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381E" w14:textId="69840D13" w:rsidR="00CA4BC6" w:rsidRPr="00CA4BC6" w:rsidRDefault="00CA4BC6" w:rsidP="00CA4BC6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bookmarkStart w:id="0" w:name="_GoBack"/>
      <w:r w:rsidRPr="00CA4BC6">
        <w:rPr>
          <w:rFonts w:ascii="Times New Roman" w:hAnsi="Times New Roman"/>
          <w:bCs/>
          <w:sz w:val="24"/>
          <w:szCs w:val="24"/>
        </w:rPr>
        <w:t xml:space="preserve">Дата </w:t>
      </w:r>
      <w:proofErr w:type="gramStart"/>
      <w:r w:rsidRPr="00CA4BC6">
        <w:rPr>
          <w:rFonts w:ascii="Times New Roman" w:hAnsi="Times New Roman"/>
          <w:bCs/>
          <w:sz w:val="24"/>
          <w:szCs w:val="24"/>
        </w:rPr>
        <w:t>проведения:_</w:t>
      </w:r>
      <w:proofErr w:type="gramEnd"/>
      <w:r w:rsidRPr="00CA4BC6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CA4BC6">
        <w:rPr>
          <w:rFonts w:ascii="Times New Roman" w:hAnsi="Times New Roman"/>
          <w:bCs/>
          <w:sz w:val="24"/>
          <w:szCs w:val="24"/>
        </w:rPr>
        <w:tab/>
        <w:t>Ф.И учащегося__________________________________</w:t>
      </w:r>
    </w:p>
    <w:bookmarkEnd w:id="0"/>
    <w:p w14:paraId="772A0B04" w14:textId="77777777" w:rsidR="00CA4BC6" w:rsidRDefault="00CA4BC6" w:rsidP="00A522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53E918" w14:textId="52FAB622" w:rsidR="00A52255" w:rsidRDefault="00A52255" w:rsidP="00A522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Срез знаний по устранению пробелов и восполнению знаний обучающихся 7 класса по учебному предмету «Русский язык»</w:t>
      </w:r>
    </w:p>
    <w:p w14:paraId="4A6B3B45" w14:textId="77777777" w:rsidR="00CA4BC6" w:rsidRDefault="00CA4BC6" w:rsidP="00A522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A2F896" w14:textId="77777777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1. Запишите текст, вставьте пропущенные гласные в корне. Объясните свой выбор:</w:t>
      </w:r>
    </w:p>
    <w:p w14:paraId="43277D91" w14:textId="77777777" w:rsidR="00CA4BC6" w:rsidRPr="00CA4BC6" w:rsidRDefault="00CA4BC6" w:rsidP="00CA4BC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(1) Какие сильные, живые, </w:t>
      </w:r>
      <w:proofErr w:type="spellStart"/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бл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..</w:t>
      </w:r>
      <w:proofErr w:type="spellStart"/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годарные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впеч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..тления вызывает один Кремль. (2) Над его </w:t>
      </w:r>
      <w:proofErr w:type="spellStart"/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св..щенными</w:t>
      </w:r>
      <w:proofErr w:type="spellEnd"/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стенами, над его высокими башнями 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прол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..тело несколько 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в..ков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. (3) Я не могу истолковать себе тех чувств, которые </w:t>
      </w:r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по..</w:t>
      </w:r>
      <w:proofErr w:type="spellStart"/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вляются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 во мне при взгляде на Кремль!.. (4) Одна </w:t>
      </w:r>
      <w:proofErr w:type="spellStart"/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ст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..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рона</w:t>
      </w:r>
      <w:proofErr w:type="spellEnd"/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Кремля открылась перед нами. (</w:t>
      </w:r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5)Шумные</w:t>
      </w:r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крики, говор народа, треск экипажей и частый лес мачт с 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разв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..</w:t>
      </w:r>
      <w:proofErr w:type="spell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вающимися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разноцветными флагами, белокаменные стены Кремля, его высокие башни – всё это вместе поражало меня,  вызывало в душе удивление и чувство удовольствия. (6)Я почувствовал, что </w:t>
      </w:r>
      <w:proofErr w:type="gramStart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нах..</w:t>
      </w:r>
      <w:proofErr w:type="spellStart"/>
      <w:proofErr w:type="gram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>жусь</w:t>
      </w:r>
      <w:proofErr w:type="spellEnd"/>
      <w:r w:rsidRPr="00CA4BC6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в первопрестольном граде в сердце царства русского…</w:t>
      </w:r>
    </w:p>
    <w:p w14:paraId="5D08ECE1" w14:textId="77777777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14:paraId="0F5E3BF4" w14:textId="77777777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Определите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тему текста</w:t>
      </w:r>
    </w:p>
    <w:p w14:paraId="3A745F56" w14:textId="0F1E1026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D7A39CA" w14:textId="73555AAC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3. Определите идею текста</w:t>
      </w:r>
    </w:p>
    <w:p w14:paraId="2C84680E" w14:textId="6CFADA8D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507C229" w14:textId="6C70C678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4. Определите тип речи</w:t>
      </w:r>
    </w:p>
    <w:p w14:paraId="3D7AE1DB" w14:textId="4F2A6AC0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45B09F8C" w14:textId="36378659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5. Определите стиль речи</w:t>
      </w:r>
    </w:p>
    <w:p w14:paraId="0B29C5AC" w14:textId="225FD61D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23E5930E" w14:textId="21229AE6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6. Запишите номер предложения, в котором есть обобщающее слово при однородных членах предложения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</w:t>
      </w:r>
    </w:p>
    <w:p w14:paraId="394747B8" w14:textId="479D3EBF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7. Выпишите из текста четыре сложных слова.</w:t>
      </w:r>
    </w:p>
    <w:p w14:paraId="767D1361" w14:textId="3D099C51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72A31" w14:textId="34BEB302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8. Выполните синтаксический разбор 2 предложения.</w:t>
      </w:r>
    </w:p>
    <w:p w14:paraId="12E61691" w14:textId="531BA7BD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A9D87" w14:textId="66FED2A1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9. Выпишите из текста возвратные глаголы.</w:t>
      </w:r>
    </w:p>
    <w:p w14:paraId="58E35A94" w14:textId="7EBA94B5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BBA041B" w14:textId="56E7CFB9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10. Укажите наклонение глаголов текста.</w:t>
      </w:r>
    </w:p>
    <w:p w14:paraId="1618E2AC" w14:textId="68A1F8D6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A3C6543" w14:textId="28D42154" w:rsid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11. Из 2 предложения выпишите существительные 2 склонения.</w:t>
      </w:r>
    </w:p>
    <w:p w14:paraId="6D0F6975" w14:textId="5A983AB4" w:rsidR="00CA4BC6" w:rsidRPr="00CA4BC6" w:rsidRDefault="00CA4BC6" w:rsidP="00CA4BC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7C21FED4" w14:textId="1D10E455" w:rsidR="00A52255" w:rsidRDefault="00CA4BC6" w:rsidP="00CA4BC6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A4BC6">
        <w:rPr>
          <w:rFonts w:ascii="Times New Roman" w:eastAsia="Times New Roman" w:hAnsi="Times New Roman"/>
          <w:iCs/>
          <w:sz w:val="24"/>
          <w:szCs w:val="24"/>
          <w:lang w:eastAsia="ru-RU"/>
        </w:rPr>
        <w:t>12. Укажите спряжение глагола из 1 предложения.</w:t>
      </w:r>
    </w:p>
    <w:p w14:paraId="2C145BA9" w14:textId="2BA92009" w:rsidR="00CA4BC6" w:rsidRPr="00CA4BC6" w:rsidRDefault="00CA4BC6" w:rsidP="00CA4BC6">
      <w:pPr>
        <w:rPr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576E3A56" w14:textId="77777777" w:rsidR="00056980" w:rsidRPr="00CA4BC6" w:rsidRDefault="00056980">
      <w:pPr>
        <w:rPr>
          <w:iCs/>
          <w:sz w:val="24"/>
          <w:szCs w:val="24"/>
        </w:rPr>
      </w:pPr>
    </w:p>
    <w:sectPr w:rsidR="00056980" w:rsidRPr="00CA4BC6" w:rsidSect="00CA4BC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161B" w14:textId="77777777" w:rsidR="00176034" w:rsidRDefault="00176034" w:rsidP="00CA4BC6">
      <w:pPr>
        <w:spacing w:after="0" w:line="240" w:lineRule="auto"/>
      </w:pPr>
      <w:r>
        <w:separator/>
      </w:r>
    </w:p>
  </w:endnote>
  <w:endnote w:type="continuationSeparator" w:id="0">
    <w:p w14:paraId="07431747" w14:textId="77777777" w:rsidR="00176034" w:rsidRDefault="00176034" w:rsidP="00CA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04A4" w14:textId="77777777" w:rsidR="00176034" w:rsidRDefault="00176034" w:rsidP="00CA4BC6">
      <w:pPr>
        <w:spacing w:after="0" w:line="240" w:lineRule="auto"/>
      </w:pPr>
      <w:r>
        <w:separator/>
      </w:r>
    </w:p>
  </w:footnote>
  <w:footnote w:type="continuationSeparator" w:id="0">
    <w:p w14:paraId="39351421" w14:textId="77777777" w:rsidR="00176034" w:rsidRDefault="00176034" w:rsidP="00CA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02"/>
    <w:rsid w:val="00056980"/>
    <w:rsid w:val="00176034"/>
    <w:rsid w:val="00A52255"/>
    <w:rsid w:val="00C01302"/>
    <w:rsid w:val="00C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054D"/>
  <w15:chartTrackingRefBased/>
  <w15:docId w15:val="{4C0625B1-F4CC-4CCB-BA98-D88DBD98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B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2021-08-29T05:49:00Z</dcterms:created>
  <dcterms:modified xsi:type="dcterms:W3CDTF">2021-08-29T06:32:00Z</dcterms:modified>
</cp:coreProperties>
</file>