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E020" w14:textId="77777777" w:rsidR="00C944F5" w:rsidRPr="007944AB" w:rsidRDefault="00C944F5" w:rsidP="00C944F5">
      <w:pPr>
        <w:spacing w:after="0" w:line="240" w:lineRule="auto"/>
        <w:ind w:right="-17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4AB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14:paraId="166AE579" w14:textId="77777777" w:rsidR="00C944F5" w:rsidRPr="007944AB" w:rsidRDefault="00C944F5" w:rsidP="00C944F5">
      <w:pPr>
        <w:spacing w:after="0" w:line="240" w:lineRule="auto"/>
        <w:ind w:right="-17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4AB">
        <w:rPr>
          <w:rFonts w:ascii="Times New Roman" w:eastAsia="Calibri" w:hAnsi="Times New Roman" w:cs="Times New Roman"/>
          <w:b/>
          <w:sz w:val="24"/>
          <w:szCs w:val="24"/>
        </w:rPr>
        <w:t>к календарно-тематическому планированию</w:t>
      </w:r>
    </w:p>
    <w:p w14:paraId="1DF20F20" w14:textId="77777777" w:rsidR="00C944F5" w:rsidRPr="007944AB" w:rsidRDefault="00C944F5" w:rsidP="00C944F5">
      <w:pPr>
        <w:shd w:val="clear" w:color="auto" w:fill="FFFFFF"/>
        <w:tabs>
          <w:tab w:val="left" w:pos="4860"/>
          <w:tab w:val="center" w:pos="7251"/>
        </w:tabs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</w:rPr>
      </w:pPr>
      <w:r w:rsidRPr="007944AB">
        <w:rPr>
          <w:rFonts w:ascii="Times New Roman" w:eastAsia="Calibri" w:hAnsi="Times New Roman" w:cs="Times New Roman"/>
          <w:b/>
          <w:sz w:val="24"/>
          <w:szCs w:val="24"/>
        </w:rPr>
        <w:t xml:space="preserve">по предмету «Русский язык»  </w:t>
      </w:r>
      <w:r w:rsidRPr="007944AB"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для детей с ООП ЛУО </w:t>
      </w:r>
      <w:r w:rsidRPr="007944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3F4D" w:rsidRPr="007944A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944AB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14:paraId="6A3B12FE" w14:textId="77777777" w:rsidR="00C944F5" w:rsidRPr="007944AB" w:rsidRDefault="00C944F5" w:rsidP="00C944F5">
      <w:pPr>
        <w:spacing w:after="0" w:line="240" w:lineRule="auto"/>
        <w:ind w:right="-17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44AB">
        <w:rPr>
          <w:rFonts w:ascii="Times New Roman" w:eastAsia="Calibri" w:hAnsi="Times New Roman" w:cs="Times New Roman"/>
          <w:b/>
          <w:sz w:val="24"/>
          <w:szCs w:val="24"/>
        </w:rPr>
        <w:t xml:space="preserve">Планирование составлено на основе: </w:t>
      </w:r>
    </w:p>
    <w:p w14:paraId="77548857" w14:textId="77777777" w:rsidR="00C944F5" w:rsidRPr="007944AB" w:rsidRDefault="00C944F5" w:rsidP="00C944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44AB">
        <w:rPr>
          <w:rFonts w:ascii="Times New Roman" w:eastAsia="Calibri" w:hAnsi="Times New Roman" w:cs="Times New Roman"/>
          <w:b/>
          <w:sz w:val="24"/>
          <w:szCs w:val="24"/>
        </w:rPr>
        <w:t>Закона Республики Казахстан «Об образовании» от 24 октября 2011 г. №487-</w:t>
      </w:r>
      <w:r w:rsidRPr="007944A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7944A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0FF6B4B" w14:textId="77777777" w:rsidR="00C944F5" w:rsidRPr="007944AB" w:rsidRDefault="00C944F5" w:rsidP="00C944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C3CF1F" w14:textId="77777777" w:rsidR="00C944F5" w:rsidRPr="007944AB" w:rsidRDefault="00C944F5" w:rsidP="00C944F5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Calibri"/>
          <w:sz w:val="24"/>
        </w:rPr>
      </w:pPr>
      <w:r w:rsidRPr="007944AB">
        <w:rPr>
          <w:rFonts w:eastAsia="Calibri"/>
          <w:sz w:val="24"/>
        </w:rPr>
        <w:t xml:space="preserve">Государственного общеобязательного стандарта начального, основного среднего, общего среднего образования Республики Казахстан, утвержденного постановлением Правительства РК №1080 от 23 августа 2012 года, приложение 7 к постановлению Правительства Республики Казахстан № 292 от 13 мая 2016 года. </w:t>
      </w:r>
    </w:p>
    <w:p w14:paraId="2FEDBEEA" w14:textId="77777777" w:rsidR="00C944F5" w:rsidRPr="007944AB" w:rsidRDefault="00C944F5" w:rsidP="00C944F5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r w:rsidRPr="007944AB">
        <w:rPr>
          <w:sz w:val="24"/>
        </w:rPr>
        <w:t>Типовой учебной программы по учебному предмету «Русский язык» для обучающихся с легкой умственной отсталостью 5-10 классов по обновлённому содержанию (с русским языком обучения) Приложение 73 к приказу Министра образовании и науки Республики Казахстан от 20 сентября 2018 года № 469</w:t>
      </w:r>
    </w:p>
    <w:p w14:paraId="4EC1F677" w14:textId="77777777" w:rsidR="00C944F5" w:rsidRPr="007944AB" w:rsidRDefault="00C944F5" w:rsidP="00C944F5">
      <w:pPr>
        <w:pStyle w:val="a6"/>
        <w:numPr>
          <w:ilvl w:val="0"/>
          <w:numId w:val="1"/>
        </w:numPr>
        <w:shd w:val="clear" w:color="auto" w:fill="FFFFFF"/>
        <w:jc w:val="both"/>
        <w:rPr>
          <w:rFonts w:eastAsia="Calibri"/>
          <w:sz w:val="24"/>
        </w:rPr>
      </w:pPr>
      <w:r w:rsidRPr="007944AB">
        <w:rPr>
          <w:rFonts w:eastAsia="Calibri"/>
          <w:sz w:val="24"/>
        </w:rPr>
        <w:t>Инструктивно-методического письма «Об особенностях организации учебно-воспитательного процесса в организациях образования Республики Казахстан в 2023-2024 учебном году», Нур-Султан, 2023 г.</w:t>
      </w:r>
    </w:p>
    <w:p w14:paraId="02191CCF" w14:textId="77777777" w:rsidR="00C944F5" w:rsidRPr="007944AB" w:rsidRDefault="00C944F5" w:rsidP="00C944F5">
      <w:pPr>
        <w:pStyle w:val="a4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7944AB">
        <w:rPr>
          <w:rFonts w:ascii="Times New Roman" w:hAnsi="Times New Roman"/>
          <w:sz w:val="24"/>
          <w:szCs w:val="24"/>
        </w:rPr>
        <w:t xml:space="preserve">Методических рекомендации по обучению на дому по учебным программам.  </w:t>
      </w:r>
    </w:p>
    <w:p w14:paraId="1872E20E" w14:textId="77777777" w:rsidR="00C944F5" w:rsidRPr="007944AB" w:rsidRDefault="00C944F5" w:rsidP="00C944F5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56F70D" w14:textId="77777777" w:rsidR="00C944F5" w:rsidRPr="007944AB" w:rsidRDefault="00C944F5" w:rsidP="00C944F5">
      <w:pPr>
        <w:spacing w:after="0" w:line="240" w:lineRule="auto"/>
        <w:ind w:right="-17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944AB">
        <w:rPr>
          <w:rFonts w:ascii="Times New Roman" w:eastAsia="Calibri" w:hAnsi="Times New Roman" w:cs="Times New Roman"/>
          <w:b/>
          <w:sz w:val="24"/>
          <w:szCs w:val="24"/>
        </w:rPr>
        <w:t xml:space="preserve">При составлении календарно-тематического плана использовано: </w:t>
      </w:r>
    </w:p>
    <w:p w14:paraId="45506E89" w14:textId="77777777" w:rsidR="00C944F5" w:rsidRPr="007944AB" w:rsidRDefault="00C944F5" w:rsidP="00C944F5">
      <w:pPr>
        <w:pStyle w:val="a6"/>
        <w:widowControl w:val="0"/>
        <w:numPr>
          <w:ilvl w:val="0"/>
          <w:numId w:val="3"/>
        </w:numPr>
        <w:tabs>
          <w:tab w:val="left" w:pos="1261"/>
        </w:tabs>
        <w:spacing w:before="120" w:line="260" w:lineRule="exact"/>
        <w:ind w:right="126"/>
        <w:jc w:val="both"/>
        <w:rPr>
          <w:sz w:val="24"/>
        </w:rPr>
      </w:pPr>
      <w:r w:rsidRPr="007944AB">
        <w:rPr>
          <w:sz w:val="24"/>
        </w:rPr>
        <w:t xml:space="preserve">«Русский язык» учебник для  </w:t>
      </w:r>
      <w:r w:rsidR="00153F4D" w:rsidRPr="007944AB">
        <w:rPr>
          <w:sz w:val="24"/>
        </w:rPr>
        <w:t>6</w:t>
      </w:r>
      <w:r w:rsidRPr="007944AB">
        <w:rPr>
          <w:sz w:val="24"/>
        </w:rPr>
        <w:t xml:space="preserve"> класса специальных школ (классов) для детей с нарушением интеллекта под редакцией Т.В.Мельникова, Алматы:</w:t>
      </w:r>
      <w:r w:rsidRPr="007944AB">
        <w:rPr>
          <w:color w:val="000000"/>
          <w:sz w:val="24"/>
          <w:lang w:val="kk-KZ" w:eastAsia="en-US"/>
        </w:rPr>
        <w:t xml:space="preserve"> ТОО «</w:t>
      </w:r>
      <w:r w:rsidRPr="007944AB">
        <w:rPr>
          <w:sz w:val="24"/>
          <w:lang w:eastAsia="en-US"/>
        </w:rPr>
        <w:t>Центр Сарт</w:t>
      </w:r>
      <w:r w:rsidRPr="007944AB">
        <w:rPr>
          <w:color w:val="000000"/>
          <w:sz w:val="24"/>
          <w:lang w:val="kk-KZ" w:eastAsia="en-US"/>
        </w:rPr>
        <w:t xml:space="preserve">» </w:t>
      </w:r>
      <w:r w:rsidRPr="007944AB">
        <w:rPr>
          <w:sz w:val="24"/>
        </w:rPr>
        <w:t xml:space="preserve"> 2020.</w:t>
      </w:r>
    </w:p>
    <w:p w14:paraId="39AD5C2E" w14:textId="77777777" w:rsidR="00C944F5" w:rsidRPr="007944AB" w:rsidRDefault="00C944F5" w:rsidP="00C944F5">
      <w:pPr>
        <w:spacing w:after="0" w:line="240" w:lineRule="auto"/>
        <w:ind w:right="-17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AB62574" w14:textId="77777777" w:rsidR="00C944F5" w:rsidRPr="007944AB" w:rsidRDefault="00C944F5" w:rsidP="00C944F5">
      <w:pPr>
        <w:spacing w:after="0" w:line="240" w:lineRule="auto"/>
        <w:ind w:right="-17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44AB">
        <w:rPr>
          <w:rFonts w:ascii="Times New Roman" w:eastAsia="Calibri" w:hAnsi="Times New Roman" w:cs="Times New Roman"/>
          <w:sz w:val="24"/>
          <w:szCs w:val="24"/>
        </w:rPr>
        <w:t>На изучение программного курса 6 класса отведено 102 часа (3 часа в неделю).</w:t>
      </w:r>
    </w:p>
    <w:p w14:paraId="48C7BDB0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944AB">
        <w:rPr>
          <w:rFonts w:ascii="Times New Roman" w:hAnsi="Times New Roman" w:cs="Times New Roman"/>
          <w:b/>
        </w:rPr>
        <w:t xml:space="preserve"> </w:t>
      </w:r>
    </w:p>
    <w:p w14:paraId="31C4EE04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944AB">
        <w:rPr>
          <w:rFonts w:ascii="Times New Roman" w:hAnsi="Times New Roman" w:cs="Times New Roman"/>
          <w:b/>
        </w:rPr>
        <w:t xml:space="preserve"> </w:t>
      </w:r>
    </w:p>
    <w:p w14:paraId="6AEBEA90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9291B7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ED1FFA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F09575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A288F7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6D2EF0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AEAAC4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DA0B86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F90A4A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CA754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7C1151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B11510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81C8F9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07E134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57858C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AB16C9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960F6F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DAFD40" w14:textId="77777777" w:rsidR="00C944F5" w:rsidRPr="007944AB" w:rsidRDefault="00C944F5" w:rsidP="00C944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32579E" w14:textId="77777777" w:rsidR="00780602" w:rsidRPr="007944AB" w:rsidRDefault="00780602" w:rsidP="00D9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</w:rPr>
      </w:pPr>
      <w:r w:rsidRPr="007944AB">
        <w:rPr>
          <w:rFonts w:ascii="Times New Roman" w:eastAsia="Calibri" w:hAnsi="Times New Roman" w:cs="Times New Roman"/>
          <w:b/>
        </w:rPr>
        <w:t>Календарно-тематическое планирование</w:t>
      </w:r>
    </w:p>
    <w:p w14:paraId="1F581A4C" w14:textId="77777777" w:rsidR="00780602" w:rsidRPr="007944AB" w:rsidRDefault="00780602" w:rsidP="00D9616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7944AB">
        <w:rPr>
          <w:rFonts w:ascii="Times New Roman" w:hAnsi="Times New Roman" w:cs="Times New Roman"/>
          <w:b/>
        </w:rPr>
        <w:t>Дисциплина:</w:t>
      </w:r>
      <w:r w:rsidRPr="007944AB">
        <w:rPr>
          <w:rFonts w:ascii="Times New Roman" w:eastAsia="Calibri" w:hAnsi="Times New Roman" w:cs="Times New Roman"/>
          <w:b/>
        </w:rPr>
        <w:t xml:space="preserve"> </w:t>
      </w:r>
      <w:r w:rsidRPr="007944AB">
        <w:rPr>
          <w:rFonts w:ascii="Times New Roman" w:eastAsia="Calibri" w:hAnsi="Times New Roman" w:cs="Times New Roman"/>
        </w:rPr>
        <w:t>«Русский язык» (ЛУО)</w:t>
      </w:r>
    </w:p>
    <w:p w14:paraId="11F59D8B" w14:textId="77777777" w:rsidR="00780602" w:rsidRPr="007944AB" w:rsidRDefault="00780602" w:rsidP="00D961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44AB">
        <w:rPr>
          <w:rFonts w:ascii="Times New Roman" w:hAnsi="Times New Roman" w:cs="Times New Roman"/>
          <w:b/>
        </w:rPr>
        <w:t xml:space="preserve">Класс: </w:t>
      </w:r>
      <w:r w:rsidRPr="007944AB">
        <w:rPr>
          <w:rFonts w:ascii="Times New Roman" w:hAnsi="Times New Roman" w:cs="Times New Roman"/>
        </w:rPr>
        <w:t>6 «А»</w:t>
      </w:r>
    </w:p>
    <w:p w14:paraId="16A99F5C" w14:textId="77777777" w:rsidR="00780602" w:rsidRPr="007944AB" w:rsidRDefault="00780602" w:rsidP="00D961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44AB">
        <w:rPr>
          <w:rFonts w:ascii="Times New Roman" w:hAnsi="Times New Roman" w:cs="Times New Roman"/>
          <w:b/>
        </w:rPr>
        <w:t>Итого: 102 часа, в неделю 3 часа</w:t>
      </w:r>
    </w:p>
    <w:tbl>
      <w:tblPr>
        <w:tblStyle w:val="a3"/>
        <w:tblW w:w="19898" w:type="dxa"/>
        <w:tblLook w:val="04A0" w:firstRow="1" w:lastRow="0" w:firstColumn="1" w:lastColumn="0" w:noHBand="0" w:noVBand="1"/>
      </w:tblPr>
      <w:tblGrid>
        <w:gridCol w:w="822"/>
        <w:gridCol w:w="1844"/>
        <w:gridCol w:w="4235"/>
        <w:gridCol w:w="5573"/>
        <w:gridCol w:w="845"/>
        <w:gridCol w:w="901"/>
        <w:gridCol w:w="1474"/>
        <w:gridCol w:w="1228"/>
        <w:gridCol w:w="992"/>
        <w:gridCol w:w="992"/>
        <w:gridCol w:w="992"/>
      </w:tblGrid>
      <w:tr w:rsidR="00780602" w:rsidRPr="007944AB" w14:paraId="19732D5A" w14:textId="77777777" w:rsidTr="00694D40">
        <w:trPr>
          <w:gridAfter w:val="4"/>
          <w:wAfter w:w="4204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94D" w14:textId="77777777" w:rsidR="00780602" w:rsidRPr="007944AB" w:rsidRDefault="00780602" w:rsidP="003C66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  <w:b/>
              </w:rPr>
              <w:t>№</w:t>
            </w:r>
          </w:p>
          <w:p w14:paraId="0C95A063" w14:textId="77777777" w:rsidR="00780602" w:rsidRPr="007944AB" w:rsidRDefault="00780602" w:rsidP="003C66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BF65" w14:textId="77777777" w:rsidR="00780602" w:rsidRPr="007944AB" w:rsidRDefault="00780602" w:rsidP="003C66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44AB">
              <w:rPr>
                <w:rFonts w:ascii="Times New Roman" w:hAnsi="Times New Roman" w:cs="Times New Roman"/>
                <w:b/>
              </w:rPr>
              <w:t>Раздел/ Сквозные темы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FD5" w14:textId="77777777" w:rsidR="00780602" w:rsidRPr="007944AB" w:rsidRDefault="00780602" w:rsidP="003C66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358F" w14:textId="77777777" w:rsidR="00780602" w:rsidRPr="007944AB" w:rsidRDefault="00780602" w:rsidP="003C66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  <w:b/>
              </w:rPr>
              <w:t>Цели обучения</w:t>
            </w:r>
          </w:p>
          <w:p w14:paraId="35199E38" w14:textId="77777777" w:rsidR="00780602" w:rsidRPr="007944AB" w:rsidRDefault="00780602" w:rsidP="003C66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9A25" w14:textId="77777777" w:rsidR="00780602" w:rsidRPr="007944AB" w:rsidRDefault="00780602" w:rsidP="003C66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214" w14:textId="77777777" w:rsidR="00780602" w:rsidRPr="007944AB" w:rsidRDefault="00780602" w:rsidP="003C66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B6E" w14:textId="77777777" w:rsidR="00780602" w:rsidRPr="007944AB" w:rsidRDefault="00780602" w:rsidP="003C66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  <w:b/>
              </w:rPr>
              <w:t xml:space="preserve">Примечание </w:t>
            </w:r>
          </w:p>
        </w:tc>
      </w:tr>
      <w:tr w:rsidR="00780602" w:rsidRPr="007944AB" w14:paraId="6CFC730D" w14:textId="77777777" w:rsidTr="00694D40">
        <w:trPr>
          <w:gridAfter w:val="4"/>
          <w:wAfter w:w="4204" w:type="dxa"/>
        </w:trPr>
        <w:tc>
          <w:tcPr>
            <w:tcW w:w="15694" w:type="dxa"/>
            <w:gridSpan w:val="7"/>
          </w:tcPr>
          <w:p w14:paraId="729F869F" w14:textId="77777777" w:rsidR="00780602" w:rsidRPr="007944AB" w:rsidRDefault="00780602" w:rsidP="003C6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hAnsi="Times New Roman" w:cs="Times New Roman"/>
                <w:b/>
              </w:rPr>
              <w:t xml:space="preserve">1 четверть </w:t>
            </w:r>
            <w:r w:rsidRPr="007944AB">
              <w:rPr>
                <w:rFonts w:ascii="Times New Roman" w:hAnsi="Times New Roman" w:cs="Times New Roman"/>
              </w:rPr>
              <w:t>(</w:t>
            </w:r>
            <w:r w:rsidR="00694D40" w:rsidRPr="007944AB">
              <w:rPr>
                <w:rFonts w:ascii="Times New Roman" w:hAnsi="Times New Roman" w:cs="Times New Roman"/>
              </w:rPr>
              <w:t>24</w:t>
            </w:r>
            <w:r w:rsidRPr="007944AB">
              <w:rPr>
                <w:rFonts w:ascii="Times New Roman" w:hAnsi="Times New Roman" w:cs="Times New Roman"/>
              </w:rPr>
              <w:t>час</w:t>
            </w:r>
            <w:r w:rsidR="00694D40" w:rsidRPr="007944AB">
              <w:rPr>
                <w:rFonts w:ascii="Times New Roman" w:hAnsi="Times New Roman" w:cs="Times New Roman"/>
              </w:rPr>
              <w:t>а</w:t>
            </w:r>
            <w:r w:rsidRPr="007944AB">
              <w:rPr>
                <w:rFonts w:ascii="Times New Roman" w:hAnsi="Times New Roman" w:cs="Times New Roman"/>
              </w:rPr>
              <w:t>)</w:t>
            </w:r>
          </w:p>
        </w:tc>
      </w:tr>
      <w:tr w:rsidR="003C664B" w:rsidRPr="007944AB" w14:paraId="2A30864E" w14:textId="77777777" w:rsidTr="00E449AE">
        <w:trPr>
          <w:gridAfter w:val="4"/>
          <w:wAfter w:w="4204" w:type="dxa"/>
          <w:trHeight w:val="1550"/>
        </w:trPr>
        <w:tc>
          <w:tcPr>
            <w:tcW w:w="822" w:type="dxa"/>
          </w:tcPr>
          <w:p w14:paraId="2BD6AC24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Merge w:val="restart"/>
          </w:tcPr>
          <w:p w14:paraId="6596A2A3" w14:textId="77777777" w:rsidR="003C664B" w:rsidRPr="007944AB" w:rsidRDefault="003C664B" w:rsidP="003C664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hAnsi="Times New Roman" w:cs="Times New Roman"/>
                <w:b/>
              </w:rPr>
              <w:t>Раздел1</w:t>
            </w:r>
          </w:p>
          <w:p w14:paraId="5EEA44F1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«</w:t>
            </w:r>
            <w:r w:rsidRPr="007944AB">
              <w:rPr>
                <w:rFonts w:ascii="Times New Roman" w:eastAsia="Calibri" w:hAnsi="Times New Roman" w:cs="Times New Roman"/>
              </w:rPr>
              <w:t>Моя школа</w:t>
            </w:r>
            <w:r w:rsidRPr="007944AB">
              <w:rPr>
                <w:rFonts w:ascii="Times New Roman" w:hAnsi="Times New Roman" w:cs="Times New Roman"/>
              </w:rPr>
              <w:t>»</w:t>
            </w:r>
          </w:p>
          <w:p w14:paraId="5C63C9CF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7B41F87E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Синтаксис.</w:t>
            </w:r>
          </w:p>
        </w:tc>
        <w:tc>
          <w:tcPr>
            <w:tcW w:w="5573" w:type="dxa"/>
            <w:vMerge w:val="restart"/>
            <w:shd w:val="clear" w:color="auto" w:fill="FFFFFF"/>
          </w:tcPr>
          <w:p w14:paraId="2CE6E200" w14:textId="77777777" w:rsidR="003C664B" w:rsidRPr="007944AB" w:rsidRDefault="003C664B" w:rsidP="003C664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944AB">
              <w:rPr>
                <w:rFonts w:ascii="Times New Roman" w:hAnsi="Times New Roman" w:cs="Times New Roman"/>
                <w:b/>
                <w:lang w:eastAsia="ru-RU"/>
              </w:rPr>
              <w:t>Слушание и говорение</w:t>
            </w:r>
          </w:p>
          <w:p w14:paraId="3078E6F4" w14:textId="77777777" w:rsidR="003C664B" w:rsidRPr="007944AB" w:rsidRDefault="003C664B" w:rsidP="003C664B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6.1.1.1 иметь общее представление о прочитанном</w:t>
            </w:r>
          </w:p>
          <w:p w14:paraId="2940E706" w14:textId="77777777" w:rsidR="003C664B" w:rsidRPr="007944AB" w:rsidRDefault="003C664B" w:rsidP="003C664B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6.1.2.1 пересказывать содержание произведения или отрывка по коллективно составленному плану;</w:t>
            </w:r>
          </w:p>
          <w:p w14:paraId="39EB967D" w14:textId="77777777" w:rsidR="003C664B" w:rsidRPr="007944AB" w:rsidRDefault="003C664B" w:rsidP="003C664B">
            <w:pPr>
              <w:rPr>
                <w:rFonts w:ascii="Times New Roman" w:hAnsi="Times New Roman" w:cs="Times New Roman"/>
                <w:lang w:eastAsia="ru-RU"/>
              </w:rPr>
            </w:pPr>
            <w:bookmarkStart w:id="0" w:name="_Hlk147845495"/>
            <w:r w:rsidRPr="007944AB">
              <w:rPr>
                <w:rFonts w:ascii="Times New Roman" w:hAnsi="Times New Roman" w:cs="Times New Roman"/>
                <w:lang w:eastAsia="ru-RU"/>
              </w:rPr>
              <w:t>6.1.3.1 отвечать полным ответом на вопрос</w:t>
            </w:r>
          </w:p>
          <w:bookmarkEnd w:id="0"/>
          <w:p w14:paraId="1DF913ED" w14:textId="77777777" w:rsidR="003C664B" w:rsidRPr="007944AB" w:rsidRDefault="003C664B" w:rsidP="003C664B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6.1.4.1. участвовать в диалоге-расспросе, меняя позицию «говорящий» на «слушающий»</w:t>
            </w:r>
          </w:p>
          <w:p w14:paraId="777E2EC1" w14:textId="77777777" w:rsidR="003C664B" w:rsidRPr="007944AB" w:rsidRDefault="003C664B" w:rsidP="003C664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944AB">
              <w:rPr>
                <w:rFonts w:ascii="Times New Roman" w:hAnsi="Times New Roman" w:cs="Times New Roman"/>
                <w:b/>
                <w:lang w:eastAsia="ru-RU"/>
              </w:rPr>
              <w:t>Чтение</w:t>
            </w:r>
          </w:p>
          <w:p w14:paraId="3ED4A324" w14:textId="77777777" w:rsidR="003C664B" w:rsidRPr="007944AB" w:rsidRDefault="003C664B" w:rsidP="003C664B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6.2.1.1 понимать основную информацию текстов, извлекая известную и неизвестную информацию</w:t>
            </w:r>
          </w:p>
          <w:p w14:paraId="7E836DD2" w14:textId="77777777" w:rsidR="003C664B" w:rsidRPr="007944AB" w:rsidRDefault="003C664B" w:rsidP="003C664B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6.2.2.1 различать жанр и его признаки (былина, сказка, литературная сказка) при поддержке учителя</w:t>
            </w:r>
          </w:p>
          <w:p w14:paraId="13191803" w14:textId="77777777" w:rsidR="003C664B" w:rsidRPr="007944AB" w:rsidRDefault="003C664B" w:rsidP="003C664B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6.2.3.1 использовать ознакомительный вид чтения и чтение «про себя»</w:t>
            </w:r>
          </w:p>
          <w:p w14:paraId="44BAF558" w14:textId="77777777" w:rsidR="003C664B" w:rsidRPr="007944AB" w:rsidRDefault="003C664B" w:rsidP="003C664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944AB">
              <w:rPr>
                <w:rFonts w:ascii="Times New Roman" w:hAnsi="Times New Roman" w:cs="Times New Roman"/>
                <w:b/>
                <w:lang w:eastAsia="ru-RU"/>
              </w:rPr>
              <w:t>Письмо</w:t>
            </w:r>
          </w:p>
          <w:p w14:paraId="53630B08" w14:textId="77777777" w:rsidR="003C664B" w:rsidRPr="007944AB" w:rsidRDefault="003C664B" w:rsidP="003C664B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6.3.1.1 делить текст на части с помощью учителя;</w:t>
            </w:r>
          </w:p>
          <w:p w14:paraId="19AB187C" w14:textId="77777777" w:rsidR="003C664B" w:rsidRPr="007944AB" w:rsidRDefault="003C664B" w:rsidP="003C664B">
            <w:pPr>
              <w:rPr>
                <w:rFonts w:ascii="Times New Roman" w:hAnsi="Times New Roman" w:cs="Times New Roman"/>
                <w:lang w:eastAsia="ru-RU"/>
              </w:rPr>
            </w:pPr>
            <w:bookmarkStart w:id="1" w:name="_Hlk147847100"/>
            <w:r w:rsidRPr="007944AB">
              <w:rPr>
                <w:rFonts w:ascii="Times New Roman" w:hAnsi="Times New Roman" w:cs="Times New Roman"/>
                <w:lang w:eastAsia="ru-RU"/>
              </w:rPr>
              <w:t xml:space="preserve">6.3.1.2 составлять простой и сложный план </w:t>
            </w:r>
          </w:p>
          <w:bookmarkEnd w:id="1"/>
          <w:p w14:paraId="53D71A13" w14:textId="77777777" w:rsidR="003C664B" w:rsidRPr="007944AB" w:rsidRDefault="003C664B" w:rsidP="003C664B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6.3.2.1 излагать подробно, кратко, выборочно содержание текстов повествований, текстов описаний от 3-го лица</w:t>
            </w:r>
          </w:p>
          <w:p w14:paraId="7E101A3F" w14:textId="77777777" w:rsidR="003C664B" w:rsidRPr="007944AB" w:rsidRDefault="003C664B" w:rsidP="003C664B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6.3.3.1 представлять информацию в виде иллюстраций</w:t>
            </w:r>
          </w:p>
          <w:p w14:paraId="4ACBF0CD" w14:textId="77777777" w:rsidR="003C664B" w:rsidRPr="007944AB" w:rsidRDefault="003C664B" w:rsidP="003C664B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6.3.4.1 создавать тексты- описание, повествование, рассуждение</w:t>
            </w:r>
          </w:p>
          <w:p w14:paraId="0CE1C384" w14:textId="77777777" w:rsidR="003C664B" w:rsidRPr="007944AB" w:rsidRDefault="003C664B" w:rsidP="003C664B">
            <w:pPr>
              <w:rPr>
                <w:rFonts w:ascii="Times New Roman" w:hAnsi="Times New Roman" w:cs="Times New Roman"/>
                <w:b/>
                <w:lang w:eastAsia="ru-RU"/>
              </w:rPr>
            </w:pPr>
            <w:bookmarkStart w:id="2" w:name="_Hlk147846649"/>
            <w:r w:rsidRPr="007944AB">
              <w:rPr>
                <w:rFonts w:ascii="Times New Roman" w:hAnsi="Times New Roman" w:cs="Times New Roman"/>
                <w:b/>
                <w:lang w:eastAsia="ru-RU"/>
              </w:rPr>
              <w:t>Соблюдение речевых норм</w:t>
            </w:r>
          </w:p>
          <w:p w14:paraId="4C1646AA" w14:textId="77777777" w:rsidR="003C664B" w:rsidRPr="007944AB" w:rsidRDefault="003C664B" w:rsidP="003C664B">
            <w:pPr>
              <w:rPr>
                <w:rFonts w:ascii="Times New Roman" w:hAnsi="Times New Roman" w:cs="Times New Roman"/>
                <w:lang w:eastAsia="ru-RU"/>
              </w:rPr>
            </w:pPr>
            <w:bookmarkStart w:id="3" w:name="_Hlk147846247"/>
            <w:bookmarkEnd w:id="2"/>
            <w:r w:rsidRPr="007944AB">
              <w:rPr>
                <w:rFonts w:ascii="Times New Roman" w:hAnsi="Times New Roman" w:cs="Times New Roman"/>
                <w:lang w:eastAsia="ru-RU"/>
              </w:rPr>
              <w:t>6.4.1.1 правильно писать разделительные Ъ и Ь знаки, сложные имена существительные;</w:t>
            </w:r>
          </w:p>
          <w:bookmarkEnd w:id="3"/>
          <w:p w14:paraId="0DA1CBF1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6.4.4.1 использовать знаки препинания в предложениях с вводными словами</w:t>
            </w:r>
          </w:p>
          <w:p w14:paraId="13198A69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6.4.1.1 различать звуки и буквы;</w:t>
            </w:r>
          </w:p>
          <w:p w14:paraId="55DF97EA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bookmarkStart w:id="4" w:name="_Hlk147166150"/>
            <w:r w:rsidRPr="007944AB">
              <w:rPr>
                <w:rFonts w:ascii="Times New Roman" w:eastAsia="Calibri" w:hAnsi="Times New Roman" w:cs="Times New Roman"/>
              </w:rPr>
              <w:t xml:space="preserve">6.4.1.2 правильно произносить звуки, соотносить с соответствующими буквами; </w:t>
            </w:r>
          </w:p>
          <w:bookmarkEnd w:id="4"/>
          <w:p w14:paraId="7DD3C791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6.4.1.3 правильно писать их;</w:t>
            </w:r>
          </w:p>
          <w:p w14:paraId="409C0488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6.4.1.4 знать признаки гласных и согласных звуков; </w:t>
            </w:r>
          </w:p>
          <w:p w14:paraId="3C669CD0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6.4.1.5 самостоятельно делать звуко – буквенный анализ слова; определять количество звуков и букв в слове;</w:t>
            </w:r>
          </w:p>
          <w:p w14:paraId="479AB55F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6.4.1.6 правильно переносить слова с одной строки на другую;</w:t>
            </w:r>
          </w:p>
          <w:p w14:paraId="152CE73D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6.4.1.7 располагать буквы и слова в алфавитном порядке; </w:t>
            </w:r>
          </w:p>
          <w:p w14:paraId="76AFCDF2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6.4.1.8 пользоваться алфавитом при работе со словарем;</w:t>
            </w:r>
          </w:p>
          <w:p w14:paraId="517CC55C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6.4.1.9 ставить ударение в словах;</w:t>
            </w:r>
          </w:p>
          <w:p w14:paraId="3AAC2B6C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6.4.1.10 выделять ударные и безударные гласные, </w:t>
            </w:r>
          </w:p>
          <w:p w14:paraId="7A0A8F45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проверять правильность написания безударной гласной;</w:t>
            </w:r>
          </w:p>
          <w:p w14:paraId="02273D63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6.4.1.11 правильно писать слова с безударной гласной;</w:t>
            </w:r>
          </w:p>
          <w:p w14:paraId="366AA10F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6.4.1.12 дифференцировать звонкие и глухие согласные;</w:t>
            </w:r>
          </w:p>
          <w:p w14:paraId="33B188BB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6.4.1.13 выделять непроизносимую согласную;</w:t>
            </w:r>
          </w:p>
          <w:p w14:paraId="3CD734F7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6.4.1.14 находить слова с двойными согласными, правильно писать слова с двойными согласными</w:t>
            </w:r>
          </w:p>
          <w:p w14:paraId="2717C910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 использовать слова с прямым и переносным значением, синонимы, антонимы;</w:t>
            </w:r>
          </w:p>
          <w:p w14:paraId="568942C7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6.4.2.2находить в ряду нескольких слов родственные слова по двум признакам;</w:t>
            </w:r>
          </w:p>
          <w:p w14:paraId="6AD3AF92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6.4.2.3 подбирать однокоренные слова;</w:t>
            </w:r>
          </w:p>
          <w:p w14:paraId="560367BA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выделять общую часть в однокоренных словах, обозначать ее;</w:t>
            </w:r>
          </w:p>
          <w:p w14:paraId="5BAF35CB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6.4.2.4 находить окончание в словах;</w:t>
            </w:r>
          </w:p>
          <w:p w14:paraId="6BAF83CF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6.4.2.5 выделять приставку в словах, обозначать ее;</w:t>
            </w:r>
          </w:p>
          <w:p w14:paraId="47609EF3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6.4.2.6 находить суффиксы в словах, обозначать их;</w:t>
            </w:r>
          </w:p>
          <w:p w14:paraId="60BEA8C4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6.4.2.7 образовывать новые слова с помощью суффикса;</w:t>
            </w:r>
          </w:p>
          <w:p w14:paraId="0D5D54E7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6.4.2.8 с помощью учителя производить разбор слов по составу;</w:t>
            </w:r>
          </w:p>
          <w:p w14:paraId="508ED265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6.4.2.9 различать приставки и предлоги в тексте;</w:t>
            </w:r>
          </w:p>
          <w:p w14:paraId="122A5A8A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6.4.2.10 вставлять пропущенные приставки и предлоги в текст;</w:t>
            </w:r>
          </w:p>
          <w:p w14:paraId="7DE01E8B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6.4.2.11 знать правописание приставок;</w:t>
            </w:r>
          </w:p>
          <w:p w14:paraId="1A00C677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bookmarkStart w:id="5" w:name="_Hlk147845580"/>
            <w:r w:rsidRPr="007944AB">
              <w:rPr>
                <w:rFonts w:ascii="Times New Roman" w:eastAsia="Calibri" w:hAnsi="Times New Roman" w:cs="Times New Roman"/>
              </w:rPr>
              <w:t>6.4.2.12 правильно писать слова с разделительным Ъ;</w:t>
            </w:r>
          </w:p>
          <w:bookmarkEnd w:id="5"/>
          <w:p w14:paraId="2ACA8266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6.4.2.13различать категории слов по вопросам и их значению;</w:t>
            </w:r>
          </w:p>
          <w:p w14:paraId="35F93B40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6.4.2.14 запомнить названия частей речи;</w:t>
            </w:r>
          </w:p>
          <w:p w14:paraId="3562E8EE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6.4.2.15 различать части речи по вопросам и значению;</w:t>
            </w:r>
          </w:p>
          <w:p w14:paraId="2E8ED4C5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6.4.2.16 выделять имена существительные из предложения и текста;</w:t>
            </w:r>
          </w:p>
          <w:p w14:paraId="38854908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различать одушевленные и неодушевленные существительные;</w:t>
            </w:r>
          </w:p>
          <w:p w14:paraId="6C4F8BF9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6.4.2.17 писать собственные имена существительные с большой буквы;</w:t>
            </w:r>
          </w:p>
          <w:p w14:paraId="42B9C804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6.4.2.18 знать, что имена существительные бывают мужского, женского и среднего рода;</w:t>
            </w:r>
          </w:p>
          <w:p w14:paraId="6C3B2555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6.4.2.19 изменять имена существительные по падежам;</w:t>
            </w:r>
          </w:p>
          <w:p w14:paraId="34140C97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6.4.2.20 различать склонения по роду и</w:t>
            </w:r>
            <w:r w:rsidRPr="007944AB">
              <w:rPr>
                <w:rFonts w:ascii="Times New Roman" w:hAnsi="Times New Roman" w:cs="Times New Roman"/>
              </w:rPr>
              <w:t xml:space="preserve"> </w:t>
            </w:r>
            <w:r w:rsidRPr="007944AB">
              <w:rPr>
                <w:rFonts w:ascii="Times New Roman" w:eastAsia="Calibri" w:hAnsi="Times New Roman" w:cs="Times New Roman"/>
              </w:rPr>
              <w:t>окончанию;</w:t>
            </w:r>
          </w:p>
          <w:p w14:paraId="0033C71D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6.4.3.1 писать первое слово в предложении с большой буквы;</w:t>
            </w:r>
          </w:p>
          <w:p w14:paraId="5D6A573C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6.4.3.2 ставить в конце предложения точку; </w:t>
            </w:r>
          </w:p>
          <w:p w14:paraId="53A17F60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6.4.3.3 различать предложения по цели высказывания. (по знакам в конце предложения)</w:t>
            </w:r>
          </w:p>
        </w:tc>
        <w:tc>
          <w:tcPr>
            <w:tcW w:w="845" w:type="dxa"/>
            <w:shd w:val="clear" w:color="auto" w:fill="FFFFFF"/>
          </w:tcPr>
          <w:p w14:paraId="75A06149" w14:textId="77777777" w:rsidR="003C664B" w:rsidRPr="007944AB" w:rsidRDefault="003C664B" w:rsidP="003C664B">
            <w:pPr>
              <w:rPr>
                <w:rFonts w:eastAsia="Calibri"/>
              </w:rPr>
            </w:pPr>
            <w:r w:rsidRPr="007944AB">
              <w:rPr>
                <w:rFonts w:eastAsia="Calibri"/>
              </w:rPr>
              <w:t>1</w:t>
            </w:r>
          </w:p>
        </w:tc>
        <w:tc>
          <w:tcPr>
            <w:tcW w:w="901" w:type="dxa"/>
          </w:tcPr>
          <w:p w14:paraId="24C11E70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04.09</w:t>
            </w:r>
          </w:p>
        </w:tc>
        <w:tc>
          <w:tcPr>
            <w:tcW w:w="1474" w:type="dxa"/>
          </w:tcPr>
          <w:p w14:paraId="1FB97E57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0E92B431" w14:textId="77777777" w:rsidTr="00694D40">
        <w:trPr>
          <w:gridAfter w:val="4"/>
          <w:wAfter w:w="4204" w:type="dxa"/>
          <w:trHeight w:val="302"/>
        </w:trPr>
        <w:tc>
          <w:tcPr>
            <w:tcW w:w="822" w:type="dxa"/>
          </w:tcPr>
          <w:p w14:paraId="229D28BE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vMerge/>
          </w:tcPr>
          <w:p w14:paraId="0230C2AA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23A8ABBB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Предложение.</w:t>
            </w:r>
          </w:p>
        </w:tc>
        <w:tc>
          <w:tcPr>
            <w:tcW w:w="5573" w:type="dxa"/>
            <w:vMerge/>
          </w:tcPr>
          <w:p w14:paraId="18D0F2B7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2FC0F6E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3AE8A43C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05.09</w:t>
            </w:r>
          </w:p>
        </w:tc>
        <w:tc>
          <w:tcPr>
            <w:tcW w:w="1474" w:type="dxa"/>
          </w:tcPr>
          <w:p w14:paraId="09F17142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14D041AA" w14:textId="77777777" w:rsidTr="00694D40">
        <w:trPr>
          <w:gridAfter w:val="4"/>
          <w:wAfter w:w="4204" w:type="dxa"/>
          <w:trHeight w:val="570"/>
        </w:trPr>
        <w:tc>
          <w:tcPr>
            <w:tcW w:w="822" w:type="dxa"/>
          </w:tcPr>
          <w:p w14:paraId="2D176CA8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vMerge/>
          </w:tcPr>
          <w:p w14:paraId="76B02CFD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5FBADC72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Практическое построение простого предложения.</w:t>
            </w:r>
          </w:p>
        </w:tc>
        <w:tc>
          <w:tcPr>
            <w:tcW w:w="5573" w:type="dxa"/>
            <w:vMerge/>
          </w:tcPr>
          <w:p w14:paraId="1EA7E90B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AA4067E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7199CBCA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07.09</w:t>
            </w:r>
          </w:p>
        </w:tc>
        <w:tc>
          <w:tcPr>
            <w:tcW w:w="1474" w:type="dxa"/>
          </w:tcPr>
          <w:p w14:paraId="342BF12E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4A078C37" w14:textId="77777777" w:rsidTr="00694D40">
        <w:trPr>
          <w:gridAfter w:val="4"/>
          <w:wAfter w:w="4204" w:type="dxa"/>
          <w:trHeight w:val="541"/>
        </w:trPr>
        <w:tc>
          <w:tcPr>
            <w:tcW w:w="822" w:type="dxa"/>
            <w:tcBorders>
              <w:bottom w:val="single" w:sz="4" w:space="0" w:color="auto"/>
            </w:tcBorders>
          </w:tcPr>
          <w:p w14:paraId="1473C2F8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4</w:t>
            </w:r>
          </w:p>
          <w:p w14:paraId="380B5E04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27228297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71F8AB1A" w14:textId="77777777" w:rsidR="003C664B" w:rsidRPr="007944AB" w:rsidRDefault="003C664B" w:rsidP="003C664B">
            <w:pPr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</w:rPr>
              <w:t>Практическое построение простого предложения.</w:t>
            </w:r>
          </w:p>
        </w:tc>
        <w:tc>
          <w:tcPr>
            <w:tcW w:w="5573" w:type="dxa"/>
            <w:vMerge/>
          </w:tcPr>
          <w:p w14:paraId="6BC8F2E3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171AE4C8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7DC778EF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11.09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8777670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31BF89CA" w14:textId="77777777" w:rsidTr="00694D40">
        <w:trPr>
          <w:gridAfter w:val="4"/>
          <w:wAfter w:w="4204" w:type="dxa"/>
        </w:trPr>
        <w:tc>
          <w:tcPr>
            <w:tcW w:w="822" w:type="dxa"/>
          </w:tcPr>
          <w:p w14:paraId="1E9AF88B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vMerge/>
          </w:tcPr>
          <w:p w14:paraId="3A3DA8D0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6A8215DE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Составление предложений с употреблением слов в косвенных падежах.</w:t>
            </w:r>
          </w:p>
        </w:tc>
        <w:tc>
          <w:tcPr>
            <w:tcW w:w="5573" w:type="dxa"/>
            <w:vMerge/>
          </w:tcPr>
          <w:p w14:paraId="1B8DCB7B" w14:textId="77777777" w:rsidR="003C664B" w:rsidRPr="007944AB" w:rsidRDefault="003C664B" w:rsidP="003C66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9C3DB64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59C45D86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12.09</w:t>
            </w:r>
          </w:p>
        </w:tc>
        <w:tc>
          <w:tcPr>
            <w:tcW w:w="1474" w:type="dxa"/>
          </w:tcPr>
          <w:p w14:paraId="5D44C17C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4A4B23D9" w14:textId="77777777" w:rsidTr="00694D40">
        <w:trPr>
          <w:gridAfter w:val="4"/>
          <w:wAfter w:w="4204" w:type="dxa"/>
          <w:trHeight w:val="543"/>
        </w:trPr>
        <w:tc>
          <w:tcPr>
            <w:tcW w:w="822" w:type="dxa"/>
          </w:tcPr>
          <w:p w14:paraId="1C15D8C3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vMerge/>
          </w:tcPr>
          <w:p w14:paraId="0D29642B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07F4895C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Составление предложений с употреблением слов в косвенных падежах.</w:t>
            </w:r>
          </w:p>
        </w:tc>
        <w:tc>
          <w:tcPr>
            <w:tcW w:w="5573" w:type="dxa"/>
            <w:vMerge/>
          </w:tcPr>
          <w:p w14:paraId="4B4649B1" w14:textId="77777777" w:rsidR="003C664B" w:rsidRPr="007944AB" w:rsidRDefault="003C664B" w:rsidP="003C664B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14:paraId="6285D8C6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43DA1D17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14.09</w:t>
            </w:r>
          </w:p>
        </w:tc>
        <w:tc>
          <w:tcPr>
            <w:tcW w:w="1474" w:type="dxa"/>
          </w:tcPr>
          <w:p w14:paraId="219ACA2F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220A0469" w14:textId="77777777" w:rsidTr="00694D40">
        <w:trPr>
          <w:gridAfter w:val="4"/>
          <w:wAfter w:w="4204" w:type="dxa"/>
        </w:trPr>
        <w:tc>
          <w:tcPr>
            <w:tcW w:w="822" w:type="dxa"/>
          </w:tcPr>
          <w:p w14:paraId="3FAB0D34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vMerge/>
          </w:tcPr>
          <w:p w14:paraId="202667C6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7C67CF46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Законченное предложение.</w:t>
            </w:r>
          </w:p>
        </w:tc>
        <w:tc>
          <w:tcPr>
            <w:tcW w:w="5573" w:type="dxa"/>
            <w:vMerge/>
          </w:tcPr>
          <w:p w14:paraId="3587A10C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F3A2380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6470ACAE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18.09</w:t>
            </w:r>
          </w:p>
        </w:tc>
        <w:tc>
          <w:tcPr>
            <w:tcW w:w="1474" w:type="dxa"/>
          </w:tcPr>
          <w:p w14:paraId="519D7E7B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51044DCE" w14:textId="77777777" w:rsidTr="00694D40">
        <w:trPr>
          <w:gridAfter w:val="4"/>
          <w:wAfter w:w="4204" w:type="dxa"/>
        </w:trPr>
        <w:tc>
          <w:tcPr>
            <w:tcW w:w="822" w:type="dxa"/>
          </w:tcPr>
          <w:p w14:paraId="7557EDCF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vMerge/>
          </w:tcPr>
          <w:p w14:paraId="494B0AD8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5EEBE8FE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Восстановление нарушенного порядка слов в предложении.</w:t>
            </w:r>
          </w:p>
        </w:tc>
        <w:tc>
          <w:tcPr>
            <w:tcW w:w="5573" w:type="dxa"/>
            <w:vMerge/>
          </w:tcPr>
          <w:p w14:paraId="1B564107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7095A78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1CE09EE3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19.09</w:t>
            </w:r>
          </w:p>
        </w:tc>
        <w:tc>
          <w:tcPr>
            <w:tcW w:w="1474" w:type="dxa"/>
          </w:tcPr>
          <w:p w14:paraId="703C3684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1C186123" w14:textId="77777777" w:rsidTr="00694D40">
        <w:trPr>
          <w:gridAfter w:val="4"/>
          <w:wAfter w:w="4204" w:type="dxa"/>
          <w:trHeight w:val="2492"/>
        </w:trPr>
        <w:tc>
          <w:tcPr>
            <w:tcW w:w="822" w:type="dxa"/>
          </w:tcPr>
          <w:p w14:paraId="2D29A863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vMerge/>
          </w:tcPr>
          <w:p w14:paraId="322D9B8F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1AB57C44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Восстановление нарушенного порядка слов в предложении.</w:t>
            </w:r>
          </w:p>
        </w:tc>
        <w:tc>
          <w:tcPr>
            <w:tcW w:w="5573" w:type="dxa"/>
            <w:vMerge/>
          </w:tcPr>
          <w:p w14:paraId="3F6D02D6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412A62E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6A7E15C4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21.09</w:t>
            </w:r>
          </w:p>
        </w:tc>
        <w:tc>
          <w:tcPr>
            <w:tcW w:w="1474" w:type="dxa"/>
          </w:tcPr>
          <w:p w14:paraId="0215DEFE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3CE0E3F1" w14:textId="77777777" w:rsidTr="00694D40">
        <w:trPr>
          <w:gridAfter w:val="4"/>
          <w:wAfter w:w="4204" w:type="dxa"/>
          <w:trHeight w:val="2492"/>
        </w:trPr>
        <w:tc>
          <w:tcPr>
            <w:tcW w:w="822" w:type="dxa"/>
          </w:tcPr>
          <w:p w14:paraId="6E532B4B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vMerge w:val="restart"/>
          </w:tcPr>
          <w:p w14:paraId="07B0DA34" w14:textId="77777777" w:rsidR="003C664B" w:rsidRPr="007944AB" w:rsidRDefault="003C664B" w:rsidP="003C664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26AFBD68" w14:textId="77777777" w:rsidR="003C664B" w:rsidRPr="007944AB" w:rsidRDefault="003C664B" w:rsidP="003C664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F020151" w14:textId="77777777" w:rsidR="003C664B" w:rsidRPr="007944AB" w:rsidRDefault="003C664B" w:rsidP="003C664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AF965A7" w14:textId="77777777" w:rsidR="003C664B" w:rsidRPr="007944AB" w:rsidRDefault="003C664B" w:rsidP="003C664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CBDA0B7" w14:textId="77777777" w:rsidR="003C664B" w:rsidRPr="007944AB" w:rsidRDefault="003C664B" w:rsidP="003C664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1CB7FA4" w14:textId="77777777" w:rsidR="003C664B" w:rsidRPr="007944AB" w:rsidRDefault="003C664B" w:rsidP="003C664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26ECBDC0" w14:textId="77777777" w:rsidR="003C664B" w:rsidRPr="007944AB" w:rsidRDefault="003C664B" w:rsidP="003C664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3383C4D" w14:textId="77777777" w:rsidR="003C664B" w:rsidRPr="007944AB" w:rsidRDefault="003C664B" w:rsidP="003C664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F6E2FBC" w14:textId="77777777" w:rsidR="003C664B" w:rsidRPr="007944AB" w:rsidRDefault="003C664B" w:rsidP="003C664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12A305D" w14:textId="77777777" w:rsidR="003C664B" w:rsidRPr="007944AB" w:rsidRDefault="003C664B" w:rsidP="003C664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A8E3D60" w14:textId="77777777" w:rsidR="003C664B" w:rsidRPr="007944AB" w:rsidRDefault="003C664B" w:rsidP="003C664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DD53A55" w14:textId="77777777" w:rsidR="003C664B" w:rsidRPr="007944AB" w:rsidRDefault="003C664B" w:rsidP="003C664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82B9A08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4BC105DD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Фонетика. Звуки и буквы. Алфавит.</w:t>
            </w:r>
          </w:p>
        </w:tc>
        <w:tc>
          <w:tcPr>
            <w:tcW w:w="5573" w:type="dxa"/>
            <w:vMerge/>
          </w:tcPr>
          <w:p w14:paraId="470ACAC6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0411DF75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CB63098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25.09</w:t>
            </w:r>
          </w:p>
        </w:tc>
        <w:tc>
          <w:tcPr>
            <w:tcW w:w="1474" w:type="dxa"/>
          </w:tcPr>
          <w:p w14:paraId="34730DB0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0DFAD16B" w14:textId="77777777" w:rsidTr="005166ED">
        <w:trPr>
          <w:gridAfter w:val="4"/>
          <w:wAfter w:w="4204" w:type="dxa"/>
          <w:trHeight w:val="599"/>
        </w:trPr>
        <w:tc>
          <w:tcPr>
            <w:tcW w:w="822" w:type="dxa"/>
          </w:tcPr>
          <w:p w14:paraId="1A956793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vMerge/>
          </w:tcPr>
          <w:p w14:paraId="70B32FC4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253C6957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Деление слов на слоги. Перенос слов.</w:t>
            </w:r>
          </w:p>
          <w:p w14:paraId="19A20141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  <w:b/>
              </w:rPr>
              <w:t>Контрольное задание №1</w:t>
            </w:r>
            <w:r w:rsidR="00D9616D" w:rsidRPr="007944AB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5573" w:type="dxa"/>
            <w:vMerge/>
          </w:tcPr>
          <w:p w14:paraId="7716DB80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2EFA2E1" w14:textId="77777777" w:rsidR="003C664B" w:rsidRPr="007944AB" w:rsidRDefault="00694D40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7E48626F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26.09</w:t>
            </w:r>
          </w:p>
        </w:tc>
        <w:tc>
          <w:tcPr>
            <w:tcW w:w="1474" w:type="dxa"/>
          </w:tcPr>
          <w:p w14:paraId="39F52E37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5630D344" w14:textId="77777777" w:rsidTr="00694D40">
        <w:trPr>
          <w:gridAfter w:val="4"/>
          <w:wAfter w:w="4204" w:type="dxa"/>
          <w:trHeight w:val="281"/>
        </w:trPr>
        <w:tc>
          <w:tcPr>
            <w:tcW w:w="822" w:type="dxa"/>
          </w:tcPr>
          <w:p w14:paraId="6A40BCC0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  <w:vMerge w:val="restart"/>
          </w:tcPr>
          <w:p w14:paraId="50960B82" w14:textId="77777777" w:rsidR="005166ED" w:rsidRPr="007944AB" w:rsidRDefault="005166ED" w:rsidP="003C664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hAnsi="Times New Roman" w:cs="Times New Roman"/>
                <w:b/>
              </w:rPr>
              <w:t>Раздел2</w:t>
            </w:r>
          </w:p>
          <w:p w14:paraId="27445A70" w14:textId="77777777" w:rsidR="005166ED" w:rsidRPr="007944AB" w:rsidRDefault="005166ED" w:rsidP="003C664B">
            <w:pPr>
              <w:rPr>
                <w:rFonts w:ascii="Times New Roman" w:hAnsi="Times New Roman" w:cs="Times New Roman"/>
              </w:rPr>
            </w:pPr>
            <w:bookmarkStart w:id="6" w:name="_Hlk147846306"/>
            <w:r w:rsidRPr="007944AB">
              <w:rPr>
                <w:rFonts w:ascii="Times New Roman" w:hAnsi="Times New Roman" w:cs="Times New Roman"/>
              </w:rPr>
              <w:t>«</w:t>
            </w:r>
            <w:r w:rsidRPr="007944AB">
              <w:rPr>
                <w:rFonts w:ascii="Times New Roman" w:eastAsia="Calibri" w:hAnsi="Times New Roman" w:cs="Times New Roman"/>
              </w:rPr>
              <w:t>Окружающий мир</w:t>
            </w:r>
            <w:r w:rsidRPr="007944AB">
              <w:rPr>
                <w:rFonts w:ascii="Times New Roman" w:hAnsi="Times New Roman" w:cs="Times New Roman"/>
              </w:rPr>
              <w:t>»</w:t>
            </w:r>
          </w:p>
          <w:bookmarkEnd w:id="6"/>
          <w:p w14:paraId="044E36DC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479B43ED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Употребление «Ь» на</w:t>
            </w:r>
            <w:r w:rsidRPr="007944AB">
              <w:rPr>
                <w:rFonts w:ascii="Times New Roman" w:eastAsia="Times New Roman" w:hAnsi="Times New Roman" w:cs="Times New Roman"/>
              </w:rPr>
              <w:t xml:space="preserve"> конце и в середине слова.</w:t>
            </w:r>
          </w:p>
        </w:tc>
        <w:tc>
          <w:tcPr>
            <w:tcW w:w="5573" w:type="dxa"/>
            <w:vMerge/>
          </w:tcPr>
          <w:p w14:paraId="2A89C92B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02F749F2" w14:textId="77777777" w:rsidR="003C664B" w:rsidRPr="007944AB" w:rsidRDefault="00694D40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63DC7BCA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28.09</w:t>
            </w:r>
          </w:p>
        </w:tc>
        <w:tc>
          <w:tcPr>
            <w:tcW w:w="1474" w:type="dxa"/>
          </w:tcPr>
          <w:p w14:paraId="1C85DB0A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5F9871C6" w14:textId="77777777" w:rsidTr="00694D40">
        <w:trPr>
          <w:gridAfter w:val="4"/>
          <w:wAfter w:w="4204" w:type="dxa"/>
          <w:trHeight w:val="266"/>
        </w:trPr>
        <w:tc>
          <w:tcPr>
            <w:tcW w:w="822" w:type="dxa"/>
          </w:tcPr>
          <w:p w14:paraId="2A25C03B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4" w:type="dxa"/>
            <w:vMerge/>
          </w:tcPr>
          <w:p w14:paraId="054C59D3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5D1EA494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Употребление «Ь»</w:t>
            </w:r>
            <w:r w:rsidRPr="007944AB">
              <w:rPr>
                <w:rFonts w:eastAsia="Calibri"/>
              </w:rPr>
              <w:t xml:space="preserve"> на</w:t>
            </w:r>
            <w:r w:rsidRPr="007944AB">
              <w:rPr>
                <w:rFonts w:ascii="Times New Roman" w:eastAsia="Times New Roman" w:hAnsi="Times New Roman" w:cs="Times New Roman"/>
              </w:rPr>
              <w:t xml:space="preserve"> конце и в середине слова.</w:t>
            </w:r>
          </w:p>
        </w:tc>
        <w:tc>
          <w:tcPr>
            <w:tcW w:w="5573" w:type="dxa"/>
            <w:vMerge/>
          </w:tcPr>
          <w:p w14:paraId="7B9CB30E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58E1280" w14:textId="77777777" w:rsidR="003C664B" w:rsidRPr="007944AB" w:rsidRDefault="00694D40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7668A06C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02.10</w:t>
            </w:r>
          </w:p>
        </w:tc>
        <w:tc>
          <w:tcPr>
            <w:tcW w:w="1474" w:type="dxa"/>
          </w:tcPr>
          <w:p w14:paraId="26DF4CF7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7633BB11" w14:textId="77777777" w:rsidTr="00694D40">
        <w:trPr>
          <w:gridAfter w:val="4"/>
          <w:wAfter w:w="4204" w:type="dxa"/>
          <w:trHeight w:val="383"/>
        </w:trPr>
        <w:tc>
          <w:tcPr>
            <w:tcW w:w="822" w:type="dxa"/>
          </w:tcPr>
          <w:p w14:paraId="7651B528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4" w:type="dxa"/>
            <w:vMerge/>
          </w:tcPr>
          <w:p w14:paraId="379FC5E1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07771671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Разделительный «Ь» перед гласными «Е, Е, Ю, Я, И».</w:t>
            </w:r>
          </w:p>
        </w:tc>
        <w:tc>
          <w:tcPr>
            <w:tcW w:w="5573" w:type="dxa"/>
            <w:vMerge/>
          </w:tcPr>
          <w:p w14:paraId="7EA4AE62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0EC2F4CB" w14:textId="77777777" w:rsidR="003C664B" w:rsidRPr="007944AB" w:rsidRDefault="00694D40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6835C7B7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03.10</w:t>
            </w:r>
          </w:p>
        </w:tc>
        <w:tc>
          <w:tcPr>
            <w:tcW w:w="1474" w:type="dxa"/>
          </w:tcPr>
          <w:p w14:paraId="723BAB9E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4204C1A9" w14:textId="77777777" w:rsidTr="00694D40">
        <w:trPr>
          <w:gridAfter w:val="4"/>
          <w:wAfter w:w="4204" w:type="dxa"/>
          <w:trHeight w:val="285"/>
        </w:trPr>
        <w:tc>
          <w:tcPr>
            <w:tcW w:w="822" w:type="dxa"/>
          </w:tcPr>
          <w:p w14:paraId="399C5FF4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4" w:type="dxa"/>
            <w:vMerge/>
          </w:tcPr>
          <w:p w14:paraId="3F19F952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627E84EC" w14:textId="77777777" w:rsidR="003C664B" w:rsidRPr="007944AB" w:rsidRDefault="003C664B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Разделительный «Ь» перед гласными «Е, Е, Ю, Я, И».</w:t>
            </w:r>
          </w:p>
        </w:tc>
        <w:tc>
          <w:tcPr>
            <w:tcW w:w="5573" w:type="dxa"/>
            <w:vMerge/>
          </w:tcPr>
          <w:p w14:paraId="2ABE2C2D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CB1770A" w14:textId="77777777" w:rsidR="003C664B" w:rsidRPr="007944AB" w:rsidRDefault="00694D40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1F30996B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05.10</w:t>
            </w:r>
          </w:p>
        </w:tc>
        <w:tc>
          <w:tcPr>
            <w:tcW w:w="1474" w:type="dxa"/>
          </w:tcPr>
          <w:p w14:paraId="267A6F18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6320D1A6" w14:textId="77777777" w:rsidTr="00694D40">
        <w:trPr>
          <w:gridAfter w:val="4"/>
          <w:wAfter w:w="4204" w:type="dxa"/>
        </w:trPr>
        <w:tc>
          <w:tcPr>
            <w:tcW w:w="822" w:type="dxa"/>
          </w:tcPr>
          <w:p w14:paraId="4B865758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4" w:type="dxa"/>
            <w:vMerge/>
          </w:tcPr>
          <w:p w14:paraId="7BD1BAD5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37F984DA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Сочетание гласных с шипящими.</w:t>
            </w:r>
          </w:p>
        </w:tc>
        <w:tc>
          <w:tcPr>
            <w:tcW w:w="5573" w:type="dxa"/>
            <w:vMerge/>
          </w:tcPr>
          <w:p w14:paraId="7A6A6241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E484741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15E27B55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09.10</w:t>
            </w:r>
          </w:p>
        </w:tc>
        <w:tc>
          <w:tcPr>
            <w:tcW w:w="1474" w:type="dxa"/>
          </w:tcPr>
          <w:p w14:paraId="2CA222E1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2815E341" w14:textId="77777777" w:rsidTr="00694D40">
        <w:trPr>
          <w:gridAfter w:val="4"/>
          <w:wAfter w:w="4204" w:type="dxa"/>
        </w:trPr>
        <w:tc>
          <w:tcPr>
            <w:tcW w:w="822" w:type="dxa"/>
          </w:tcPr>
          <w:p w14:paraId="7D17CB2E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4" w:type="dxa"/>
            <w:vMerge/>
          </w:tcPr>
          <w:p w14:paraId="14DAA9E9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23B50F69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>Правописание «ЖИ, ШИ, ЧА, ЧУ, ЩА, ЩУ».</w:t>
            </w:r>
          </w:p>
        </w:tc>
        <w:tc>
          <w:tcPr>
            <w:tcW w:w="5573" w:type="dxa"/>
            <w:vMerge/>
          </w:tcPr>
          <w:p w14:paraId="741CF8B9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167EB949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1696E489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10.10</w:t>
            </w:r>
          </w:p>
        </w:tc>
        <w:tc>
          <w:tcPr>
            <w:tcW w:w="1474" w:type="dxa"/>
          </w:tcPr>
          <w:p w14:paraId="35CA2C65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6254B727" w14:textId="77777777" w:rsidTr="00694D40">
        <w:trPr>
          <w:gridAfter w:val="4"/>
          <w:wAfter w:w="4204" w:type="dxa"/>
          <w:trHeight w:val="240"/>
        </w:trPr>
        <w:tc>
          <w:tcPr>
            <w:tcW w:w="822" w:type="dxa"/>
          </w:tcPr>
          <w:p w14:paraId="6ABBEFCE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4" w:type="dxa"/>
            <w:vMerge/>
          </w:tcPr>
          <w:p w14:paraId="46EB9EB5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58345CAB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>Правописание «ЖИ, ШИ, ЧА, ЧУ, ЩА, ЩУ».</w:t>
            </w:r>
          </w:p>
        </w:tc>
        <w:tc>
          <w:tcPr>
            <w:tcW w:w="5573" w:type="dxa"/>
            <w:vMerge/>
          </w:tcPr>
          <w:p w14:paraId="6BD400EF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3F34B17B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6389A1CF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12.10</w:t>
            </w:r>
          </w:p>
        </w:tc>
        <w:tc>
          <w:tcPr>
            <w:tcW w:w="1474" w:type="dxa"/>
          </w:tcPr>
          <w:p w14:paraId="32117225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135824D0" w14:textId="77777777" w:rsidTr="00694D40">
        <w:trPr>
          <w:gridAfter w:val="4"/>
          <w:wAfter w:w="4204" w:type="dxa"/>
          <w:trHeight w:val="303"/>
        </w:trPr>
        <w:tc>
          <w:tcPr>
            <w:tcW w:w="822" w:type="dxa"/>
          </w:tcPr>
          <w:p w14:paraId="67033878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4" w:type="dxa"/>
            <w:vMerge/>
          </w:tcPr>
          <w:p w14:paraId="019A439E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1620A6B8" w14:textId="77777777" w:rsidR="00CE028D" w:rsidRPr="007944AB" w:rsidRDefault="003C664B" w:rsidP="003C664B">
            <w:pPr>
              <w:rPr>
                <w:rFonts w:ascii="Times New Roman" w:eastAsia="Calibri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</w:rPr>
              <w:t>Связная письменная речь.</w:t>
            </w:r>
            <w:r w:rsidR="00CE028D" w:rsidRPr="007944A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7DA89BA9" w14:textId="77777777" w:rsidR="003C664B" w:rsidRPr="007944AB" w:rsidRDefault="00CE028D" w:rsidP="003C664B">
            <w:pPr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  <w:b/>
              </w:rPr>
              <w:t>Контрольное задание №2.</w:t>
            </w:r>
          </w:p>
        </w:tc>
        <w:tc>
          <w:tcPr>
            <w:tcW w:w="5573" w:type="dxa"/>
            <w:vMerge/>
          </w:tcPr>
          <w:p w14:paraId="48689E4A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708D50BA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785ED339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16.10</w:t>
            </w:r>
          </w:p>
        </w:tc>
        <w:tc>
          <w:tcPr>
            <w:tcW w:w="1474" w:type="dxa"/>
          </w:tcPr>
          <w:p w14:paraId="68DA2206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49659C75" w14:textId="77777777" w:rsidTr="00694D40">
        <w:trPr>
          <w:gridAfter w:val="4"/>
          <w:wAfter w:w="4204" w:type="dxa"/>
        </w:trPr>
        <w:tc>
          <w:tcPr>
            <w:tcW w:w="822" w:type="dxa"/>
          </w:tcPr>
          <w:p w14:paraId="3788F0DE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4" w:type="dxa"/>
            <w:vMerge/>
          </w:tcPr>
          <w:p w14:paraId="1B8D3C0F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1445C2E6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Восстановление несложного деформированного текста по вопросам.</w:t>
            </w:r>
          </w:p>
        </w:tc>
        <w:tc>
          <w:tcPr>
            <w:tcW w:w="5573" w:type="dxa"/>
            <w:vMerge/>
          </w:tcPr>
          <w:p w14:paraId="5352B4EA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6F35A2A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60D6B8F9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17.10</w:t>
            </w:r>
          </w:p>
        </w:tc>
        <w:tc>
          <w:tcPr>
            <w:tcW w:w="1474" w:type="dxa"/>
          </w:tcPr>
          <w:p w14:paraId="28831FBF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0A247AA0" w14:textId="77777777" w:rsidTr="00694D40">
        <w:trPr>
          <w:gridAfter w:val="4"/>
          <w:wAfter w:w="4204" w:type="dxa"/>
        </w:trPr>
        <w:tc>
          <w:tcPr>
            <w:tcW w:w="822" w:type="dxa"/>
          </w:tcPr>
          <w:p w14:paraId="5A300593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4" w:type="dxa"/>
            <w:vMerge/>
          </w:tcPr>
          <w:p w14:paraId="7F52C6C5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25A062C3" w14:textId="77777777" w:rsidR="003C664B" w:rsidRPr="007944AB" w:rsidRDefault="00AA2A95" w:rsidP="003C664B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Описание знакомого предмета по коллективно составленному плану в виде вопросов.</w:t>
            </w:r>
          </w:p>
        </w:tc>
        <w:tc>
          <w:tcPr>
            <w:tcW w:w="5573" w:type="dxa"/>
            <w:vMerge/>
          </w:tcPr>
          <w:p w14:paraId="14F99B99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6D2FE5E" w14:textId="77777777" w:rsidR="003C664B" w:rsidRPr="007944AB" w:rsidRDefault="00694D40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2775486C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19.10</w:t>
            </w:r>
          </w:p>
        </w:tc>
        <w:tc>
          <w:tcPr>
            <w:tcW w:w="1474" w:type="dxa"/>
          </w:tcPr>
          <w:p w14:paraId="59681CC4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65D16E65" w14:textId="77777777" w:rsidTr="00694D40">
        <w:trPr>
          <w:gridAfter w:val="4"/>
          <w:wAfter w:w="4204" w:type="dxa"/>
        </w:trPr>
        <w:tc>
          <w:tcPr>
            <w:tcW w:w="822" w:type="dxa"/>
          </w:tcPr>
          <w:p w14:paraId="3481036C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4" w:type="dxa"/>
            <w:vMerge/>
          </w:tcPr>
          <w:p w14:paraId="546D2205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79BF0735" w14:textId="77777777" w:rsidR="003C664B" w:rsidRPr="007944AB" w:rsidRDefault="00AA2A95" w:rsidP="003C664B">
            <w:pPr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="00694D40" w:rsidRPr="007944AB">
              <w:rPr>
                <w:rFonts w:ascii="Times New Roman" w:hAnsi="Times New Roman" w:cs="Times New Roman"/>
                <w:b/>
              </w:rPr>
              <w:t>за 1 четверть</w:t>
            </w:r>
            <w:r w:rsidRPr="007944A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73" w:type="dxa"/>
            <w:vMerge/>
          </w:tcPr>
          <w:p w14:paraId="308483F3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6C6D951" w14:textId="77777777" w:rsidR="003C664B" w:rsidRPr="007944AB" w:rsidRDefault="00694D40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758BE2AC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23.10</w:t>
            </w:r>
          </w:p>
        </w:tc>
        <w:tc>
          <w:tcPr>
            <w:tcW w:w="1474" w:type="dxa"/>
          </w:tcPr>
          <w:p w14:paraId="1283D00E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6694979C" w14:textId="77777777" w:rsidTr="00694D40">
        <w:trPr>
          <w:gridAfter w:val="4"/>
          <w:wAfter w:w="4204" w:type="dxa"/>
        </w:trPr>
        <w:tc>
          <w:tcPr>
            <w:tcW w:w="822" w:type="dxa"/>
          </w:tcPr>
          <w:p w14:paraId="2E84F335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vMerge/>
          </w:tcPr>
          <w:p w14:paraId="3D72FBEA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7F371AAB" w14:textId="77777777" w:rsidR="003C664B" w:rsidRPr="007944AB" w:rsidRDefault="00AA2A95" w:rsidP="00AA2A9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Деловое письмо.</w:t>
            </w:r>
          </w:p>
        </w:tc>
        <w:tc>
          <w:tcPr>
            <w:tcW w:w="5573" w:type="dxa"/>
            <w:vMerge/>
          </w:tcPr>
          <w:p w14:paraId="00070A16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91A9A20" w14:textId="77777777" w:rsidR="003C664B" w:rsidRPr="007944AB" w:rsidRDefault="00694D40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7C9796F0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24.10</w:t>
            </w:r>
          </w:p>
        </w:tc>
        <w:tc>
          <w:tcPr>
            <w:tcW w:w="1474" w:type="dxa"/>
          </w:tcPr>
          <w:p w14:paraId="5E867071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2E761850" w14:textId="77777777" w:rsidTr="00694D40">
        <w:trPr>
          <w:gridAfter w:val="4"/>
          <w:wAfter w:w="4204" w:type="dxa"/>
          <w:trHeight w:val="393"/>
        </w:trPr>
        <w:tc>
          <w:tcPr>
            <w:tcW w:w="822" w:type="dxa"/>
          </w:tcPr>
          <w:p w14:paraId="6D891F79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4" w:type="dxa"/>
            <w:vMerge/>
          </w:tcPr>
          <w:p w14:paraId="40896310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71AA2B42" w14:textId="77777777" w:rsidR="003C664B" w:rsidRPr="007944AB" w:rsidRDefault="00AA2A95" w:rsidP="00AA2A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Адрес на конверте.</w:t>
            </w:r>
          </w:p>
        </w:tc>
        <w:tc>
          <w:tcPr>
            <w:tcW w:w="5573" w:type="dxa"/>
            <w:vMerge/>
          </w:tcPr>
          <w:p w14:paraId="284A8A00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E9CE1C3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38DE5C8" w14:textId="77777777" w:rsidR="003C664B" w:rsidRPr="007944AB" w:rsidRDefault="003C664B" w:rsidP="003C664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26.10</w:t>
            </w:r>
          </w:p>
        </w:tc>
        <w:tc>
          <w:tcPr>
            <w:tcW w:w="1474" w:type="dxa"/>
          </w:tcPr>
          <w:p w14:paraId="25B511BC" w14:textId="77777777" w:rsidR="003C664B" w:rsidRPr="007944AB" w:rsidRDefault="003C664B" w:rsidP="003C664B">
            <w:pPr>
              <w:rPr>
                <w:rFonts w:ascii="Times New Roman" w:hAnsi="Times New Roman" w:cs="Times New Roman"/>
              </w:rPr>
            </w:pPr>
          </w:p>
        </w:tc>
      </w:tr>
      <w:tr w:rsidR="003C664B" w:rsidRPr="007944AB" w14:paraId="3408757F" w14:textId="77777777" w:rsidTr="00694D40">
        <w:trPr>
          <w:gridAfter w:val="4"/>
          <w:wAfter w:w="4204" w:type="dxa"/>
        </w:trPr>
        <w:tc>
          <w:tcPr>
            <w:tcW w:w="15694" w:type="dxa"/>
            <w:gridSpan w:val="7"/>
          </w:tcPr>
          <w:p w14:paraId="038F85B0" w14:textId="77777777" w:rsidR="003C664B" w:rsidRPr="007944AB" w:rsidRDefault="003C664B" w:rsidP="003C664B">
            <w:pPr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</w:t>
            </w:r>
            <w:r w:rsidRPr="007944AB">
              <w:rPr>
                <w:rFonts w:ascii="Times New Roman" w:hAnsi="Times New Roman" w:cs="Times New Roman"/>
                <w:b/>
              </w:rPr>
              <w:t xml:space="preserve">2 четверть </w:t>
            </w:r>
            <w:r w:rsidRPr="007944AB">
              <w:rPr>
                <w:rFonts w:ascii="Times New Roman" w:hAnsi="Times New Roman" w:cs="Times New Roman"/>
              </w:rPr>
              <w:t>(</w:t>
            </w:r>
            <w:r w:rsidR="00694D40" w:rsidRPr="007944AB">
              <w:rPr>
                <w:rFonts w:ascii="Times New Roman" w:hAnsi="Times New Roman" w:cs="Times New Roman"/>
              </w:rPr>
              <w:t>24</w:t>
            </w:r>
            <w:r w:rsidRPr="007944AB">
              <w:rPr>
                <w:rFonts w:ascii="Times New Roman" w:hAnsi="Times New Roman" w:cs="Times New Roman"/>
              </w:rPr>
              <w:t xml:space="preserve"> час</w:t>
            </w:r>
            <w:r w:rsidR="00694D40" w:rsidRPr="007944AB">
              <w:rPr>
                <w:rFonts w:ascii="Times New Roman" w:hAnsi="Times New Roman" w:cs="Times New Roman"/>
              </w:rPr>
              <w:t>а</w:t>
            </w:r>
            <w:r w:rsidRPr="007944AB">
              <w:rPr>
                <w:rFonts w:ascii="Times New Roman" w:hAnsi="Times New Roman" w:cs="Times New Roman"/>
              </w:rPr>
              <w:t>)</w:t>
            </w:r>
          </w:p>
        </w:tc>
      </w:tr>
      <w:tr w:rsidR="00694D40" w:rsidRPr="007944AB" w14:paraId="6B641E11" w14:textId="77777777" w:rsidTr="00694D40">
        <w:trPr>
          <w:gridAfter w:val="4"/>
          <w:wAfter w:w="4204" w:type="dxa"/>
          <w:trHeight w:val="341"/>
        </w:trPr>
        <w:tc>
          <w:tcPr>
            <w:tcW w:w="822" w:type="dxa"/>
          </w:tcPr>
          <w:p w14:paraId="43906AB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bookmarkStart w:id="7" w:name="_Hlk146736499"/>
            <w:r w:rsidRPr="007944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4" w:type="dxa"/>
            <w:vMerge w:val="restart"/>
          </w:tcPr>
          <w:p w14:paraId="1659F52D" w14:textId="77777777" w:rsidR="00694D40" w:rsidRPr="007944AB" w:rsidRDefault="00694D40" w:rsidP="00694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hAnsi="Times New Roman" w:cs="Times New Roman"/>
                <w:b/>
              </w:rPr>
              <w:t>Раздел</w:t>
            </w:r>
            <w:r w:rsidR="00E449AE" w:rsidRPr="007944AB">
              <w:rPr>
                <w:rFonts w:ascii="Times New Roman" w:hAnsi="Times New Roman" w:cs="Times New Roman"/>
                <w:b/>
              </w:rPr>
              <w:t>3</w:t>
            </w:r>
          </w:p>
          <w:p w14:paraId="141F6FE7" w14:textId="77777777" w:rsidR="00694D40" w:rsidRPr="007944AB" w:rsidRDefault="00694D40" w:rsidP="00694D40">
            <w:pPr>
              <w:jc w:val="center"/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«</w:t>
            </w:r>
            <w:r w:rsidRPr="007944AB">
              <w:rPr>
                <w:rFonts w:ascii="Times New Roman" w:eastAsia="Calibri" w:hAnsi="Times New Roman" w:cs="Times New Roman"/>
              </w:rPr>
              <w:t>Моя Родина – Казахстан</w:t>
            </w:r>
            <w:r w:rsidRPr="007944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35" w:type="dxa"/>
          </w:tcPr>
          <w:p w14:paraId="1514BF5F" w14:textId="77777777" w:rsidR="00694D40" w:rsidRPr="007944AB" w:rsidRDefault="00694D40" w:rsidP="00694D40">
            <w:pPr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</w:rPr>
              <w:t>Значение слова.</w:t>
            </w:r>
          </w:p>
        </w:tc>
        <w:tc>
          <w:tcPr>
            <w:tcW w:w="5573" w:type="dxa"/>
            <w:vMerge w:val="restart"/>
            <w:shd w:val="clear" w:color="auto" w:fill="FFFFFF"/>
          </w:tcPr>
          <w:p w14:paraId="57FE59CE" w14:textId="77777777" w:rsidR="00694D40" w:rsidRPr="007944AB" w:rsidRDefault="00694D40" w:rsidP="00694D4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944AB">
              <w:rPr>
                <w:rFonts w:ascii="Times New Roman" w:hAnsi="Times New Roman" w:cs="Times New Roman"/>
                <w:b/>
                <w:lang w:eastAsia="ru-RU"/>
              </w:rPr>
              <w:t>Слушание и говорение</w:t>
            </w:r>
          </w:p>
          <w:p w14:paraId="53C819D0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6.1.1.1 иметь общее представление о прочитанном</w:t>
            </w:r>
          </w:p>
          <w:p w14:paraId="3E932292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6.1.2.1 пересказывать содержание произведения или отрывка по коллективно составленному плану;</w:t>
            </w:r>
          </w:p>
          <w:p w14:paraId="2DA204FF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6.1.3.1 отвечать полным ответом на вопрос</w:t>
            </w:r>
          </w:p>
          <w:p w14:paraId="3BA668D4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6.1.4.1 участвовать в диалоге-расспросе, меняя позицию «говорящий» на «слушающий»</w:t>
            </w:r>
          </w:p>
          <w:p w14:paraId="7A105DB6" w14:textId="77777777" w:rsidR="00694D40" w:rsidRPr="007944AB" w:rsidRDefault="00694D40" w:rsidP="00694D4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944AB">
              <w:rPr>
                <w:rFonts w:ascii="Times New Roman" w:hAnsi="Times New Roman" w:cs="Times New Roman"/>
                <w:b/>
                <w:lang w:eastAsia="ru-RU"/>
              </w:rPr>
              <w:t>Чтение</w:t>
            </w:r>
          </w:p>
          <w:p w14:paraId="60E80102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bookmarkStart w:id="8" w:name="_Hlk151390697"/>
            <w:r w:rsidRPr="007944AB">
              <w:rPr>
                <w:rFonts w:ascii="Times New Roman" w:hAnsi="Times New Roman" w:cs="Times New Roman"/>
                <w:lang w:eastAsia="ru-RU"/>
              </w:rPr>
              <w:t>6.2.1.1 понимать основную информацию текстов, извлекая известную и неизвестную информацию</w:t>
            </w:r>
          </w:p>
          <w:bookmarkEnd w:id="8"/>
          <w:p w14:paraId="3F7B872A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6.2.2.1 различать жанр и его признаки (былина, сказка, литературная сказка) при поддержке учителя</w:t>
            </w:r>
          </w:p>
          <w:p w14:paraId="00FD1D25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6.2.3.1 использовать ознакомительный вид чтения и чтение «про себя»</w:t>
            </w:r>
          </w:p>
          <w:p w14:paraId="0953C17A" w14:textId="77777777" w:rsidR="00694D40" w:rsidRPr="007944AB" w:rsidRDefault="00694D40" w:rsidP="00694D4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944AB">
              <w:rPr>
                <w:rFonts w:ascii="Times New Roman" w:hAnsi="Times New Roman" w:cs="Times New Roman"/>
                <w:b/>
                <w:lang w:eastAsia="ru-RU"/>
              </w:rPr>
              <w:t>Письмо</w:t>
            </w:r>
          </w:p>
          <w:p w14:paraId="6D321F2A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6.3.1.1 делить текст на части с помощью учителя;</w:t>
            </w:r>
          </w:p>
          <w:p w14:paraId="36E27C4A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 xml:space="preserve">6.3.1.2 составлять простой и сложный план </w:t>
            </w:r>
          </w:p>
          <w:p w14:paraId="29C70604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6.3.2.1 излагать подробно, кратко, выборочно содержание текстов повествований, текстов описаний от 3-го лица</w:t>
            </w:r>
          </w:p>
          <w:p w14:paraId="533E86D7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6.3.3.1 представлять информацию в виде иллюстраций</w:t>
            </w:r>
          </w:p>
          <w:p w14:paraId="20C7D992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6.3.4.1 создавать тексты- описание, повествование, рассуждение</w:t>
            </w:r>
          </w:p>
          <w:p w14:paraId="2DF28C5C" w14:textId="77777777" w:rsidR="00694D40" w:rsidRPr="007944AB" w:rsidRDefault="00694D40" w:rsidP="00694D40">
            <w:pPr>
              <w:rPr>
                <w:rFonts w:ascii="Times New Roman" w:hAnsi="Times New Roman" w:cs="Times New Roman"/>
                <w:b/>
                <w:lang w:eastAsia="ru-RU"/>
              </w:rPr>
            </w:pPr>
            <w:bookmarkStart w:id="9" w:name="_Hlk151388824"/>
            <w:r w:rsidRPr="007944AB">
              <w:rPr>
                <w:rFonts w:ascii="Times New Roman" w:hAnsi="Times New Roman" w:cs="Times New Roman"/>
                <w:b/>
                <w:lang w:eastAsia="ru-RU"/>
              </w:rPr>
              <w:t>Соблюдение речевых норм</w:t>
            </w:r>
          </w:p>
          <w:bookmarkEnd w:id="9"/>
          <w:p w14:paraId="4CFF627D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6.4.1.1 различать звуки и буквы;</w:t>
            </w:r>
          </w:p>
          <w:p w14:paraId="7C7230AB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6.4.1.2 правильно произносить звуки, соотносить с соответствующими буквами; </w:t>
            </w:r>
          </w:p>
          <w:p w14:paraId="43C21977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6.4.1.3 правильно писать их;</w:t>
            </w:r>
          </w:p>
          <w:p w14:paraId="0857C220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6.4.1.4 знать признаки гласных и согласных звуков; </w:t>
            </w:r>
          </w:p>
          <w:p w14:paraId="29BEFB93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6.4.1.5 самостоятельно делать звуко – буквенный анализ слова;</w:t>
            </w:r>
          </w:p>
          <w:p w14:paraId="1EC607DA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 определять количество звуков и букв в слове;</w:t>
            </w:r>
          </w:p>
          <w:p w14:paraId="2E27FAAE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6.4.1.6 правильно переносить слова с одной строки на другую;</w:t>
            </w:r>
          </w:p>
          <w:p w14:paraId="4EC8BFCC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6.4.1.7 располагать буквы и слова в алфавитном порядке; </w:t>
            </w:r>
          </w:p>
          <w:p w14:paraId="0672E61B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6.4.1.8 пользоваться алфавитом при работе со словарем;</w:t>
            </w:r>
          </w:p>
          <w:p w14:paraId="00F249FE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6.4.1.9 ставить ударение в словах;</w:t>
            </w:r>
          </w:p>
          <w:p w14:paraId="6A0D40E1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6.4.1.10 выделять ударные и безударные гласные, </w:t>
            </w:r>
          </w:p>
          <w:p w14:paraId="197EED01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проверять правильность написания безударной гласной;</w:t>
            </w:r>
          </w:p>
          <w:p w14:paraId="35570892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6.4.1.11 правильно писать слова с безударной гласной;</w:t>
            </w:r>
          </w:p>
          <w:p w14:paraId="66F08E45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6.4.1.12 дифференцировать звонкие и глухие согласные;</w:t>
            </w:r>
          </w:p>
          <w:p w14:paraId="358EE6FA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6.4.1.13 выделять непроизносимую согласную;</w:t>
            </w:r>
          </w:p>
          <w:p w14:paraId="463FCC9A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6.4.1.14 находить слова с двойными согласными, правильно писать слова с двойными согласными</w:t>
            </w:r>
          </w:p>
          <w:p w14:paraId="18990A3D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bookmarkStart w:id="10" w:name="_Hlk151390662"/>
            <w:r w:rsidRPr="007944AB">
              <w:rPr>
                <w:rFonts w:ascii="Times New Roman" w:eastAsia="Calibri" w:hAnsi="Times New Roman" w:cs="Times New Roman"/>
              </w:rPr>
              <w:t>6.4.2.1 использовать слова с прямым и переносным значением, синонимы, антонимы;</w:t>
            </w:r>
          </w:p>
          <w:bookmarkEnd w:id="10"/>
          <w:p w14:paraId="422A74EA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6.4.2.2</w:t>
            </w:r>
            <w:r w:rsidRPr="007944AB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7944AB">
              <w:rPr>
                <w:rFonts w:ascii="Times New Roman" w:eastAsia="Calibri" w:hAnsi="Times New Roman" w:cs="Times New Roman"/>
              </w:rPr>
              <w:t>находить в ряду нескольких слов родственные слова по двум признакам;</w:t>
            </w:r>
          </w:p>
          <w:p w14:paraId="71D41C08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6.4.2.3 подбирать однокоренные слова;</w:t>
            </w:r>
          </w:p>
          <w:p w14:paraId="714455BD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выделять общую часть в однокоренных словах, обозначать ее;</w:t>
            </w:r>
          </w:p>
          <w:p w14:paraId="659A3728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6.4.2.4 находить окончание в словах;</w:t>
            </w:r>
          </w:p>
          <w:p w14:paraId="6842F157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6.4.2.5 выделять приставку в словах, обозначать ее;</w:t>
            </w:r>
          </w:p>
          <w:p w14:paraId="6B318173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6.4.2.6 находить суффиксы в словах, обозначать их;</w:t>
            </w:r>
          </w:p>
          <w:p w14:paraId="654019BA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6.4.2.7 образовывать новые слова с помощью суффикса;</w:t>
            </w:r>
          </w:p>
          <w:p w14:paraId="6727E5A3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6.4.2.8 с помощью учителя производить разбор слов по составу;</w:t>
            </w:r>
          </w:p>
          <w:p w14:paraId="00A17BBB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6.4.2.9 различать приставки и предлоги в тексте;</w:t>
            </w:r>
          </w:p>
          <w:p w14:paraId="4E145C6C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6.4.2.10 вставлять пропущенные приставки и предлоги в текст;</w:t>
            </w:r>
          </w:p>
          <w:p w14:paraId="7E2A6A82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6.4.2.11 знать правописание приставок;</w:t>
            </w:r>
          </w:p>
          <w:p w14:paraId="3C44E946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6.4.2.12 правильно писать слова с разделительным Ъ;</w:t>
            </w:r>
          </w:p>
          <w:p w14:paraId="3AB5F992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6.4.2.13</w:t>
            </w:r>
            <w:r w:rsidRPr="007944AB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7944AB">
              <w:rPr>
                <w:rFonts w:ascii="Times New Roman" w:eastAsia="Calibri" w:hAnsi="Times New Roman" w:cs="Times New Roman"/>
              </w:rPr>
              <w:t>различать категории слов по вопросам и их значению;</w:t>
            </w:r>
          </w:p>
          <w:p w14:paraId="72343964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6.4.2.14 запомнить названия частей речи;</w:t>
            </w:r>
          </w:p>
          <w:p w14:paraId="588AABFC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6.4.2.15 различать части речи по вопросам и значению;</w:t>
            </w:r>
          </w:p>
          <w:p w14:paraId="5AF4C9B9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6.4.2.16 выделять имена существительные из предложения и</w:t>
            </w:r>
            <w:r w:rsidRPr="007944AB">
              <w:rPr>
                <w:rFonts w:ascii="Times New Roman" w:hAnsi="Times New Roman" w:cs="Times New Roman"/>
              </w:rPr>
              <w:t xml:space="preserve"> </w:t>
            </w:r>
            <w:r w:rsidRPr="007944AB">
              <w:rPr>
                <w:rFonts w:ascii="Times New Roman" w:eastAsia="Calibri" w:hAnsi="Times New Roman" w:cs="Times New Roman"/>
              </w:rPr>
              <w:t>текста;</w:t>
            </w:r>
          </w:p>
          <w:p w14:paraId="7BEB9C9D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различать одушевленные и неодушевленные существительные;</w:t>
            </w:r>
          </w:p>
          <w:p w14:paraId="18E42E25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6.4.2.17 писать собственные имена существительные с большой буквы;</w:t>
            </w:r>
          </w:p>
          <w:p w14:paraId="04CB05B4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6.4.2.18 знать, что имена существительные бывают мужского, женского и среднего рода;</w:t>
            </w:r>
          </w:p>
          <w:p w14:paraId="7BA69012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6.4.2.19 изменять имена существительные по падежам;</w:t>
            </w:r>
          </w:p>
          <w:p w14:paraId="3FF1FFE5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6.4.2.20 различать склонения по роду и окончанию;</w:t>
            </w:r>
          </w:p>
          <w:p w14:paraId="41F2C9AF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6.4.3.1 писать первое слово в предложении с большой буквы;</w:t>
            </w:r>
          </w:p>
          <w:p w14:paraId="1A302215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6.4.3.2 ставить в конце предложения точку; </w:t>
            </w:r>
          </w:p>
          <w:p w14:paraId="43983B7F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6.4.3.3 различать предложения по цели высказывания. (по знакам в конце предложения)</w:t>
            </w:r>
          </w:p>
        </w:tc>
        <w:tc>
          <w:tcPr>
            <w:tcW w:w="845" w:type="dxa"/>
            <w:shd w:val="clear" w:color="auto" w:fill="FFFFFF"/>
          </w:tcPr>
          <w:p w14:paraId="422F55FF" w14:textId="77777777" w:rsidR="00694D40" w:rsidRPr="007944AB" w:rsidRDefault="00694D40" w:rsidP="00694D40">
            <w:pPr>
              <w:rPr>
                <w:rFonts w:eastAsia="Calibri"/>
              </w:rPr>
            </w:pPr>
            <w:r w:rsidRPr="007944AB">
              <w:rPr>
                <w:rFonts w:eastAsia="Calibri"/>
              </w:rPr>
              <w:t>1</w:t>
            </w:r>
          </w:p>
        </w:tc>
        <w:tc>
          <w:tcPr>
            <w:tcW w:w="901" w:type="dxa"/>
          </w:tcPr>
          <w:p w14:paraId="2D02EFD4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06.11</w:t>
            </w:r>
          </w:p>
        </w:tc>
        <w:tc>
          <w:tcPr>
            <w:tcW w:w="1474" w:type="dxa"/>
          </w:tcPr>
          <w:p w14:paraId="64B769D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14A540F5" w14:textId="77777777" w:rsidTr="00694D40">
        <w:trPr>
          <w:gridAfter w:val="4"/>
          <w:wAfter w:w="4204" w:type="dxa"/>
        </w:trPr>
        <w:tc>
          <w:tcPr>
            <w:tcW w:w="822" w:type="dxa"/>
          </w:tcPr>
          <w:p w14:paraId="7AE25E8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4" w:type="dxa"/>
            <w:vMerge/>
          </w:tcPr>
          <w:p w14:paraId="5951075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14931AD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Значение слова.</w:t>
            </w:r>
          </w:p>
        </w:tc>
        <w:tc>
          <w:tcPr>
            <w:tcW w:w="5573" w:type="dxa"/>
            <w:vMerge/>
          </w:tcPr>
          <w:p w14:paraId="6A78ED69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3C38D06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6A9FD189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07.11</w:t>
            </w:r>
          </w:p>
        </w:tc>
        <w:tc>
          <w:tcPr>
            <w:tcW w:w="1474" w:type="dxa"/>
          </w:tcPr>
          <w:p w14:paraId="103677F9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3AF43D46" w14:textId="77777777" w:rsidTr="00694D40">
        <w:trPr>
          <w:gridAfter w:val="4"/>
          <w:wAfter w:w="4204" w:type="dxa"/>
          <w:trHeight w:val="238"/>
        </w:trPr>
        <w:tc>
          <w:tcPr>
            <w:tcW w:w="822" w:type="dxa"/>
          </w:tcPr>
          <w:p w14:paraId="22B9C50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4" w:type="dxa"/>
            <w:vMerge/>
          </w:tcPr>
          <w:p w14:paraId="4BC7949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429BA3B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Однозначные и многозначные слова.</w:t>
            </w:r>
          </w:p>
        </w:tc>
        <w:tc>
          <w:tcPr>
            <w:tcW w:w="5573" w:type="dxa"/>
            <w:vMerge/>
          </w:tcPr>
          <w:p w14:paraId="67E58FC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CC9CABD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1473A1C2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09.11</w:t>
            </w:r>
          </w:p>
        </w:tc>
        <w:tc>
          <w:tcPr>
            <w:tcW w:w="1474" w:type="dxa"/>
          </w:tcPr>
          <w:p w14:paraId="331154F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66D897EA" w14:textId="77777777" w:rsidTr="00694D40">
        <w:trPr>
          <w:gridAfter w:val="4"/>
          <w:wAfter w:w="4204" w:type="dxa"/>
          <w:trHeight w:val="132"/>
        </w:trPr>
        <w:tc>
          <w:tcPr>
            <w:tcW w:w="822" w:type="dxa"/>
          </w:tcPr>
          <w:p w14:paraId="46DF883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4" w:type="dxa"/>
            <w:vMerge/>
          </w:tcPr>
          <w:p w14:paraId="08795B09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32A60C7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Однозначные и многозначные слова.</w:t>
            </w:r>
          </w:p>
        </w:tc>
        <w:tc>
          <w:tcPr>
            <w:tcW w:w="5573" w:type="dxa"/>
            <w:vMerge/>
          </w:tcPr>
          <w:p w14:paraId="2738DA71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B20F72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4AB614F7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13.11</w:t>
            </w:r>
          </w:p>
        </w:tc>
        <w:tc>
          <w:tcPr>
            <w:tcW w:w="1474" w:type="dxa"/>
          </w:tcPr>
          <w:p w14:paraId="464F2F5B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53B7CA55" w14:textId="77777777" w:rsidTr="00694D40">
        <w:trPr>
          <w:gridAfter w:val="4"/>
          <w:wAfter w:w="4204" w:type="dxa"/>
        </w:trPr>
        <w:tc>
          <w:tcPr>
            <w:tcW w:w="822" w:type="dxa"/>
          </w:tcPr>
          <w:p w14:paraId="1E48CE6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4" w:type="dxa"/>
            <w:vMerge/>
          </w:tcPr>
          <w:p w14:paraId="6A2298C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4C4B40C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>Слова с прямым и переносным значением.</w:t>
            </w:r>
          </w:p>
        </w:tc>
        <w:tc>
          <w:tcPr>
            <w:tcW w:w="5573" w:type="dxa"/>
            <w:vMerge/>
          </w:tcPr>
          <w:p w14:paraId="7E0157F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14980BED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280E464F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14.11</w:t>
            </w:r>
          </w:p>
        </w:tc>
        <w:tc>
          <w:tcPr>
            <w:tcW w:w="1474" w:type="dxa"/>
          </w:tcPr>
          <w:p w14:paraId="46AC1BE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6CAF194A" w14:textId="77777777" w:rsidTr="00694D40">
        <w:trPr>
          <w:gridAfter w:val="4"/>
          <w:wAfter w:w="4204" w:type="dxa"/>
          <w:trHeight w:val="1845"/>
        </w:trPr>
        <w:tc>
          <w:tcPr>
            <w:tcW w:w="822" w:type="dxa"/>
          </w:tcPr>
          <w:p w14:paraId="4CD9EF0D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4" w:type="dxa"/>
            <w:vMerge/>
          </w:tcPr>
          <w:p w14:paraId="5FB4AD3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3165517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>Слова с прямым и переносным значением.</w:t>
            </w:r>
          </w:p>
        </w:tc>
        <w:tc>
          <w:tcPr>
            <w:tcW w:w="5573" w:type="dxa"/>
            <w:vMerge/>
          </w:tcPr>
          <w:p w14:paraId="16F26D0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D4DDE5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5F56A06A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16.11</w:t>
            </w:r>
          </w:p>
        </w:tc>
        <w:tc>
          <w:tcPr>
            <w:tcW w:w="1474" w:type="dxa"/>
          </w:tcPr>
          <w:p w14:paraId="1954FE5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bookmarkEnd w:id="7"/>
      <w:tr w:rsidR="00694D40" w:rsidRPr="007944AB" w14:paraId="0DD72421" w14:textId="77777777" w:rsidTr="00694D40">
        <w:trPr>
          <w:gridAfter w:val="4"/>
          <w:wAfter w:w="4204" w:type="dxa"/>
          <w:trHeight w:val="392"/>
        </w:trPr>
        <w:tc>
          <w:tcPr>
            <w:tcW w:w="822" w:type="dxa"/>
          </w:tcPr>
          <w:p w14:paraId="146A0E1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4" w:type="dxa"/>
            <w:vMerge/>
          </w:tcPr>
          <w:p w14:paraId="43AC4D7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4424D3C1" w14:textId="77777777" w:rsidR="00694D40" w:rsidRPr="007944AB" w:rsidRDefault="00694D40" w:rsidP="00694D40">
            <w:pPr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</w:rPr>
              <w:t>Синонимы</w:t>
            </w:r>
            <w:r w:rsidR="00153F4D" w:rsidRPr="007944A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573" w:type="dxa"/>
            <w:vMerge/>
          </w:tcPr>
          <w:p w14:paraId="53DC60D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87AF34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2FD33A2A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20.11</w:t>
            </w:r>
          </w:p>
        </w:tc>
        <w:tc>
          <w:tcPr>
            <w:tcW w:w="1474" w:type="dxa"/>
          </w:tcPr>
          <w:p w14:paraId="556B3B8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11AA33EF" w14:textId="77777777" w:rsidTr="00694D40">
        <w:trPr>
          <w:gridAfter w:val="4"/>
          <w:wAfter w:w="4204" w:type="dxa"/>
          <w:trHeight w:val="425"/>
        </w:trPr>
        <w:tc>
          <w:tcPr>
            <w:tcW w:w="822" w:type="dxa"/>
          </w:tcPr>
          <w:p w14:paraId="1191AC0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4" w:type="dxa"/>
            <w:vMerge/>
          </w:tcPr>
          <w:p w14:paraId="1C82530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4EB8FBE1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Синонимы</w:t>
            </w:r>
            <w:r w:rsidR="00153F4D" w:rsidRPr="007944AB">
              <w:rPr>
                <w:rFonts w:ascii="Times New Roman" w:eastAsia="Calibri" w:hAnsi="Times New Roman" w:cs="Times New Roman"/>
              </w:rPr>
              <w:t>.</w:t>
            </w:r>
            <w:r w:rsidR="00153F4D" w:rsidRPr="007944AB">
              <w:rPr>
                <w:rFonts w:ascii="Times New Roman" w:eastAsia="Calibri" w:hAnsi="Times New Roman" w:cs="Times New Roman"/>
                <w:b/>
              </w:rPr>
              <w:t xml:space="preserve"> Контрольное задание</w:t>
            </w:r>
            <w:r w:rsidR="00153F4D" w:rsidRPr="007944AB">
              <w:rPr>
                <w:rFonts w:ascii="Times New Roman" w:eastAsia="Calibri" w:hAnsi="Times New Roman" w:cs="Times New Roman"/>
              </w:rPr>
              <w:t xml:space="preserve"> </w:t>
            </w:r>
            <w:r w:rsidR="00153F4D" w:rsidRPr="007944AB">
              <w:rPr>
                <w:rFonts w:ascii="Times New Roman" w:eastAsia="Calibri" w:hAnsi="Times New Roman" w:cs="Times New Roman"/>
                <w:b/>
              </w:rPr>
              <w:t>№3</w:t>
            </w:r>
          </w:p>
        </w:tc>
        <w:tc>
          <w:tcPr>
            <w:tcW w:w="5573" w:type="dxa"/>
            <w:vMerge/>
          </w:tcPr>
          <w:p w14:paraId="29A3BEA1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09D502C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4BD943EB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21.11</w:t>
            </w:r>
          </w:p>
        </w:tc>
        <w:tc>
          <w:tcPr>
            <w:tcW w:w="1474" w:type="dxa"/>
          </w:tcPr>
          <w:p w14:paraId="690F793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153C96F7" w14:textId="77777777" w:rsidTr="00694D40">
        <w:trPr>
          <w:gridAfter w:val="4"/>
          <w:wAfter w:w="4204" w:type="dxa"/>
          <w:trHeight w:val="275"/>
        </w:trPr>
        <w:tc>
          <w:tcPr>
            <w:tcW w:w="822" w:type="dxa"/>
          </w:tcPr>
          <w:p w14:paraId="4997227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4" w:type="dxa"/>
            <w:vMerge/>
          </w:tcPr>
          <w:p w14:paraId="461192A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2B35158C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Антонимы.</w:t>
            </w:r>
          </w:p>
        </w:tc>
        <w:tc>
          <w:tcPr>
            <w:tcW w:w="5573" w:type="dxa"/>
            <w:vMerge/>
          </w:tcPr>
          <w:p w14:paraId="2E886AC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274789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0942B962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23.11</w:t>
            </w:r>
          </w:p>
        </w:tc>
        <w:tc>
          <w:tcPr>
            <w:tcW w:w="1474" w:type="dxa"/>
          </w:tcPr>
          <w:p w14:paraId="5FCEA27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27CACCCE" w14:textId="77777777" w:rsidTr="00694D40">
        <w:trPr>
          <w:gridAfter w:val="4"/>
          <w:wAfter w:w="4204" w:type="dxa"/>
          <w:trHeight w:val="280"/>
        </w:trPr>
        <w:tc>
          <w:tcPr>
            <w:tcW w:w="822" w:type="dxa"/>
          </w:tcPr>
          <w:p w14:paraId="50783761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4" w:type="dxa"/>
            <w:vMerge/>
          </w:tcPr>
          <w:p w14:paraId="2EF1602D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7D03735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Антонимы.</w:t>
            </w:r>
            <w:r w:rsidR="00020E0C" w:rsidRPr="007944A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573" w:type="dxa"/>
            <w:vMerge/>
          </w:tcPr>
          <w:p w14:paraId="086BC38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93877B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7656973A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27.11</w:t>
            </w:r>
          </w:p>
        </w:tc>
        <w:tc>
          <w:tcPr>
            <w:tcW w:w="1474" w:type="dxa"/>
          </w:tcPr>
          <w:p w14:paraId="72F478C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4E3C861E" w14:textId="77777777" w:rsidTr="00020E0C">
        <w:trPr>
          <w:gridAfter w:val="4"/>
          <w:wAfter w:w="4204" w:type="dxa"/>
          <w:trHeight w:val="431"/>
        </w:trPr>
        <w:tc>
          <w:tcPr>
            <w:tcW w:w="822" w:type="dxa"/>
          </w:tcPr>
          <w:p w14:paraId="2A1FB23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4" w:type="dxa"/>
            <w:vMerge/>
          </w:tcPr>
          <w:p w14:paraId="1D047E0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5062FC00" w14:textId="77777777" w:rsidR="00694D40" w:rsidRPr="007944AB" w:rsidRDefault="00694D40" w:rsidP="00020E0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Состав слова.</w:t>
            </w:r>
            <w:r w:rsidR="00504DEB" w:rsidRPr="007944AB">
              <w:rPr>
                <w:rFonts w:ascii="Times New Roman" w:eastAsia="Calibri" w:hAnsi="Times New Roman" w:cs="Times New Roman"/>
              </w:rPr>
              <w:t xml:space="preserve"> </w:t>
            </w:r>
            <w:r w:rsidRPr="007944AB">
              <w:rPr>
                <w:rFonts w:ascii="Times New Roman" w:eastAsia="Calibri" w:hAnsi="Times New Roman" w:cs="Times New Roman"/>
              </w:rPr>
              <w:t>Родственные слова. Общая часть родственных слов –корень.</w:t>
            </w:r>
          </w:p>
        </w:tc>
        <w:tc>
          <w:tcPr>
            <w:tcW w:w="5573" w:type="dxa"/>
            <w:vMerge/>
          </w:tcPr>
          <w:p w14:paraId="006A6DB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0DFF8D3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1FD8AC35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28.11</w:t>
            </w:r>
          </w:p>
        </w:tc>
        <w:tc>
          <w:tcPr>
            <w:tcW w:w="1474" w:type="dxa"/>
          </w:tcPr>
          <w:p w14:paraId="5653219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31277746" w14:textId="77777777" w:rsidTr="00694D40">
        <w:trPr>
          <w:gridAfter w:val="4"/>
          <w:wAfter w:w="4204" w:type="dxa"/>
          <w:trHeight w:val="273"/>
        </w:trPr>
        <w:tc>
          <w:tcPr>
            <w:tcW w:w="822" w:type="dxa"/>
          </w:tcPr>
          <w:p w14:paraId="02F2106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4" w:type="dxa"/>
            <w:vMerge/>
          </w:tcPr>
          <w:p w14:paraId="1B6C21A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1E53BC2B" w14:textId="77777777" w:rsidR="00694D40" w:rsidRPr="007944AB" w:rsidRDefault="00694D40" w:rsidP="00504D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>Состав слова.</w:t>
            </w:r>
            <w:r w:rsidRPr="007944AB">
              <w:rPr>
                <w:rFonts w:ascii="Times New Roman" w:eastAsia="Calibri" w:hAnsi="Times New Roman" w:cs="Times New Roman"/>
              </w:rPr>
              <w:t>Родственные слова. Общая часть родственных слов –корень.</w:t>
            </w:r>
          </w:p>
        </w:tc>
        <w:tc>
          <w:tcPr>
            <w:tcW w:w="5573" w:type="dxa"/>
            <w:vMerge/>
          </w:tcPr>
          <w:p w14:paraId="0D66867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3140D8E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1FCDB158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30.11</w:t>
            </w:r>
          </w:p>
        </w:tc>
        <w:tc>
          <w:tcPr>
            <w:tcW w:w="1474" w:type="dxa"/>
          </w:tcPr>
          <w:p w14:paraId="311942E1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646C00A8" w14:textId="77777777" w:rsidTr="00504DEB">
        <w:trPr>
          <w:gridAfter w:val="4"/>
          <w:wAfter w:w="4204" w:type="dxa"/>
          <w:trHeight w:val="608"/>
        </w:trPr>
        <w:tc>
          <w:tcPr>
            <w:tcW w:w="822" w:type="dxa"/>
          </w:tcPr>
          <w:p w14:paraId="5217817C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4" w:type="dxa"/>
            <w:vMerge/>
          </w:tcPr>
          <w:p w14:paraId="6ACF4FB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2E31AE8B" w14:textId="77777777" w:rsidR="00694D40" w:rsidRPr="007944AB" w:rsidRDefault="00694D40" w:rsidP="00694D40">
            <w:pPr>
              <w:rPr>
                <w:rFonts w:ascii="Times New Roman" w:eastAsia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>Состав слова.</w:t>
            </w:r>
            <w:r w:rsidR="00C774F9" w:rsidRPr="007944AB">
              <w:rPr>
                <w:rFonts w:ascii="Times New Roman" w:eastAsia="Times New Roman" w:hAnsi="Times New Roman" w:cs="Times New Roman"/>
              </w:rPr>
              <w:t xml:space="preserve"> </w:t>
            </w:r>
            <w:r w:rsidRPr="007944AB">
              <w:rPr>
                <w:rFonts w:ascii="Times New Roman" w:eastAsia="Times New Roman" w:hAnsi="Times New Roman" w:cs="Times New Roman"/>
              </w:rPr>
              <w:t>Родственные слова. Общая часть родственных слов –корень.</w:t>
            </w:r>
          </w:p>
        </w:tc>
        <w:tc>
          <w:tcPr>
            <w:tcW w:w="5573" w:type="dxa"/>
            <w:vMerge/>
          </w:tcPr>
          <w:p w14:paraId="4301D19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37D2E93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314AE9BC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04.12</w:t>
            </w:r>
          </w:p>
        </w:tc>
        <w:tc>
          <w:tcPr>
            <w:tcW w:w="1474" w:type="dxa"/>
          </w:tcPr>
          <w:p w14:paraId="21F58E9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46353DDA" w14:textId="77777777" w:rsidTr="00694D40">
        <w:trPr>
          <w:gridAfter w:val="4"/>
          <w:wAfter w:w="4204" w:type="dxa"/>
          <w:trHeight w:val="271"/>
        </w:trPr>
        <w:tc>
          <w:tcPr>
            <w:tcW w:w="822" w:type="dxa"/>
          </w:tcPr>
          <w:p w14:paraId="1E622A0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4" w:type="dxa"/>
            <w:vMerge w:val="restart"/>
            <w:tcBorders>
              <w:top w:val="nil"/>
            </w:tcBorders>
          </w:tcPr>
          <w:p w14:paraId="36F28E08" w14:textId="77777777" w:rsidR="00694D40" w:rsidRPr="007944AB" w:rsidRDefault="00694D40" w:rsidP="00694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hAnsi="Times New Roman" w:cs="Times New Roman"/>
                <w:b/>
              </w:rPr>
              <w:t>Раздел</w:t>
            </w:r>
            <w:r w:rsidR="00E449AE" w:rsidRPr="007944AB">
              <w:rPr>
                <w:rFonts w:ascii="Times New Roman" w:hAnsi="Times New Roman" w:cs="Times New Roman"/>
                <w:b/>
              </w:rPr>
              <w:t>4</w:t>
            </w:r>
          </w:p>
          <w:p w14:paraId="123F93B0" w14:textId="77777777" w:rsidR="00694D40" w:rsidRPr="007944AB" w:rsidRDefault="00694D40" w:rsidP="00694D40">
            <w:pPr>
              <w:jc w:val="center"/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«</w:t>
            </w:r>
            <w:r w:rsidRPr="007944AB">
              <w:rPr>
                <w:rFonts w:ascii="Times New Roman" w:eastAsia="Calibri" w:hAnsi="Times New Roman" w:cs="Times New Roman"/>
              </w:rPr>
              <w:t>Кем я буду, когда вырасту</w:t>
            </w:r>
            <w:r w:rsidRPr="007944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35" w:type="dxa"/>
          </w:tcPr>
          <w:p w14:paraId="2C11850E" w14:textId="77777777" w:rsidR="00694D40" w:rsidRPr="007944AB" w:rsidRDefault="00694D40" w:rsidP="00694D40">
            <w:pPr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</w:rPr>
              <w:t>Окончание.</w:t>
            </w:r>
          </w:p>
        </w:tc>
        <w:tc>
          <w:tcPr>
            <w:tcW w:w="5573" w:type="dxa"/>
            <w:vMerge/>
          </w:tcPr>
          <w:p w14:paraId="372A33D1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912A89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0BD9EC77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05.12</w:t>
            </w:r>
          </w:p>
        </w:tc>
        <w:tc>
          <w:tcPr>
            <w:tcW w:w="1474" w:type="dxa"/>
          </w:tcPr>
          <w:p w14:paraId="42515BA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75D9C29A" w14:textId="77777777" w:rsidTr="00694D40">
        <w:trPr>
          <w:gridAfter w:val="4"/>
          <w:wAfter w:w="4204" w:type="dxa"/>
          <w:trHeight w:val="248"/>
        </w:trPr>
        <w:tc>
          <w:tcPr>
            <w:tcW w:w="822" w:type="dxa"/>
          </w:tcPr>
          <w:p w14:paraId="0392B289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4" w:type="dxa"/>
            <w:vMerge/>
          </w:tcPr>
          <w:p w14:paraId="2DD7D92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4CB3A861" w14:textId="77777777" w:rsidR="00694D40" w:rsidRPr="007944AB" w:rsidRDefault="00694D40" w:rsidP="00694D40">
            <w:pPr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</w:rPr>
              <w:t>Окончание.</w:t>
            </w:r>
          </w:p>
        </w:tc>
        <w:tc>
          <w:tcPr>
            <w:tcW w:w="5573" w:type="dxa"/>
            <w:vMerge/>
          </w:tcPr>
          <w:p w14:paraId="234F75F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3A6C7D3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6F0B5DB8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07.12</w:t>
            </w:r>
          </w:p>
        </w:tc>
        <w:tc>
          <w:tcPr>
            <w:tcW w:w="1474" w:type="dxa"/>
          </w:tcPr>
          <w:p w14:paraId="2217606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13DA9FE9" w14:textId="77777777" w:rsidTr="00694D40">
        <w:trPr>
          <w:gridAfter w:val="4"/>
          <w:wAfter w:w="4204" w:type="dxa"/>
          <w:trHeight w:val="237"/>
        </w:trPr>
        <w:tc>
          <w:tcPr>
            <w:tcW w:w="822" w:type="dxa"/>
          </w:tcPr>
          <w:p w14:paraId="3E0B8BD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4" w:type="dxa"/>
            <w:vMerge/>
          </w:tcPr>
          <w:p w14:paraId="5BFFFD7C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06AC641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Приставка.</w:t>
            </w:r>
          </w:p>
        </w:tc>
        <w:tc>
          <w:tcPr>
            <w:tcW w:w="5573" w:type="dxa"/>
            <w:vMerge/>
          </w:tcPr>
          <w:p w14:paraId="1E88FC0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083A9149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49E45C16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11.12</w:t>
            </w:r>
          </w:p>
        </w:tc>
        <w:tc>
          <w:tcPr>
            <w:tcW w:w="1474" w:type="dxa"/>
          </w:tcPr>
          <w:p w14:paraId="58AD852B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6BC4EF13" w14:textId="77777777" w:rsidTr="00694D40">
        <w:trPr>
          <w:gridAfter w:val="4"/>
          <w:wAfter w:w="4204" w:type="dxa"/>
          <w:trHeight w:val="342"/>
        </w:trPr>
        <w:tc>
          <w:tcPr>
            <w:tcW w:w="822" w:type="dxa"/>
          </w:tcPr>
          <w:p w14:paraId="4535669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1844" w:type="dxa"/>
            <w:vMerge/>
          </w:tcPr>
          <w:p w14:paraId="2CAD8A7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18A6E33C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  <w:b/>
              </w:rPr>
              <w:t>Тема1.</w:t>
            </w:r>
            <w:r w:rsidRPr="007944AB">
              <w:rPr>
                <w:rFonts w:ascii="Times New Roman" w:eastAsia="Calibri" w:hAnsi="Times New Roman" w:cs="Times New Roman"/>
              </w:rPr>
              <w:t xml:space="preserve"> Суффикс.</w:t>
            </w:r>
          </w:p>
          <w:p w14:paraId="55683802" w14:textId="77777777" w:rsidR="00694D40" w:rsidRPr="007944AB" w:rsidRDefault="00694D40" w:rsidP="00694D40">
            <w:pPr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hAnsi="Times New Roman" w:cs="Times New Roman"/>
                <w:b/>
              </w:rPr>
              <w:t xml:space="preserve">Тема2. </w:t>
            </w:r>
            <w:r w:rsidRPr="007944AB">
              <w:rPr>
                <w:rFonts w:ascii="Times New Roman" w:eastAsia="Calibri" w:hAnsi="Times New Roman" w:cs="Times New Roman"/>
              </w:rPr>
              <w:t>Суффикс.</w:t>
            </w:r>
          </w:p>
        </w:tc>
        <w:tc>
          <w:tcPr>
            <w:tcW w:w="5573" w:type="dxa"/>
            <w:vMerge/>
          </w:tcPr>
          <w:p w14:paraId="1A397BF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A54B6E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0EF87F8D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12.12</w:t>
            </w:r>
          </w:p>
        </w:tc>
        <w:tc>
          <w:tcPr>
            <w:tcW w:w="1474" w:type="dxa"/>
          </w:tcPr>
          <w:p w14:paraId="6E420555" w14:textId="77777777" w:rsidR="00694D40" w:rsidRPr="007944AB" w:rsidRDefault="00694D40" w:rsidP="00694D40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Интеграция урока за 18.12.23</w:t>
            </w:r>
          </w:p>
          <w:p w14:paraId="75D38829" w14:textId="77777777" w:rsidR="00694D40" w:rsidRPr="007944AB" w:rsidRDefault="00D9616D" w:rsidP="00694D40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п</w:t>
            </w:r>
            <w:r w:rsidR="00694D40" w:rsidRPr="007944A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риказ № </w:t>
            </w:r>
          </w:p>
          <w:p w14:paraId="4F1B778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от</w:t>
            </w:r>
          </w:p>
        </w:tc>
      </w:tr>
      <w:tr w:rsidR="00694D40" w:rsidRPr="007944AB" w14:paraId="370589BF" w14:textId="77777777" w:rsidTr="00694D40">
        <w:trPr>
          <w:gridAfter w:val="4"/>
          <w:wAfter w:w="4204" w:type="dxa"/>
          <w:trHeight w:val="361"/>
        </w:trPr>
        <w:tc>
          <w:tcPr>
            <w:tcW w:w="822" w:type="dxa"/>
          </w:tcPr>
          <w:p w14:paraId="7D1489DC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4" w:type="dxa"/>
            <w:vMerge/>
          </w:tcPr>
          <w:p w14:paraId="17F9B4BC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619754DB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Приставка.</w:t>
            </w:r>
          </w:p>
          <w:p w14:paraId="059F371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  <w:b/>
              </w:rPr>
              <w:t>Контрольное задание №4.</w:t>
            </w:r>
          </w:p>
        </w:tc>
        <w:tc>
          <w:tcPr>
            <w:tcW w:w="5573" w:type="dxa"/>
            <w:vMerge/>
          </w:tcPr>
          <w:p w14:paraId="4812406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7F3DACB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7C171D79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14.12</w:t>
            </w:r>
          </w:p>
        </w:tc>
        <w:tc>
          <w:tcPr>
            <w:tcW w:w="1474" w:type="dxa"/>
          </w:tcPr>
          <w:p w14:paraId="1DD2B20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1B0C5B54" w14:textId="77777777" w:rsidTr="00694D40">
        <w:trPr>
          <w:gridAfter w:val="4"/>
          <w:wAfter w:w="4204" w:type="dxa"/>
          <w:trHeight w:val="227"/>
        </w:trPr>
        <w:tc>
          <w:tcPr>
            <w:tcW w:w="822" w:type="dxa"/>
          </w:tcPr>
          <w:p w14:paraId="6A8222E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4" w:type="dxa"/>
            <w:vMerge/>
          </w:tcPr>
          <w:p w14:paraId="1D80D7F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72E94051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Различие приставки и предлога.</w:t>
            </w:r>
          </w:p>
        </w:tc>
        <w:tc>
          <w:tcPr>
            <w:tcW w:w="5573" w:type="dxa"/>
            <w:vMerge/>
          </w:tcPr>
          <w:p w14:paraId="795568B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C9F6071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6943A3CB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19.12</w:t>
            </w:r>
          </w:p>
        </w:tc>
        <w:tc>
          <w:tcPr>
            <w:tcW w:w="1474" w:type="dxa"/>
          </w:tcPr>
          <w:p w14:paraId="62EF8D4B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2CFE56F4" w14:textId="77777777" w:rsidTr="00694D40">
        <w:trPr>
          <w:gridAfter w:val="4"/>
          <w:wAfter w:w="4204" w:type="dxa"/>
          <w:trHeight w:val="345"/>
        </w:trPr>
        <w:tc>
          <w:tcPr>
            <w:tcW w:w="822" w:type="dxa"/>
          </w:tcPr>
          <w:p w14:paraId="44185A4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4" w:type="dxa"/>
            <w:vMerge/>
          </w:tcPr>
          <w:p w14:paraId="754BB7B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74D4FA71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Различие приставки и предлога.</w:t>
            </w:r>
          </w:p>
        </w:tc>
        <w:tc>
          <w:tcPr>
            <w:tcW w:w="5573" w:type="dxa"/>
            <w:vMerge/>
          </w:tcPr>
          <w:p w14:paraId="2998BC29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377352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6F3F0536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21.12</w:t>
            </w:r>
          </w:p>
        </w:tc>
        <w:tc>
          <w:tcPr>
            <w:tcW w:w="1474" w:type="dxa"/>
          </w:tcPr>
          <w:p w14:paraId="5FB7E5F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46B68F26" w14:textId="77777777" w:rsidTr="00694D40">
        <w:trPr>
          <w:gridAfter w:val="4"/>
          <w:wAfter w:w="4204" w:type="dxa"/>
          <w:trHeight w:val="405"/>
        </w:trPr>
        <w:tc>
          <w:tcPr>
            <w:tcW w:w="822" w:type="dxa"/>
          </w:tcPr>
          <w:p w14:paraId="345A8BC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4" w:type="dxa"/>
            <w:vMerge/>
          </w:tcPr>
          <w:p w14:paraId="10B159E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7ED2385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  <w:b/>
              </w:rPr>
              <w:t>Контрольная работа за 2 четверть</w:t>
            </w:r>
          </w:p>
        </w:tc>
        <w:tc>
          <w:tcPr>
            <w:tcW w:w="5573" w:type="dxa"/>
            <w:vMerge/>
          </w:tcPr>
          <w:p w14:paraId="61C7A05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25F21D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56A30994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25.12</w:t>
            </w:r>
          </w:p>
        </w:tc>
        <w:tc>
          <w:tcPr>
            <w:tcW w:w="1474" w:type="dxa"/>
          </w:tcPr>
          <w:p w14:paraId="47B35AF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4CE91FB6" w14:textId="77777777" w:rsidTr="00694D40">
        <w:trPr>
          <w:gridAfter w:val="4"/>
          <w:wAfter w:w="4204" w:type="dxa"/>
          <w:trHeight w:val="329"/>
        </w:trPr>
        <w:tc>
          <w:tcPr>
            <w:tcW w:w="822" w:type="dxa"/>
          </w:tcPr>
          <w:p w14:paraId="649E8C9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4" w:type="dxa"/>
            <w:vMerge/>
          </w:tcPr>
          <w:p w14:paraId="3183F98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2F09BD1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Различие приставки и предлога.</w:t>
            </w:r>
          </w:p>
        </w:tc>
        <w:tc>
          <w:tcPr>
            <w:tcW w:w="5573" w:type="dxa"/>
            <w:vMerge/>
          </w:tcPr>
          <w:p w14:paraId="23A7E28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7AAA9109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7C8AFC5A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26.12</w:t>
            </w:r>
          </w:p>
        </w:tc>
        <w:tc>
          <w:tcPr>
            <w:tcW w:w="1474" w:type="dxa"/>
          </w:tcPr>
          <w:p w14:paraId="7B00131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1A293E49" w14:textId="77777777" w:rsidTr="00694D40">
        <w:trPr>
          <w:gridAfter w:val="4"/>
          <w:wAfter w:w="4204" w:type="dxa"/>
          <w:trHeight w:val="625"/>
        </w:trPr>
        <w:tc>
          <w:tcPr>
            <w:tcW w:w="822" w:type="dxa"/>
          </w:tcPr>
          <w:p w14:paraId="2672788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4" w:type="dxa"/>
            <w:vMerge/>
          </w:tcPr>
          <w:p w14:paraId="1086FD6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25B540C0" w14:textId="77777777" w:rsidR="00694D40" w:rsidRPr="007944AB" w:rsidRDefault="00694D40" w:rsidP="00694D4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Итоговое занятие.</w:t>
            </w:r>
          </w:p>
          <w:p w14:paraId="3581CCC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  <w:vMerge/>
          </w:tcPr>
          <w:p w14:paraId="4F99F5FD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07EC2E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7A06EEA7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28.12</w:t>
            </w:r>
          </w:p>
        </w:tc>
        <w:tc>
          <w:tcPr>
            <w:tcW w:w="1474" w:type="dxa"/>
          </w:tcPr>
          <w:p w14:paraId="76FE705B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33BB71F7" w14:textId="77777777" w:rsidTr="00694D40">
        <w:trPr>
          <w:gridAfter w:val="4"/>
          <w:wAfter w:w="4204" w:type="dxa"/>
        </w:trPr>
        <w:tc>
          <w:tcPr>
            <w:tcW w:w="15694" w:type="dxa"/>
            <w:gridSpan w:val="7"/>
          </w:tcPr>
          <w:p w14:paraId="3B47274C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3 четверть (32 часа)</w:t>
            </w:r>
          </w:p>
        </w:tc>
      </w:tr>
      <w:tr w:rsidR="00694D40" w:rsidRPr="007944AB" w14:paraId="6C2A9129" w14:textId="77777777" w:rsidTr="00694D40">
        <w:trPr>
          <w:gridAfter w:val="4"/>
          <w:wAfter w:w="4204" w:type="dxa"/>
          <w:trHeight w:val="308"/>
        </w:trPr>
        <w:tc>
          <w:tcPr>
            <w:tcW w:w="822" w:type="dxa"/>
          </w:tcPr>
          <w:p w14:paraId="390FE50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4" w:type="dxa"/>
            <w:vMerge w:val="restart"/>
          </w:tcPr>
          <w:p w14:paraId="31D1FE48" w14:textId="77777777" w:rsidR="00694D40" w:rsidRPr="007944AB" w:rsidRDefault="00694D40" w:rsidP="00694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E449AE" w:rsidRPr="007944AB">
              <w:rPr>
                <w:rFonts w:ascii="Times New Roman" w:hAnsi="Times New Roman" w:cs="Times New Roman"/>
                <w:b/>
              </w:rPr>
              <w:t>5</w:t>
            </w:r>
          </w:p>
          <w:p w14:paraId="6014E799" w14:textId="77777777" w:rsidR="00694D40" w:rsidRPr="007944AB" w:rsidRDefault="00694D40" w:rsidP="00694D40">
            <w:pPr>
              <w:jc w:val="center"/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«</w:t>
            </w:r>
            <w:r w:rsidRPr="007944AB">
              <w:rPr>
                <w:rFonts w:ascii="Times New Roman" w:eastAsia="Calibri" w:hAnsi="Times New Roman" w:cs="Times New Roman"/>
              </w:rPr>
              <w:t>Национальные семейные традиции</w:t>
            </w:r>
            <w:r w:rsidRPr="007944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35" w:type="dxa"/>
          </w:tcPr>
          <w:p w14:paraId="1D05B173" w14:textId="77777777" w:rsidR="00694D40" w:rsidRPr="007944AB" w:rsidRDefault="00694D40" w:rsidP="00694D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 xml:space="preserve">Части речи. </w:t>
            </w:r>
            <w:r w:rsidRPr="007944AB">
              <w:rPr>
                <w:rFonts w:ascii="Times New Roman" w:eastAsia="Calibri" w:hAnsi="Times New Roman" w:cs="Times New Roman"/>
              </w:rPr>
              <w:t xml:space="preserve">Имя существительное.         </w:t>
            </w:r>
          </w:p>
        </w:tc>
        <w:tc>
          <w:tcPr>
            <w:tcW w:w="5573" w:type="dxa"/>
            <w:vMerge w:val="restart"/>
            <w:shd w:val="clear" w:color="auto" w:fill="FFFFFF"/>
          </w:tcPr>
          <w:p w14:paraId="7E754C95" w14:textId="77777777" w:rsidR="00694D40" w:rsidRPr="007944AB" w:rsidRDefault="00694D40" w:rsidP="00694D4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944AB">
              <w:rPr>
                <w:rFonts w:ascii="Times New Roman" w:hAnsi="Times New Roman" w:cs="Times New Roman"/>
                <w:b/>
                <w:lang w:eastAsia="ru-RU"/>
              </w:rPr>
              <w:t>Слушание и говорение</w:t>
            </w:r>
          </w:p>
          <w:p w14:paraId="7507FF17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6.1.1.1 иметь общее представление о прочитанном</w:t>
            </w:r>
          </w:p>
          <w:p w14:paraId="4ED20513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6.1.2.1 пересказывать содержание произведения или отрывка по коллективно составленному плану;</w:t>
            </w:r>
          </w:p>
          <w:p w14:paraId="6A197D25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6.1.3.1 отвечать полным ответом на вопрос</w:t>
            </w:r>
          </w:p>
          <w:p w14:paraId="6EE2ED13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6.1.4.1 участвовать в диалоге-расспросе, меняя позицию «говорящий» на «слушающий»</w:t>
            </w:r>
          </w:p>
          <w:p w14:paraId="12ADDCAE" w14:textId="77777777" w:rsidR="00694D40" w:rsidRPr="007944AB" w:rsidRDefault="00694D40" w:rsidP="00694D4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944AB">
              <w:rPr>
                <w:rFonts w:ascii="Times New Roman" w:hAnsi="Times New Roman" w:cs="Times New Roman"/>
                <w:b/>
                <w:lang w:eastAsia="ru-RU"/>
              </w:rPr>
              <w:t>Чтение</w:t>
            </w:r>
          </w:p>
          <w:p w14:paraId="32F7AC8B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bookmarkStart w:id="11" w:name="_Hlk156422304"/>
            <w:r w:rsidRPr="007944AB">
              <w:rPr>
                <w:rFonts w:ascii="Times New Roman" w:hAnsi="Times New Roman" w:cs="Times New Roman"/>
                <w:lang w:eastAsia="ru-RU"/>
              </w:rPr>
              <w:t>6.2.1.1 понимать основную информацию текстов, извлекая известную и неизвестную информацию</w:t>
            </w:r>
          </w:p>
          <w:bookmarkEnd w:id="11"/>
          <w:p w14:paraId="62A32636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6.2.2.1 различать жанр и его признаки (былина, сказка, литературная сказка) при поддержке учителя</w:t>
            </w:r>
          </w:p>
          <w:p w14:paraId="27FDDE07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6.2.3.1 использовать ознакомительный вид чтения и чтение «про себя»</w:t>
            </w:r>
          </w:p>
          <w:p w14:paraId="513B8869" w14:textId="77777777" w:rsidR="00694D40" w:rsidRPr="007944AB" w:rsidRDefault="00694D40" w:rsidP="00694D4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944AB">
              <w:rPr>
                <w:rFonts w:ascii="Times New Roman" w:hAnsi="Times New Roman" w:cs="Times New Roman"/>
                <w:b/>
                <w:lang w:eastAsia="ru-RU"/>
              </w:rPr>
              <w:t>Письмо</w:t>
            </w:r>
          </w:p>
          <w:p w14:paraId="73ED0420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6.3.1.1 делить текст на части с помощью учителя;</w:t>
            </w:r>
          </w:p>
          <w:p w14:paraId="66C4339D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 xml:space="preserve">6.3.1.2 составлять простой и сложный план </w:t>
            </w:r>
          </w:p>
          <w:p w14:paraId="0FFCEEC5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6.3.2.1 излагать подробно, кратко, выборочно содержание текстов повествований, текстов описаний от 3-го лица</w:t>
            </w:r>
          </w:p>
          <w:p w14:paraId="7560C225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bookmarkStart w:id="12" w:name="_Hlk156423067"/>
            <w:r w:rsidRPr="007944AB">
              <w:rPr>
                <w:rFonts w:ascii="Times New Roman" w:hAnsi="Times New Roman" w:cs="Times New Roman"/>
                <w:lang w:eastAsia="ru-RU"/>
              </w:rPr>
              <w:t>6.3.3.1 представлять информацию в виде иллюстраций</w:t>
            </w:r>
          </w:p>
          <w:bookmarkEnd w:id="12"/>
          <w:p w14:paraId="1C0509B1" w14:textId="77777777" w:rsidR="00694D40" w:rsidRPr="007944AB" w:rsidRDefault="00694D40" w:rsidP="00694D40">
            <w:pPr>
              <w:rPr>
                <w:rFonts w:ascii="Times New Roman" w:hAnsi="Times New Roman" w:cs="Times New Roman"/>
                <w:lang w:eastAsia="ru-RU"/>
              </w:rPr>
            </w:pPr>
            <w:r w:rsidRPr="007944AB">
              <w:rPr>
                <w:rFonts w:ascii="Times New Roman" w:hAnsi="Times New Roman" w:cs="Times New Roman"/>
                <w:lang w:eastAsia="ru-RU"/>
              </w:rPr>
              <w:t>6.3.4.1 создавать тексты- описание, повествование, рассуждение</w:t>
            </w:r>
          </w:p>
          <w:p w14:paraId="085195B5" w14:textId="77777777" w:rsidR="00694D40" w:rsidRPr="007944AB" w:rsidRDefault="00694D40" w:rsidP="00694D4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944AB">
              <w:rPr>
                <w:rFonts w:ascii="Times New Roman" w:hAnsi="Times New Roman" w:cs="Times New Roman"/>
                <w:b/>
                <w:lang w:eastAsia="ru-RU"/>
              </w:rPr>
              <w:t>Соблюдение речевых норм</w:t>
            </w:r>
          </w:p>
          <w:p w14:paraId="3CE90264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6.4.1.1 различать звуки и буквы;</w:t>
            </w:r>
          </w:p>
          <w:p w14:paraId="520D94A9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6.4.1.2 правильно произносить звуки, соотносить с соответствующими буквами; </w:t>
            </w:r>
          </w:p>
          <w:p w14:paraId="6E0D0B88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6.4.1.3 правильно писать их;</w:t>
            </w:r>
          </w:p>
          <w:p w14:paraId="05804F14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6.4.1.4 знать признаки гласных и согласных звуков; </w:t>
            </w:r>
          </w:p>
          <w:p w14:paraId="266670AF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6.4.1.5 самостоятельно делать звуко – буквенный анализ слова;определять количество звуков и букв в слове;</w:t>
            </w:r>
          </w:p>
          <w:p w14:paraId="42FDA8D0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6.4.1.6 правильно переносить слова с одной строки на другую;</w:t>
            </w:r>
          </w:p>
          <w:p w14:paraId="18421918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6.4.1.7 располагать буквы и слова в алфавитном порядке; </w:t>
            </w:r>
          </w:p>
          <w:p w14:paraId="3AC965EA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6.4.1.8 пользоваться алфавитом при работе со словарем;</w:t>
            </w:r>
          </w:p>
          <w:p w14:paraId="5B57A4B0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6.4.1.9 ставить ударение в словах;</w:t>
            </w:r>
          </w:p>
          <w:p w14:paraId="4C55D63E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6.4.1.10 выделять ударные и безударные гласные, </w:t>
            </w:r>
          </w:p>
          <w:p w14:paraId="1408EE5B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проверять правильность написания безударной гласной;</w:t>
            </w:r>
          </w:p>
          <w:p w14:paraId="35ACC6C4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6.4.1.11 правильно писать слова с безударной гласной;</w:t>
            </w:r>
          </w:p>
          <w:p w14:paraId="40521F66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6.4.1.2 дифференцировать звонкие и глухие согласные;</w:t>
            </w:r>
          </w:p>
          <w:p w14:paraId="298B6FDC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6.4.1.3 выделять непроизносимую согласную;</w:t>
            </w:r>
          </w:p>
          <w:p w14:paraId="654F22A9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bookmarkStart w:id="13" w:name="_Hlk156421453"/>
            <w:r w:rsidRPr="007944AB">
              <w:rPr>
                <w:rFonts w:ascii="Times New Roman" w:eastAsia="Calibri" w:hAnsi="Times New Roman" w:cs="Times New Roman"/>
              </w:rPr>
              <w:t xml:space="preserve">6.4.1.4 </w:t>
            </w:r>
            <w:bookmarkEnd w:id="13"/>
            <w:r w:rsidRPr="007944AB">
              <w:rPr>
                <w:rFonts w:ascii="Times New Roman" w:eastAsia="Calibri" w:hAnsi="Times New Roman" w:cs="Times New Roman"/>
              </w:rPr>
              <w:t>находить слова с двойными согласными, правильно писать слова с двойными согласными</w:t>
            </w:r>
          </w:p>
          <w:p w14:paraId="27F1A222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 использовать слова с прямым и переносным значением, синонимы, антонимы;</w:t>
            </w:r>
          </w:p>
          <w:p w14:paraId="7BE5CC0A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6.4.2.2</w:t>
            </w:r>
            <w:r w:rsidRPr="007944AB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7944AB">
              <w:rPr>
                <w:rFonts w:ascii="Times New Roman" w:eastAsia="Calibri" w:hAnsi="Times New Roman" w:cs="Times New Roman"/>
              </w:rPr>
              <w:t>находить в ряду нескольких слов родственные слова по двум признакам;</w:t>
            </w:r>
          </w:p>
          <w:p w14:paraId="39D185BB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6.4.2.3 подбирать однокоренные слова;</w:t>
            </w:r>
          </w:p>
          <w:p w14:paraId="36043891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выделять общую часть в однокоренных словах, обозначать ее;</w:t>
            </w:r>
          </w:p>
          <w:p w14:paraId="5AFAE026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6.4.2.4 находить окончание в словах;</w:t>
            </w:r>
          </w:p>
          <w:p w14:paraId="65760AF6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6.4.2.5 выделять приставку в словах, обозначать ее;</w:t>
            </w:r>
          </w:p>
          <w:p w14:paraId="7C8F748D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6.4.2.6 находить суффиксы в словах, обозначать их;</w:t>
            </w:r>
          </w:p>
          <w:p w14:paraId="267748B9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6.4.2.7 образовывать новые слова с помощью суффикса;</w:t>
            </w:r>
          </w:p>
          <w:p w14:paraId="492DB2A7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6.4.2.8 с помощью учителя производить разбор слов по составу;</w:t>
            </w:r>
          </w:p>
          <w:p w14:paraId="792B9B83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6.4.2.9 различать приставки и предлоги в тексте;</w:t>
            </w:r>
          </w:p>
          <w:p w14:paraId="18F9F18B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6.4.2.10 вставлять пропущенные приставки и предлоги в текст;</w:t>
            </w:r>
          </w:p>
          <w:p w14:paraId="47B42C33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6.4.2.11 знать правописание приставок;</w:t>
            </w:r>
          </w:p>
          <w:p w14:paraId="66107E09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6.4.2.12 правильно писать слова с разделительным Ъ;</w:t>
            </w:r>
          </w:p>
          <w:p w14:paraId="21C0137C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6.4.2.13</w:t>
            </w:r>
            <w:r w:rsidRPr="007944AB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7944AB">
              <w:rPr>
                <w:rFonts w:ascii="Times New Roman" w:eastAsia="Calibri" w:hAnsi="Times New Roman" w:cs="Times New Roman"/>
              </w:rPr>
              <w:t>различать категории слов по вопросам и их значению;</w:t>
            </w:r>
          </w:p>
          <w:p w14:paraId="60B84B52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6.4.2.14 запомнить названия частей речи;</w:t>
            </w:r>
          </w:p>
          <w:p w14:paraId="192E6960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6.4.2.15 различать части речи по вопросам и значению;</w:t>
            </w:r>
          </w:p>
          <w:p w14:paraId="248D4086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6.4.2.16 выделять имена существительные из предложения и</w:t>
            </w:r>
            <w:r w:rsidRPr="007944AB">
              <w:rPr>
                <w:rFonts w:ascii="Times New Roman" w:hAnsi="Times New Roman" w:cs="Times New Roman"/>
              </w:rPr>
              <w:t xml:space="preserve"> </w:t>
            </w:r>
            <w:r w:rsidRPr="007944AB">
              <w:rPr>
                <w:rFonts w:ascii="Times New Roman" w:eastAsia="Calibri" w:hAnsi="Times New Roman" w:cs="Times New Roman"/>
              </w:rPr>
              <w:t>текста;</w:t>
            </w:r>
          </w:p>
          <w:p w14:paraId="59F11471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различать одушевленные и неодушевленные существительные;</w:t>
            </w:r>
          </w:p>
          <w:p w14:paraId="10AA22FF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6.4.2.17 писать собственные имена существительные с большой буквы;</w:t>
            </w:r>
          </w:p>
          <w:p w14:paraId="6A0D5259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6.4.2.18 знать, что имена существительные бывают мужского, женского и среднего рода;</w:t>
            </w:r>
          </w:p>
          <w:p w14:paraId="1C1D05A3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6.4.2.19 изменять имена существительные по падежам;</w:t>
            </w:r>
          </w:p>
          <w:p w14:paraId="206E07DF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6.4.2.20 различать склонения по роду и окончанию;</w:t>
            </w:r>
          </w:p>
          <w:p w14:paraId="3830BEB1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6.4.3.1 писать первое слово в предложении с большой буквы;</w:t>
            </w:r>
          </w:p>
          <w:p w14:paraId="41106D7C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6.4.3.2 ставить в конце предложения точку; </w:t>
            </w:r>
          </w:p>
          <w:p w14:paraId="2E44F814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6.4.3.3 различать предложения по цели высказывания. (по знакам в конце предложения)</w:t>
            </w:r>
          </w:p>
        </w:tc>
        <w:tc>
          <w:tcPr>
            <w:tcW w:w="845" w:type="dxa"/>
          </w:tcPr>
          <w:p w14:paraId="26EDDC6D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0E2E0E2E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08.01</w:t>
            </w:r>
          </w:p>
        </w:tc>
        <w:tc>
          <w:tcPr>
            <w:tcW w:w="1474" w:type="dxa"/>
          </w:tcPr>
          <w:p w14:paraId="17E2A041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2CAC11D8" w14:textId="77777777" w:rsidTr="00694D40">
        <w:trPr>
          <w:gridAfter w:val="4"/>
          <w:wAfter w:w="4204" w:type="dxa"/>
        </w:trPr>
        <w:tc>
          <w:tcPr>
            <w:tcW w:w="822" w:type="dxa"/>
          </w:tcPr>
          <w:p w14:paraId="380FD0E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4" w:type="dxa"/>
            <w:vMerge/>
          </w:tcPr>
          <w:p w14:paraId="51CDDCE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61A0391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Понятие об имени существительном.      </w:t>
            </w:r>
          </w:p>
        </w:tc>
        <w:tc>
          <w:tcPr>
            <w:tcW w:w="5573" w:type="dxa"/>
            <w:vMerge/>
          </w:tcPr>
          <w:p w14:paraId="5ABC44BC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03A5BE69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08867B05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09.01</w:t>
            </w:r>
          </w:p>
        </w:tc>
        <w:tc>
          <w:tcPr>
            <w:tcW w:w="1474" w:type="dxa"/>
          </w:tcPr>
          <w:p w14:paraId="2A2A1D2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108D0D1B" w14:textId="77777777" w:rsidTr="00694D40">
        <w:trPr>
          <w:gridAfter w:val="4"/>
          <w:wAfter w:w="4204" w:type="dxa"/>
          <w:trHeight w:val="433"/>
        </w:trPr>
        <w:tc>
          <w:tcPr>
            <w:tcW w:w="822" w:type="dxa"/>
          </w:tcPr>
          <w:p w14:paraId="60354E4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4" w:type="dxa"/>
            <w:vMerge/>
          </w:tcPr>
          <w:p w14:paraId="7809E11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2E0C6E7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Одушевлённые и неодушевлённые имена существительные.   </w:t>
            </w:r>
          </w:p>
        </w:tc>
        <w:tc>
          <w:tcPr>
            <w:tcW w:w="5573" w:type="dxa"/>
            <w:vMerge/>
          </w:tcPr>
          <w:p w14:paraId="2DF6C00C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E3246A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19CD5AA6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11.01</w:t>
            </w:r>
          </w:p>
        </w:tc>
        <w:tc>
          <w:tcPr>
            <w:tcW w:w="1474" w:type="dxa"/>
          </w:tcPr>
          <w:p w14:paraId="761B4E0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50E803A0" w14:textId="77777777" w:rsidTr="00694D40">
        <w:trPr>
          <w:gridAfter w:val="4"/>
          <w:wAfter w:w="4204" w:type="dxa"/>
        </w:trPr>
        <w:tc>
          <w:tcPr>
            <w:tcW w:w="822" w:type="dxa"/>
          </w:tcPr>
          <w:p w14:paraId="0E3C7EE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4" w:type="dxa"/>
            <w:vMerge/>
          </w:tcPr>
          <w:p w14:paraId="41DC4ED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3BC8499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Одушевлённые и неодушевлённые имена существительные.</w:t>
            </w:r>
          </w:p>
        </w:tc>
        <w:tc>
          <w:tcPr>
            <w:tcW w:w="5573" w:type="dxa"/>
            <w:vMerge/>
          </w:tcPr>
          <w:p w14:paraId="0DBB2ED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101E9C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2171EC5B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15.01</w:t>
            </w:r>
          </w:p>
        </w:tc>
        <w:tc>
          <w:tcPr>
            <w:tcW w:w="1474" w:type="dxa"/>
          </w:tcPr>
          <w:p w14:paraId="2A8524F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346093B4" w14:textId="77777777" w:rsidTr="00694D40">
        <w:trPr>
          <w:gridAfter w:val="4"/>
          <w:wAfter w:w="4204" w:type="dxa"/>
        </w:trPr>
        <w:tc>
          <w:tcPr>
            <w:tcW w:w="822" w:type="dxa"/>
          </w:tcPr>
          <w:p w14:paraId="6FE0008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4" w:type="dxa"/>
            <w:vMerge/>
          </w:tcPr>
          <w:p w14:paraId="7F81B22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2D9C847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 xml:space="preserve">Собственные и нарицательные имена существительные.        </w:t>
            </w:r>
          </w:p>
        </w:tc>
        <w:tc>
          <w:tcPr>
            <w:tcW w:w="5573" w:type="dxa"/>
            <w:vMerge/>
          </w:tcPr>
          <w:p w14:paraId="6892C4A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18E814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33022F06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16.01</w:t>
            </w:r>
          </w:p>
        </w:tc>
        <w:tc>
          <w:tcPr>
            <w:tcW w:w="1474" w:type="dxa"/>
          </w:tcPr>
          <w:p w14:paraId="75D2D5C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431FC1BE" w14:textId="77777777" w:rsidTr="00694D40">
        <w:trPr>
          <w:gridAfter w:val="4"/>
          <w:wAfter w:w="4204" w:type="dxa"/>
          <w:trHeight w:val="90"/>
        </w:trPr>
        <w:tc>
          <w:tcPr>
            <w:tcW w:w="822" w:type="dxa"/>
          </w:tcPr>
          <w:p w14:paraId="780F3AD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4" w:type="dxa"/>
            <w:vMerge/>
          </w:tcPr>
          <w:p w14:paraId="7B50BA11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62FF2379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 xml:space="preserve">Собственные и нарицательные имена существительные.        </w:t>
            </w:r>
          </w:p>
        </w:tc>
        <w:tc>
          <w:tcPr>
            <w:tcW w:w="5573" w:type="dxa"/>
            <w:vMerge/>
          </w:tcPr>
          <w:p w14:paraId="7100B83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3A7047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79635352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18.01</w:t>
            </w:r>
          </w:p>
        </w:tc>
        <w:tc>
          <w:tcPr>
            <w:tcW w:w="1474" w:type="dxa"/>
          </w:tcPr>
          <w:p w14:paraId="728067EC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0A3C23B2" w14:textId="77777777" w:rsidTr="00694D40">
        <w:trPr>
          <w:gridAfter w:val="4"/>
          <w:wAfter w:w="4204" w:type="dxa"/>
          <w:trHeight w:val="90"/>
        </w:trPr>
        <w:tc>
          <w:tcPr>
            <w:tcW w:w="822" w:type="dxa"/>
          </w:tcPr>
          <w:p w14:paraId="34587D5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4" w:type="dxa"/>
            <w:vMerge/>
          </w:tcPr>
          <w:p w14:paraId="41CDABA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0A3FFEB7" w14:textId="77777777" w:rsidR="00694D40" w:rsidRPr="007944AB" w:rsidRDefault="00694D40" w:rsidP="00694D40">
            <w:pPr>
              <w:rPr>
                <w:rFonts w:ascii="Times New Roman" w:eastAsia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Изменение имён существительных по числам (единственное и множественное)     </w:t>
            </w:r>
          </w:p>
        </w:tc>
        <w:tc>
          <w:tcPr>
            <w:tcW w:w="5573" w:type="dxa"/>
            <w:vMerge/>
          </w:tcPr>
          <w:p w14:paraId="541B776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3CC0FB8B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527EDBC3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22.01</w:t>
            </w:r>
          </w:p>
        </w:tc>
        <w:tc>
          <w:tcPr>
            <w:tcW w:w="1474" w:type="dxa"/>
          </w:tcPr>
          <w:p w14:paraId="67C1A0A1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4C9E67FB" w14:textId="77777777" w:rsidTr="00694D40">
        <w:trPr>
          <w:gridAfter w:val="4"/>
          <w:wAfter w:w="4204" w:type="dxa"/>
          <w:trHeight w:val="90"/>
        </w:trPr>
        <w:tc>
          <w:tcPr>
            <w:tcW w:w="822" w:type="dxa"/>
          </w:tcPr>
          <w:p w14:paraId="40322A0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4" w:type="dxa"/>
            <w:vMerge/>
          </w:tcPr>
          <w:p w14:paraId="5F82F129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3D6A8896" w14:textId="77777777" w:rsidR="00694D40" w:rsidRPr="007944AB" w:rsidRDefault="00694D40" w:rsidP="00694D40">
            <w:pPr>
              <w:rPr>
                <w:rFonts w:ascii="Times New Roman" w:eastAsia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Изменение имён существительных по числам (единственное и множественное)     </w:t>
            </w:r>
          </w:p>
        </w:tc>
        <w:tc>
          <w:tcPr>
            <w:tcW w:w="5573" w:type="dxa"/>
            <w:vMerge/>
          </w:tcPr>
          <w:p w14:paraId="3B06C26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0D5CB01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37DBADC2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23.01</w:t>
            </w:r>
          </w:p>
        </w:tc>
        <w:tc>
          <w:tcPr>
            <w:tcW w:w="1474" w:type="dxa"/>
          </w:tcPr>
          <w:p w14:paraId="01A5B1B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14ED7294" w14:textId="77777777" w:rsidTr="00694D40">
        <w:trPr>
          <w:gridAfter w:val="4"/>
          <w:wAfter w:w="4204" w:type="dxa"/>
          <w:trHeight w:val="90"/>
        </w:trPr>
        <w:tc>
          <w:tcPr>
            <w:tcW w:w="822" w:type="dxa"/>
          </w:tcPr>
          <w:p w14:paraId="7407E71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4" w:type="dxa"/>
            <w:vMerge/>
          </w:tcPr>
          <w:p w14:paraId="6E3A548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4EC95E70" w14:textId="77777777" w:rsidR="00694D40" w:rsidRPr="007944AB" w:rsidRDefault="00694D40" w:rsidP="00694D40">
            <w:pPr>
              <w:rPr>
                <w:rFonts w:ascii="Times New Roman" w:eastAsia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Изменение имён существительных по родам (мужской, женский и средний).          </w:t>
            </w:r>
          </w:p>
        </w:tc>
        <w:tc>
          <w:tcPr>
            <w:tcW w:w="5573" w:type="dxa"/>
            <w:vMerge/>
          </w:tcPr>
          <w:p w14:paraId="1E38CCB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0412AD7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5B95D3BF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25.01</w:t>
            </w:r>
          </w:p>
        </w:tc>
        <w:tc>
          <w:tcPr>
            <w:tcW w:w="1474" w:type="dxa"/>
          </w:tcPr>
          <w:p w14:paraId="1DE9299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7D705291" w14:textId="77777777" w:rsidTr="00694D40">
        <w:trPr>
          <w:gridAfter w:val="4"/>
          <w:wAfter w:w="4204" w:type="dxa"/>
          <w:trHeight w:val="90"/>
        </w:trPr>
        <w:tc>
          <w:tcPr>
            <w:tcW w:w="822" w:type="dxa"/>
          </w:tcPr>
          <w:p w14:paraId="745160B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4" w:type="dxa"/>
            <w:vMerge/>
          </w:tcPr>
          <w:p w14:paraId="70F9561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28681D40" w14:textId="77777777" w:rsidR="00694D40" w:rsidRPr="007944AB" w:rsidRDefault="00694D40" w:rsidP="00694D40">
            <w:pPr>
              <w:rPr>
                <w:rFonts w:ascii="Times New Roman" w:eastAsia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 xml:space="preserve">Изменение имён существительных по родам (мужской, женский и средний).          </w:t>
            </w:r>
          </w:p>
        </w:tc>
        <w:tc>
          <w:tcPr>
            <w:tcW w:w="5573" w:type="dxa"/>
            <w:vMerge/>
          </w:tcPr>
          <w:p w14:paraId="3D36EDF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7F536AF9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3E3BE1A5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29.01</w:t>
            </w:r>
          </w:p>
        </w:tc>
        <w:tc>
          <w:tcPr>
            <w:tcW w:w="1474" w:type="dxa"/>
          </w:tcPr>
          <w:p w14:paraId="1A4C554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4E8C12E2" w14:textId="77777777" w:rsidTr="00694D40">
        <w:trPr>
          <w:gridAfter w:val="4"/>
          <w:wAfter w:w="4204" w:type="dxa"/>
          <w:trHeight w:val="90"/>
        </w:trPr>
        <w:tc>
          <w:tcPr>
            <w:tcW w:w="822" w:type="dxa"/>
          </w:tcPr>
          <w:p w14:paraId="591C735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4" w:type="dxa"/>
            <w:vMerge/>
          </w:tcPr>
          <w:p w14:paraId="3381DBC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17D813FE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</w:rPr>
              <w:t>Деловое письмо, поздравительная открытка, письмо родителям</w:t>
            </w:r>
            <w:r w:rsidRPr="007944AB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5573" w:type="dxa"/>
            <w:vMerge/>
          </w:tcPr>
          <w:p w14:paraId="5783B67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72FAC53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196DE492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30.01</w:t>
            </w:r>
          </w:p>
        </w:tc>
        <w:tc>
          <w:tcPr>
            <w:tcW w:w="1474" w:type="dxa"/>
          </w:tcPr>
          <w:p w14:paraId="27E6710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4BAB0861" w14:textId="77777777" w:rsidTr="00694D40">
        <w:trPr>
          <w:gridAfter w:val="4"/>
          <w:wAfter w:w="4204" w:type="dxa"/>
          <w:trHeight w:val="90"/>
        </w:trPr>
        <w:tc>
          <w:tcPr>
            <w:tcW w:w="822" w:type="dxa"/>
          </w:tcPr>
          <w:p w14:paraId="6EBD380C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4" w:type="dxa"/>
            <w:vMerge/>
          </w:tcPr>
          <w:p w14:paraId="6C1C1D4B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0D9CA6AF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</w:rPr>
              <w:t>Деловое письмо, поздравительная открытка, письмо родителям</w:t>
            </w:r>
            <w:r w:rsidRPr="007944AB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5573" w:type="dxa"/>
            <w:vMerge/>
          </w:tcPr>
          <w:p w14:paraId="4DB3325C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E9FC26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01F187C5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01.02</w:t>
            </w:r>
          </w:p>
        </w:tc>
        <w:tc>
          <w:tcPr>
            <w:tcW w:w="1474" w:type="dxa"/>
          </w:tcPr>
          <w:p w14:paraId="29F23369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7F14C912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7B6D5BC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2D671319" w14:textId="77777777" w:rsidR="00694D40" w:rsidRPr="007944AB" w:rsidRDefault="00694D40" w:rsidP="00694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E449AE" w:rsidRPr="007944AB">
              <w:rPr>
                <w:rFonts w:ascii="Times New Roman" w:hAnsi="Times New Roman" w:cs="Times New Roman"/>
                <w:b/>
              </w:rPr>
              <w:t>6</w:t>
            </w:r>
          </w:p>
          <w:p w14:paraId="66548145" w14:textId="77777777" w:rsidR="00694D40" w:rsidRPr="007944AB" w:rsidRDefault="00694D40" w:rsidP="00694D40">
            <w:pPr>
              <w:jc w:val="center"/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«</w:t>
            </w:r>
            <w:r w:rsidRPr="007944AB">
              <w:rPr>
                <w:rFonts w:ascii="Times New Roman" w:eastAsia="Calibri" w:hAnsi="Times New Roman" w:cs="Times New Roman"/>
              </w:rPr>
              <w:t>Мы выбираем спорт</w:t>
            </w:r>
            <w:r w:rsidRPr="007944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35" w:type="dxa"/>
          </w:tcPr>
          <w:p w14:paraId="52F0101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Правописание мягкого знака после шипящих на конце слов у существительных мужского и женского рода.</w:t>
            </w:r>
            <w:r w:rsidR="00153F4D" w:rsidRPr="007944AB">
              <w:rPr>
                <w:rFonts w:ascii="Times New Roman" w:eastAsia="Calibri" w:hAnsi="Times New Roman" w:cs="Times New Roman"/>
                <w:b/>
              </w:rPr>
              <w:t xml:space="preserve"> Контрольное задание №5.</w:t>
            </w:r>
          </w:p>
        </w:tc>
        <w:tc>
          <w:tcPr>
            <w:tcW w:w="5573" w:type="dxa"/>
            <w:vMerge/>
          </w:tcPr>
          <w:p w14:paraId="5EA5AB3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14A5BEDD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3597D703" w14:textId="77777777" w:rsidR="00694D40" w:rsidRPr="007944AB" w:rsidRDefault="00694D40" w:rsidP="00694D40">
            <w:pPr>
              <w:tabs>
                <w:tab w:val="center" w:pos="388"/>
              </w:tabs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05.02</w:t>
            </w:r>
          </w:p>
        </w:tc>
        <w:tc>
          <w:tcPr>
            <w:tcW w:w="1474" w:type="dxa"/>
          </w:tcPr>
          <w:p w14:paraId="1D2066C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68A8E936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5B72A861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4" w:type="dxa"/>
            <w:vMerge/>
          </w:tcPr>
          <w:p w14:paraId="58B2805B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52F30B3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>Изменение существительных по падежам.</w:t>
            </w:r>
          </w:p>
        </w:tc>
        <w:tc>
          <w:tcPr>
            <w:tcW w:w="5573" w:type="dxa"/>
            <w:vMerge/>
          </w:tcPr>
          <w:p w14:paraId="5101DC8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F75EC9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7A01B2D1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06.02</w:t>
            </w:r>
          </w:p>
        </w:tc>
        <w:tc>
          <w:tcPr>
            <w:tcW w:w="1474" w:type="dxa"/>
          </w:tcPr>
          <w:p w14:paraId="2E35FFF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68DF7080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3307B7F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4" w:type="dxa"/>
            <w:vMerge/>
          </w:tcPr>
          <w:p w14:paraId="4A28BE5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181BF4DE" w14:textId="77777777" w:rsidR="00694D40" w:rsidRPr="007944AB" w:rsidRDefault="00694D40" w:rsidP="00694D40">
            <w:pPr>
              <w:rPr>
                <w:rFonts w:ascii="Times New Roman" w:eastAsia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>Изменение существительных по падежам.</w:t>
            </w:r>
          </w:p>
        </w:tc>
        <w:tc>
          <w:tcPr>
            <w:tcW w:w="5573" w:type="dxa"/>
            <w:vMerge/>
          </w:tcPr>
          <w:p w14:paraId="038D9E8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B07452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10F4FE81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08.02</w:t>
            </w:r>
          </w:p>
        </w:tc>
        <w:tc>
          <w:tcPr>
            <w:tcW w:w="1474" w:type="dxa"/>
          </w:tcPr>
          <w:p w14:paraId="21D44EC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16700803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5EEBC58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4" w:type="dxa"/>
            <w:vMerge/>
          </w:tcPr>
          <w:p w14:paraId="16059C8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705250F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Понятие о 1-м, 2-м и 3-м склонении имён существительных.</w:t>
            </w:r>
          </w:p>
        </w:tc>
        <w:tc>
          <w:tcPr>
            <w:tcW w:w="5573" w:type="dxa"/>
            <w:vMerge/>
          </w:tcPr>
          <w:p w14:paraId="20F7F0FD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2E4DFAB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01658116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12.02</w:t>
            </w:r>
          </w:p>
        </w:tc>
        <w:tc>
          <w:tcPr>
            <w:tcW w:w="1474" w:type="dxa"/>
          </w:tcPr>
          <w:p w14:paraId="2E15D3ED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5AAC3B51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62F0230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bookmarkStart w:id="14" w:name="_Hlk146738395"/>
            <w:r w:rsidRPr="007944A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4" w:type="dxa"/>
            <w:vMerge/>
          </w:tcPr>
          <w:p w14:paraId="317DCEF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427A2AC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1-е склонение имён существительных.</w:t>
            </w:r>
          </w:p>
        </w:tc>
        <w:tc>
          <w:tcPr>
            <w:tcW w:w="5573" w:type="dxa"/>
            <w:vMerge/>
          </w:tcPr>
          <w:p w14:paraId="63C80BF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0C7F6C8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0F74400E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13.02</w:t>
            </w:r>
          </w:p>
        </w:tc>
        <w:tc>
          <w:tcPr>
            <w:tcW w:w="1474" w:type="dxa"/>
          </w:tcPr>
          <w:p w14:paraId="79CA22F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bookmarkEnd w:id="14"/>
      <w:tr w:rsidR="00694D40" w:rsidRPr="007944AB" w14:paraId="50337622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1C6C675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4" w:type="dxa"/>
            <w:vMerge/>
          </w:tcPr>
          <w:p w14:paraId="05C486E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5F78757B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1-е склонение имён существительных.</w:t>
            </w:r>
          </w:p>
        </w:tc>
        <w:tc>
          <w:tcPr>
            <w:tcW w:w="5573" w:type="dxa"/>
            <w:vMerge/>
          </w:tcPr>
          <w:p w14:paraId="2B3FCB8C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97087DC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7D18E021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15.02</w:t>
            </w:r>
          </w:p>
        </w:tc>
        <w:tc>
          <w:tcPr>
            <w:tcW w:w="1474" w:type="dxa"/>
          </w:tcPr>
          <w:p w14:paraId="3E5B50B1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3A8E7AE4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6147DC6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4" w:type="dxa"/>
            <w:vMerge/>
          </w:tcPr>
          <w:p w14:paraId="1CDF446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3C4F9C8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2-е склонение имён существительных.</w:t>
            </w:r>
          </w:p>
        </w:tc>
        <w:tc>
          <w:tcPr>
            <w:tcW w:w="5573" w:type="dxa"/>
            <w:vMerge/>
          </w:tcPr>
          <w:p w14:paraId="5534A59B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FC21ED9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3526481E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19.02</w:t>
            </w:r>
          </w:p>
        </w:tc>
        <w:tc>
          <w:tcPr>
            <w:tcW w:w="1474" w:type="dxa"/>
          </w:tcPr>
          <w:p w14:paraId="18A9863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41DEB7AB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070D5C4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4" w:type="dxa"/>
            <w:vMerge/>
          </w:tcPr>
          <w:p w14:paraId="269A461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077FDDF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2-е склонение имён существительных.</w:t>
            </w:r>
          </w:p>
        </w:tc>
        <w:tc>
          <w:tcPr>
            <w:tcW w:w="5573" w:type="dxa"/>
            <w:vMerge/>
          </w:tcPr>
          <w:p w14:paraId="4F72042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415F5F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398A5F4C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20.02</w:t>
            </w:r>
          </w:p>
        </w:tc>
        <w:tc>
          <w:tcPr>
            <w:tcW w:w="1474" w:type="dxa"/>
          </w:tcPr>
          <w:p w14:paraId="0C76BA8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1274EB86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1838E0C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4" w:type="dxa"/>
            <w:vMerge/>
          </w:tcPr>
          <w:p w14:paraId="591515D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18F33B70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3-е склонение имён существительных.</w:t>
            </w:r>
          </w:p>
          <w:p w14:paraId="463BEDDC" w14:textId="77777777" w:rsidR="00153F4D" w:rsidRPr="007944AB" w:rsidRDefault="00153F4D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  <w:b/>
              </w:rPr>
              <w:t>Контрольное задание №6.</w:t>
            </w:r>
          </w:p>
        </w:tc>
        <w:tc>
          <w:tcPr>
            <w:tcW w:w="5573" w:type="dxa"/>
            <w:vMerge/>
          </w:tcPr>
          <w:p w14:paraId="0420F74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7FBB16E9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476AEAB8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22.02</w:t>
            </w:r>
          </w:p>
        </w:tc>
        <w:tc>
          <w:tcPr>
            <w:tcW w:w="1474" w:type="dxa"/>
          </w:tcPr>
          <w:p w14:paraId="6BBB7B4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731EA935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2A7C250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4" w:type="dxa"/>
            <w:vMerge/>
          </w:tcPr>
          <w:p w14:paraId="77A67ED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495C3E5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3-е склонение имён существительных.</w:t>
            </w:r>
          </w:p>
        </w:tc>
        <w:tc>
          <w:tcPr>
            <w:tcW w:w="5573" w:type="dxa"/>
            <w:vMerge/>
          </w:tcPr>
          <w:p w14:paraId="72D079C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2DCAFE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2754AD8C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26.02</w:t>
            </w:r>
          </w:p>
        </w:tc>
        <w:tc>
          <w:tcPr>
            <w:tcW w:w="1474" w:type="dxa"/>
          </w:tcPr>
          <w:p w14:paraId="7692A70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59F6C67E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7A4E453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44" w:type="dxa"/>
            <w:vMerge/>
          </w:tcPr>
          <w:p w14:paraId="27C275F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6A358CD4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Склонение имен существительных.</w:t>
            </w:r>
          </w:p>
        </w:tc>
        <w:tc>
          <w:tcPr>
            <w:tcW w:w="5573" w:type="dxa"/>
            <w:vMerge/>
          </w:tcPr>
          <w:p w14:paraId="23688F0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7D43327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15F2F66A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27.02</w:t>
            </w:r>
          </w:p>
        </w:tc>
        <w:tc>
          <w:tcPr>
            <w:tcW w:w="1474" w:type="dxa"/>
          </w:tcPr>
          <w:p w14:paraId="24E4009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2DF4E700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6B29A75D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4" w:type="dxa"/>
            <w:vMerge/>
          </w:tcPr>
          <w:p w14:paraId="3806819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6CA6396C" w14:textId="77777777" w:rsidR="00694D40" w:rsidRPr="007944AB" w:rsidRDefault="00694D40" w:rsidP="00694D40">
            <w:pPr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eastAsia="Calibri" w:hAnsi="Times New Roman" w:cs="Times New Roman"/>
              </w:rPr>
              <w:t>Связная письменная речь.</w:t>
            </w:r>
          </w:p>
        </w:tc>
        <w:tc>
          <w:tcPr>
            <w:tcW w:w="5573" w:type="dxa"/>
            <w:vMerge/>
          </w:tcPr>
          <w:p w14:paraId="3FF5CD9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3DCB5F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553D2FE6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29.02</w:t>
            </w:r>
          </w:p>
        </w:tc>
        <w:tc>
          <w:tcPr>
            <w:tcW w:w="1474" w:type="dxa"/>
          </w:tcPr>
          <w:p w14:paraId="276377B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29E32464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274EA8F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44" w:type="dxa"/>
            <w:vMerge/>
          </w:tcPr>
          <w:p w14:paraId="0FB4EDE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2B16F55B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Связная письменная речь.</w:t>
            </w:r>
          </w:p>
        </w:tc>
        <w:tc>
          <w:tcPr>
            <w:tcW w:w="5573" w:type="dxa"/>
            <w:vMerge/>
          </w:tcPr>
          <w:p w14:paraId="2ACF805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757C8DF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465EDADA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04.03</w:t>
            </w:r>
          </w:p>
        </w:tc>
        <w:tc>
          <w:tcPr>
            <w:tcW w:w="1474" w:type="dxa"/>
          </w:tcPr>
          <w:p w14:paraId="3FFEB7E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7D9BA1C6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09F7DEA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4" w:type="dxa"/>
            <w:vMerge/>
          </w:tcPr>
          <w:p w14:paraId="0524993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68167479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Составление рассказа по сюжетной картинке.</w:t>
            </w:r>
          </w:p>
        </w:tc>
        <w:tc>
          <w:tcPr>
            <w:tcW w:w="5573" w:type="dxa"/>
            <w:vMerge/>
          </w:tcPr>
          <w:p w14:paraId="407F273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91039F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2E8D1339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05.03</w:t>
            </w:r>
          </w:p>
        </w:tc>
        <w:tc>
          <w:tcPr>
            <w:tcW w:w="1474" w:type="dxa"/>
          </w:tcPr>
          <w:p w14:paraId="75273EA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51F5BF01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569A14C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4" w:type="dxa"/>
            <w:vMerge/>
          </w:tcPr>
          <w:p w14:paraId="701AF24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54CD502E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Составление рассказа по сюжетной картинке.</w:t>
            </w:r>
          </w:p>
        </w:tc>
        <w:tc>
          <w:tcPr>
            <w:tcW w:w="5573" w:type="dxa"/>
            <w:vMerge/>
          </w:tcPr>
          <w:p w14:paraId="6389CC2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3869CD09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4DEB9614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07.03</w:t>
            </w:r>
          </w:p>
        </w:tc>
        <w:tc>
          <w:tcPr>
            <w:tcW w:w="1474" w:type="dxa"/>
          </w:tcPr>
          <w:p w14:paraId="61E965DD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36533E84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5BAD5C8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44" w:type="dxa"/>
            <w:vMerge/>
          </w:tcPr>
          <w:p w14:paraId="24C3BF13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04860470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Составление рассказа по сюжетной картинке и подробному вопроснику.</w:t>
            </w:r>
          </w:p>
        </w:tc>
        <w:tc>
          <w:tcPr>
            <w:tcW w:w="5573" w:type="dxa"/>
            <w:vMerge/>
          </w:tcPr>
          <w:p w14:paraId="2464E99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E61584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0785B97A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11.03</w:t>
            </w:r>
          </w:p>
        </w:tc>
        <w:tc>
          <w:tcPr>
            <w:tcW w:w="1474" w:type="dxa"/>
          </w:tcPr>
          <w:p w14:paraId="30292A94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28014D08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3292241F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44" w:type="dxa"/>
            <w:vMerge/>
          </w:tcPr>
          <w:p w14:paraId="2B808EC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7DF1659D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Составление рассказа по сюжетной картинке и подробному вопроснику.</w:t>
            </w:r>
          </w:p>
        </w:tc>
        <w:tc>
          <w:tcPr>
            <w:tcW w:w="5573" w:type="dxa"/>
            <w:vMerge/>
          </w:tcPr>
          <w:p w14:paraId="30D440A1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9C03F6C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3F4DF165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12.03</w:t>
            </w:r>
          </w:p>
        </w:tc>
        <w:tc>
          <w:tcPr>
            <w:tcW w:w="1474" w:type="dxa"/>
          </w:tcPr>
          <w:p w14:paraId="2C327D6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6A3A96CE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54F4EE5E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bookmarkStart w:id="15" w:name="_Hlk145877134"/>
            <w:r w:rsidRPr="007944A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44" w:type="dxa"/>
            <w:vMerge/>
          </w:tcPr>
          <w:p w14:paraId="53696A6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0E2404F5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  <w:b/>
              </w:rPr>
              <w:t>Контрольная работа за 3 четверть.</w:t>
            </w:r>
          </w:p>
        </w:tc>
        <w:tc>
          <w:tcPr>
            <w:tcW w:w="5573" w:type="dxa"/>
            <w:vMerge/>
          </w:tcPr>
          <w:p w14:paraId="16DED11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7D075D80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1E9B0006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14.03</w:t>
            </w:r>
          </w:p>
        </w:tc>
        <w:tc>
          <w:tcPr>
            <w:tcW w:w="1474" w:type="dxa"/>
          </w:tcPr>
          <w:p w14:paraId="3B5C97DC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bookmarkEnd w:id="15"/>
      <w:tr w:rsidR="00694D40" w:rsidRPr="007944AB" w14:paraId="479EECE1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64B84C67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4" w:type="dxa"/>
            <w:vMerge/>
          </w:tcPr>
          <w:p w14:paraId="0D57F705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02AC2801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Составление рассказа по сюжетной картинке и подробному вопроснику.</w:t>
            </w:r>
          </w:p>
        </w:tc>
        <w:tc>
          <w:tcPr>
            <w:tcW w:w="5573" w:type="dxa"/>
            <w:vMerge/>
          </w:tcPr>
          <w:p w14:paraId="21874FC9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F0C85F2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7E7B8108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18.03</w:t>
            </w:r>
          </w:p>
        </w:tc>
        <w:tc>
          <w:tcPr>
            <w:tcW w:w="1474" w:type="dxa"/>
          </w:tcPr>
          <w:p w14:paraId="6312143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35665497" w14:textId="77777777" w:rsidTr="00CE028D">
        <w:trPr>
          <w:gridAfter w:val="4"/>
          <w:wAfter w:w="4204" w:type="dxa"/>
          <w:trHeight w:val="8050"/>
        </w:trPr>
        <w:tc>
          <w:tcPr>
            <w:tcW w:w="822" w:type="dxa"/>
          </w:tcPr>
          <w:p w14:paraId="36F25E9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4" w:type="dxa"/>
            <w:vMerge/>
          </w:tcPr>
          <w:p w14:paraId="0B237B1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6B359F41" w14:textId="77777777" w:rsidR="00694D40" w:rsidRPr="007944AB" w:rsidRDefault="00694D40" w:rsidP="00694D40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Итоговое занятие.</w:t>
            </w:r>
          </w:p>
        </w:tc>
        <w:tc>
          <w:tcPr>
            <w:tcW w:w="5573" w:type="dxa"/>
            <w:vMerge/>
          </w:tcPr>
          <w:p w14:paraId="032B7D86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367B295D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2DEEAAA8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19.03</w:t>
            </w:r>
          </w:p>
        </w:tc>
        <w:tc>
          <w:tcPr>
            <w:tcW w:w="1474" w:type="dxa"/>
          </w:tcPr>
          <w:p w14:paraId="3815BFA8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</w:p>
        </w:tc>
      </w:tr>
      <w:tr w:rsidR="00694D40" w:rsidRPr="007944AB" w14:paraId="42B14307" w14:textId="77777777" w:rsidTr="00694D40">
        <w:trPr>
          <w:trHeight w:val="180"/>
        </w:trPr>
        <w:tc>
          <w:tcPr>
            <w:tcW w:w="15694" w:type="dxa"/>
            <w:gridSpan w:val="7"/>
          </w:tcPr>
          <w:p w14:paraId="31C8066A" w14:textId="77777777" w:rsidR="00694D40" w:rsidRPr="007944AB" w:rsidRDefault="00694D40" w:rsidP="00694D40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4 четверть </w:t>
            </w:r>
            <w:r w:rsidRPr="007944AB">
              <w:rPr>
                <w:rFonts w:ascii="Times New Roman" w:hAnsi="Times New Roman" w:cs="Times New Roman"/>
              </w:rPr>
              <w:t>(16 часов)</w:t>
            </w:r>
          </w:p>
        </w:tc>
        <w:tc>
          <w:tcPr>
            <w:tcW w:w="1228" w:type="dxa"/>
            <w:tcBorders>
              <w:top w:val="nil"/>
            </w:tcBorders>
          </w:tcPr>
          <w:p w14:paraId="61AAD703" w14:textId="77777777" w:rsidR="00694D40" w:rsidRPr="007944AB" w:rsidRDefault="00694D40" w:rsidP="00694D40">
            <w:pPr>
              <w:spacing w:line="259" w:lineRule="auto"/>
            </w:pPr>
          </w:p>
        </w:tc>
        <w:tc>
          <w:tcPr>
            <w:tcW w:w="992" w:type="dxa"/>
          </w:tcPr>
          <w:p w14:paraId="72078B5E" w14:textId="77777777" w:rsidR="00694D40" w:rsidRPr="007944AB" w:rsidRDefault="00694D40" w:rsidP="00694D40">
            <w:pPr>
              <w:spacing w:line="259" w:lineRule="auto"/>
            </w:pPr>
          </w:p>
        </w:tc>
        <w:tc>
          <w:tcPr>
            <w:tcW w:w="992" w:type="dxa"/>
          </w:tcPr>
          <w:p w14:paraId="267A89F7" w14:textId="77777777" w:rsidR="00694D40" w:rsidRPr="007944AB" w:rsidRDefault="00694D40" w:rsidP="00694D40">
            <w:pPr>
              <w:spacing w:line="259" w:lineRule="auto"/>
            </w:pPr>
          </w:p>
        </w:tc>
        <w:tc>
          <w:tcPr>
            <w:tcW w:w="992" w:type="dxa"/>
          </w:tcPr>
          <w:p w14:paraId="460B8319" w14:textId="77777777" w:rsidR="00694D40" w:rsidRPr="007944AB" w:rsidRDefault="00694D40" w:rsidP="00694D4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18.03</w:t>
            </w:r>
          </w:p>
        </w:tc>
      </w:tr>
      <w:tr w:rsidR="002F7584" w:rsidRPr="007944AB" w14:paraId="0184DEBC" w14:textId="77777777" w:rsidTr="00C51559">
        <w:trPr>
          <w:gridAfter w:val="4"/>
          <w:wAfter w:w="4204" w:type="dxa"/>
          <w:trHeight w:val="306"/>
        </w:trPr>
        <w:tc>
          <w:tcPr>
            <w:tcW w:w="822" w:type="dxa"/>
            <w:tcBorders>
              <w:bottom w:val="single" w:sz="4" w:space="0" w:color="auto"/>
            </w:tcBorders>
          </w:tcPr>
          <w:p w14:paraId="2565416E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388BE34A" w14:textId="77777777" w:rsidR="002F7584" w:rsidRPr="007944AB" w:rsidRDefault="002F7584" w:rsidP="002F7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hAnsi="Times New Roman" w:cs="Times New Roman"/>
                <w:b/>
              </w:rPr>
              <w:t>Раздел</w:t>
            </w:r>
            <w:r w:rsidR="00E449AE" w:rsidRPr="007944AB">
              <w:rPr>
                <w:rFonts w:ascii="Times New Roman" w:hAnsi="Times New Roman" w:cs="Times New Roman"/>
                <w:b/>
              </w:rPr>
              <w:t>7</w:t>
            </w:r>
          </w:p>
          <w:p w14:paraId="699B6EEA" w14:textId="77777777" w:rsidR="002F7584" w:rsidRPr="007944AB" w:rsidRDefault="002F7584" w:rsidP="002F7584">
            <w:pPr>
              <w:jc w:val="center"/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«Праздники»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0AFAE978" w14:textId="77777777" w:rsidR="002F7584" w:rsidRPr="007944AB" w:rsidRDefault="002F7584" w:rsidP="002F75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>Предложение.</w:t>
            </w:r>
          </w:p>
        </w:tc>
        <w:tc>
          <w:tcPr>
            <w:tcW w:w="5573" w:type="dxa"/>
            <w:vMerge w:val="restart"/>
          </w:tcPr>
          <w:p w14:paraId="56DB47A1" w14:textId="77777777" w:rsidR="002F7584" w:rsidRPr="007944AB" w:rsidRDefault="002F7584" w:rsidP="002F7584">
            <w:pPr>
              <w:rPr>
                <w:rFonts w:ascii="Times New Roman" w:hAnsi="Times New Roman" w:cs="Times New Roman"/>
                <w:b/>
              </w:rPr>
            </w:pPr>
            <w:bookmarkStart w:id="16" w:name="_Hlk163417159"/>
            <w:r w:rsidRPr="007944AB">
              <w:rPr>
                <w:rFonts w:ascii="Times New Roman" w:hAnsi="Times New Roman" w:cs="Times New Roman"/>
                <w:b/>
              </w:rPr>
              <w:t>Слушание и говорение</w:t>
            </w:r>
          </w:p>
          <w:bookmarkEnd w:id="16"/>
          <w:p w14:paraId="3557DDAE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6.1.1.1 иметь общее представление о прочитанном</w:t>
            </w:r>
          </w:p>
          <w:p w14:paraId="06E02F29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6.1.2.1 пересказывать содержание произведения или отрывка по коллективно составленному плану;</w:t>
            </w:r>
          </w:p>
          <w:p w14:paraId="617DEE4A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6.1.3.1 отвечать полным ответом на вопрос</w:t>
            </w:r>
            <w:r w:rsidR="00DB5782" w:rsidRPr="007944AB">
              <w:rPr>
                <w:rFonts w:ascii="Times New Roman" w:hAnsi="Times New Roman" w:cs="Times New Roman"/>
              </w:rPr>
              <w:t>;</w:t>
            </w:r>
          </w:p>
          <w:p w14:paraId="372B8824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bookmarkStart w:id="17" w:name="_Hlk163416000"/>
            <w:r w:rsidRPr="007944AB">
              <w:rPr>
                <w:rFonts w:ascii="Times New Roman" w:hAnsi="Times New Roman" w:cs="Times New Roman"/>
              </w:rPr>
              <w:t>6.1.4.1 участвовать в диалоге-расспросе, меняя позицию «говорящий» на «слушающий»</w:t>
            </w:r>
          </w:p>
          <w:bookmarkEnd w:id="17"/>
          <w:p w14:paraId="1C129F34" w14:textId="77777777" w:rsidR="002F7584" w:rsidRPr="007944AB" w:rsidRDefault="002F7584" w:rsidP="002F7584">
            <w:pPr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hAnsi="Times New Roman" w:cs="Times New Roman"/>
                <w:b/>
              </w:rPr>
              <w:t>Чтение</w:t>
            </w:r>
          </w:p>
          <w:p w14:paraId="1172445E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bookmarkStart w:id="18" w:name="_Hlk164005947"/>
            <w:r w:rsidRPr="007944AB">
              <w:rPr>
                <w:rFonts w:ascii="Times New Roman" w:hAnsi="Times New Roman" w:cs="Times New Roman"/>
              </w:rPr>
              <w:t>6.2.1.1 понимать основную информацию текстов, извлекая известную и неизвестную информацию</w:t>
            </w:r>
          </w:p>
          <w:bookmarkEnd w:id="18"/>
          <w:p w14:paraId="67B57FA5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6.2.2.1 различать жанр и его признаки (былина, сказка, литературная сказка) при поддержке учителя</w:t>
            </w:r>
          </w:p>
          <w:p w14:paraId="38EED14E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6.2.3.1 использовать ознакомительный вид чтения и чтение «про себя»</w:t>
            </w:r>
          </w:p>
          <w:p w14:paraId="3CE07A8C" w14:textId="77777777" w:rsidR="002F7584" w:rsidRPr="007944AB" w:rsidRDefault="002F7584" w:rsidP="002F7584">
            <w:pPr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hAnsi="Times New Roman" w:cs="Times New Roman"/>
                <w:b/>
              </w:rPr>
              <w:t>Письмо</w:t>
            </w:r>
          </w:p>
          <w:p w14:paraId="0ACA2534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bookmarkStart w:id="19" w:name="_Hlk163415538"/>
            <w:r w:rsidRPr="007944AB">
              <w:rPr>
                <w:rFonts w:ascii="Times New Roman" w:hAnsi="Times New Roman" w:cs="Times New Roman"/>
              </w:rPr>
              <w:t>6.3.1.1 делить текст на части с помощью учителя;</w:t>
            </w:r>
          </w:p>
          <w:bookmarkEnd w:id="19"/>
          <w:p w14:paraId="0801F54A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 xml:space="preserve">6.3.1.2 составлять простой и сложный план </w:t>
            </w:r>
          </w:p>
          <w:p w14:paraId="4E2BD09A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6.3.2.1 излагать подробно, кратко, выборочно содержание текстов повествований, текстов описаний от 3-го лица</w:t>
            </w:r>
          </w:p>
          <w:p w14:paraId="01EE910C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6.3.3.1 представлять информацию в виде иллюстраций</w:t>
            </w:r>
          </w:p>
          <w:p w14:paraId="383F1875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bookmarkStart w:id="20" w:name="_Hlk164009286"/>
            <w:r w:rsidRPr="007944AB">
              <w:rPr>
                <w:rFonts w:ascii="Times New Roman" w:hAnsi="Times New Roman" w:cs="Times New Roman"/>
              </w:rPr>
              <w:t>6.3.4.1 создавать тексты- описание, повествование, рассуждение</w:t>
            </w:r>
          </w:p>
          <w:bookmarkEnd w:id="20"/>
          <w:p w14:paraId="679A0297" w14:textId="77777777" w:rsidR="002F7584" w:rsidRPr="007944AB" w:rsidRDefault="002F7584" w:rsidP="002F7584">
            <w:pPr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hAnsi="Times New Roman" w:cs="Times New Roman"/>
                <w:b/>
              </w:rPr>
              <w:t>Соблюдение речевых норм</w:t>
            </w:r>
          </w:p>
          <w:p w14:paraId="1A6253A4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6.4.1.1 различать звуки и буквы;</w:t>
            </w:r>
          </w:p>
          <w:p w14:paraId="492F8CED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 xml:space="preserve">6.4.1.2 правильно произносить звуки, соотносить с соответствующими буквами; </w:t>
            </w:r>
          </w:p>
          <w:p w14:paraId="403E2B7A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6.4.1.3 правильно писать их;</w:t>
            </w:r>
          </w:p>
          <w:p w14:paraId="2C16B6D2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 xml:space="preserve">6.4.1.4 знать признаки гласных и согласных звуков; </w:t>
            </w:r>
          </w:p>
          <w:p w14:paraId="7E706569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6.4.1.5 самостоятельно делать звуко – буквенный анализ слова;определять количество звуков и букв в слове;</w:t>
            </w:r>
          </w:p>
          <w:p w14:paraId="38EF6628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6.4.1.6 правильно переносить слова с одной строки на другую;</w:t>
            </w:r>
          </w:p>
          <w:p w14:paraId="532ECD7E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 xml:space="preserve">6.4.1.7 располагать буквы и слова в алфавитном порядке; </w:t>
            </w:r>
          </w:p>
          <w:p w14:paraId="458E471F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6.4.1.8 пользоваться алфавитом при работе со словарем;</w:t>
            </w:r>
          </w:p>
          <w:p w14:paraId="7E4B3CC3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6.4.1.9 ставить ударение в словах;</w:t>
            </w:r>
          </w:p>
          <w:p w14:paraId="2766F024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 xml:space="preserve">6.4.1.10 выделять ударные и безударные гласные, </w:t>
            </w:r>
          </w:p>
          <w:p w14:paraId="33174CC0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проверять правильность написания безударной гласной;</w:t>
            </w:r>
          </w:p>
          <w:p w14:paraId="1FE83A05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bookmarkStart w:id="21" w:name="_Hlk164005288"/>
            <w:r w:rsidRPr="007944AB">
              <w:rPr>
                <w:rFonts w:ascii="Times New Roman" w:hAnsi="Times New Roman" w:cs="Times New Roman"/>
              </w:rPr>
              <w:t>6.4.1.11 правильно писать слова с безударной гласной;</w:t>
            </w:r>
          </w:p>
          <w:bookmarkEnd w:id="21"/>
          <w:p w14:paraId="2B06843F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6.4.1.12 дифференцировать звонкие и глухие согласные;</w:t>
            </w:r>
          </w:p>
          <w:p w14:paraId="340C21BB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6.4.1.13 выделять непроизносимую согласную;</w:t>
            </w:r>
          </w:p>
          <w:p w14:paraId="5076C94A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6.4.1.14 находить слова с двойными согласными, правильно писать слова с двойными согласными</w:t>
            </w:r>
          </w:p>
          <w:p w14:paraId="78150B39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6.4.2.1 использовать слова с прямым и переносным значением, синонимы, антонимы;</w:t>
            </w:r>
          </w:p>
          <w:p w14:paraId="5A5C86C3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6.4.2.2 находить в ряду нескольких слов родственные слова по двум признакам;</w:t>
            </w:r>
          </w:p>
          <w:p w14:paraId="2AAAC6D3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6.4.2.3 подбирать однокоренные слова;</w:t>
            </w:r>
          </w:p>
          <w:p w14:paraId="749A5A46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выделять общую часть в однокоренных словах, обозначать ее;</w:t>
            </w:r>
          </w:p>
          <w:p w14:paraId="60863686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6.4.2.4 находить окончание в словах;</w:t>
            </w:r>
          </w:p>
          <w:p w14:paraId="17E69FB4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6.4.2.5 выделять приставку в словах, обозначать ее;</w:t>
            </w:r>
          </w:p>
          <w:p w14:paraId="05897AE2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6.4.2.6 находить суффиксы в словах, обозначать их;</w:t>
            </w:r>
          </w:p>
          <w:p w14:paraId="063BF650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6.4.2.7 образовывать новые слова с помощью суффикса;</w:t>
            </w:r>
          </w:p>
          <w:p w14:paraId="4565161B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6.4.2.8 с помощью учителя производить разбор слов по составу;</w:t>
            </w:r>
          </w:p>
          <w:p w14:paraId="520DE8BE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6.4.2.9 различать приставки и предлоги в тексте;</w:t>
            </w:r>
          </w:p>
          <w:p w14:paraId="7AA6A02E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6.4.2.10 вставлять пропущенные приставки и предлоги в текст;</w:t>
            </w:r>
          </w:p>
          <w:p w14:paraId="655BF8C6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6.4.2.11 знать правописание приставок;</w:t>
            </w:r>
          </w:p>
          <w:p w14:paraId="1463ABB5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6.4.2.12 правильно писать слова с разделительным Ъ;</w:t>
            </w:r>
          </w:p>
          <w:p w14:paraId="4EBF082F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6.4.2.13 различать категории слов по вопросам и их значению;</w:t>
            </w:r>
          </w:p>
          <w:p w14:paraId="11A9CD37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6.4.2.14 запомнить названия частей речи;</w:t>
            </w:r>
          </w:p>
          <w:p w14:paraId="3A327E2A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6.4.2.15 различать части речи по вопросам и значению;</w:t>
            </w:r>
          </w:p>
          <w:p w14:paraId="3E1EDA2A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6.4.2.16 выделять имена существительные из предложения и текста;различать одушевленные и неодушевленные существительные;</w:t>
            </w:r>
          </w:p>
          <w:p w14:paraId="40A44CFB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6.4.2.17 писать собственные имена существительные с большой буквы;</w:t>
            </w:r>
          </w:p>
          <w:p w14:paraId="7A2A1D36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6.4.2.18 знать, что имена существительные бывают мужского, женского и среднего рода;</w:t>
            </w:r>
          </w:p>
          <w:p w14:paraId="3CAF8D44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6.4.2.19 изменять имена существительные по падежам;</w:t>
            </w:r>
          </w:p>
          <w:p w14:paraId="35CB2BDE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6.4.2.20 различать склонения по роду и окончанию;</w:t>
            </w:r>
          </w:p>
          <w:p w14:paraId="4E5EA609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6.4.3.1 писать первое слово в предложении с большой буквы;</w:t>
            </w:r>
          </w:p>
          <w:p w14:paraId="20147E90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bookmarkStart w:id="22" w:name="_Hlk163415447"/>
            <w:r w:rsidRPr="007944AB">
              <w:rPr>
                <w:rFonts w:ascii="Times New Roman" w:hAnsi="Times New Roman" w:cs="Times New Roman"/>
              </w:rPr>
              <w:t xml:space="preserve">6.4.3.2 ставить в конце предложения точку; </w:t>
            </w:r>
          </w:p>
          <w:p w14:paraId="4D48253E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bookmarkStart w:id="23" w:name="_Hlk164005825"/>
            <w:r w:rsidRPr="007944AB">
              <w:rPr>
                <w:rFonts w:ascii="Times New Roman" w:hAnsi="Times New Roman" w:cs="Times New Roman"/>
              </w:rPr>
              <w:t xml:space="preserve">6.4.3.3 различать предложения по цели высказывания. </w:t>
            </w:r>
            <w:bookmarkEnd w:id="23"/>
            <w:r w:rsidRPr="007944AB">
              <w:rPr>
                <w:rFonts w:ascii="Times New Roman" w:hAnsi="Times New Roman" w:cs="Times New Roman"/>
              </w:rPr>
              <w:t>(по знакам в конце предложения)</w:t>
            </w:r>
            <w:bookmarkEnd w:id="22"/>
          </w:p>
          <w:p w14:paraId="63C98793" w14:textId="77777777" w:rsidR="00611047" w:rsidRPr="007944AB" w:rsidRDefault="00611047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6.4.3.4 ставить нужные знаки в конце предложения (точку, восклицательный знак, вопросительный знак);</w:t>
            </w:r>
            <w:r w:rsidRPr="007944AB">
              <w:t xml:space="preserve"> </w:t>
            </w:r>
            <w:bookmarkStart w:id="24" w:name="_Hlk164010640"/>
            <w:bookmarkStart w:id="25" w:name="_Hlk164011435"/>
            <w:r w:rsidRPr="007944AB">
              <w:rPr>
                <w:rFonts w:ascii="Times New Roman" w:hAnsi="Times New Roman" w:cs="Times New Roman"/>
              </w:rPr>
              <w:t xml:space="preserve">6.4.3.5 ставить знаки препинания при однородных членах </w:t>
            </w:r>
            <w:bookmarkEnd w:id="24"/>
            <w:r w:rsidRPr="007944AB">
              <w:rPr>
                <w:rFonts w:ascii="Times New Roman" w:hAnsi="Times New Roman" w:cs="Times New Roman"/>
              </w:rPr>
              <w:t>при перечислении без союзов и с одиночным союзом И.</w:t>
            </w:r>
            <w:bookmarkEnd w:id="25"/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562FA41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01276004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01.04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E9B291B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07CBB116" w14:textId="77777777" w:rsidTr="00D9616D">
        <w:trPr>
          <w:gridAfter w:val="4"/>
          <w:wAfter w:w="4204" w:type="dxa"/>
          <w:trHeight w:val="245"/>
        </w:trPr>
        <w:tc>
          <w:tcPr>
            <w:tcW w:w="822" w:type="dxa"/>
            <w:tcBorders>
              <w:bottom w:val="single" w:sz="4" w:space="0" w:color="auto"/>
            </w:tcBorders>
          </w:tcPr>
          <w:p w14:paraId="61617CC8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44" w:type="dxa"/>
            <w:vMerge/>
            <w:tcBorders>
              <w:top w:val="single" w:sz="4" w:space="0" w:color="auto"/>
            </w:tcBorders>
          </w:tcPr>
          <w:p w14:paraId="73FCDE1E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46E22BEB" w14:textId="77777777" w:rsidR="002F7584" w:rsidRPr="007944AB" w:rsidRDefault="002F7584" w:rsidP="002F75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>Предложение.</w:t>
            </w:r>
          </w:p>
        </w:tc>
        <w:tc>
          <w:tcPr>
            <w:tcW w:w="5573" w:type="dxa"/>
            <w:vMerge/>
          </w:tcPr>
          <w:p w14:paraId="6DBBBC7F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563B4414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3AAF9B7E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02.04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DECFDA5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582F3A03" w14:textId="77777777" w:rsidTr="00694D40">
        <w:trPr>
          <w:gridAfter w:val="4"/>
          <w:wAfter w:w="4204" w:type="dxa"/>
          <w:trHeight w:val="425"/>
        </w:trPr>
        <w:tc>
          <w:tcPr>
            <w:tcW w:w="822" w:type="dxa"/>
            <w:tcBorders>
              <w:bottom w:val="single" w:sz="4" w:space="0" w:color="auto"/>
            </w:tcBorders>
          </w:tcPr>
          <w:p w14:paraId="2C553C23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44" w:type="dxa"/>
            <w:vMerge/>
            <w:tcBorders>
              <w:top w:val="single" w:sz="4" w:space="0" w:color="auto"/>
            </w:tcBorders>
          </w:tcPr>
          <w:p w14:paraId="5CF0C575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1BD402EE" w14:textId="77777777" w:rsidR="002F7584" w:rsidRPr="007944AB" w:rsidRDefault="002F7584" w:rsidP="002F75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>Главные и второстепенные члены предложения.</w:t>
            </w:r>
          </w:p>
        </w:tc>
        <w:tc>
          <w:tcPr>
            <w:tcW w:w="5573" w:type="dxa"/>
            <w:vMerge/>
          </w:tcPr>
          <w:p w14:paraId="2F812DBE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09C49E3B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56F6E67E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04.04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8F55E4B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3F0FF18D" w14:textId="77777777" w:rsidTr="00694D40">
        <w:trPr>
          <w:gridAfter w:val="4"/>
          <w:wAfter w:w="4204" w:type="dxa"/>
          <w:trHeight w:val="425"/>
        </w:trPr>
        <w:tc>
          <w:tcPr>
            <w:tcW w:w="822" w:type="dxa"/>
            <w:tcBorders>
              <w:bottom w:val="single" w:sz="4" w:space="0" w:color="auto"/>
            </w:tcBorders>
          </w:tcPr>
          <w:p w14:paraId="26D16BF8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4" w:type="dxa"/>
            <w:vMerge/>
            <w:tcBorders>
              <w:top w:val="single" w:sz="4" w:space="0" w:color="auto"/>
            </w:tcBorders>
          </w:tcPr>
          <w:p w14:paraId="4B27CBA1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50BBC4B7" w14:textId="77777777" w:rsidR="002F7584" w:rsidRPr="007944AB" w:rsidRDefault="002F7584" w:rsidP="002F75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>Главные и второстепенные члены предложения.</w:t>
            </w:r>
          </w:p>
        </w:tc>
        <w:tc>
          <w:tcPr>
            <w:tcW w:w="5573" w:type="dxa"/>
            <w:vMerge/>
          </w:tcPr>
          <w:p w14:paraId="4E768988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3486F335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382D1910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08.04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527485D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5333D440" w14:textId="77777777" w:rsidTr="00694D40">
        <w:trPr>
          <w:gridAfter w:val="4"/>
          <w:wAfter w:w="4204" w:type="dxa"/>
          <w:trHeight w:val="425"/>
        </w:trPr>
        <w:tc>
          <w:tcPr>
            <w:tcW w:w="822" w:type="dxa"/>
            <w:tcBorders>
              <w:bottom w:val="single" w:sz="4" w:space="0" w:color="auto"/>
            </w:tcBorders>
          </w:tcPr>
          <w:p w14:paraId="61B278ED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4" w:type="dxa"/>
            <w:vMerge/>
            <w:tcBorders>
              <w:top w:val="single" w:sz="4" w:space="0" w:color="auto"/>
            </w:tcBorders>
          </w:tcPr>
          <w:p w14:paraId="16D5F99C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29D5A386" w14:textId="77777777" w:rsidR="002F7584" w:rsidRPr="007944AB" w:rsidRDefault="002F7584" w:rsidP="002F75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>Главные и второстепенные члены предложения.</w:t>
            </w:r>
          </w:p>
        </w:tc>
        <w:tc>
          <w:tcPr>
            <w:tcW w:w="5573" w:type="dxa"/>
            <w:vMerge/>
          </w:tcPr>
          <w:p w14:paraId="03EF1AF5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06E9E33A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55BEE0B7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09.04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6BFB29C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324838AF" w14:textId="77777777" w:rsidTr="00694D40">
        <w:trPr>
          <w:gridAfter w:val="4"/>
          <w:wAfter w:w="4204" w:type="dxa"/>
          <w:trHeight w:val="425"/>
        </w:trPr>
        <w:tc>
          <w:tcPr>
            <w:tcW w:w="822" w:type="dxa"/>
            <w:tcBorders>
              <w:bottom w:val="single" w:sz="4" w:space="0" w:color="auto"/>
            </w:tcBorders>
          </w:tcPr>
          <w:p w14:paraId="06628354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44" w:type="dxa"/>
            <w:vMerge/>
            <w:tcBorders>
              <w:top w:val="single" w:sz="4" w:space="0" w:color="auto"/>
            </w:tcBorders>
          </w:tcPr>
          <w:p w14:paraId="0C54EC75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31000E29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>Предложения нераспространённые и распространённые.</w:t>
            </w:r>
          </w:p>
        </w:tc>
        <w:tc>
          <w:tcPr>
            <w:tcW w:w="5573" w:type="dxa"/>
            <w:vMerge/>
          </w:tcPr>
          <w:p w14:paraId="6A2C0393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3591FF96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3D06E786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11.04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CECC4D7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56086F8D" w14:textId="77777777" w:rsidTr="00694D40">
        <w:trPr>
          <w:gridAfter w:val="4"/>
          <w:wAfter w:w="4204" w:type="dxa"/>
          <w:trHeight w:val="425"/>
        </w:trPr>
        <w:tc>
          <w:tcPr>
            <w:tcW w:w="822" w:type="dxa"/>
            <w:tcBorders>
              <w:bottom w:val="single" w:sz="4" w:space="0" w:color="auto"/>
            </w:tcBorders>
          </w:tcPr>
          <w:p w14:paraId="17B35D7B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44" w:type="dxa"/>
            <w:vMerge/>
            <w:tcBorders>
              <w:top w:val="single" w:sz="4" w:space="0" w:color="auto"/>
            </w:tcBorders>
          </w:tcPr>
          <w:p w14:paraId="5715EB3C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7EEE356F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>Предложения нераспространённые и распространённые.</w:t>
            </w:r>
          </w:p>
        </w:tc>
        <w:tc>
          <w:tcPr>
            <w:tcW w:w="5573" w:type="dxa"/>
            <w:vMerge/>
          </w:tcPr>
          <w:p w14:paraId="1384DEF5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B6A2BC0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631D6147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15.04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929DCCC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2468386A" w14:textId="77777777" w:rsidTr="00D9616D">
        <w:trPr>
          <w:gridAfter w:val="4"/>
          <w:wAfter w:w="4204" w:type="dxa"/>
          <w:trHeight w:val="267"/>
        </w:trPr>
        <w:tc>
          <w:tcPr>
            <w:tcW w:w="822" w:type="dxa"/>
            <w:tcBorders>
              <w:bottom w:val="single" w:sz="4" w:space="0" w:color="auto"/>
            </w:tcBorders>
          </w:tcPr>
          <w:p w14:paraId="1CAC4E5D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44" w:type="dxa"/>
            <w:vMerge/>
            <w:tcBorders>
              <w:top w:val="single" w:sz="4" w:space="0" w:color="auto"/>
            </w:tcBorders>
          </w:tcPr>
          <w:p w14:paraId="19470CF8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55C94EFF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Однородные члены предложения</w:t>
            </w:r>
            <w:r w:rsidR="0050551F" w:rsidRPr="007944A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573" w:type="dxa"/>
            <w:vMerge/>
          </w:tcPr>
          <w:p w14:paraId="26E882BA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0EBD73D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32AD0572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16.04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2B6A86D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4987FB7C" w14:textId="77777777" w:rsidTr="00D9616D">
        <w:trPr>
          <w:gridAfter w:val="4"/>
          <w:wAfter w:w="4204" w:type="dxa"/>
          <w:trHeight w:val="272"/>
        </w:trPr>
        <w:tc>
          <w:tcPr>
            <w:tcW w:w="822" w:type="dxa"/>
            <w:tcBorders>
              <w:bottom w:val="single" w:sz="4" w:space="0" w:color="auto"/>
            </w:tcBorders>
          </w:tcPr>
          <w:p w14:paraId="4D48F3AD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44" w:type="dxa"/>
            <w:vMerge/>
            <w:tcBorders>
              <w:top w:val="single" w:sz="4" w:space="0" w:color="auto"/>
            </w:tcBorders>
          </w:tcPr>
          <w:p w14:paraId="02B92465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13B5E36D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Однородные члены предложения</w:t>
            </w:r>
            <w:r w:rsidR="0050551F" w:rsidRPr="007944A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573" w:type="dxa"/>
            <w:vMerge/>
          </w:tcPr>
          <w:p w14:paraId="43E290EF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5DF047A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37BBAC7D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18.04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5D50E07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1613EF5F" w14:textId="77777777" w:rsidTr="00D9616D">
        <w:trPr>
          <w:gridAfter w:val="4"/>
          <w:wAfter w:w="4204" w:type="dxa"/>
          <w:trHeight w:val="261"/>
        </w:trPr>
        <w:tc>
          <w:tcPr>
            <w:tcW w:w="822" w:type="dxa"/>
            <w:tcBorders>
              <w:bottom w:val="single" w:sz="4" w:space="0" w:color="auto"/>
            </w:tcBorders>
          </w:tcPr>
          <w:p w14:paraId="00C78ED4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4" w:type="dxa"/>
            <w:vMerge/>
            <w:tcBorders>
              <w:top w:val="single" w:sz="4" w:space="0" w:color="auto"/>
            </w:tcBorders>
          </w:tcPr>
          <w:p w14:paraId="02BF1923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7833F714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Однородные подлежащие, сказуемые.</w:t>
            </w:r>
          </w:p>
        </w:tc>
        <w:tc>
          <w:tcPr>
            <w:tcW w:w="5573" w:type="dxa"/>
            <w:vMerge/>
          </w:tcPr>
          <w:p w14:paraId="7C9ABBC6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57229609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64E2C1E4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22.04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A3533DF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4BAEA735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15D2BE92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44" w:type="dxa"/>
            <w:vMerge/>
          </w:tcPr>
          <w:p w14:paraId="50E59D36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13CD06F9" w14:textId="77777777" w:rsidR="002F7584" w:rsidRPr="007944AB" w:rsidRDefault="002F7584" w:rsidP="002F7584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Однородные подлежащие, сказуемые.</w:t>
            </w:r>
          </w:p>
          <w:p w14:paraId="3B913694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  <w:b/>
              </w:rPr>
              <w:t>Контрольное задание №7.</w:t>
            </w:r>
          </w:p>
        </w:tc>
        <w:tc>
          <w:tcPr>
            <w:tcW w:w="5573" w:type="dxa"/>
            <w:vMerge/>
          </w:tcPr>
          <w:p w14:paraId="4CE7A77A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6E10D9BF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177E59D8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23.04</w:t>
            </w:r>
          </w:p>
        </w:tc>
        <w:tc>
          <w:tcPr>
            <w:tcW w:w="1474" w:type="dxa"/>
          </w:tcPr>
          <w:p w14:paraId="654964D8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30EEC0D5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065175F2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44" w:type="dxa"/>
            <w:vMerge w:val="restart"/>
          </w:tcPr>
          <w:p w14:paraId="7E2688A5" w14:textId="77777777" w:rsidR="002F7584" w:rsidRPr="007944AB" w:rsidRDefault="002F7584" w:rsidP="002F75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4AB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E449AE" w:rsidRPr="007944AB">
              <w:rPr>
                <w:rFonts w:ascii="Times New Roman" w:hAnsi="Times New Roman" w:cs="Times New Roman"/>
                <w:b/>
              </w:rPr>
              <w:t>8</w:t>
            </w:r>
          </w:p>
          <w:p w14:paraId="275529F0" w14:textId="77777777" w:rsidR="002F7584" w:rsidRPr="007944AB" w:rsidRDefault="002F7584" w:rsidP="002F7584">
            <w:pPr>
              <w:jc w:val="center"/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«Летние каникулы»</w:t>
            </w:r>
          </w:p>
        </w:tc>
        <w:tc>
          <w:tcPr>
            <w:tcW w:w="4235" w:type="dxa"/>
          </w:tcPr>
          <w:p w14:paraId="0936A9BE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Однородные второстепенные члены предложения.</w:t>
            </w:r>
          </w:p>
        </w:tc>
        <w:tc>
          <w:tcPr>
            <w:tcW w:w="5573" w:type="dxa"/>
            <w:vMerge/>
          </w:tcPr>
          <w:p w14:paraId="111A916D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349CD4D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0155E07D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25.04</w:t>
            </w:r>
          </w:p>
        </w:tc>
        <w:tc>
          <w:tcPr>
            <w:tcW w:w="1474" w:type="dxa"/>
          </w:tcPr>
          <w:p w14:paraId="5691C2E5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1226BA30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52687110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4" w:type="dxa"/>
            <w:vMerge/>
          </w:tcPr>
          <w:p w14:paraId="0BC649CF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510A3941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Однородные второстепенные члены предложения.</w:t>
            </w:r>
          </w:p>
        </w:tc>
        <w:tc>
          <w:tcPr>
            <w:tcW w:w="5573" w:type="dxa"/>
            <w:vMerge/>
          </w:tcPr>
          <w:p w14:paraId="10434F27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01404B29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1A901C05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29.04</w:t>
            </w:r>
          </w:p>
        </w:tc>
        <w:tc>
          <w:tcPr>
            <w:tcW w:w="1474" w:type="dxa"/>
          </w:tcPr>
          <w:p w14:paraId="258FA12B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46573466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72C1912C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44" w:type="dxa"/>
            <w:vMerge/>
          </w:tcPr>
          <w:p w14:paraId="06EB435B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0A83A765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>Перечисления без союзов и с одиночным союзом «И».</w:t>
            </w:r>
          </w:p>
        </w:tc>
        <w:tc>
          <w:tcPr>
            <w:tcW w:w="5573" w:type="dxa"/>
            <w:vMerge/>
          </w:tcPr>
          <w:p w14:paraId="77B97D0B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1FF0768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4FCBF6B9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30.04</w:t>
            </w:r>
          </w:p>
        </w:tc>
        <w:tc>
          <w:tcPr>
            <w:tcW w:w="1474" w:type="dxa"/>
          </w:tcPr>
          <w:p w14:paraId="5EC4FE28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372BEEBC" w14:textId="77777777" w:rsidTr="00C51559">
        <w:trPr>
          <w:gridAfter w:val="4"/>
          <w:wAfter w:w="4204" w:type="dxa"/>
          <w:trHeight w:val="223"/>
        </w:trPr>
        <w:tc>
          <w:tcPr>
            <w:tcW w:w="822" w:type="dxa"/>
          </w:tcPr>
          <w:p w14:paraId="1A820E2A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44" w:type="dxa"/>
            <w:vMerge/>
          </w:tcPr>
          <w:p w14:paraId="0A662452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0B8C2713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Times New Roman" w:hAnsi="Times New Roman" w:cs="Times New Roman"/>
              </w:rPr>
              <w:t>Перечисления без союзов и с одиночным союзом «И».</w:t>
            </w:r>
          </w:p>
        </w:tc>
        <w:tc>
          <w:tcPr>
            <w:tcW w:w="5573" w:type="dxa"/>
            <w:vMerge/>
          </w:tcPr>
          <w:p w14:paraId="1AC3A9BE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F53AD72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2831DCEF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02.05</w:t>
            </w:r>
          </w:p>
        </w:tc>
        <w:tc>
          <w:tcPr>
            <w:tcW w:w="1474" w:type="dxa"/>
          </w:tcPr>
          <w:p w14:paraId="1BF59398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3B1AF623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2B7264D6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44" w:type="dxa"/>
            <w:vMerge/>
          </w:tcPr>
          <w:p w14:paraId="5E93249B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4DF0375C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Знаки препинания при однородных членах.</w:t>
            </w:r>
          </w:p>
        </w:tc>
        <w:tc>
          <w:tcPr>
            <w:tcW w:w="5573" w:type="dxa"/>
            <w:vMerge/>
          </w:tcPr>
          <w:p w14:paraId="1388913A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79381883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78114D80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06.05</w:t>
            </w:r>
          </w:p>
        </w:tc>
        <w:tc>
          <w:tcPr>
            <w:tcW w:w="1474" w:type="dxa"/>
          </w:tcPr>
          <w:p w14:paraId="4AD727B4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2424CD92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14617D13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4" w:type="dxa"/>
            <w:vMerge/>
          </w:tcPr>
          <w:p w14:paraId="7B080C01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7EC174DA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Знаки препинания при однородных членах.</w:t>
            </w:r>
            <w:r w:rsidRPr="007944AB">
              <w:rPr>
                <w:rFonts w:ascii="Times New Roman" w:eastAsia="Calibri" w:hAnsi="Times New Roman" w:cs="Times New Roman"/>
                <w:b/>
              </w:rPr>
              <w:t xml:space="preserve"> Контрольное задание №8.</w:t>
            </w:r>
          </w:p>
        </w:tc>
        <w:tc>
          <w:tcPr>
            <w:tcW w:w="5573" w:type="dxa"/>
            <w:vMerge/>
          </w:tcPr>
          <w:p w14:paraId="5EACBE03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4026BCF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0BEE9B33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13.05</w:t>
            </w:r>
          </w:p>
        </w:tc>
        <w:tc>
          <w:tcPr>
            <w:tcW w:w="1474" w:type="dxa"/>
          </w:tcPr>
          <w:p w14:paraId="5BC4B371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15E478FA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32EF1383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44" w:type="dxa"/>
            <w:vMerge/>
          </w:tcPr>
          <w:p w14:paraId="18CC4848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6FFDB4C4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Связная письменная речь.</w:t>
            </w:r>
          </w:p>
        </w:tc>
        <w:tc>
          <w:tcPr>
            <w:tcW w:w="5573" w:type="dxa"/>
            <w:vMerge/>
          </w:tcPr>
          <w:p w14:paraId="730CAF66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8B1C0FC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664550CC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14.05</w:t>
            </w:r>
          </w:p>
        </w:tc>
        <w:tc>
          <w:tcPr>
            <w:tcW w:w="1474" w:type="dxa"/>
          </w:tcPr>
          <w:p w14:paraId="0C39865E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6D376B50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7901C477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44" w:type="dxa"/>
            <w:vMerge/>
          </w:tcPr>
          <w:p w14:paraId="53DB0B88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15563574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Связная письменная речь.</w:t>
            </w:r>
          </w:p>
        </w:tc>
        <w:tc>
          <w:tcPr>
            <w:tcW w:w="5573" w:type="dxa"/>
            <w:vMerge/>
          </w:tcPr>
          <w:p w14:paraId="274D5CD6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DEF5256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413689DB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16.05</w:t>
            </w:r>
          </w:p>
        </w:tc>
        <w:tc>
          <w:tcPr>
            <w:tcW w:w="1474" w:type="dxa"/>
          </w:tcPr>
          <w:p w14:paraId="64535D84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1C5AEF02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021CDE84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4" w:type="dxa"/>
            <w:vMerge/>
          </w:tcPr>
          <w:p w14:paraId="28912A92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641AFADB" w14:textId="77777777" w:rsidR="002F7584" w:rsidRPr="007944AB" w:rsidRDefault="002F7584" w:rsidP="002F7584">
            <w:pPr>
              <w:rPr>
                <w:rFonts w:ascii="Times New Roman" w:eastAsia="Calibri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  <w:b/>
              </w:rPr>
              <w:t>Контрольная работа за 4 четверть.</w:t>
            </w:r>
          </w:p>
        </w:tc>
        <w:tc>
          <w:tcPr>
            <w:tcW w:w="5573" w:type="dxa"/>
            <w:vMerge/>
          </w:tcPr>
          <w:p w14:paraId="7A168FE7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E9B83C8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3F1B7B07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20.05</w:t>
            </w:r>
          </w:p>
        </w:tc>
        <w:tc>
          <w:tcPr>
            <w:tcW w:w="1474" w:type="dxa"/>
          </w:tcPr>
          <w:p w14:paraId="1C4BA08C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7944AB" w14:paraId="055C785E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678FD287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44" w:type="dxa"/>
            <w:vMerge/>
          </w:tcPr>
          <w:p w14:paraId="138C64BB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0C010BB1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Связная письменная речь.</w:t>
            </w:r>
          </w:p>
        </w:tc>
        <w:tc>
          <w:tcPr>
            <w:tcW w:w="5573" w:type="dxa"/>
            <w:vMerge/>
          </w:tcPr>
          <w:p w14:paraId="1F2A29CB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F9215D5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125C51FE" w14:textId="77777777" w:rsidR="002F7584" w:rsidRPr="007944AB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21.05</w:t>
            </w:r>
          </w:p>
        </w:tc>
        <w:tc>
          <w:tcPr>
            <w:tcW w:w="1474" w:type="dxa"/>
          </w:tcPr>
          <w:p w14:paraId="7AC226EE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  <w:tr w:rsidR="002F7584" w:rsidRPr="00D9616D" w14:paraId="3DEBBE88" w14:textId="77777777" w:rsidTr="00694D40">
        <w:trPr>
          <w:gridAfter w:val="4"/>
          <w:wAfter w:w="4204" w:type="dxa"/>
          <w:trHeight w:val="180"/>
        </w:trPr>
        <w:tc>
          <w:tcPr>
            <w:tcW w:w="822" w:type="dxa"/>
          </w:tcPr>
          <w:p w14:paraId="47826406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44" w:type="dxa"/>
            <w:vMerge/>
          </w:tcPr>
          <w:p w14:paraId="704404A8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7C738FFF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eastAsia="Calibri" w:hAnsi="Times New Roman" w:cs="Times New Roman"/>
              </w:rPr>
              <w:t>Повторение изученного  за год.</w:t>
            </w:r>
          </w:p>
        </w:tc>
        <w:tc>
          <w:tcPr>
            <w:tcW w:w="5573" w:type="dxa"/>
            <w:vMerge/>
          </w:tcPr>
          <w:p w14:paraId="78682A49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F2B2E13" w14:textId="77777777" w:rsidR="002F7584" w:rsidRPr="007944AB" w:rsidRDefault="002F7584" w:rsidP="002F7584">
            <w:pPr>
              <w:rPr>
                <w:rFonts w:ascii="Times New Roman" w:hAnsi="Times New Roman" w:cs="Times New Roman"/>
              </w:rPr>
            </w:pPr>
            <w:r w:rsidRPr="00794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14:paraId="46937CF9" w14:textId="77777777" w:rsidR="002F7584" w:rsidRPr="001C1AFC" w:rsidRDefault="002F7584" w:rsidP="002F758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44AB">
              <w:rPr>
                <w:rFonts w:ascii="Times New Roman" w:eastAsia="Times New Roman" w:hAnsi="Times New Roman" w:cs="Times New Roman"/>
                <w:lang w:val="kk-KZ" w:eastAsia="ru-RU"/>
              </w:rPr>
              <w:t>23.05</w:t>
            </w:r>
          </w:p>
        </w:tc>
        <w:tc>
          <w:tcPr>
            <w:tcW w:w="1474" w:type="dxa"/>
          </w:tcPr>
          <w:p w14:paraId="232E2FC8" w14:textId="77777777" w:rsidR="002F7584" w:rsidRPr="00D9616D" w:rsidRDefault="002F7584" w:rsidP="002F7584">
            <w:pPr>
              <w:rPr>
                <w:rFonts w:ascii="Times New Roman" w:hAnsi="Times New Roman" w:cs="Times New Roman"/>
              </w:rPr>
            </w:pPr>
          </w:p>
        </w:tc>
      </w:tr>
    </w:tbl>
    <w:p w14:paraId="17F94E10" w14:textId="77777777" w:rsidR="00A35816" w:rsidRPr="00D9616D" w:rsidRDefault="00A35816"/>
    <w:sectPr w:rsidR="00A35816" w:rsidRPr="00D9616D" w:rsidSect="003C664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A4F73"/>
    <w:multiLevelType w:val="hybridMultilevel"/>
    <w:tmpl w:val="B3DE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76295"/>
    <w:multiLevelType w:val="hybridMultilevel"/>
    <w:tmpl w:val="DCD6969C"/>
    <w:lvl w:ilvl="0" w:tplc="237C9ACE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86888"/>
    <w:multiLevelType w:val="hybridMultilevel"/>
    <w:tmpl w:val="ED28D7B4"/>
    <w:lvl w:ilvl="0" w:tplc="237C9ACE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655398">
    <w:abstractNumId w:val="1"/>
  </w:num>
  <w:num w:numId="2" w16cid:durableId="1633361057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6023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02"/>
    <w:rsid w:val="00020E0C"/>
    <w:rsid w:val="00085895"/>
    <w:rsid w:val="00153F4D"/>
    <w:rsid w:val="00181635"/>
    <w:rsid w:val="00183D1A"/>
    <w:rsid w:val="002D100E"/>
    <w:rsid w:val="002F7584"/>
    <w:rsid w:val="00342FC2"/>
    <w:rsid w:val="00362625"/>
    <w:rsid w:val="003C664B"/>
    <w:rsid w:val="004501A0"/>
    <w:rsid w:val="00504DEB"/>
    <w:rsid w:val="0050551F"/>
    <w:rsid w:val="005166ED"/>
    <w:rsid w:val="005F1A4C"/>
    <w:rsid w:val="00611047"/>
    <w:rsid w:val="00694D40"/>
    <w:rsid w:val="00780602"/>
    <w:rsid w:val="007944AB"/>
    <w:rsid w:val="008B6100"/>
    <w:rsid w:val="009E5801"/>
    <w:rsid w:val="00A35816"/>
    <w:rsid w:val="00A578B0"/>
    <w:rsid w:val="00AA2A95"/>
    <w:rsid w:val="00B70135"/>
    <w:rsid w:val="00B87770"/>
    <w:rsid w:val="00C51559"/>
    <w:rsid w:val="00C518D6"/>
    <w:rsid w:val="00C774F9"/>
    <w:rsid w:val="00C944F5"/>
    <w:rsid w:val="00CE028D"/>
    <w:rsid w:val="00D9616D"/>
    <w:rsid w:val="00DB5782"/>
    <w:rsid w:val="00E3702F"/>
    <w:rsid w:val="00E449AE"/>
    <w:rsid w:val="00EE7BC4"/>
    <w:rsid w:val="00F1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C83B"/>
  <w15:chartTrackingRefBased/>
  <w15:docId w15:val="{A1D59CFD-D429-495B-A89D-67C59745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602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0602"/>
    <w:pPr>
      <w:spacing w:after="0" w:line="240" w:lineRule="auto"/>
    </w:pPr>
    <w:rPr>
      <w:lang w:val="ru-RU"/>
    </w:rPr>
  </w:style>
  <w:style w:type="character" w:customStyle="1" w:styleId="a5">
    <w:name w:val="Абзац списка Знак"/>
    <w:link w:val="a6"/>
    <w:uiPriority w:val="34"/>
    <w:locked/>
    <w:rsid w:val="00C944F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List Paragraph"/>
    <w:basedOn w:val="a"/>
    <w:link w:val="a5"/>
    <w:uiPriority w:val="34"/>
    <w:qFormat/>
    <w:rsid w:val="00C9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3F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210A-EECE-4F15-AB45-2A51101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19</cp:revision>
  <cp:lastPrinted>2024-04-12T08:44:00Z</cp:lastPrinted>
  <dcterms:created xsi:type="dcterms:W3CDTF">2023-09-17T12:56:00Z</dcterms:created>
  <dcterms:modified xsi:type="dcterms:W3CDTF">2025-07-30T05:03:00Z</dcterms:modified>
</cp:coreProperties>
</file>