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E33D" w14:textId="77777777" w:rsidR="00AB033D" w:rsidRDefault="00AB033D" w:rsidP="00AB033D">
      <w:pPr>
        <w:pStyle w:val="a9"/>
        <w:rPr>
          <w:rFonts w:ascii="Times New Roman" w:hAnsi="Times New Roman"/>
          <w:lang w:val="ru-RU"/>
        </w:rPr>
      </w:pPr>
    </w:p>
    <w:p w14:paraId="2F2D5B73" w14:textId="77777777" w:rsidR="00AB033D" w:rsidRPr="00257C2D" w:rsidRDefault="00AB033D" w:rsidP="00AB033D">
      <w:pPr>
        <w:pStyle w:val="a9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641"/>
        <w:gridCol w:w="4547"/>
      </w:tblGrid>
      <w:tr w:rsidR="00AB033D" w:rsidRPr="00E0129A" w14:paraId="2002282F" w14:textId="77777777" w:rsidTr="00BD2647">
        <w:tc>
          <w:tcPr>
            <w:tcW w:w="4820" w:type="dxa"/>
          </w:tcPr>
          <w:p w14:paraId="7A1A1EC5" w14:textId="77777777" w:rsidR="00AB033D" w:rsidRDefault="00936E05" w:rsidP="00BD2647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Рассмотре</w:t>
            </w:r>
            <w:r w:rsidR="00AB033D" w:rsidRPr="00E012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но  </w:t>
            </w:r>
          </w:p>
          <w:p w14:paraId="571B5D28" w14:textId="77777777" w:rsidR="00AB033D" w:rsidRDefault="00AB033D" w:rsidP="00BD2647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заседании МО, прот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окол </w:t>
            </w: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</w:t>
            </w: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FD1AF75" w14:textId="694E3151" w:rsidR="00AB033D" w:rsidRDefault="00575835" w:rsidP="00BD2647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</w:t>
            </w:r>
            <w:r w:rsidR="00AB033D"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</w:t>
            </w:r>
          </w:p>
          <w:p w14:paraId="3A44F2DF" w14:textId="77777777" w:rsidR="00AB033D" w:rsidRDefault="00AB033D" w:rsidP="00BD2647">
            <w:pPr>
              <w:pStyle w:val="a9"/>
              <w:rPr>
                <w:rFonts w:ascii="Times New Roman" w:hAnsi="Times New Roman"/>
              </w:rPr>
            </w:pP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«_____»______202</w:t>
            </w:r>
            <w:r w:rsidR="005758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г.                                 </w:t>
            </w:r>
          </w:p>
        </w:tc>
        <w:tc>
          <w:tcPr>
            <w:tcW w:w="4677" w:type="dxa"/>
          </w:tcPr>
          <w:p w14:paraId="022626EA" w14:textId="77777777" w:rsidR="00AB033D" w:rsidRDefault="00936E05" w:rsidP="00BD2647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</w:t>
            </w:r>
            <w:r w:rsidR="00AB033D" w:rsidRPr="00E012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</w:t>
            </w:r>
            <w:r w:rsidR="00AB033D"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CAF8094" w14:textId="77777777" w:rsidR="00AB033D" w:rsidRDefault="00AB033D" w:rsidP="00BD2647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зам. д</w:t>
            </w: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иректора по УР</w:t>
            </w:r>
          </w:p>
          <w:p w14:paraId="43E46FA1" w14:textId="77C6D042" w:rsidR="00AB033D" w:rsidRDefault="00936E05" w:rsidP="00BD2647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</w:t>
            </w:r>
            <w:r w:rsidR="00AB033D"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</w:t>
            </w:r>
          </w:p>
          <w:p w14:paraId="2D9B575C" w14:textId="77777777" w:rsidR="00AB033D" w:rsidRDefault="00AB033D" w:rsidP="00BD2647">
            <w:pPr>
              <w:pStyle w:val="a9"/>
              <w:rPr>
                <w:rFonts w:ascii="Times New Roman" w:hAnsi="Times New Roman"/>
              </w:rPr>
            </w:pP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«_____»______202</w:t>
            </w:r>
            <w:r w:rsidR="005758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г.                   </w:t>
            </w:r>
          </w:p>
        </w:tc>
        <w:tc>
          <w:tcPr>
            <w:tcW w:w="4580" w:type="dxa"/>
          </w:tcPr>
          <w:p w14:paraId="3B7333D9" w14:textId="77777777" w:rsidR="00AB033D" w:rsidRDefault="00AB033D" w:rsidP="00BD2647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012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 w14:paraId="4D98D3FD" w14:textId="2D2BBE49" w:rsidR="00AB033D" w:rsidRPr="00B75572" w:rsidRDefault="00393BEC" w:rsidP="00BD2647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директор </w:t>
            </w:r>
            <w:r w:rsidR="00B75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«»</w:t>
            </w:r>
          </w:p>
          <w:p w14:paraId="7B0967AD" w14:textId="21305A08" w:rsidR="00AB033D" w:rsidRDefault="00AB033D" w:rsidP="00BD2647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____________  </w:t>
            </w:r>
          </w:p>
          <w:p w14:paraId="32DB3EBA" w14:textId="77777777" w:rsidR="00AB033D" w:rsidRDefault="00AB033D" w:rsidP="00BD2647">
            <w:pPr>
              <w:pStyle w:val="a9"/>
              <w:rPr>
                <w:rFonts w:ascii="Times New Roman" w:hAnsi="Times New Roman"/>
              </w:rPr>
            </w:pP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«_____»_______202</w:t>
            </w:r>
            <w:r w:rsidR="005758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12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0DCC58E9" w14:textId="77777777" w:rsidR="00AB033D" w:rsidRDefault="00AB033D" w:rsidP="00AB033D">
      <w:pPr>
        <w:pStyle w:val="a9"/>
        <w:rPr>
          <w:rFonts w:ascii="Times New Roman" w:hAnsi="Times New Roman"/>
        </w:rPr>
      </w:pPr>
    </w:p>
    <w:p w14:paraId="737BA135" w14:textId="77777777" w:rsidR="00AB033D" w:rsidRPr="00E0129A" w:rsidRDefault="00AB033D" w:rsidP="00AB033D">
      <w:pPr>
        <w:spacing w:after="0"/>
        <w:rPr>
          <w:rFonts w:ascii="Times New Roman" w:hAnsi="Times New Roman"/>
          <w:b/>
          <w:sz w:val="28"/>
          <w:szCs w:val="28"/>
        </w:rPr>
      </w:pPr>
      <w:r w:rsidRPr="00E0129A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14:paraId="68E461CB" w14:textId="77777777" w:rsidR="00AB033D" w:rsidRPr="002628DA" w:rsidRDefault="00AB033D" w:rsidP="00AB033D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Календарно-тематический план</w:t>
      </w:r>
    </w:p>
    <w:p w14:paraId="1C88862F" w14:textId="77777777" w:rsidR="00AB033D" w:rsidRPr="00E92C20" w:rsidRDefault="00AB033D" w:rsidP="00AB033D">
      <w:pPr>
        <w:pStyle w:val="a9"/>
        <w:rPr>
          <w:rFonts w:ascii="Times New Roman" w:hAnsi="Times New Roman"/>
          <w:b/>
          <w:sz w:val="28"/>
          <w:szCs w:val="28"/>
        </w:rPr>
      </w:pPr>
    </w:p>
    <w:p w14:paraId="3C907FF5" w14:textId="77777777" w:rsidR="00AB033D" w:rsidRDefault="00AB033D" w:rsidP="00AB033D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14:paraId="0E89AD67" w14:textId="77777777" w:rsidR="00AB033D" w:rsidRPr="00EB1C47" w:rsidRDefault="00AB033D" w:rsidP="00AB033D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предмет )</w:t>
      </w:r>
    </w:p>
    <w:p w14:paraId="52CE0243" w14:textId="12530953" w:rsidR="00AB033D" w:rsidRPr="006B2C3C" w:rsidRDefault="00AB033D" w:rsidP="00AB033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654436">
        <w:rPr>
          <w:rFonts w:ascii="Times New Roman" w:hAnsi="Times New Roman"/>
          <w:sz w:val="24"/>
          <w:szCs w:val="28"/>
          <w:lang w:val="kk-KZ"/>
        </w:rPr>
        <w:t xml:space="preserve">Класс: </w:t>
      </w:r>
      <w:r w:rsidRPr="00654436">
        <w:rPr>
          <w:rFonts w:ascii="Times New Roman" w:hAnsi="Times New Roman"/>
          <w:sz w:val="24"/>
          <w:szCs w:val="28"/>
          <w:u w:val="single"/>
          <w:lang w:val="kk-KZ"/>
        </w:rPr>
        <w:t>5</w:t>
      </w:r>
    </w:p>
    <w:p w14:paraId="4439A6DF" w14:textId="169980AF" w:rsidR="00AB033D" w:rsidRPr="00654436" w:rsidRDefault="00AB033D" w:rsidP="00AB033D">
      <w:pPr>
        <w:pStyle w:val="a9"/>
        <w:rPr>
          <w:rFonts w:ascii="Times New Roman" w:hAnsi="Times New Roman"/>
          <w:szCs w:val="24"/>
        </w:rPr>
      </w:pPr>
      <w:r w:rsidRPr="00654436">
        <w:rPr>
          <w:rFonts w:ascii="Times New Roman" w:hAnsi="Times New Roman"/>
          <w:sz w:val="24"/>
          <w:szCs w:val="28"/>
        </w:rPr>
        <w:t xml:space="preserve">Учитель: </w:t>
      </w:r>
    </w:p>
    <w:p w14:paraId="72C38D61" w14:textId="77777777" w:rsidR="00AB033D" w:rsidRPr="00654436" w:rsidRDefault="00AB033D" w:rsidP="00AB033D">
      <w:pPr>
        <w:pStyle w:val="a9"/>
        <w:rPr>
          <w:rFonts w:ascii="Times New Roman" w:hAnsi="Times New Roman"/>
          <w:sz w:val="24"/>
          <w:szCs w:val="28"/>
        </w:rPr>
      </w:pPr>
      <w:r w:rsidRPr="00654436">
        <w:rPr>
          <w:rFonts w:ascii="Times New Roman" w:hAnsi="Times New Roman"/>
          <w:sz w:val="24"/>
          <w:szCs w:val="28"/>
        </w:rPr>
        <w:t>Количество часов в год:</w:t>
      </w:r>
      <w:r w:rsidRPr="00654436">
        <w:rPr>
          <w:rFonts w:ascii="Times New Roman" w:hAnsi="Times New Roman"/>
          <w:sz w:val="24"/>
          <w:szCs w:val="28"/>
          <w:u w:val="single"/>
        </w:rPr>
        <w:t xml:space="preserve"> 102</w:t>
      </w:r>
      <w:r>
        <w:rPr>
          <w:rFonts w:ascii="Times New Roman" w:hAnsi="Times New Roman"/>
          <w:sz w:val="24"/>
          <w:szCs w:val="28"/>
          <w:u w:val="single"/>
        </w:rPr>
        <w:t xml:space="preserve"> часа</w:t>
      </w:r>
      <w:r w:rsidRPr="00654436">
        <w:rPr>
          <w:rFonts w:ascii="Times New Roman" w:hAnsi="Times New Roman"/>
          <w:sz w:val="24"/>
          <w:szCs w:val="28"/>
        </w:rPr>
        <w:t xml:space="preserve">                                             в неделю: 3 часа</w:t>
      </w:r>
    </w:p>
    <w:p w14:paraId="5313B04F" w14:textId="77777777" w:rsidR="00AB033D" w:rsidRDefault="00AB033D" w:rsidP="00AB033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14:paraId="355F9A18" w14:textId="77777777" w:rsidR="00AB033D" w:rsidRDefault="00AB033D" w:rsidP="00AB033D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18744A">
        <w:rPr>
          <w:rFonts w:ascii="Times New Roman" w:hAnsi="Times New Roman"/>
          <w:b/>
          <w:sz w:val="28"/>
          <w:szCs w:val="28"/>
          <w:lang w:val="kk-KZ"/>
        </w:rPr>
        <w:t>Документы, на основании которых составлен план:</w:t>
      </w:r>
    </w:p>
    <w:p w14:paraId="2FA76AEE" w14:textId="77777777" w:rsidR="00AB033D" w:rsidRPr="00AB033D" w:rsidRDefault="00AB033D" w:rsidP="00AB033D">
      <w:pPr>
        <w:pStyle w:val="a7"/>
        <w:widowControl/>
        <w:numPr>
          <w:ilvl w:val="0"/>
          <w:numId w:val="5"/>
        </w:numPr>
        <w:shd w:val="clear" w:color="auto" w:fill="FFFFFF" w:themeFill="background1"/>
        <w:contextualSpacing/>
        <w:textAlignment w:val="baseline"/>
        <w:outlineLvl w:val="0"/>
        <w:rPr>
          <w:rFonts w:ascii="Times New Roman" w:hAnsi="Times New Roman"/>
          <w:kern w:val="36"/>
          <w:sz w:val="24"/>
          <w:szCs w:val="24"/>
          <w:lang w:val="ru-RU" w:eastAsia="ru-RU"/>
        </w:rPr>
      </w:pPr>
      <w:r w:rsidRPr="00AB033D">
        <w:rPr>
          <w:rFonts w:ascii="Times New Roman" w:hAnsi="Times New Roman"/>
          <w:spacing w:val="2"/>
          <w:sz w:val="24"/>
          <w:szCs w:val="24"/>
          <w:lang w:val="ru-RU" w:eastAsia="ru-RU"/>
        </w:rPr>
        <w:t>Приказ Министра образования и науки Республики Казахстан</w:t>
      </w:r>
      <w:r>
        <w:rPr>
          <w:rFonts w:ascii="Times New Roman" w:hAnsi="Times New Roman"/>
          <w:spacing w:val="2"/>
          <w:sz w:val="24"/>
          <w:szCs w:val="24"/>
          <w:lang w:val="kk-KZ" w:eastAsia="ru-RU"/>
        </w:rPr>
        <w:t xml:space="preserve"> (далее - МОН РК)</w:t>
      </w:r>
      <w:r w:rsidRPr="00AB033D">
        <w:rPr>
          <w:rFonts w:ascii="Times New Roman" w:hAnsi="Times New Roman"/>
          <w:spacing w:val="2"/>
          <w:sz w:val="24"/>
          <w:szCs w:val="24"/>
          <w:lang w:val="ru-RU" w:eastAsia="ru-RU"/>
        </w:rPr>
        <w:t xml:space="preserve"> от 31 октября 2018 года № 604 </w:t>
      </w:r>
      <w:r>
        <w:rPr>
          <w:rFonts w:ascii="Times New Roman" w:hAnsi="Times New Roman"/>
          <w:spacing w:val="2"/>
          <w:sz w:val="24"/>
          <w:szCs w:val="24"/>
          <w:lang w:val="kk-KZ" w:eastAsia="ru-RU"/>
        </w:rPr>
        <w:t>«</w:t>
      </w:r>
      <w:r w:rsidRPr="00AB033D">
        <w:rPr>
          <w:rFonts w:ascii="Times New Roman" w:hAnsi="Times New Roman"/>
          <w:kern w:val="36"/>
          <w:sz w:val="24"/>
          <w:szCs w:val="24"/>
          <w:lang w:val="ru-RU" w:eastAsia="ru-RU"/>
        </w:rPr>
        <w:t>Об утверждении государственных общеобязательных стандартов образования всех уровней образования</w:t>
      </w:r>
      <w:r>
        <w:rPr>
          <w:rFonts w:ascii="Times New Roman" w:hAnsi="Times New Roman"/>
          <w:kern w:val="36"/>
          <w:sz w:val="24"/>
          <w:szCs w:val="24"/>
          <w:lang w:val="kk-KZ" w:eastAsia="ru-RU"/>
        </w:rPr>
        <w:t xml:space="preserve">» (далее – ГОСО)  (приказ с изменениями и дополнениями  №372 от 28 августа 2020 года) </w:t>
      </w:r>
    </w:p>
    <w:p w14:paraId="44BDE8A1" w14:textId="77777777" w:rsidR="00AB033D" w:rsidRPr="0018744A" w:rsidRDefault="00AB033D" w:rsidP="00AB033D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18744A">
        <w:rPr>
          <w:rFonts w:ascii="Times New Roman" w:hAnsi="Times New Roman"/>
          <w:sz w:val="24"/>
          <w:szCs w:val="28"/>
        </w:rPr>
        <w:t xml:space="preserve">риказ МОН </w:t>
      </w:r>
      <w:r>
        <w:rPr>
          <w:rFonts w:ascii="Times New Roman" w:hAnsi="Times New Roman"/>
          <w:sz w:val="24"/>
          <w:szCs w:val="28"/>
        </w:rPr>
        <w:t>РК от 3 апреля 2013 года № 115 «</w:t>
      </w:r>
      <w:r w:rsidRPr="0018744A">
        <w:rPr>
          <w:rFonts w:ascii="Times New Roman" w:hAnsi="Times New Roman"/>
          <w:sz w:val="24"/>
          <w:szCs w:val="28"/>
        </w:rPr>
        <w:t>Об утверждении типовых учебных программ общеобразовательных дисциплин, курсов по выбору и факультативов для общеобразовательных организаций " (с изменениями и дополнениями от 27 ноября 2020 года № приказ 496с)</w:t>
      </w:r>
    </w:p>
    <w:p w14:paraId="44923CDC" w14:textId="77777777" w:rsidR="00AB033D" w:rsidRPr="0018744A" w:rsidRDefault="00AB033D" w:rsidP="00AB033D">
      <w:pPr>
        <w:pStyle w:val="a7"/>
        <w:widowControl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</w:t>
      </w:r>
      <w:r w:rsidRPr="0018744A">
        <w:rPr>
          <w:rFonts w:ascii="Times New Roman" w:hAnsi="Times New Roman"/>
          <w:sz w:val="24"/>
          <w:szCs w:val="24"/>
          <w:lang w:val="kk-KZ"/>
        </w:rPr>
        <w:t>иповые учебные планы начального образования, утвержденные приказом министра образования и науки Республики Казахстан от 8 ноября 2012 года № 500 (с изменениями и дополнениями, внесенными приказом Министра образования и науки Республики Казахстан от 20 августа 2021 года № 415);</w:t>
      </w:r>
    </w:p>
    <w:p w14:paraId="39358BA1" w14:textId="77777777" w:rsidR="008D16E6" w:rsidRPr="008F72AD" w:rsidRDefault="008D16E6" w:rsidP="008D16E6">
      <w:pPr>
        <w:pStyle w:val="a7"/>
        <w:widowControl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  <w:lang w:val="kk-KZ"/>
        </w:rPr>
      </w:pPr>
      <w:r w:rsidRPr="000E646A">
        <w:rPr>
          <w:rFonts w:ascii="Times New Roman" w:hAnsi="Times New Roman"/>
          <w:color w:val="161616"/>
          <w:spacing w:val="4"/>
          <w:sz w:val="24"/>
          <w:szCs w:val="24"/>
          <w:bdr w:val="none" w:sz="0" w:space="0" w:color="auto" w:frame="1"/>
          <w:shd w:val="clear" w:color="auto" w:fill="FFFFFF"/>
          <w:lang w:val="ru-RU"/>
        </w:rPr>
        <w:t>«Об особенностях организации образовательного Процесса в общеобразовательных школах</w:t>
      </w:r>
      <w:r w:rsidRPr="000E646A">
        <w:rPr>
          <w:rFonts w:ascii="Times New Roman" w:hAnsi="Times New Roman"/>
          <w:color w:val="161616"/>
          <w:spacing w:val="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E646A">
        <w:rPr>
          <w:rFonts w:ascii="Times New Roman" w:hAnsi="Times New Roman"/>
          <w:color w:val="161616"/>
          <w:spacing w:val="4"/>
          <w:sz w:val="24"/>
          <w:szCs w:val="24"/>
          <w:bdr w:val="none" w:sz="0" w:space="0" w:color="auto" w:frame="1"/>
          <w:shd w:val="clear" w:color="auto" w:fill="FFFFFF"/>
          <w:lang w:val="ru-RU"/>
        </w:rPr>
        <w:t>Республики Казахстан в 2024-2025 учебном году»</w:t>
      </w:r>
      <w:r w:rsidRPr="000E646A">
        <w:rPr>
          <w:rFonts w:ascii="Times New Roman" w:hAnsi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/>
          <w:sz w:val="24"/>
          <w:szCs w:val="24"/>
          <w:lang w:val="kk-KZ"/>
        </w:rPr>
        <w:t xml:space="preserve"> Астана</w:t>
      </w:r>
      <w:r w:rsidRPr="0018744A">
        <w:rPr>
          <w:rFonts w:ascii="Times New Roman" w:hAnsi="Times New Roman"/>
          <w:sz w:val="24"/>
          <w:szCs w:val="24"/>
          <w:lang w:val="kk-KZ"/>
        </w:rPr>
        <w:t>: Национальная академи</w:t>
      </w:r>
      <w:r>
        <w:rPr>
          <w:rFonts w:ascii="Times New Roman" w:hAnsi="Times New Roman"/>
          <w:sz w:val="24"/>
          <w:szCs w:val="24"/>
          <w:lang w:val="kk-KZ"/>
        </w:rPr>
        <w:t>я им.Ы.Алтынсарина</w:t>
      </w:r>
    </w:p>
    <w:p w14:paraId="563A72CF" w14:textId="77777777" w:rsidR="00AB033D" w:rsidRPr="00EB7D01" w:rsidRDefault="00AB033D" w:rsidP="00AB033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B534871" w14:textId="77777777" w:rsidR="00AB033D" w:rsidRPr="00AB033D" w:rsidRDefault="00AB033D" w:rsidP="00AB033D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B033D">
        <w:rPr>
          <w:rFonts w:ascii="Times New Roman" w:hAnsi="Times New Roman"/>
          <w:sz w:val="24"/>
          <w:szCs w:val="24"/>
          <w:lang w:val="ru-RU"/>
        </w:rPr>
        <w:t xml:space="preserve">Русский язык: Учебник для 5 класса </w:t>
      </w:r>
      <w:proofErr w:type="spellStart"/>
      <w:r w:rsidRPr="00AB033D">
        <w:rPr>
          <w:rFonts w:ascii="Times New Roman" w:hAnsi="Times New Roman"/>
          <w:sz w:val="24"/>
          <w:szCs w:val="24"/>
          <w:lang w:val="ru-RU"/>
        </w:rPr>
        <w:t>общеобразоват.шк</w:t>
      </w:r>
      <w:proofErr w:type="spellEnd"/>
      <w:r w:rsidRPr="00AB033D">
        <w:rPr>
          <w:rFonts w:ascii="Times New Roman" w:hAnsi="Times New Roman"/>
          <w:sz w:val="24"/>
          <w:szCs w:val="24"/>
          <w:lang w:val="ru-RU"/>
        </w:rPr>
        <w:t>./</w:t>
      </w:r>
      <w:proofErr w:type="spellStart"/>
      <w:r w:rsidRPr="00AB033D">
        <w:rPr>
          <w:rFonts w:ascii="Times New Roman" w:hAnsi="Times New Roman"/>
          <w:sz w:val="24"/>
          <w:szCs w:val="24"/>
          <w:lang w:val="ru-RU"/>
        </w:rPr>
        <w:t>З.К.Сабитова</w:t>
      </w:r>
      <w:proofErr w:type="spellEnd"/>
      <w:r w:rsidRPr="00AB033D">
        <w:rPr>
          <w:rFonts w:ascii="Times New Roman" w:hAnsi="Times New Roman"/>
          <w:sz w:val="24"/>
          <w:szCs w:val="24"/>
          <w:lang w:val="ru-RU"/>
        </w:rPr>
        <w:t xml:space="preserve"> К.С. Скляренко . – Алматы: «</w:t>
      </w:r>
      <w:proofErr w:type="spellStart"/>
      <w:r w:rsidRPr="00AB033D">
        <w:rPr>
          <w:rFonts w:ascii="Times New Roman" w:hAnsi="Times New Roman"/>
          <w:sz w:val="24"/>
          <w:szCs w:val="24"/>
          <w:lang w:val="ru-RU"/>
        </w:rPr>
        <w:t>Мектеп</w:t>
      </w:r>
      <w:proofErr w:type="spellEnd"/>
      <w:r w:rsidRPr="00AB033D">
        <w:rPr>
          <w:rFonts w:ascii="Times New Roman" w:hAnsi="Times New Roman"/>
          <w:sz w:val="24"/>
          <w:szCs w:val="24"/>
          <w:lang w:val="ru-RU"/>
        </w:rPr>
        <w:t xml:space="preserve">», 2018г. </w:t>
      </w:r>
    </w:p>
    <w:p w14:paraId="650ED756" w14:textId="77777777" w:rsidR="00AB033D" w:rsidRPr="00AB033D" w:rsidRDefault="00AB033D" w:rsidP="00AB033D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B033D">
        <w:rPr>
          <w:rFonts w:ascii="Times New Roman" w:hAnsi="Times New Roman"/>
          <w:sz w:val="24"/>
          <w:szCs w:val="24"/>
          <w:lang w:val="ru-RU"/>
        </w:rPr>
        <w:t xml:space="preserve">Русский язык. Методическое руководство Пособие для учителей 5 классов </w:t>
      </w:r>
      <w:proofErr w:type="spellStart"/>
      <w:r w:rsidRPr="00AB033D">
        <w:rPr>
          <w:rFonts w:ascii="Times New Roman" w:hAnsi="Times New Roman"/>
          <w:sz w:val="24"/>
          <w:szCs w:val="24"/>
          <w:lang w:val="ru-RU"/>
        </w:rPr>
        <w:t>общеобразоват.шк</w:t>
      </w:r>
      <w:proofErr w:type="spellEnd"/>
      <w:r w:rsidRPr="00AB033D">
        <w:rPr>
          <w:rFonts w:ascii="Times New Roman" w:hAnsi="Times New Roman"/>
          <w:sz w:val="24"/>
          <w:szCs w:val="24"/>
          <w:lang w:val="ru-RU"/>
        </w:rPr>
        <w:t xml:space="preserve">./ </w:t>
      </w:r>
      <w:proofErr w:type="spellStart"/>
      <w:r w:rsidRPr="00AB033D">
        <w:rPr>
          <w:rFonts w:ascii="Times New Roman" w:hAnsi="Times New Roman"/>
          <w:sz w:val="24"/>
          <w:szCs w:val="24"/>
          <w:lang w:val="ru-RU"/>
        </w:rPr>
        <w:t>З.К.Сабитова</w:t>
      </w:r>
      <w:proofErr w:type="spellEnd"/>
      <w:r w:rsidRPr="00AB033D">
        <w:rPr>
          <w:rFonts w:ascii="Times New Roman" w:hAnsi="Times New Roman"/>
          <w:sz w:val="24"/>
          <w:szCs w:val="24"/>
          <w:lang w:val="ru-RU"/>
        </w:rPr>
        <w:t>. – Алматы: «</w:t>
      </w:r>
      <w:proofErr w:type="spellStart"/>
      <w:r w:rsidRPr="00AB033D">
        <w:rPr>
          <w:rFonts w:ascii="Times New Roman" w:hAnsi="Times New Roman"/>
          <w:sz w:val="24"/>
          <w:szCs w:val="24"/>
          <w:lang w:val="ru-RU"/>
        </w:rPr>
        <w:t>Мектеп</w:t>
      </w:r>
      <w:proofErr w:type="spellEnd"/>
      <w:r w:rsidRPr="00AB033D">
        <w:rPr>
          <w:rFonts w:ascii="Times New Roman" w:hAnsi="Times New Roman"/>
          <w:sz w:val="24"/>
          <w:szCs w:val="24"/>
          <w:lang w:val="ru-RU"/>
        </w:rPr>
        <w:t>»,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B033D">
        <w:rPr>
          <w:rFonts w:ascii="Times New Roman" w:hAnsi="Times New Roman"/>
          <w:sz w:val="24"/>
          <w:szCs w:val="24"/>
          <w:lang w:val="ru-RU"/>
        </w:rPr>
        <w:t xml:space="preserve"> г. </w:t>
      </w:r>
    </w:p>
    <w:p w14:paraId="0567F89B" w14:textId="77777777" w:rsidR="00AB033D" w:rsidRDefault="00AB033D" w:rsidP="00AB033D">
      <w:pPr>
        <w:pStyle w:val="a9"/>
        <w:ind w:left="-851"/>
        <w:rPr>
          <w:rFonts w:ascii="Times New Roman" w:hAnsi="Times New Roman"/>
          <w:lang w:val="ru-RU"/>
        </w:rPr>
      </w:pPr>
    </w:p>
    <w:p w14:paraId="00B8F72D" w14:textId="77777777" w:rsidR="00AB033D" w:rsidRPr="00FC2AB9" w:rsidRDefault="00AB033D" w:rsidP="00AB033D">
      <w:pPr>
        <w:pStyle w:val="a9"/>
        <w:ind w:left="-851"/>
        <w:rPr>
          <w:rFonts w:ascii="Times New Roman" w:hAnsi="Times New Roman"/>
          <w:lang w:val="ru-RU"/>
        </w:rPr>
      </w:pPr>
    </w:p>
    <w:p w14:paraId="00F066E3" w14:textId="77777777" w:rsidR="00FC2AB9" w:rsidRDefault="00FC2AB9" w:rsidP="00AB033D">
      <w:pPr>
        <w:pStyle w:val="a9"/>
        <w:ind w:left="-851"/>
        <w:rPr>
          <w:rFonts w:ascii="Times New Roman" w:hAnsi="Times New Roman"/>
          <w:lang w:val="en-US"/>
        </w:rPr>
      </w:pPr>
    </w:p>
    <w:p w14:paraId="3B396D8C" w14:textId="77777777" w:rsidR="00FC2AB9" w:rsidRDefault="00FC2AB9" w:rsidP="00AB033D">
      <w:pPr>
        <w:pStyle w:val="a9"/>
        <w:ind w:left="-851"/>
        <w:rPr>
          <w:rFonts w:ascii="Times New Roman" w:hAnsi="Times New Roman"/>
          <w:lang w:val="en-US"/>
        </w:rPr>
      </w:pPr>
    </w:p>
    <w:p w14:paraId="30C05889" w14:textId="77777777" w:rsidR="00FC2AB9" w:rsidRPr="00FC2AB9" w:rsidRDefault="00FC2AB9" w:rsidP="00AB033D">
      <w:pPr>
        <w:pStyle w:val="a9"/>
        <w:ind w:left="-851"/>
        <w:rPr>
          <w:rFonts w:ascii="Times New Roman" w:hAnsi="Times New Roman"/>
          <w:lang w:val="en-US"/>
        </w:rPr>
      </w:pPr>
    </w:p>
    <w:p w14:paraId="52EF3AE9" w14:textId="77777777" w:rsidR="00AB033D" w:rsidRPr="00AB033D" w:rsidRDefault="00AB033D" w:rsidP="00AB033D">
      <w:pPr>
        <w:pStyle w:val="a7"/>
        <w:ind w:left="-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EB3D403" w14:textId="77777777" w:rsidR="00AB033D" w:rsidRPr="00AB033D" w:rsidRDefault="00AB033D" w:rsidP="00AB033D">
      <w:pPr>
        <w:pStyle w:val="a7"/>
        <w:ind w:left="-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3D95474" w14:textId="77777777" w:rsidR="00AB033D" w:rsidRDefault="002C6C3F" w:rsidP="00AB033D">
      <w:pPr>
        <w:pStyle w:val="a7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AB03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033D">
        <w:rPr>
          <w:rFonts w:ascii="Times New Roman" w:hAnsi="Times New Roman"/>
          <w:b/>
          <w:sz w:val="28"/>
          <w:szCs w:val="28"/>
        </w:rPr>
        <w:t>учебный</w:t>
      </w:r>
      <w:proofErr w:type="spellEnd"/>
      <w:r w:rsidR="00AB03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033D">
        <w:rPr>
          <w:rFonts w:ascii="Times New Roman" w:hAnsi="Times New Roman"/>
          <w:b/>
          <w:sz w:val="28"/>
          <w:szCs w:val="28"/>
        </w:rPr>
        <w:t>год</w:t>
      </w:r>
      <w:proofErr w:type="spellEnd"/>
    </w:p>
    <w:p w14:paraId="1389A60F" w14:textId="77777777" w:rsidR="00267864" w:rsidRDefault="00267864" w:rsidP="00DF65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2B43E9B" w14:textId="77777777" w:rsidR="00DF659C" w:rsidRPr="00AA0FBE" w:rsidRDefault="00DF659C" w:rsidP="00DF65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FBE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учебной нагрузки</w:t>
      </w:r>
    </w:p>
    <w:p w14:paraId="77D279C7" w14:textId="77777777" w:rsidR="00DF659C" w:rsidRPr="00AA0FBE" w:rsidRDefault="00DF659C" w:rsidP="00DF65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5"/>
        <w:gridCol w:w="3799"/>
      </w:tblGrid>
      <w:tr w:rsidR="00DF659C" w:rsidRPr="00AA0FBE" w14:paraId="7A48567C" w14:textId="77777777" w:rsidTr="00DF659C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D58" w14:textId="77777777" w:rsidR="00DF659C" w:rsidRPr="00AA0FBE" w:rsidRDefault="00DF659C" w:rsidP="00DF659C">
            <w:pPr>
              <w:spacing w:after="0" w:line="240" w:lineRule="auto"/>
              <w:ind w:firstLine="56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219" w14:textId="77777777" w:rsidR="00DF659C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F659C" w:rsidRPr="00AA0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из них:</w:t>
            </w:r>
          </w:p>
        </w:tc>
      </w:tr>
      <w:tr w:rsidR="00DF659C" w:rsidRPr="00AA0FBE" w14:paraId="34A141D7" w14:textId="77777777" w:rsidTr="00DF659C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619" w14:textId="77777777" w:rsidR="00DF659C" w:rsidRPr="00262C51" w:rsidRDefault="00C5002F" w:rsidP="00DF659C">
            <w:pPr>
              <w:shd w:val="clear" w:color="auto" w:fill="FFFFFF"/>
              <w:tabs>
                <w:tab w:val="left" w:pos="581"/>
                <w:tab w:val="left" w:pos="900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kk-KZ"/>
              </w:rPr>
              <w:t xml:space="preserve">Все обо мне. </w:t>
            </w:r>
            <w:r w:rsidR="00262C51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B15" w14:textId="77777777" w:rsidR="00DF659C" w:rsidRPr="00AA0FBE" w:rsidRDefault="00DF659C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F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2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A0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F659C" w:rsidRPr="00AA0FBE" w14:paraId="07734D12" w14:textId="77777777" w:rsidTr="00DF659C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D73" w14:textId="77777777" w:rsidR="00DF659C" w:rsidRPr="00262C51" w:rsidRDefault="00262C51" w:rsidP="00DF659C">
            <w:pPr>
              <w:shd w:val="clear" w:color="auto" w:fill="FFFFFF"/>
              <w:tabs>
                <w:tab w:val="left" w:pos="581"/>
                <w:tab w:val="left" w:pos="900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kk-KZ"/>
              </w:rPr>
              <w:t>Моя школа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E2D" w14:textId="77777777" w:rsidR="00DF659C" w:rsidRPr="00AA0FBE" w:rsidRDefault="00262C51" w:rsidP="005D1AFA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F659C" w:rsidRPr="00AA0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F659C" w:rsidRPr="00AA0FBE" w14:paraId="095168FE" w14:textId="77777777" w:rsidTr="00DF659C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245" w14:textId="77777777" w:rsidR="00DF659C" w:rsidRPr="00262C51" w:rsidRDefault="00262C51" w:rsidP="00DF659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  <w:t>Мир вокруг нас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CE4" w14:textId="77777777" w:rsidR="00DF659C" w:rsidRPr="00AA0FBE" w:rsidRDefault="00DF659C" w:rsidP="00DF659C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A0FBE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262C51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8</w:t>
            </w:r>
            <w:r w:rsidRPr="00AA0F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F659C" w:rsidRPr="00AA0FBE" w14:paraId="300856DE" w14:textId="77777777" w:rsidTr="00DF659C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AAA" w14:textId="77777777" w:rsidR="00DF659C" w:rsidRPr="00262C51" w:rsidRDefault="00262C51" w:rsidP="00DF659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  <w:t>Путешествие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CB1" w14:textId="77777777" w:rsidR="00DF659C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18</w:t>
            </w:r>
            <w:r w:rsidR="00DF65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DF659C" w:rsidRPr="00AA0FBE">
              <w:rPr>
                <w:rFonts w:ascii="Times New Roman" w:eastAsia="Batang" w:hAnsi="Times New Roman" w:cs="Times New Roman"/>
                <w:sz w:val="24"/>
                <w:szCs w:val="24"/>
              </w:rPr>
              <w:t>часов</w:t>
            </w:r>
          </w:p>
        </w:tc>
      </w:tr>
      <w:tr w:rsidR="00DF659C" w:rsidRPr="00AA0FBE" w14:paraId="7C8D5822" w14:textId="77777777" w:rsidTr="00DF659C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EB3" w14:textId="77777777" w:rsidR="00DF659C" w:rsidRPr="00262C51" w:rsidRDefault="00262C51" w:rsidP="00DF659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  <w:t>Традиции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0E0" w14:textId="77777777" w:rsidR="00DF659C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8</w:t>
            </w:r>
            <w:r w:rsidR="00DF659C" w:rsidRPr="00AA0F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F659C" w:rsidRPr="00AA0FBE" w14:paraId="769849F0" w14:textId="77777777" w:rsidTr="00DF659C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CBB" w14:textId="77777777" w:rsidR="00DF659C" w:rsidRPr="00262C51" w:rsidRDefault="00262C51" w:rsidP="00DF659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  <w:t>Праздники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FDA" w14:textId="77777777" w:rsidR="00DF659C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8</w:t>
            </w:r>
            <w:r w:rsidR="00DF659C" w:rsidRPr="00AA0F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F659C" w:rsidRPr="00AA0FBE" w14:paraId="1F26EFE4" w14:textId="77777777" w:rsidTr="00DF659C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42F" w14:textId="77777777" w:rsidR="00DF659C" w:rsidRPr="00262C51" w:rsidRDefault="00262C51" w:rsidP="00DF659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  <w:t>Еда и напитки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CA0" w14:textId="77777777" w:rsidR="00DF659C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9</w:t>
            </w:r>
            <w:r w:rsidR="00DF659C" w:rsidRPr="00AA0F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F659C" w:rsidRPr="00AA0FBE" w14:paraId="36B19339" w14:textId="77777777" w:rsidTr="00DF659C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888" w14:textId="77777777" w:rsidR="00DF659C" w:rsidRPr="00262C51" w:rsidRDefault="00262C51" w:rsidP="00DF659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  <w:lang w:val="kk-KZ"/>
              </w:rPr>
              <w:t>В здоровом теле  здоровый дух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6EA" w14:textId="77777777" w:rsidR="00DF659C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0</w:t>
            </w:r>
            <w:r w:rsidR="00DF659C" w:rsidRPr="00AA0F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5569C10E" w14:textId="77777777" w:rsidR="00DF659C" w:rsidRPr="00AA0FBE" w:rsidRDefault="00DF659C" w:rsidP="00DF65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5201DA3" w14:textId="77777777" w:rsidR="00DF659C" w:rsidRPr="00AA0FBE" w:rsidRDefault="00DF659C" w:rsidP="00DF65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A0FB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Нормы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суммативного оценивания</w:t>
      </w:r>
    </w:p>
    <w:p w14:paraId="4C1DD11A" w14:textId="77777777" w:rsidR="00DF659C" w:rsidRPr="00AA0FBE" w:rsidRDefault="00DF659C" w:rsidP="00DF65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</w:tblGrid>
      <w:tr w:rsidR="00262C51" w:rsidRPr="00AA0FBE" w14:paraId="6F039EB6" w14:textId="77777777" w:rsidTr="00262C51">
        <w:trPr>
          <w:jc w:val="center"/>
        </w:trPr>
        <w:tc>
          <w:tcPr>
            <w:tcW w:w="2463" w:type="dxa"/>
          </w:tcPr>
          <w:p w14:paraId="2EEBB8F3" w14:textId="77777777" w:rsidR="00262C51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2463" w:type="dxa"/>
          </w:tcPr>
          <w:p w14:paraId="24230856" w14:textId="77777777" w:rsidR="00262C51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Часы</w:t>
            </w:r>
          </w:p>
        </w:tc>
      </w:tr>
      <w:tr w:rsidR="00262C51" w:rsidRPr="00AA0FBE" w14:paraId="4E331BB8" w14:textId="77777777" w:rsidTr="00262C51">
        <w:trPr>
          <w:jc w:val="center"/>
        </w:trPr>
        <w:tc>
          <w:tcPr>
            <w:tcW w:w="2463" w:type="dxa"/>
          </w:tcPr>
          <w:p w14:paraId="78EC934A" w14:textId="77777777" w:rsidR="00262C51" w:rsidRPr="00262C51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63" w:type="dxa"/>
          </w:tcPr>
          <w:p w14:paraId="26DB82BC" w14:textId="77777777" w:rsidR="00262C51" w:rsidRPr="00B31053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</w:tr>
      <w:tr w:rsidR="00262C51" w:rsidRPr="00AA0FBE" w14:paraId="254191BE" w14:textId="77777777" w:rsidTr="00262C51">
        <w:trPr>
          <w:jc w:val="center"/>
        </w:trPr>
        <w:tc>
          <w:tcPr>
            <w:tcW w:w="2463" w:type="dxa"/>
          </w:tcPr>
          <w:p w14:paraId="19BB4F3E" w14:textId="77777777" w:rsidR="00262C51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63" w:type="dxa"/>
          </w:tcPr>
          <w:p w14:paraId="41DBB87E" w14:textId="77777777" w:rsidR="00262C51" w:rsidRPr="00B31053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</w:tr>
      <w:tr w:rsidR="00262C51" w:rsidRPr="00AA0FBE" w14:paraId="7FBAF098" w14:textId="77777777" w:rsidTr="00262C51">
        <w:trPr>
          <w:jc w:val="center"/>
        </w:trPr>
        <w:tc>
          <w:tcPr>
            <w:tcW w:w="2463" w:type="dxa"/>
          </w:tcPr>
          <w:p w14:paraId="5F80E2F0" w14:textId="77777777" w:rsidR="00262C51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3" w:type="dxa"/>
          </w:tcPr>
          <w:p w14:paraId="6E8F04E0" w14:textId="77777777" w:rsidR="00262C51" w:rsidRPr="00D1476A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262C51" w:rsidRPr="00AA0FBE" w14:paraId="4CFD887A" w14:textId="77777777" w:rsidTr="00262C51">
        <w:trPr>
          <w:jc w:val="center"/>
        </w:trPr>
        <w:tc>
          <w:tcPr>
            <w:tcW w:w="2463" w:type="dxa"/>
          </w:tcPr>
          <w:p w14:paraId="41ACF4B9" w14:textId="77777777" w:rsidR="00262C51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63" w:type="dxa"/>
          </w:tcPr>
          <w:p w14:paraId="233540A4" w14:textId="77777777" w:rsidR="00262C51" w:rsidRPr="00693FD9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62C51" w:rsidRPr="00AA0FBE" w14:paraId="1FD7C2BA" w14:textId="77777777" w:rsidTr="00262C51">
        <w:trPr>
          <w:jc w:val="center"/>
        </w:trPr>
        <w:tc>
          <w:tcPr>
            <w:tcW w:w="2463" w:type="dxa"/>
          </w:tcPr>
          <w:p w14:paraId="3569934D" w14:textId="77777777" w:rsidR="00262C51" w:rsidRPr="00AA0FBE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Итог</w:t>
            </w:r>
            <w:proofErr w:type="spellEnd"/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463" w:type="dxa"/>
          </w:tcPr>
          <w:p w14:paraId="2E44C8CA" w14:textId="77777777" w:rsidR="00262C51" w:rsidRPr="00262C51" w:rsidRDefault="00262C51" w:rsidP="00DF659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0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</w:tbl>
    <w:p w14:paraId="33562F24" w14:textId="77777777" w:rsidR="00DF659C" w:rsidRPr="00AA0FBE" w:rsidRDefault="00DF659C" w:rsidP="00DF6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C5B3C31" w14:textId="77777777" w:rsidR="00DF659C" w:rsidRDefault="00DF659C" w:rsidP="00DF6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0DB8D" w14:textId="77777777" w:rsidR="00DF659C" w:rsidRDefault="00DF659C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36918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39263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3C38C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194B2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24B66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386FC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E4000" w14:textId="77777777" w:rsidR="008767E4" w:rsidRPr="00924AB0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9FA4C" w14:textId="77777777" w:rsidR="002F6E95" w:rsidRDefault="002F6E95" w:rsidP="00DB1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C3F53A" w14:textId="77777777" w:rsidR="004A32BA" w:rsidRDefault="004A32BA" w:rsidP="00DB1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A36DB7" w14:textId="77777777" w:rsidR="004A32BA" w:rsidRDefault="004A32BA" w:rsidP="00DB1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86B9E1" w14:textId="77777777" w:rsidR="00734D1B" w:rsidRDefault="00734D1B" w:rsidP="00B7557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395BD71" w14:textId="77777777" w:rsidR="000F77D6" w:rsidRPr="00262C51" w:rsidRDefault="000F77D6" w:rsidP="000F7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32BA">
        <w:rPr>
          <w:rFonts w:ascii="Times New Roman" w:hAnsi="Times New Roman" w:cs="Times New Roman"/>
          <w:b/>
          <w:sz w:val="24"/>
          <w:szCs w:val="28"/>
        </w:rPr>
        <w:t xml:space="preserve">Календарно-тематическое планирование по русскому языку </w:t>
      </w:r>
      <w:r w:rsidR="00262C51">
        <w:rPr>
          <w:rFonts w:ascii="Times New Roman" w:hAnsi="Times New Roman" w:cs="Times New Roman"/>
          <w:b/>
          <w:sz w:val="24"/>
          <w:szCs w:val="28"/>
          <w:lang w:val="kk-KZ"/>
        </w:rPr>
        <w:t>для учащихся с ЛУО</w:t>
      </w:r>
    </w:p>
    <w:p w14:paraId="22913D38" w14:textId="77777777" w:rsidR="000F77D6" w:rsidRPr="00734D1B" w:rsidRDefault="0094422A" w:rsidP="004A3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32BA">
        <w:rPr>
          <w:rFonts w:ascii="Times New Roman" w:hAnsi="Times New Roman" w:cs="Times New Roman"/>
          <w:b/>
          <w:sz w:val="24"/>
          <w:szCs w:val="28"/>
        </w:rPr>
        <w:t xml:space="preserve"> 5</w:t>
      </w:r>
      <w:r w:rsidR="004A32BA" w:rsidRPr="004A32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C6C3F">
        <w:rPr>
          <w:rFonts w:ascii="Times New Roman" w:hAnsi="Times New Roman" w:cs="Times New Roman"/>
          <w:b/>
          <w:sz w:val="24"/>
          <w:szCs w:val="28"/>
          <w:lang w:val="kk-KZ"/>
        </w:rPr>
        <w:t>«А»</w:t>
      </w:r>
      <w:r w:rsidR="005D3A7E" w:rsidRPr="004A32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F77D6" w:rsidRPr="004A32BA">
        <w:rPr>
          <w:rFonts w:ascii="Times New Roman" w:hAnsi="Times New Roman" w:cs="Times New Roman"/>
          <w:b/>
          <w:sz w:val="24"/>
          <w:szCs w:val="28"/>
        </w:rPr>
        <w:t>класс</w:t>
      </w:r>
      <w:r w:rsidR="002C6C3F">
        <w:rPr>
          <w:rFonts w:ascii="Times New Roman" w:hAnsi="Times New Roman" w:cs="Times New Roman"/>
          <w:b/>
          <w:sz w:val="24"/>
          <w:szCs w:val="28"/>
        </w:rPr>
        <w:t xml:space="preserve"> с русским языком обучения 202</w:t>
      </w:r>
      <w:r w:rsidR="002C6C3F">
        <w:rPr>
          <w:rFonts w:ascii="Times New Roman" w:hAnsi="Times New Roman" w:cs="Times New Roman"/>
          <w:b/>
          <w:sz w:val="24"/>
          <w:szCs w:val="28"/>
          <w:lang w:val="kk-KZ"/>
        </w:rPr>
        <w:t>4</w:t>
      </w:r>
      <w:r w:rsidR="002C6C3F">
        <w:rPr>
          <w:rFonts w:ascii="Times New Roman" w:hAnsi="Times New Roman" w:cs="Times New Roman"/>
          <w:b/>
          <w:sz w:val="24"/>
          <w:szCs w:val="28"/>
        </w:rPr>
        <w:t xml:space="preserve"> -202</w:t>
      </w:r>
      <w:r w:rsidR="002C6C3F">
        <w:rPr>
          <w:rFonts w:ascii="Times New Roman" w:hAnsi="Times New Roman" w:cs="Times New Roman"/>
          <w:b/>
          <w:sz w:val="24"/>
          <w:szCs w:val="28"/>
          <w:lang w:val="kk-KZ"/>
        </w:rPr>
        <w:t>5</w:t>
      </w:r>
      <w:r w:rsidR="000F77D6" w:rsidRPr="004A32BA">
        <w:rPr>
          <w:rFonts w:ascii="Times New Roman" w:hAnsi="Times New Roman" w:cs="Times New Roman"/>
          <w:b/>
          <w:sz w:val="24"/>
          <w:szCs w:val="28"/>
        </w:rPr>
        <w:t xml:space="preserve"> г </w:t>
      </w:r>
      <w:r w:rsidR="00734D1B">
        <w:rPr>
          <w:rFonts w:ascii="Times New Roman" w:hAnsi="Times New Roman" w:cs="Times New Roman"/>
          <w:b/>
          <w:sz w:val="24"/>
          <w:szCs w:val="28"/>
          <w:lang w:val="kk-KZ"/>
        </w:rPr>
        <w:t>І полугодие</w:t>
      </w:r>
    </w:p>
    <w:tbl>
      <w:tblPr>
        <w:tblStyle w:val="a3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2268"/>
        <w:gridCol w:w="5528"/>
        <w:gridCol w:w="3544"/>
        <w:gridCol w:w="850"/>
        <w:gridCol w:w="992"/>
        <w:gridCol w:w="1701"/>
      </w:tblGrid>
      <w:tr w:rsidR="000F77D6" w:rsidRPr="004A32BA" w14:paraId="4E5E11C5" w14:textId="77777777" w:rsidTr="00D7163C">
        <w:tc>
          <w:tcPr>
            <w:tcW w:w="823" w:type="dxa"/>
          </w:tcPr>
          <w:p w14:paraId="38E6446B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8" w:type="dxa"/>
          </w:tcPr>
          <w:p w14:paraId="74DB83C0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5528" w:type="dxa"/>
          </w:tcPr>
          <w:p w14:paraId="245A5683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44" w:type="dxa"/>
          </w:tcPr>
          <w:p w14:paraId="38B59983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850" w:type="dxa"/>
          </w:tcPr>
          <w:p w14:paraId="29CEF9BA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Кол-во</w:t>
            </w:r>
          </w:p>
          <w:p w14:paraId="044F24D3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</w:tcPr>
          <w:p w14:paraId="6B44545E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</w:tcPr>
          <w:p w14:paraId="37659050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22F4B" w:rsidRPr="004A32BA" w14:paraId="320AC338" w14:textId="77777777" w:rsidTr="00D7163C">
        <w:tc>
          <w:tcPr>
            <w:tcW w:w="823" w:type="dxa"/>
          </w:tcPr>
          <w:p w14:paraId="09DCA210" w14:textId="77777777" w:rsidR="00722F4B" w:rsidRPr="004A32BA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14:paraId="7041FE13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1</w:t>
            </w:r>
          </w:p>
          <w:p w14:paraId="2EBD1CEF" w14:textId="77777777" w:rsidR="00722F4B" w:rsidRPr="00262C51" w:rsidRDefault="00722F4B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Повторение</w:t>
            </w:r>
          </w:p>
        </w:tc>
        <w:tc>
          <w:tcPr>
            <w:tcW w:w="5528" w:type="dxa"/>
          </w:tcPr>
          <w:p w14:paraId="280BC462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1</w:t>
            </w:r>
            <w:r w:rsidRPr="004A32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14:paraId="6679A8FC" w14:textId="77777777" w:rsidR="00722F4B" w:rsidRPr="00CE2F1E" w:rsidRDefault="00722F4B" w:rsidP="00AC40B3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6454AD07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F7ECB73" w14:textId="5E1146BA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E4FAF73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4B" w:rsidRPr="004A32BA" w14:paraId="6EC4CA05" w14:textId="77777777" w:rsidTr="00D7163C">
        <w:tc>
          <w:tcPr>
            <w:tcW w:w="823" w:type="dxa"/>
          </w:tcPr>
          <w:p w14:paraId="61EFF928" w14:textId="77777777" w:rsidR="00722F4B" w:rsidRPr="004A32BA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E366E1D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92B2EAC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2</w:t>
            </w:r>
          </w:p>
        </w:tc>
        <w:tc>
          <w:tcPr>
            <w:tcW w:w="3544" w:type="dxa"/>
            <w:vMerge/>
          </w:tcPr>
          <w:p w14:paraId="28AA31AF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40DF11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7BA5681" w14:textId="57D327EF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2959011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4B" w:rsidRPr="004A32BA" w14:paraId="5C1211B3" w14:textId="77777777" w:rsidTr="00D7163C">
        <w:tc>
          <w:tcPr>
            <w:tcW w:w="823" w:type="dxa"/>
          </w:tcPr>
          <w:p w14:paraId="0E8706C0" w14:textId="77777777" w:rsidR="00722F4B" w:rsidRPr="004A32BA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6D1A9AA3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0AB4378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3</w:t>
            </w:r>
          </w:p>
        </w:tc>
        <w:tc>
          <w:tcPr>
            <w:tcW w:w="3544" w:type="dxa"/>
            <w:vMerge/>
          </w:tcPr>
          <w:p w14:paraId="35482DEF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16ED69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39EA8D6" w14:textId="5AAFD7E9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8C015D2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4B" w:rsidRPr="004A32BA" w14:paraId="53FFC1B1" w14:textId="77777777" w:rsidTr="00D7163C">
        <w:tc>
          <w:tcPr>
            <w:tcW w:w="823" w:type="dxa"/>
          </w:tcPr>
          <w:p w14:paraId="3C3DD5E5" w14:textId="77777777" w:rsidR="00722F4B" w:rsidRPr="004A32BA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2B43922D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A4B95F9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4</w:t>
            </w:r>
          </w:p>
        </w:tc>
        <w:tc>
          <w:tcPr>
            <w:tcW w:w="3544" w:type="dxa"/>
            <w:vMerge/>
          </w:tcPr>
          <w:p w14:paraId="20C55231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EEE862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455D57E" w14:textId="26FAE88D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6BEBE6BD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4B" w:rsidRPr="004A32BA" w14:paraId="4BA0E883" w14:textId="77777777" w:rsidTr="00C5002F">
        <w:trPr>
          <w:trHeight w:val="173"/>
        </w:trPr>
        <w:tc>
          <w:tcPr>
            <w:tcW w:w="823" w:type="dxa"/>
          </w:tcPr>
          <w:p w14:paraId="15B685D6" w14:textId="77777777" w:rsidR="00722F4B" w:rsidRPr="004A32BA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63910C0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6445D75" w14:textId="77777777" w:rsidR="00722F4B" w:rsidRPr="002C6C3F" w:rsidRDefault="00722F4B" w:rsidP="00B76A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5</w:t>
            </w:r>
          </w:p>
        </w:tc>
        <w:tc>
          <w:tcPr>
            <w:tcW w:w="3544" w:type="dxa"/>
            <w:vMerge/>
          </w:tcPr>
          <w:p w14:paraId="27C224D3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0B8BE4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C02907A" w14:textId="02B83A13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96D92AF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4B" w:rsidRPr="004A32BA" w14:paraId="173E39BB" w14:textId="77777777" w:rsidTr="00D7163C">
        <w:tc>
          <w:tcPr>
            <w:tcW w:w="823" w:type="dxa"/>
          </w:tcPr>
          <w:p w14:paraId="7704D87B" w14:textId="77777777" w:rsidR="00722F4B" w:rsidRPr="00B76A9B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0FF1E04C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D366F98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6</w:t>
            </w:r>
          </w:p>
        </w:tc>
        <w:tc>
          <w:tcPr>
            <w:tcW w:w="3544" w:type="dxa"/>
            <w:vMerge/>
          </w:tcPr>
          <w:p w14:paraId="3C63E599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6BEE14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A996AC1" w14:textId="70989E00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AA140C2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4B" w:rsidRPr="004A32BA" w14:paraId="57C60306" w14:textId="77777777" w:rsidTr="00D7163C">
        <w:trPr>
          <w:trHeight w:val="79"/>
        </w:trPr>
        <w:tc>
          <w:tcPr>
            <w:tcW w:w="823" w:type="dxa"/>
          </w:tcPr>
          <w:p w14:paraId="49397A19" w14:textId="77777777" w:rsidR="00722F4B" w:rsidRPr="00B76A9B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3D0DEFA4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AAF4942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7</w:t>
            </w:r>
          </w:p>
        </w:tc>
        <w:tc>
          <w:tcPr>
            <w:tcW w:w="3544" w:type="dxa"/>
            <w:vMerge/>
          </w:tcPr>
          <w:p w14:paraId="119A4B49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46EEFB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74B0D9E" w14:textId="29F26190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5563899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4B" w:rsidRPr="004A32BA" w14:paraId="2971DBDD" w14:textId="77777777" w:rsidTr="00D7163C">
        <w:tc>
          <w:tcPr>
            <w:tcW w:w="823" w:type="dxa"/>
          </w:tcPr>
          <w:p w14:paraId="626ED4EB" w14:textId="77777777" w:rsidR="00722F4B" w:rsidRPr="004A32BA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50EB301C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9A17BDC" w14:textId="77777777" w:rsidR="00722F4B" w:rsidRPr="002C6C3F" w:rsidRDefault="00722F4B" w:rsidP="0026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8</w:t>
            </w:r>
          </w:p>
        </w:tc>
        <w:tc>
          <w:tcPr>
            <w:tcW w:w="3544" w:type="dxa"/>
            <w:vMerge/>
          </w:tcPr>
          <w:p w14:paraId="73199104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DD4E73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3175F54" w14:textId="52958995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12B0F348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4B" w:rsidRPr="004A32BA" w14:paraId="775063C8" w14:textId="77777777" w:rsidTr="00D7163C">
        <w:tc>
          <w:tcPr>
            <w:tcW w:w="823" w:type="dxa"/>
          </w:tcPr>
          <w:p w14:paraId="100C6470" w14:textId="77777777" w:rsidR="00722F4B" w:rsidRPr="004A32BA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675C42D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EF3C1A0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9</w:t>
            </w:r>
          </w:p>
        </w:tc>
        <w:tc>
          <w:tcPr>
            <w:tcW w:w="3544" w:type="dxa"/>
            <w:vMerge/>
          </w:tcPr>
          <w:p w14:paraId="5857D158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06FBFA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2FD8BF2" w14:textId="4DCC02C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3EEB2DC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2F4B" w:rsidRPr="004A32BA" w14:paraId="05EA6312" w14:textId="77777777" w:rsidTr="00D7163C">
        <w:tc>
          <w:tcPr>
            <w:tcW w:w="823" w:type="dxa"/>
          </w:tcPr>
          <w:p w14:paraId="6210E2E5" w14:textId="77777777" w:rsidR="00722F4B" w:rsidRPr="004A32BA" w:rsidRDefault="00722F4B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CDD531E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1CA7D45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10</w:t>
            </w:r>
          </w:p>
        </w:tc>
        <w:tc>
          <w:tcPr>
            <w:tcW w:w="3544" w:type="dxa"/>
            <w:vMerge/>
          </w:tcPr>
          <w:p w14:paraId="20346B9A" w14:textId="77777777" w:rsidR="00722F4B" w:rsidRPr="004A32BA" w:rsidRDefault="00722F4B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10BAE1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ADE0B9A" w14:textId="26936A7B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36FDFD2" w14:textId="77777777" w:rsidR="00722F4B" w:rsidRPr="004A32BA" w:rsidRDefault="00722F4B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29361C93" w14:textId="77777777" w:rsidTr="00D7163C">
        <w:tc>
          <w:tcPr>
            <w:tcW w:w="823" w:type="dxa"/>
          </w:tcPr>
          <w:p w14:paraId="0BE74C9C" w14:textId="77777777" w:rsidR="00D01355" w:rsidRPr="004A32BA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372B073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1E7F2F6" w14:textId="77777777" w:rsidR="00D01355" w:rsidRDefault="00D01355" w:rsidP="0026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11</w:t>
            </w:r>
          </w:p>
        </w:tc>
        <w:tc>
          <w:tcPr>
            <w:tcW w:w="3544" w:type="dxa"/>
            <w:vMerge/>
          </w:tcPr>
          <w:p w14:paraId="5A609045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8B9D27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818C533" w14:textId="0068B087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951FBD0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02C22D7F" w14:textId="77777777" w:rsidTr="00D7163C">
        <w:tc>
          <w:tcPr>
            <w:tcW w:w="823" w:type="dxa"/>
          </w:tcPr>
          <w:p w14:paraId="1BF30E38" w14:textId="77777777" w:rsidR="00D01355" w:rsidRPr="004A32BA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56753383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9461921" w14:textId="77777777" w:rsidR="00D01355" w:rsidRDefault="00D01355" w:rsidP="0026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12</w:t>
            </w:r>
          </w:p>
        </w:tc>
        <w:tc>
          <w:tcPr>
            <w:tcW w:w="3544" w:type="dxa"/>
            <w:vMerge/>
          </w:tcPr>
          <w:p w14:paraId="413F0073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01001D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66E2530" w14:textId="4B48D53A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6A95754E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21FC1F7C" w14:textId="77777777" w:rsidTr="00D7163C">
        <w:tc>
          <w:tcPr>
            <w:tcW w:w="823" w:type="dxa"/>
          </w:tcPr>
          <w:p w14:paraId="6E5813C9" w14:textId="77777777" w:rsidR="00D01355" w:rsidRPr="004A32BA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3FBFE22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5512F5A" w14:textId="77777777" w:rsidR="00D01355" w:rsidRDefault="00D01355" w:rsidP="0026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13</w:t>
            </w:r>
          </w:p>
        </w:tc>
        <w:tc>
          <w:tcPr>
            <w:tcW w:w="3544" w:type="dxa"/>
            <w:vMerge/>
          </w:tcPr>
          <w:p w14:paraId="069250BD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300940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BDFA4A1" w14:textId="4428F607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DBBA028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39955F90" w14:textId="77777777" w:rsidTr="00D7163C">
        <w:tc>
          <w:tcPr>
            <w:tcW w:w="823" w:type="dxa"/>
          </w:tcPr>
          <w:p w14:paraId="6050A2C0" w14:textId="77777777" w:rsidR="00D01355" w:rsidRPr="004A32BA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0807D44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C524131" w14:textId="77777777" w:rsidR="00D01355" w:rsidRDefault="00D01355" w:rsidP="0026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14</w:t>
            </w:r>
          </w:p>
        </w:tc>
        <w:tc>
          <w:tcPr>
            <w:tcW w:w="3544" w:type="dxa"/>
            <w:vMerge/>
          </w:tcPr>
          <w:p w14:paraId="6A9BC413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BDED7B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54C8D0F" w14:textId="7273383E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4CC3836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6C8FA4EF" w14:textId="77777777" w:rsidTr="00D7163C">
        <w:tc>
          <w:tcPr>
            <w:tcW w:w="823" w:type="dxa"/>
          </w:tcPr>
          <w:p w14:paraId="327FD907" w14:textId="77777777" w:rsidR="00D01355" w:rsidRPr="004A32BA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6DB5A07B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BDA7EB3" w14:textId="77777777" w:rsidR="00D01355" w:rsidRDefault="00D01355" w:rsidP="0026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Предложение. Урок 15</w:t>
            </w:r>
          </w:p>
        </w:tc>
        <w:tc>
          <w:tcPr>
            <w:tcW w:w="3544" w:type="dxa"/>
            <w:vMerge/>
          </w:tcPr>
          <w:p w14:paraId="383B8826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E2DBAA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011FBFF" w14:textId="49418A39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CFD4D6A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64F45920" w14:textId="77777777" w:rsidTr="00D7163C">
        <w:tc>
          <w:tcPr>
            <w:tcW w:w="823" w:type="dxa"/>
          </w:tcPr>
          <w:p w14:paraId="5DB76553" w14:textId="77777777" w:rsidR="00D01355" w:rsidRPr="00625D77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FB70EC5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2</w:t>
            </w:r>
          </w:p>
          <w:p w14:paraId="0CBE91CF" w14:textId="77777777" w:rsidR="00D01355" w:rsidRPr="00C5002F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Моя школа</w:t>
            </w:r>
          </w:p>
          <w:p w14:paraId="05EC5771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6E34817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51837A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A2DD975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FC13D3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09179F1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7FFE8CC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F929036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4B320A3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F7EFD1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B826A1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AEB226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FF53677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D376B31" w14:textId="77777777" w:rsidR="00D01355" w:rsidRDefault="00D01355" w:rsidP="00263B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18094C" w14:textId="77777777" w:rsidR="00D01355" w:rsidRPr="00AC40B3" w:rsidRDefault="00D01355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8" w:type="dxa"/>
          </w:tcPr>
          <w:p w14:paraId="2F2981ED" w14:textId="77777777" w:rsidR="00D01355" w:rsidRPr="00C5002F" w:rsidRDefault="00D01355" w:rsidP="003C64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Звуки и буквы. Алфавит. Урок 1</w:t>
            </w:r>
          </w:p>
        </w:tc>
        <w:tc>
          <w:tcPr>
            <w:tcW w:w="3544" w:type="dxa"/>
            <w:vMerge/>
          </w:tcPr>
          <w:p w14:paraId="666A285A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9AFAEF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1996E6E" w14:textId="72609587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62E3000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101D78C7" w14:textId="77777777" w:rsidTr="00D7163C">
        <w:tc>
          <w:tcPr>
            <w:tcW w:w="823" w:type="dxa"/>
          </w:tcPr>
          <w:p w14:paraId="0D0C0003" w14:textId="77777777" w:rsidR="00D01355" w:rsidRPr="006114F8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20692F56" w14:textId="77777777" w:rsidR="00D01355" w:rsidRPr="004A32BA" w:rsidRDefault="00D01355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7E49AB37" w14:textId="77777777" w:rsidR="00D01355" w:rsidRPr="002C6C3F" w:rsidRDefault="00D01355" w:rsidP="003C6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Звуки и буквы. Алфавит. Урок 2</w:t>
            </w:r>
          </w:p>
        </w:tc>
        <w:tc>
          <w:tcPr>
            <w:tcW w:w="3544" w:type="dxa"/>
            <w:vMerge/>
          </w:tcPr>
          <w:p w14:paraId="6B3A46ED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BFEC4F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ED95011" w14:textId="7E5560AA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11E16CF4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5303E67A" w14:textId="77777777" w:rsidTr="00D7163C">
        <w:trPr>
          <w:trHeight w:val="275"/>
        </w:trPr>
        <w:tc>
          <w:tcPr>
            <w:tcW w:w="823" w:type="dxa"/>
          </w:tcPr>
          <w:p w14:paraId="55AF1D3E" w14:textId="77777777" w:rsidR="00D01355" w:rsidRPr="006114F8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14:paraId="3A01C125" w14:textId="77777777" w:rsidR="00D01355" w:rsidRPr="004A32BA" w:rsidRDefault="00D01355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705B7850" w14:textId="77777777" w:rsidR="00D01355" w:rsidRPr="004A32BA" w:rsidRDefault="00D01355" w:rsidP="003C6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Звуки и буквы. Алфавит. Урок 3</w:t>
            </w:r>
          </w:p>
        </w:tc>
        <w:tc>
          <w:tcPr>
            <w:tcW w:w="3544" w:type="dxa"/>
            <w:vMerge/>
          </w:tcPr>
          <w:p w14:paraId="00238708" w14:textId="77777777" w:rsidR="00D01355" w:rsidRPr="004A32BA" w:rsidRDefault="00D01355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DFFFC05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0743BEA" w14:textId="2C6A4714" w:rsidR="00D01355" w:rsidRPr="00C5002F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62B37AE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2F30D2D9" w14:textId="77777777" w:rsidTr="00D7163C">
        <w:tc>
          <w:tcPr>
            <w:tcW w:w="823" w:type="dxa"/>
          </w:tcPr>
          <w:p w14:paraId="57ADAF1C" w14:textId="77777777" w:rsidR="00D01355" w:rsidRPr="006114F8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3D23A861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BFF5799" w14:textId="77777777" w:rsidR="00D01355" w:rsidRPr="00C5002F" w:rsidRDefault="00D01355" w:rsidP="00263BC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Мягкий знак на конце и в середине слова. Урок 1</w:t>
            </w:r>
          </w:p>
        </w:tc>
        <w:tc>
          <w:tcPr>
            <w:tcW w:w="3544" w:type="dxa"/>
            <w:vMerge/>
          </w:tcPr>
          <w:p w14:paraId="2DD05190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D5D802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5CC7E45" w14:textId="0435A4B5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1150A16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355" w:rsidRPr="004A32BA" w14:paraId="7DECAF1F" w14:textId="77777777" w:rsidTr="00D7163C">
        <w:tc>
          <w:tcPr>
            <w:tcW w:w="823" w:type="dxa"/>
          </w:tcPr>
          <w:p w14:paraId="7F159509" w14:textId="77777777" w:rsidR="00D01355" w:rsidRPr="004A32BA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7A038209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3A09890" w14:textId="77777777" w:rsidR="00D01355" w:rsidRPr="004A32BA" w:rsidRDefault="00D01355" w:rsidP="00263BC4">
            <w:pPr>
              <w:rPr>
                <w:rFonts w:ascii="Times New Roman" w:eastAsia="Courier New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Мягкий знак на конце и в середине слова. Урок 2</w:t>
            </w:r>
          </w:p>
        </w:tc>
        <w:tc>
          <w:tcPr>
            <w:tcW w:w="3544" w:type="dxa"/>
            <w:vMerge/>
          </w:tcPr>
          <w:p w14:paraId="7309D1E8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C6AC63" w14:textId="77777777" w:rsidR="00D01355" w:rsidRPr="004A32BA" w:rsidRDefault="00D01355" w:rsidP="00722F4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2D03C97" w14:textId="18FC7073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9B1328A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073DF09D" w14:textId="77777777" w:rsidTr="00D7163C">
        <w:tc>
          <w:tcPr>
            <w:tcW w:w="823" w:type="dxa"/>
          </w:tcPr>
          <w:p w14:paraId="7C07340A" w14:textId="77777777" w:rsidR="00D01355" w:rsidRPr="002545C9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3B646688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5BE55D6" w14:textId="77777777" w:rsidR="00D01355" w:rsidRPr="002C6C3F" w:rsidRDefault="00D01355" w:rsidP="00263BC4">
            <w:pPr>
              <w:rPr>
                <w:rFonts w:ascii="Times New Roman" w:eastAsia="Courier New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Мягкий знак на конце и в середине слова. Урок 3</w:t>
            </w:r>
          </w:p>
        </w:tc>
        <w:tc>
          <w:tcPr>
            <w:tcW w:w="3544" w:type="dxa"/>
            <w:vMerge/>
          </w:tcPr>
          <w:p w14:paraId="41EFB1D5" w14:textId="77777777" w:rsidR="00D01355" w:rsidRPr="002C6C3F" w:rsidRDefault="00D01355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3860FF9" w14:textId="77777777" w:rsidR="00D01355" w:rsidRPr="004A32BA" w:rsidRDefault="00D01355" w:rsidP="003C64E3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91F83E5" w14:textId="2772A433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913CA1F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623D5F79" w14:textId="77777777" w:rsidTr="00D7163C">
        <w:tc>
          <w:tcPr>
            <w:tcW w:w="823" w:type="dxa"/>
          </w:tcPr>
          <w:p w14:paraId="6E44797E" w14:textId="77777777" w:rsidR="00D01355" w:rsidRPr="002C6C3F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53F5DB65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9EE9F04" w14:textId="77777777" w:rsidR="00D01355" w:rsidRPr="002545C9" w:rsidRDefault="00D01355" w:rsidP="002545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Разделительный Ь перед гласными Е,Ё,Ю,Я,И. Урок 1</w:t>
            </w:r>
          </w:p>
        </w:tc>
        <w:tc>
          <w:tcPr>
            <w:tcW w:w="3544" w:type="dxa"/>
            <w:vMerge/>
          </w:tcPr>
          <w:p w14:paraId="72571073" w14:textId="77777777" w:rsidR="00D01355" w:rsidRPr="003A626E" w:rsidRDefault="00D01355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11F0E3B" w14:textId="77777777" w:rsidR="00D01355" w:rsidRPr="004A32BA" w:rsidRDefault="00D01355" w:rsidP="003C64E3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F71AA0C" w14:textId="741209BF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6958C89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00DB8D28" w14:textId="77777777" w:rsidTr="00D7163C">
        <w:tc>
          <w:tcPr>
            <w:tcW w:w="823" w:type="dxa"/>
          </w:tcPr>
          <w:p w14:paraId="6784A0F6" w14:textId="77777777" w:rsidR="00D01355" w:rsidRPr="002545C9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661FEECE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219552F" w14:textId="77777777" w:rsidR="00D01355" w:rsidRPr="002C6C3F" w:rsidRDefault="00D01355" w:rsidP="002C6C3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Разделительный Ь перед гласными Е,Ё,Ю,Я,И. Урок 2</w:t>
            </w:r>
          </w:p>
        </w:tc>
        <w:tc>
          <w:tcPr>
            <w:tcW w:w="3544" w:type="dxa"/>
            <w:vMerge/>
          </w:tcPr>
          <w:p w14:paraId="50E5F20C" w14:textId="77777777" w:rsidR="00D01355" w:rsidRPr="002C6C3F" w:rsidRDefault="00D01355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0838782" w14:textId="77777777" w:rsidR="00D01355" w:rsidRPr="004A32BA" w:rsidRDefault="00D01355" w:rsidP="003C64E3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0F25533" w14:textId="730CE0B1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1BBB709A" w14:textId="77777777" w:rsidR="00D01355" w:rsidRPr="003A626E" w:rsidRDefault="00D01355" w:rsidP="00263B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355" w:rsidRPr="004A32BA" w14:paraId="042E5D86" w14:textId="77777777" w:rsidTr="00D7163C">
        <w:tc>
          <w:tcPr>
            <w:tcW w:w="823" w:type="dxa"/>
          </w:tcPr>
          <w:p w14:paraId="01C2D668" w14:textId="77777777" w:rsidR="00D01355" w:rsidRPr="002545C9" w:rsidRDefault="00D01355" w:rsidP="004A32BA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2AA800F7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A39D704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Разделительный Ь перед гласными Е,Ё,Ю,Я,И. Урок 3</w:t>
            </w:r>
          </w:p>
        </w:tc>
        <w:tc>
          <w:tcPr>
            <w:tcW w:w="3544" w:type="dxa"/>
            <w:vMerge/>
          </w:tcPr>
          <w:p w14:paraId="67FA6006" w14:textId="77777777" w:rsidR="00D01355" w:rsidRPr="004A32BA" w:rsidRDefault="00D01355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42A4C8" w14:textId="77777777" w:rsidR="00D01355" w:rsidRPr="002545C9" w:rsidRDefault="00D01355" w:rsidP="003C64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45C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6B83951" w14:textId="5014CD54" w:rsidR="00D01355" w:rsidRPr="002545C9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47B95CB" w14:textId="77777777" w:rsidR="00D01355" w:rsidRPr="004A32BA" w:rsidRDefault="00D01355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78E78180" w14:textId="77777777" w:rsidTr="002545C9">
        <w:trPr>
          <w:trHeight w:val="315"/>
        </w:trPr>
        <w:tc>
          <w:tcPr>
            <w:tcW w:w="823" w:type="dxa"/>
          </w:tcPr>
          <w:p w14:paraId="01C689D1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38A1C9E1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1CA8400" w14:textId="77777777" w:rsidR="00D01355" w:rsidRPr="002545C9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Сочетание гласных с шипящими. Урок 1</w:t>
            </w:r>
          </w:p>
        </w:tc>
        <w:tc>
          <w:tcPr>
            <w:tcW w:w="3544" w:type="dxa"/>
            <w:vMerge/>
          </w:tcPr>
          <w:p w14:paraId="4136B483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B7EE7D" w14:textId="77777777" w:rsidR="00D01355" w:rsidRPr="002545C9" w:rsidRDefault="00D01355" w:rsidP="00734D1B">
            <w:pPr>
              <w:jc w:val="center"/>
              <w:rPr>
                <w:rFonts w:ascii="Times New Roman" w:hAnsi="Times New Roman" w:cs="Times New Roman"/>
              </w:rPr>
            </w:pPr>
            <w:r w:rsidRPr="00254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D4516A4" w14:textId="4915E010" w:rsidR="00D01355" w:rsidRPr="002545C9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E825444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2C1F8106" w14:textId="77777777" w:rsidTr="002545C9">
        <w:trPr>
          <w:trHeight w:val="277"/>
        </w:trPr>
        <w:tc>
          <w:tcPr>
            <w:tcW w:w="823" w:type="dxa"/>
          </w:tcPr>
          <w:p w14:paraId="646012AB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54B91E09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CC21908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Сочетание гласных с шипящими. Урок 2</w:t>
            </w:r>
          </w:p>
        </w:tc>
        <w:tc>
          <w:tcPr>
            <w:tcW w:w="3544" w:type="dxa"/>
            <w:vMerge/>
          </w:tcPr>
          <w:p w14:paraId="1D4738FA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6185F8" w14:textId="77777777" w:rsidR="00D01355" w:rsidRPr="002545C9" w:rsidRDefault="00D01355" w:rsidP="00734D1B">
            <w:pPr>
              <w:jc w:val="center"/>
              <w:rPr>
                <w:rFonts w:ascii="Times New Roman" w:hAnsi="Times New Roman" w:cs="Times New Roman"/>
              </w:rPr>
            </w:pPr>
            <w:r w:rsidRPr="00254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85D48F2" w14:textId="6741A9C4" w:rsidR="00D01355" w:rsidRPr="002545C9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DC43B30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695D3CD3" w14:textId="77777777" w:rsidTr="002545C9">
        <w:trPr>
          <w:trHeight w:val="277"/>
        </w:trPr>
        <w:tc>
          <w:tcPr>
            <w:tcW w:w="823" w:type="dxa"/>
          </w:tcPr>
          <w:p w14:paraId="4FA57BD3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1A8C33C8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FAB493D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Сочетание гласных с шипящими. Урок 3</w:t>
            </w:r>
          </w:p>
        </w:tc>
        <w:tc>
          <w:tcPr>
            <w:tcW w:w="3544" w:type="dxa"/>
            <w:vMerge/>
          </w:tcPr>
          <w:p w14:paraId="39256ADF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81D250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E6E3714" w14:textId="5D1AA9E1" w:rsidR="00D01355" w:rsidRPr="002545C9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1543E963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6AC9AAAC" w14:textId="77777777" w:rsidTr="002545C9">
        <w:trPr>
          <w:trHeight w:val="267"/>
        </w:trPr>
        <w:tc>
          <w:tcPr>
            <w:tcW w:w="823" w:type="dxa"/>
          </w:tcPr>
          <w:p w14:paraId="38F35DE5" w14:textId="77777777" w:rsidR="00D01355" w:rsidRPr="003C64E3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6B65DB9A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DA692BD" w14:textId="77777777" w:rsidR="00D01355" w:rsidRPr="002545C9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ЖИ, ШИ, ЧА, ЩА, ЧУ, ЩУ. Урок 1</w:t>
            </w:r>
          </w:p>
        </w:tc>
        <w:tc>
          <w:tcPr>
            <w:tcW w:w="3544" w:type="dxa"/>
            <w:vMerge/>
          </w:tcPr>
          <w:p w14:paraId="3A5836CD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3B1DA7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7ED7EF0" w14:textId="62F4093C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D2B8CE9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6CE0E738" w14:textId="77777777" w:rsidTr="002545C9">
        <w:trPr>
          <w:trHeight w:val="284"/>
        </w:trPr>
        <w:tc>
          <w:tcPr>
            <w:tcW w:w="823" w:type="dxa"/>
          </w:tcPr>
          <w:p w14:paraId="55A57521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478B5B83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8429957" w14:textId="77777777" w:rsidR="00D01355" w:rsidRPr="002545C9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ЖИ, ШИ, ЧА, ЩА, ЧУ, ЩУ. Урок 2</w:t>
            </w:r>
          </w:p>
        </w:tc>
        <w:tc>
          <w:tcPr>
            <w:tcW w:w="3544" w:type="dxa"/>
            <w:vMerge/>
          </w:tcPr>
          <w:p w14:paraId="3E0175E6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14C37B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C9C381A" w14:textId="47131D3C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6020FEEE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0337036D" w14:textId="77777777" w:rsidTr="002545C9">
        <w:trPr>
          <w:trHeight w:val="284"/>
        </w:trPr>
        <w:tc>
          <w:tcPr>
            <w:tcW w:w="823" w:type="dxa"/>
          </w:tcPr>
          <w:p w14:paraId="0B134BBA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7E4CE620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725455F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ЖИ, ШИ, ЧА, ЩА, ЧУ, ЩУ. Урок 3</w:t>
            </w:r>
          </w:p>
        </w:tc>
        <w:tc>
          <w:tcPr>
            <w:tcW w:w="3544" w:type="dxa"/>
            <w:vMerge/>
          </w:tcPr>
          <w:p w14:paraId="1BE32F25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946BEA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9FCE92A" w14:textId="435569DA" w:rsidR="00D01355" w:rsidRPr="004A32BA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689E585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717EB010" w14:textId="77777777" w:rsidTr="002545C9">
        <w:trPr>
          <w:trHeight w:val="284"/>
        </w:trPr>
        <w:tc>
          <w:tcPr>
            <w:tcW w:w="823" w:type="dxa"/>
          </w:tcPr>
          <w:p w14:paraId="708B137C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2277604E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8B65C3D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ЖИ, ШИ, ЧА, ЩА, ЧУ, ЩУ. Урок 4</w:t>
            </w:r>
          </w:p>
        </w:tc>
        <w:tc>
          <w:tcPr>
            <w:tcW w:w="3544" w:type="dxa"/>
            <w:vMerge/>
          </w:tcPr>
          <w:p w14:paraId="66FD6A12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DB338B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E5530C4" w14:textId="3ECAAEFB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53C9DCE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355" w:rsidRPr="004A32BA" w14:paraId="281F57E4" w14:textId="77777777" w:rsidTr="00D7163C">
        <w:trPr>
          <w:trHeight w:val="558"/>
        </w:trPr>
        <w:tc>
          <w:tcPr>
            <w:tcW w:w="823" w:type="dxa"/>
          </w:tcPr>
          <w:p w14:paraId="243559EA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2DC7227A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B826C33" w14:textId="77777777" w:rsidR="00D01355" w:rsidRPr="002545C9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звонких и глухих согласнх в концце и в середине слов. Урок 1</w:t>
            </w:r>
          </w:p>
        </w:tc>
        <w:tc>
          <w:tcPr>
            <w:tcW w:w="3544" w:type="dxa"/>
            <w:vMerge/>
          </w:tcPr>
          <w:p w14:paraId="657DBE1C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F3335B" w14:textId="77777777" w:rsidR="00D01355" w:rsidRPr="004A32BA" w:rsidRDefault="00D01355" w:rsidP="00734D1B">
            <w:pPr>
              <w:jc w:val="center"/>
              <w:rPr>
                <w:rFonts w:ascii="Times New Roman" w:hAnsi="Times New Roman" w:cs="Times New Roman"/>
              </w:rPr>
            </w:pPr>
            <w:r w:rsidRPr="004A3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405F536" w14:textId="00A7A469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39CF993" w14:textId="19EA70A6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1355" w:rsidRPr="004A32BA" w14:paraId="28A9FFFE" w14:textId="77777777" w:rsidTr="00D7163C">
        <w:trPr>
          <w:trHeight w:val="558"/>
        </w:trPr>
        <w:tc>
          <w:tcPr>
            <w:tcW w:w="823" w:type="dxa"/>
          </w:tcPr>
          <w:p w14:paraId="557B9759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016A2327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FD33F45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звонких и глухих согласнх в концце и в середине слов. Урок 2</w:t>
            </w:r>
          </w:p>
        </w:tc>
        <w:tc>
          <w:tcPr>
            <w:tcW w:w="3544" w:type="dxa"/>
            <w:vMerge/>
          </w:tcPr>
          <w:p w14:paraId="462F2B6F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A21FD0" w14:textId="77777777" w:rsidR="00D01355" w:rsidRPr="00734D1B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8AB23E9" w14:textId="3A5AFFBA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88D8813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5C177018" w14:textId="77777777" w:rsidTr="00D7163C">
        <w:trPr>
          <w:trHeight w:val="558"/>
        </w:trPr>
        <w:tc>
          <w:tcPr>
            <w:tcW w:w="823" w:type="dxa"/>
          </w:tcPr>
          <w:p w14:paraId="1CCE8ADE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3AB22716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F9258EC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звонких и глухих согласнх в концце и в середине слов. Урок 3</w:t>
            </w:r>
          </w:p>
        </w:tc>
        <w:tc>
          <w:tcPr>
            <w:tcW w:w="3544" w:type="dxa"/>
            <w:vMerge/>
          </w:tcPr>
          <w:p w14:paraId="0C6A3F16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02F14D" w14:textId="77777777" w:rsidR="00D01355" w:rsidRPr="00734D1B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2F00DAA" w14:textId="50114329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E48DB71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7627BAE7" w14:textId="77777777" w:rsidTr="00722F4B">
        <w:trPr>
          <w:trHeight w:val="696"/>
        </w:trPr>
        <w:tc>
          <w:tcPr>
            <w:tcW w:w="823" w:type="dxa"/>
          </w:tcPr>
          <w:p w14:paraId="0A3424BC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0D71F5E0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7F240FA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звонких и глухих согласнх в концце и в середине слов. Урок 4</w:t>
            </w:r>
          </w:p>
        </w:tc>
        <w:tc>
          <w:tcPr>
            <w:tcW w:w="3544" w:type="dxa"/>
            <w:vMerge/>
          </w:tcPr>
          <w:p w14:paraId="53B3B646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647425" w14:textId="77777777" w:rsidR="00D01355" w:rsidRPr="00734D1B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8C88BAE" w14:textId="414A50DD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60A35CB0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11652BD8" w14:textId="77777777" w:rsidTr="00D7163C">
        <w:trPr>
          <w:trHeight w:val="558"/>
        </w:trPr>
        <w:tc>
          <w:tcPr>
            <w:tcW w:w="823" w:type="dxa"/>
          </w:tcPr>
          <w:p w14:paraId="6D3A307E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6C634649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78C49BE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Ударение. Различение и правописание безударных гласных в корне. Урок 1</w:t>
            </w:r>
          </w:p>
        </w:tc>
        <w:tc>
          <w:tcPr>
            <w:tcW w:w="3544" w:type="dxa"/>
            <w:vMerge/>
          </w:tcPr>
          <w:p w14:paraId="1BF5D52B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FF8F9D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7354E55" w14:textId="5B0D0760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30AD39E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70AEDA29" w14:textId="77777777" w:rsidTr="00D7163C">
        <w:trPr>
          <w:trHeight w:val="558"/>
        </w:trPr>
        <w:tc>
          <w:tcPr>
            <w:tcW w:w="823" w:type="dxa"/>
          </w:tcPr>
          <w:p w14:paraId="714FAFF8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191EA745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803C461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Ударение. Различение и правописание безударных гласных в корне. Урок 2</w:t>
            </w:r>
          </w:p>
        </w:tc>
        <w:tc>
          <w:tcPr>
            <w:tcW w:w="3544" w:type="dxa"/>
            <w:vMerge/>
          </w:tcPr>
          <w:p w14:paraId="53918D8F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F09C5D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6AB6776" w14:textId="1DE0C698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8AD053E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39D08DBB" w14:textId="77777777" w:rsidTr="00D7163C">
        <w:trPr>
          <w:trHeight w:val="558"/>
        </w:trPr>
        <w:tc>
          <w:tcPr>
            <w:tcW w:w="823" w:type="dxa"/>
          </w:tcPr>
          <w:p w14:paraId="7EF45166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7DE3B5A7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3BCD4C3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Ударение. Различение и правописание безударных гласных в корне. Урок 3</w:t>
            </w:r>
          </w:p>
        </w:tc>
        <w:tc>
          <w:tcPr>
            <w:tcW w:w="3544" w:type="dxa"/>
            <w:vMerge/>
          </w:tcPr>
          <w:p w14:paraId="1E3AF184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502307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B5CA7B9" w14:textId="532F6B17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C9B386E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60E1D8E1" w14:textId="77777777" w:rsidTr="00DF6714">
        <w:trPr>
          <w:trHeight w:val="261"/>
        </w:trPr>
        <w:tc>
          <w:tcPr>
            <w:tcW w:w="823" w:type="dxa"/>
          </w:tcPr>
          <w:p w14:paraId="10DA1A80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1A3752A1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769B1D2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безударных гласных в корне. Урок 1</w:t>
            </w:r>
          </w:p>
        </w:tc>
        <w:tc>
          <w:tcPr>
            <w:tcW w:w="3544" w:type="dxa"/>
            <w:vMerge/>
          </w:tcPr>
          <w:p w14:paraId="0CD79C22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8D8BD5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F3A4F28" w14:textId="5D2C4232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AFB9722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5B60047B" w14:textId="77777777" w:rsidTr="00DF6714">
        <w:trPr>
          <w:trHeight w:val="279"/>
        </w:trPr>
        <w:tc>
          <w:tcPr>
            <w:tcW w:w="823" w:type="dxa"/>
          </w:tcPr>
          <w:p w14:paraId="534A0E4C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5B135C4A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0C86531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безударных гласных в корне. Урок 2</w:t>
            </w:r>
          </w:p>
        </w:tc>
        <w:tc>
          <w:tcPr>
            <w:tcW w:w="3544" w:type="dxa"/>
            <w:vMerge/>
          </w:tcPr>
          <w:p w14:paraId="72DEC843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B5ACC5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FB1FA47" w14:textId="05F46723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29DB412C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07898F3B" w14:textId="77777777" w:rsidTr="00DF6714">
        <w:trPr>
          <w:trHeight w:val="269"/>
        </w:trPr>
        <w:tc>
          <w:tcPr>
            <w:tcW w:w="823" w:type="dxa"/>
          </w:tcPr>
          <w:p w14:paraId="0D98D82D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3BA9E2A2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F6821BC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Правописание безударных гласных в корне. Урок 3</w:t>
            </w:r>
          </w:p>
        </w:tc>
        <w:tc>
          <w:tcPr>
            <w:tcW w:w="3544" w:type="dxa"/>
            <w:vMerge/>
          </w:tcPr>
          <w:p w14:paraId="58E33509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769155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2B23569" w14:textId="0C255D92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29B7B438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36AA5959" w14:textId="77777777" w:rsidTr="00DF6714">
        <w:trPr>
          <w:trHeight w:val="273"/>
        </w:trPr>
        <w:tc>
          <w:tcPr>
            <w:tcW w:w="823" w:type="dxa"/>
          </w:tcPr>
          <w:p w14:paraId="43487777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4E1BF070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F671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  <w:p w14:paraId="20E3DB38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F6714">
              <w:rPr>
                <w:rFonts w:ascii="Times New Roman" w:hAnsi="Times New Roman" w:cs="Times New Roman"/>
                <w:b/>
                <w:lang w:val="kk-KZ"/>
              </w:rPr>
              <w:t>Мир вокруг нас</w:t>
            </w:r>
          </w:p>
        </w:tc>
        <w:tc>
          <w:tcPr>
            <w:tcW w:w="5528" w:type="dxa"/>
          </w:tcPr>
          <w:p w14:paraId="605DC7B6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Слова – названия предметов. Урок 1</w:t>
            </w:r>
          </w:p>
        </w:tc>
        <w:tc>
          <w:tcPr>
            <w:tcW w:w="3544" w:type="dxa"/>
            <w:vMerge/>
          </w:tcPr>
          <w:p w14:paraId="08C37F31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F327C2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14916B7" w14:textId="108351D4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BF95122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377EA4C0" w14:textId="77777777" w:rsidTr="00DF6714">
        <w:trPr>
          <w:trHeight w:val="291"/>
        </w:trPr>
        <w:tc>
          <w:tcPr>
            <w:tcW w:w="823" w:type="dxa"/>
          </w:tcPr>
          <w:p w14:paraId="4032768F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6AFB33DF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4201EFBE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Слова – названия предметов. Урок 2</w:t>
            </w:r>
          </w:p>
        </w:tc>
        <w:tc>
          <w:tcPr>
            <w:tcW w:w="3544" w:type="dxa"/>
            <w:vMerge/>
          </w:tcPr>
          <w:p w14:paraId="5F571E11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296E69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C7D6BC4" w14:textId="18E6F6CD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29C0BD5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6B44D7F9" w14:textId="77777777" w:rsidTr="00DF6714">
        <w:trPr>
          <w:trHeight w:val="254"/>
        </w:trPr>
        <w:tc>
          <w:tcPr>
            <w:tcW w:w="823" w:type="dxa"/>
          </w:tcPr>
          <w:p w14:paraId="10832057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117C51C5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6959B3D4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Слова – названия предметов. Урок 3</w:t>
            </w:r>
          </w:p>
        </w:tc>
        <w:tc>
          <w:tcPr>
            <w:tcW w:w="3544" w:type="dxa"/>
            <w:vMerge/>
          </w:tcPr>
          <w:p w14:paraId="3154ADE0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9F2665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C90B720" w14:textId="6F96E692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6CE1693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5F27282E" w14:textId="77777777" w:rsidTr="00DF6714">
        <w:trPr>
          <w:trHeight w:val="285"/>
        </w:trPr>
        <w:tc>
          <w:tcPr>
            <w:tcW w:w="823" w:type="dxa"/>
          </w:tcPr>
          <w:p w14:paraId="4B1E4BBD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644C7B3B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65208403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Слова, обозначающие действия. Урок 1</w:t>
            </w:r>
          </w:p>
        </w:tc>
        <w:tc>
          <w:tcPr>
            <w:tcW w:w="3544" w:type="dxa"/>
            <w:vMerge/>
          </w:tcPr>
          <w:p w14:paraId="2B75516A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C11FAE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1E93DAF" w14:textId="0B184F8D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BF05CDB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5783E131" w14:textId="77777777" w:rsidTr="00710714">
        <w:trPr>
          <w:trHeight w:val="262"/>
        </w:trPr>
        <w:tc>
          <w:tcPr>
            <w:tcW w:w="823" w:type="dxa"/>
          </w:tcPr>
          <w:p w14:paraId="7C3D58C1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5882E178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30108E17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Слова, обозначающие действия. Урок 2</w:t>
            </w:r>
          </w:p>
        </w:tc>
        <w:tc>
          <w:tcPr>
            <w:tcW w:w="3544" w:type="dxa"/>
            <w:vMerge/>
          </w:tcPr>
          <w:p w14:paraId="0627C580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D07B5E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F19A402" w14:textId="3EB085E7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5B5B8EA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4B1D193C" w14:textId="77777777" w:rsidTr="00710714">
        <w:trPr>
          <w:trHeight w:val="279"/>
        </w:trPr>
        <w:tc>
          <w:tcPr>
            <w:tcW w:w="823" w:type="dxa"/>
          </w:tcPr>
          <w:p w14:paraId="7962FC20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656F43F8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788F741B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Слова, обозначающие действия. Урок 3</w:t>
            </w:r>
          </w:p>
        </w:tc>
        <w:tc>
          <w:tcPr>
            <w:tcW w:w="3544" w:type="dxa"/>
            <w:vMerge/>
          </w:tcPr>
          <w:p w14:paraId="3266290B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4160F1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B30BE24" w14:textId="150DB2CE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7FB3496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34E763C9" w14:textId="77777777" w:rsidTr="00722F4B">
        <w:trPr>
          <w:trHeight w:val="283"/>
        </w:trPr>
        <w:tc>
          <w:tcPr>
            <w:tcW w:w="823" w:type="dxa"/>
          </w:tcPr>
          <w:p w14:paraId="365DFC39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4EA1DFFD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331AB91D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Слова, обозначающие признаки предметов. Урок 1</w:t>
            </w:r>
          </w:p>
        </w:tc>
        <w:tc>
          <w:tcPr>
            <w:tcW w:w="3544" w:type="dxa"/>
            <w:vMerge/>
          </w:tcPr>
          <w:p w14:paraId="233C5CF6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C71186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8F81873" w14:textId="4991520A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20CEB44B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5F449222" w14:textId="77777777" w:rsidTr="00722F4B">
        <w:trPr>
          <w:trHeight w:val="259"/>
        </w:trPr>
        <w:tc>
          <w:tcPr>
            <w:tcW w:w="823" w:type="dxa"/>
          </w:tcPr>
          <w:p w14:paraId="2BEBD4E3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1152CB27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304863F9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Слова, обозначающие признаки предметов. Урок 2</w:t>
            </w:r>
          </w:p>
        </w:tc>
        <w:tc>
          <w:tcPr>
            <w:tcW w:w="3544" w:type="dxa"/>
            <w:vMerge/>
          </w:tcPr>
          <w:p w14:paraId="643001E6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C5C879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EA87D5B" w14:textId="6705353A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00DDFD21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672C47BA" w14:textId="77777777" w:rsidTr="00722F4B">
        <w:trPr>
          <w:trHeight w:val="291"/>
        </w:trPr>
        <w:tc>
          <w:tcPr>
            <w:tcW w:w="823" w:type="dxa"/>
          </w:tcPr>
          <w:p w14:paraId="64A71691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79199369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65392212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Слова, обозначающие признаки предметов. Урок 3</w:t>
            </w:r>
          </w:p>
        </w:tc>
        <w:tc>
          <w:tcPr>
            <w:tcW w:w="3544" w:type="dxa"/>
            <w:vMerge/>
          </w:tcPr>
          <w:p w14:paraId="5BDD015A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89BA5A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6BEF4AC" w14:textId="4DD7EBFA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6BD4C7E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06810907" w14:textId="77777777" w:rsidTr="00722F4B">
        <w:trPr>
          <w:trHeight w:val="267"/>
        </w:trPr>
        <w:tc>
          <w:tcPr>
            <w:tcW w:w="823" w:type="dxa"/>
          </w:tcPr>
          <w:p w14:paraId="28C88F20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31278F53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55B22EAE" w14:textId="77777777" w:rsidR="00D01355" w:rsidRDefault="00D01355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Имена собственные. Урок 1</w:t>
            </w:r>
          </w:p>
        </w:tc>
        <w:tc>
          <w:tcPr>
            <w:tcW w:w="3544" w:type="dxa"/>
            <w:vMerge/>
          </w:tcPr>
          <w:p w14:paraId="2FB5A6A6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C6F52F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9B905D4" w14:textId="6F84C3F6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A219C96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01355" w:rsidRPr="004A32BA" w14:paraId="536522A2" w14:textId="77777777" w:rsidTr="00722F4B">
        <w:trPr>
          <w:trHeight w:val="272"/>
        </w:trPr>
        <w:tc>
          <w:tcPr>
            <w:tcW w:w="823" w:type="dxa"/>
          </w:tcPr>
          <w:p w14:paraId="1F43FF8D" w14:textId="77777777" w:rsidR="00D01355" w:rsidRPr="002545C9" w:rsidRDefault="00D01355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0EAF8BEF" w14:textId="77777777" w:rsidR="00D01355" w:rsidRPr="00DF6714" w:rsidRDefault="00D01355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7F97FCC7" w14:textId="77777777" w:rsidR="00D01355" w:rsidRDefault="00D01355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Имена собственные. Урок 2</w:t>
            </w:r>
          </w:p>
        </w:tc>
        <w:tc>
          <w:tcPr>
            <w:tcW w:w="3544" w:type="dxa"/>
            <w:vMerge/>
          </w:tcPr>
          <w:p w14:paraId="04C95DE6" w14:textId="77777777" w:rsidR="00D01355" w:rsidRPr="004A32BA" w:rsidRDefault="00D01355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2400EB" w14:textId="77777777" w:rsidR="00D01355" w:rsidRDefault="00D01355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C441255" w14:textId="535EB505" w:rsidR="00D01355" w:rsidRDefault="00D01355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6A803459" w14:textId="77777777" w:rsidR="00D01355" w:rsidRPr="005C4B86" w:rsidRDefault="00D01355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6597AA72" w14:textId="77777777" w:rsidTr="00722F4B">
        <w:trPr>
          <w:trHeight w:val="261"/>
        </w:trPr>
        <w:tc>
          <w:tcPr>
            <w:tcW w:w="823" w:type="dxa"/>
          </w:tcPr>
          <w:p w14:paraId="69EE74B2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7BFFB451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1BB57799" w14:textId="77777777" w:rsidR="000B3662" w:rsidRDefault="000B3662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Имена собственные. Урок 3</w:t>
            </w:r>
          </w:p>
        </w:tc>
        <w:tc>
          <w:tcPr>
            <w:tcW w:w="3544" w:type="dxa"/>
            <w:vMerge/>
          </w:tcPr>
          <w:p w14:paraId="1BB9D8EA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C3428E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4DD083F" w14:textId="73535602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1E921761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7D6ECB11" w14:textId="77777777" w:rsidTr="00722F4B">
        <w:trPr>
          <w:trHeight w:val="278"/>
        </w:trPr>
        <w:tc>
          <w:tcPr>
            <w:tcW w:w="823" w:type="dxa"/>
          </w:tcPr>
          <w:p w14:paraId="0672B8D3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7A292F38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19057CDE" w14:textId="77777777" w:rsidR="000B3662" w:rsidRDefault="000B3662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Имена собственные. Урок 4</w:t>
            </w:r>
          </w:p>
        </w:tc>
        <w:tc>
          <w:tcPr>
            <w:tcW w:w="3544" w:type="dxa"/>
            <w:vMerge/>
          </w:tcPr>
          <w:p w14:paraId="02941E81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62E3C7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7C90383" w14:textId="5F1778B8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598AE97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04C22906" w14:textId="77777777" w:rsidTr="00D7163C">
        <w:trPr>
          <w:trHeight w:val="558"/>
        </w:trPr>
        <w:tc>
          <w:tcPr>
            <w:tcW w:w="823" w:type="dxa"/>
          </w:tcPr>
          <w:p w14:paraId="1E7140E4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79D32C16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354F5036" w14:textId="77777777" w:rsidR="000B3662" w:rsidRDefault="000B3662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Предлоги. Раздельное написание предлогов со словами. Урок 1</w:t>
            </w:r>
          </w:p>
        </w:tc>
        <w:tc>
          <w:tcPr>
            <w:tcW w:w="3544" w:type="dxa"/>
            <w:vMerge/>
          </w:tcPr>
          <w:p w14:paraId="3EC50A26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23282D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7C90E0D" w14:textId="227F1D90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272D0268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35A4EB0A" w14:textId="77777777" w:rsidTr="00D7163C">
        <w:trPr>
          <w:trHeight w:val="558"/>
        </w:trPr>
        <w:tc>
          <w:tcPr>
            <w:tcW w:w="823" w:type="dxa"/>
          </w:tcPr>
          <w:p w14:paraId="27AC8B78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216F4E97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4626C215" w14:textId="77777777" w:rsidR="000B3662" w:rsidRDefault="000B3662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Предлоги. Раздельное написание предлогов со словами. Урок 2</w:t>
            </w:r>
          </w:p>
        </w:tc>
        <w:tc>
          <w:tcPr>
            <w:tcW w:w="3544" w:type="dxa"/>
            <w:vMerge/>
          </w:tcPr>
          <w:p w14:paraId="57F0878E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8D29F4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F8F4789" w14:textId="019DD450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16B84111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79A1CAA2" w14:textId="77777777" w:rsidTr="00D7163C">
        <w:trPr>
          <w:trHeight w:val="558"/>
        </w:trPr>
        <w:tc>
          <w:tcPr>
            <w:tcW w:w="823" w:type="dxa"/>
          </w:tcPr>
          <w:p w14:paraId="12D9AB83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43958201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59A929CB" w14:textId="77777777" w:rsidR="000B3662" w:rsidRDefault="000B3662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Предлоги. Раздельное написание предлогов со словами. Урок 3</w:t>
            </w:r>
          </w:p>
        </w:tc>
        <w:tc>
          <w:tcPr>
            <w:tcW w:w="3544" w:type="dxa"/>
            <w:vMerge/>
          </w:tcPr>
          <w:p w14:paraId="49B52AE2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3B0DA6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2876235" w14:textId="1EE6C0FB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7ECF8156" w14:textId="51F05730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5445893D" w14:textId="77777777" w:rsidTr="00722F4B">
        <w:trPr>
          <w:trHeight w:val="279"/>
        </w:trPr>
        <w:tc>
          <w:tcPr>
            <w:tcW w:w="823" w:type="dxa"/>
          </w:tcPr>
          <w:p w14:paraId="4EE79592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2561F176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3978F32A" w14:textId="77777777" w:rsidR="000B3662" w:rsidRDefault="000B3662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Родственные слова. Урок 1</w:t>
            </w:r>
          </w:p>
        </w:tc>
        <w:tc>
          <w:tcPr>
            <w:tcW w:w="3544" w:type="dxa"/>
            <w:vMerge/>
          </w:tcPr>
          <w:p w14:paraId="70156E0B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2B8965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E42A2A8" w14:textId="15860E57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D67055C" w14:textId="0C4D9FD6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35B7C1F4" w14:textId="77777777" w:rsidTr="00722F4B">
        <w:trPr>
          <w:trHeight w:val="283"/>
        </w:trPr>
        <w:tc>
          <w:tcPr>
            <w:tcW w:w="823" w:type="dxa"/>
          </w:tcPr>
          <w:p w14:paraId="0AAEDBCE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71331DDD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510D91AF" w14:textId="77777777" w:rsidR="000B3662" w:rsidRDefault="000B3662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Родственные слова. Урок 2</w:t>
            </w:r>
          </w:p>
        </w:tc>
        <w:tc>
          <w:tcPr>
            <w:tcW w:w="3544" w:type="dxa"/>
            <w:vMerge/>
          </w:tcPr>
          <w:p w14:paraId="109ABDB8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6CF8D7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E92FE09" w14:textId="52E0E493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2828865F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61F6777E" w14:textId="77777777" w:rsidTr="00722F4B">
        <w:trPr>
          <w:trHeight w:val="259"/>
        </w:trPr>
        <w:tc>
          <w:tcPr>
            <w:tcW w:w="823" w:type="dxa"/>
          </w:tcPr>
          <w:p w14:paraId="65988681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276CED0A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18CE5ADF" w14:textId="77777777" w:rsidR="000B3662" w:rsidRDefault="000B3662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Родственные слова. Урок 3</w:t>
            </w:r>
          </w:p>
        </w:tc>
        <w:tc>
          <w:tcPr>
            <w:tcW w:w="3544" w:type="dxa"/>
            <w:vMerge/>
          </w:tcPr>
          <w:p w14:paraId="3F80E65E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127751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2785018" w14:textId="18ADD01B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2CA57140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20104E77" w14:textId="77777777" w:rsidTr="00722F4B">
        <w:trPr>
          <w:trHeight w:val="277"/>
        </w:trPr>
        <w:tc>
          <w:tcPr>
            <w:tcW w:w="823" w:type="dxa"/>
          </w:tcPr>
          <w:p w14:paraId="47531568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5969218E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31391835" w14:textId="77777777" w:rsidR="000B3662" w:rsidRDefault="000B3662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Корень слова. Урок 1</w:t>
            </w:r>
          </w:p>
        </w:tc>
        <w:tc>
          <w:tcPr>
            <w:tcW w:w="3544" w:type="dxa"/>
            <w:vMerge/>
          </w:tcPr>
          <w:p w14:paraId="76627800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A29488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A28FB0E" w14:textId="5F155ECB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6133ECCD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74E9507B" w14:textId="77777777" w:rsidTr="00722F4B">
        <w:trPr>
          <w:trHeight w:val="270"/>
        </w:trPr>
        <w:tc>
          <w:tcPr>
            <w:tcW w:w="823" w:type="dxa"/>
          </w:tcPr>
          <w:p w14:paraId="2C9EE47A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66AFED77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0635E392" w14:textId="77777777" w:rsidR="000B3662" w:rsidRDefault="000B3662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Корень слова. Урок 2</w:t>
            </w:r>
          </w:p>
        </w:tc>
        <w:tc>
          <w:tcPr>
            <w:tcW w:w="3544" w:type="dxa"/>
            <w:vMerge/>
          </w:tcPr>
          <w:p w14:paraId="5C681CBF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23BAE2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2C52E5D" w14:textId="51E27A6C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1190A3D1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2FE9BB7B" w14:textId="77777777" w:rsidTr="00722F4B">
        <w:trPr>
          <w:trHeight w:val="270"/>
        </w:trPr>
        <w:tc>
          <w:tcPr>
            <w:tcW w:w="823" w:type="dxa"/>
          </w:tcPr>
          <w:p w14:paraId="35C16A6E" w14:textId="77777777" w:rsidR="000B3662" w:rsidRPr="002545C9" w:rsidRDefault="000B3662" w:rsidP="004F2EC3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581CDF97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66BA97B1" w14:textId="77777777" w:rsidR="000B3662" w:rsidRDefault="000B3662" w:rsidP="00722F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Корень слова. Урок 3</w:t>
            </w:r>
          </w:p>
        </w:tc>
        <w:tc>
          <w:tcPr>
            <w:tcW w:w="3544" w:type="dxa"/>
            <w:vMerge/>
          </w:tcPr>
          <w:p w14:paraId="1F5A5A76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4D2FB1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42B766F" w14:textId="787F518E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26B780F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0B3662" w:rsidRPr="004A32BA" w14:paraId="47ADC878" w14:textId="77777777" w:rsidTr="00D7163C">
        <w:trPr>
          <w:trHeight w:val="558"/>
        </w:trPr>
        <w:tc>
          <w:tcPr>
            <w:tcW w:w="823" w:type="dxa"/>
          </w:tcPr>
          <w:p w14:paraId="34CA23F8" w14:textId="77777777" w:rsidR="000B3662" w:rsidRPr="002545C9" w:rsidRDefault="000B3662" w:rsidP="00734D1B">
            <w:pPr>
              <w:pStyle w:val="a7"/>
              <w:numPr>
                <w:ilvl w:val="0"/>
                <w:numId w:val="3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14:paraId="49D2A31B" w14:textId="77777777" w:rsidR="000B3662" w:rsidRPr="00DF6714" w:rsidRDefault="000B3662" w:rsidP="00DF6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28" w:type="dxa"/>
          </w:tcPr>
          <w:p w14:paraId="30C81D9F" w14:textId="77777777" w:rsidR="000B3662" w:rsidRDefault="000B3662" w:rsidP="00734D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Правописание слов с непроверяемыми безударными гласными в корне. Урок </w:t>
            </w:r>
            <w:r w:rsidR="006B2F02">
              <w:rPr>
                <w:rFonts w:ascii="Times New Roman" w:hAnsi="Times New Roman" w:cs="Times New Roman"/>
                <w:lang w:val="kk-KZ"/>
              </w:rPr>
              <w:t>1-3</w:t>
            </w:r>
          </w:p>
        </w:tc>
        <w:tc>
          <w:tcPr>
            <w:tcW w:w="3544" w:type="dxa"/>
            <w:vMerge/>
          </w:tcPr>
          <w:p w14:paraId="08253C4D" w14:textId="77777777" w:rsidR="000B3662" w:rsidRPr="004A32BA" w:rsidRDefault="000B3662" w:rsidP="0073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86F9CB" w14:textId="77777777" w:rsidR="000B3662" w:rsidRDefault="000B3662" w:rsidP="00734D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0298D7B" w14:textId="4768AA00" w:rsidR="000B3662" w:rsidRDefault="000B3662" w:rsidP="003B4C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45256C05" w14:textId="77777777" w:rsidR="000B3662" w:rsidRPr="005C4B86" w:rsidRDefault="000B3662" w:rsidP="00734D1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</w:tbl>
    <w:p w14:paraId="70F07676" w14:textId="77777777" w:rsidR="00AB5CB7" w:rsidRDefault="00AB5CB7" w:rsidP="0073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3FD8906" w14:textId="77777777" w:rsidR="003A626E" w:rsidRDefault="003A626E" w:rsidP="000B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07E8445" w14:textId="77777777" w:rsidR="003103F8" w:rsidRPr="00262C51" w:rsidRDefault="003103F8" w:rsidP="0031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32BA">
        <w:rPr>
          <w:rFonts w:ascii="Times New Roman" w:hAnsi="Times New Roman" w:cs="Times New Roman"/>
          <w:b/>
          <w:sz w:val="24"/>
          <w:szCs w:val="28"/>
        </w:rPr>
        <w:t xml:space="preserve">Календарно-тематическое планирование по русскому языку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для учащихся с ЛУО</w:t>
      </w:r>
    </w:p>
    <w:p w14:paraId="50A523C8" w14:textId="77777777" w:rsidR="003103F8" w:rsidRPr="00734D1B" w:rsidRDefault="003103F8" w:rsidP="0031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32BA">
        <w:rPr>
          <w:rFonts w:ascii="Times New Roman" w:hAnsi="Times New Roman" w:cs="Times New Roman"/>
          <w:b/>
          <w:sz w:val="24"/>
          <w:szCs w:val="28"/>
        </w:rPr>
        <w:t xml:space="preserve"> 5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«А»</w:t>
      </w:r>
      <w:r w:rsidRPr="004A32BA">
        <w:rPr>
          <w:rFonts w:ascii="Times New Roman" w:hAnsi="Times New Roman" w:cs="Times New Roman"/>
          <w:b/>
          <w:sz w:val="24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 с русским языком обучения 202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 -202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5</w:t>
      </w:r>
      <w:r w:rsidRPr="004A32BA">
        <w:rPr>
          <w:rFonts w:ascii="Times New Roman" w:hAnsi="Times New Roman" w:cs="Times New Roman"/>
          <w:b/>
          <w:sz w:val="24"/>
          <w:szCs w:val="28"/>
        </w:rPr>
        <w:t xml:space="preserve"> г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ІІ полугодие</w:t>
      </w:r>
    </w:p>
    <w:tbl>
      <w:tblPr>
        <w:tblStyle w:val="a3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1843"/>
        <w:gridCol w:w="4961"/>
        <w:gridCol w:w="4394"/>
        <w:gridCol w:w="851"/>
        <w:gridCol w:w="992"/>
        <w:gridCol w:w="1559"/>
      </w:tblGrid>
      <w:tr w:rsidR="000F77D6" w:rsidRPr="006C52BD" w14:paraId="6EC21ED3" w14:textId="77777777" w:rsidTr="00407991">
        <w:tc>
          <w:tcPr>
            <w:tcW w:w="965" w:type="dxa"/>
          </w:tcPr>
          <w:p w14:paraId="6A5A8BE4" w14:textId="77777777" w:rsidR="000F77D6" w:rsidRPr="006C52BD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2B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</w:tcPr>
          <w:p w14:paraId="2EB59AAC" w14:textId="77777777" w:rsidR="000F77D6" w:rsidRPr="006C52BD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2B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4961" w:type="dxa"/>
          </w:tcPr>
          <w:p w14:paraId="07FB8118" w14:textId="77777777" w:rsidR="000F77D6" w:rsidRPr="006C52BD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2B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394" w:type="dxa"/>
          </w:tcPr>
          <w:p w14:paraId="56942991" w14:textId="77777777" w:rsidR="000F77D6" w:rsidRPr="006C52BD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2BD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851" w:type="dxa"/>
          </w:tcPr>
          <w:p w14:paraId="0D0B9431" w14:textId="77777777" w:rsidR="000F77D6" w:rsidRPr="006C52BD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2BD">
              <w:rPr>
                <w:rFonts w:ascii="Times New Roman" w:hAnsi="Times New Roman" w:cs="Times New Roman"/>
                <w:b/>
              </w:rPr>
              <w:t>Кол-во</w:t>
            </w:r>
          </w:p>
          <w:p w14:paraId="1040E097" w14:textId="77777777" w:rsidR="000F77D6" w:rsidRPr="006C52BD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2B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</w:tcPr>
          <w:p w14:paraId="23F4AA98" w14:textId="77777777" w:rsidR="000F77D6" w:rsidRPr="006C52BD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2B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559" w:type="dxa"/>
          </w:tcPr>
          <w:p w14:paraId="7C41435C" w14:textId="77777777" w:rsidR="000F77D6" w:rsidRPr="006C52BD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2B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D5A0A" w:rsidRPr="006C52BD" w14:paraId="443F1420" w14:textId="77777777" w:rsidTr="00407991">
        <w:tc>
          <w:tcPr>
            <w:tcW w:w="965" w:type="dxa"/>
            <w:vAlign w:val="center"/>
          </w:tcPr>
          <w:p w14:paraId="28256EFA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3F1F3D12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C52B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C76A39F" w14:textId="77777777" w:rsidR="007D5A0A" w:rsidRPr="003103F8" w:rsidRDefault="007D5A0A" w:rsidP="004079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Путешествие</w:t>
            </w:r>
          </w:p>
          <w:p w14:paraId="5E6FDA8F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04208AF3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6F7F4E70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01F10771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16B72B22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0BFE69DC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3A2FD15F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5780090B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65E7DB89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0ADE103B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04216BC6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Членение речи на предложения. Урок 1</w:t>
            </w:r>
          </w:p>
        </w:tc>
        <w:tc>
          <w:tcPr>
            <w:tcW w:w="4394" w:type="dxa"/>
            <w:vMerge w:val="restart"/>
          </w:tcPr>
          <w:p w14:paraId="11303139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DD0438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9F787C6" w14:textId="154E8DC1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68208FF2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788DD477" w14:textId="77777777" w:rsidTr="00407991">
        <w:tc>
          <w:tcPr>
            <w:tcW w:w="965" w:type="dxa"/>
            <w:vAlign w:val="center"/>
          </w:tcPr>
          <w:p w14:paraId="42F3E7F7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216CE7E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FFC707E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Членение речи на предложения. Урок 2</w:t>
            </w:r>
          </w:p>
        </w:tc>
        <w:tc>
          <w:tcPr>
            <w:tcW w:w="4394" w:type="dxa"/>
            <w:vMerge/>
          </w:tcPr>
          <w:p w14:paraId="72747EDE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33F678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683421F" w14:textId="01A0F118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648C61B9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0FD4B51B" w14:textId="77777777" w:rsidTr="00407991">
        <w:tc>
          <w:tcPr>
            <w:tcW w:w="965" w:type="dxa"/>
            <w:vAlign w:val="center"/>
          </w:tcPr>
          <w:p w14:paraId="741CC666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0EF429EC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7F907BE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Членение речи на предложения. Урок 3</w:t>
            </w:r>
          </w:p>
        </w:tc>
        <w:tc>
          <w:tcPr>
            <w:tcW w:w="4394" w:type="dxa"/>
            <w:vMerge/>
          </w:tcPr>
          <w:p w14:paraId="37AAE907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BA85B0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8A78A1A" w14:textId="164DE03E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E69E722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7FDD5795" w14:textId="77777777" w:rsidTr="00407991">
        <w:tc>
          <w:tcPr>
            <w:tcW w:w="965" w:type="dxa"/>
            <w:vAlign w:val="center"/>
          </w:tcPr>
          <w:p w14:paraId="6E3497A9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2AB19D7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90B393B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Выделение в предложениях слов, обозначающих, о ком или о чем говорится в преддожении, что говорится. Урок 1</w:t>
            </w:r>
          </w:p>
        </w:tc>
        <w:tc>
          <w:tcPr>
            <w:tcW w:w="4394" w:type="dxa"/>
            <w:vMerge/>
          </w:tcPr>
          <w:p w14:paraId="2E9F441B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049813" w14:textId="77777777" w:rsidR="007D5A0A" w:rsidRPr="00A744D0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E4AE9B1" w14:textId="44A058AE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AF40E81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7DA1CBF5" w14:textId="77777777" w:rsidTr="00407991">
        <w:tc>
          <w:tcPr>
            <w:tcW w:w="965" w:type="dxa"/>
            <w:vAlign w:val="center"/>
          </w:tcPr>
          <w:p w14:paraId="6975DE8C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9E77E98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0F06FF9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Выделение в предложениях слов, обозначающих, о ком или о чем говорится в преддожении, что говорится. Урок 2</w:t>
            </w:r>
          </w:p>
        </w:tc>
        <w:tc>
          <w:tcPr>
            <w:tcW w:w="4394" w:type="dxa"/>
            <w:vMerge/>
          </w:tcPr>
          <w:p w14:paraId="53048CBB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97C3B6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93C1EE6" w14:textId="5676EC5B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627A01BE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6F1B34C0" w14:textId="77777777" w:rsidTr="00407991">
        <w:trPr>
          <w:trHeight w:val="319"/>
        </w:trPr>
        <w:tc>
          <w:tcPr>
            <w:tcW w:w="965" w:type="dxa"/>
            <w:vAlign w:val="center"/>
          </w:tcPr>
          <w:p w14:paraId="431A7276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8A5E777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FADAED3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Выделение в предложениях слов, обозначающих, о ком или о чем говорится в преддожении, что говорится. Урок 3</w:t>
            </w:r>
          </w:p>
        </w:tc>
        <w:tc>
          <w:tcPr>
            <w:tcW w:w="4394" w:type="dxa"/>
            <w:vMerge/>
          </w:tcPr>
          <w:p w14:paraId="0518B264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8062B9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B58161F" w14:textId="2B5638D3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D555E9B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275B8B79" w14:textId="77777777" w:rsidTr="00407991">
        <w:tc>
          <w:tcPr>
            <w:tcW w:w="965" w:type="dxa"/>
            <w:vAlign w:val="center"/>
          </w:tcPr>
          <w:p w14:paraId="01C39ECB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48AF7ABB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F043F7D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Упражнение на составление предложений. Урок 1</w:t>
            </w:r>
          </w:p>
        </w:tc>
        <w:tc>
          <w:tcPr>
            <w:tcW w:w="4394" w:type="dxa"/>
            <w:vMerge/>
          </w:tcPr>
          <w:p w14:paraId="310469F0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60F9A0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0553602" w14:textId="25CEC15C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005BE1F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7A963C67" w14:textId="77777777" w:rsidTr="00407991">
        <w:trPr>
          <w:trHeight w:val="79"/>
        </w:trPr>
        <w:tc>
          <w:tcPr>
            <w:tcW w:w="965" w:type="dxa"/>
            <w:vAlign w:val="center"/>
          </w:tcPr>
          <w:p w14:paraId="7E025D1F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BBB68FF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FB7C67F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Упражнение на составление предложений. Урок 2</w:t>
            </w:r>
          </w:p>
        </w:tc>
        <w:tc>
          <w:tcPr>
            <w:tcW w:w="4394" w:type="dxa"/>
            <w:vMerge/>
          </w:tcPr>
          <w:p w14:paraId="6846B107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0250E7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2E69552" w14:textId="07DC9D93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2FB37BF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62D4BFD7" w14:textId="77777777" w:rsidTr="00407991">
        <w:tc>
          <w:tcPr>
            <w:tcW w:w="965" w:type="dxa"/>
            <w:vAlign w:val="center"/>
          </w:tcPr>
          <w:p w14:paraId="70982717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8208EE0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415E20B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Упражнение на составление предложений. Урок 3</w:t>
            </w:r>
          </w:p>
        </w:tc>
        <w:tc>
          <w:tcPr>
            <w:tcW w:w="4394" w:type="dxa"/>
            <w:vMerge/>
          </w:tcPr>
          <w:p w14:paraId="468DA274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9E098B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3E0E553" w14:textId="3595B7E4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5CA741A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0D6FB6F7" w14:textId="77777777" w:rsidTr="00407991">
        <w:tc>
          <w:tcPr>
            <w:tcW w:w="965" w:type="dxa"/>
            <w:vAlign w:val="center"/>
          </w:tcPr>
          <w:p w14:paraId="16D0965E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B253FE8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F11841E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Распространение предложений. Урок 1</w:t>
            </w:r>
          </w:p>
        </w:tc>
        <w:tc>
          <w:tcPr>
            <w:tcW w:w="4394" w:type="dxa"/>
            <w:vMerge/>
          </w:tcPr>
          <w:p w14:paraId="1E064EC3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085CD6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2DE8152" w14:textId="4BBC751A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4D13D8C4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05284E73" w14:textId="77777777" w:rsidTr="00407991">
        <w:tc>
          <w:tcPr>
            <w:tcW w:w="965" w:type="dxa"/>
            <w:vAlign w:val="center"/>
          </w:tcPr>
          <w:p w14:paraId="11CADA74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E2B5AE0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04A08D5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Распространение предложений. Урок 2</w:t>
            </w:r>
          </w:p>
        </w:tc>
        <w:tc>
          <w:tcPr>
            <w:tcW w:w="4394" w:type="dxa"/>
            <w:vMerge/>
          </w:tcPr>
          <w:p w14:paraId="4341BBD4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CF95CC" w14:textId="77777777" w:rsidR="007D5A0A" w:rsidRPr="00116CE1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116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5B28E85" w14:textId="17E54708" w:rsidR="007D5A0A" w:rsidRPr="00407991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5E12753B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1BEB3957" w14:textId="77777777" w:rsidTr="00407991">
        <w:tc>
          <w:tcPr>
            <w:tcW w:w="965" w:type="dxa"/>
            <w:vAlign w:val="center"/>
          </w:tcPr>
          <w:p w14:paraId="76564879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7273AB9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704B348" w14:textId="77777777" w:rsidR="007D5A0A" w:rsidRPr="003103F8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Распространение предложений. Урок 3</w:t>
            </w:r>
          </w:p>
        </w:tc>
        <w:tc>
          <w:tcPr>
            <w:tcW w:w="4394" w:type="dxa"/>
            <w:vMerge/>
          </w:tcPr>
          <w:p w14:paraId="3A5EB676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8A9685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5BD5B5D" w14:textId="51E2B68D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4C66B99A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76606DFA" w14:textId="77777777" w:rsidTr="00407991">
        <w:tc>
          <w:tcPr>
            <w:tcW w:w="965" w:type="dxa"/>
            <w:vAlign w:val="center"/>
          </w:tcPr>
          <w:p w14:paraId="2A0383C4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3E2C2C7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D573E90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Установление связи между словами в предложении по вопросам. Урок 1</w:t>
            </w:r>
          </w:p>
        </w:tc>
        <w:tc>
          <w:tcPr>
            <w:tcW w:w="4394" w:type="dxa"/>
            <w:vMerge/>
          </w:tcPr>
          <w:p w14:paraId="6707CDDC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716FED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7DFAC5D" w14:textId="0182255B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AE460C0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5DB65254" w14:textId="77777777" w:rsidTr="00407991">
        <w:tc>
          <w:tcPr>
            <w:tcW w:w="965" w:type="dxa"/>
            <w:vAlign w:val="center"/>
          </w:tcPr>
          <w:p w14:paraId="6C6813EB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FD10133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027F1D8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Установление связи между словами в предложении по вопросам. Урок 2</w:t>
            </w:r>
          </w:p>
        </w:tc>
        <w:tc>
          <w:tcPr>
            <w:tcW w:w="4394" w:type="dxa"/>
            <w:vMerge/>
          </w:tcPr>
          <w:p w14:paraId="5775D019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BD26BF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C845B28" w14:textId="78DFB746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3CA9EB58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3A4B0B43" w14:textId="77777777" w:rsidTr="00407991">
        <w:tc>
          <w:tcPr>
            <w:tcW w:w="965" w:type="dxa"/>
            <w:vAlign w:val="center"/>
          </w:tcPr>
          <w:p w14:paraId="368145AB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85A9334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5CE02D0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Установление связи между словами в предложении по вопросам. Урок 3</w:t>
            </w:r>
          </w:p>
        </w:tc>
        <w:tc>
          <w:tcPr>
            <w:tcW w:w="4394" w:type="dxa"/>
            <w:vMerge/>
          </w:tcPr>
          <w:p w14:paraId="2B4EC5FF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0E98B6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3054620" w14:textId="3986E082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6C600274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265B9F81" w14:textId="77777777" w:rsidTr="00407991">
        <w:tc>
          <w:tcPr>
            <w:tcW w:w="965" w:type="dxa"/>
            <w:vAlign w:val="center"/>
          </w:tcPr>
          <w:p w14:paraId="6BFBCB33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5AF56C5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2A08521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Знаки препинания в конце предложения. Урок 1</w:t>
            </w:r>
          </w:p>
        </w:tc>
        <w:tc>
          <w:tcPr>
            <w:tcW w:w="4394" w:type="dxa"/>
            <w:vMerge/>
          </w:tcPr>
          <w:p w14:paraId="03201A5C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9FE6F6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E6C0CEF" w14:textId="065FA5C9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42392C0C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02317DC8" w14:textId="77777777" w:rsidTr="00407991">
        <w:tc>
          <w:tcPr>
            <w:tcW w:w="965" w:type="dxa"/>
            <w:vAlign w:val="center"/>
          </w:tcPr>
          <w:p w14:paraId="2402D4DB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BACA9DB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9FCF74C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Знаки препинания в конце предложения. Урок 2</w:t>
            </w:r>
          </w:p>
        </w:tc>
        <w:tc>
          <w:tcPr>
            <w:tcW w:w="4394" w:type="dxa"/>
            <w:vMerge/>
          </w:tcPr>
          <w:p w14:paraId="08A7F60E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972997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82349AA" w14:textId="1E67B93C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CCDE75B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5F65323D" w14:textId="77777777" w:rsidTr="00407991">
        <w:tc>
          <w:tcPr>
            <w:tcW w:w="965" w:type="dxa"/>
            <w:vAlign w:val="center"/>
          </w:tcPr>
          <w:p w14:paraId="3FB30E8A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3419668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633EF32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Знаки препинания в конце предложения. Урок 3</w:t>
            </w:r>
          </w:p>
        </w:tc>
        <w:tc>
          <w:tcPr>
            <w:tcW w:w="4394" w:type="dxa"/>
            <w:vMerge/>
          </w:tcPr>
          <w:p w14:paraId="616C1BB7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70316C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A24ABF6" w14:textId="0C39E288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BE5F142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7E81BC2D" w14:textId="77777777" w:rsidTr="00407991">
        <w:tc>
          <w:tcPr>
            <w:tcW w:w="965" w:type="dxa"/>
            <w:vAlign w:val="center"/>
          </w:tcPr>
          <w:p w14:paraId="48453004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14FEBD6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217372E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Знаки препинания в конце предложения. Урок 4</w:t>
            </w:r>
          </w:p>
        </w:tc>
        <w:tc>
          <w:tcPr>
            <w:tcW w:w="4394" w:type="dxa"/>
            <w:vMerge/>
          </w:tcPr>
          <w:p w14:paraId="1FAC894C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1BFB2E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17FF3FF" w14:textId="23B42392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4C040C6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6A0106F8" w14:textId="77777777" w:rsidTr="00407991">
        <w:tc>
          <w:tcPr>
            <w:tcW w:w="965" w:type="dxa"/>
            <w:vAlign w:val="center"/>
          </w:tcPr>
          <w:p w14:paraId="521D044B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E3A8FBB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7A8D4A5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Главные члены предложения. Урок 1</w:t>
            </w:r>
          </w:p>
        </w:tc>
        <w:tc>
          <w:tcPr>
            <w:tcW w:w="4394" w:type="dxa"/>
            <w:vMerge/>
          </w:tcPr>
          <w:p w14:paraId="52F2A45E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988F9A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4C9DE8A" w14:textId="50C5594D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F6B1493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1222DA19" w14:textId="77777777" w:rsidTr="00407991">
        <w:tc>
          <w:tcPr>
            <w:tcW w:w="965" w:type="dxa"/>
            <w:vAlign w:val="center"/>
          </w:tcPr>
          <w:p w14:paraId="44754171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15C74B9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2F6D3E5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Главные члены предложения. Урок 2</w:t>
            </w:r>
          </w:p>
        </w:tc>
        <w:tc>
          <w:tcPr>
            <w:tcW w:w="4394" w:type="dxa"/>
            <w:vMerge/>
          </w:tcPr>
          <w:p w14:paraId="422BC73E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876134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8A8CCE5" w14:textId="3DFFC0D4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EC9788E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1C223E1F" w14:textId="77777777" w:rsidTr="00407991">
        <w:tc>
          <w:tcPr>
            <w:tcW w:w="965" w:type="dxa"/>
            <w:vAlign w:val="center"/>
          </w:tcPr>
          <w:p w14:paraId="5E15A3F5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F3FD4A7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ECE0506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Главные члены предложения. Урок 3</w:t>
            </w:r>
          </w:p>
        </w:tc>
        <w:tc>
          <w:tcPr>
            <w:tcW w:w="4394" w:type="dxa"/>
            <w:vMerge/>
          </w:tcPr>
          <w:p w14:paraId="50A3A8D8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91555D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F84A408" w14:textId="17956766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E95992E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6EEF4803" w14:textId="77777777" w:rsidTr="00407991">
        <w:tc>
          <w:tcPr>
            <w:tcW w:w="965" w:type="dxa"/>
            <w:vAlign w:val="center"/>
          </w:tcPr>
          <w:p w14:paraId="68B5FEE1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8FFF2DA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E146B5C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Второстепенне члены предложения. Урок 1</w:t>
            </w:r>
          </w:p>
        </w:tc>
        <w:tc>
          <w:tcPr>
            <w:tcW w:w="4394" w:type="dxa"/>
            <w:vMerge/>
          </w:tcPr>
          <w:p w14:paraId="7067A447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161B5F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224F4CA" w14:textId="59AC7A7C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ECFA4BA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20CB2D3C" w14:textId="77777777" w:rsidTr="00407991">
        <w:tc>
          <w:tcPr>
            <w:tcW w:w="965" w:type="dxa"/>
            <w:vAlign w:val="center"/>
          </w:tcPr>
          <w:p w14:paraId="6CAA9020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6681156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16DF7DE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Второстепенне члены предложения. Урок 2</w:t>
            </w:r>
          </w:p>
        </w:tc>
        <w:tc>
          <w:tcPr>
            <w:tcW w:w="4394" w:type="dxa"/>
            <w:vMerge/>
          </w:tcPr>
          <w:p w14:paraId="32CAE182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39F43F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65BDB52" w14:textId="48E3DD5C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4CF9A8BD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6A9D61AF" w14:textId="77777777" w:rsidTr="00407991">
        <w:tc>
          <w:tcPr>
            <w:tcW w:w="965" w:type="dxa"/>
            <w:vAlign w:val="center"/>
          </w:tcPr>
          <w:p w14:paraId="2D9310B8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DF525FA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0BEDE6F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Второстепенне члены предложения. Урок 3</w:t>
            </w:r>
          </w:p>
        </w:tc>
        <w:tc>
          <w:tcPr>
            <w:tcW w:w="4394" w:type="dxa"/>
            <w:vMerge/>
          </w:tcPr>
          <w:p w14:paraId="7568107A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4D1574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C3CC3CF" w14:textId="68AFE4FE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2308650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55FF5CB9" w14:textId="77777777" w:rsidTr="00407991">
        <w:tc>
          <w:tcPr>
            <w:tcW w:w="965" w:type="dxa"/>
            <w:vAlign w:val="center"/>
          </w:tcPr>
          <w:p w14:paraId="32B96060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0CB308A3" w14:textId="77777777" w:rsidR="007D5A0A" w:rsidRPr="006C52BD" w:rsidRDefault="007D5A0A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B5F0CD0" w14:textId="77777777" w:rsidR="007D5A0A" w:rsidRDefault="007D5A0A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Второстепенне члены предложения. Урок 4</w:t>
            </w:r>
          </w:p>
        </w:tc>
        <w:tc>
          <w:tcPr>
            <w:tcW w:w="4394" w:type="dxa"/>
            <w:vMerge/>
          </w:tcPr>
          <w:p w14:paraId="187B58DD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0CCCD5" w14:textId="77777777" w:rsidR="007D5A0A" w:rsidRPr="00116CE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91AEA36" w14:textId="3EF0C48F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5897E37F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A0A" w:rsidRPr="006C52BD" w14:paraId="41B58005" w14:textId="77777777" w:rsidTr="00407991">
        <w:tc>
          <w:tcPr>
            <w:tcW w:w="965" w:type="dxa"/>
            <w:vAlign w:val="center"/>
          </w:tcPr>
          <w:p w14:paraId="4094FA07" w14:textId="77777777" w:rsidR="007D5A0A" w:rsidRPr="00407991" w:rsidRDefault="007D5A0A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2E48A9B3" w14:textId="77777777" w:rsidR="007D5A0A" w:rsidRPr="007D5A0A" w:rsidRDefault="007D5A0A" w:rsidP="004079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34A2F29F" w14:textId="77777777" w:rsidR="007D5A0A" w:rsidRDefault="007D5A0A" w:rsidP="004079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Традиции. Праздники. </w:t>
            </w:r>
          </w:p>
          <w:p w14:paraId="6A42993F" w14:textId="77777777" w:rsidR="007D5A0A" w:rsidRPr="007D5A0A" w:rsidRDefault="007D5A0A" w:rsidP="004079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Еда и напитки.</w:t>
            </w:r>
          </w:p>
          <w:p w14:paraId="17FDFDC6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05FD6063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64676611" w14:textId="77777777" w:rsidR="007D5A0A" w:rsidRPr="006C52BD" w:rsidRDefault="007D5A0A" w:rsidP="00407991">
            <w:pPr>
              <w:rPr>
                <w:rFonts w:ascii="Times New Roman" w:hAnsi="Times New Roman" w:cs="Times New Roman"/>
                <w:b/>
              </w:rPr>
            </w:pPr>
          </w:p>
          <w:p w14:paraId="6DC38B8A" w14:textId="77777777" w:rsidR="007D5A0A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CD2685" w14:textId="77777777" w:rsidR="007D5A0A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64B79AF" w14:textId="77777777" w:rsidR="007D5A0A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887FF5A" w14:textId="77777777" w:rsidR="007D5A0A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45BE2D4" w14:textId="77777777" w:rsidR="007D5A0A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419D5A1" w14:textId="77777777" w:rsidR="007D5A0A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E254991" w14:textId="77777777" w:rsidR="007D5A0A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78435D6" w14:textId="77777777" w:rsidR="007D5A0A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123DBE" w14:textId="77777777" w:rsidR="007D5A0A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4D76430" w14:textId="77777777" w:rsidR="007D5A0A" w:rsidRPr="00186982" w:rsidRDefault="007D5A0A" w:rsidP="0040799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</w:tcPr>
          <w:p w14:paraId="562B47D3" w14:textId="77777777" w:rsidR="007D5A0A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</w:t>
            </w:r>
          </w:p>
        </w:tc>
        <w:tc>
          <w:tcPr>
            <w:tcW w:w="4394" w:type="dxa"/>
            <w:vMerge/>
          </w:tcPr>
          <w:p w14:paraId="556F40F1" w14:textId="77777777" w:rsidR="007D5A0A" w:rsidRPr="006C52BD" w:rsidRDefault="007D5A0A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81B4ED8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AAC8086" w14:textId="35B16516" w:rsidR="007D5A0A" w:rsidRPr="00186982" w:rsidRDefault="007D5A0A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6CB562C" w14:textId="77777777" w:rsidR="007D5A0A" w:rsidRPr="006C52BD" w:rsidRDefault="007D5A0A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4BE4F017" w14:textId="77777777" w:rsidTr="00407991">
        <w:trPr>
          <w:trHeight w:val="277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AFD15D5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A3B7A4D" w14:textId="77777777" w:rsidR="00BD7969" w:rsidRPr="006C52BD" w:rsidRDefault="00BD7969" w:rsidP="004079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6CFA16F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</w:t>
            </w:r>
          </w:p>
        </w:tc>
        <w:tc>
          <w:tcPr>
            <w:tcW w:w="4394" w:type="dxa"/>
            <w:vMerge/>
          </w:tcPr>
          <w:p w14:paraId="0670E16A" w14:textId="77777777" w:rsidR="00BD7969" w:rsidRPr="006C52BD" w:rsidRDefault="00BD7969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845AED" w14:textId="77777777" w:rsidR="00BD7969" w:rsidRPr="00A744D0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A74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A11182" w14:textId="717FCD3D" w:rsidR="00BD7969" w:rsidRPr="00A744D0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299924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70F68432" w14:textId="77777777" w:rsidTr="00407991">
        <w:trPr>
          <w:trHeight w:val="267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8DB7F7E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7B6D626" w14:textId="77777777" w:rsidR="00BD7969" w:rsidRPr="00186982" w:rsidRDefault="00BD7969" w:rsidP="004079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C422D53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3</w:t>
            </w:r>
          </w:p>
        </w:tc>
        <w:tc>
          <w:tcPr>
            <w:tcW w:w="4394" w:type="dxa"/>
            <w:vMerge/>
          </w:tcPr>
          <w:p w14:paraId="61D1817F" w14:textId="77777777" w:rsidR="00BD7969" w:rsidRPr="00186982" w:rsidRDefault="00BD7969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61D5C1" w14:textId="77777777" w:rsidR="00BD7969" w:rsidRPr="00A744D0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A74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52272D" w14:textId="4EF18B9B" w:rsidR="00BD7969" w:rsidRPr="00A744D0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B5CFEE" w14:textId="77777777" w:rsidR="00BD7969" w:rsidRPr="00186982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4925D1BB" w14:textId="77777777" w:rsidTr="00407991">
        <w:trPr>
          <w:trHeight w:val="271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C3A6ED8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8BB37E6" w14:textId="77777777" w:rsidR="00BD7969" w:rsidRPr="006C52BD" w:rsidRDefault="00BD7969" w:rsidP="004079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15C4DD2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4</w:t>
            </w:r>
          </w:p>
        </w:tc>
        <w:tc>
          <w:tcPr>
            <w:tcW w:w="4394" w:type="dxa"/>
            <w:vMerge/>
          </w:tcPr>
          <w:p w14:paraId="3D222DE8" w14:textId="77777777" w:rsidR="00BD7969" w:rsidRPr="006C52BD" w:rsidRDefault="00BD7969" w:rsidP="004079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47F518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92956D" w14:textId="23858942" w:rsidR="00BD7969" w:rsidRPr="00186982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7B4C2A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1642E48C" w14:textId="77777777" w:rsidTr="00407991">
        <w:tc>
          <w:tcPr>
            <w:tcW w:w="965" w:type="dxa"/>
            <w:vAlign w:val="center"/>
          </w:tcPr>
          <w:p w14:paraId="4AEBD10B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3BF723B" w14:textId="77777777" w:rsidR="00BD7969" w:rsidRPr="006C52BD" w:rsidRDefault="00BD7969" w:rsidP="004079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728E161A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5</w:t>
            </w:r>
          </w:p>
        </w:tc>
        <w:tc>
          <w:tcPr>
            <w:tcW w:w="4394" w:type="dxa"/>
            <w:vMerge/>
          </w:tcPr>
          <w:p w14:paraId="4FF2C706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CA1A75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765B5D8" w14:textId="54EF7B8C" w:rsidR="00BD7969" w:rsidRPr="00186982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3FE1A47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3FF14F3B" w14:textId="77777777" w:rsidTr="00407991">
        <w:trPr>
          <w:trHeight w:val="275"/>
        </w:trPr>
        <w:tc>
          <w:tcPr>
            <w:tcW w:w="965" w:type="dxa"/>
            <w:vAlign w:val="center"/>
          </w:tcPr>
          <w:p w14:paraId="1F467EAA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E761540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31A1BC1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6</w:t>
            </w:r>
          </w:p>
        </w:tc>
        <w:tc>
          <w:tcPr>
            <w:tcW w:w="4394" w:type="dxa"/>
            <w:vMerge/>
          </w:tcPr>
          <w:p w14:paraId="5BA79D58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4C17D4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A3AF835" w14:textId="02638A25" w:rsidR="00BD7969" w:rsidRPr="00186982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3350DB14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242FBA9F" w14:textId="77777777" w:rsidTr="00407991">
        <w:tc>
          <w:tcPr>
            <w:tcW w:w="965" w:type="dxa"/>
            <w:vAlign w:val="center"/>
          </w:tcPr>
          <w:p w14:paraId="2779506B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40EE55F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A8258CE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7</w:t>
            </w:r>
          </w:p>
        </w:tc>
        <w:tc>
          <w:tcPr>
            <w:tcW w:w="4394" w:type="dxa"/>
            <w:vMerge/>
          </w:tcPr>
          <w:p w14:paraId="7595DB3B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086524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A1CCF8D" w14:textId="3FB77094" w:rsidR="00BD7969" w:rsidRPr="00186982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E5313EA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441F90B8" w14:textId="77777777" w:rsidTr="00407991">
        <w:trPr>
          <w:trHeight w:val="190"/>
        </w:trPr>
        <w:tc>
          <w:tcPr>
            <w:tcW w:w="965" w:type="dxa"/>
            <w:vAlign w:val="center"/>
          </w:tcPr>
          <w:p w14:paraId="56172B98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1F04B25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A7FBDFC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8</w:t>
            </w:r>
          </w:p>
        </w:tc>
        <w:tc>
          <w:tcPr>
            <w:tcW w:w="4394" w:type="dxa"/>
            <w:vMerge/>
          </w:tcPr>
          <w:p w14:paraId="61A82378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6591E8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59B268D" w14:textId="2D2EAE8A" w:rsidR="00BD7969" w:rsidRPr="00186982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5C22F50B" w14:textId="7B66AE03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18735BCE" w14:textId="77777777" w:rsidTr="00407991">
        <w:tc>
          <w:tcPr>
            <w:tcW w:w="965" w:type="dxa"/>
            <w:vAlign w:val="center"/>
          </w:tcPr>
          <w:p w14:paraId="09FFC800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4A863B8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B065AC4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9</w:t>
            </w:r>
          </w:p>
        </w:tc>
        <w:tc>
          <w:tcPr>
            <w:tcW w:w="4394" w:type="dxa"/>
            <w:vMerge/>
          </w:tcPr>
          <w:p w14:paraId="7DD4F1A2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46CB49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FF19E0A" w14:textId="2FACABFB" w:rsidR="00BD7969" w:rsidRPr="00186982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348BC7B" w14:textId="72EAAAF0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3FD12729" w14:textId="77777777" w:rsidTr="00407991">
        <w:tc>
          <w:tcPr>
            <w:tcW w:w="965" w:type="dxa"/>
            <w:vAlign w:val="center"/>
          </w:tcPr>
          <w:p w14:paraId="1C95AC42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4FE0FDB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1B32106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10</w:t>
            </w:r>
          </w:p>
        </w:tc>
        <w:tc>
          <w:tcPr>
            <w:tcW w:w="4394" w:type="dxa"/>
            <w:vMerge/>
          </w:tcPr>
          <w:p w14:paraId="20069C34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A33322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7ED7AB0" w14:textId="0E4E7A27" w:rsidR="00BD7969" w:rsidRPr="00186982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C889BE3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767AC742" w14:textId="77777777" w:rsidTr="00407991">
        <w:tc>
          <w:tcPr>
            <w:tcW w:w="965" w:type="dxa"/>
            <w:vAlign w:val="center"/>
          </w:tcPr>
          <w:p w14:paraId="55D8259D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027CA14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1805D7E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11</w:t>
            </w:r>
          </w:p>
        </w:tc>
        <w:tc>
          <w:tcPr>
            <w:tcW w:w="4394" w:type="dxa"/>
            <w:vMerge/>
          </w:tcPr>
          <w:p w14:paraId="648FB11E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8ABFF6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</w:rPr>
            </w:pPr>
            <w:r w:rsidRPr="006C5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0F32812" w14:textId="73B0E5F5" w:rsidR="00BD7969" w:rsidRPr="00A744D0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B54FD01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67337BE2" w14:textId="77777777" w:rsidTr="00407991">
        <w:tc>
          <w:tcPr>
            <w:tcW w:w="965" w:type="dxa"/>
            <w:vAlign w:val="center"/>
          </w:tcPr>
          <w:p w14:paraId="5F3B1C25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9B3AA4E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C995DA1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12</w:t>
            </w:r>
          </w:p>
        </w:tc>
        <w:tc>
          <w:tcPr>
            <w:tcW w:w="4394" w:type="dxa"/>
            <w:vMerge/>
          </w:tcPr>
          <w:p w14:paraId="22A9EDE4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17F5CE" w14:textId="77777777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E3DBF98" w14:textId="6472E642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51EC0974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6A6573F5" w14:textId="77777777" w:rsidTr="00407991">
        <w:tc>
          <w:tcPr>
            <w:tcW w:w="965" w:type="dxa"/>
            <w:vAlign w:val="center"/>
          </w:tcPr>
          <w:p w14:paraId="3D2477A6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B0F0062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98E8AB7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13</w:t>
            </w:r>
          </w:p>
        </w:tc>
        <w:tc>
          <w:tcPr>
            <w:tcW w:w="4394" w:type="dxa"/>
            <w:vMerge/>
          </w:tcPr>
          <w:p w14:paraId="7C6C6385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32EBBC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D8A8667" w14:textId="26F84E5D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65307F7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330C9641" w14:textId="77777777" w:rsidTr="00407991">
        <w:tc>
          <w:tcPr>
            <w:tcW w:w="965" w:type="dxa"/>
            <w:vAlign w:val="center"/>
          </w:tcPr>
          <w:p w14:paraId="511E6721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66730C3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FC65F2B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14</w:t>
            </w:r>
          </w:p>
        </w:tc>
        <w:tc>
          <w:tcPr>
            <w:tcW w:w="4394" w:type="dxa"/>
            <w:vMerge/>
          </w:tcPr>
          <w:p w14:paraId="483D9C2F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9D8D50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D4338E2" w14:textId="1EE31E34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6EA3C00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1A30C2B2" w14:textId="77777777" w:rsidTr="00407991">
        <w:tc>
          <w:tcPr>
            <w:tcW w:w="965" w:type="dxa"/>
            <w:vAlign w:val="center"/>
          </w:tcPr>
          <w:p w14:paraId="04ED15AE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665746D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D3046A0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15</w:t>
            </w:r>
          </w:p>
        </w:tc>
        <w:tc>
          <w:tcPr>
            <w:tcW w:w="4394" w:type="dxa"/>
            <w:vMerge/>
          </w:tcPr>
          <w:p w14:paraId="50123779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E70482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AA4CA1D" w14:textId="0A0A7142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4EEAA109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32FBC3E5" w14:textId="77777777" w:rsidTr="00407991">
        <w:tc>
          <w:tcPr>
            <w:tcW w:w="965" w:type="dxa"/>
            <w:vAlign w:val="center"/>
          </w:tcPr>
          <w:p w14:paraId="5BA9D3C5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D2E13BF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BB83E70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16</w:t>
            </w:r>
          </w:p>
        </w:tc>
        <w:tc>
          <w:tcPr>
            <w:tcW w:w="4394" w:type="dxa"/>
            <w:vMerge/>
          </w:tcPr>
          <w:p w14:paraId="363FFD12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DC5FB9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4512149" w14:textId="4DA7A593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4776C8A2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43B58D7A" w14:textId="77777777" w:rsidTr="00407991">
        <w:tc>
          <w:tcPr>
            <w:tcW w:w="965" w:type="dxa"/>
            <w:vAlign w:val="center"/>
          </w:tcPr>
          <w:p w14:paraId="7F97083F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02453D8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CB16227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17</w:t>
            </w:r>
          </w:p>
        </w:tc>
        <w:tc>
          <w:tcPr>
            <w:tcW w:w="4394" w:type="dxa"/>
            <w:vMerge/>
          </w:tcPr>
          <w:p w14:paraId="6C0F6674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DA6CC0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78AB7EC" w14:textId="3387E5E0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FBEBF16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7F7AC074" w14:textId="77777777" w:rsidTr="00407991">
        <w:tc>
          <w:tcPr>
            <w:tcW w:w="965" w:type="dxa"/>
            <w:vAlign w:val="center"/>
          </w:tcPr>
          <w:p w14:paraId="27015D09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A5AE254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BA9BC56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18</w:t>
            </w:r>
          </w:p>
        </w:tc>
        <w:tc>
          <w:tcPr>
            <w:tcW w:w="4394" w:type="dxa"/>
            <w:vMerge/>
          </w:tcPr>
          <w:p w14:paraId="09AAE0A0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780222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5F6D267" w14:textId="7F8A844F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8F2A398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3CD7FA6F" w14:textId="77777777" w:rsidTr="00407991">
        <w:tc>
          <w:tcPr>
            <w:tcW w:w="965" w:type="dxa"/>
            <w:vAlign w:val="center"/>
          </w:tcPr>
          <w:p w14:paraId="233611DC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C57F82A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5D85BE5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19</w:t>
            </w:r>
          </w:p>
        </w:tc>
        <w:tc>
          <w:tcPr>
            <w:tcW w:w="4394" w:type="dxa"/>
            <w:vMerge/>
          </w:tcPr>
          <w:p w14:paraId="584A24C0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70BB4F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2CE8C36" w14:textId="0002C4E9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8E5A42C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130304DB" w14:textId="77777777" w:rsidTr="00407991">
        <w:tc>
          <w:tcPr>
            <w:tcW w:w="965" w:type="dxa"/>
            <w:vAlign w:val="center"/>
          </w:tcPr>
          <w:p w14:paraId="44AF54FB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55C072A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68B91E8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20</w:t>
            </w:r>
          </w:p>
        </w:tc>
        <w:tc>
          <w:tcPr>
            <w:tcW w:w="4394" w:type="dxa"/>
            <w:vMerge/>
          </w:tcPr>
          <w:p w14:paraId="336914E0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529390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7F3F260" w14:textId="0548DC04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4A61868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33C19823" w14:textId="77777777" w:rsidTr="00407991">
        <w:tc>
          <w:tcPr>
            <w:tcW w:w="965" w:type="dxa"/>
            <w:vAlign w:val="center"/>
          </w:tcPr>
          <w:p w14:paraId="75DE0C70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2901E72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DECDBB2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21</w:t>
            </w:r>
          </w:p>
        </w:tc>
        <w:tc>
          <w:tcPr>
            <w:tcW w:w="4394" w:type="dxa"/>
            <w:vMerge/>
          </w:tcPr>
          <w:p w14:paraId="12B5252B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5F8C81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E9E1F4F" w14:textId="572D2FDD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323E980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30ED913F" w14:textId="77777777" w:rsidTr="00407991">
        <w:tc>
          <w:tcPr>
            <w:tcW w:w="965" w:type="dxa"/>
            <w:vAlign w:val="center"/>
          </w:tcPr>
          <w:p w14:paraId="24F638E1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4F0D221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5B9ECEA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22</w:t>
            </w:r>
          </w:p>
        </w:tc>
        <w:tc>
          <w:tcPr>
            <w:tcW w:w="4394" w:type="dxa"/>
            <w:vMerge/>
          </w:tcPr>
          <w:p w14:paraId="78C2BE4C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0B5C06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8D63A1A" w14:textId="7B92119D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D7FF52C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7999CDDE" w14:textId="77777777" w:rsidTr="00407991">
        <w:tc>
          <w:tcPr>
            <w:tcW w:w="965" w:type="dxa"/>
            <w:vAlign w:val="center"/>
          </w:tcPr>
          <w:p w14:paraId="24E9E5E5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C254B06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DBBEDEE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23</w:t>
            </w:r>
          </w:p>
        </w:tc>
        <w:tc>
          <w:tcPr>
            <w:tcW w:w="4394" w:type="dxa"/>
            <w:vMerge/>
          </w:tcPr>
          <w:p w14:paraId="2DA3D1FA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BB29E2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7427036" w14:textId="2DBA9D16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3AD7886F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699D4FFB" w14:textId="77777777" w:rsidTr="00407991">
        <w:tc>
          <w:tcPr>
            <w:tcW w:w="965" w:type="dxa"/>
            <w:vAlign w:val="center"/>
          </w:tcPr>
          <w:p w14:paraId="1C7BC75F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39C3597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AC0D6E5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24</w:t>
            </w:r>
          </w:p>
        </w:tc>
        <w:tc>
          <w:tcPr>
            <w:tcW w:w="4394" w:type="dxa"/>
            <w:vMerge/>
          </w:tcPr>
          <w:p w14:paraId="4300DE64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607BF2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77FAFAE" w14:textId="6B2921F1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8838BF6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5198E280" w14:textId="77777777" w:rsidTr="00407991">
        <w:tc>
          <w:tcPr>
            <w:tcW w:w="965" w:type="dxa"/>
            <w:vAlign w:val="center"/>
          </w:tcPr>
          <w:p w14:paraId="53123483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C7567BE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F19E247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25</w:t>
            </w:r>
          </w:p>
        </w:tc>
        <w:tc>
          <w:tcPr>
            <w:tcW w:w="4394" w:type="dxa"/>
            <w:vMerge/>
          </w:tcPr>
          <w:p w14:paraId="5F0A9A2E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C9AF21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850455A" w14:textId="2408094C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A8168A8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969" w:rsidRPr="006C52BD" w14:paraId="545AE2A0" w14:textId="77777777" w:rsidTr="00407991">
        <w:tc>
          <w:tcPr>
            <w:tcW w:w="965" w:type="dxa"/>
            <w:vAlign w:val="center"/>
          </w:tcPr>
          <w:p w14:paraId="713630DF" w14:textId="77777777" w:rsidR="00BD7969" w:rsidRPr="00407991" w:rsidRDefault="00BD7969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46FDDC30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3F4FCF9" w14:textId="77777777" w:rsidR="00BD7969" w:rsidRPr="00BD7969" w:rsidRDefault="00BD7969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26</w:t>
            </w:r>
          </w:p>
        </w:tc>
        <w:tc>
          <w:tcPr>
            <w:tcW w:w="4394" w:type="dxa"/>
            <w:vMerge/>
          </w:tcPr>
          <w:p w14:paraId="3899A6A3" w14:textId="77777777" w:rsidR="00BD7969" w:rsidRPr="006C52BD" w:rsidRDefault="00BD7969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9A8E4F" w14:textId="77777777" w:rsidR="00BD7969" w:rsidRPr="00407991" w:rsidRDefault="00116CE1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9525766" w14:textId="63596E11" w:rsidR="00BD7969" w:rsidRPr="00407991" w:rsidRDefault="00BD7969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6EFB0B5" w14:textId="77777777" w:rsidR="00BD7969" w:rsidRPr="006C52BD" w:rsidRDefault="00BD7969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53A7" w:rsidRPr="006C52BD" w14:paraId="7B011239" w14:textId="77777777" w:rsidTr="00407991">
        <w:tc>
          <w:tcPr>
            <w:tcW w:w="965" w:type="dxa"/>
            <w:vAlign w:val="center"/>
          </w:tcPr>
          <w:p w14:paraId="3DB4E9EB" w14:textId="77777777" w:rsidR="008453A7" w:rsidRPr="00407991" w:rsidRDefault="008453A7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07EB562" w14:textId="77777777" w:rsidR="008453A7" w:rsidRPr="006C52BD" w:rsidRDefault="008453A7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80168B5" w14:textId="77777777" w:rsidR="008453A7" w:rsidRPr="00BD7969" w:rsidRDefault="008453A7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27</w:t>
            </w:r>
          </w:p>
        </w:tc>
        <w:tc>
          <w:tcPr>
            <w:tcW w:w="4394" w:type="dxa"/>
            <w:vMerge/>
          </w:tcPr>
          <w:p w14:paraId="691AEE79" w14:textId="77777777" w:rsidR="008453A7" w:rsidRPr="006C52BD" w:rsidRDefault="008453A7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3B8893" w14:textId="77777777" w:rsidR="008453A7" w:rsidRPr="00407991" w:rsidRDefault="008453A7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BF34978" w14:textId="78E06A9F" w:rsidR="008453A7" w:rsidRPr="00407991" w:rsidRDefault="008453A7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F5640D0" w14:textId="77777777" w:rsidR="008453A7" w:rsidRPr="00D7163C" w:rsidRDefault="008453A7" w:rsidP="004079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453A7" w:rsidRPr="006C52BD" w14:paraId="43C464FE" w14:textId="77777777" w:rsidTr="00407991">
        <w:tc>
          <w:tcPr>
            <w:tcW w:w="965" w:type="dxa"/>
            <w:vAlign w:val="center"/>
          </w:tcPr>
          <w:p w14:paraId="73250A6B" w14:textId="77777777" w:rsidR="008453A7" w:rsidRPr="00407991" w:rsidRDefault="008453A7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F0D927F" w14:textId="77777777" w:rsidR="008453A7" w:rsidRPr="006C52BD" w:rsidRDefault="008453A7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6B9F411" w14:textId="77777777" w:rsidR="008453A7" w:rsidRPr="00BD7969" w:rsidRDefault="008453A7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28</w:t>
            </w:r>
          </w:p>
        </w:tc>
        <w:tc>
          <w:tcPr>
            <w:tcW w:w="4394" w:type="dxa"/>
            <w:vMerge/>
          </w:tcPr>
          <w:p w14:paraId="56D51999" w14:textId="77777777" w:rsidR="008453A7" w:rsidRPr="006C52BD" w:rsidRDefault="008453A7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43F24D" w14:textId="77777777" w:rsidR="008453A7" w:rsidRPr="00407991" w:rsidRDefault="008453A7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1B34724" w14:textId="54675DE8" w:rsidR="008453A7" w:rsidRPr="00407991" w:rsidRDefault="008453A7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5BD21C0" w14:textId="77777777" w:rsidR="008453A7" w:rsidRPr="006C52BD" w:rsidRDefault="008453A7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53A7" w:rsidRPr="006C52BD" w14:paraId="0D0D998E" w14:textId="77777777" w:rsidTr="00407991">
        <w:tc>
          <w:tcPr>
            <w:tcW w:w="965" w:type="dxa"/>
            <w:vAlign w:val="center"/>
          </w:tcPr>
          <w:p w14:paraId="60633E7C" w14:textId="77777777" w:rsidR="008453A7" w:rsidRPr="00407991" w:rsidRDefault="008453A7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A610F8F" w14:textId="77777777" w:rsidR="008453A7" w:rsidRPr="006C52BD" w:rsidRDefault="008453A7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89ECC18" w14:textId="77777777" w:rsidR="008453A7" w:rsidRPr="00BD7969" w:rsidRDefault="008453A7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29</w:t>
            </w:r>
          </w:p>
        </w:tc>
        <w:tc>
          <w:tcPr>
            <w:tcW w:w="4394" w:type="dxa"/>
            <w:vMerge/>
          </w:tcPr>
          <w:p w14:paraId="5F08AB2E" w14:textId="77777777" w:rsidR="008453A7" w:rsidRPr="006C52BD" w:rsidRDefault="008453A7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9BE437" w14:textId="77777777" w:rsidR="008453A7" w:rsidRPr="00407991" w:rsidRDefault="008453A7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98F1062" w14:textId="1C8A68C5" w:rsidR="008453A7" w:rsidRPr="00407991" w:rsidRDefault="008453A7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07469DB" w14:textId="77777777" w:rsidR="008453A7" w:rsidRPr="006C52BD" w:rsidRDefault="008453A7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53A7" w:rsidRPr="006C52BD" w14:paraId="1EFB2629" w14:textId="77777777" w:rsidTr="00407991">
        <w:tc>
          <w:tcPr>
            <w:tcW w:w="965" w:type="dxa"/>
            <w:vAlign w:val="center"/>
          </w:tcPr>
          <w:p w14:paraId="5DC88965" w14:textId="77777777" w:rsidR="008453A7" w:rsidRPr="00407991" w:rsidRDefault="008453A7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14BBE7E" w14:textId="77777777" w:rsidR="008453A7" w:rsidRPr="006C52BD" w:rsidRDefault="008453A7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1D7E55B" w14:textId="77777777" w:rsidR="008453A7" w:rsidRPr="00BD7969" w:rsidRDefault="008453A7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Связная письменная речь. Урок 30</w:t>
            </w:r>
          </w:p>
        </w:tc>
        <w:tc>
          <w:tcPr>
            <w:tcW w:w="4394" w:type="dxa"/>
            <w:vMerge/>
          </w:tcPr>
          <w:p w14:paraId="52869805" w14:textId="77777777" w:rsidR="008453A7" w:rsidRPr="006C52BD" w:rsidRDefault="008453A7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82C7FF" w14:textId="77777777" w:rsidR="008453A7" w:rsidRPr="00407991" w:rsidRDefault="008453A7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43F3365" w14:textId="04E21F18" w:rsidR="008453A7" w:rsidRPr="00407991" w:rsidRDefault="008453A7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7A34E2F" w14:textId="77777777" w:rsidR="008453A7" w:rsidRPr="006C52BD" w:rsidRDefault="008453A7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654" w:rsidRPr="006C52BD" w14:paraId="60FB441C" w14:textId="77777777" w:rsidTr="00407991">
        <w:tc>
          <w:tcPr>
            <w:tcW w:w="965" w:type="dxa"/>
            <w:vAlign w:val="center"/>
          </w:tcPr>
          <w:p w14:paraId="23F3B881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</w:tcPr>
          <w:p w14:paraId="57F9FCE3" w14:textId="77777777" w:rsidR="00123654" w:rsidRDefault="00123654" w:rsidP="004079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6 </w:t>
            </w:r>
          </w:p>
          <w:p w14:paraId="2C676A01" w14:textId="77777777" w:rsidR="00123654" w:rsidRPr="004F2EC3" w:rsidRDefault="00123654" w:rsidP="0040799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 здоровом теле здоровый дух</w:t>
            </w:r>
          </w:p>
          <w:p w14:paraId="165A8487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299AF28E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1</w:t>
            </w:r>
          </w:p>
        </w:tc>
        <w:tc>
          <w:tcPr>
            <w:tcW w:w="4394" w:type="dxa"/>
            <w:vMerge/>
          </w:tcPr>
          <w:p w14:paraId="3857FE50" w14:textId="77777777" w:rsidR="00123654" w:rsidRPr="003A626E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C41CE7" w14:textId="77777777" w:rsidR="00123654" w:rsidRPr="00407991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  <w:r w:rsidRPr="00407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8959B97" w14:textId="71CF80CE" w:rsidR="00123654" w:rsidRPr="00407991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E7EC93E" w14:textId="77777777" w:rsidR="00123654" w:rsidRPr="00D7163C" w:rsidRDefault="00123654" w:rsidP="004079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23654" w:rsidRPr="006C52BD" w14:paraId="13FEC406" w14:textId="77777777" w:rsidTr="00407991">
        <w:tc>
          <w:tcPr>
            <w:tcW w:w="965" w:type="dxa"/>
            <w:vAlign w:val="center"/>
          </w:tcPr>
          <w:p w14:paraId="2270D84A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E265ADC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0788ACF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2</w:t>
            </w:r>
          </w:p>
        </w:tc>
        <w:tc>
          <w:tcPr>
            <w:tcW w:w="4394" w:type="dxa"/>
            <w:vMerge/>
          </w:tcPr>
          <w:p w14:paraId="2B71D55B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12D9B4" w14:textId="77777777" w:rsidR="00123654" w:rsidRPr="00407991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  <w:r w:rsidRPr="00407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336A4F8" w14:textId="408D5BAB" w:rsidR="00123654" w:rsidRPr="00407991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263A6B2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654" w:rsidRPr="006C52BD" w14:paraId="14A1A5E8" w14:textId="77777777" w:rsidTr="00407991">
        <w:tc>
          <w:tcPr>
            <w:tcW w:w="965" w:type="dxa"/>
            <w:vAlign w:val="center"/>
          </w:tcPr>
          <w:p w14:paraId="2FB2C6FD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888A336" w14:textId="77777777" w:rsidR="00123654" w:rsidRPr="006C52BD" w:rsidRDefault="00123654" w:rsidP="004079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2CEA3D83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3</w:t>
            </w:r>
          </w:p>
        </w:tc>
        <w:tc>
          <w:tcPr>
            <w:tcW w:w="4394" w:type="dxa"/>
            <w:vMerge/>
          </w:tcPr>
          <w:p w14:paraId="31469DD6" w14:textId="77777777" w:rsidR="00123654" w:rsidRPr="006C52BD" w:rsidRDefault="00123654" w:rsidP="004079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D21ED03" w14:textId="77777777" w:rsidR="00123654" w:rsidRPr="00407991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  <w:r w:rsidRPr="00407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98E76DE" w14:textId="0A027A47" w:rsidR="00123654" w:rsidRPr="00407991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972CFFC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654" w:rsidRPr="006C52BD" w14:paraId="5792CD35" w14:textId="77777777" w:rsidTr="00407991">
        <w:trPr>
          <w:trHeight w:val="68"/>
        </w:trPr>
        <w:tc>
          <w:tcPr>
            <w:tcW w:w="965" w:type="dxa"/>
            <w:vAlign w:val="center"/>
          </w:tcPr>
          <w:p w14:paraId="186660F8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AA2B99A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FB70291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4</w:t>
            </w:r>
          </w:p>
        </w:tc>
        <w:tc>
          <w:tcPr>
            <w:tcW w:w="4394" w:type="dxa"/>
            <w:vMerge/>
          </w:tcPr>
          <w:p w14:paraId="6AEA424D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FE64B5" w14:textId="77777777" w:rsidR="00123654" w:rsidRPr="00407991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79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56A3A6A" w14:textId="1C19B064" w:rsidR="00123654" w:rsidRPr="00407991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474FB2FF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33CB649C" w14:textId="77777777" w:rsidTr="00407991">
        <w:trPr>
          <w:trHeight w:val="68"/>
        </w:trPr>
        <w:tc>
          <w:tcPr>
            <w:tcW w:w="965" w:type="dxa"/>
            <w:vAlign w:val="center"/>
          </w:tcPr>
          <w:p w14:paraId="35D74BA9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F7E7155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0CE82AD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5</w:t>
            </w:r>
          </w:p>
        </w:tc>
        <w:tc>
          <w:tcPr>
            <w:tcW w:w="4394" w:type="dxa"/>
            <w:vMerge/>
          </w:tcPr>
          <w:p w14:paraId="1D77F48D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ED8690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C5004C6" w14:textId="678EB0A9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64D3FE30" w14:textId="2090A174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75CB61EA" w14:textId="77777777" w:rsidTr="00407991">
        <w:trPr>
          <w:trHeight w:val="68"/>
        </w:trPr>
        <w:tc>
          <w:tcPr>
            <w:tcW w:w="965" w:type="dxa"/>
            <w:vAlign w:val="center"/>
          </w:tcPr>
          <w:p w14:paraId="1CDF811A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45688069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5131E4D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6</w:t>
            </w:r>
          </w:p>
        </w:tc>
        <w:tc>
          <w:tcPr>
            <w:tcW w:w="4394" w:type="dxa"/>
            <w:vMerge/>
          </w:tcPr>
          <w:p w14:paraId="597E47DD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97C598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5845007" w14:textId="1D322F16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FFF0763" w14:textId="681C3535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53A78F86" w14:textId="77777777" w:rsidTr="00407991">
        <w:trPr>
          <w:trHeight w:val="68"/>
        </w:trPr>
        <w:tc>
          <w:tcPr>
            <w:tcW w:w="965" w:type="dxa"/>
            <w:vAlign w:val="center"/>
          </w:tcPr>
          <w:p w14:paraId="16783F14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1E18997D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0C5253B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7</w:t>
            </w:r>
          </w:p>
        </w:tc>
        <w:tc>
          <w:tcPr>
            <w:tcW w:w="4394" w:type="dxa"/>
            <w:vMerge/>
          </w:tcPr>
          <w:p w14:paraId="16321397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264274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8D01144" w14:textId="294529FF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1332F39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1249912A" w14:textId="77777777" w:rsidTr="00407991">
        <w:trPr>
          <w:trHeight w:val="68"/>
        </w:trPr>
        <w:tc>
          <w:tcPr>
            <w:tcW w:w="965" w:type="dxa"/>
            <w:vAlign w:val="center"/>
          </w:tcPr>
          <w:p w14:paraId="5E39DE38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D0F02AD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3E69C1C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8</w:t>
            </w:r>
          </w:p>
        </w:tc>
        <w:tc>
          <w:tcPr>
            <w:tcW w:w="4394" w:type="dxa"/>
            <w:vMerge/>
          </w:tcPr>
          <w:p w14:paraId="70FFC259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CFCAFE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4AB3317" w14:textId="5D68EEA8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56D3B167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4989B0B8" w14:textId="77777777" w:rsidTr="00407991">
        <w:trPr>
          <w:trHeight w:val="68"/>
        </w:trPr>
        <w:tc>
          <w:tcPr>
            <w:tcW w:w="965" w:type="dxa"/>
            <w:vAlign w:val="center"/>
          </w:tcPr>
          <w:p w14:paraId="2B52BC72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0142022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F216D1A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9</w:t>
            </w:r>
          </w:p>
        </w:tc>
        <w:tc>
          <w:tcPr>
            <w:tcW w:w="4394" w:type="dxa"/>
            <w:vMerge/>
          </w:tcPr>
          <w:p w14:paraId="0063537E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86C277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5DF4A31" w14:textId="1D9886C3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522DFE82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4139CD6E" w14:textId="77777777" w:rsidTr="00407991">
        <w:trPr>
          <w:trHeight w:val="68"/>
        </w:trPr>
        <w:tc>
          <w:tcPr>
            <w:tcW w:w="965" w:type="dxa"/>
            <w:vAlign w:val="center"/>
          </w:tcPr>
          <w:p w14:paraId="424D6779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E8764A0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B2C1589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10</w:t>
            </w:r>
          </w:p>
        </w:tc>
        <w:tc>
          <w:tcPr>
            <w:tcW w:w="4394" w:type="dxa"/>
            <w:vMerge/>
          </w:tcPr>
          <w:p w14:paraId="0542E038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A087B4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682E98B" w14:textId="7F76B79C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57465BBA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66920BE1" w14:textId="77777777" w:rsidTr="00407991">
        <w:trPr>
          <w:trHeight w:val="68"/>
        </w:trPr>
        <w:tc>
          <w:tcPr>
            <w:tcW w:w="965" w:type="dxa"/>
            <w:vAlign w:val="center"/>
          </w:tcPr>
          <w:p w14:paraId="618ACD26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4ED22FE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8642B3D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11</w:t>
            </w:r>
          </w:p>
        </w:tc>
        <w:tc>
          <w:tcPr>
            <w:tcW w:w="4394" w:type="dxa"/>
            <w:vMerge/>
          </w:tcPr>
          <w:p w14:paraId="75DB8924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291CF3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E4834EB" w14:textId="086ED489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332326BE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45E59005" w14:textId="77777777" w:rsidTr="00407991">
        <w:trPr>
          <w:trHeight w:val="68"/>
        </w:trPr>
        <w:tc>
          <w:tcPr>
            <w:tcW w:w="965" w:type="dxa"/>
            <w:vAlign w:val="center"/>
          </w:tcPr>
          <w:p w14:paraId="0BDEB42C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9B2B201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763CF24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12</w:t>
            </w:r>
          </w:p>
        </w:tc>
        <w:tc>
          <w:tcPr>
            <w:tcW w:w="4394" w:type="dxa"/>
            <w:vMerge/>
          </w:tcPr>
          <w:p w14:paraId="2B0E7ECE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237FCC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AEAA294" w14:textId="1EDC3ECC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166BF012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205DAD1E" w14:textId="77777777" w:rsidTr="00407991">
        <w:trPr>
          <w:trHeight w:val="68"/>
        </w:trPr>
        <w:tc>
          <w:tcPr>
            <w:tcW w:w="965" w:type="dxa"/>
            <w:vAlign w:val="center"/>
          </w:tcPr>
          <w:p w14:paraId="12D2F379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41D332C3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E4F3975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13</w:t>
            </w:r>
          </w:p>
        </w:tc>
        <w:tc>
          <w:tcPr>
            <w:tcW w:w="4394" w:type="dxa"/>
            <w:vMerge/>
          </w:tcPr>
          <w:p w14:paraId="205C1672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D5DE32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2B9E248" w14:textId="0261E657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02AADE3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654" w:rsidRPr="006C52BD" w14:paraId="1668C7FA" w14:textId="77777777" w:rsidTr="00407991">
        <w:trPr>
          <w:trHeight w:val="68"/>
        </w:trPr>
        <w:tc>
          <w:tcPr>
            <w:tcW w:w="965" w:type="dxa"/>
            <w:vAlign w:val="center"/>
          </w:tcPr>
          <w:p w14:paraId="44C70E99" w14:textId="77777777" w:rsidR="00123654" w:rsidRPr="00407991" w:rsidRDefault="00123654" w:rsidP="004079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387CDFD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BF6248D" w14:textId="77777777" w:rsidR="00123654" w:rsidRPr="008453A7" w:rsidRDefault="00123654" w:rsidP="00407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изученного за год. Урок 14</w:t>
            </w:r>
            <w:r w:rsidR="00F4593B">
              <w:rPr>
                <w:rFonts w:ascii="Times New Roman" w:hAnsi="Times New Roman" w:cs="Times New Roman"/>
                <w:lang w:val="kk-KZ"/>
              </w:rPr>
              <w:t>-15</w:t>
            </w:r>
          </w:p>
        </w:tc>
        <w:tc>
          <w:tcPr>
            <w:tcW w:w="4394" w:type="dxa"/>
            <w:vMerge/>
          </w:tcPr>
          <w:p w14:paraId="1CE4ED32" w14:textId="77777777" w:rsidR="00123654" w:rsidRPr="006C52BD" w:rsidRDefault="00123654" w:rsidP="004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6C64F1" w14:textId="77777777" w:rsidR="00123654" w:rsidRDefault="00F4593B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A6939DA" w14:textId="00CE3D00" w:rsidR="00123654" w:rsidRPr="00186982" w:rsidRDefault="00123654" w:rsidP="004079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31DD6B43" w14:textId="77777777" w:rsidR="00123654" w:rsidRPr="006C52BD" w:rsidRDefault="00123654" w:rsidP="00407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CC851B" w14:textId="77777777" w:rsidR="000F77D6" w:rsidRPr="000F77D6" w:rsidRDefault="000F77D6" w:rsidP="000F77D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D1B3AFE" w14:textId="77777777" w:rsidR="000F77D6" w:rsidRPr="000F77D6" w:rsidRDefault="000F77D6" w:rsidP="000F77D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8B30879" w14:textId="77777777" w:rsidR="000F77D6" w:rsidRDefault="000F77D6" w:rsidP="000F77D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75900DF" w14:textId="77777777" w:rsidR="00DB1AF4" w:rsidRDefault="00DB1AF4" w:rsidP="000F77D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C8328AD" w14:textId="77777777" w:rsidR="00DB1AF4" w:rsidRDefault="00DB1AF4" w:rsidP="000F77D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sectPr w:rsidR="00DB1AF4" w:rsidSect="00F30FE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6146"/>
    <w:multiLevelType w:val="hybridMultilevel"/>
    <w:tmpl w:val="FF1C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4F73"/>
    <w:multiLevelType w:val="hybridMultilevel"/>
    <w:tmpl w:val="D65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2F69"/>
    <w:multiLevelType w:val="hybridMultilevel"/>
    <w:tmpl w:val="26F273CC"/>
    <w:lvl w:ilvl="0" w:tplc="6EF6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0793"/>
    <w:multiLevelType w:val="hybridMultilevel"/>
    <w:tmpl w:val="60D2E1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341F3"/>
    <w:multiLevelType w:val="hybridMultilevel"/>
    <w:tmpl w:val="DBC25312"/>
    <w:lvl w:ilvl="0" w:tplc="6EF6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3259"/>
    <w:multiLevelType w:val="hybridMultilevel"/>
    <w:tmpl w:val="C910249C"/>
    <w:lvl w:ilvl="0" w:tplc="B846F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441F1"/>
    <w:multiLevelType w:val="hybridMultilevel"/>
    <w:tmpl w:val="128E4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A50A45"/>
    <w:multiLevelType w:val="hybridMultilevel"/>
    <w:tmpl w:val="481A6BE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0264">
    <w:abstractNumId w:val="6"/>
  </w:num>
  <w:num w:numId="2" w16cid:durableId="1419710850">
    <w:abstractNumId w:val="1"/>
  </w:num>
  <w:num w:numId="3" w16cid:durableId="737898310">
    <w:abstractNumId w:val="4"/>
  </w:num>
  <w:num w:numId="4" w16cid:durableId="137504924">
    <w:abstractNumId w:val="5"/>
  </w:num>
  <w:num w:numId="5" w16cid:durableId="657073053">
    <w:abstractNumId w:val="3"/>
  </w:num>
  <w:num w:numId="6" w16cid:durableId="558319125">
    <w:abstractNumId w:val="0"/>
  </w:num>
  <w:num w:numId="7" w16cid:durableId="1243564849">
    <w:abstractNumId w:val="2"/>
  </w:num>
  <w:num w:numId="8" w16cid:durableId="1105493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7D6"/>
    <w:rsid w:val="00035CB7"/>
    <w:rsid w:val="000447D4"/>
    <w:rsid w:val="000557F1"/>
    <w:rsid w:val="000774DD"/>
    <w:rsid w:val="00094873"/>
    <w:rsid w:val="000B3662"/>
    <w:rsid w:val="000B521B"/>
    <w:rsid w:val="000E18E1"/>
    <w:rsid w:val="000E27C9"/>
    <w:rsid w:val="000F77D6"/>
    <w:rsid w:val="001032F0"/>
    <w:rsid w:val="001124D8"/>
    <w:rsid w:val="00116CE1"/>
    <w:rsid w:val="00123654"/>
    <w:rsid w:val="00131C37"/>
    <w:rsid w:val="0014226B"/>
    <w:rsid w:val="001455F8"/>
    <w:rsid w:val="001604CA"/>
    <w:rsid w:val="00172682"/>
    <w:rsid w:val="00183D73"/>
    <w:rsid w:val="00186982"/>
    <w:rsid w:val="00223A7A"/>
    <w:rsid w:val="00252D9A"/>
    <w:rsid w:val="002545C9"/>
    <w:rsid w:val="002625AC"/>
    <w:rsid w:val="00262C51"/>
    <w:rsid w:val="00263BC4"/>
    <w:rsid w:val="00267864"/>
    <w:rsid w:val="00293A1A"/>
    <w:rsid w:val="002B4D5A"/>
    <w:rsid w:val="002C6C3F"/>
    <w:rsid w:val="002F6E95"/>
    <w:rsid w:val="003103F8"/>
    <w:rsid w:val="00347534"/>
    <w:rsid w:val="00374A4F"/>
    <w:rsid w:val="003815B2"/>
    <w:rsid w:val="00387D2F"/>
    <w:rsid w:val="00393BEC"/>
    <w:rsid w:val="003A626E"/>
    <w:rsid w:val="003B4C71"/>
    <w:rsid w:val="003C64E3"/>
    <w:rsid w:val="003D1129"/>
    <w:rsid w:val="003D395F"/>
    <w:rsid w:val="003E2B11"/>
    <w:rsid w:val="00407991"/>
    <w:rsid w:val="0044058B"/>
    <w:rsid w:val="004616A3"/>
    <w:rsid w:val="00464568"/>
    <w:rsid w:val="004666CA"/>
    <w:rsid w:val="004675E8"/>
    <w:rsid w:val="00480E85"/>
    <w:rsid w:val="004A0B1A"/>
    <w:rsid w:val="004A32BA"/>
    <w:rsid w:val="004A6035"/>
    <w:rsid w:val="004E0B93"/>
    <w:rsid w:val="004E4D4D"/>
    <w:rsid w:val="004F2EC3"/>
    <w:rsid w:val="00540942"/>
    <w:rsid w:val="0054127B"/>
    <w:rsid w:val="005427C5"/>
    <w:rsid w:val="00574867"/>
    <w:rsid w:val="00575835"/>
    <w:rsid w:val="005C4B86"/>
    <w:rsid w:val="005D1AFA"/>
    <w:rsid w:val="005D3A7E"/>
    <w:rsid w:val="005F2B8E"/>
    <w:rsid w:val="00602762"/>
    <w:rsid w:val="006114F8"/>
    <w:rsid w:val="00617B79"/>
    <w:rsid w:val="00625D77"/>
    <w:rsid w:val="006321D5"/>
    <w:rsid w:val="00632883"/>
    <w:rsid w:val="006455A6"/>
    <w:rsid w:val="00650CE5"/>
    <w:rsid w:val="0067492B"/>
    <w:rsid w:val="00693FD9"/>
    <w:rsid w:val="006B2F02"/>
    <w:rsid w:val="006C52BD"/>
    <w:rsid w:val="006C779F"/>
    <w:rsid w:val="006D5D23"/>
    <w:rsid w:val="006E309B"/>
    <w:rsid w:val="006F00CC"/>
    <w:rsid w:val="00710714"/>
    <w:rsid w:val="00722F4B"/>
    <w:rsid w:val="00734D1B"/>
    <w:rsid w:val="007442D6"/>
    <w:rsid w:val="007C5208"/>
    <w:rsid w:val="007D5A0A"/>
    <w:rsid w:val="008139BA"/>
    <w:rsid w:val="00825DED"/>
    <w:rsid w:val="008453A7"/>
    <w:rsid w:val="00871C85"/>
    <w:rsid w:val="00872E64"/>
    <w:rsid w:val="008767E4"/>
    <w:rsid w:val="008A6778"/>
    <w:rsid w:val="008B4B4C"/>
    <w:rsid w:val="008D16E6"/>
    <w:rsid w:val="008D3F82"/>
    <w:rsid w:val="008E2999"/>
    <w:rsid w:val="008F491E"/>
    <w:rsid w:val="00936E05"/>
    <w:rsid w:val="00942BA8"/>
    <w:rsid w:val="0094422A"/>
    <w:rsid w:val="0096039A"/>
    <w:rsid w:val="009A26B6"/>
    <w:rsid w:val="009E22AD"/>
    <w:rsid w:val="009F5FC4"/>
    <w:rsid w:val="009F6DFD"/>
    <w:rsid w:val="00A744D0"/>
    <w:rsid w:val="00AA0614"/>
    <w:rsid w:val="00AA64BC"/>
    <w:rsid w:val="00AB033D"/>
    <w:rsid w:val="00AB5CB7"/>
    <w:rsid w:val="00AC40B3"/>
    <w:rsid w:val="00AE08DB"/>
    <w:rsid w:val="00B03253"/>
    <w:rsid w:val="00B31053"/>
    <w:rsid w:val="00B47027"/>
    <w:rsid w:val="00B56C46"/>
    <w:rsid w:val="00B66E48"/>
    <w:rsid w:val="00B75572"/>
    <w:rsid w:val="00B76A9B"/>
    <w:rsid w:val="00BC46A8"/>
    <w:rsid w:val="00BD16B9"/>
    <w:rsid w:val="00BD2647"/>
    <w:rsid w:val="00BD2F25"/>
    <w:rsid w:val="00BD7969"/>
    <w:rsid w:val="00BE5E14"/>
    <w:rsid w:val="00C15D05"/>
    <w:rsid w:val="00C21D41"/>
    <w:rsid w:val="00C3075B"/>
    <w:rsid w:val="00C5002F"/>
    <w:rsid w:val="00C551BE"/>
    <w:rsid w:val="00C6002B"/>
    <w:rsid w:val="00C6526B"/>
    <w:rsid w:val="00CB7511"/>
    <w:rsid w:val="00CE2F1E"/>
    <w:rsid w:val="00D01310"/>
    <w:rsid w:val="00D01355"/>
    <w:rsid w:val="00D014C7"/>
    <w:rsid w:val="00D1476A"/>
    <w:rsid w:val="00D32E60"/>
    <w:rsid w:val="00D46B4A"/>
    <w:rsid w:val="00D51B14"/>
    <w:rsid w:val="00D7163C"/>
    <w:rsid w:val="00DB1AF4"/>
    <w:rsid w:val="00DF659C"/>
    <w:rsid w:val="00DF6714"/>
    <w:rsid w:val="00E269FA"/>
    <w:rsid w:val="00E47B8E"/>
    <w:rsid w:val="00E627A6"/>
    <w:rsid w:val="00E817AC"/>
    <w:rsid w:val="00E846CA"/>
    <w:rsid w:val="00EB6346"/>
    <w:rsid w:val="00EF528B"/>
    <w:rsid w:val="00F037A1"/>
    <w:rsid w:val="00F30FE3"/>
    <w:rsid w:val="00F3145E"/>
    <w:rsid w:val="00F4094B"/>
    <w:rsid w:val="00F4593B"/>
    <w:rsid w:val="00F45E1E"/>
    <w:rsid w:val="00F513AA"/>
    <w:rsid w:val="00F620AD"/>
    <w:rsid w:val="00F90B25"/>
    <w:rsid w:val="00FA6AB4"/>
    <w:rsid w:val="00FB23DD"/>
    <w:rsid w:val="00FC08FA"/>
    <w:rsid w:val="00FC2AB9"/>
    <w:rsid w:val="00FF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BBB7"/>
  <w15:docId w15:val="{4AA2CDC4-5154-4892-B2B7-12CD31C7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77D6"/>
  </w:style>
  <w:style w:type="table" w:styleId="a3">
    <w:name w:val="Table Grid"/>
    <w:basedOn w:val="a1"/>
    <w:uiPriority w:val="39"/>
    <w:rsid w:val="000F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F77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B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F659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Абзац списка Знак"/>
    <w:link w:val="a7"/>
    <w:uiPriority w:val="34"/>
    <w:locked/>
    <w:rsid w:val="00DF659C"/>
    <w:rPr>
      <w:rFonts w:ascii="Calibri" w:eastAsia="Calibri" w:hAnsi="Calibri" w:cs="Times New Roman"/>
      <w:lang w:val="en-US"/>
    </w:rPr>
  </w:style>
  <w:style w:type="paragraph" w:styleId="a9">
    <w:name w:val="No Spacing"/>
    <w:uiPriority w:val="99"/>
    <w:qFormat/>
    <w:rsid w:val="00AB033D"/>
    <w:pPr>
      <w:spacing w:after="0" w:line="240" w:lineRule="auto"/>
    </w:pPr>
    <w:rPr>
      <w:rFonts w:ascii="Calibri" w:eastAsia="Times New Roman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A5E0-7661-48D7-97FE-C9AA2D76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Нуризат Жапаркулова</dc:creator>
  <cp:keywords/>
  <dc:description/>
  <cp:lastModifiedBy>777</cp:lastModifiedBy>
  <cp:revision>115</cp:revision>
  <cp:lastPrinted>2021-02-01T04:04:00Z</cp:lastPrinted>
  <dcterms:created xsi:type="dcterms:W3CDTF">2021-01-14T15:41:00Z</dcterms:created>
  <dcterms:modified xsi:type="dcterms:W3CDTF">2025-07-30T04:28:00Z</dcterms:modified>
</cp:coreProperties>
</file>