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99B13" w14:textId="77777777" w:rsidR="0053386E" w:rsidRDefault="0053386E" w:rsidP="0053386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предмету «Русский язык»</w:t>
      </w:r>
    </w:p>
    <w:p w14:paraId="05FF1048" w14:textId="77777777" w:rsidR="0053386E" w:rsidRDefault="0053386E" w:rsidP="0053386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04E9C" w14:textId="213CB1A7" w:rsidR="0053386E" w:rsidRPr="00D36AB9" w:rsidRDefault="0053386E" w:rsidP="0053386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36AB9"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 w:rsidR="00985AB7">
        <w:rPr>
          <w:rFonts w:ascii="Times New Roman" w:hAnsi="Times New Roman" w:cs="Times New Roman"/>
          <w:b/>
          <w:sz w:val="28"/>
          <w:szCs w:val="28"/>
        </w:rPr>
        <w:t>10</w:t>
      </w:r>
      <w:r w:rsidR="000D7745">
        <w:rPr>
          <w:rFonts w:ascii="Times New Roman" w:hAnsi="Times New Roman" w:cs="Times New Roman"/>
          <w:b/>
          <w:sz w:val="28"/>
          <w:szCs w:val="28"/>
        </w:rPr>
        <w:t>2</w:t>
      </w:r>
      <w:r w:rsidR="00985AB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D7745">
        <w:rPr>
          <w:rFonts w:ascii="Times New Roman" w:hAnsi="Times New Roman" w:cs="Times New Roman"/>
          <w:b/>
          <w:sz w:val="28"/>
          <w:szCs w:val="28"/>
        </w:rPr>
        <w:t>а</w:t>
      </w:r>
      <w:r w:rsidRPr="00D36AB9">
        <w:rPr>
          <w:rFonts w:ascii="Times New Roman" w:hAnsi="Times New Roman" w:cs="Times New Roman"/>
          <w:b/>
          <w:sz w:val="28"/>
          <w:szCs w:val="28"/>
        </w:rPr>
        <w:t>)</w:t>
      </w:r>
      <w:r w:rsidR="006E73D4">
        <w:rPr>
          <w:rFonts w:ascii="Times New Roman" w:hAnsi="Times New Roman" w:cs="Times New Roman"/>
          <w:b/>
          <w:sz w:val="28"/>
          <w:szCs w:val="28"/>
        </w:rPr>
        <w:t>, в неделю – 3 часа.</w:t>
      </w:r>
    </w:p>
    <w:p w14:paraId="63746FD7" w14:textId="77777777" w:rsidR="0053386E" w:rsidRDefault="0053386E" w:rsidP="0053386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F37BA7" w14:textId="0A0FB088" w:rsidR="0053386E" w:rsidRPr="00D36AB9" w:rsidRDefault="0053386E" w:rsidP="0053386E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 «Русский язык. 5 класс» Авторы: З.К. Сабитова,  Изд.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201</w:t>
      </w:r>
      <w:r w:rsidR="008450D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14:paraId="0BDB6267" w14:textId="77777777" w:rsidR="0053386E" w:rsidRDefault="0053386E" w:rsidP="005338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ACDC0" w14:textId="77777777" w:rsidR="0053386E" w:rsidRPr="00D36AB9" w:rsidRDefault="0053386E" w:rsidP="005338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A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89431C5" w14:textId="11E80D67" w:rsidR="0053386E" w:rsidRDefault="0053386E" w:rsidP="0053386E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36AB9">
        <w:rPr>
          <w:rFonts w:ascii="Times New Roman" w:hAnsi="Times New Roman" w:cs="Times New Roman"/>
          <w:sz w:val="24"/>
          <w:szCs w:val="24"/>
        </w:rPr>
        <w:t xml:space="preserve">                   В 202</w:t>
      </w:r>
      <w:r w:rsidR="008214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</w:t>
      </w:r>
      <w:r w:rsidR="0082142D">
        <w:rPr>
          <w:rFonts w:ascii="Times New Roman" w:hAnsi="Times New Roman" w:cs="Times New Roman"/>
          <w:sz w:val="24"/>
          <w:szCs w:val="24"/>
        </w:rPr>
        <w:t xml:space="preserve">5 </w:t>
      </w:r>
      <w:r w:rsidRPr="00D36AB9">
        <w:rPr>
          <w:rFonts w:ascii="Times New Roman" w:hAnsi="Times New Roman" w:cs="Times New Roman"/>
          <w:sz w:val="24"/>
          <w:szCs w:val="24"/>
        </w:rPr>
        <w:t xml:space="preserve">учебном году  обучение  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русскому языку в  5</w:t>
      </w:r>
      <w:r w:rsidRPr="00D36AB9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r w:rsidRPr="00D36AB9">
        <w:rPr>
          <w:rFonts w:ascii="Times New Roman" w:hAnsi="Times New Roman" w:cs="Times New Roman"/>
          <w:sz w:val="24"/>
          <w:szCs w:val="24"/>
        </w:rPr>
        <w:t xml:space="preserve">  осуществляется на основе</w:t>
      </w:r>
      <w:r w:rsidR="00CE7D9A">
        <w:rPr>
          <w:rFonts w:ascii="Times New Roman" w:hAnsi="Times New Roman" w:cs="Times New Roman"/>
          <w:sz w:val="24"/>
          <w:szCs w:val="24"/>
        </w:rPr>
        <w:t xml:space="preserve"> следующих нормативных документов</w:t>
      </w:r>
      <w:r w:rsidRPr="00D36AB9">
        <w:rPr>
          <w:rFonts w:ascii="Times New Roman" w:hAnsi="Times New Roman" w:cs="Times New Roman"/>
          <w:sz w:val="24"/>
          <w:szCs w:val="24"/>
        </w:rPr>
        <w:t>:</w:t>
      </w:r>
    </w:p>
    <w:p w14:paraId="70369D5B" w14:textId="77777777" w:rsidR="00CE7D9A" w:rsidRDefault="00CE7D9A" w:rsidP="00CE7D9A">
      <w:pPr>
        <w:pStyle w:val="a3"/>
        <w:numPr>
          <w:ilvl w:val="0"/>
          <w:numId w:val="1"/>
        </w:numPr>
        <w:spacing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CE7D9A">
        <w:rPr>
          <w:rFonts w:ascii="Times New Roman" w:hAnsi="Times New Roman" w:cs="Times New Roman"/>
          <w:sz w:val="24"/>
          <w:szCs w:val="24"/>
        </w:rPr>
        <w:t>«Об утверждении государственных общеобязательных стандартов дошкольного воспитания и обучения,</w:t>
      </w:r>
      <w:r w:rsidRPr="00CE7D9A">
        <w:rPr>
          <w:rFonts w:ascii="Times New Roman" w:hAnsi="Times New Roman" w:cs="Times New Roman"/>
          <w:sz w:val="24"/>
          <w:szCs w:val="24"/>
        </w:rPr>
        <w:t xml:space="preserve"> </w:t>
      </w:r>
      <w:r w:rsidRPr="00CE7D9A">
        <w:rPr>
          <w:rFonts w:ascii="Times New Roman" w:hAnsi="Times New Roman" w:cs="Times New Roman"/>
          <w:sz w:val="24"/>
          <w:szCs w:val="24"/>
        </w:rPr>
        <w:t>начального, основного среднего и общего среднего,</w:t>
      </w:r>
      <w:r w:rsidRPr="00CE7D9A">
        <w:rPr>
          <w:rFonts w:ascii="Times New Roman" w:hAnsi="Times New Roman" w:cs="Times New Roman"/>
          <w:sz w:val="24"/>
          <w:szCs w:val="24"/>
        </w:rPr>
        <w:t xml:space="preserve"> </w:t>
      </w:r>
      <w:r w:rsidRPr="00CE7D9A">
        <w:rPr>
          <w:rFonts w:ascii="Times New Roman" w:hAnsi="Times New Roman" w:cs="Times New Roman"/>
          <w:sz w:val="24"/>
          <w:szCs w:val="24"/>
        </w:rPr>
        <w:t xml:space="preserve">технического и профессионального, </w:t>
      </w:r>
      <w:proofErr w:type="spellStart"/>
      <w:r w:rsidRPr="00CE7D9A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CE7D9A">
        <w:rPr>
          <w:rFonts w:ascii="Times New Roman" w:hAnsi="Times New Roman" w:cs="Times New Roman"/>
          <w:sz w:val="24"/>
          <w:szCs w:val="24"/>
        </w:rPr>
        <w:t xml:space="preserve"> </w:t>
      </w:r>
      <w:r w:rsidRPr="00CE7D9A">
        <w:rPr>
          <w:rFonts w:ascii="Times New Roman" w:hAnsi="Times New Roman" w:cs="Times New Roman"/>
          <w:sz w:val="24"/>
          <w:szCs w:val="24"/>
        </w:rPr>
        <w:t>образования» (приказ Министра просвещения РК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9A">
        <w:rPr>
          <w:rFonts w:ascii="Times New Roman" w:hAnsi="Times New Roman" w:cs="Times New Roman"/>
          <w:sz w:val="24"/>
          <w:szCs w:val="24"/>
        </w:rPr>
        <w:t xml:space="preserve">03.08.2022 г. </w:t>
      </w:r>
    </w:p>
    <w:p w14:paraId="0588DB7F" w14:textId="088BA49C" w:rsidR="00CE7D9A" w:rsidRPr="00CE7D9A" w:rsidRDefault="00CE7D9A" w:rsidP="00CE7D9A">
      <w:pPr>
        <w:pStyle w:val="a3"/>
        <w:spacing w:line="240" w:lineRule="auto"/>
        <w:ind w:left="1069"/>
        <w:mirrorIndents/>
        <w:rPr>
          <w:rFonts w:ascii="Times New Roman" w:hAnsi="Times New Roman" w:cs="Times New Roman"/>
          <w:sz w:val="24"/>
          <w:szCs w:val="24"/>
        </w:rPr>
      </w:pPr>
      <w:r w:rsidRPr="00CE7D9A">
        <w:rPr>
          <w:rFonts w:ascii="Times New Roman" w:hAnsi="Times New Roman" w:cs="Times New Roman"/>
          <w:sz w:val="24"/>
          <w:szCs w:val="24"/>
        </w:rPr>
        <w:t>№ 348)</w:t>
      </w:r>
    </w:p>
    <w:p w14:paraId="3845FF26" w14:textId="77777777" w:rsidR="0053386E" w:rsidRPr="00D36AB9" w:rsidRDefault="0053386E" w:rsidP="0053386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contextualSpacing/>
        <w:mirrorIndents/>
        <w:jc w:val="left"/>
        <w:rPr>
          <w:sz w:val="24"/>
          <w:szCs w:val="24"/>
        </w:rPr>
      </w:pPr>
      <w:r w:rsidRPr="00D36AB9">
        <w:rPr>
          <w:sz w:val="24"/>
          <w:szCs w:val="24"/>
        </w:rPr>
        <w:t xml:space="preserve">Государственного общеобязательного стандарта </w:t>
      </w:r>
      <w:r w:rsidRPr="00D36AB9">
        <w:rPr>
          <w:sz w:val="24"/>
          <w:szCs w:val="24"/>
          <w:lang w:val="kk-KZ"/>
        </w:rPr>
        <w:t>основного среднего образования</w:t>
      </w:r>
      <w:r w:rsidRPr="00D36AB9">
        <w:rPr>
          <w:sz w:val="24"/>
          <w:szCs w:val="24"/>
        </w:rPr>
        <w:t xml:space="preserve">, утвержденного </w:t>
      </w:r>
      <w:r w:rsidRPr="00D36AB9">
        <w:rPr>
          <w:color w:val="000000"/>
          <w:sz w:val="24"/>
          <w:szCs w:val="24"/>
          <w:lang w:val="kk-KZ"/>
        </w:rPr>
        <w:t>п</w:t>
      </w:r>
      <w:proofErr w:type="spellStart"/>
      <w:r w:rsidRPr="00D36AB9">
        <w:rPr>
          <w:color w:val="000000"/>
          <w:sz w:val="24"/>
          <w:szCs w:val="24"/>
        </w:rPr>
        <w:t>риказ</w:t>
      </w:r>
      <w:proofErr w:type="spellEnd"/>
      <w:r w:rsidRPr="00D36AB9">
        <w:rPr>
          <w:color w:val="000000"/>
          <w:sz w:val="24"/>
          <w:szCs w:val="24"/>
          <w:lang w:val="kk-KZ"/>
        </w:rPr>
        <w:t>ом</w:t>
      </w:r>
      <w:r w:rsidRPr="00D36AB9">
        <w:rPr>
          <w:color w:val="000000"/>
          <w:sz w:val="24"/>
          <w:szCs w:val="24"/>
        </w:rPr>
        <w:t xml:space="preserve"> Министра образования и науки Республики Казахстан от 31 октября 2018 года № 604</w:t>
      </w:r>
      <w:r w:rsidRPr="00D36AB9">
        <w:rPr>
          <w:sz w:val="24"/>
          <w:szCs w:val="24"/>
        </w:rPr>
        <w:t>;</w:t>
      </w:r>
    </w:p>
    <w:p w14:paraId="705A3190" w14:textId="77777777" w:rsidR="0053386E" w:rsidRPr="00D36AB9" w:rsidRDefault="0053386E" w:rsidP="0053386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contextualSpacing/>
        <w:mirrorIndents/>
        <w:jc w:val="left"/>
        <w:rPr>
          <w:sz w:val="24"/>
          <w:szCs w:val="24"/>
        </w:rPr>
      </w:pPr>
      <w:r w:rsidRPr="00D36AB9">
        <w:rPr>
          <w:sz w:val="24"/>
          <w:szCs w:val="24"/>
        </w:rPr>
        <w:t xml:space="preserve">Типовых учебных планов </w:t>
      </w:r>
      <w:r w:rsidRPr="00D36AB9">
        <w:rPr>
          <w:sz w:val="24"/>
          <w:szCs w:val="24"/>
          <w:lang w:val="kk-KZ"/>
        </w:rPr>
        <w:t xml:space="preserve">основного среднего и общего среднего образования </w:t>
      </w:r>
      <w:r w:rsidRPr="00D36AB9">
        <w:rPr>
          <w:sz w:val="24"/>
          <w:szCs w:val="24"/>
        </w:rPr>
        <w:t xml:space="preserve">образования, утвержденных приказом Министра образования и науки Республики Казахстан от </w:t>
      </w:r>
      <w:r w:rsidRPr="00D36AB9">
        <w:rPr>
          <w:sz w:val="24"/>
          <w:szCs w:val="24"/>
          <w:lang w:val="kk-KZ"/>
        </w:rPr>
        <w:t xml:space="preserve">8 ноября </w:t>
      </w:r>
      <w:r w:rsidRPr="00D36AB9">
        <w:rPr>
          <w:sz w:val="24"/>
          <w:szCs w:val="24"/>
        </w:rPr>
        <w:t xml:space="preserve">  201</w:t>
      </w:r>
      <w:r w:rsidRPr="00D36AB9">
        <w:rPr>
          <w:sz w:val="24"/>
          <w:szCs w:val="24"/>
          <w:lang w:val="kk-KZ"/>
        </w:rPr>
        <w:t>2</w:t>
      </w:r>
      <w:r w:rsidRPr="00D36AB9">
        <w:rPr>
          <w:sz w:val="24"/>
          <w:szCs w:val="24"/>
        </w:rPr>
        <w:t xml:space="preserve"> года № </w:t>
      </w:r>
      <w:r w:rsidRPr="00D36AB9">
        <w:rPr>
          <w:sz w:val="24"/>
          <w:szCs w:val="24"/>
          <w:lang w:val="kk-KZ"/>
        </w:rPr>
        <w:t xml:space="preserve">500 </w:t>
      </w:r>
      <w:r w:rsidRPr="00D36AB9">
        <w:rPr>
          <w:sz w:val="24"/>
          <w:szCs w:val="24"/>
        </w:rPr>
        <w:t>(</w:t>
      </w:r>
      <w:r w:rsidRPr="00D36AB9">
        <w:rPr>
          <w:sz w:val="24"/>
          <w:szCs w:val="24"/>
          <w:lang w:val="kk-KZ"/>
        </w:rPr>
        <w:t xml:space="preserve">с внесенными изменениями и дополнениями на 4 сентября </w:t>
      </w:r>
      <w:r w:rsidRPr="00D36AB9">
        <w:rPr>
          <w:sz w:val="24"/>
          <w:szCs w:val="24"/>
        </w:rPr>
        <w:t>201</w:t>
      </w:r>
      <w:r w:rsidRPr="00D36AB9">
        <w:rPr>
          <w:sz w:val="24"/>
          <w:szCs w:val="24"/>
          <w:lang w:val="kk-KZ"/>
        </w:rPr>
        <w:t>8</w:t>
      </w:r>
      <w:r w:rsidRPr="00D36AB9">
        <w:rPr>
          <w:sz w:val="24"/>
          <w:szCs w:val="24"/>
        </w:rPr>
        <w:t xml:space="preserve"> г. № </w:t>
      </w:r>
      <w:r w:rsidRPr="00D36AB9">
        <w:rPr>
          <w:sz w:val="24"/>
          <w:szCs w:val="24"/>
          <w:lang w:val="kk-KZ"/>
        </w:rPr>
        <w:t>441</w:t>
      </w:r>
      <w:r w:rsidRPr="00D36AB9">
        <w:rPr>
          <w:sz w:val="24"/>
          <w:szCs w:val="24"/>
        </w:rPr>
        <w:t>);</w:t>
      </w:r>
    </w:p>
    <w:p w14:paraId="340C759B" w14:textId="5D08808A" w:rsidR="00CE7D9A" w:rsidRPr="00CE7D9A" w:rsidRDefault="00CE7D9A" w:rsidP="00CE7D9A">
      <w:pPr>
        <w:pStyle w:val="a6"/>
        <w:numPr>
          <w:ilvl w:val="0"/>
          <w:numId w:val="2"/>
        </w:numPr>
        <w:tabs>
          <w:tab w:val="left" w:pos="910"/>
          <w:tab w:val="left" w:pos="1134"/>
        </w:tabs>
        <w:contextualSpacing/>
        <w:mirrorIndents/>
        <w:jc w:val="left"/>
        <w:rPr>
          <w:i/>
          <w:sz w:val="24"/>
          <w:szCs w:val="24"/>
        </w:rPr>
      </w:pPr>
      <w:r w:rsidRPr="00CE7D9A">
        <w:rPr>
          <w:sz w:val="24"/>
          <w:szCs w:val="24"/>
        </w:rPr>
        <w:t xml:space="preserve">«Об утверждении типовых учебных программ по общеобразовательным предметам, курсам по выбору </w:t>
      </w:r>
      <w:proofErr w:type="spellStart"/>
      <w:r w:rsidRPr="00CE7D9A">
        <w:rPr>
          <w:sz w:val="24"/>
          <w:szCs w:val="24"/>
        </w:rPr>
        <w:t>ифакультативам</w:t>
      </w:r>
      <w:proofErr w:type="spellEnd"/>
      <w:r w:rsidRPr="00CE7D9A">
        <w:rPr>
          <w:sz w:val="24"/>
          <w:szCs w:val="24"/>
        </w:rPr>
        <w:t xml:space="preserve"> для общеобразовательных организаций» (приказ Министра просвещения РК от 16.09.2022 г.№ 399)</w:t>
      </w:r>
      <w:r>
        <w:rPr>
          <w:sz w:val="24"/>
          <w:szCs w:val="24"/>
        </w:rPr>
        <w:t>.</w:t>
      </w:r>
    </w:p>
    <w:p w14:paraId="0510A7A3" w14:textId="3C2A0B9E" w:rsidR="00301A37" w:rsidRPr="00CE7D9A" w:rsidRDefault="0053386E" w:rsidP="00CE7D9A">
      <w:pPr>
        <w:pStyle w:val="a6"/>
        <w:numPr>
          <w:ilvl w:val="0"/>
          <w:numId w:val="2"/>
        </w:numPr>
        <w:tabs>
          <w:tab w:val="left" w:pos="910"/>
          <w:tab w:val="left" w:pos="1134"/>
        </w:tabs>
        <w:contextualSpacing/>
        <w:mirrorIndents/>
        <w:jc w:val="left"/>
        <w:rPr>
          <w:i/>
          <w:sz w:val="24"/>
          <w:szCs w:val="24"/>
        </w:rPr>
      </w:pPr>
      <w:r w:rsidRPr="00CE7D9A">
        <w:rPr>
          <w:sz w:val="24"/>
          <w:szCs w:val="24"/>
        </w:rPr>
        <w:t xml:space="preserve">Учебных изданий, утвержденных приказом Министра образования и науки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</w:t>
      </w:r>
      <w:r w:rsidR="00301A37" w:rsidRPr="00CE7D9A">
        <w:rPr>
          <w:sz w:val="24"/>
          <w:szCs w:val="24"/>
          <w:lang w:val="kk-KZ"/>
        </w:rPr>
        <w:t xml:space="preserve">22.05.2020 </w:t>
      </w:r>
      <w:r w:rsidRPr="00CE7D9A">
        <w:rPr>
          <w:sz w:val="24"/>
          <w:szCs w:val="24"/>
        </w:rPr>
        <w:t xml:space="preserve">№ </w:t>
      </w:r>
      <w:r w:rsidRPr="00CE7D9A">
        <w:rPr>
          <w:sz w:val="24"/>
          <w:szCs w:val="24"/>
          <w:lang w:val="kk-KZ"/>
        </w:rPr>
        <w:t>21</w:t>
      </w:r>
      <w:r w:rsidR="00301A37" w:rsidRPr="00CE7D9A">
        <w:rPr>
          <w:sz w:val="24"/>
          <w:szCs w:val="24"/>
          <w:lang w:val="kk-KZ"/>
        </w:rPr>
        <w:t>6</w:t>
      </w:r>
      <w:r w:rsidRPr="00CE7D9A">
        <w:rPr>
          <w:sz w:val="24"/>
          <w:szCs w:val="24"/>
        </w:rPr>
        <w:t>;</w:t>
      </w:r>
    </w:p>
    <w:p w14:paraId="2B03249A" w14:textId="766707BA" w:rsidR="0053386E" w:rsidRPr="00776057" w:rsidRDefault="0053386E" w:rsidP="0053386E">
      <w:pPr>
        <w:pStyle w:val="a6"/>
        <w:numPr>
          <w:ilvl w:val="0"/>
          <w:numId w:val="2"/>
        </w:numPr>
        <w:tabs>
          <w:tab w:val="left" w:pos="910"/>
          <w:tab w:val="left" w:pos="1134"/>
        </w:tabs>
        <w:ind w:left="0" w:firstLine="709"/>
        <w:contextualSpacing/>
        <w:mirrorIndents/>
        <w:jc w:val="left"/>
        <w:rPr>
          <w:i/>
          <w:sz w:val="24"/>
          <w:szCs w:val="24"/>
        </w:rPr>
      </w:pPr>
      <w:r w:rsidRPr="00D36AB9">
        <w:rPr>
          <w:sz w:val="24"/>
          <w:szCs w:val="24"/>
        </w:rPr>
        <w:t xml:space="preserve">   Инструктивно-методического письма. – </w:t>
      </w:r>
      <w:r w:rsidRPr="00D36AB9">
        <w:rPr>
          <w:sz w:val="24"/>
          <w:szCs w:val="24"/>
          <w:lang w:val="kk-KZ"/>
        </w:rPr>
        <w:t>Нур-Султан</w:t>
      </w:r>
      <w:r w:rsidRPr="00D36AB9">
        <w:rPr>
          <w:sz w:val="24"/>
          <w:szCs w:val="24"/>
        </w:rPr>
        <w:t>: Национальная академия обр</w:t>
      </w:r>
      <w:r>
        <w:rPr>
          <w:sz w:val="24"/>
          <w:szCs w:val="24"/>
        </w:rPr>
        <w:t>азования им. И. Алтынсарина, 202</w:t>
      </w:r>
      <w:r w:rsidR="004359A4">
        <w:rPr>
          <w:sz w:val="24"/>
          <w:szCs w:val="24"/>
        </w:rPr>
        <w:t>4</w:t>
      </w:r>
      <w:r>
        <w:rPr>
          <w:sz w:val="24"/>
          <w:szCs w:val="24"/>
        </w:rPr>
        <w:t>. (протокол №</w:t>
      </w:r>
      <w:r w:rsidR="004359A4">
        <w:rPr>
          <w:sz w:val="24"/>
          <w:szCs w:val="24"/>
        </w:rPr>
        <w:t>2</w:t>
      </w:r>
      <w:r>
        <w:rPr>
          <w:sz w:val="24"/>
          <w:szCs w:val="24"/>
        </w:rPr>
        <w:t xml:space="preserve"> от 1</w:t>
      </w:r>
      <w:r w:rsidR="004359A4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4359A4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4359A4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Pr="00D36AB9">
        <w:rPr>
          <w:sz w:val="24"/>
          <w:szCs w:val="24"/>
        </w:rPr>
        <w:t>)</w:t>
      </w:r>
    </w:p>
    <w:p w14:paraId="329FFFB0" w14:textId="061D702C" w:rsidR="00776057" w:rsidRPr="00776057" w:rsidRDefault="00776057" w:rsidP="0077605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76057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№ </w:t>
      </w:r>
      <w:r w:rsidR="000D7745">
        <w:rPr>
          <w:rFonts w:ascii="Times New Roman" w:eastAsia="Times New Roman" w:hAnsi="Times New Roman" w:cs="Times New Roman"/>
          <w:sz w:val="24"/>
          <w:szCs w:val="24"/>
        </w:rPr>
        <w:t>174</w:t>
      </w:r>
      <w:r w:rsidRPr="00776057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0D774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76057">
        <w:rPr>
          <w:rFonts w:ascii="Times New Roman" w:eastAsia="Times New Roman" w:hAnsi="Times New Roman" w:cs="Times New Roman"/>
          <w:sz w:val="24"/>
          <w:szCs w:val="24"/>
        </w:rPr>
        <w:t>. 0</w:t>
      </w:r>
      <w:r w:rsidR="000D774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76057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0D774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6057">
        <w:rPr>
          <w:rFonts w:ascii="Times New Roman" w:eastAsia="Times New Roman" w:hAnsi="Times New Roman" w:cs="Times New Roman"/>
          <w:sz w:val="24"/>
          <w:szCs w:val="24"/>
        </w:rPr>
        <w:t xml:space="preserve"> г. «Об определении начала, продолжительности и каникулярных периодов 202</w:t>
      </w:r>
      <w:r w:rsidR="000D774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605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D77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7605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организациях среднего образования». </w:t>
      </w:r>
    </w:p>
    <w:p w14:paraId="3F20D150" w14:textId="77777777" w:rsidR="0053386E" w:rsidRPr="00D36AB9" w:rsidRDefault="0053386E" w:rsidP="0053386E">
      <w:pPr>
        <w:pStyle w:val="a3"/>
        <w:spacing w:line="240" w:lineRule="auto"/>
        <w:ind w:left="426"/>
        <w:mirrorIndents/>
        <w:rPr>
          <w:rFonts w:ascii="Times New Roman" w:hAnsi="Times New Roman" w:cs="Times New Roman"/>
          <w:sz w:val="24"/>
          <w:szCs w:val="24"/>
        </w:rPr>
      </w:pPr>
    </w:p>
    <w:p w14:paraId="690AC3C0" w14:textId="09F5D4F2" w:rsidR="0053386E" w:rsidRDefault="0053386E" w:rsidP="00776057">
      <w:pPr>
        <w:pStyle w:val="a3"/>
        <w:spacing w:line="240" w:lineRule="auto"/>
        <w:ind w:left="426"/>
        <w:mirrorIndents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AB9">
        <w:rPr>
          <w:rFonts w:ascii="Times New Roman" w:hAnsi="Times New Roman" w:cs="Times New Roman"/>
          <w:sz w:val="24"/>
          <w:szCs w:val="24"/>
        </w:rPr>
        <w:t xml:space="preserve">       Целью учебной программы по учебному предмету «Русский язык» является формирование </w:t>
      </w:r>
      <w:r w:rsidRPr="00D36AB9">
        <w:rPr>
          <w:rFonts w:ascii="Times New Roman" w:hAnsi="Times New Roman" w:cs="Times New Roman"/>
          <w:sz w:val="24"/>
          <w:szCs w:val="24"/>
          <w:lang w:val="kk-KZ"/>
        </w:rPr>
        <w:t>коммуникативных навыков,  основанных</w:t>
      </w:r>
      <w:r w:rsidRPr="00D36AB9">
        <w:rPr>
          <w:rFonts w:ascii="Times New Roman" w:hAnsi="Times New Roman" w:cs="Times New Roman"/>
          <w:sz w:val="24"/>
          <w:szCs w:val="24"/>
        </w:rPr>
        <w:t xml:space="preserve"> на владении системой разноуровневых языковых средств, </w:t>
      </w:r>
      <w:r w:rsidRPr="00D36AB9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соблюдении </w:t>
      </w:r>
      <w:r w:rsidRPr="00D36AB9">
        <w:rPr>
          <w:rFonts w:ascii="Times New Roman" w:hAnsi="Times New Roman" w:cs="Times New Roman"/>
          <w:sz w:val="24"/>
          <w:szCs w:val="24"/>
          <w:lang w:val="kk-KZ"/>
        </w:rPr>
        <w:t xml:space="preserve">правили норм русского литературного языка, правил речевого этикета, употреблении языковых единиц в речевой деятельности, ориентированной на ситуацию общения, что способствует развитию функциональной грамотности учащихся. </w:t>
      </w:r>
      <w:r w:rsidRPr="00D36AB9">
        <w:rPr>
          <w:rFonts w:ascii="Times New Roman" w:hAnsi="Times New Roman" w:cs="Times New Roman"/>
          <w:sz w:val="24"/>
          <w:szCs w:val="24"/>
        </w:rPr>
        <w:t>Учебная программа направлена на развитие всех видов речевой деятельности: слушания, говорения, чтения и письма.</w:t>
      </w:r>
      <w:r w:rsidR="00776057">
        <w:rPr>
          <w:rFonts w:ascii="Times New Roman" w:hAnsi="Times New Roman" w:cs="Times New Roman"/>
          <w:sz w:val="24"/>
          <w:szCs w:val="24"/>
        </w:rPr>
        <w:t xml:space="preserve"> </w:t>
      </w:r>
      <w:r w:rsidRPr="00D36AB9">
        <w:rPr>
          <w:rFonts w:ascii="Times New Roman" w:hAnsi="Times New Roman" w:cs="Times New Roman"/>
          <w:i/>
          <w:sz w:val="24"/>
          <w:szCs w:val="24"/>
        </w:rPr>
        <w:t>Объем учебной нагрузки</w:t>
      </w:r>
      <w:r w:rsidRPr="00D36AB9">
        <w:rPr>
          <w:rFonts w:ascii="Times New Roman" w:hAnsi="Times New Roman" w:cs="Times New Roman"/>
          <w:sz w:val="24"/>
          <w:szCs w:val="24"/>
        </w:rPr>
        <w:t xml:space="preserve"> по предмету «Русский язык»</w:t>
      </w:r>
      <w:r w:rsidRPr="00D36A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5</w:t>
      </w:r>
      <w:r w:rsidRPr="00D36AB9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r w:rsidRPr="00D36AB9">
        <w:rPr>
          <w:rFonts w:ascii="Times New Roman" w:hAnsi="Times New Roman" w:cs="Times New Roman"/>
          <w:sz w:val="24"/>
          <w:szCs w:val="24"/>
        </w:rPr>
        <w:t xml:space="preserve">  составляет   </w:t>
      </w:r>
      <w:r w:rsidRPr="00E9180D">
        <w:rPr>
          <w:rFonts w:ascii="Times New Roman" w:hAnsi="Times New Roman" w:cs="Times New Roman"/>
          <w:b/>
          <w:sz w:val="24"/>
          <w:szCs w:val="24"/>
        </w:rPr>
        <w:t>3  часа в неделю,  10</w:t>
      </w:r>
      <w:r w:rsidR="000D7745">
        <w:rPr>
          <w:rFonts w:ascii="Times New Roman" w:hAnsi="Times New Roman" w:cs="Times New Roman"/>
          <w:b/>
          <w:sz w:val="24"/>
          <w:szCs w:val="24"/>
        </w:rPr>
        <w:t>2</w:t>
      </w:r>
      <w:r w:rsidR="007E010F" w:rsidRPr="00E91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B9C" w:rsidRPr="00E9180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D7745">
        <w:rPr>
          <w:rFonts w:ascii="Times New Roman" w:hAnsi="Times New Roman" w:cs="Times New Roman"/>
          <w:b/>
          <w:sz w:val="24"/>
          <w:szCs w:val="24"/>
        </w:rPr>
        <w:t>а</w:t>
      </w:r>
      <w:r w:rsidRPr="00E9180D">
        <w:rPr>
          <w:rFonts w:ascii="Times New Roman" w:hAnsi="Times New Roman" w:cs="Times New Roman"/>
          <w:b/>
          <w:sz w:val="24"/>
          <w:szCs w:val="24"/>
        </w:rPr>
        <w:t xml:space="preserve">  в учебном году</w:t>
      </w:r>
      <w:r w:rsidRPr="00E9180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5D0486D9" w14:textId="77777777" w:rsidR="00442699" w:rsidRDefault="00442699" w:rsidP="00776057">
      <w:pPr>
        <w:pStyle w:val="a3"/>
        <w:spacing w:line="240" w:lineRule="auto"/>
        <w:ind w:left="426"/>
        <w:mirrorIndents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B61477" w14:textId="77777777" w:rsidR="00442699" w:rsidRDefault="00442699" w:rsidP="00776057">
      <w:pPr>
        <w:pStyle w:val="a3"/>
        <w:spacing w:line="240" w:lineRule="auto"/>
        <w:ind w:left="426"/>
        <w:mirrorIndents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3BE6B6" w14:textId="77777777" w:rsidR="00442699" w:rsidRPr="00E9180D" w:rsidRDefault="00442699" w:rsidP="00776057">
      <w:pPr>
        <w:pStyle w:val="a3"/>
        <w:spacing w:line="240" w:lineRule="auto"/>
        <w:ind w:left="426"/>
        <w:mirrorIndents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0E808D" w14:textId="77777777" w:rsidR="0053386E" w:rsidRPr="00D36AB9" w:rsidRDefault="0053386E" w:rsidP="0053386E">
      <w:pPr>
        <w:pStyle w:val="a3"/>
        <w:spacing w:line="240" w:lineRule="auto"/>
        <w:ind w:left="284"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536"/>
        <w:gridCol w:w="4961"/>
        <w:gridCol w:w="850"/>
        <w:gridCol w:w="1070"/>
      </w:tblGrid>
      <w:tr w:rsidR="006E73D4" w14:paraId="5551EA05" w14:textId="77777777" w:rsidTr="00703A20">
        <w:tc>
          <w:tcPr>
            <w:tcW w:w="675" w:type="dxa"/>
            <w:tcBorders>
              <w:bottom w:val="single" w:sz="4" w:space="0" w:color="auto"/>
            </w:tcBorders>
          </w:tcPr>
          <w:p w14:paraId="4166700C" w14:textId="77777777" w:rsidR="006E73D4" w:rsidRPr="006E73D4" w:rsidRDefault="006E73D4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E55980" w14:textId="77777777" w:rsidR="006E73D4" w:rsidRPr="006E73D4" w:rsidRDefault="006E73D4">
            <w:pPr>
              <w:rPr>
                <w:b/>
              </w:rPr>
            </w:pPr>
            <w:r w:rsidRPr="006E73D4">
              <w:rPr>
                <w:b/>
              </w:rPr>
              <w:t>Раздел</w:t>
            </w:r>
          </w:p>
          <w:p w14:paraId="26A72E83" w14:textId="77777777" w:rsidR="006E73D4" w:rsidRDefault="006E73D4">
            <w:r w:rsidRPr="006E73D4">
              <w:rPr>
                <w:b/>
              </w:rPr>
              <w:t>Сквозные темы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6B0151A" w14:textId="77777777" w:rsidR="006E73D4" w:rsidRPr="006E73D4" w:rsidRDefault="006E73D4">
            <w:pPr>
              <w:rPr>
                <w:b/>
              </w:rPr>
            </w:pPr>
            <w:r w:rsidRPr="006E73D4">
              <w:rPr>
                <w:b/>
              </w:rPr>
              <w:t>Темы уроков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C268B84" w14:textId="77777777" w:rsidR="006E73D4" w:rsidRPr="006E73D4" w:rsidRDefault="006E73D4">
            <w:pPr>
              <w:rPr>
                <w:b/>
              </w:rPr>
            </w:pPr>
            <w:r w:rsidRPr="006E73D4">
              <w:rPr>
                <w:b/>
              </w:rPr>
              <w:t>Цели обучения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C33792" w14:textId="77777777" w:rsidR="006E73D4" w:rsidRPr="006E73D4" w:rsidRDefault="006E73D4">
            <w:pPr>
              <w:rPr>
                <w:b/>
              </w:rPr>
            </w:pPr>
            <w:r w:rsidRPr="006E73D4">
              <w:rPr>
                <w:b/>
              </w:rPr>
              <w:t>Количество часов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5537B61A" w14:textId="77777777" w:rsidR="006E73D4" w:rsidRPr="006E73D4" w:rsidRDefault="006E73D4">
            <w:pPr>
              <w:rPr>
                <w:b/>
              </w:rPr>
            </w:pPr>
            <w:r w:rsidRPr="006E73D4">
              <w:rPr>
                <w:b/>
              </w:rPr>
              <w:t>Сроки</w:t>
            </w:r>
          </w:p>
        </w:tc>
      </w:tr>
      <w:tr w:rsidR="006E73D4" w14:paraId="04B3819B" w14:textId="77777777" w:rsidTr="00E51948">
        <w:tc>
          <w:tcPr>
            <w:tcW w:w="14644" w:type="dxa"/>
            <w:gridSpan w:val="6"/>
          </w:tcPr>
          <w:p w14:paraId="428BB535" w14:textId="16066B53" w:rsidR="006E73D4" w:rsidRPr="00A409FF" w:rsidRDefault="006E73D4" w:rsidP="0096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F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-2</w:t>
            </w:r>
            <w:r w:rsidR="009D22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60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D221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A0142" w:rsidRPr="005C15D9" w14:paraId="62E0E9FE" w14:textId="77777777" w:rsidTr="00B8642F">
        <w:trPr>
          <w:trHeight w:val="986"/>
        </w:trPr>
        <w:tc>
          <w:tcPr>
            <w:tcW w:w="675" w:type="dxa"/>
          </w:tcPr>
          <w:p w14:paraId="757FD87E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14:paraId="44A15B06" w14:textId="2954D5EE" w:rsidR="003A0142" w:rsidRPr="005C15D9" w:rsidRDefault="003A0142" w:rsidP="0026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 Культура: язык и общение. Морфология (1</w:t>
            </w:r>
            <w:r w:rsidR="007E0863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часов)</w:t>
            </w:r>
          </w:p>
        </w:tc>
        <w:tc>
          <w:tcPr>
            <w:tcW w:w="4536" w:type="dxa"/>
          </w:tcPr>
          <w:p w14:paraId="7D2DDBC1" w14:textId="77777777" w:rsidR="003A0142" w:rsidRPr="005C15D9" w:rsidRDefault="003A0142" w:rsidP="00E43A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Язык в жизни человека. Значение языка в жизни человека.</w:t>
            </w:r>
          </w:p>
        </w:tc>
        <w:tc>
          <w:tcPr>
            <w:tcW w:w="4961" w:type="dxa"/>
          </w:tcPr>
          <w:p w14:paraId="63546E80" w14:textId="77777777" w:rsidR="003A0142" w:rsidRPr="005C15D9" w:rsidRDefault="003A0142" w:rsidP="00131D43">
            <w:pPr>
              <w:pStyle w:val="a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5.1.1.1 понимать основное содержание текста, определяя главную информацию;</w:t>
            </w:r>
          </w:p>
          <w:p w14:paraId="39201A37" w14:textId="77777777" w:rsidR="003A0142" w:rsidRPr="005C15D9" w:rsidRDefault="003A0142" w:rsidP="00131D43">
            <w:pPr>
              <w:pStyle w:val="a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5.1.3.1 пересказывать содержание текстов (повествование, описание)</w:t>
            </w:r>
          </w:p>
          <w:p w14:paraId="1F9A712C" w14:textId="77777777" w:rsidR="003A0142" w:rsidRPr="005C15D9" w:rsidRDefault="003A0142" w:rsidP="00BB68D0">
            <w:pPr>
              <w:pStyle w:val="a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68D0" w:rsidRPr="005C15D9">
              <w:rPr>
                <w:rFonts w:ascii="Times New Roman" w:hAnsi="Times New Roman" w:cs="Times New Roman"/>
                <w:sz w:val="20"/>
                <w:szCs w:val="20"/>
              </w:rPr>
              <w:t>.3.1.1 составлять простой план;</w:t>
            </w:r>
          </w:p>
        </w:tc>
        <w:tc>
          <w:tcPr>
            <w:tcW w:w="850" w:type="dxa"/>
          </w:tcPr>
          <w:p w14:paraId="02F45983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731AB6BA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0B7ED2B8" w14:textId="77777777" w:rsidTr="00B8642F">
        <w:trPr>
          <w:trHeight w:val="956"/>
        </w:trPr>
        <w:tc>
          <w:tcPr>
            <w:tcW w:w="675" w:type="dxa"/>
          </w:tcPr>
          <w:p w14:paraId="697D9FBF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14:paraId="13664080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C5275F" w14:textId="77777777" w:rsidR="003A0142" w:rsidRPr="005C15D9" w:rsidRDefault="003A0142" w:rsidP="006722C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Язык в жизни человека. Что такое текст. </w:t>
            </w:r>
            <w:r w:rsidR="006722C2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Разряды имен существительных. </w:t>
            </w:r>
          </w:p>
        </w:tc>
        <w:tc>
          <w:tcPr>
            <w:tcW w:w="4961" w:type="dxa"/>
          </w:tcPr>
          <w:p w14:paraId="2A843C2F" w14:textId="77777777" w:rsidR="00B8642F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5.2.1.1 понимать основную информацию сплошных и несплошных текстов, определяя тему;</w:t>
            </w:r>
          </w:p>
          <w:p w14:paraId="2E05944B" w14:textId="77777777" w:rsidR="003A0142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</w:t>
            </w:r>
          </w:p>
        </w:tc>
        <w:tc>
          <w:tcPr>
            <w:tcW w:w="850" w:type="dxa"/>
          </w:tcPr>
          <w:p w14:paraId="2716C415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2F6D345E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21E64869" w14:textId="77777777" w:rsidTr="00B8642F">
        <w:tc>
          <w:tcPr>
            <w:tcW w:w="675" w:type="dxa"/>
          </w:tcPr>
          <w:p w14:paraId="1B6684C8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14:paraId="4700BF61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BAB419" w14:textId="77777777" w:rsidR="003A0142" w:rsidRPr="005C15D9" w:rsidRDefault="003A0142" w:rsidP="00E45A8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Язык в жизни человека</w:t>
            </w:r>
            <w:r w:rsidR="00E45A83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. Род имен существительных. </w:t>
            </w: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безударных гласных в корне слова.</w:t>
            </w:r>
          </w:p>
        </w:tc>
        <w:tc>
          <w:tcPr>
            <w:tcW w:w="4961" w:type="dxa"/>
          </w:tcPr>
          <w:p w14:paraId="4F9BDDFA" w14:textId="77777777" w:rsidR="00B8642F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5.4.3.1 использовать имена существительные, прилагательные, согласуя слова в роде, числе и падеже;</w:t>
            </w:r>
          </w:p>
          <w:p w14:paraId="299F90D2" w14:textId="77777777" w:rsidR="003A0142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гласные и согласные в корне слова.</w:t>
            </w:r>
          </w:p>
        </w:tc>
        <w:tc>
          <w:tcPr>
            <w:tcW w:w="850" w:type="dxa"/>
          </w:tcPr>
          <w:p w14:paraId="6983A054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79AAA0C3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0DC55423" w14:textId="77777777" w:rsidTr="00B8642F">
        <w:tc>
          <w:tcPr>
            <w:tcW w:w="675" w:type="dxa"/>
          </w:tcPr>
          <w:p w14:paraId="1A74A975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</w:tcPr>
          <w:p w14:paraId="0895A1A8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676DB0" w14:textId="77777777" w:rsidR="003A0142" w:rsidRPr="005C15D9" w:rsidRDefault="00E45A83" w:rsidP="0096069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Язык и  культура.</w:t>
            </w:r>
            <w:r w:rsidR="00960694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Общий род имен существительных.</w:t>
            </w:r>
            <w:r w:rsidR="00960694"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0142"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  <w:r w:rsidR="003A0142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</w:t>
            </w:r>
            <w:r w:rsidR="00462C77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гласных и </w:t>
            </w:r>
            <w:r w:rsidR="003A0142" w:rsidRPr="005C15D9">
              <w:rPr>
                <w:rFonts w:ascii="Times New Roman" w:hAnsi="Times New Roman" w:cs="Times New Roman"/>
                <w:sz w:val="20"/>
                <w:szCs w:val="20"/>
              </w:rPr>
              <w:t>согласных в корне слова.</w:t>
            </w:r>
          </w:p>
        </w:tc>
        <w:tc>
          <w:tcPr>
            <w:tcW w:w="4961" w:type="dxa"/>
          </w:tcPr>
          <w:p w14:paraId="6DE7F9F6" w14:textId="77777777" w:rsidR="00B8642F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5.1.1.1 понимать основное содержание текста, определяя главную информацию;</w:t>
            </w:r>
          </w:p>
          <w:p w14:paraId="776D4A79" w14:textId="77777777" w:rsidR="003A0142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5.1.3.1 пересказывать содержание текстов (повествование, описание)</w:t>
            </w:r>
          </w:p>
          <w:p w14:paraId="36CF0AC1" w14:textId="77777777" w:rsidR="00B8642F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гласные и согласные в корне слова.</w:t>
            </w:r>
          </w:p>
        </w:tc>
        <w:tc>
          <w:tcPr>
            <w:tcW w:w="850" w:type="dxa"/>
          </w:tcPr>
          <w:p w14:paraId="3FDC5F43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043F5C51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3ACFDCD0" w14:textId="77777777" w:rsidTr="00B8642F">
        <w:tc>
          <w:tcPr>
            <w:tcW w:w="675" w:type="dxa"/>
          </w:tcPr>
          <w:p w14:paraId="66398BD8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Merge/>
          </w:tcPr>
          <w:p w14:paraId="48B6C219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4110C0" w14:textId="77777777" w:rsidR="003A0142" w:rsidRPr="005C15D9" w:rsidRDefault="00960694" w:rsidP="00E43A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Язык и  культура.</w:t>
            </w:r>
            <w:r w:rsidR="003A0142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Число имен существительных. Имена существительные, имеющие форму только </w:t>
            </w:r>
            <w:proofErr w:type="spellStart"/>
            <w:r w:rsidR="003A0142" w:rsidRPr="005C15D9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="003A0142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и только </w:t>
            </w:r>
            <w:proofErr w:type="spellStart"/>
            <w:r w:rsidR="003A0142" w:rsidRPr="005C15D9">
              <w:rPr>
                <w:rFonts w:ascii="Times New Roman" w:hAnsi="Times New Roman" w:cs="Times New Roman"/>
                <w:sz w:val="20"/>
                <w:szCs w:val="20"/>
              </w:rPr>
              <w:t>мн.ч</w:t>
            </w:r>
            <w:proofErr w:type="spellEnd"/>
          </w:p>
        </w:tc>
        <w:tc>
          <w:tcPr>
            <w:tcW w:w="4961" w:type="dxa"/>
          </w:tcPr>
          <w:p w14:paraId="292C5D29" w14:textId="77777777" w:rsidR="00B8642F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5.2.1.1 понимать основную информацию сплошных и несплошных текстов, определяя тему;</w:t>
            </w:r>
          </w:p>
          <w:p w14:paraId="25FEA558" w14:textId="77777777" w:rsidR="003A0142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</w:t>
            </w:r>
          </w:p>
          <w:p w14:paraId="3519E455" w14:textId="77777777" w:rsidR="00B8642F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5.4.3.1 использовать имена существительные, прилагательные, согласуя слова в роде, числе и падеже;</w:t>
            </w:r>
          </w:p>
        </w:tc>
        <w:tc>
          <w:tcPr>
            <w:tcW w:w="850" w:type="dxa"/>
          </w:tcPr>
          <w:p w14:paraId="3D594FAB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26523534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2301B01A" w14:textId="77777777" w:rsidTr="00B8642F">
        <w:tc>
          <w:tcPr>
            <w:tcW w:w="675" w:type="dxa"/>
          </w:tcPr>
          <w:p w14:paraId="5356F7FF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0694" w:rsidRPr="005C15D9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2552" w:type="dxa"/>
            <w:vMerge/>
          </w:tcPr>
          <w:p w14:paraId="4A74C2B5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5E881F" w14:textId="77777777" w:rsidR="003A0142" w:rsidRPr="005C15D9" w:rsidRDefault="003A0142" w:rsidP="00E43A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и родная культура. </w:t>
            </w:r>
            <w:r w:rsidR="00960694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Падеж имен существительных. 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существительных на </w:t>
            </w: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ИЯ_ ИЕ, -ИЙ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FC74" w14:textId="77777777" w:rsidR="003A0142" w:rsidRPr="005C15D9" w:rsidRDefault="003A0142" w:rsidP="00233A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A46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имен существительных.</w:t>
            </w:r>
          </w:p>
        </w:tc>
        <w:tc>
          <w:tcPr>
            <w:tcW w:w="4961" w:type="dxa"/>
          </w:tcPr>
          <w:p w14:paraId="7519DD42" w14:textId="77777777" w:rsidR="00B8642F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5.1.1.1 понимать основное содержание текста, определяя главную информацию;</w:t>
            </w:r>
          </w:p>
          <w:p w14:paraId="7C4A1520" w14:textId="77777777" w:rsidR="00B8642F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5.1.3.1 пересказывать содержание текстов (повествование, описание)</w:t>
            </w:r>
          </w:p>
          <w:p w14:paraId="4119590C" w14:textId="77777777" w:rsidR="003A0142" w:rsidRPr="005C15D9" w:rsidRDefault="00B8642F" w:rsidP="00131D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5.4.1.1 правильно писать гласные и согласные в </w:t>
            </w:r>
            <w:r w:rsidR="00117586" w:rsidRPr="005C15D9">
              <w:rPr>
                <w:rFonts w:ascii="Times New Roman" w:hAnsi="Times New Roman" w:cs="Times New Roman"/>
                <w:sz w:val="20"/>
                <w:szCs w:val="20"/>
              </w:rPr>
              <w:t>окончании слов</w:t>
            </w:r>
          </w:p>
        </w:tc>
        <w:tc>
          <w:tcPr>
            <w:tcW w:w="850" w:type="dxa"/>
          </w:tcPr>
          <w:p w14:paraId="0479F4E9" w14:textId="77777777" w:rsidR="003A0142" w:rsidRPr="005C15D9" w:rsidRDefault="00960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</w:tcPr>
          <w:p w14:paraId="55B53010" w14:textId="77777777" w:rsidR="003A0142" w:rsidRPr="005C15D9" w:rsidRDefault="003A0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7023709E" w14:textId="77777777" w:rsidTr="00B8642F">
        <w:trPr>
          <w:trHeight w:val="699"/>
        </w:trPr>
        <w:tc>
          <w:tcPr>
            <w:tcW w:w="675" w:type="dxa"/>
          </w:tcPr>
          <w:p w14:paraId="12CDAA91" w14:textId="77777777" w:rsidR="003A0142" w:rsidRPr="005C15D9" w:rsidRDefault="00960694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</w:tcPr>
          <w:p w14:paraId="77153D56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DF0315" w14:textId="77777777" w:rsidR="00233A46" w:rsidRPr="005C15D9" w:rsidRDefault="003A0142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язык и родная культура. </w:t>
            </w:r>
            <w:r w:rsidR="00960694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233A46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бращение</w:t>
            </w:r>
          </w:p>
          <w:p w14:paraId="7A85F366" w14:textId="77777777" w:rsidR="003A0142" w:rsidRPr="005C15D9" w:rsidRDefault="00233A46" w:rsidP="00233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препинания при обращении</w:t>
            </w:r>
            <w:r w:rsidR="003A0142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7FD787C9" w14:textId="77777777" w:rsidR="003A0142" w:rsidRPr="005C15D9" w:rsidRDefault="003A0142" w:rsidP="00E43AC8">
            <w:pPr>
              <w:pStyle w:val="a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5.1.1.1 понимать основное содержание текста, определяя главную информацию;</w:t>
            </w:r>
          </w:p>
          <w:p w14:paraId="0A81346A" w14:textId="77777777" w:rsidR="003A0142" w:rsidRPr="005C15D9" w:rsidRDefault="003A0142" w:rsidP="00E43AC8">
            <w:pPr>
              <w:pStyle w:val="a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5.3.4.1 создавать тексты- повествование и описание в художественном и разговорном стилях (письмо, рекламный текст, объявление) с учетом целевой аудитории</w:t>
            </w:r>
          </w:p>
          <w:p w14:paraId="19C48CDE" w14:textId="77777777" w:rsidR="003A0142" w:rsidRPr="005C15D9" w:rsidRDefault="00131D43" w:rsidP="00131D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в предложениях при обращении</w:t>
            </w:r>
          </w:p>
        </w:tc>
        <w:tc>
          <w:tcPr>
            <w:tcW w:w="850" w:type="dxa"/>
          </w:tcPr>
          <w:p w14:paraId="245CE9A1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1B7B9C2F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68D9A7FA" w14:textId="77777777" w:rsidTr="00B8642F">
        <w:trPr>
          <w:trHeight w:val="553"/>
        </w:trPr>
        <w:tc>
          <w:tcPr>
            <w:tcW w:w="675" w:type="dxa"/>
          </w:tcPr>
          <w:p w14:paraId="1AA44A6C" w14:textId="77777777" w:rsidR="003A0142" w:rsidRPr="005C15D9" w:rsidRDefault="00985AB7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vMerge/>
          </w:tcPr>
          <w:p w14:paraId="2BC7CFCD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7BB8A6" w14:textId="77777777" w:rsidR="003A0142" w:rsidRPr="005C15D9" w:rsidRDefault="003A0142" w:rsidP="002A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язык и родная культура. Словесный портрет имени существительного. </w:t>
            </w:r>
            <w:r w:rsidR="00E45A83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Текст-повествование. </w:t>
            </w:r>
          </w:p>
          <w:p w14:paraId="44679597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4E2A12A" w14:textId="77777777" w:rsidR="00131D43" w:rsidRPr="005C15D9" w:rsidRDefault="00131D43" w:rsidP="00442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5.1.3.1 пересказывать содержание текстов (повествование, о5.2.2.1 определять основную мысль на основе содержания и композиции</w:t>
            </w:r>
          </w:p>
          <w:p w14:paraId="154DA3E6" w14:textId="77777777" w:rsidR="003A0142" w:rsidRPr="005C15D9" w:rsidRDefault="00131D43" w:rsidP="00442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5.3.1.1 составлять простой план текста -описание)</w:t>
            </w:r>
          </w:p>
          <w:p w14:paraId="5E9567A6" w14:textId="77777777" w:rsidR="00131D43" w:rsidRPr="005C15D9" w:rsidRDefault="00131D43" w:rsidP="00442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5.3.6.1 писать творческие работы </w:t>
            </w:r>
          </w:p>
          <w:p w14:paraId="24B634E1" w14:textId="77777777" w:rsidR="00131D43" w:rsidRPr="005C15D9" w:rsidRDefault="00131D43" w:rsidP="00442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(65-85слов), представляя себя на месте героя, используя </w:t>
            </w:r>
            <w:r w:rsidR="00442699" w:rsidRPr="005C15D9">
              <w:rPr>
                <w:rFonts w:ascii="Times New Roman" w:hAnsi="Times New Roman" w:cs="Times New Roman"/>
                <w:sz w:val="20"/>
                <w:szCs w:val="20"/>
              </w:rPr>
              <w:t>жизненный опыт.</w:t>
            </w:r>
          </w:p>
        </w:tc>
        <w:tc>
          <w:tcPr>
            <w:tcW w:w="850" w:type="dxa"/>
          </w:tcPr>
          <w:p w14:paraId="7D1772F4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07A1E4F8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040783B5" w14:textId="77777777" w:rsidTr="00B8642F">
        <w:tc>
          <w:tcPr>
            <w:tcW w:w="675" w:type="dxa"/>
            <w:tcBorders>
              <w:bottom w:val="single" w:sz="4" w:space="0" w:color="auto"/>
            </w:tcBorders>
          </w:tcPr>
          <w:p w14:paraId="010E1045" w14:textId="77777777" w:rsidR="003A0142" w:rsidRPr="005C15D9" w:rsidRDefault="00985AB7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</w:tcPr>
          <w:p w14:paraId="1392D081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55A981" w14:textId="77777777" w:rsidR="003A0142" w:rsidRPr="005C15D9" w:rsidRDefault="003A0142" w:rsidP="00E43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Умеем ли мы общаться?  Имя прилагательное. </w:t>
            </w:r>
          </w:p>
          <w:p w14:paraId="2B54612A" w14:textId="77777777" w:rsidR="003A0142" w:rsidRPr="005C15D9" w:rsidRDefault="003A0142" w:rsidP="00E43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 Падежные окончания имен прилагательных ед. и </w:t>
            </w:r>
            <w:proofErr w:type="spellStart"/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мн.ч</w:t>
            </w:r>
            <w:proofErr w:type="spellEnd"/>
          </w:p>
        </w:tc>
        <w:tc>
          <w:tcPr>
            <w:tcW w:w="4961" w:type="dxa"/>
          </w:tcPr>
          <w:p w14:paraId="5F20594B" w14:textId="77777777" w:rsidR="003A0142" w:rsidRPr="005C15D9" w:rsidRDefault="00131D43" w:rsidP="008B3B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5.2.1.1 понимать основную информацию сплошных и несплошных текстов, определяя тему;</w:t>
            </w:r>
          </w:p>
          <w:p w14:paraId="770E80F3" w14:textId="77777777" w:rsidR="008B3B08" w:rsidRPr="005C15D9" w:rsidRDefault="008B3B08" w:rsidP="008B3B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5.1.2.1 определять тему и основную мысль, опираясь на вопросы;</w:t>
            </w:r>
          </w:p>
          <w:p w14:paraId="0275E59D" w14:textId="77777777" w:rsidR="008B3B08" w:rsidRPr="005C15D9" w:rsidRDefault="008B3B08" w:rsidP="008B3B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68D0" w:rsidRPr="005C1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1.5.1 участвовать в диалоге-расспросе, меняя позицию «говорящий» на «слушающий» и учитывая возрастные особенности исполняемой роли;</w:t>
            </w:r>
          </w:p>
          <w:p w14:paraId="7FF66AE8" w14:textId="77777777" w:rsidR="008B3B08" w:rsidRPr="005C15D9" w:rsidRDefault="008B3B08" w:rsidP="008B3B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5.4.3.1 использовать имена существительные, прилагательные, согласуя слова в роде, числе и падеже, склонять имя существительное и имя прилагательное.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0534D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0F3875AF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33879E6B" w14:textId="77777777" w:rsidTr="00B8642F">
        <w:tc>
          <w:tcPr>
            <w:tcW w:w="675" w:type="dxa"/>
            <w:tcBorders>
              <w:top w:val="single" w:sz="4" w:space="0" w:color="auto"/>
            </w:tcBorders>
          </w:tcPr>
          <w:p w14:paraId="2F547505" w14:textId="77777777" w:rsidR="003A0142" w:rsidRPr="005C15D9" w:rsidRDefault="00267DC7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vMerge/>
          </w:tcPr>
          <w:p w14:paraId="561A187B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22A1474" w14:textId="77777777" w:rsidR="003A0142" w:rsidRPr="005C15D9" w:rsidRDefault="003A0142" w:rsidP="00E5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Культура речи. Речевой этикет.  Качества культурной речи.  Разговорный стиль. Слова-паразиты. Формулы вежливого общения.</w:t>
            </w:r>
          </w:p>
        </w:tc>
        <w:tc>
          <w:tcPr>
            <w:tcW w:w="4961" w:type="dxa"/>
          </w:tcPr>
          <w:p w14:paraId="635F83F3" w14:textId="77777777" w:rsidR="00BB68D0" w:rsidRPr="005C15D9" w:rsidRDefault="00BB68D0" w:rsidP="00BB68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5.1.5.1 участвовать в диалоге-расспросе, меняя позицию «говорящий» на «слушающий» и учитывая возрастные особенности исполняемой роли;</w:t>
            </w:r>
          </w:p>
          <w:p w14:paraId="6255EB00" w14:textId="77777777" w:rsidR="00BB68D0" w:rsidRPr="005C15D9" w:rsidRDefault="00BB68D0" w:rsidP="00BB68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5.2.4.1 определять типы текстов: описание, повествование и рассуждение, различать книжный и разговорный стили по основным признакам (дневник, стихотворение, сказка);</w:t>
            </w:r>
          </w:p>
          <w:p w14:paraId="15254428" w14:textId="77777777" w:rsidR="00BB68D0" w:rsidRPr="005C15D9" w:rsidRDefault="00BB68D0" w:rsidP="00BB68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5.2.6.1 использовать ознакомительный вид чтения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1B46E40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11F65E2D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076CC8B3" w14:textId="77777777" w:rsidTr="00B8642F">
        <w:tc>
          <w:tcPr>
            <w:tcW w:w="675" w:type="dxa"/>
          </w:tcPr>
          <w:p w14:paraId="74D53FF1" w14:textId="77777777" w:rsidR="003A0142" w:rsidRPr="005C15D9" w:rsidRDefault="00267DC7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vMerge/>
          </w:tcPr>
          <w:p w14:paraId="3402EEEC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949CA3" w14:textId="77777777" w:rsidR="003A0142" w:rsidRPr="005C15D9" w:rsidRDefault="003A0142" w:rsidP="00E5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Языки народов Казахстана. Правописание кратких прилагательных с основой на шипящий. 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Морфологический разбор имени прилагательного.</w:t>
            </w:r>
          </w:p>
        </w:tc>
        <w:tc>
          <w:tcPr>
            <w:tcW w:w="4961" w:type="dxa"/>
          </w:tcPr>
          <w:p w14:paraId="334A0F4E" w14:textId="77777777" w:rsidR="0093479C" w:rsidRPr="005C15D9" w:rsidRDefault="0093479C" w:rsidP="009347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5.4.3.1 использовать имена существительные, прилагательные, согласуя слова в роде, числе и падеже;</w:t>
            </w:r>
          </w:p>
          <w:p w14:paraId="3B39E101" w14:textId="77777777" w:rsidR="003A0142" w:rsidRPr="005C15D9" w:rsidRDefault="0093479C" w:rsidP="009347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5.4.4.1 использовать знаки препинания в предложениях при обращении;</w:t>
            </w:r>
          </w:p>
          <w:p w14:paraId="3679A9A6" w14:textId="77777777" w:rsidR="0093479C" w:rsidRPr="005C15D9" w:rsidRDefault="0093479C" w:rsidP="009347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гласные и согласные в окончании слов</w:t>
            </w:r>
          </w:p>
        </w:tc>
        <w:tc>
          <w:tcPr>
            <w:tcW w:w="850" w:type="dxa"/>
          </w:tcPr>
          <w:p w14:paraId="746E0750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</w:tcPr>
          <w:p w14:paraId="3C1B893D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2356FFF7" w14:textId="77777777" w:rsidTr="00B8642F">
        <w:trPr>
          <w:trHeight w:val="653"/>
        </w:trPr>
        <w:tc>
          <w:tcPr>
            <w:tcW w:w="675" w:type="dxa"/>
          </w:tcPr>
          <w:p w14:paraId="735C1ED7" w14:textId="77777777" w:rsidR="003A0142" w:rsidRPr="005C15D9" w:rsidRDefault="00267DC7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vMerge/>
          </w:tcPr>
          <w:p w14:paraId="30181791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4CDA16" w14:textId="77777777" w:rsidR="003A0142" w:rsidRPr="005C15D9" w:rsidRDefault="003A0142" w:rsidP="00E5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Русский язык в Казахстане. Употребление существительных и прилагательных в речи.</w:t>
            </w:r>
            <w:r w:rsidR="00E51948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4A57519D" w14:textId="77777777" w:rsidR="003A0142" w:rsidRPr="005C15D9" w:rsidRDefault="00257651" w:rsidP="002576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5.1.2.1 определять тему и основную мысль, опираясь на вопросы;</w:t>
            </w:r>
          </w:p>
          <w:p w14:paraId="12E2C2CA" w14:textId="77777777" w:rsidR="00257651" w:rsidRPr="005C15D9" w:rsidRDefault="00257651" w:rsidP="002576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5.3.1.1 составлять простой план;</w:t>
            </w:r>
          </w:p>
          <w:p w14:paraId="20576F30" w14:textId="77777777" w:rsidR="00257651" w:rsidRPr="005C15D9" w:rsidRDefault="00257651" w:rsidP="002576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5.3.4.1 создавать тексты- повествование и описание в художественном и разговорном стилях (письмо, рекламный текст, объявление) с учетом целевой аудитории</w:t>
            </w:r>
          </w:p>
        </w:tc>
        <w:tc>
          <w:tcPr>
            <w:tcW w:w="850" w:type="dxa"/>
          </w:tcPr>
          <w:p w14:paraId="555159EE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2CF3E2F8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03C9C61B" w14:textId="77777777" w:rsidTr="00B8642F">
        <w:trPr>
          <w:trHeight w:val="60"/>
        </w:trPr>
        <w:tc>
          <w:tcPr>
            <w:tcW w:w="675" w:type="dxa"/>
          </w:tcPr>
          <w:p w14:paraId="5BA65F3A" w14:textId="77777777" w:rsidR="003A0142" w:rsidRPr="005C15D9" w:rsidRDefault="00267DC7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vMerge/>
          </w:tcPr>
          <w:p w14:paraId="18A00C43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033829" w14:textId="77777777" w:rsidR="003A0142" w:rsidRPr="005C15D9" w:rsidRDefault="003A0142" w:rsidP="00E519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 раздела «Культура: язык и общение. Морфология» </w:t>
            </w: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СОР 1</w:t>
            </w:r>
          </w:p>
        </w:tc>
        <w:tc>
          <w:tcPr>
            <w:tcW w:w="4961" w:type="dxa"/>
          </w:tcPr>
          <w:p w14:paraId="498E6438" w14:textId="77777777" w:rsidR="003A0142" w:rsidRPr="005C15D9" w:rsidRDefault="008B3B08" w:rsidP="003A1E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5.1.1.1 понимать основное содержание текста, определяя главную информацию, уметь подбирать заголовок;</w:t>
            </w:r>
          </w:p>
          <w:p w14:paraId="76A7A4B0" w14:textId="77777777" w:rsidR="008B3B08" w:rsidRPr="005C15D9" w:rsidRDefault="003A1E34" w:rsidP="003A1E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гласные и согласные в корне и окончании слов.</w:t>
            </w:r>
          </w:p>
          <w:p w14:paraId="1865E6CE" w14:textId="77777777" w:rsidR="003A1E34" w:rsidRPr="005C15D9" w:rsidRDefault="003A1E34" w:rsidP="003A1E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в предложениях при обращении, при однородных членах, в сложном предложении.</w:t>
            </w:r>
          </w:p>
        </w:tc>
        <w:tc>
          <w:tcPr>
            <w:tcW w:w="850" w:type="dxa"/>
          </w:tcPr>
          <w:p w14:paraId="185431D9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71091078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4BFDF977" w14:textId="77777777" w:rsidTr="00B8642F">
        <w:tc>
          <w:tcPr>
            <w:tcW w:w="675" w:type="dxa"/>
          </w:tcPr>
          <w:p w14:paraId="6EC1ACAF" w14:textId="77777777" w:rsidR="003A0142" w:rsidRPr="005C15D9" w:rsidRDefault="0028559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vMerge w:val="restart"/>
          </w:tcPr>
          <w:p w14:paraId="5A20937E" w14:textId="77777777" w:rsidR="00A35AA1" w:rsidRDefault="003A0142" w:rsidP="0028559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Мир вокруг нас: транспорт и инфраструктура.</w:t>
            </w:r>
          </w:p>
          <w:p w14:paraId="170A9C3B" w14:textId="237BA974" w:rsidR="003A0142" w:rsidRPr="005C15D9" w:rsidRDefault="003A0142" w:rsidP="0028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Морфология и орфография (1</w:t>
            </w:r>
            <w:r w:rsidR="007E0863"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часов)</w:t>
            </w:r>
          </w:p>
        </w:tc>
        <w:tc>
          <w:tcPr>
            <w:tcW w:w="4536" w:type="dxa"/>
          </w:tcPr>
          <w:p w14:paraId="0D183138" w14:textId="77777777" w:rsidR="003A0142" w:rsidRPr="005C15D9" w:rsidRDefault="003A0142" w:rsidP="0018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транспорта. Типы речи</w:t>
            </w:r>
            <w:r w:rsidR="00186032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Словосочетания. </w:t>
            </w:r>
          </w:p>
        </w:tc>
        <w:tc>
          <w:tcPr>
            <w:tcW w:w="4961" w:type="dxa"/>
          </w:tcPr>
          <w:p w14:paraId="7424E424" w14:textId="77777777" w:rsidR="003A0142" w:rsidRPr="005C15D9" w:rsidRDefault="003A0142" w:rsidP="003A0142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5.1.2.1 определять тему и основную мысль, опираясь на вопросы;</w:t>
            </w:r>
          </w:p>
          <w:p w14:paraId="46513F20" w14:textId="77777777" w:rsidR="003A0142" w:rsidRPr="005C15D9" w:rsidRDefault="003A0142" w:rsidP="003A0142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51.5.1 участвовать в диалоге-расспросе, меняя позицию «говорящий» на «слушающий» и учитывая возрастные особенности исполняемой роли</w:t>
            </w:r>
          </w:p>
          <w:p w14:paraId="35EF86D1" w14:textId="77777777" w:rsidR="003A0142" w:rsidRPr="005C15D9" w:rsidRDefault="003A0142" w:rsidP="00790FE3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5.2.6.1 использо</w:t>
            </w:r>
            <w:r w:rsidR="00790FE3" w:rsidRPr="005C15D9">
              <w:rPr>
                <w:rFonts w:ascii="Times New Roman" w:hAnsi="Times New Roman" w:cs="Times New Roman"/>
                <w:sz w:val="20"/>
                <w:szCs w:val="20"/>
              </w:rPr>
              <w:t>вать ознакомительный вид чтения</w:t>
            </w:r>
          </w:p>
        </w:tc>
        <w:tc>
          <w:tcPr>
            <w:tcW w:w="850" w:type="dxa"/>
          </w:tcPr>
          <w:p w14:paraId="4113D1BF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306273B7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72074BF0" w14:textId="77777777" w:rsidTr="00B8642F">
        <w:tc>
          <w:tcPr>
            <w:tcW w:w="675" w:type="dxa"/>
          </w:tcPr>
          <w:p w14:paraId="695816BB" w14:textId="77777777" w:rsidR="003A0142" w:rsidRPr="005C15D9" w:rsidRDefault="0028559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vMerge/>
          </w:tcPr>
          <w:p w14:paraId="736CEF3A" w14:textId="77777777" w:rsidR="003A0142" w:rsidRPr="005C15D9" w:rsidRDefault="003A0142" w:rsidP="00F80B4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228878" w14:textId="77777777" w:rsidR="003A0142" w:rsidRPr="005C15D9" w:rsidRDefault="003A0142" w:rsidP="0018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транспорта.   Несклоняемые существительные.  Правописание НЕ с существительными</w:t>
            </w:r>
          </w:p>
        </w:tc>
        <w:tc>
          <w:tcPr>
            <w:tcW w:w="4961" w:type="dxa"/>
          </w:tcPr>
          <w:p w14:paraId="08DA3BF0" w14:textId="77777777" w:rsidR="00790FE3" w:rsidRPr="005C15D9" w:rsidRDefault="00790FE3" w:rsidP="00790F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5.2.5.1 формулировать вопросы, отражающие отношение к тексту</w:t>
            </w:r>
          </w:p>
          <w:p w14:paraId="373A1F95" w14:textId="77777777" w:rsidR="003A0142" w:rsidRPr="005C15D9" w:rsidRDefault="00790FE3" w:rsidP="00790F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5.4.1.1 правильно писать гласные и согласные в корне слова, не-с именами существительными; </w:t>
            </w:r>
          </w:p>
        </w:tc>
        <w:tc>
          <w:tcPr>
            <w:tcW w:w="850" w:type="dxa"/>
          </w:tcPr>
          <w:p w14:paraId="4BDA7636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16F5E2B7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5BEADF71" w14:textId="77777777" w:rsidTr="00B8642F">
        <w:tc>
          <w:tcPr>
            <w:tcW w:w="675" w:type="dxa"/>
          </w:tcPr>
          <w:p w14:paraId="1CF91EA4" w14:textId="77777777" w:rsidR="003A0142" w:rsidRPr="005C15D9" w:rsidRDefault="0028559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vMerge/>
          </w:tcPr>
          <w:p w14:paraId="1C193526" w14:textId="77777777" w:rsidR="003A0142" w:rsidRPr="005C15D9" w:rsidRDefault="003A0142" w:rsidP="00F80B4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18B5CB" w14:textId="77777777" w:rsidR="003A0142" w:rsidRPr="005C15D9" w:rsidRDefault="003A0142" w:rsidP="0018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виды транспорта. Правописание НЕ с прилагательными</w:t>
            </w:r>
          </w:p>
        </w:tc>
        <w:tc>
          <w:tcPr>
            <w:tcW w:w="4961" w:type="dxa"/>
          </w:tcPr>
          <w:p w14:paraId="6502EF0E" w14:textId="77777777" w:rsidR="00790FE3" w:rsidRPr="005C15D9" w:rsidRDefault="00790FE3" w:rsidP="00790F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5.1.2.1 определять тему и основную мысль, опираясь на вопросы</w:t>
            </w:r>
          </w:p>
          <w:p w14:paraId="3C99E2C6" w14:textId="77777777" w:rsidR="003A0142" w:rsidRPr="005C15D9" w:rsidRDefault="00790FE3" w:rsidP="00790F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гласные и согласные в корне слова, не-с; именами прилагательными;</w:t>
            </w:r>
          </w:p>
        </w:tc>
        <w:tc>
          <w:tcPr>
            <w:tcW w:w="850" w:type="dxa"/>
          </w:tcPr>
          <w:p w14:paraId="769D94FA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16692CDD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032" w:rsidRPr="005C15D9" w14:paraId="75C197D9" w14:textId="77777777" w:rsidTr="00B8642F">
        <w:tc>
          <w:tcPr>
            <w:tcW w:w="675" w:type="dxa"/>
          </w:tcPr>
          <w:p w14:paraId="5C8AE4FD" w14:textId="77777777" w:rsidR="00186032" w:rsidRPr="005C15D9" w:rsidRDefault="0028559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vMerge/>
          </w:tcPr>
          <w:p w14:paraId="577FB02D" w14:textId="77777777" w:rsidR="00186032" w:rsidRPr="005C15D9" w:rsidRDefault="00186032" w:rsidP="00F80B4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968843" w14:textId="77777777" w:rsidR="00186032" w:rsidRPr="005C15D9" w:rsidRDefault="00186032" w:rsidP="000E4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Виды транспорта. </w:t>
            </w:r>
            <w:r w:rsidR="000E4C5C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Сочинение </w:t>
            </w: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описание.</w:t>
            </w:r>
          </w:p>
        </w:tc>
        <w:tc>
          <w:tcPr>
            <w:tcW w:w="4961" w:type="dxa"/>
          </w:tcPr>
          <w:p w14:paraId="21F64AFB" w14:textId="77777777" w:rsidR="00186032" w:rsidRPr="005C15D9" w:rsidRDefault="00790FE3" w:rsidP="00790F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5.2.4.1 определять типы текстов: описание, повествование и рассуждение, различать книжный и разговорный стили по основным признакам (дневник, стихотворение, сказка);</w:t>
            </w:r>
          </w:p>
          <w:p w14:paraId="00A75475" w14:textId="77777777" w:rsidR="00790FE3" w:rsidRPr="005C15D9" w:rsidRDefault="00790FE3" w:rsidP="00790F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5.34.1 создавать тексты- повествование и описание в художественном и разговорном стилях (дневник, стихотворение, сказка) с учетом целевой аудитории</w:t>
            </w:r>
          </w:p>
        </w:tc>
        <w:tc>
          <w:tcPr>
            <w:tcW w:w="850" w:type="dxa"/>
          </w:tcPr>
          <w:p w14:paraId="2E5FB4BE" w14:textId="77777777" w:rsidR="00186032" w:rsidRPr="005C15D9" w:rsidRDefault="0018603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28A5A542" w14:textId="77777777" w:rsidR="00186032" w:rsidRPr="005C15D9" w:rsidRDefault="0018603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5250C413" w14:textId="77777777" w:rsidTr="00B8642F">
        <w:tc>
          <w:tcPr>
            <w:tcW w:w="675" w:type="dxa"/>
          </w:tcPr>
          <w:p w14:paraId="1EEB513D" w14:textId="2C5B0D1B" w:rsidR="003A0142" w:rsidRPr="005C15D9" w:rsidRDefault="0028559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19-2</w:t>
            </w:r>
            <w:r w:rsidR="007E0863" w:rsidRPr="005C1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</w:tcPr>
          <w:p w14:paraId="44985485" w14:textId="77777777" w:rsidR="003A0142" w:rsidRPr="005C15D9" w:rsidRDefault="003A0142" w:rsidP="00F80B4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EF5779" w14:textId="77777777" w:rsidR="00CD4AF2" w:rsidRPr="005C15D9" w:rsidRDefault="003A0142" w:rsidP="0018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Необычные виды транспорта. Чередующиеся гласные  О-А в корне слова</w:t>
            </w:r>
            <w:r w:rsidR="00186032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52FB78AD" w14:textId="77777777" w:rsidR="003A0142" w:rsidRPr="005C15D9" w:rsidRDefault="00CD4AF2" w:rsidP="0018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Современный транспорт.</w:t>
            </w:r>
            <w:r w:rsidR="0015451E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6032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Чередующиеся гласные Е-И в корне слова. </w:t>
            </w:r>
          </w:p>
        </w:tc>
        <w:tc>
          <w:tcPr>
            <w:tcW w:w="4961" w:type="dxa"/>
          </w:tcPr>
          <w:p w14:paraId="145155C6" w14:textId="77777777" w:rsidR="00790FE3" w:rsidRPr="005C15D9" w:rsidRDefault="00790FE3" w:rsidP="00790F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5.1.2.1 определять тему и основную мысль, опираясь на вопросы;</w:t>
            </w:r>
          </w:p>
          <w:p w14:paraId="0F544701" w14:textId="77777777" w:rsidR="00790FE3" w:rsidRPr="005C15D9" w:rsidRDefault="00790FE3" w:rsidP="00790F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51.5.1 участвовать в диалоге-расспросе, меняя позицию «говорящий» на «слушающий» и учитывая возрастные особенности исполняемой роли</w:t>
            </w:r>
          </w:p>
          <w:p w14:paraId="2F349C13" w14:textId="77777777" w:rsidR="003A0142" w:rsidRPr="005C15D9" w:rsidRDefault="00790FE3" w:rsidP="00790F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5.4.1.1 правильно писать гласные и согласные в корне слова, </w:t>
            </w:r>
            <w:proofErr w:type="spellStart"/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не-</w:t>
            </w:r>
            <w:proofErr w:type="spellEnd"/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с именами существительными; именами прилагательными;</w:t>
            </w:r>
          </w:p>
        </w:tc>
        <w:tc>
          <w:tcPr>
            <w:tcW w:w="850" w:type="dxa"/>
          </w:tcPr>
          <w:p w14:paraId="10544CE9" w14:textId="3F03F4B0" w:rsidR="003A0142" w:rsidRPr="005C15D9" w:rsidRDefault="007E086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0D174F7A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0EA60437" w14:textId="77777777" w:rsidTr="00B8642F">
        <w:tc>
          <w:tcPr>
            <w:tcW w:w="675" w:type="dxa"/>
            <w:tcBorders>
              <w:bottom w:val="single" w:sz="4" w:space="0" w:color="auto"/>
            </w:tcBorders>
          </w:tcPr>
          <w:p w14:paraId="7F7EF50D" w14:textId="31153B36" w:rsidR="003A0142" w:rsidRPr="005C15D9" w:rsidRDefault="0028559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0863"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48BDFFE" w14:textId="77777777" w:rsidR="003A0142" w:rsidRPr="005C15D9" w:rsidRDefault="003A0142" w:rsidP="00F80B4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51CFF3F" w14:textId="77777777" w:rsidR="003A0142" w:rsidRPr="005C15D9" w:rsidRDefault="003A0142" w:rsidP="0018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 и окружающий мир.  Непроизносимые согласные в корне слова. Правописание существительных с суффиксом –чик/-</w:t>
            </w:r>
            <w:proofErr w:type="spellStart"/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щик</w:t>
            </w:r>
            <w:proofErr w:type="spellEnd"/>
          </w:p>
        </w:tc>
        <w:tc>
          <w:tcPr>
            <w:tcW w:w="4961" w:type="dxa"/>
          </w:tcPr>
          <w:p w14:paraId="0478E3EA" w14:textId="77777777" w:rsidR="00790FE3" w:rsidRPr="005C15D9" w:rsidRDefault="00790FE3" w:rsidP="00790F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5.4.1.1 правильно писать гласные и согласные в корне слова, </w:t>
            </w:r>
            <w:proofErr w:type="spellStart"/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не-</w:t>
            </w:r>
            <w:proofErr w:type="spellEnd"/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с именами существительными; именами прилагательными;</w:t>
            </w:r>
            <w:r w:rsidR="00D43987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правильно писать суффиксы существительных.</w:t>
            </w:r>
          </w:p>
          <w:p w14:paraId="2CCC3B2F" w14:textId="77777777" w:rsidR="003A0142" w:rsidRPr="005C15D9" w:rsidRDefault="00790FE3" w:rsidP="00790F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5.4.3.1 использовать имена существительные, прилагательные, согласуя слова в роде, числе и падеже, склонять имя существительное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07563D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5E8425AB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275A9B49" w14:textId="77777777" w:rsidTr="00B86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576" w14:textId="46DA2FC6" w:rsidR="003A0142" w:rsidRPr="005C15D9" w:rsidRDefault="00985AB7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0863"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B2E" w14:textId="77777777" w:rsidR="003A0142" w:rsidRPr="005C15D9" w:rsidRDefault="003A0142" w:rsidP="00F80B4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296BD" w14:textId="77777777" w:rsidR="003A0142" w:rsidRPr="005C15D9" w:rsidRDefault="0028559F" w:rsidP="0011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Правила дорожного движения. Текст-рассуждение. </w:t>
            </w: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СОР 2</w:t>
            </w:r>
          </w:p>
        </w:tc>
        <w:tc>
          <w:tcPr>
            <w:tcW w:w="4961" w:type="dxa"/>
          </w:tcPr>
          <w:p w14:paraId="7ACD9EE2" w14:textId="77777777" w:rsidR="003A0142" w:rsidRPr="005C15D9" w:rsidRDefault="00D43987" w:rsidP="00D439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5.2.6.1 использовать ознакомительный вид чтения</w:t>
            </w:r>
            <w:r w:rsidR="008967DF" w:rsidRPr="005C15D9">
              <w:rPr>
                <w:rFonts w:ascii="Times New Roman" w:hAnsi="Times New Roman" w:cs="Times New Roman"/>
                <w:sz w:val="20"/>
                <w:szCs w:val="20"/>
              </w:rPr>
              <w:t>, уметь подбирать заголовок к тексту</w:t>
            </w:r>
            <w:r w:rsidR="00D93B3C" w:rsidRPr="005C15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553638" w14:textId="77777777" w:rsidR="00D43987" w:rsidRPr="005C15D9" w:rsidRDefault="00D43987" w:rsidP="00D439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5.3.4.1 создавать тексты - повествование , рассуждения и описание в художественном и публицистическом стилях  с учетом целевой аудитории.</w:t>
            </w:r>
          </w:p>
          <w:p w14:paraId="090DCE66" w14:textId="77777777" w:rsidR="00D93B3C" w:rsidRPr="005C15D9" w:rsidRDefault="00D93B3C" w:rsidP="00D439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в предложениях при обращении, при однородных членах, в сложном предложении.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08A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04E6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2E62EAE9" w14:textId="77777777" w:rsidTr="00B86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E0B" w14:textId="0FF23407" w:rsidR="003A0142" w:rsidRPr="005C15D9" w:rsidRDefault="00985AB7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0863"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39F" w14:textId="77777777" w:rsidR="003A0142" w:rsidRPr="005C15D9" w:rsidRDefault="003A0142" w:rsidP="00F80B4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07B8B" w14:textId="77777777" w:rsidR="007E0863" w:rsidRPr="005C15D9" w:rsidRDefault="007E0863" w:rsidP="007E0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Суммативное</w:t>
            </w:r>
            <w:proofErr w:type="spellEnd"/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оценивание за 1 четверть</w:t>
            </w:r>
          </w:p>
          <w:p w14:paraId="35E0EC9E" w14:textId="549363D8" w:rsidR="003A0142" w:rsidRPr="005C15D9" w:rsidRDefault="003A0142" w:rsidP="00D5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A75DA60" w14:textId="77777777" w:rsidR="007E0863" w:rsidRPr="007E0863" w:rsidRDefault="007E0863" w:rsidP="007E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863">
              <w:rPr>
                <w:rFonts w:ascii="Times New Roman" w:hAnsi="Times New Roman" w:cs="Times New Roman"/>
                <w:sz w:val="20"/>
                <w:szCs w:val="20"/>
              </w:rPr>
              <w:t xml:space="preserve">5.4.1.1 правильно писать гласные и согласные в корне слова, </w:t>
            </w:r>
            <w:proofErr w:type="spellStart"/>
            <w:r w:rsidRPr="007E0863">
              <w:rPr>
                <w:rFonts w:ascii="Times New Roman" w:hAnsi="Times New Roman" w:cs="Times New Roman"/>
                <w:sz w:val="20"/>
                <w:szCs w:val="20"/>
              </w:rPr>
              <w:t>не-</w:t>
            </w:r>
            <w:proofErr w:type="spellEnd"/>
            <w:r w:rsidRPr="007E0863">
              <w:rPr>
                <w:rFonts w:ascii="Times New Roman" w:hAnsi="Times New Roman" w:cs="Times New Roman"/>
                <w:sz w:val="20"/>
                <w:szCs w:val="20"/>
              </w:rPr>
              <w:t xml:space="preserve"> с именами существительными; именами прилагательными; правильно писать суффиксы существительных.</w:t>
            </w:r>
          </w:p>
          <w:p w14:paraId="664757DC" w14:textId="77777777" w:rsidR="007E0863" w:rsidRPr="007E0863" w:rsidRDefault="007E0863" w:rsidP="007E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863">
              <w:rPr>
                <w:rFonts w:ascii="Times New Roman" w:hAnsi="Times New Roman" w:cs="Times New Roman"/>
                <w:sz w:val="20"/>
                <w:szCs w:val="20"/>
              </w:rPr>
              <w:t>5.3.4.1 создавать тексты- повествование и описание в художественном и разговорном стилях (письмо, рекламный текст, объявление) с учетом целевой аудитории.</w:t>
            </w:r>
          </w:p>
          <w:p w14:paraId="5A027B98" w14:textId="77777777" w:rsidR="007E0863" w:rsidRPr="007E0863" w:rsidRDefault="007E0863" w:rsidP="007E08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863">
              <w:rPr>
                <w:rFonts w:ascii="Times New Roman" w:hAnsi="Times New Roman" w:cs="Times New Roman"/>
                <w:sz w:val="20"/>
                <w:szCs w:val="20"/>
              </w:rPr>
              <w:t>5.2.1.1 понимать основную информацию сплошных и несплошных текстов, определяя тему;</w:t>
            </w:r>
          </w:p>
          <w:p w14:paraId="10E24BC8" w14:textId="05C9B5E0" w:rsidR="003A0142" w:rsidRPr="005C15D9" w:rsidRDefault="007E0863" w:rsidP="004426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863">
              <w:rPr>
                <w:rFonts w:ascii="Times New Roman" w:hAnsi="Times New Roman" w:cs="Times New Roman"/>
                <w:sz w:val="20"/>
                <w:szCs w:val="20"/>
              </w:rPr>
              <w:t>5.3.1.1 составлять простой план;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FE17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84E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42" w:rsidRPr="005C15D9" w14:paraId="5D3EE2FA" w14:textId="77777777" w:rsidTr="00B86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A691" w14:textId="1AE487F3" w:rsidR="003A0142" w:rsidRPr="005C15D9" w:rsidRDefault="00985AB7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0863"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BD0" w14:textId="77777777" w:rsidR="003A0142" w:rsidRPr="005C15D9" w:rsidRDefault="003A0142" w:rsidP="00F80B4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BBAD1" w14:textId="2527D9CD" w:rsidR="007E0863" w:rsidRPr="005C15D9" w:rsidRDefault="007E0863" w:rsidP="001860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Правила дорожного движения.  Правописание суффиксов ек, </w:t>
            </w:r>
            <w:proofErr w:type="spellStart"/>
            <w:r w:rsidRPr="005C15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ик</w:t>
            </w:r>
            <w:proofErr w:type="spellEnd"/>
            <w:r w:rsidRPr="005C15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 Непроизносимые согласные в корне слова.</w:t>
            </w:r>
          </w:p>
        </w:tc>
        <w:tc>
          <w:tcPr>
            <w:tcW w:w="4961" w:type="dxa"/>
          </w:tcPr>
          <w:p w14:paraId="0ECBE0DB" w14:textId="21C8BF3B" w:rsidR="007E0863" w:rsidRPr="005C15D9" w:rsidRDefault="007E0863" w:rsidP="003338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5.4.1.1 правильно писать гласные и согласные в корне слова, </w:t>
            </w:r>
            <w:proofErr w:type="spellStart"/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не-</w:t>
            </w:r>
            <w:proofErr w:type="spellEnd"/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с именами существительными; именами прилагательными; правильно писать суффиксы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4C5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00C9" w14:textId="77777777" w:rsidR="003A0142" w:rsidRPr="005C15D9" w:rsidRDefault="003A014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911" w:rsidRPr="005C15D9" w14:paraId="39D3A100" w14:textId="77777777" w:rsidTr="00E51948">
        <w:tc>
          <w:tcPr>
            <w:tcW w:w="14644" w:type="dxa"/>
            <w:gridSpan w:val="6"/>
            <w:tcBorders>
              <w:top w:val="single" w:sz="4" w:space="0" w:color="auto"/>
            </w:tcBorders>
          </w:tcPr>
          <w:p w14:paraId="5096875B" w14:textId="77777777" w:rsidR="00780911" w:rsidRPr="005C15D9" w:rsidRDefault="00780911" w:rsidP="00724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 (24 часа)</w:t>
            </w:r>
          </w:p>
        </w:tc>
      </w:tr>
      <w:tr w:rsidR="009E5690" w:rsidRPr="005C15D9" w14:paraId="3AF0D61C" w14:textId="77777777" w:rsidTr="00703A20">
        <w:tc>
          <w:tcPr>
            <w:tcW w:w="675" w:type="dxa"/>
          </w:tcPr>
          <w:p w14:paraId="06D448E8" w14:textId="059F4B97" w:rsidR="009E5690" w:rsidRPr="005C15D9" w:rsidRDefault="002C616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Merge w:val="restart"/>
          </w:tcPr>
          <w:p w14:paraId="18FD9FD6" w14:textId="77777777" w:rsidR="003928B5" w:rsidRPr="005C15D9" w:rsidRDefault="009E5690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Жизненные ценности. Лексика. Фонетика</w:t>
            </w:r>
            <w:r w:rsidR="003928B5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Морфология</w:t>
            </w:r>
          </w:p>
          <w:p w14:paraId="54E98705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(12 часов)</w:t>
            </w:r>
          </w:p>
        </w:tc>
        <w:tc>
          <w:tcPr>
            <w:tcW w:w="4536" w:type="dxa"/>
          </w:tcPr>
          <w:p w14:paraId="1DEDA016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Правила жизни. Лексика. Повторение. </w:t>
            </w:r>
          </w:p>
        </w:tc>
        <w:tc>
          <w:tcPr>
            <w:tcW w:w="4961" w:type="dxa"/>
          </w:tcPr>
          <w:p w14:paraId="40233A98" w14:textId="77777777" w:rsidR="009E5690" w:rsidRPr="005C15D9" w:rsidRDefault="009E5690" w:rsidP="009E5690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5.1.2.1 определять тему и основную мысль, опираясь на вопросы</w:t>
            </w:r>
          </w:p>
          <w:p w14:paraId="228BA174" w14:textId="77777777" w:rsidR="009E5690" w:rsidRPr="005C15D9" w:rsidRDefault="009E5690" w:rsidP="009E5690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5.2.5.1формулировать вопросы, отражающие отношение к тексту</w:t>
            </w:r>
          </w:p>
          <w:p w14:paraId="61BD9683" w14:textId="77777777" w:rsidR="009E5690" w:rsidRPr="005C15D9" w:rsidRDefault="009E5690" w:rsidP="009E5690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5.1.4.1 прогнозировать содержание по отрывкам текста</w:t>
            </w:r>
          </w:p>
          <w:p w14:paraId="41440258" w14:textId="77777777" w:rsidR="009E5690" w:rsidRPr="005C15D9" w:rsidRDefault="009E5690" w:rsidP="009E5690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5.2.3.1 понимать применение прямого и переносного значения слов, синонимов, антонимов, омонимов и многозначных слов,</w:t>
            </w:r>
          </w:p>
          <w:p w14:paraId="691AD33E" w14:textId="77777777" w:rsidR="009E5690" w:rsidRPr="005C15D9" w:rsidRDefault="009E5690" w:rsidP="009E5690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 использованных автором в тексте для различных целей</w:t>
            </w:r>
          </w:p>
          <w:p w14:paraId="4526D33B" w14:textId="77777777" w:rsidR="009E5690" w:rsidRPr="005C15D9" w:rsidRDefault="009E5690" w:rsidP="009E5690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5.3.3.1 представлять информацию в виде рисунков</w:t>
            </w:r>
          </w:p>
          <w:p w14:paraId="7D8252E0" w14:textId="77777777" w:rsidR="009E5690" w:rsidRPr="005C15D9" w:rsidRDefault="009E5690" w:rsidP="00311E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5.4.2.1использовать слова с прямым и переносным значением, синонимы, антонимы, омонимы и многозначные слова</w:t>
            </w:r>
            <w:r w:rsidR="00311EF6" w:rsidRPr="005C1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BB2506B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52C3C1DB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90" w:rsidRPr="005C15D9" w14:paraId="2DB0C95A" w14:textId="77777777" w:rsidTr="00703A20">
        <w:tc>
          <w:tcPr>
            <w:tcW w:w="675" w:type="dxa"/>
          </w:tcPr>
          <w:p w14:paraId="4452CB0F" w14:textId="2DCF8173" w:rsidR="009E5690" w:rsidRPr="005C15D9" w:rsidRDefault="002C616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vMerge/>
          </w:tcPr>
          <w:p w14:paraId="3744E4F4" w14:textId="77777777" w:rsidR="009E5690" w:rsidRPr="005C15D9" w:rsidRDefault="009E5690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102AB2" w14:textId="77777777" w:rsidR="00927D0B" w:rsidRPr="005C15D9" w:rsidRDefault="009E5690" w:rsidP="00916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Родина.</w:t>
            </w:r>
          </w:p>
          <w:p w14:paraId="2C42E880" w14:textId="77777777" w:rsidR="009E5690" w:rsidRPr="005C15D9" w:rsidRDefault="00927D0B" w:rsidP="00916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5690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Антонимы. Синонимы. Омонимы.</w:t>
            </w:r>
          </w:p>
        </w:tc>
        <w:tc>
          <w:tcPr>
            <w:tcW w:w="4961" w:type="dxa"/>
          </w:tcPr>
          <w:p w14:paraId="1DDE3751" w14:textId="77777777" w:rsidR="003928B5" w:rsidRPr="005C15D9" w:rsidRDefault="003928B5" w:rsidP="00746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5.3.2.1 излагать основное содержание текста</w:t>
            </w:r>
          </w:p>
          <w:p w14:paraId="70FCD678" w14:textId="77777777" w:rsidR="009E5690" w:rsidRPr="005C15D9" w:rsidRDefault="003928B5" w:rsidP="00012E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5.4.2.1  использовать слова с прямым и переносным значением, синонимы, антонимы, омонимы и многозначные слова</w:t>
            </w:r>
          </w:p>
        </w:tc>
        <w:tc>
          <w:tcPr>
            <w:tcW w:w="850" w:type="dxa"/>
          </w:tcPr>
          <w:p w14:paraId="2EBCB4B4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186D21A7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90" w:rsidRPr="005C15D9" w14:paraId="0BC04B92" w14:textId="77777777" w:rsidTr="00703A20">
        <w:tc>
          <w:tcPr>
            <w:tcW w:w="675" w:type="dxa"/>
          </w:tcPr>
          <w:p w14:paraId="722958AF" w14:textId="549BB19B" w:rsidR="009E5690" w:rsidRPr="005C15D9" w:rsidRDefault="002C616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vMerge/>
          </w:tcPr>
          <w:p w14:paraId="373C2D5B" w14:textId="77777777" w:rsidR="009E5690" w:rsidRPr="005C15D9" w:rsidRDefault="009E5690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A4D899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Родина. Синонимы. Однозначные  и многозначные слова.</w:t>
            </w:r>
          </w:p>
        </w:tc>
        <w:tc>
          <w:tcPr>
            <w:tcW w:w="4961" w:type="dxa"/>
          </w:tcPr>
          <w:p w14:paraId="41162592" w14:textId="77777777" w:rsidR="009E5690" w:rsidRPr="005C15D9" w:rsidRDefault="00746831" w:rsidP="00746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5.1.2.1 определять тему и основную мысль, опираясь на вопросы</w:t>
            </w:r>
          </w:p>
          <w:p w14:paraId="09AC3087" w14:textId="77777777" w:rsidR="00746831" w:rsidRPr="005C15D9" w:rsidRDefault="00746831" w:rsidP="00746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5.4.2.1  использовать слова с прямым и переносным значением, синонимы, антонимы, омонимы и многозначные слова</w:t>
            </w:r>
          </w:p>
        </w:tc>
        <w:tc>
          <w:tcPr>
            <w:tcW w:w="850" w:type="dxa"/>
          </w:tcPr>
          <w:p w14:paraId="2DCE6065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6154C2C1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90" w:rsidRPr="005C15D9" w14:paraId="7E42696E" w14:textId="77777777" w:rsidTr="00703A20">
        <w:tc>
          <w:tcPr>
            <w:tcW w:w="675" w:type="dxa"/>
          </w:tcPr>
          <w:p w14:paraId="6B1FD144" w14:textId="4183BB4E" w:rsidR="009E5690" w:rsidRPr="005C15D9" w:rsidRDefault="002C616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</w:tcPr>
          <w:p w14:paraId="3EAC0481" w14:textId="77777777" w:rsidR="009E5690" w:rsidRPr="005C15D9" w:rsidRDefault="009E5690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35AACB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Семья. Прямое и переносное значение слова</w:t>
            </w:r>
          </w:p>
        </w:tc>
        <w:tc>
          <w:tcPr>
            <w:tcW w:w="4961" w:type="dxa"/>
          </w:tcPr>
          <w:p w14:paraId="6DE61718" w14:textId="77777777" w:rsidR="009E5690" w:rsidRPr="005C15D9" w:rsidRDefault="00746831" w:rsidP="00746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5.2.5.1 формулировать вопросы, отражающие отношение к тексту</w:t>
            </w:r>
          </w:p>
          <w:p w14:paraId="2F10DC65" w14:textId="77777777" w:rsidR="00746831" w:rsidRPr="005C15D9" w:rsidRDefault="00746831" w:rsidP="007468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5.4.2.1  использовать слова с прямым и переносным значением, синонимы, антонимы, омонимы и многозначные слова</w:t>
            </w:r>
          </w:p>
        </w:tc>
        <w:tc>
          <w:tcPr>
            <w:tcW w:w="850" w:type="dxa"/>
          </w:tcPr>
          <w:p w14:paraId="34E3DF17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24F24B60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90" w:rsidRPr="005C15D9" w14:paraId="0FC6DAE1" w14:textId="77777777" w:rsidTr="00703A20">
        <w:tc>
          <w:tcPr>
            <w:tcW w:w="675" w:type="dxa"/>
            <w:tcBorders>
              <w:bottom w:val="single" w:sz="4" w:space="0" w:color="auto"/>
            </w:tcBorders>
          </w:tcPr>
          <w:p w14:paraId="54D38CB5" w14:textId="62FFA196" w:rsidR="009E5690" w:rsidRPr="005C15D9" w:rsidRDefault="00DB579F" w:rsidP="009E5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2C9DD62" w14:textId="77777777" w:rsidR="009E5690" w:rsidRPr="005C15D9" w:rsidRDefault="009E5690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3EEC71" w14:textId="77777777" w:rsidR="00012EDE" w:rsidRPr="005C15D9" w:rsidRDefault="009E5690" w:rsidP="00012E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Семья. </w:t>
            </w:r>
            <w:r w:rsidR="00012EDE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Прямое и переносное значение слова. </w:t>
            </w:r>
          </w:p>
          <w:p w14:paraId="7A017DD8" w14:textId="77777777" w:rsidR="009E5690" w:rsidRPr="005C15D9" w:rsidRDefault="009E5690" w:rsidP="00012E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И, ы после ц. </w:t>
            </w:r>
          </w:p>
        </w:tc>
        <w:tc>
          <w:tcPr>
            <w:tcW w:w="4961" w:type="dxa"/>
          </w:tcPr>
          <w:p w14:paraId="2645BCA9" w14:textId="77777777" w:rsidR="009E5690" w:rsidRPr="005C15D9" w:rsidRDefault="00012EDE" w:rsidP="00012E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5.4.2.1  использовать слова с прямым и переносным значением, синонимы, антонимы, омонимы и многозначные слова</w:t>
            </w:r>
          </w:p>
          <w:p w14:paraId="5C63562A" w14:textId="77777777" w:rsidR="00012EDE" w:rsidRPr="005C15D9" w:rsidRDefault="00012EDE" w:rsidP="00012E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5.4.1.1правильно писать гласные и согласные в корне слова,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ED80FE" w14:textId="77777777" w:rsidR="009E5690" w:rsidRPr="005C15D9" w:rsidRDefault="009E5690" w:rsidP="00012E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577A7427" w14:textId="77777777" w:rsidR="009E5690" w:rsidRPr="005C15D9" w:rsidRDefault="009E5690" w:rsidP="00012E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90" w:rsidRPr="005C15D9" w14:paraId="63454192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3FE" w14:textId="4D380AAA" w:rsidR="009E5690" w:rsidRPr="005C15D9" w:rsidRDefault="002C616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157" w14:textId="77777777" w:rsidR="009E5690" w:rsidRPr="005C15D9" w:rsidRDefault="009E5690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56D2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Труд. Омонимы. Омонимы и многозначные слова</w:t>
            </w:r>
          </w:p>
        </w:tc>
        <w:tc>
          <w:tcPr>
            <w:tcW w:w="4961" w:type="dxa"/>
          </w:tcPr>
          <w:p w14:paraId="21DA8351" w14:textId="77777777" w:rsidR="009E5690" w:rsidRPr="005C15D9" w:rsidRDefault="003F57BE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5.2.3.1 понимать применение прямого и переносного значения слов, синонимов, антонимов, омонимов и многозначных слов, использованных автором в тексте для различных целей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89C6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587B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90" w:rsidRPr="005C15D9" w14:paraId="38041EB1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48A" w14:textId="20F726E9" w:rsidR="009E5690" w:rsidRPr="005C15D9" w:rsidRDefault="002C616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E8E" w14:textId="77777777" w:rsidR="009E5690" w:rsidRPr="005C15D9" w:rsidRDefault="009E5690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E9123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Труд. Паронимы.</w:t>
            </w:r>
          </w:p>
        </w:tc>
        <w:tc>
          <w:tcPr>
            <w:tcW w:w="4961" w:type="dxa"/>
          </w:tcPr>
          <w:p w14:paraId="49628D22" w14:textId="77777777" w:rsidR="009E5690" w:rsidRPr="005C15D9" w:rsidRDefault="003F57BE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5.2.3.1 понимать применение прямого и переносного значения слов, синонимов, антонимов, омонимов, 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паронимов и многозначных слов, использованных автором в тексте для различных целей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BA3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7B3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90" w:rsidRPr="005C15D9" w14:paraId="33E70C56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CC7" w14:textId="3F90B713" w:rsidR="009E5690" w:rsidRPr="005C15D9" w:rsidRDefault="002C616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4EB" w14:textId="77777777" w:rsidR="009E5690" w:rsidRPr="005C15D9" w:rsidRDefault="009E5690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87ECE" w14:textId="77777777" w:rsidR="009E5690" w:rsidRPr="005C15D9" w:rsidRDefault="009E5690" w:rsidP="00D47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Дружба. Употребление синонимов</w:t>
            </w:r>
            <w:r w:rsidR="002C6163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, антонимов 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в речи.</w:t>
            </w:r>
          </w:p>
        </w:tc>
        <w:tc>
          <w:tcPr>
            <w:tcW w:w="4961" w:type="dxa"/>
          </w:tcPr>
          <w:p w14:paraId="15E590F6" w14:textId="77777777" w:rsidR="009E5690" w:rsidRPr="005C15D9" w:rsidRDefault="003B4ED3" w:rsidP="00D475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5.4.2.1использовать слова с прямым и переносным значением, синонимы, антонимы, омонимы и многозначные слова</w:t>
            </w:r>
            <w:r w:rsidR="00D4750D" w:rsidRPr="005C15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2F6E4F7" w14:textId="77777777" w:rsidR="00D4750D" w:rsidRPr="005C15D9" w:rsidRDefault="00D4750D" w:rsidP="00D475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5.2.1.1 понимать основную информацию сплошных и несплошных текстов, определяя тему;</w:t>
            </w:r>
          </w:p>
          <w:p w14:paraId="74BAA906" w14:textId="77777777" w:rsidR="00D4750D" w:rsidRPr="005C15D9" w:rsidRDefault="00D4750D" w:rsidP="00D475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4E74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AF9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90" w:rsidRPr="005C15D9" w14:paraId="45272486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CD4" w14:textId="09B689B9" w:rsidR="009E5690" w:rsidRPr="005C15D9" w:rsidRDefault="002C616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C5D6" w14:textId="77777777" w:rsidR="009E5690" w:rsidRPr="005C15D9" w:rsidRDefault="009E5690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6DE6" w14:textId="77777777" w:rsidR="00927D0B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Дружба. </w:t>
            </w:r>
            <w:r w:rsidR="00D4750D" w:rsidRPr="005C15D9">
              <w:rPr>
                <w:rFonts w:ascii="Times New Roman" w:hAnsi="Times New Roman" w:cs="Times New Roman"/>
                <w:sz w:val="20"/>
                <w:szCs w:val="20"/>
              </w:rPr>
              <w:t>Употребление синонимов и антонимов в речи.</w:t>
            </w:r>
          </w:p>
          <w:p w14:paraId="4811CB26" w14:textId="77777777" w:rsidR="009E5690" w:rsidRPr="005C15D9" w:rsidRDefault="00927D0B" w:rsidP="00D0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Повторение. </w:t>
            </w:r>
            <w:r w:rsidR="00D052F2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Фонетика. Звуки и буквы. </w:t>
            </w:r>
          </w:p>
        </w:tc>
        <w:tc>
          <w:tcPr>
            <w:tcW w:w="4961" w:type="dxa"/>
          </w:tcPr>
          <w:p w14:paraId="6DAB4C4A" w14:textId="77777777" w:rsidR="009E5690" w:rsidRPr="005C15D9" w:rsidRDefault="001F7EF0" w:rsidP="001F7E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5.3.4.1 создавать тексты- повествование и описание в художественном и разговорном стилях (письмо, рекламный текст, объявление) с учетом целевой аудитории;</w:t>
            </w:r>
          </w:p>
          <w:p w14:paraId="5F9AAAC4" w14:textId="77777777" w:rsidR="001F7EF0" w:rsidRPr="005C15D9" w:rsidRDefault="001F7EF0" w:rsidP="001F7E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5.4.2.1использовать слова с прямым и переносным значением, синонимы, антонимы, омонимы и многозначные слова;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1305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7D48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90" w:rsidRPr="005C15D9" w14:paraId="262CD530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BB4" w14:textId="10DC74B3" w:rsidR="009E5690" w:rsidRPr="005C15D9" w:rsidRDefault="002C616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5C1" w14:textId="77777777" w:rsidR="009E5690" w:rsidRPr="005C15D9" w:rsidRDefault="009E5690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F143F" w14:textId="77777777" w:rsidR="009E5690" w:rsidRPr="005C15D9" w:rsidRDefault="0048556E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Счастье. Употребление многозначных слов в речи. </w:t>
            </w:r>
            <w:r w:rsidR="009E5690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Фонетика и орфоэпия.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418ADBE" w14:textId="77777777" w:rsidR="009E5690" w:rsidRPr="005C15D9" w:rsidRDefault="006708EE" w:rsidP="006708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5.1.2.1 определять тему и основную мысль, опираясь на вопросы;</w:t>
            </w:r>
          </w:p>
          <w:p w14:paraId="71CE51B3" w14:textId="77777777" w:rsidR="006708EE" w:rsidRPr="005C15D9" w:rsidRDefault="006708EE" w:rsidP="006708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5.4.2.1использовать слова с прямым и переносным значением, синонимы, антонимы, омонимы и многозначные слова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DA7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0940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90" w:rsidRPr="005C15D9" w14:paraId="26DF09B1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C82" w14:textId="64ACFF68" w:rsidR="009E5690" w:rsidRPr="005C15D9" w:rsidRDefault="002C6163" w:rsidP="009E5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84C" w14:textId="77777777" w:rsidR="009E5690" w:rsidRPr="005C15D9" w:rsidRDefault="009E5690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699FA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Счастье. Повторение по теме «Лексика»</w:t>
            </w:r>
          </w:p>
        </w:tc>
        <w:tc>
          <w:tcPr>
            <w:tcW w:w="4961" w:type="dxa"/>
          </w:tcPr>
          <w:p w14:paraId="03CDFB05" w14:textId="77777777" w:rsidR="009E5690" w:rsidRPr="005C15D9" w:rsidRDefault="006708EE" w:rsidP="00311E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5.2.3.1 понимать применение прямого и переносного значения слов, синонимов, антонимов, омонимов и многозначных слов, использованных автором в тексте для различных целей</w:t>
            </w:r>
            <w:r w:rsidR="00311EF6" w:rsidRPr="005C1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136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668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690" w:rsidRPr="005C15D9" w14:paraId="0CE49C84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90D5" w14:textId="36CCF89A" w:rsidR="009E5690" w:rsidRPr="005C15D9" w:rsidRDefault="002C616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ACC" w14:textId="77777777" w:rsidR="009E5690" w:rsidRPr="005C15D9" w:rsidRDefault="009E5690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EB1C5" w14:textId="77777777" w:rsidR="00927D0B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 раздела "Жизненные ценности. Лексика". </w:t>
            </w:r>
          </w:p>
          <w:p w14:paraId="29A6AE5B" w14:textId="77777777" w:rsidR="009E5690" w:rsidRPr="005C15D9" w:rsidRDefault="009E5690" w:rsidP="00724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СОР 1.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A7BA016" w14:textId="77777777" w:rsidR="006708EE" w:rsidRPr="005C15D9" w:rsidRDefault="006708EE" w:rsidP="006708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5.3.1.1 составлять простой план;</w:t>
            </w:r>
          </w:p>
          <w:p w14:paraId="73B973AF" w14:textId="77777777" w:rsidR="009E5690" w:rsidRPr="005C15D9" w:rsidRDefault="006708EE" w:rsidP="006708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5.34.1 создавать тексты- повествование и описание в художественном и разговорном стилях (дневник, стихотворение, сказка) с учетом целевой аудитории;</w:t>
            </w:r>
          </w:p>
          <w:p w14:paraId="2C97FEFB" w14:textId="77777777" w:rsidR="006708EE" w:rsidRPr="005C15D9" w:rsidRDefault="006708EE" w:rsidP="006708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5.4.1.1 правильно писать гласные и согласные в корне слова, </w:t>
            </w:r>
            <w:proofErr w:type="spellStart"/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не-</w:t>
            </w:r>
            <w:proofErr w:type="spellEnd"/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с именами существительными; именами прилагательными;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A724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69E" w14:textId="77777777" w:rsidR="009E5690" w:rsidRPr="005C15D9" w:rsidRDefault="009E569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D0B" w:rsidRPr="005C15D9" w14:paraId="277577DB" w14:textId="77777777" w:rsidTr="00703A20">
        <w:tc>
          <w:tcPr>
            <w:tcW w:w="675" w:type="dxa"/>
          </w:tcPr>
          <w:p w14:paraId="39552183" w14:textId="2B36A6AE" w:rsidR="00927D0B" w:rsidRPr="005C15D9" w:rsidRDefault="007F31B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vMerge w:val="restart"/>
          </w:tcPr>
          <w:p w14:paraId="11F362DA" w14:textId="77777777" w:rsidR="00927D0B" w:rsidRPr="005C15D9" w:rsidRDefault="00927D0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Мир профессий. Синтаксис и пунктуация </w:t>
            </w:r>
          </w:p>
          <w:p w14:paraId="41240AE1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(12 часов)</w:t>
            </w:r>
          </w:p>
        </w:tc>
        <w:tc>
          <w:tcPr>
            <w:tcW w:w="4536" w:type="dxa"/>
          </w:tcPr>
          <w:p w14:paraId="1EC230BB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Люди и их профессии. Словосочетание и предложение. </w:t>
            </w:r>
          </w:p>
          <w:p w14:paraId="1AD44B5B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Повторение. 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Члены предложения. </w:t>
            </w:r>
          </w:p>
        </w:tc>
        <w:tc>
          <w:tcPr>
            <w:tcW w:w="4961" w:type="dxa"/>
          </w:tcPr>
          <w:p w14:paraId="5D5B983B" w14:textId="77777777" w:rsidR="002403D8" w:rsidRPr="005C15D9" w:rsidRDefault="002403D8" w:rsidP="002403D8">
            <w:pPr>
              <w:pStyle w:val="a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5.1.6.1 оценивать звучащую речь с позиции «нравится/не нравится», «правильно/ неправильно», аргументируя свою позицию</w:t>
            </w:r>
          </w:p>
          <w:p w14:paraId="1DEBF5CA" w14:textId="77777777" w:rsidR="002403D8" w:rsidRPr="005C15D9" w:rsidRDefault="002403D8" w:rsidP="002403D8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композиции;</w:t>
            </w:r>
          </w:p>
          <w:p w14:paraId="0040FE82" w14:textId="77777777" w:rsidR="00927D0B" w:rsidRPr="005C15D9" w:rsidRDefault="002403D8" w:rsidP="00F26A05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5.2.3.1 понимать применение синтаксических единиц, использованных автор</w:t>
            </w:r>
            <w:r w:rsidR="00F26A05" w:rsidRPr="005C15D9">
              <w:rPr>
                <w:rFonts w:ascii="Times New Roman" w:hAnsi="Times New Roman" w:cs="Times New Roman"/>
                <w:sz w:val="20"/>
                <w:szCs w:val="20"/>
              </w:rPr>
              <w:t>ом в тексте для различных целей</w:t>
            </w:r>
          </w:p>
        </w:tc>
        <w:tc>
          <w:tcPr>
            <w:tcW w:w="850" w:type="dxa"/>
          </w:tcPr>
          <w:p w14:paraId="58707693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6D81CBD4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D0B" w:rsidRPr="005C15D9" w14:paraId="1D78252D" w14:textId="77777777" w:rsidTr="00703A20">
        <w:trPr>
          <w:trHeight w:val="988"/>
        </w:trPr>
        <w:tc>
          <w:tcPr>
            <w:tcW w:w="675" w:type="dxa"/>
          </w:tcPr>
          <w:p w14:paraId="6083DF81" w14:textId="5E2DC689" w:rsidR="00927D0B" w:rsidRPr="005C15D9" w:rsidRDefault="007F31B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</w:tcPr>
          <w:p w14:paraId="3E2234A0" w14:textId="77777777" w:rsidR="00927D0B" w:rsidRPr="005C15D9" w:rsidRDefault="00927D0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49B305" w14:textId="77777777" w:rsidR="00927D0B" w:rsidRPr="005C15D9" w:rsidRDefault="00927D0B" w:rsidP="0091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Люди и их профессии. </w:t>
            </w:r>
          </w:p>
          <w:p w14:paraId="436598F0" w14:textId="77777777" w:rsidR="00927D0B" w:rsidRPr="005C15D9" w:rsidRDefault="0043209D" w:rsidP="00916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предложения.</w:t>
            </w: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27D0B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препинания в предложениях с однородными членами предложения</w:t>
            </w:r>
            <w:r w:rsidR="00927D0B" w:rsidRPr="005C1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2BA90C06" w14:textId="77777777" w:rsidR="00927D0B" w:rsidRPr="005C15D9" w:rsidRDefault="0043209D" w:rsidP="00A845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в предложениях с однородными членами</w:t>
            </w:r>
            <w:r w:rsidR="00A8455D" w:rsidRPr="005C15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F3F1E0C" w14:textId="77777777" w:rsidR="00A8455D" w:rsidRPr="005C15D9" w:rsidRDefault="00A8455D" w:rsidP="00A845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5.2.3.1 понимать применение синтаксических единиц, использованных автором в тексте для различных целей.</w:t>
            </w:r>
          </w:p>
        </w:tc>
        <w:tc>
          <w:tcPr>
            <w:tcW w:w="850" w:type="dxa"/>
          </w:tcPr>
          <w:p w14:paraId="03705A00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083968DA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D0B" w:rsidRPr="005C15D9" w14:paraId="4BC754F2" w14:textId="77777777" w:rsidTr="00703A20">
        <w:tc>
          <w:tcPr>
            <w:tcW w:w="675" w:type="dxa"/>
          </w:tcPr>
          <w:p w14:paraId="2536E8BF" w14:textId="04687DE4" w:rsidR="00927D0B" w:rsidRPr="005C15D9" w:rsidRDefault="00DB579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  <w:vMerge/>
          </w:tcPr>
          <w:p w14:paraId="468BA01B" w14:textId="77777777" w:rsidR="00927D0B" w:rsidRPr="005C15D9" w:rsidRDefault="00927D0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8A18E7" w14:textId="77777777" w:rsidR="00927D0B" w:rsidRPr="005C15D9" w:rsidRDefault="00DE3F4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Люди и их профессии. Заимствованные слова. </w:t>
            </w:r>
          </w:p>
        </w:tc>
        <w:tc>
          <w:tcPr>
            <w:tcW w:w="4961" w:type="dxa"/>
          </w:tcPr>
          <w:p w14:paraId="4DEA41BD" w14:textId="77777777" w:rsidR="00927D0B" w:rsidRPr="005C15D9" w:rsidRDefault="00DE3F49" w:rsidP="00DE3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5.2.3.1 понимать применение прямого и переносного значения слов, синонимов, антонимов, омонимов и многозначных слов, заимствованных слов, использованных автором в тексте для различных целей</w:t>
            </w:r>
          </w:p>
        </w:tc>
        <w:tc>
          <w:tcPr>
            <w:tcW w:w="850" w:type="dxa"/>
          </w:tcPr>
          <w:p w14:paraId="2EE8D830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35BA6BD3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D0B" w:rsidRPr="005C15D9" w14:paraId="0A35455C" w14:textId="77777777" w:rsidTr="00703A20">
        <w:tc>
          <w:tcPr>
            <w:tcW w:w="675" w:type="dxa"/>
          </w:tcPr>
          <w:p w14:paraId="391292D8" w14:textId="5FB14C11" w:rsidR="00927D0B" w:rsidRPr="005C15D9" w:rsidRDefault="007F31B9" w:rsidP="0092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3936" w:rsidRPr="005C15D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14:paraId="18983486" w14:textId="77777777" w:rsidR="00927D0B" w:rsidRPr="005C15D9" w:rsidRDefault="00927D0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23BA2B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профессии важны. Простые и сложные предложения, знаки препинания в них.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4FA9D405" w14:textId="77777777" w:rsidR="00927D0B" w:rsidRPr="005C15D9" w:rsidRDefault="00BF17FA" w:rsidP="00311E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при обращении, тире в простом предложении, однородными членами, в простом и сложном предложении.</w:t>
            </w:r>
          </w:p>
        </w:tc>
        <w:tc>
          <w:tcPr>
            <w:tcW w:w="850" w:type="dxa"/>
          </w:tcPr>
          <w:p w14:paraId="413799D6" w14:textId="77777777" w:rsidR="00927D0B" w:rsidRPr="005C15D9" w:rsidRDefault="0098393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0D156E4D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D0B" w:rsidRPr="005C15D9" w14:paraId="2FE0071D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958B" w14:textId="3757966B" w:rsidR="00927D0B" w:rsidRPr="005C15D9" w:rsidRDefault="007F31B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813" w:rsidRPr="005C15D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509" w14:textId="77777777" w:rsidR="00927D0B" w:rsidRPr="005C15D9" w:rsidRDefault="00927D0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0F54E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Все профессии важны. Эпитет. Гипербола. Эмоционально окрашенные слова.  Сравнение. </w:t>
            </w:r>
          </w:p>
        </w:tc>
        <w:tc>
          <w:tcPr>
            <w:tcW w:w="4961" w:type="dxa"/>
          </w:tcPr>
          <w:p w14:paraId="7D7FA5C5" w14:textId="77777777" w:rsidR="00927D0B" w:rsidRPr="005C15D9" w:rsidRDefault="001C2E00" w:rsidP="00311E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5.4.2.1 использовать слова с прямым и переносным значением, синонимы, антонимы, омонимы и многозначные слова.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8143" w14:textId="77777777" w:rsidR="00927D0B" w:rsidRPr="005C15D9" w:rsidRDefault="008D581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336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D0B" w:rsidRPr="005C15D9" w14:paraId="4D9CD701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BBBA" w14:textId="4475E625" w:rsidR="00927D0B" w:rsidRPr="005C15D9" w:rsidRDefault="007F31B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065" w14:textId="77777777" w:rsidR="00927D0B" w:rsidRPr="005C15D9" w:rsidRDefault="00927D0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103A7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Необычные профессии.  Профессии будущего.  Знаки препинания при сравнительных оборотах.</w:t>
            </w:r>
          </w:p>
        </w:tc>
        <w:tc>
          <w:tcPr>
            <w:tcW w:w="4961" w:type="dxa"/>
          </w:tcPr>
          <w:p w14:paraId="22260A04" w14:textId="77777777" w:rsidR="00927D0B" w:rsidRPr="005C15D9" w:rsidRDefault="001C2E00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при обращении, тире в простом предложении, однородными членами, в простом и сложном предложении, при сравнительных оборотах.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81B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6AE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D0B" w:rsidRPr="005C15D9" w14:paraId="260BF58B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A62" w14:textId="10A288A7" w:rsidR="00927D0B" w:rsidRPr="005C15D9" w:rsidRDefault="007F31B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CCFD" w14:textId="77777777" w:rsidR="00927D0B" w:rsidRPr="005C15D9" w:rsidRDefault="00927D0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DBFE7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Необычные профессии.  Профессии будущего.  Знаки препинания при сравнительных оборотах. </w:t>
            </w: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СОР 2</w:t>
            </w:r>
          </w:p>
        </w:tc>
        <w:tc>
          <w:tcPr>
            <w:tcW w:w="4961" w:type="dxa"/>
          </w:tcPr>
          <w:p w14:paraId="53B7F163" w14:textId="77777777" w:rsidR="00927D0B" w:rsidRPr="005C15D9" w:rsidRDefault="00F57481" w:rsidP="00DC77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при обращении, тире в простом предложении, однородными членами, в простом и сложном предложении, при сравнительных оборотах.</w:t>
            </w:r>
          </w:p>
          <w:p w14:paraId="52B43A8E" w14:textId="77777777" w:rsidR="00DC77AA" w:rsidRPr="005C15D9" w:rsidRDefault="00DC77AA" w:rsidP="00DC77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5.34.1 создавать тексты- повествование и описание в художественном и разговорном стилях (дневник, стихотворение, сказка) с учетом целевой аудитории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063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7E5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D0B" w:rsidRPr="005C15D9" w14:paraId="25DFA759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7CF" w14:textId="166502C1" w:rsidR="00927D0B" w:rsidRPr="005C15D9" w:rsidRDefault="007F31B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085" w14:textId="77777777" w:rsidR="00927D0B" w:rsidRPr="005C15D9" w:rsidRDefault="00927D0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BD3BC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будущего.  Знаки препинания </w:t>
            </w:r>
            <w:r w:rsidR="008D5813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обобщающих  словах и однородных членах предложения.</w:t>
            </w:r>
          </w:p>
        </w:tc>
        <w:tc>
          <w:tcPr>
            <w:tcW w:w="4961" w:type="dxa"/>
          </w:tcPr>
          <w:p w14:paraId="5AA678AF" w14:textId="77777777" w:rsidR="00927D0B" w:rsidRPr="005C15D9" w:rsidRDefault="008D5813" w:rsidP="003665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5.4.4.1использовать знаки препинания при обращении, тире в простом предложении, однородными членами, а также с обобщающим словом при однородных членах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3EA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8E3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D0B" w:rsidRPr="005C15D9" w14:paraId="0781564B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6FA" w14:textId="506A9C13" w:rsidR="00927D0B" w:rsidRPr="005C15D9" w:rsidRDefault="007F31B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FFE6" w14:textId="77777777" w:rsidR="00927D0B" w:rsidRPr="005C15D9" w:rsidRDefault="00927D0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7F48B" w14:textId="77777777" w:rsidR="00927D0B" w:rsidRPr="005C15D9" w:rsidRDefault="008D581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Мир профессий. Синтаксис и пунктуация. </w:t>
            </w: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СОЧ 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6AD581B" w14:textId="77777777" w:rsidR="005C161F" w:rsidRPr="005C15D9" w:rsidRDefault="005C161F" w:rsidP="005C1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5.2.7.1извлекать информацию для выполнения конкретной задачи;</w:t>
            </w:r>
          </w:p>
          <w:p w14:paraId="6319D4F4" w14:textId="77777777" w:rsidR="005C161F" w:rsidRPr="005C15D9" w:rsidRDefault="005C161F" w:rsidP="005C1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5.3.6.1 писать творческие работы </w:t>
            </w:r>
          </w:p>
          <w:p w14:paraId="710B89FA" w14:textId="77777777" w:rsidR="00927D0B" w:rsidRPr="005C15D9" w:rsidRDefault="005C161F" w:rsidP="005C1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(65-85слов), представляя себя на месте героя, используя жизненный опыт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6E4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E865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D0B" w:rsidRPr="005C15D9" w14:paraId="7FB8C5EE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286E" w14:textId="008E37AF" w:rsidR="00927D0B" w:rsidRPr="005C15D9" w:rsidRDefault="007F31B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DB579F" w:rsidRPr="005C1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CBBF" w14:textId="77777777" w:rsidR="00927D0B" w:rsidRPr="005C15D9" w:rsidRDefault="00927D0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C124F" w14:textId="77777777" w:rsidR="00927D0B" w:rsidRPr="005C15D9" w:rsidRDefault="005859A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Повторение  разделов "Жизненные ценности. Морфология" «Мир профессий. Синтаксис и пунктуация»</w:t>
            </w:r>
          </w:p>
        </w:tc>
        <w:tc>
          <w:tcPr>
            <w:tcW w:w="4961" w:type="dxa"/>
          </w:tcPr>
          <w:p w14:paraId="7B575C2E" w14:textId="77777777" w:rsidR="00927D0B" w:rsidRPr="005C15D9" w:rsidRDefault="005C161F" w:rsidP="005C1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5.4.1.1правильно писать гласные и согласные в корне слова, НЕ с именами существительными, прилагательными, отрицательными местоимениями, глаголами, а также окончания в разных частях речи;</w:t>
            </w:r>
          </w:p>
          <w:p w14:paraId="617837BC" w14:textId="77777777" w:rsidR="005C161F" w:rsidRPr="005C15D9" w:rsidRDefault="005C161F" w:rsidP="005C16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5.4.4.1использовать знаки препинания при обращении, тире в простом предложении, однородными членами, а также с обобщающим словом при однородных членах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1E35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35" w14:textId="77777777" w:rsidR="00927D0B" w:rsidRPr="005C15D9" w:rsidRDefault="00927D0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7F" w:rsidRPr="005C15D9" w14:paraId="5E9FBC71" w14:textId="77777777" w:rsidTr="00E51948">
        <w:tc>
          <w:tcPr>
            <w:tcW w:w="14644" w:type="dxa"/>
            <w:gridSpan w:val="6"/>
            <w:tcBorders>
              <w:top w:val="single" w:sz="4" w:space="0" w:color="auto"/>
            </w:tcBorders>
          </w:tcPr>
          <w:p w14:paraId="6E8E27F4" w14:textId="77777777" w:rsidR="0040387F" w:rsidRPr="005C15D9" w:rsidRDefault="0040387F" w:rsidP="004038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3четверть (30 часов)</w:t>
            </w:r>
          </w:p>
        </w:tc>
      </w:tr>
      <w:tr w:rsidR="0040387F" w:rsidRPr="005C15D9" w14:paraId="7D2896BE" w14:textId="77777777" w:rsidTr="00703A20">
        <w:tc>
          <w:tcPr>
            <w:tcW w:w="675" w:type="dxa"/>
          </w:tcPr>
          <w:p w14:paraId="310D1E2F" w14:textId="68DCF9AD" w:rsidR="0040387F" w:rsidRPr="005C15D9" w:rsidRDefault="002D493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A80806" w:rsidRPr="005C15D9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5F4BB076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Мир фантазий. Морфология. Синтаксис и пунктуация</w:t>
            </w:r>
            <w:r w:rsidR="001A1302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(11</w:t>
            </w: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часов)</w:t>
            </w:r>
          </w:p>
        </w:tc>
        <w:tc>
          <w:tcPr>
            <w:tcW w:w="4536" w:type="dxa"/>
          </w:tcPr>
          <w:p w14:paraId="75BD9254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Мир детства. Эссе-повествование</w:t>
            </w:r>
          </w:p>
        </w:tc>
        <w:tc>
          <w:tcPr>
            <w:tcW w:w="4961" w:type="dxa"/>
          </w:tcPr>
          <w:p w14:paraId="04A39D33" w14:textId="77777777" w:rsidR="0040387F" w:rsidRPr="005C15D9" w:rsidRDefault="0040387F" w:rsidP="00A8080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композиции;</w:t>
            </w:r>
          </w:p>
          <w:p w14:paraId="13D26A99" w14:textId="77777777" w:rsidR="0040387F" w:rsidRPr="005C15D9" w:rsidRDefault="0040387F" w:rsidP="00A8080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5.3.5.1 писать эссе-повествование, эссе-рассуждение;</w:t>
            </w:r>
          </w:p>
          <w:p w14:paraId="0A50247C" w14:textId="77777777" w:rsidR="0040387F" w:rsidRPr="005C15D9" w:rsidRDefault="0040387F" w:rsidP="00A8080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5.3.7.1 корректировать текст, исправляя орфографические ошибки с помощью </w:t>
            </w:r>
            <w:r w:rsidR="00A80806" w:rsidRPr="005C15D9">
              <w:rPr>
                <w:rFonts w:ascii="Times New Roman" w:hAnsi="Times New Roman" w:cs="Times New Roman"/>
                <w:sz w:val="20"/>
                <w:szCs w:val="20"/>
              </w:rPr>
              <w:t>словаря, редактируя предложения</w:t>
            </w:r>
          </w:p>
        </w:tc>
        <w:tc>
          <w:tcPr>
            <w:tcW w:w="850" w:type="dxa"/>
          </w:tcPr>
          <w:p w14:paraId="3F9465AA" w14:textId="77777777" w:rsidR="0040387F" w:rsidRPr="005C15D9" w:rsidRDefault="00A8080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3B0D0293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7F" w:rsidRPr="005C15D9" w14:paraId="7DE45F44" w14:textId="77777777" w:rsidTr="00703A20">
        <w:tc>
          <w:tcPr>
            <w:tcW w:w="675" w:type="dxa"/>
          </w:tcPr>
          <w:p w14:paraId="192BF2F5" w14:textId="1AE80F49" w:rsidR="0040387F" w:rsidRPr="005C15D9" w:rsidRDefault="003F503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14:paraId="46146543" w14:textId="77777777" w:rsidR="0040387F" w:rsidRPr="005C15D9" w:rsidRDefault="0040387F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77DA764" w14:textId="77777777" w:rsidR="0040387F" w:rsidRPr="005C15D9" w:rsidRDefault="0040387F" w:rsidP="00916B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за прелесть эти сказки! </w:t>
            </w:r>
          </w:p>
          <w:p w14:paraId="4A8B57F5" w14:textId="77777777" w:rsidR="0040387F" w:rsidRPr="005C15D9" w:rsidRDefault="0040387F" w:rsidP="00916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 с прямой речью</w:t>
            </w:r>
          </w:p>
        </w:tc>
        <w:tc>
          <w:tcPr>
            <w:tcW w:w="4961" w:type="dxa"/>
          </w:tcPr>
          <w:p w14:paraId="5EBA276C" w14:textId="77777777" w:rsidR="003F503C" w:rsidRPr="005C15D9" w:rsidRDefault="00983936" w:rsidP="003F50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</w:t>
            </w:r>
            <w:r w:rsidR="003F503C" w:rsidRPr="005C15D9">
              <w:rPr>
                <w:rFonts w:ascii="Times New Roman" w:hAnsi="Times New Roman" w:cs="Times New Roman"/>
                <w:sz w:val="20"/>
                <w:szCs w:val="20"/>
              </w:rPr>
              <w:t>я в предложениях с прямой речью;</w:t>
            </w:r>
          </w:p>
          <w:p w14:paraId="268736C6" w14:textId="77777777" w:rsidR="0040387F" w:rsidRPr="005C15D9" w:rsidRDefault="00983936" w:rsidP="003F50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03C" w:rsidRPr="005C15D9">
              <w:rPr>
                <w:rFonts w:ascii="Times New Roman" w:hAnsi="Times New Roman" w:cs="Times New Roman"/>
                <w:sz w:val="20"/>
                <w:szCs w:val="20"/>
              </w:rPr>
              <w:t>5.1.6.1 оценивать звучащую речь с позиции «нравится /не нравится», «правильно/ неправильно», аргументируя свою позицию</w:t>
            </w:r>
          </w:p>
        </w:tc>
        <w:tc>
          <w:tcPr>
            <w:tcW w:w="850" w:type="dxa"/>
          </w:tcPr>
          <w:p w14:paraId="2C4D09EC" w14:textId="77777777" w:rsidR="0040387F" w:rsidRPr="005C15D9" w:rsidRDefault="003F503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22825ADC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7F" w:rsidRPr="005C15D9" w14:paraId="7814C2AB" w14:textId="77777777" w:rsidTr="00703A20">
        <w:tc>
          <w:tcPr>
            <w:tcW w:w="675" w:type="dxa"/>
          </w:tcPr>
          <w:p w14:paraId="3D27C07E" w14:textId="0765E42B" w:rsidR="0040387F" w:rsidRPr="005C15D9" w:rsidRDefault="003F503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</w:tcPr>
          <w:p w14:paraId="3910874D" w14:textId="77777777" w:rsidR="0040387F" w:rsidRPr="005C15D9" w:rsidRDefault="0040387F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A237388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Волшебный мир слов. Эссе-рассуждение</w:t>
            </w:r>
          </w:p>
        </w:tc>
        <w:tc>
          <w:tcPr>
            <w:tcW w:w="4961" w:type="dxa"/>
          </w:tcPr>
          <w:p w14:paraId="4D140B16" w14:textId="77777777" w:rsidR="0040387F" w:rsidRPr="005C15D9" w:rsidRDefault="003F503C" w:rsidP="003F50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5.3.5.1 писать эссе-повествование, эссе-рассуждение;</w:t>
            </w:r>
          </w:p>
          <w:p w14:paraId="14FA2D4D" w14:textId="77777777" w:rsidR="003F503C" w:rsidRPr="005C15D9" w:rsidRDefault="003F503C" w:rsidP="003F50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5.34.1 создавать тексты – повествование,  описание и рассуждение в художественном и публицистическом стилях (дневник, стихотворение, сказка, статья) с учетом целевой аудитории</w:t>
            </w:r>
          </w:p>
        </w:tc>
        <w:tc>
          <w:tcPr>
            <w:tcW w:w="850" w:type="dxa"/>
          </w:tcPr>
          <w:p w14:paraId="5CA8A26F" w14:textId="77777777" w:rsidR="0040387F" w:rsidRPr="005C15D9" w:rsidRDefault="003F503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4C6C76C2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7F" w:rsidRPr="005C15D9" w14:paraId="560CBDBC" w14:textId="77777777" w:rsidTr="00703A20">
        <w:tc>
          <w:tcPr>
            <w:tcW w:w="675" w:type="dxa"/>
            <w:tcBorders>
              <w:bottom w:val="single" w:sz="4" w:space="0" w:color="auto"/>
            </w:tcBorders>
          </w:tcPr>
          <w:p w14:paraId="4F7D244A" w14:textId="6F9FE5AE" w:rsidR="0040387F" w:rsidRPr="005C15D9" w:rsidRDefault="00F64A0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EE602A1" w14:textId="77777777" w:rsidR="0040387F" w:rsidRPr="005C15D9" w:rsidRDefault="0040387F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8FF8280" w14:textId="77777777" w:rsidR="0040387F" w:rsidRPr="005C15D9" w:rsidRDefault="0054038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Игра словами. Знаки препинания с прямой речью</w:t>
            </w:r>
          </w:p>
        </w:tc>
        <w:tc>
          <w:tcPr>
            <w:tcW w:w="4961" w:type="dxa"/>
          </w:tcPr>
          <w:p w14:paraId="6D3E4230" w14:textId="77777777" w:rsidR="0040387F" w:rsidRPr="005C15D9" w:rsidRDefault="00540386" w:rsidP="00540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в предложениях с прямой речью;</w:t>
            </w:r>
          </w:p>
          <w:p w14:paraId="087E158A" w14:textId="77777777" w:rsidR="00540386" w:rsidRPr="005C15D9" w:rsidRDefault="00540386" w:rsidP="00540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композиции;</w:t>
            </w:r>
          </w:p>
          <w:p w14:paraId="680D0A66" w14:textId="77777777" w:rsidR="00540386" w:rsidRPr="005C15D9" w:rsidRDefault="00540386" w:rsidP="005403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5.2.3.1 понимать применение прямого и переносного значения слов, синонимов, антонимов, омонимов и многозначных слов, использованных автором в тексте для различных целей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54DEE5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DF7C9FC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7F" w:rsidRPr="005C15D9" w14:paraId="62DF10E4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26F" w14:textId="4D021331" w:rsidR="0040387F" w:rsidRPr="005C15D9" w:rsidRDefault="00F64A0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DB3" w14:textId="77777777" w:rsidR="0040387F" w:rsidRPr="005C15D9" w:rsidRDefault="0040387F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1198C" w14:textId="77777777" w:rsidR="0040387F" w:rsidRPr="005C15D9" w:rsidRDefault="00F64A0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Почему их так назвали? Знаки препинания с прямой речью</w:t>
            </w:r>
          </w:p>
        </w:tc>
        <w:tc>
          <w:tcPr>
            <w:tcW w:w="4961" w:type="dxa"/>
          </w:tcPr>
          <w:p w14:paraId="2F2DC835" w14:textId="77777777" w:rsidR="0040387F" w:rsidRPr="005C15D9" w:rsidRDefault="00F64A03" w:rsidP="00F64A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5.1.6.1 оценивать звучащую речь с позиции «нравится /не нравится», «правильно/ неправильно», аргументируя свою позицию;</w:t>
            </w:r>
          </w:p>
          <w:p w14:paraId="0A666383" w14:textId="77777777" w:rsidR="00F64A03" w:rsidRPr="005C15D9" w:rsidRDefault="00F64A03" w:rsidP="00F64A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в предложениях с прямой речью;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C4B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9975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7F" w:rsidRPr="005C15D9" w14:paraId="5668B8C2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08B" w14:textId="3A863592" w:rsidR="0040387F" w:rsidRPr="005C15D9" w:rsidRDefault="00F64A0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1302" w:rsidRPr="005C15D9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5AF" w14:textId="77777777" w:rsidR="0040387F" w:rsidRPr="005C15D9" w:rsidRDefault="0040387F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3A576" w14:textId="77777777" w:rsidR="0040387F" w:rsidRPr="005C15D9" w:rsidRDefault="001A130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Почему их так назвали? Диалог.</w:t>
            </w:r>
          </w:p>
        </w:tc>
        <w:tc>
          <w:tcPr>
            <w:tcW w:w="4961" w:type="dxa"/>
          </w:tcPr>
          <w:p w14:paraId="391F865F" w14:textId="77777777" w:rsidR="0040387F" w:rsidRPr="005C15D9" w:rsidRDefault="001A1302" w:rsidP="001A13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в предложениях с прямой речью и при диалоге;</w:t>
            </w:r>
          </w:p>
          <w:p w14:paraId="0972B093" w14:textId="77777777" w:rsidR="001A1302" w:rsidRPr="005C15D9" w:rsidRDefault="001A1302" w:rsidP="001A13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5.1.7.1строить высказывание определенного типа последовательно, с четкой структурой, с опорой на наглядные материалы; </w:t>
            </w:r>
          </w:p>
          <w:p w14:paraId="0FECA483" w14:textId="77777777" w:rsidR="001A1302" w:rsidRPr="005C15D9" w:rsidRDefault="001A1302" w:rsidP="001D63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5.1.7.2</w:t>
            </w:r>
            <w:r w:rsidR="001D63D6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соблюдать орфоэпические нормы</w:t>
            </w:r>
            <w:r w:rsidR="001D63D6" w:rsidRPr="005C1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668" w14:textId="77777777" w:rsidR="0040387F" w:rsidRPr="005C15D9" w:rsidRDefault="001A130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D4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7F" w:rsidRPr="005C15D9" w14:paraId="3390E8E7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507" w14:textId="410B6465" w:rsidR="0040387F" w:rsidRPr="005C15D9" w:rsidRDefault="002D493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C43" w14:textId="77777777" w:rsidR="0040387F" w:rsidRPr="005C15D9" w:rsidRDefault="0040387F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7BB17" w14:textId="77777777" w:rsidR="0040387F" w:rsidRPr="005C15D9" w:rsidRDefault="00D052F2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по разделу «Мир фантазий. Синтаксис и пунктуация» </w:t>
            </w: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СОР1</w:t>
            </w:r>
          </w:p>
        </w:tc>
        <w:tc>
          <w:tcPr>
            <w:tcW w:w="4961" w:type="dxa"/>
          </w:tcPr>
          <w:p w14:paraId="3E613666" w14:textId="77777777" w:rsidR="001A1302" w:rsidRPr="005C15D9" w:rsidRDefault="001A1302" w:rsidP="001A13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5.3.5.1 писать эссе-повествование, эссе-рассуждение;</w:t>
            </w:r>
          </w:p>
          <w:p w14:paraId="3270C71D" w14:textId="77777777" w:rsidR="0040387F" w:rsidRPr="005C15D9" w:rsidRDefault="001A1302" w:rsidP="001A13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5.3.7.1 корректировать текст, исправляя орфографические ошибки с помощью словаря, редактируя предложения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821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699" w14:textId="77777777" w:rsidR="0040387F" w:rsidRPr="005C15D9" w:rsidRDefault="0040387F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C9" w:rsidRPr="005C15D9" w14:paraId="24E3CC43" w14:textId="77777777" w:rsidTr="00703A20">
        <w:tc>
          <w:tcPr>
            <w:tcW w:w="675" w:type="dxa"/>
          </w:tcPr>
          <w:p w14:paraId="5943C048" w14:textId="0064EEF6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6889" w:rsidRPr="005C15D9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14:paraId="1734663F" w14:textId="77777777" w:rsidR="009A0BCF" w:rsidRPr="005C15D9" w:rsidRDefault="00A168C9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Живые органи</w:t>
            </w:r>
            <w:r w:rsidR="009A0BCF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змы: растения </w:t>
            </w:r>
          </w:p>
          <w:p w14:paraId="50433B6E" w14:textId="77777777" w:rsidR="00A168C9" w:rsidRPr="005C15D9" w:rsidRDefault="009A0BCF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D66889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="00A168C9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часов).</w:t>
            </w:r>
          </w:p>
          <w:p w14:paraId="3E4BBBCF" w14:textId="77777777" w:rsidR="00D66889" w:rsidRPr="005C15D9" w:rsidRDefault="00A168C9" w:rsidP="00724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Морфология. Орфография.</w:t>
            </w:r>
          </w:p>
          <w:p w14:paraId="7A70CDA9" w14:textId="77777777" w:rsidR="00A168C9" w:rsidRPr="005C15D9" w:rsidRDefault="00D66889" w:rsidP="00D66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Синтаксис.</w:t>
            </w:r>
            <w:r w:rsidR="00A168C9"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548EC7F3" w14:textId="77777777" w:rsidR="00A168C9" w:rsidRPr="005C15D9" w:rsidRDefault="00A168C9" w:rsidP="00D6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Кладовая солнца. </w:t>
            </w:r>
            <w:r w:rsidR="00D66889" w:rsidRPr="005C15D9">
              <w:rPr>
                <w:rFonts w:ascii="Times New Roman" w:hAnsi="Times New Roman" w:cs="Times New Roman"/>
                <w:sz w:val="20"/>
                <w:szCs w:val="20"/>
              </w:rPr>
              <w:t>Однокоренные слова и формы одного и того же слова.</w:t>
            </w:r>
          </w:p>
        </w:tc>
        <w:tc>
          <w:tcPr>
            <w:tcW w:w="4961" w:type="dxa"/>
          </w:tcPr>
          <w:p w14:paraId="0499A35A" w14:textId="77777777" w:rsidR="00D14929" w:rsidRPr="005C15D9" w:rsidRDefault="00D14929" w:rsidP="00D14929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5 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.1.6.1 оценивать звучащую речь с позиции «нравится /не нравится», «правильно/ неправильно», аргументируя свою позицию</w:t>
            </w:r>
          </w:p>
          <w:p w14:paraId="151C60A8" w14:textId="77777777" w:rsidR="00D14929" w:rsidRPr="005C15D9" w:rsidRDefault="00D14929" w:rsidP="00D14929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5.2.7.1 извлекать информацию для выполнения конкретной задачи</w:t>
            </w:r>
          </w:p>
          <w:p w14:paraId="7CB4BFE7" w14:textId="77777777" w:rsidR="00A168C9" w:rsidRPr="005C15D9" w:rsidRDefault="00D14929" w:rsidP="00D94403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5.3.5.1 писать эссе-п</w:t>
            </w:r>
            <w:r w:rsidR="00D94403" w:rsidRPr="005C15D9">
              <w:rPr>
                <w:rFonts w:ascii="Times New Roman" w:hAnsi="Times New Roman" w:cs="Times New Roman"/>
                <w:sz w:val="20"/>
                <w:szCs w:val="20"/>
              </w:rPr>
              <w:t>овествование, эссе-рассуждение;</w:t>
            </w:r>
          </w:p>
        </w:tc>
        <w:tc>
          <w:tcPr>
            <w:tcW w:w="850" w:type="dxa"/>
          </w:tcPr>
          <w:p w14:paraId="3D330DEF" w14:textId="77777777" w:rsidR="00A168C9" w:rsidRPr="005C15D9" w:rsidRDefault="00D6688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6AAA5DF7" w14:textId="77777777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C9" w:rsidRPr="005C15D9" w14:paraId="2B0B3AA1" w14:textId="77777777" w:rsidTr="00703A20">
        <w:tc>
          <w:tcPr>
            <w:tcW w:w="675" w:type="dxa"/>
          </w:tcPr>
          <w:p w14:paraId="521FDFA9" w14:textId="3BF9645A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14:paraId="2BD42E83" w14:textId="77777777" w:rsidR="00A168C9" w:rsidRPr="005C15D9" w:rsidRDefault="00A168C9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092272" w14:textId="77777777" w:rsidR="00A168C9" w:rsidRPr="005C15D9" w:rsidRDefault="00A168C9" w:rsidP="00B15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Природа Казахстана. </w:t>
            </w:r>
            <w:r w:rsidR="00B15CFB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Подлежащее и сказуемое. </w:t>
            </w:r>
          </w:p>
        </w:tc>
        <w:tc>
          <w:tcPr>
            <w:tcW w:w="4961" w:type="dxa"/>
          </w:tcPr>
          <w:p w14:paraId="277B3480" w14:textId="77777777" w:rsidR="00D94403" w:rsidRPr="005C15D9" w:rsidRDefault="00D94403" w:rsidP="00D944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композиции;</w:t>
            </w:r>
          </w:p>
          <w:p w14:paraId="3C99D81C" w14:textId="77777777" w:rsidR="00A168C9" w:rsidRPr="005C15D9" w:rsidRDefault="00D94403" w:rsidP="00D944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5.2.8.1 сравнивать темы и композиции различных текстов (дневник, стихотворение, сказка)</w:t>
            </w:r>
          </w:p>
        </w:tc>
        <w:tc>
          <w:tcPr>
            <w:tcW w:w="850" w:type="dxa"/>
          </w:tcPr>
          <w:p w14:paraId="75047A31" w14:textId="77777777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47D0A9B4" w14:textId="77777777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C9" w:rsidRPr="005C15D9" w14:paraId="6976BF23" w14:textId="77777777" w:rsidTr="00703A20">
        <w:tc>
          <w:tcPr>
            <w:tcW w:w="675" w:type="dxa"/>
            <w:tcBorders>
              <w:bottom w:val="single" w:sz="4" w:space="0" w:color="auto"/>
            </w:tcBorders>
          </w:tcPr>
          <w:p w14:paraId="68D4FCF7" w14:textId="52B88665" w:rsidR="00A168C9" w:rsidRPr="005C15D9" w:rsidRDefault="00D6688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DF97EB3" w14:textId="77777777" w:rsidR="00A168C9" w:rsidRPr="005C15D9" w:rsidRDefault="00A168C9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7E733D" w14:textId="77777777" w:rsidR="00B15CFB" w:rsidRPr="005C15D9" w:rsidRDefault="00A168C9" w:rsidP="00B15C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Лес – легкие нашей планеты.</w:t>
            </w:r>
          </w:p>
          <w:p w14:paraId="4917DFAC" w14:textId="77777777" w:rsidR="00A168C9" w:rsidRPr="005C15D9" w:rsidRDefault="00B15CFB" w:rsidP="00B15C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основа предложения. </w:t>
            </w:r>
            <w:r w:rsidR="00A168C9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889" w:rsidRPr="005C15D9">
              <w:rPr>
                <w:rFonts w:ascii="Times New Roman" w:hAnsi="Times New Roman" w:cs="Times New Roman"/>
                <w:sz w:val="20"/>
                <w:szCs w:val="20"/>
              </w:rPr>
              <w:t>Приставки на з, с.</w:t>
            </w:r>
          </w:p>
        </w:tc>
        <w:tc>
          <w:tcPr>
            <w:tcW w:w="4961" w:type="dxa"/>
          </w:tcPr>
          <w:p w14:paraId="33ECB4B5" w14:textId="77777777" w:rsidR="00A168C9" w:rsidRPr="005C15D9" w:rsidRDefault="00D94403" w:rsidP="00D944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 приставки в разных частях речи;</w:t>
            </w:r>
          </w:p>
          <w:p w14:paraId="1ADD5AD3" w14:textId="77777777" w:rsidR="00D94403" w:rsidRPr="005C15D9" w:rsidRDefault="00D94403" w:rsidP="00D944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5.1.6.1 оценивать звучащую речь с позиции «нравится/не нравится», «правильно/ неправильно», аргументируя свою позицию</w:t>
            </w:r>
          </w:p>
          <w:p w14:paraId="38F206AD" w14:textId="77777777" w:rsidR="00D94403" w:rsidRPr="005C15D9" w:rsidRDefault="00D94403" w:rsidP="00D944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F6F344" w14:textId="77777777" w:rsidR="00A168C9" w:rsidRPr="005C15D9" w:rsidRDefault="00D6688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17DF3812" w14:textId="77777777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C9" w:rsidRPr="005C15D9" w14:paraId="58F877C2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8F30" w14:textId="44BF26DA" w:rsidR="00A168C9" w:rsidRPr="005C15D9" w:rsidRDefault="00E71EC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660" w14:textId="77777777" w:rsidR="00A168C9" w:rsidRPr="005C15D9" w:rsidRDefault="00A168C9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6C4B9" w14:textId="77777777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Земля – наш дом. Словообразование и орфография. </w:t>
            </w:r>
          </w:p>
        </w:tc>
        <w:tc>
          <w:tcPr>
            <w:tcW w:w="4961" w:type="dxa"/>
          </w:tcPr>
          <w:p w14:paraId="06A5AA81" w14:textId="77777777" w:rsidR="00D94403" w:rsidRPr="005C15D9" w:rsidRDefault="00D94403" w:rsidP="00D944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5.1.7.1 строить высказывание определенного типа последовательно, с четкой структурой, с опорой на наглядные материалы; соблюдать орфоэпические нормы</w:t>
            </w:r>
          </w:p>
          <w:p w14:paraId="1C8ABA4F" w14:textId="77777777" w:rsidR="00D94403" w:rsidRPr="005C15D9" w:rsidRDefault="00D94403" w:rsidP="00D944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композиции;</w:t>
            </w:r>
          </w:p>
          <w:p w14:paraId="111A18F5" w14:textId="77777777" w:rsidR="00A168C9" w:rsidRPr="005C15D9" w:rsidRDefault="00D94403" w:rsidP="00D944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5.2.8.1 сравнивать темы и композиции различных текстов (письмо, рекламный текст, объявление)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195" w14:textId="77777777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BE8" w14:textId="77777777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C9" w:rsidRPr="005C15D9" w14:paraId="012A2970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DA5" w14:textId="6B04345C" w:rsidR="00A168C9" w:rsidRPr="005C15D9" w:rsidRDefault="0080751D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98F" w14:textId="77777777" w:rsidR="00A168C9" w:rsidRPr="005C15D9" w:rsidRDefault="00A168C9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F7BE3" w14:textId="77777777" w:rsidR="00A168C9" w:rsidRPr="005C15D9" w:rsidRDefault="00A168C9" w:rsidP="00D66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Земля – наш </w:t>
            </w:r>
            <w:r w:rsidR="00B15CFB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общий 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дом. Тире между подлежащим и сказуемым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2F0A49C" w14:textId="77777777" w:rsidR="00E71ECC" w:rsidRPr="005C15D9" w:rsidRDefault="00E71ECC" w:rsidP="00E71E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5.3.7.1 корректировать текст, исправляя орфографические ошибки с помощью словаря, редактируя предложения</w:t>
            </w:r>
          </w:p>
          <w:p w14:paraId="64E7B2C9" w14:textId="77777777" w:rsidR="00A168C9" w:rsidRPr="005C15D9" w:rsidRDefault="00E71ECC" w:rsidP="00E71E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5.4.4.1использовать тире между подлежащим и сказуемым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B91E" w14:textId="77777777" w:rsidR="00A168C9" w:rsidRPr="005C15D9" w:rsidRDefault="00D6688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42F" w14:textId="77777777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C9" w:rsidRPr="005C15D9" w14:paraId="412B4C74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2A0" w14:textId="569B1095" w:rsidR="00A168C9" w:rsidRPr="005C15D9" w:rsidRDefault="0080751D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304" w14:textId="77777777" w:rsidR="00A168C9" w:rsidRPr="005C15D9" w:rsidRDefault="00A168C9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AA588" w14:textId="77777777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 раздела "Живые организмы: растения». </w:t>
            </w: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СОР 2</w:t>
            </w:r>
          </w:p>
        </w:tc>
        <w:tc>
          <w:tcPr>
            <w:tcW w:w="4961" w:type="dxa"/>
          </w:tcPr>
          <w:p w14:paraId="412CF64C" w14:textId="77777777" w:rsidR="00D94403" w:rsidRPr="005C15D9" w:rsidRDefault="00D94403" w:rsidP="00D944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5.3.5.1писать эссе-повествование, эссе-рассуждение;</w:t>
            </w:r>
          </w:p>
          <w:p w14:paraId="74F19BAC" w14:textId="77777777" w:rsidR="00D94403" w:rsidRPr="005C15D9" w:rsidRDefault="00D94403" w:rsidP="00D944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5.3.7.1 корректировать текст, исправляя орфографические ошибки с помощью словаря, редактируя предложения</w:t>
            </w:r>
          </w:p>
          <w:p w14:paraId="73EDFC0F" w14:textId="77777777" w:rsidR="00A168C9" w:rsidRPr="005C15D9" w:rsidRDefault="00D94403" w:rsidP="00D944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в предложениях с однородными членами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EEB" w14:textId="77777777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D66" w14:textId="77777777" w:rsidR="00A168C9" w:rsidRPr="005C15D9" w:rsidRDefault="00A168C9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4B" w:rsidRPr="005C15D9" w14:paraId="1C21108F" w14:textId="77777777" w:rsidTr="00703A20">
        <w:tc>
          <w:tcPr>
            <w:tcW w:w="675" w:type="dxa"/>
          </w:tcPr>
          <w:p w14:paraId="3520D549" w14:textId="1D3FB320" w:rsidR="00F96E4B" w:rsidRPr="005C15D9" w:rsidRDefault="002D493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52" w:type="dxa"/>
            <w:vMerge w:val="restart"/>
          </w:tcPr>
          <w:p w14:paraId="47A30E83" w14:textId="77777777" w:rsidR="00F96E4B" w:rsidRPr="005C15D9" w:rsidRDefault="00F96E4B" w:rsidP="00476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7. Каникулы и отдых. Орфография. Синтаксис и пунктуация (</w:t>
            </w:r>
            <w:r w:rsidR="00476059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часов)</w:t>
            </w:r>
          </w:p>
        </w:tc>
        <w:tc>
          <w:tcPr>
            <w:tcW w:w="4536" w:type="dxa"/>
          </w:tcPr>
          <w:p w14:paraId="55708BE2" w14:textId="77777777" w:rsidR="00F96E4B" w:rsidRPr="005C15D9" w:rsidRDefault="00F96E4B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Каникулы и спорт. Однородные члены предложения.</w:t>
            </w:r>
          </w:p>
        </w:tc>
        <w:tc>
          <w:tcPr>
            <w:tcW w:w="4961" w:type="dxa"/>
          </w:tcPr>
          <w:p w14:paraId="59B34434" w14:textId="77777777" w:rsidR="00F96E4B" w:rsidRPr="005C15D9" w:rsidRDefault="00F96E4B" w:rsidP="00F96E4B">
            <w:pPr>
              <w:pStyle w:val="a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5.1.6.1 оценивать звучащую речь с позиции «нравится/не нравится», «правильно/ неправильно», аргументируя свою позицию</w:t>
            </w:r>
          </w:p>
          <w:p w14:paraId="4D4C5655" w14:textId="77777777" w:rsidR="00F96E4B" w:rsidRPr="005C15D9" w:rsidRDefault="00F96E4B" w:rsidP="00F96E4B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композиции;</w:t>
            </w:r>
          </w:p>
          <w:p w14:paraId="0498D3BF" w14:textId="77777777" w:rsidR="00F96E4B" w:rsidRPr="005C15D9" w:rsidRDefault="00F96E4B" w:rsidP="00311EF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5.2.3.1 понимать применение синтаксических единиц, использованных автором в тексте для различ</w:t>
            </w:r>
            <w:r w:rsidR="00311EF6" w:rsidRPr="005C15D9">
              <w:rPr>
                <w:rFonts w:ascii="Times New Roman" w:hAnsi="Times New Roman" w:cs="Times New Roman"/>
                <w:sz w:val="20"/>
                <w:szCs w:val="20"/>
              </w:rPr>
              <w:t>ных целей</w:t>
            </w:r>
          </w:p>
        </w:tc>
        <w:tc>
          <w:tcPr>
            <w:tcW w:w="850" w:type="dxa"/>
          </w:tcPr>
          <w:p w14:paraId="76000A32" w14:textId="77777777" w:rsidR="00F96E4B" w:rsidRPr="005C15D9" w:rsidRDefault="00F96E4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7A9408C3" w14:textId="77777777" w:rsidR="00F96E4B" w:rsidRPr="005C15D9" w:rsidRDefault="00F96E4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4B" w:rsidRPr="005C15D9" w14:paraId="2742BD96" w14:textId="77777777" w:rsidTr="00703A20">
        <w:tc>
          <w:tcPr>
            <w:tcW w:w="675" w:type="dxa"/>
          </w:tcPr>
          <w:p w14:paraId="3B851132" w14:textId="560808E9" w:rsidR="00F96E4B" w:rsidRPr="005C15D9" w:rsidRDefault="0080751D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14:paraId="7AF17D6F" w14:textId="77777777" w:rsidR="00F96E4B" w:rsidRPr="005C15D9" w:rsidRDefault="00F96E4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65F619" w14:textId="77777777" w:rsidR="00F96E4B" w:rsidRPr="005C15D9" w:rsidRDefault="00F96E4B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Каникулы и спорт. Каникулы и спорт. Однородные члены предложения с обобщающим словом.</w:t>
            </w:r>
          </w:p>
        </w:tc>
        <w:tc>
          <w:tcPr>
            <w:tcW w:w="4961" w:type="dxa"/>
          </w:tcPr>
          <w:p w14:paraId="6B9EF0C6" w14:textId="77777777" w:rsidR="00F96E4B" w:rsidRPr="005C15D9" w:rsidRDefault="00A75CC9" w:rsidP="003665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5.4.4.1 использовать знаки препинания в предложениях с однородными членами, с однородными членами при обобщающем слове. </w:t>
            </w:r>
          </w:p>
        </w:tc>
        <w:tc>
          <w:tcPr>
            <w:tcW w:w="850" w:type="dxa"/>
          </w:tcPr>
          <w:p w14:paraId="4B87D803" w14:textId="77777777" w:rsidR="00F96E4B" w:rsidRPr="005C15D9" w:rsidRDefault="00E218A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3576BD23" w14:textId="77777777" w:rsidR="00F96E4B" w:rsidRPr="005C15D9" w:rsidRDefault="00F96E4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4B" w:rsidRPr="005C15D9" w14:paraId="51BF2555" w14:textId="77777777" w:rsidTr="00703A20">
        <w:tc>
          <w:tcPr>
            <w:tcW w:w="675" w:type="dxa"/>
          </w:tcPr>
          <w:p w14:paraId="466FDD1D" w14:textId="762882EC" w:rsidR="00F96E4B" w:rsidRPr="005C15D9" w:rsidRDefault="00E3341E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751D" w:rsidRPr="005C15D9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14:paraId="4C826F29" w14:textId="77777777" w:rsidR="00F96E4B" w:rsidRPr="005C15D9" w:rsidRDefault="00F96E4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EF58A1" w14:textId="77777777" w:rsidR="00E218A6" w:rsidRPr="005C15D9" w:rsidRDefault="00E218A6" w:rsidP="00E218A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Каникулы с пользой. </w:t>
            </w:r>
          </w:p>
          <w:p w14:paraId="7327DF11" w14:textId="77777777" w:rsidR="00F96E4B" w:rsidRPr="005C15D9" w:rsidRDefault="00E218A6" w:rsidP="00E218A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Повторение. Ъ и ь знаки.</w:t>
            </w:r>
          </w:p>
        </w:tc>
        <w:tc>
          <w:tcPr>
            <w:tcW w:w="4961" w:type="dxa"/>
          </w:tcPr>
          <w:p w14:paraId="5BA5936C" w14:textId="77777777" w:rsidR="00F96E4B" w:rsidRPr="005C15D9" w:rsidRDefault="00366587" w:rsidP="003665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5.1.7.1 строить высказывание определенного типа последовательно, с четкой структурой, с опорой на наглядные материалы; соблюдать орфоэпические нормы</w:t>
            </w:r>
          </w:p>
        </w:tc>
        <w:tc>
          <w:tcPr>
            <w:tcW w:w="850" w:type="dxa"/>
          </w:tcPr>
          <w:p w14:paraId="7A158700" w14:textId="77777777" w:rsidR="00F96E4B" w:rsidRPr="005C15D9" w:rsidRDefault="00E3341E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26E8F301" w14:textId="77777777" w:rsidR="00F96E4B" w:rsidRPr="005C15D9" w:rsidRDefault="00F96E4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4B" w:rsidRPr="005C15D9" w14:paraId="6B8A92A9" w14:textId="77777777" w:rsidTr="00703A20">
        <w:tc>
          <w:tcPr>
            <w:tcW w:w="675" w:type="dxa"/>
          </w:tcPr>
          <w:p w14:paraId="2D082205" w14:textId="44B8AD5D" w:rsidR="00F96E4B" w:rsidRPr="005C15D9" w:rsidRDefault="00E3341E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751D" w:rsidRPr="005C15D9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Merge/>
          </w:tcPr>
          <w:p w14:paraId="2C0DE220" w14:textId="77777777" w:rsidR="00F96E4B" w:rsidRPr="005C15D9" w:rsidRDefault="00F96E4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A8A3F8" w14:textId="77777777" w:rsidR="00E218A6" w:rsidRPr="005C15D9" w:rsidRDefault="00E218A6" w:rsidP="00E218A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Каникулы с пользой. </w:t>
            </w:r>
          </w:p>
          <w:p w14:paraId="7FA7195D" w14:textId="77777777" w:rsidR="00F96E4B" w:rsidRPr="005C15D9" w:rsidRDefault="00E218A6" w:rsidP="00E218A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Повторение. О, е после шипящих и ц.</w:t>
            </w:r>
          </w:p>
        </w:tc>
        <w:tc>
          <w:tcPr>
            <w:tcW w:w="4961" w:type="dxa"/>
          </w:tcPr>
          <w:p w14:paraId="4884EE6F" w14:textId="77777777" w:rsidR="00F26A05" w:rsidRPr="005C15D9" w:rsidRDefault="00366587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5.2.8.1 сравнивать темы и композиции различных текстов (письмо, рекламный текст, объявление);</w:t>
            </w:r>
          </w:p>
          <w:p w14:paraId="2EBBF6A9" w14:textId="77777777" w:rsidR="00366587" w:rsidRPr="005C15D9" w:rsidRDefault="00F26A05" w:rsidP="00F2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5.4.1.1 правильно писать гласные и согласные в корне и окончании слов.</w:t>
            </w:r>
          </w:p>
        </w:tc>
        <w:tc>
          <w:tcPr>
            <w:tcW w:w="850" w:type="dxa"/>
          </w:tcPr>
          <w:p w14:paraId="7BF27F2B" w14:textId="77777777" w:rsidR="00F96E4B" w:rsidRPr="005C15D9" w:rsidRDefault="00E218A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2105834B" w14:textId="77777777" w:rsidR="00F96E4B" w:rsidRPr="005C15D9" w:rsidRDefault="00F96E4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4B" w:rsidRPr="005C15D9" w14:paraId="38A0055B" w14:textId="77777777" w:rsidTr="00703A20">
        <w:tc>
          <w:tcPr>
            <w:tcW w:w="675" w:type="dxa"/>
            <w:tcBorders>
              <w:bottom w:val="single" w:sz="4" w:space="0" w:color="auto"/>
            </w:tcBorders>
          </w:tcPr>
          <w:p w14:paraId="3E2942FF" w14:textId="355FA41E" w:rsidR="00F96E4B" w:rsidRPr="005C15D9" w:rsidRDefault="00E3341E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FFC162A" w14:textId="77777777" w:rsidR="00F96E4B" w:rsidRPr="005C15D9" w:rsidRDefault="00F96E4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4EB27D2" w14:textId="77777777" w:rsidR="00F96E4B" w:rsidRPr="005C15D9" w:rsidRDefault="00E218A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Каникулы с пользой. Чередующиеся гласные в корне слова</w:t>
            </w:r>
            <w:r w:rsidR="0080751D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(повторение)</w:t>
            </w:r>
          </w:p>
        </w:tc>
        <w:tc>
          <w:tcPr>
            <w:tcW w:w="4961" w:type="dxa"/>
          </w:tcPr>
          <w:p w14:paraId="1C635F9C" w14:textId="77777777" w:rsidR="00F26A05" w:rsidRPr="005C15D9" w:rsidRDefault="00F26A05" w:rsidP="00F26A05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гласные и согласные в корне и 5.4.4.1 использовать знаки препинания в предложениях с однородными членами окончании слов.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579F9E" w14:textId="77777777" w:rsidR="00F96E4B" w:rsidRPr="005C15D9" w:rsidRDefault="00F96E4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5B932FDD" w14:textId="77777777" w:rsidR="00F96E4B" w:rsidRPr="005C15D9" w:rsidRDefault="00F96E4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4B" w:rsidRPr="005C15D9" w14:paraId="042522A5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641" w14:textId="6286EDC8" w:rsidR="00F96E4B" w:rsidRPr="005C15D9" w:rsidRDefault="00E3341E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F6B" w14:textId="77777777" w:rsidR="00F96E4B" w:rsidRPr="005C15D9" w:rsidRDefault="00F96E4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A539D" w14:textId="77777777" w:rsidR="00F96E4B" w:rsidRPr="005C15D9" w:rsidRDefault="00E218A6" w:rsidP="00E218A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Каникулы и отдых. СОЧ 3. </w:t>
            </w:r>
          </w:p>
        </w:tc>
        <w:tc>
          <w:tcPr>
            <w:tcW w:w="4961" w:type="dxa"/>
          </w:tcPr>
          <w:p w14:paraId="35167C69" w14:textId="77777777" w:rsidR="00F96E4B" w:rsidRPr="005C15D9" w:rsidRDefault="00F26A05" w:rsidP="00F26A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5.3.5.1писать эссе-повествование, эссе-рассуждение;</w:t>
            </w:r>
          </w:p>
          <w:p w14:paraId="3AAFA1D6" w14:textId="77777777" w:rsidR="00F26A05" w:rsidRPr="005C15D9" w:rsidRDefault="00F26A05" w:rsidP="00F26A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5.3.7.1 корректировать текст, исправляя орфографические ошибки с помощью словаря, редактируя предложения</w:t>
            </w:r>
          </w:p>
          <w:p w14:paraId="7EE05279" w14:textId="77777777" w:rsidR="00F26A05" w:rsidRPr="005C15D9" w:rsidRDefault="00F26A05" w:rsidP="00F26A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в предложениях с однородными членами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F3F3" w14:textId="77777777" w:rsidR="00F96E4B" w:rsidRPr="005C15D9" w:rsidRDefault="00F96E4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530" w14:textId="77777777" w:rsidR="00F96E4B" w:rsidRPr="005C15D9" w:rsidRDefault="00F96E4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4B" w:rsidRPr="005C15D9" w14:paraId="37C440E3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BF54" w14:textId="21AEEE35" w:rsidR="00F96E4B" w:rsidRPr="005C15D9" w:rsidRDefault="0080751D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D4936" w:rsidRPr="005C1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383" w14:textId="77777777" w:rsidR="00F96E4B" w:rsidRPr="005C15D9" w:rsidRDefault="00F96E4B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972B2" w14:textId="77777777" w:rsidR="00F96E4B" w:rsidRPr="005C15D9" w:rsidRDefault="00F96E4B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раздела «Каникулы с пользой»</w:t>
            </w:r>
          </w:p>
        </w:tc>
        <w:tc>
          <w:tcPr>
            <w:tcW w:w="4961" w:type="dxa"/>
          </w:tcPr>
          <w:p w14:paraId="7D61E2CA" w14:textId="77777777" w:rsidR="00F96E4B" w:rsidRPr="005C15D9" w:rsidRDefault="00366587" w:rsidP="003665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 использовать знаки препинания в предложениях с обобщающими словами при однородных членах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E34" w14:textId="77777777" w:rsidR="00F96E4B" w:rsidRPr="005C15D9" w:rsidRDefault="00F96E4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ED3E" w14:textId="77777777" w:rsidR="00F96E4B" w:rsidRPr="005C15D9" w:rsidRDefault="00F96E4B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C0" w:rsidRPr="005C15D9" w14:paraId="5886D4C1" w14:textId="77777777" w:rsidTr="00E51948">
        <w:tc>
          <w:tcPr>
            <w:tcW w:w="14644" w:type="dxa"/>
            <w:gridSpan w:val="6"/>
            <w:tcBorders>
              <w:top w:val="single" w:sz="4" w:space="0" w:color="auto"/>
            </w:tcBorders>
          </w:tcPr>
          <w:p w14:paraId="7EFA0460" w14:textId="40D303B7" w:rsidR="001A6DC0" w:rsidRPr="005C15D9" w:rsidRDefault="001A6DC0" w:rsidP="00554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 (</w:t>
            </w:r>
            <w:r w:rsidR="000A484A"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24 часа</w:t>
            </w: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A2F26" w:rsidRPr="005C15D9" w14:paraId="6AC1B6D9" w14:textId="77777777" w:rsidTr="00703A20">
        <w:tc>
          <w:tcPr>
            <w:tcW w:w="675" w:type="dxa"/>
          </w:tcPr>
          <w:p w14:paraId="479CCFF2" w14:textId="25D5B7E4" w:rsidR="008A2F26" w:rsidRPr="005C15D9" w:rsidRDefault="000A484A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552" w:type="dxa"/>
            <w:vMerge w:val="restart"/>
          </w:tcPr>
          <w:p w14:paraId="65E25CF7" w14:textId="70F8D4AC" w:rsidR="008A2F26" w:rsidRPr="005C15D9" w:rsidRDefault="008A2F26" w:rsidP="00554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8. Астрономия: звёзды и созвездия. Морфология и орфография</w:t>
            </w:r>
            <w:r w:rsidR="00E3341E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(</w:t>
            </w:r>
            <w:r w:rsidR="00653196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A556E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54D81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часов)</w:t>
            </w:r>
          </w:p>
        </w:tc>
        <w:tc>
          <w:tcPr>
            <w:tcW w:w="4536" w:type="dxa"/>
          </w:tcPr>
          <w:p w14:paraId="381558B5" w14:textId="77777777" w:rsidR="008A2F26" w:rsidRPr="005C15D9" w:rsidRDefault="008A2F2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Звёздное небо. </w:t>
            </w:r>
          </w:p>
          <w:p w14:paraId="25F8DD97" w14:textId="77777777" w:rsidR="008A2F26" w:rsidRPr="005C15D9" w:rsidRDefault="008A2F2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Повторение.</w:t>
            </w: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Правописание окончаний существительных и прилагательных</w:t>
            </w:r>
          </w:p>
        </w:tc>
        <w:tc>
          <w:tcPr>
            <w:tcW w:w="4961" w:type="dxa"/>
          </w:tcPr>
          <w:p w14:paraId="5759A86B" w14:textId="77777777" w:rsidR="008A2F26" w:rsidRPr="005C15D9" w:rsidRDefault="008A2F26" w:rsidP="008877C3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5.1.5.1 участвовать в диалоге-расспросе, меняя позицию «говорящий» на «слушающий» и учитывая возрастные особенности исполняемой роли;</w:t>
            </w:r>
          </w:p>
          <w:p w14:paraId="259F046A" w14:textId="77777777" w:rsidR="008A2F26" w:rsidRPr="005C15D9" w:rsidRDefault="008A2F26" w:rsidP="008877C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5.2.8.1 сравнивать темы и композиции различных текстов (письмо, рекламный текст, объявление)</w:t>
            </w:r>
            <w:r w:rsidR="00EF44A8" w:rsidRPr="005C15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0790D6E" w14:textId="77777777" w:rsidR="008A2F26" w:rsidRPr="005C15D9" w:rsidRDefault="00EF44A8" w:rsidP="00EF44A8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5.4.3.1 использовать имена существительные, прилагательные, согласуя слова в роде, числе и падеже, склонять имя существительные, прилагательные, местоимения. </w:t>
            </w:r>
          </w:p>
        </w:tc>
        <w:tc>
          <w:tcPr>
            <w:tcW w:w="850" w:type="dxa"/>
          </w:tcPr>
          <w:p w14:paraId="1F051446" w14:textId="79F46939" w:rsidR="008A2F26" w:rsidRPr="005C15D9" w:rsidRDefault="000A484A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20E776B5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F26" w:rsidRPr="005C15D9" w14:paraId="01671E6C" w14:textId="77777777" w:rsidTr="00703A20">
        <w:tc>
          <w:tcPr>
            <w:tcW w:w="675" w:type="dxa"/>
          </w:tcPr>
          <w:p w14:paraId="24908C68" w14:textId="4F42D8FC" w:rsidR="008A2F26" w:rsidRPr="005C15D9" w:rsidRDefault="000A484A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52" w:type="dxa"/>
            <w:vMerge/>
          </w:tcPr>
          <w:p w14:paraId="586748FF" w14:textId="77777777" w:rsidR="008A2F26" w:rsidRPr="005C15D9" w:rsidRDefault="008A2F2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D6848F7" w14:textId="77777777" w:rsidR="008A2F26" w:rsidRPr="005C15D9" w:rsidRDefault="008A2F2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Звёздное небо. Сочинение – описание. </w:t>
            </w:r>
          </w:p>
          <w:p w14:paraId="74C3D58A" w14:textId="77777777" w:rsidR="008A2F26" w:rsidRPr="005C15D9" w:rsidRDefault="008A2F2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7E3F69D" w14:textId="77777777" w:rsidR="00EF44A8" w:rsidRPr="005C15D9" w:rsidRDefault="00EF44A8" w:rsidP="00EF4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5.3.6.1 писать творческие работы (65-85 слов), представляя себя на месте героя, используя жизненный опыт;</w:t>
            </w:r>
          </w:p>
          <w:p w14:paraId="1F7892AB" w14:textId="77777777" w:rsidR="008A2F26" w:rsidRPr="005C15D9" w:rsidRDefault="00EF44A8" w:rsidP="00EF4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5.3.7.1 корректировать текст, исправляя орфографические ошибки с помощью словаря, редактируя предложения</w:t>
            </w:r>
          </w:p>
        </w:tc>
        <w:tc>
          <w:tcPr>
            <w:tcW w:w="850" w:type="dxa"/>
          </w:tcPr>
          <w:p w14:paraId="6F9F7559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5365BF42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F26" w:rsidRPr="005C15D9" w14:paraId="4340B672" w14:textId="77777777" w:rsidTr="00703A20">
        <w:tc>
          <w:tcPr>
            <w:tcW w:w="675" w:type="dxa"/>
          </w:tcPr>
          <w:p w14:paraId="6C06C7BC" w14:textId="3F8368D3" w:rsidR="008A2F26" w:rsidRPr="005C15D9" w:rsidRDefault="00912B91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A484A"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14:paraId="5B296178" w14:textId="77777777" w:rsidR="008A2F26" w:rsidRPr="005C15D9" w:rsidRDefault="008A2F2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8D2CCE" w14:textId="77777777" w:rsidR="008A2F26" w:rsidRPr="005C15D9" w:rsidRDefault="008A2F2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 мире созвездий. В мире созвездий. </w:t>
            </w:r>
          </w:p>
          <w:p w14:paraId="0BFCD07A" w14:textId="77777777" w:rsidR="008A2F26" w:rsidRPr="005C15D9" w:rsidRDefault="008A2F2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Повторение. </w:t>
            </w: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Местоимение. </w:t>
            </w:r>
          </w:p>
        </w:tc>
        <w:tc>
          <w:tcPr>
            <w:tcW w:w="4961" w:type="dxa"/>
          </w:tcPr>
          <w:p w14:paraId="7CD69289" w14:textId="77777777" w:rsidR="00EF44A8" w:rsidRPr="005C15D9" w:rsidRDefault="00EF44A8" w:rsidP="00EF4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5.1.7.1 строить высказывание определенного типа последовательно, с четкой структурой, с опорой на наглядные материалы; соблюдать орфоэпические нормы</w:t>
            </w:r>
          </w:p>
          <w:p w14:paraId="4EC09724" w14:textId="77777777" w:rsidR="00EF44A8" w:rsidRPr="005C15D9" w:rsidRDefault="00EF44A8" w:rsidP="00EF4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к5.2.8.1 сравнивать темы и композиции различных текстов (письмо, рекламный текст, объявление);</w:t>
            </w:r>
          </w:p>
          <w:p w14:paraId="4D732634" w14:textId="77777777" w:rsidR="00EF44A8" w:rsidRPr="005C15D9" w:rsidRDefault="00EF44A8" w:rsidP="00EF4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5.4.3.1 использовать имена существительные, прилагательные, согласуя слова в роде, числе и падеже, склонять имя существительные, прилагательные, местоимения.</w:t>
            </w:r>
          </w:p>
        </w:tc>
        <w:tc>
          <w:tcPr>
            <w:tcW w:w="850" w:type="dxa"/>
          </w:tcPr>
          <w:p w14:paraId="558D88D5" w14:textId="77777777" w:rsidR="008A2F26" w:rsidRPr="005C15D9" w:rsidRDefault="00912B91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31C73B75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F26" w:rsidRPr="005C15D9" w14:paraId="5FE0023B" w14:textId="77777777" w:rsidTr="00703A20">
        <w:tc>
          <w:tcPr>
            <w:tcW w:w="675" w:type="dxa"/>
            <w:tcBorders>
              <w:bottom w:val="single" w:sz="4" w:space="0" w:color="auto"/>
            </w:tcBorders>
          </w:tcPr>
          <w:p w14:paraId="24A3FD12" w14:textId="073E91F5" w:rsidR="008A2F26" w:rsidRPr="005C15D9" w:rsidRDefault="00912B91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A484A"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14:paraId="42306438" w14:textId="77777777" w:rsidR="008A2F26" w:rsidRPr="005C15D9" w:rsidRDefault="008A2F2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5819986" w14:textId="77777777" w:rsidR="008A2F26" w:rsidRPr="005C15D9" w:rsidRDefault="008A2F2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мире созвездий. В мире созвездий. Местоимение. Правописание НЕ с отрицательными местоимениями</w:t>
            </w:r>
          </w:p>
        </w:tc>
        <w:tc>
          <w:tcPr>
            <w:tcW w:w="4961" w:type="dxa"/>
          </w:tcPr>
          <w:p w14:paraId="67EB9A12" w14:textId="77777777" w:rsidR="008A2F26" w:rsidRPr="005C15D9" w:rsidRDefault="00EF44A8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НЕ с  отрицательными местоимениями, глаголами, а также окончания в разных частях речи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82900F" w14:textId="0B88106B" w:rsidR="008A2F26" w:rsidRPr="005C15D9" w:rsidRDefault="000A484A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2FDD8264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F26" w:rsidRPr="005C15D9" w14:paraId="4B6B224F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26B59" w14:textId="2F16CD39" w:rsidR="008A2F26" w:rsidRPr="005C15D9" w:rsidRDefault="0034146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52" w:type="dxa"/>
            <w:vMerge/>
          </w:tcPr>
          <w:p w14:paraId="509D0DF9" w14:textId="77777777" w:rsidR="008A2F26" w:rsidRPr="005C15D9" w:rsidRDefault="008A2F2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DDEBA" w14:textId="77777777" w:rsidR="008A2F26" w:rsidRPr="005C15D9" w:rsidRDefault="008A2F2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мире созвездий. В мире созвездий. Глагол как часть речи.</w:t>
            </w:r>
          </w:p>
        </w:tc>
        <w:tc>
          <w:tcPr>
            <w:tcW w:w="4961" w:type="dxa"/>
          </w:tcPr>
          <w:p w14:paraId="5EC6542B" w14:textId="77777777" w:rsidR="008A2F26" w:rsidRPr="005C15D9" w:rsidRDefault="00EF44A8" w:rsidP="00EC1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НЕ с  отрицательными местоимениями, глаголами, а также окончания в разных частях речи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436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EFB7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F26" w:rsidRPr="005C15D9" w14:paraId="10E29DE8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020F1" w14:textId="521F8059" w:rsidR="008A2F26" w:rsidRPr="005C15D9" w:rsidRDefault="0027007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146C"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</w:tcPr>
          <w:p w14:paraId="4DCC9B23" w14:textId="77777777" w:rsidR="008A2F26" w:rsidRPr="005C15D9" w:rsidRDefault="008A2F2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D686289" w14:textId="77777777" w:rsidR="008A2F26" w:rsidRPr="005C15D9" w:rsidRDefault="00270073" w:rsidP="008075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Полярная звезда </w:t>
            </w:r>
            <w:r w:rsidR="008A2F26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с глаголами.</w:t>
            </w:r>
          </w:p>
        </w:tc>
        <w:tc>
          <w:tcPr>
            <w:tcW w:w="4961" w:type="dxa"/>
          </w:tcPr>
          <w:p w14:paraId="6898ECEC" w14:textId="77777777" w:rsidR="008A2F26" w:rsidRPr="005C15D9" w:rsidRDefault="00EF44A8" w:rsidP="00EC1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НЕ с  отрицательными местоимениями, глаголами, а также окончания в разных частях речи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FAB1" w14:textId="600D74E2" w:rsidR="008A2F26" w:rsidRPr="005C15D9" w:rsidRDefault="0034146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3CA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F26" w:rsidRPr="005C15D9" w14:paraId="57A53811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098BB" w14:textId="13F50E05" w:rsidR="008A2F26" w:rsidRPr="005C15D9" w:rsidRDefault="00270073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146C" w:rsidRPr="005C1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Merge/>
          </w:tcPr>
          <w:p w14:paraId="3D803AC4" w14:textId="77777777" w:rsidR="008A2F26" w:rsidRPr="005C15D9" w:rsidRDefault="008A2F2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B3C34" w14:textId="77777777" w:rsidR="008A2F26" w:rsidRPr="005C15D9" w:rsidRDefault="008A2F2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Пусть всегда будет солнце! Вид глагола.</w:t>
            </w:r>
          </w:p>
        </w:tc>
        <w:tc>
          <w:tcPr>
            <w:tcW w:w="4961" w:type="dxa"/>
          </w:tcPr>
          <w:p w14:paraId="76219045" w14:textId="77777777" w:rsidR="008A2F26" w:rsidRPr="005C15D9" w:rsidRDefault="00EC1E59" w:rsidP="00EC1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НЕ с отрицательными местоимениями, глаголами, а также окончания в разных частях речи</w:t>
            </w:r>
          </w:p>
          <w:p w14:paraId="00A8B12A" w14:textId="77777777" w:rsidR="00EC1E59" w:rsidRPr="005C15D9" w:rsidRDefault="00EC1E59" w:rsidP="00EC1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5.1.7.1 строить высказывание определенного типа последовательно, с четкой структурой, с опорой на наглядные материалы; соблюдать орфоэпические нормы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2BE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C7D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F26" w:rsidRPr="005C15D9" w14:paraId="1BE71031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4CA26" w14:textId="796A6354" w:rsidR="008A2F26" w:rsidRPr="005C15D9" w:rsidRDefault="0034146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86-87</w:t>
            </w:r>
          </w:p>
        </w:tc>
        <w:tc>
          <w:tcPr>
            <w:tcW w:w="2552" w:type="dxa"/>
            <w:vMerge/>
          </w:tcPr>
          <w:p w14:paraId="4DAC1C2C" w14:textId="77777777" w:rsidR="008A2F26" w:rsidRPr="005C15D9" w:rsidRDefault="008A2F2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1B44D" w14:textId="77777777" w:rsidR="008A2F26" w:rsidRPr="005C15D9" w:rsidRDefault="008A2F2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Пусть всегда будет солнце! </w:t>
            </w:r>
          </w:p>
          <w:p w14:paraId="482ED287" w14:textId="77777777" w:rsidR="008A2F26" w:rsidRPr="005C15D9" w:rsidRDefault="008A2F2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Повторение. </w:t>
            </w: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Правописание личных окончаний глаголов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74F55BE" w14:textId="77777777" w:rsidR="008A2F26" w:rsidRPr="005C15D9" w:rsidRDefault="001C2418" w:rsidP="00794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НЕ с  отрицательными местоимениями, глаголами, а также окончания в разных частях речи;</w:t>
            </w:r>
          </w:p>
          <w:p w14:paraId="4999258D" w14:textId="77777777" w:rsidR="001C2418" w:rsidRPr="005C15D9" w:rsidRDefault="00794750" w:rsidP="00794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5.1.7.1 строить высказывание определенного типа последовательно, с четкой структурой, с опорой на наглядные материалы; соблюдать орфоэпические нормы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FA9" w14:textId="78A23EB5" w:rsidR="008A2F26" w:rsidRPr="005C15D9" w:rsidRDefault="0034146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D46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F26" w:rsidRPr="005C15D9" w14:paraId="15F70749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4E1B9" w14:textId="630B73D5" w:rsidR="008A2F26" w:rsidRPr="005C15D9" w:rsidRDefault="0034146C" w:rsidP="008A2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52" w:type="dxa"/>
            <w:vMerge/>
          </w:tcPr>
          <w:p w14:paraId="5B343957" w14:textId="77777777" w:rsidR="008A2F26" w:rsidRPr="005C15D9" w:rsidRDefault="008A2F2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8B537" w14:textId="77777777" w:rsidR="008A2F26" w:rsidRPr="005C15D9" w:rsidRDefault="008A2F26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Пусть всегда будет солнце! Правописание ь в глаголах.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09CED6E" w14:textId="77777777" w:rsidR="008A2F26" w:rsidRPr="005C15D9" w:rsidRDefault="00794750" w:rsidP="00794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НЕ с  отрицательными местоимениями, глаголами, а также окончания в разных частях речи;</w:t>
            </w:r>
          </w:p>
          <w:p w14:paraId="1F4D3E8C" w14:textId="77777777" w:rsidR="00794750" w:rsidRPr="005C15D9" w:rsidRDefault="00794750" w:rsidP="00794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36E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8EBF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F26" w:rsidRPr="005C15D9" w14:paraId="3CC6899A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F4373" w14:textId="345C4D07" w:rsidR="008A2F26" w:rsidRPr="005C15D9" w:rsidRDefault="0034146C" w:rsidP="008A2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52" w:type="dxa"/>
            <w:vMerge/>
          </w:tcPr>
          <w:p w14:paraId="502B7B00" w14:textId="77777777" w:rsidR="008A2F26" w:rsidRPr="005C15D9" w:rsidRDefault="008A2F2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AA23E" w14:textId="77777777" w:rsidR="008A2F26" w:rsidRPr="005C15D9" w:rsidRDefault="00B75059" w:rsidP="00724F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 раздела "Астрономия: звёзды и созвездия. Морфология и орфография". </w:t>
            </w: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СОР 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BCEE5F0" w14:textId="77777777" w:rsidR="00B500D1" w:rsidRPr="005C15D9" w:rsidRDefault="00B500D1" w:rsidP="00B500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композиции;</w:t>
            </w:r>
          </w:p>
          <w:p w14:paraId="3B57F19E" w14:textId="77777777" w:rsidR="008A2F26" w:rsidRPr="005C15D9" w:rsidRDefault="00B500D1" w:rsidP="00B500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5.2.8.1 сравнивать темы и композиции различных текстов (дневник, стихотворение, сказка)</w:t>
            </w:r>
          </w:p>
          <w:p w14:paraId="37DD148A" w14:textId="77777777" w:rsidR="00B500D1" w:rsidRPr="005C15D9" w:rsidRDefault="00B500D1" w:rsidP="00B500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5.3.6.1 писать творческие работы (65-85) слов), представляя себя на месте героя, используя жизненный опыт;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951" w14:textId="5403D3C4" w:rsidR="008A2F26" w:rsidRPr="005C15D9" w:rsidRDefault="0034146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154" w14:textId="77777777" w:rsidR="008A2F26" w:rsidRPr="005C15D9" w:rsidRDefault="008A2F2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7F6" w:rsidRPr="005C15D9" w14:paraId="7D8BBC6F" w14:textId="77777777" w:rsidTr="00703A20">
        <w:tc>
          <w:tcPr>
            <w:tcW w:w="675" w:type="dxa"/>
          </w:tcPr>
          <w:p w14:paraId="2799BCFA" w14:textId="78462DC3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146C" w:rsidRPr="005C1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14:paraId="4FF3891A" w14:textId="3037E956" w:rsidR="000C27F6" w:rsidRPr="005C15D9" w:rsidRDefault="000C27F6" w:rsidP="00554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9. Чудеса света. Морфология. Орфография. Синтаксис и пунктуация (1</w:t>
            </w:r>
            <w:r w:rsidR="005C15D9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53196"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1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часов)</w:t>
            </w:r>
          </w:p>
        </w:tc>
        <w:tc>
          <w:tcPr>
            <w:tcW w:w="4536" w:type="dxa"/>
          </w:tcPr>
          <w:p w14:paraId="4CDF92D2" w14:textId="77777777" w:rsidR="000C27F6" w:rsidRPr="005C15D9" w:rsidRDefault="000C27F6" w:rsidP="0018603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 чудес света. Употребление глагола в речи.</w:t>
            </w:r>
          </w:p>
        </w:tc>
        <w:tc>
          <w:tcPr>
            <w:tcW w:w="4961" w:type="dxa"/>
          </w:tcPr>
          <w:p w14:paraId="38105D1A" w14:textId="77777777" w:rsidR="006045AE" w:rsidRPr="005C15D9" w:rsidRDefault="000C27F6" w:rsidP="006045AE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045AE"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5.1.5.1 участвовать в диалоге-расспросе, меняя позицию «говорящий» на «слушающий» и учитывая возрастные особенности исполняемой роли;</w:t>
            </w:r>
          </w:p>
          <w:p w14:paraId="66D08DFA" w14:textId="77777777" w:rsidR="000C27F6" w:rsidRPr="005C15D9" w:rsidRDefault="006045AE" w:rsidP="006045AE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5.1.7.1 строить высказывание определенного типа последовательно, с четкой структурой, с опорой на наглядные материалы; соблюдать орфоэпические нормы.</w:t>
            </w:r>
          </w:p>
        </w:tc>
        <w:tc>
          <w:tcPr>
            <w:tcW w:w="850" w:type="dxa"/>
          </w:tcPr>
          <w:p w14:paraId="69E3A05C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5C8BE2E1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7F6" w:rsidRPr="005C15D9" w14:paraId="7B3B8812" w14:textId="77777777" w:rsidTr="00703A20">
        <w:tc>
          <w:tcPr>
            <w:tcW w:w="675" w:type="dxa"/>
          </w:tcPr>
          <w:p w14:paraId="74C8E156" w14:textId="14538AC5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146C"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34146C"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</w:tcPr>
          <w:p w14:paraId="5979998D" w14:textId="77777777" w:rsidR="000C27F6" w:rsidRPr="005C15D9" w:rsidRDefault="000C27F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04930F" w14:textId="77777777" w:rsidR="000C27F6" w:rsidRPr="005C15D9" w:rsidRDefault="000C27F6" w:rsidP="0018603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Семь чудес света. Сочинение – повествование. </w:t>
            </w:r>
          </w:p>
        </w:tc>
        <w:tc>
          <w:tcPr>
            <w:tcW w:w="4961" w:type="dxa"/>
          </w:tcPr>
          <w:p w14:paraId="2F8A8250" w14:textId="77777777" w:rsidR="00B500D1" w:rsidRPr="005C15D9" w:rsidRDefault="00B500D1" w:rsidP="00B500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5.2.8.1 сравнивать темы и композиции различных текстов (дневник, стихотворение, сказка)</w:t>
            </w:r>
            <w:r w:rsidR="00C2654A" w:rsidRPr="005C15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FB6050F" w14:textId="77777777" w:rsidR="000C27F6" w:rsidRPr="005C15D9" w:rsidRDefault="00B500D1" w:rsidP="00B500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5.3.6.1 писать творческие работы (65-85) слов), представляя себя на месте героя, используя жизненный опыт;</w:t>
            </w:r>
          </w:p>
        </w:tc>
        <w:tc>
          <w:tcPr>
            <w:tcW w:w="850" w:type="dxa"/>
          </w:tcPr>
          <w:p w14:paraId="34ED1406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06260286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7F6" w:rsidRPr="005C15D9" w14:paraId="4138D285" w14:textId="77777777" w:rsidTr="00703A20">
        <w:tc>
          <w:tcPr>
            <w:tcW w:w="675" w:type="dxa"/>
          </w:tcPr>
          <w:p w14:paraId="35E01FFD" w14:textId="6E71CC3B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146C" w:rsidRPr="005C1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34146C" w:rsidRPr="005C1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</w:tcPr>
          <w:p w14:paraId="7237F3B7" w14:textId="77777777" w:rsidR="000C27F6" w:rsidRPr="005C15D9" w:rsidRDefault="000C27F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8DA645" w14:textId="77777777" w:rsidR="000C27F6" w:rsidRPr="005C15D9" w:rsidRDefault="000C27F6" w:rsidP="0018603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чудо. Обобщающие слова при однородных членах предложения</w:t>
            </w:r>
          </w:p>
        </w:tc>
        <w:tc>
          <w:tcPr>
            <w:tcW w:w="4961" w:type="dxa"/>
          </w:tcPr>
          <w:p w14:paraId="40308965" w14:textId="77777777" w:rsidR="000C27F6" w:rsidRPr="005C15D9" w:rsidRDefault="00894F19" w:rsidP="00894F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5.4.4.1использовать знаки препинания при обращении, тире в простом предложении, однородными членами, а также с обобщающим словом при однородных членах предложения</w:t>
            </w:r>
          </w:p>
        </w:tc>
        <w:tc>
          <w:tcPr>
            <w:tcW w:w="850" w:type="dxa"/>
          </w:tcPr>
          <w:p w14:paraId="2113C9DA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0F3361BA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7F6" w:rsidRPr="005C15D9" w14:paraId="073C663A" w14:textId="77777777" w:rsidTr="00703A20">
        <w:tc>
          <w:tcPr>
            <w:tcW w:w="675" w:type="dxa"/>
          </w:tcPr>
          <w:p w14:paraId="3BF109C4" w14:textId="736A3754" w:rsidR="000C27F6" w:rsidRPr="005C15D9" w:rsidRDefault="0034146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552" w:type="dxa"/>
            <w:vMerge/>
          </w:tcPr>
          <w:p w14:paraId="291068B0" w14:textId="77777777" w:rsidR="000C27F6" w:rsidRPr="005C15D9" w:rsidRDefault="000C27F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8D0286" w14:textId="77777777" w:rsidR="000C27F6" w:rsidRPr="005C15D9" w:rsidRDefault="000C27F6" w:rsidP="0018603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 чудес света. Простые и сложные предложения.</w:t>
            </w:r>
          </w:p>
        </w:tc>
        <w:tc>
          <w:tcPr>
            <w:tcW w:w="4961" w:type="dxa"/>
          </w:tcPr>
          <w:p w14:paraId="3DA6BFAC" w14:textId="77777777" w:rsidR="000C27F6" w:rsidRPr="005C15D9" w:rsidRDefault="00445DFF" w:rsidP="00D42E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5.4.4.1использовать знаки препинания при обращении, тире в простом предложении, однородными членами, а также с обобщающим словом при однородных членах предложения;</w:t>
            </w:r>
          </w:p>
          <w:p w14:paraId="41140007" w14:textId="77777777" w:rsidR="00445DFF" w:rsidRPr="005C15D9" w:rsidRDefault="00445DFF" w:rsidP="00D42E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5.2.2.1 определять основную мысль на основе содержания и композиции;</w:t>
            </w:r>
          </w:p>
          <w:p w14:paraId="3751DE84" w14:textId="77777777" w:rsidR="00445DFF" w:rsidRPr="005C15D9" w:rsidRDefault="00445DFF" w:rsidP="00D42E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5.2.3.1 понимать применение синтаксических единиц, использованных автором в тексте для различных целей</w:t>
            </w:r>
          </w:p>
        </w:tc>
        <w:tc>
          <w:tcPr>
            <w:tcW w:w="850" w:type="dxa"/>
          </w:tcPr>
          <w:p w14:paraId="5AD23CDA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4E755B4D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7F6" w:rsidRPr="005C15D9" w14:paraId="74D5004E" w14:textId="77777777" w:rsidTr="00703A20">
        <w:tc>
          <w:tcPr>
            <w:tcW w:w="675" w:type="dxa"/>
            <w:tcBorders>
              <w:bottom w:val="single" w:sz="4" w:space="0" w:color="auto"/>
            </w:tcBorders>
          </w:tcPr>
          <w:p w14:paraId="332A7CF6" w14:textId="1B1E30B1" w:rsidR="000C27F6" w:rsidRPr="005C15D9" w:rsidRDefault="0034146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52" w:type="dxa"/>
            <w:vMerge/>
          </w:tcPr>
          <w:p w14:paraId="0008C48F" w14:textId="77777777" w:rsidR="000C27F6" w:rsidRPr="005C15D9" w:rsidRDefault="000C27F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B695798" w14:textId="77777777" w:rsidR="000C27F6" w:rsidRPr="005C15D9" w:rsidRDefault="000C27F6" w:rsidP="000C27F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Семь чудес Казахстана. Знаки препинания при обобщающих словах при однородных членах. </w:t>
            </w:r>
          </w:p>
        </w:tc>
        <w:tc>
          <w:tcPr>
            <w:tcW w:w="4961" w:type="dxa"/>
          </w:tcPr>
          <w:p w14:paraId="43526485" w14:textId="77777777" w:rsidR="00366F75" w:rsidRPr="005C15D9" w:rsidRDefault="00366F75" w:rsidP="00366F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5.1.6.1 оценивать звучащую речь с позиции «нравится /не нравится», «правильно/ неправильно;</w:t>
            </w:r>
          </w:p>
          <w:p w14:paraId="4AE724FF" w14:textId="77777777" w:rsidR="00366F75" w:rsidRPr="005C15D9" w:rsidRDefault="00366F75" w:rsidP="00366F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5.4.4.1использовать знаки препинания при обращении, тире в простом предложении, однородными членами, а также с обобщающим словом при однородных членах предложения;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832CF2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35FFF60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7F6" w:rsidRPr="005C15D9" w14:paraId="588868ED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9A8E6" w14:textId="7282F753" w:rsidR="000C27F6" w:rsidRPr="005C15D9" w:rsidRDefault="0034146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52" w:type="dxa"/>
            <w:vMerge/>
          </w:tcPr>
          <w:p w14:paraId="18513D13" w14:textId="77777777" w:rsidR="000C27F6" w:rsidRPr="005C15D9" w:rsidRDefault="000C27F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FA0BA3F" w14:textId="77777777" w:rsidR="000C27F6" w:rsidRPr="005C15D9" w:rsidRDefault="000C27F6" w:rsidP="0018603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Семь чудес света. Правописание суффиксов существительных (повторение). </w:t>
            </w: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СОР 2.</w:t>
            </w:r>
          </w:p>
        </w:tc>
        <w:tc>
          <w:tcPr>
            <w:tcW w:w="4961" w:type="dxa"/>
          </w:tcPr>
          <w:p w14:paraId="5415F381" w14:textId="77777777" w:rsidR="00FA6E87" w:rsidRPr="005C15D9" w:rsidRDefault="00FA6E87" w:rsidP="00FA6E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5.4.1.1 правильно писать гласные и согласные в корне слова, </w:t>
            </w:r>
            <w:r w:rsidR="000A6F17" w:rsidRPr="005C15D9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 существительных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2B7600" w14:textId="77777777" w:rsidR="000C27F6" w:rsidRPr="005C15D9" w:rsidRDefault="00FA6E87" w:rsidP="00FA6E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5.4.3.1 использовать имена существительные, прилагательные, согласуя слова в роде, числе и падеже, склонять имя существительное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CB8C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82C5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7F6" w:rsidRPr="005C15D9" w14:paraId="6F2A21E4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E3022" w14:textId="4A6BC5D6" w:rsidR="000C27F6" w:rsidRPr="005C15D9" w:rsidRDefault="0034146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52" w:type="dxa"/>
            <w:vMerge/>
          </w:tcPr>
          <w:p w14:paraId="7AF92845" w14:textId="77777777" w:rsidR="000C27F6" w:rsidRPr="005C15D9" w:rsidRDefault="000C27F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38AC771" w14:textId="77777777" w:rsidR="000C27F6" w:rsidRPr="005C15D9" w:rsidRDefault="000C27F6" w:rsidP="0018603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 чудес Казахстана. Правописание не с существительными и прилагательными.</w:t>
            </w:r>
          </w:p>
        </w:tc>
        <w:tc>
          <w:tcPr>
            <w:tcW w:w="4961" w:type="dxa"/>
          </w:tcPr>
          <w:p w14:paraId="3E1214F0" w14:textId="77777777" w:rsidR="005B0E26" w:rsidRPr="005C15D9" w:rsidRDefault="005B0E26" w:rsidP="005B0E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5.4.1.1 правильно писать НЕ с отрицательными местоимениями, глаголами, а также окончания в разных частях речи.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1B0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95C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7F6" w:rsidRPr="005C15D9" w14:paraId="33840058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0F01" w14:textId="6D66CE76" w:rsidR="000C27F6" w:rsidRPr="005C15D9" w:rsidRDefault="0034146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52" w:type="dxa"/>
            <w:vMerge/>
          </w:tcPr>
          <w:p w14:paraId="794377D8" w14:textId="77777777" w:rsidR="000C27F6" w:rsidRPr="005C15D9" w:rsidRDefault="000C27F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99B8C" w14:textId="77777777" w:rsidR="000C27F6" w:rsidRPr="005C15D9" w:rsidRDefault="000C27F6" w:rsidP="0018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Семь чудес Казахстана. Какой должна быть реклама. </w:t>
            </w:r>
          </w:p>
        </w:tc>
        <w:tc>
          <w:tcPr>
            <w:tcW w:w="4961" w:type="dxa"/>
          </w:tcPr>
          <w:p w14:paraId="04B109ED" w14:textId="77777777" w:rsidR="008C59AB" w:rsidRPr="005C15D9" w:rsidRDefault="008C59AB" w:rsidP="008C59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5.3.4.1создавать тексты-</w:t>
            </w:r>
            <w:r w:rsidRPr="005C15D9">
              <w:rPr>
                <w:rFonts w:ascii="Times New Roman" w:hAnsi="Times New Roman" w:cs="Times New Roman"/>
                <w:color w:val="1A171B"/>
                <w:sz w:val="20"/>
                <w:szCs w:val="20"/>
                <w:lang w:eastAsia="ru-RU"/>
              </w:rPr>
              <w:t>повествование и описание в художественном</w:t>
            </w:r>
            <w:r w:rsidRPr="005C15D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и разговорном стилях (письмо, рекламный текст, объявление, дневник, стихотворение, сказка) с учетом целевой аудитории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831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107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7F6" w:rsidRPr="005C15D9" w14:paraId="68763E24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E11E6" w14:textId="01F52EAC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146C" w:rsidRPr="005C15D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52" w:type="dxa"/>
            <w:vMerge/>
          </w:tcPr>
          <w:p w14:paraId="38D18DE8" w14:textId="77777777" w:rsidR="000C27F6" w:rsidRPr="005C15D9" w:rsidRDefault="000C27F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A3DBF97" w14:textId="77777777" w:rsidR="000C27F6" w:rsidRPr="005C15D9" w:rsidRDefault="000C27F6" w:rsidP="0018603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 раздела "Чудеса света. Синтаксис и пунктуация. Морфология и орфография. </w:t>
            </w:r>
          </w:p>
        </w:tc>
        <w:tc>
          <w:tcPr>
            <w:tcW w:w="4961" w:type="dxa"/>
          </w:tcPr>
          <w:p w14:paraId="0DEBFA8C" w14:textId="77777777" w:rsidR="000C27F6" w:rsidRPr="005C15D9" w:rsidRDefault="00CD37C3" w:rsidP="00F833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5.4.4.1</w:t>
            </w:r>
            <w:r w:rsidR="00D65DDB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использовать знаки препинания при прямой речи и обращении, тире в простом предложении, однородными членами, а также с обобщающим словом при однородных членах предложения</w:t>
            </w:r>
            <w:r w:rsidR="00F83353" w:rsidRPr="005C1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758C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78A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7F6" w:rsidRPr="005C15D9" w14:paraId="2B320DFC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AD016" w14:textId="0B5280B9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4146C"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/>
          </w:tcPr>
          <w:p w14:paraId="3A4D89C6" w14:textId="77777777" w:rsidR="000C27F6" w:rsidRPr="005C15D9" w:rsidRDefault="000C27F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AB4A18" w14:textId="77777777" w:rsidR="000C27F6" w:rsidRPr="005C15D9" w:rsidRDefault="000C27F6" w:rsidP="0018603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Чудеса света. СОЧ 4.</w:t>
            </w:r>
          </w:p>
        </w:tc>
        <w:tc>
          <w:tcPr>
            <w:tcW w:w="4961" w:type="dxa"/>
          </w:tcPr>
          <w:p w14:paraId="05465A68" w14:textId="77777777" w:rsidR="000C27F6" w:rsidRPr="005C15D9" w:rsidRDefault="00F83353" w:rsidP="005979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5.3.5.1</w:t>
            </w:r>
            <w:r w:rsidR="00597969"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писать эссе-повествование, эссе-рассуждение</w:t>
            </w:r>
            <w:r w:rsidR="008C59AB" w:rsidRPr="005C15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06F988" w14:textId="77777777" w:rsidR="00597969" w:rsidRPr="005C15D9" w:rsidRDefault="00597969" w:rsidP="005979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5.3.2.1 излагать основное содержание текста;</w:t>
            </w:r>
          </w:p>
          <w:p w14:paraId="619FC79F" w14:textId="77777777" w:rsidR="008C59AB" w:rsidRPr="005C15D9" w:rsidRDefault="00597969" w:rsidP="005979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5.2.4.1 определять типы текстов: описание, повествование и рассуждение, различать книжный и разговорный стили по основным признакам (письмо, рекламный текст, объявление, дневник, стихотворение, сказка)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A49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F1A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7F6" w:rsidRPr="005C15D9" w14:paraId="4F4B972A" w14:textId="77777777" w:rsidTr="00703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F5676" w14:textId="170546D8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34146C" w:rsidRPr="005C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0B4D103" w14:textId="77777777" w:rsidR="000C27F6" w:rsidRPr="005C15D9" w:rsidRDefault="000C27F6" w:rsidP="00724F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3C31DAF" w14:textId="77777777" w:rsidR="000C27F6" w:rsidRPr="005C15D9" w:rsidRDefault="000C27F6" w:rsidP="0018603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изученного за год. Игры, викторины. Орфография и пунктуация.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F5681E3" w14:textId="77777777" w:rsidR="00F63D8D" w:rsidRPr="005C15D9" w:rsidRDefault="00F63D8D" w:rsidP="00F63D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5.1.7.1строить высказывание определенного типа последовательно, с четкой структурой, с опорой на наглядные материалы; </w:t>
            </w:r>
          </w:p>
          <w:p w14:paraId="64C1CDF6" w14:textId="77777777" w:rsidR="000C27F6" w:rsidRPr="005C15D9" w:rsidRDefault="00F63D8D" w:rsidP="00F63D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5.1.7.2соблюдать орфоэпические нормы;</w:t>
            </w:r>
          </w:p>
          <w:p w14:paraId="7A0730CD" w14:textId="77777777" w:rsidR="00F63D8D" w:rsidRPr="005C15D9" w:rsidRDefault="00F63D8D" w:rsidP="00F63D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5.1.4.1прогнозировать содержание по отрывкам текста;</w:t>
            </w:r>
          </w:p>
          <w:p w14:paraId="00E831E5" w14:textId="77777777" w:rsidR="00F63D8D" w:rsidRPr="005C15D9" w:rsidRDefault="00F63D8D" w:rsidP="00F63D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5.3.7.1Корректировать текст, исправляя </w:t>
            </w:r>
            <w:proofErr w:type="spellStart"/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орфографиические</w:t>
            </w:r>
            <w:proofErr w:type="spellEnd"/>
            <w:r w:rsidRPr="005C15D9">
              <w:rPr>
                <w:rFonts w:ascii="Times New Roman" w:hAnsi="Times New Roman" w:cs="Times New Roman"/>
                <w:sz w:val="20"/>
                <w:szCs w:val="20"/>
              </w:rPr>
              <w:t xml:space="preserve"> ошибки с помощью словаря, редактируя предложения.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6C3" w14:textId="407B99CC" w:rsidR="000C27F6" w:rsidRPr="005C15D9" w:rsidRDefault="0034146C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D600" w14:textId="77777777" w:rsidR="000C27F6" w:rsidRPr="005C15D9" w:rsidRDefault="000C27F6" w:rsidP="0072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F305F2" w14:textId="77777777" w:rsidR="00927D0B" w:rsidRPr="005C15D9" w:rsidRDefault="00927D0B" w:rsidP="00927D0B">
      <w:pPr>
        <w:rPr>
          <w:rFonts w:ascii="Times New Roman" w:hAnsi="Times New Roman" w:cs="Times New Roman"/>
          <w:sz w:val="20"/>
          <w:szCs w:val="20"/>
        </w:rPr>
      </w:pPr>
    </w:p>
    <w:p w14:paraId="0337C6AC" w14:textId="77777777" w:rsidR="00927D0B" w:rsidRPr="005C15D9" w:rsidRDefault="00927D0B" w:rsidP="00927D0B">
      <w:pPr>
        <w:rPr>
          <w:rFonts w:ascii="Times New Roman" w:hAnsi="Times New Roman" w:cs="Times New Roman"/>
          <w:sz w:val="20"/>
          <w:szCs w:val="20"/>
        </w:rPr>
      </w:pPr>
    </w:p>
    <w:p w14:paraId="0DCD58FA" w14:textId="77777777" w:rsidR="002F5F79" w:rsidRPr="005C15D9" w:rsidRDefault="002F5F79">
      <w:pPr>
        <w:rPr>
          <w:rFonts w:ascii="Times New Roman" w:hAnsi="Times New Roman" w:cs="Times New Roman"/>
          <w:sz w:val="20"/>
          <w:szCs w:val="20"/>
        </w:rPr>
      </w:pPr>
    </w:p>
    <w:sectPr w:rsidR="002F5F79" w:rsidRPr="005C15D9" w:rsidSect="00E80CA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FC540" w14:textId="77777777" w:rsidR="00083F9C" w:rsidRDefault="00083F9C" w:rsidP="00A409FF">
      <w:pPr>
        <w:spacing w:after="0" w:line="240" w:lineRule="auto"/>
      </w:pPr>
      <w:r>
        <w:separator/>
      </w:r>
    </w:p>
  </w:endnote>
  <w:endnote w:type="continuationSeparator" w:id="0">
    <w:p w14:paraId="7274A3E7" w14:textId="77777777" w:rsidR="00083F9C" w:rsidRDefault="00083F9C" w:rsidP="00A4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4758262"/>
      <w:docPartObj>
        <w:docPartGallery w:val="Page Numbers (Bottom of Page)"/>
        <w:docPartUnique/>
      </w:docPartObj>
    </w:sdtPr>
    <w:sdtContent>
      <w:p w14:paraId="1303A4A9" w14:textId="77777777" w:rsidR="003928B5" w:rsidRDefault="003928B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A20">
          <w:rPr>
            <w:noProof/>
          </w:rPr>
          <w:t>12</w:t>
        </w:r>
        <w:r>
          <w:fldChar w:fldCharType="end"/>
        </w:r>
      </w:p>
    </w:sdtContent>
  </w:sdt>
  <w:p w14:paraId="0DD0A331" w14:textId="77777777" w:rsidR="003928B5" w:rsidRDefault="003928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1D175" w14:textId="77777777" w:rsidR="00083F9C" w:rsidRDefault="00083F9C" w:rsidP="00A409FF">
      <w:pPr>
        <w:spacing w:after="0" w:line="240" w:lineRule="auto"/>
      </w:pPr>
      <w:r>
        <w:separator/>
      </w:r>
    </w:p>
  </w:footnote>
  <w:footnote w:type="continuationSeparator" w:id="0">
    <w:p w14:paraId="49EA6B42" w14:textId="77777777" w:rsidR="00083F9C" w:rsidRDefault="00083F9C" w:rsidP="00A4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B96"/>
    <w:multiLevelType w:val="hybridMultilevel"/>
    <w:tmpl w:val="037AD09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FB504A7"/>
    <w:multiLevelType w:val="hybridMultilevel"/>
    <w:tmpl w:val="5CD248BC"/>
    <w:lvl w:ilvl="0" w:tplc="0419000D">
      <w:start w:val="1"/>
      <w:numFmt w:val="bullet"/>
      <w:lvlText w:val=""/>
      <w:lvlJc w:val="left"/>
      <w:pPr>
        <w:ind w:left="663" w:hanging="380"/>
      </w:pPr>
      <w:rPr>
        <w:rFonts w:ascii="Wingdings" w:hAnsi="Wingdings" w:hint="default"/>
        <w:i w:val="0"/>
        <w:spacing w:val="0"/>
        <w:w w:val="100"/>
        <w:sz w:val="28"/>
        <w:szCs w:val="28"/>
      </w:rPr>
    </w:lvl>
    <w:lvl w:ilvl="1" w:tplc="DD00CEEE">
      <w:start w:val="1"/>
      <w:numFmt w:val="bullet"/>
      <w:lvlText w:val="•"/>
      <w:lvlJc w:val="left"/>
      <w:pPr>
        <w:ind w:left="1787" w:hanging="380"/>
      </w:pPr>
    </w:lvl>
    <w:lvl w:ilvl="2" w:tplc="336862F0">
      <w:start w:val="1"/>
      <w:numFmt w:val="bullet"/>
      <w:lvlText w:val="•"/>
      <w:lvlJc w:val="left"/>
      <w:pPr>
        <w:ind w:left="2762" w:hanging="380"/>
      </w:pPr>
    </w:lvl>
    <w:lvl w:ilvl="3" w:tplc="F50C5318">
      <w:start w:val="1"/>
      <w:numFmt w:val="bullet"/>
      <w:lvlText w:val="•"/>
      <w:lvlJc w:val="left"/>
      <w:pPr>
        <w:ind w:left="3736" w:hanging="380"/>
      </w:pPr>
    </w:lvl>
    <w:lvl w:ilvl="4" w:tplc="4F56FE80">
      <w:start w:val="1"/>
      <w:numFmt w:val="bullet"/>
      <w:lvlText w:val="•"/>
      <w:lvlJc w:val="left"/>
      <w:pPr>
        <w:ind w:left="4711" w:hanging="380"/>
      </w:pPr>
    </w:lvl>
    <w:lvl w:ilvl="5" w:tplc="0CD0DB78">
      <w:start w:val="1"/>
      <w:numFmt w:val="bullet"/>
      <w:lvlText w:val="•"/>
      <w:lvlJc w:val="left"/>
      <w:pPr>
        <w:ind w:left="5686" w:hanging="380"/>
      </w:pPr>
    </w:lvl>
    <w:lvl w:ilvl="6" w:tplc="305A6A0E">
      <w:start w:val="1"/>
      <w:numFmt w:val="bullet"/>
      <w:lvlText w:val="•"/>
      <w:lvlJc w:val="left"/>
      <w:pPr>
        <w:ind w:left="6660" w:hanging="380"/>
      </w:pPr>
    </w:lvl>
    <w:lvl w:ilvl="7" w:tplc="2DFEE9EC">
      <w:start w:val="1"/>
      <w:numFmt w:val="bullet"/>
      <w:lvlText w:val="•"/>
      <w:lvlJc w:val="left"/>
      <w:pPr>
        <w:ind w:left="7635" w:hanging="380"/>
      </w:pPr>
    </w:lvl>
    <w:lvl w:ilvl="8" w:tplc="BC34A9D6">
      <w:start w:val="1"/>
      <w:numFmt w:val="bullet"/>
      <w:lvlText w:val="•"/>
      <w:lvlJc w:val="left"/>
      <w:pPr>
        <w:ind w:left="8610" w:hanging="380"/>
      </w:pPr>
    </w:lvl>
  </w:abstractNum>
  <w:num w:numId="1" w16cid:durableId="649363284">
    <w:abstractNumId w:val="0"/>
  </w:num>
  <w:num w:numId="2" w16cid:durableId="26727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F4"/>
    <w:rsid w:val="00012EDE"/>
    <w:rsid w:val="00083F9C"/>
    <w:rsid w:val="000A484A"/>
    <w:rsid w:val="000A6F17"/>
    <w:rsid w:val="000C27F6"/>
    <w:rsid w:val="000D7745"/>
    <w:rsid w:val="000E4C5C"/>
    <w:rsid w:val="0011203E"/>
    <w:rsid w:val="00116817"/>
    <w:rsid w:val="00117586"/>
    <w:rsid w:val="00131D43"/>
    <w:rsid w:val="00143C7B"/>
    <w:rsid w:val="0015451E"/>
    <w:rsid w:val="00186032"/>
    <w:rsid w:val="00192D5D"/>
    <w:rsid w:val="001A1302"/>
    <w:rsid w:val="001A6DC0"/>
    <w:rsid w:val="001B11DE"/>
    <w:rsid w:val="001B6CAF"/>
    <w:rsid w:val="001C2418"/>
    <w:rsid w:val="001C2B9C"/>
    <w:rsid w:val="001C2E00"/>
    <w:rsid w:val="001D63D6"/>
    <w:rsid w:val="001F7EF0"/>
    <w:rsid w:val="0020506D"/>
    <w:rsid w:val="00233A46"/>
    <w:rsid w:val="002403D8"/>
    <w:rsid w:val="00240D6F"/>
    <w:rsid w:val="00243081"/>
    <w:rsid w:val="00257651"/>
    <w:rsid w:val="00267DC7"/>
    <w:rsid w:val="00270073"/>
    <w:rsid w:val="0028559F"/>
    <w:rsid w:val="002A556E"/>
    <w:rsid w:val="002A729A"/>
    <w:rsid w:val="002C6163"/>
    <w:rsid w:val="002D4936"/>
    <w:rsid w:val="002F5DEB"/>
    <w:rsid w:val="002F5F79"/>
    <w:rsid w:val="00301A37"/>
    <w:rsid w:val="00311EF6"/>
    <w:rsid w:val="0033380E"/>
    <w:rsid w:val="0034146C"/>
    <w:rsid w:val="00366587"/>
    <w:rsid w:val="00366F75"/>
    <w:rsid w:val="003928B5"/>
    <w:rsid w:val="003A0142"/>
    <w:rsid w:val="003A1E34"/>
    <w:rsid w:val="003A2796"/>
    <w:rsid w:val="003B4ED3"/>
    <w:rsid w:val="003F503C"/>
    <w:rsid w:val="003F57BE"/>
    <w:rsid w:val="0040387F"/>
    <w:rsid w:val="0043209D"/>
    <w:rsid w:val="004359A4"/>
    <w:rsid w:val="00442699"/>
    <w:rsid w:val="00445DFF"/>
    <w:rsid w:val="00462C77"/>
    <w:rsid w:val="00476059"/>
    <w:rsid w:val="0048556E"/>
    <w:rsid w:val="004E04A7"/>
    <w:rsid w:val="0053386E"/>
    <w:rsid w:val="00540386"/>
    <w:rsid w:val="00546334"/>
    <w:rsid w:val="00554D81"/>
    <w:rsid w:val="005569DE"/>
    <w:rsid w:val="005859A3"/>
    <w:rsid w:val="00591386"/>
    <w:rsid w:val="00597969"/>
    <w:rsid w:val="005B0E26"/>
    <w:rsid w:val="005C15D9"/>
    <w:rsid w:val="005C161F"/>
    <w:rsid w:val="006045AE"/>
    <w:rsid w:val="00653196"/>
    <w:rsid w:val="006708EE"/>
    <w:rsid w:val="006722C2"/>
    <w:rsid w:val="006B2AC9"/>
    <w:rsid w:val="006E73D4"/>
    <w:rsid w:val="006E7456"/>
    <w:rsid w:val="00703A20"/>
    <w:rsid w:val="00704633"/>
    <w:rsid w:val="00724F82"/>
    <w:rsid w:val="00746831"/>
    <w:rsid w:val="00776057"/>
    <w:rsid w:val="00780911"/>
    <w:rsid w:val="00790FE3"/>
    <w:rsid w:val="00794750"/>
    <w:rsid w:val="007C7379"/>
    <w:rsid w:val="007E010F"/>
    <w:rsid w:val="007E0863"/>
    <w:rsid w:val="007F31B9"/>
    <w:rsid w:val="00804C3C"/>
    <w:rsid w:val="0080751D"/>
    <w:rsid w:val="0082142D"/>
    <w:rsid w:val="008450D4"/>
    <w:rsid w:val="008877C3"/>
    <w:rsid w:val="00894F19"/>
    <w:rsid w:val="008967DF"/>
    <w:rsid w:val="008A2F26"/>
    <w:rsid w:val="008B3B08"/>
    <w:rsid w:val="008C59AB"/>
    <w:rsid w:val="008D5813"/>
    <w:rsid w:val="008E3D9E"/>
    <w:rsid w:val="00912B91"/>
    <w:rsid w:val="00916B82"/>
    <w:rsid w:val="00927D0B"/>
    <w:rsid w:val="00930BF4"/>
    <w:rsid w:val="0093479C"/>
    <w:rsid w:val="00935645"/>
    <w:rsid w:val="00960694"/>
    <w:rsid w:val="00974DB7"/>
    <w:rsid w:val="00983936"/>
    <w:rsid w:val="00985AB7"/>
    <w:rsid w:val="00991016"/>
    <w:rsid w:val="009A0BCF"/>
    <w:rsid w:val="009C2D2E"/>
    <w:rsid w:val="009D2212"/>
    <w:rsid w:val="009E5690"/>
    <w:rsid w:val="009F054E"/>
    <w:rsid w:val="00A168C9"/>
    <w:rsid w:val="00A25F7D"/>
    <w:rsid w:val="00A35AA1"/>
    <w:rsid w:val="00A409FF"/>
    <w:rsid w:val="00A75CC9"/>
    <w:rsid w:val="00A80806"/>
    <w:rsid w:val="00A8455D"/>
    <w:rsid w:val="00AA1334"/>
    <w:rsid w:val="00B15CFB"/>
    <w:rsid w:val="00B500D1"/>
    <w:rsid w:val="00B73ECA"/>
    <w:rsid w:val="00B74114"/>
    <w:rsid w:val="00B75059"/>
    <w:rsid w:val="00B8642F"/>
    <w:rsid w:val="00BB68D0"/>
    <w:rsid w:val="00BF17FA"/>
    <w:rsid w:val="00C042F4"/>
    <w:rsid w:val="00C04FB5"/>
    <w:rsid w:val="00C10FB5"/>
    <w:rsid w:val="00C2654A"/>
    <w:rsid w:val="00CB706D"/>
    <w:rsid w:val="00CD37C3"/>
    <w:rsid w:val="00CD4AF2"/>
    <w:rsid w:val="00CE7D9A"/>
    <w:rsid w:val="00D052F2"/>
    <w:rsid w:val="00D14771"/>
    <w:rsid w:val="00D14929"/>
    <w:rsid w:val="00D27B1F"/>
    <w:rsid w:val="00D42E1C"/>
    <w:rsid w:val="00D43987"/>
    <w:rsid w:val="00D4750D"/>
    <w:rsid w:val="00D51B98"/>
    <w:rsid w:val="00D54589"/>
    <w:rsid w:val="00D65DDB"/>
    <w:rsid w:val="00D66889"/>
    <w:rsid w:val="00D75DFA"/>
    <w:rsid w:val="00D93B3C"/>
    <w:rsid w:val="00D94403"/>
    <w:rsid w:val="00DB579F"/>
    <w:rsid w:val="00DC77AA"/>
    <w:rsid w:val="00DE3F49"/>
    <w:rsid w:val="00E00EAB"/>
    <w:rsid w:val="00E218A6"/>
    <w:rsid w:val="00E3341E"/>
    <w:rsid w:val="00E43AC8"/>
    <w:rsid w:val="00E45A83"/>
    <w:rsid w:val="00E51948"/>
    <w:rsid w:val="00E71ECC"/>
    <w:rsid w:val="00E80CA4"/>
    <w:rsid w:val="00E9180D"/>
    <w:rsid w:val="00EC1E59"/>
    <w:rsid w:val="00EF041F"/>
    <w:rsid w:val="00EF44A8"/>
    <w:rsid w:val="00F26A05"/>
    <w:rsid w:val="00F57481"/>
    <w:rsid w:val="00F63D8D"/>
    <w:rsid w:val="00F64A03"/>
    <w:rsid w:val="00F80B46"/>
    <w:rsid w:val="00F83353"/>
    <w:rsid w:val="00F96E4B"/>
    <w:rsid w:val="00FA6E87"/>
    <w:rsid w:val="00FE293E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D9B6"/>
  <w15:docId w15:val="{2C96A88E-A01E-4060-81A8-6B927E49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8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53386E"/>
    <w:pPr>
      <w:spacing w:after="200" w:line="276" w:lineRule="auto"/>
      <w:ind w:left="720"/>
      <w:contextualSpacing/>
    </w:pPr>
  </w:style>
  <w:style w:type="character" w:customStyle="1" w:styleId="a5">
    <w:name w:val="Основной текст Знак"/>
    <w:aliases w:val="Знак15 Знак Знак1,Основной текст Знак Знак Знак,Знак16 Знак Знак Знак,Знак15 Знак Знак Знак,Знак16 Знак1 Знак"/>
    <w:basedOn w:val="a0"/>
    <w:link w:val="a6"/>
    <w:uiPriority w:val="1"/>
    <w:locked/>
    <w:rsid w:val="0053386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aliases w:val="Знак15 Знак,Основной текст Знак Знак,Знак16 Знак Знак,Знак15 Знак Знак,Знак16 Знак1"/>
    <w:basedOn w:val="a"/>
    <w:link w:val="a5"/>
    <w:uiPriority w:val="1"/>
    <w:unhideWhenUsed/>
    <w:qFormat/>
    <w:rsid w:val="0053386E"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53386E"/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53386E"/>
  </w:style>
  <w:style w:type="table" w:styleId="a7">
    <w:name w:val="Table Grid"/>
    <w:basedOn w:val="a1"/>
    <w:uiPriority w:val="59"/>
    <w:rsid w:val="006E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99"/>
    <w:qFormat/>
    <w:rsid w:val="006B2AC9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locked/>
    <w:rsid w:val="006B2AC9"/>
  </w:style>
  <w:style w:type="paragraph" w:styleId="aa">
    <w:name w:val="header"/>
    <w:basedOn w:val="a"/>
    <w:link w:val="ab"/>
    <w:uiPriority w:val="99"/>
    <w:unhideWhenUsed/>
    <w:rsid w:val="00A4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09FF"/>
  </w:style>
  <w:style w:type="paragraph" w:styleId="ac">
    <w:name w:val="footer"/>
    <w:basedOn w:val="a"/>
    <w:link w:val="ad"/>
    <w:uiPriority w:val="99"/>
    <w:unhideWhenUsed/>
    <w:rsid w:val="00A4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Пильская</cp:lastModifiedBy>
  <cp:revision>19</cp:revision>
  <dcterms:created xsi:type="dcterms:W3CDTF">2024-08-21T05:58:00Z</dcterms:created>
  <dcterms:modified xsi:type="dcterms:W3CDTF">2024-08-21T07:19:00Z</dcterms:modified>
</cp:coreProperties>
</file>