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A6D4" w14:textId="77777777" w:rsidR="00820B07" w:rsidRPr="00AC0729" w:rsidRDefault="00820B07" w:rsidP="00820B0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C0729">
        <w:rPr>
          <w:rFonts w:ascii="Times New Roman" w:hAnsi="Times New Roman" w:cs="Times New Roman"/>
          <w:b/>
          <w:iCs/>
          <w:sz w:val="24"/>
          <w:szCs w:val="24"/>
        </w:rPr>
        <w:t>Календарно-тематическое планирование</w:t>
      </w:r>
    </w:p>
    <w:p w14:paraId="661DDB78" w14:textId="6369856D" w:rsidR="00820B07" w:rsidRPr="00AC0729" w:rsidRDefault="00820B07" w:rsidP="00820B0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C07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C0729">
        <w:rPr>
          <w:rFonts w:ascii="Times New Roman" w:hAnsi="Times New Roman" w:cs="Times New Roman"/>
          <w:b/>
          <w:iCs/>
          <w:sz w:val="24"/>
          <w:szCs w:val="24"/>
          <w:lang w:val="kk-KZ"/>
        </w:rPr>
        <w:t>Р</w:t>
      </w:r>
      <w:proofErr w:type="spellStart"/>
      <w:r w:rsidRPr="00AC0729">
        <w:rPr>
          <w:rFonts w:ascii="Times New Roman" w:hAnsi="Times New Roman" w:cs="Times New Roman"/>
          <w:b/>
          <w:iCs/>
          <w:sz w:val="24"/>
          <w:szCs w:val="24"/>
        </w:rPr>
        <w:t>усск</w:t>
      </w:r>
      <w:proofErr w:type="spellEnd"/>
      <w:r w:rsidRPr="00AC0729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ий </w:t>
      </w:r>
      <w:r w:rsidRPr="00AC0729">
        <w:rPr>
          <w:rFonts w:ascii="Times New Roman" w:hAnsi="Times New Roman" w:cs="Times New Roman"/>
          <w:b/>
          <w:iCs/>
          <w:sz w:val="24"/>
          <w:szCs w:val="24"/>
        </w:rPr>
        <w:t xml:space="preserve"> язык </w:t>
      </w:r>
      <w:r w:rsidRPr="00AC0729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4 класс </w:t>
      </w:r>
      <w:r w:rsidRPr="00AC07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2797D3C" w14:textId="4760FB96" w:rsidR="00820B07" w:rsidRPr="00AC0729" w:rsidRDefault="00820B07" w:rsidP="00820B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0729">
        <w:rPr>
          <w:rFonts w:ascii="Times New Roman" w:hAnsi="Times New Roman" w:cs="Times New Roman"/>
          <w:sz w:val="24"/>
          <w:szCs w:val="24"/>
          <w:lang w:val="kk-KZ"/>
        </w:rPr>
        <w:t>Авторы: М. Калашникова, А.Б.Султанова, Р.Х.Беспалова, О.В.Карлова, Н.В.Гунько6 Р.Ч.Бектурганова  Алматы «Алматы</w:t>
      </w:r>
      <w:r w:rsidR="00DC26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072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AC07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0729">
        <w:rPr>
          <w:rFonts w:ascii="Times New Roman" w:hAnsi="Times New Roman" w:cs="Times New Roman"/>
          <w:sz w:val="24"/>
          <w:szCs w:val="24"/>
          <w:lang w:val="kk-KZ"/>
        </w:rPr>
        <w:t>тап» 2019 г.</w:t>
      </w:r>
    </w:p>
    <w:p w14:paraId="29C63D31" w14:textId="6A16991A" w:rsidR="00820B07" w:rsidRPr="00AC0729" w:rsidRDefault="00820B07" w:rsidP="00820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29">
        <w:rPr>
          <w:rFonts w:ascii="Times New Roman" w:eastAsia="Times New Roman" w:hAnsi="Times New Roman" w:cs="Times New Roman"/>
          <w:b/>
          <w:sz w:val="24"/>
          <w:szCs w:val="24"/>
        </w:rPr>
        <w:t>Итого 68 часов, в неделю 2 часа</w:t>
      </w:r>
      <w:r w:rsidRPr="00AC07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F22255" w14:textId="09D28D2C" w:rsidR="00454C3E" w:rsidRPr="00AC0729" w:rsidRDefault="00454C3E" w:rsidP="00454C3E">
      <w:pPr>
        <w:widowControl w:val="0"/>
        <w:autoSpaceDE w:val="0"/>
        <w:autoSpaceDN w:val="0"/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73"/>
        <w:gridCol w:w="567"/>
        <w:gridCol w:w="1561"/>
        <w:gridCol w:w="1983"/>
        <w:gridCol w:w="6514"/>
        <w:gridCol w:w="855"/>
        <w:gridCol w:w="817"/>
        <w:gridCol w:w="15"/>
        <w:gridCol w:w="19"/>
        <w:gridCol w:w="11"/>
        <w:gridCol w:w="843"/>
        <w:gridCol w:w="1701"/>
      </w:tblGrid>
      <w:tr w:rsidR="0086183A" w:rsidRPr="00AC0729" w14:paraId="23DCC3A8" w14:textId="77777777" w:rsidTr="001F09E9">
        <w:trPr>
          <w:trHeight w:val="564"/>
        </w:trPr>
        <w:tc>
          <w:tcPr>
            <w:tcW w:w="1240" w:type="dxa"/>
            <w:gridSpan w:val="2"/>
            <w:vAlign w:val="center"/>
          </w:tcPr>
          <w:p w14:paraId="421C0BC5" w14:textId="77777777" w:rsidR="0086183A" w:rsidRPr="00AC0729" w:rsidRDefault="0086183A" w:rsidP="00291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Align w:val="center"/>
          </w:tcPr>
          <w:p w14:paraId="48FC5CE8" w14:textId="77777777" w:rsidR="0086183A" w:rsidRPr="00AC0729" w:rsidRDefault="0086183A" w:rsidP="00291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 Сквозные темы</w:t>
            </w:r>
          </w:p>
        </w:tc>
        <w:tc>
          <w:tcPr>
            <w:tcW w:w="1983" w:type="dxa"/>
            <w:vAlign w:val="center"/>
          </w:tcPr>
          <w:p w14:paraId="1485100B" w14:textId="77777777" w:rsidR="0086183A" w:rsidRPr="00AC0729" w:rsidRDefault="0086183A" w:rsidP="00291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</w:t>
            </w: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урока</w:t>
            </w:r>
          </w:p>
        </w:tc>
        <w:tc>
          <w:tcPr>
            <w:tcW w:w="6514" w:type="dxa"/>
            <w:vAlign w:val="center"/>
          </w:tcPr>
          <w:p w14:paraId="4FC52EB7" w14:textId="77777777" w:rsidR="0086183A" w:rsidRPr="00AC0729" w:rsidRDefault="0086183A" w:rsidP="00291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</w:t>
            </w: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обучения</w:t>
            </w:r>
          </w:p>
        </w:tc>
        <w:tc>
          <w:tcPr>
            <w:tcW w:w="855" w:type="dxa"/>
            <w:vAlign w:val="center"/>
          </w:tcPr>
          <w:p w14:paraId="5A9E0F93" w14:textId="77777777" w:rsidR="0086183A" w:rsidRPr="00AC0729" w:rsidRDefault="0086183A" w:rsidP="00291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</w:p>
          <w:p w14:paraId="7CC86639" w14:textId="77777777" w:rsidR="0086183A" w:rsidRPr="00AC0729" w:rsidRDefault="0086183A" w:rsidP="00291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05" w:type="dxa"/>
            <w:gridSpan w:val="5"/>
            <w:vAlign w:val="center"/>
          </w:tcPr>
          <w:p w14:paraId="2F068129" w14:textId="7D37A324" w:rsidR="0086183A" w:rsidRPr="00AC0729" w:rsidRDefault="0086183A" w:rsidP="00291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14:paraId="36924138" w14:textId="1A4262FA" w:rsidR="0086183A" w:rsidRPr="00AC0729" w:rsidRDefault="0086183A" w:rsidP="00291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C489F" w:rsidRPr="00AC0729" w14:paraId="5745689D" w14:textId="77777777" w:rsidTr="006715CF">
        <w:trPr>
          <w:trHeight w:val="564"/>
        </w:trPr>
        <w:tc>
          <w:tcPr>
            <w:tcW w:w="15559" w:type="dxa"/>
            <w:gridSpan w:val="12"/>
            <w:vAlign w:val="center"/>
          </w:tcPr>
          <w:p w14:paraId="7FF78F67" w14:textId="57ACD825" w:rsidR="00FC489F" w:rsidRPr="00AC0729" w:rsidRDefault="00FC489F" w:rsidP="00FC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D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четверть</w:t>
            </w:r>
          </w:p>
        </w:tc>
      </w:tr>
      <w:tr w:rsidR="00C553E8" w:rsidRPr="00AC0729" w14:paraId="7A26E3F6" w14:textId="77777777" w:rsidTr="001F09E9">
        <w:trPr>
          <w:trHeight w:val="1121"/>
        </w:trPr>
        <w:tc>
          <w:tcPr>
            <w:tcW w:w="673" w:type="dxa"/>
          </w:tcPr>
          <w:p w14:paraId="72C0DAD1" w14:textId="77777777" w:rsidR="00C553E8" w:rsidRPr="00AC0729" w:rsidRDefault="00C553E8" w:rsidP="00291C2C">
            <w:pPr>
              <w:tabs>
                <w:tab w:val="center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>1</w:t>
            </w:r>
          </w:p>
        </w:tc>
        <w:tc>
          <w:tcPr>
            <w:tcW w:w="567" w:type="dxa"/>
          </w:tcPr>
          <w:p w14:paraId="6B97693A" w14:textId="77777777" w:rsidR="00C553E8" w:rsidRPr="00AC0729" w:rsidRDefault="00C553E8" w:rsidP="00DF6A43">
            <w:pPr>
              <w:tabs>
                <w:tab w:val="center" w:pos="1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1" w:type="dxa"/>
          </w:tcPr>
          <w:p w14:paraId="4138291C" w14:textId="5403E799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- Казахстан</w:t>
            </w:r>
          </w:p>
        </w:tc>
        <w:tc>
          <w:tcPr>
            <w:tcW w:w="1983" w:type="dxa"/>
          </w:tcPr>
          <w:p w14:paraId="228DFF53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Мы – дети твои, Казахстан</w:t>
            </w:r>
          </w:p>
        </w:tc>
        <w:tc>
          <w:tcPr>
            <w:tcW w:w="6514" w:type="dxa"/>
          </w:tcPr>
          <w:p w14:paraId="3C88D910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4.1.1.1 слушать и понимать устную речь, аудиовизуальный материал, перефразируя высказывания в другой форме; </w:t>
            </w:r>
          </w:p>
          <w:p w14:paraId="68FC0058" w14:textId="60C086BF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4.2.3.1 участвовать в речевой ситуации, понимать, о чем говорит собеседник</w:t>
            </w:r>
            <w:r w:rsidRPr="00AC0729">
              <w:rPr>
                <w:rFonts w:ascii="Times New Roman" w:eastAsia="Consolas" w:hAnsi="Times New Roman" w:cs="Times New Roman"/>
                <w:lang w:val="kk-KZ"/>
              </w:rPr>
              <w:t>, уточнять, выяснять, перефразировать его речь</w:t>
            </w:r>
          </w:p>
          <w:p w14:paraId="26A61F64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4.4.1.1 представлять истории в виде комиксов(иллюстраций)</w:t>
            </w:r>
          </w:p>
        </w:tc>
        <w:tc>
          <w:tcPr>
            <w:tcW w:w="855" w:type="dxa"/>
          </w:tcPr>
          <w:p w14:paraId="4E0EF6A0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5F0E8C4D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gridSpan w:val="2"/>
          </w:tcPr>
          <w:p w14:paraId="2F1833EA" w14:textId="19DFAC4E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E8C5F0A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7FCA83C6" w14:textId="77777777" w:rsidTr="001F09E9">
        <w:tc>
          <w:tcPr>
            <w:tcW w:w="673" w:type="dxa"/>
          </w:tcPr>
          <w:p w14:paraId="410452B2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7" w:type="dxa"/>
          </w:tcPr>
          <w:p w14:paraId="5DE55A18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61" w:type="dxa"/>
          </w:tcPr>
          <w:p w14:paraId="42BE25FB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C3F12B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07B012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FA9E3F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95AC74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05C89D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EE0D25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417B23AD" w14:textId="77777777" w:rsidR="00C553E8" w:rsidRPr="00AC0729" w:rsidRDefault="00C553E8" w:rsidP="00291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6514" w:type="dxa"/>
          </w:tcPr>
          <w:p w14:paraId="2C147885" w14:textId="77777777" w:rsidR="00C553E8" w:rsidRPr="00AC0729" w:rsidRDefault="00C553E8" w:rsidP="00291C2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4.1.3.1 отвечать на вопросы и определять ключевые моменты в прослушанном материале;  </w:t>
            </w:r>
          </w:p>
          <w:p w14:paraId="28604389" w14:textId="77777777" w:rsidR="00C553E8" w:rsidRPr="00AC0729" w:rsidRDefault="00C553E8" w:rsidP="00291C2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4.3.2.1 понимать ключевые моменты в коротком тексте, содержащем незнакомые слова; </w:t>
            </w:r>
          </w:p>
          <w:p w14:paraId="100BA19C" w14:textId="2921E441" w:rsidR="00C553E8" w:rsidRPr="00AC0729" w:rsidRDefault="00C553E8" w:rsidP="00291C2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4.5.1.1 различать и использовать в письменной и устной речи конструкции из имен существительных, прилагательных, числительных, местоимений</w:t>
            </w:r>
          </w:p>
        </w:tc>
        <w:tc>
          <w:tcPr>
            <w:tcW w:w="855" w:type="dxa"/>
          </w:tcPr>
          <w:p w14:paraId="2943920C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47CF1FC7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2046AEED" w14:textId="34E1F325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2B18866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1E5F52F8" w14:textId="77777777" w:rsidTr="001F09E9">
        <w:trPr>
          <w:trHeight w:val="1474"/>
        </w:trPr>
        <w:tc>
          <w:tcPr>
            <w:tcW w:w="673" w:type="dxa"/>
          </w:tcPr>
          <w:p w14:paraId="172E3127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67" w:type="dxa"/>
          </w:tcPr>
          <w:p w14:paraId="62206023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61" w:type="dxa"/>
          </w:tcPr>
          <w:p w14:paraId="0F14F6AF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48547E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BDE331A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5B314E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7F5467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D5CFCE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391EA40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6514" w:type="dxa"/>
          </w:tcPr>
          <w:p w14:paraId="3FD47FFA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4.3.1.1 читать текст, используя виды чтения (ознакомительное чтение, выборочное чтение, чтение по ролям); </w:t>
            </w:r>
          </w:p>
          <w:p w14:paraId="563E74DB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4.4.3.1 использовать необходимые знаки препинания в предложении при составлении кратких текстов; </w:t>
            </w:r>
          </w:p>
          <w:p w14:paraId="3515EA00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4.2.2.1 создавать высказывания по данному началу текста</w:t>
            </w:r>
          </w:p>
        </w:tc>
        <w:tc>
          <w:tcPr>
            <w:tcW w:w="855" w:type="dxa"/>
          </w:tcPr>
          <w:p w14:paraId="24BEBFD1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753CF867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gridSpan w:val="2"/>
          </w:tcPr>
          <w:p w14:paraId="44D18925" w14:textId="5B399EDE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5873093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294A501F" w14:textId="77777777" w:rsidTr="001F09E9">
        <w:tc>
          <w:tcPr>
            <w:tcW w:w="673" w:type="dxa"/>
          </w:tcPr>
          <w:p w14:paraId="49FEA638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67" w:type="dxa"/>
          </w:tcPr>
          <w:p w14:paraId="493BA00A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61" w:type="dxa"/>
          </w:tcPr>
          <w:p w14:paraId="0F77767A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08EDCD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297B640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1379AEE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3F62AC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B91B87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61E8F9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6A339DFA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Мой Казахстан</w:t>
            </w:r>
          </w:p>
        </w:tc>
        <w:tc>
          <w:tcPr>
            <w:tcW w:w="6514" w:type="dxa"/>
          </w:tcPr>
          <w:p w14:paraId="59407408" w14:textId="77777777" w:rsidR="00C553E8" w:rsidRPr="00AC0729" w:rsidRDefault="00C553E8" w:rsidP="0029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4.3.1.1 читать текст, используя виды чтения (ознакомительное чтение, выборочное чтение, чтение по ролям); </w:t>
            </w:r>
          </w:p>
          <w:p w14:paraId="18B04C8C" w14:textId="77777777" w:rsidR="00C553E8" w:rsidRPr="00AC0729" w:rsidRDefault="00C553E8" w:rsidP="0029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4.4.3.1 использовать необходимые знаки препинания в 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 при составлении кратких текстов;</w:t>
            </w:r>
          </w:p>
          <w:p w14:paraId="3E755114" w14:textId="77777777" w:rsidR="00C553E8" w:rsidRPr="00AC0729" w:rsidRDefault="00C553E8" w:rsidP="00291C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4.2.7.1 соблюдать правила постановки ударения</w:t>
            </w:r>
          </w:p>
        </w:tc>
        <w:tc>
          <w:tcPr>
            <w:tcW w:w="855" w:type="dxa"/>
          </w:tcPr>
          <w:p w14:paraId="35B44B47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851" w:type="dxa"/>
            <w:gridSpan w:val="3"/>
          </w:tcPr>
          <w:p w14:paraId="38ED9F28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60B8A28E" w14:textId="4C908EFA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26411188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0249CF2B" w14:textId="77777777" w:rsidTr="001F09E9">
        <w:tc>
          <w:tcPr>
            <w:tcW w:w="673" w:type="dxa"/>
          </w:tcPr>
          <w:p w14:paraId="22F07434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67" w:type="dxa"/>
          </w:tcPr>
          <w:p w14:paraId="7DA6B88B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61" w:type="dxa"/>
          </w:tcPr>
          <w:p w14:paraId="00029B8B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15DE76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045334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F89662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ADF2B0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4440F8D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12153DE3" w14:textId="77777777" w:rsidR="00C553E8" w:rsidRPr="00AC0729" w:rsidRDefault="00C553E8" w:rsidP="00291C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Символы Казахстана– наша гордость</w:t>
            </w:r>
          </w:p>
        </w:tc>
        <w:tc>
          <w:tcPr>
            <w:tcW w:w="6514" w:type="dxa"/>
          </w:tcPr>
          <w:p w14:paraId="53F3E0A4" w14:textId="1A7EA3B3" w:rsidR="00C553E8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4.1.3.1 отвечать на вопросы и определять ключевые моменты в прослушанном материале; </w:t>
            </w:r>
          </w:p>
          <w:p w14:paraId="4149D6D6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4.2.6.1 высказывать оценочные суждения, выражая свою точку зрения («, по моему мнению, …", "с моей точки зрения …")</w:t>
            </w:r>
          </w:p>
          <w:p w14:paraId="4DFDCFBD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4.4.4.1 совершенствовать каллиграфические навыки: соблюдение высоты, ширины и наклона прописных, строчных букв и их соединений; </w:t>
            </w:r>
          </w:p>
          <w:p w14:paraId="1D176F89" w14:textId="7E83225B" w:rsidR="00C553E8" w:rsidRPr="00AC0729" w:rsidRDefault="00C553E8" w:rsidP="00291C2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4.5.1.1 различать и использовать в письменной и устной речи конструкции из имен существительных, прилагательных, числительных, местоимений</w:t>
            </w:r>
          </w:p>
        </w:tc>
        <w:tc>
          <w:tcPr>
            <w:tcW w:w="855" w:type="dxa"/>
          </w:tcPr>
          <w:p w14:paraId="271EA77F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5681C02A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5E0C8CF9" w14:textId="60C9EEFA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2289247F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6956DA70" w14:textId="77777777" w:rsidTr="001F09E9">
        <w:tc>
          <w:tcPr>
            <w:tcW w:w="673" w:type="dxa"/>
          </w:tcPr>
          <w:p w14:paraId="649D4C7B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67" w:type="dxa"/>
          </w:tcPr>
          <w:p w14:paraId="018BFCCE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561" w:type="dxa"/>
          </w:tcPr>
          <w:p w14:paraId="726E2773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EC64F6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E9EBE3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0B37FB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B6F9431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1294E6E2" w14:textId="77777777" w:rsidR="00C553E8" w:rsidRPr="00AC0729" w:rsidRDefault="00C553E8" w:rsidP="0029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 своей страны</w:t>
            </w:r>
          </w:p>
        </w:tc>
        <w:tc>
          <w:tcPr>
            <w:tcW w:w="6514" w:type="dxa"/>
          </w:tcPr>
          <w:p w14:paraId="3BAB5EA0" w14:textId="77777777" w:rsidR="00C553E8" w:rsidRPr="00AC0729" w:rsidRDefault="00C553E8" w:rsidP="0029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4.3.1.1 читать текст, используя виды чтения (ознакомительное чтение, выборочное чтение, чтение по ролям); </w:t>
            </w:r>
          </w:p>
          <w:p w14:paraId="0350022F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4.4.3.1 использовать необходимые знаки препинания в предложении при составлении кратких текстов; </w:t>
            </w:r>
          </w:p>
          <w:p w14:paraId="2F706FDC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4.5.2.1 правильно писать незнакомые слова, используя орфографический словарь</w:t>
            </w:r>
          </w:p>
        </w:tc>
        <w:tc>
          <w:tcPr>
            <w:tcW w:w="855" w:type="dxa"/>
          </w:tcPr>
          <w:p w14:paraId="078019E7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617EE2DE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586E6844" w14:textId="3DE1C4B6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1EA2DF22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3F02302B" w14:textId="77777777" w:rsidTr="001F09E9">
        <w:tc>
          <w:tcPr>
            <w:tcW w:w="673" w:type="dxa"/>
          </w:tcPr>
          <w:p w14:paraId="4406F8A4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67" w:type="dxa"/>
          </w:tcPr>
          <w:p w14:paraId="5A7D9261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561" w:type="dxa"/>
          </w:tcPr>
          <w:p w14:paraId="1E65752C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354CDBF9" w14:textId="77777777" w:rsidR="00C553E8" w:rsidRPr="00AC0729" w:rsidRDefault="00C553E8" w:rsidP="0029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Под единым шаныраком</w:t>
            </w:r>
          </w:p>
        </w:tc>
        <w:tc>
          <w:tcPr>
            <w:tcW w:w="6514" w:type="dxa"/>
          </w:tcPr>
          <w:p w14:paraId="609FA1C4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4.3.4.1 формулировать оценочные вопросы по содержанию текста и о поступках героев произведения; </w:t>
            </w:r>
          </w:p>
          <w:p w14:paraId="670DD2E3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4.4.4.1 совершенствовать каллиграфические навыки: соблюдение высоты, ширины и наклона прописных, строчных букв и их соединений; </w:t>
            </w:r>
          </w:p>
          <w:p w14:paraId="186043E1" w14:textId="37D2062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4.5.1.3 использовать в речи падежные формы личных и вопросительных местоимений отрицательные (никто, ничто), </w:t>
            </w:r>
            <w:proofErr w:type="gram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возвратное  (</w:t>
            </w:r>
            <w:proofErr w:type="gramEnd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себя)</w:t>
            </w:r>
          </w:p>
        </w:tc>
        <w:tc>
          <w:tcPr>
            <w:tcW w:w="855" w:type="dxa"/>
          </w:tcPr>
          <w:p w14:paraId="4018DA6B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4D6F002B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gridSpan w:val="2"/>
          </w:tcPr>
          <w:p w14:paraId="147FFFE2" w14:textId="1944566E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D883FBF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20A5BD04" w14:textId="77777777" w:rsidTr="001F09E9">
        <w:tc>
          <w:tcPr>
            <w:tcW w:w="673" w:type="dxa"/>
          </w:tcPr>
          <w:p w14:paraId="51FEBAC9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67" w:type="dxa"/>
          </w:tcPr>
          <w:p w14:paraId="345090B4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561" w:type="dxa"/>
          </w:tcPr>
          <w:p w14:paraId="11CC2182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5F2E4314" w14:textId="77777777" w:rsidR="00C553E8" w:rsidRPr="00AC0729" w:rsidRDefault="00C553E8" w:rsidP="0029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Гордимся мы своей страной.</w:t>
            </w:r>
          </w:p>
        </w:tc>
        <w:tc>
          <w:tcPr>
            <w:tcW w:w="6514" w:type="dxa"/>
          </w:tcPr>
          <w:p w14:paraId="0CD041B7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4.1.2.1 определять значения незнакомых слов и словосочетаний по контексту; </w:t>
            </w:r>
          </w:p>
          <w:p w14:paraId="4ED99343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4.2.1.1 использовать необходимые слова для поддержания разговора;</w:t>
            </w:r>
          </w:p>
          <w:p w14:paraId="125CC0A4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4.2.6.1 высказывать оценочные суждения, выражая свою точку зрения («, по моему мнению, …", "с моей точки зрения …")</w:t>
            </w:r>
          </w:p>
          <w:p w14:paraId="2C75CF17" w14:textId="13C6DB59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E967561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851" w:type="dxa"/>
            <w:gridSpan w:val="3"/>
          </w:tcPr>
          <w:p w14:paraId="0DA7BE92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2D21E3C7" w14:textId="6DB48B68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82C2575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31D82" w:rsidRPr="00AC0729" w14:paraId="01409960" w14:textId="77777777" w:rsidTr="001F09E9">
        <w:trPr>
          <w:trHeight w:val="1409"/>
        </w:trPr>
        <w:tc>
          <w:tcPr>
            <w:tcW w:w="673" w:type="dxa"/>
          </w:tcPr>
          <w:p w14:paraId="11510F2F" w14:textId="77777777" w:rsidR="0086183A" w:rsidRPr="00AC0729" w:rsidRDefault="0086183A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67" w:type="dxa"/>
          </w:tcPr>
          <w:p w14:paraId="6DC0318C" w14:textId="77777777" w:rsidR="0086183A" w:rsidRPr="00AC0729" w:rsidRDefault="0086183A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61" w:type="dxa"/>
          </w:tcPr>
          <w:p w14:paraId="0139BFE6" w14:textId="77777777" w:rsidR="0086183A" w:rsidRPr="00AC0729" w:rsidRDefault="0086183A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F838DBC" w14:textId="77777777" w:rsidR="0086183A" w:rsidRPr="00AC0729" w:rsidRDefault="0086183A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4E11B19" w14:textId="77777777" w:rsidR="0086183A" w:rsidRPr="00AC0729" w:rsidRDefault="0086183A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AD95D19" w14:textId="77777777" w:rsidR="0086183A" w:rsidRPr="00AC0729" w:rsidRDefault="0086183A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FD53D19" w14:textId="77777777" w:rsidR="0086183A" w:rsidRPr="00AC0729" w:rsidRDefault="0086183A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08D5DE9" w14:textId="2238F2D8" w:rsidR="0086183A" w:rsidRPr="00AC0729" w:rsidRDefault="0086183A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CA5E6D1" w14:textId="5367CC83" w:rsidR="0086183A" w:rsidRDefault="00864CED" w:rsidP="0029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Столица Казахстана </w:t>
            </w:r>
          </w:p>
          <w:p w14:paraId="5A588983" w14:textId="7E1EBF82" w:rsidR="0086183A" w:rsidRPr="00AC0729" w:rsidRDefault="0086183A" w:rsidP="00291C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 достижения. </w:t>
            </w:r>
          </w:p>
          <w:p w14:paraId="06D84447" w14:textId="2325D2E9" w:rsidR="0086183A" w:rsidRPr="00AC0729" w:rsidRDefault="0086183A" w:rsidP="00291C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900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  <w:r w:rsidRPr="00AC07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14" w:type="dxa"/>
          </w:tcPr>
          <w:p w14:paraId="38063A63" w14:textId="76A77023" w:rsidR="0086183A" w:rsidRPr="00AC0729" w:rsidRDefault="0086183A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4.2.3.1 участвовать в речевой ситуации, понимать, о чем говорит собеседник</w:t>
            </w:r>
            <w:r w:rsidRPr="00AC0729">
              <w:rPr>
                <w:rFonts w:ascii="Times New Roman" w:eastAsia="Consolas" w:hAnsi="Times New Roman" w:cs="Times New Roman"/>
                <w:lang w:val="kk-KZ"/>
              </w:rPr>
              <w:t>, уточнять, выяснять, перефразировать его речь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25A26C3" w14:textId="77777777" w:rsidR="0086183A" w:rsidRPr="00AC0729" w:rsidRDefault="0086183A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4.3.4.1 формулировать оценочные вопросы по содержанию текста и о поступках героев произведения; </w:t>
            </w:r>
          </w:p>
          <w:p w14:paraId="478DD12B" w14:textId="77777777" w:rsidR="0086183A" w:rsidRPr="00AC0729" w:rsidRDefault="0086183A" w:rsidP="0029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AC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.1.1.1</w:t>
            </w:r>
            <w:proofErr w:type="gramStart"/>
            <w:r w:rsidRPr="00AC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;  </w:t>
            </w: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4.1.2.1</w:t>
            </w:r>
            <w:proofErr w:type="gramEnd"/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4</w:t>
            </w: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.2.6.1 </w:t>
            </w:r>
          </w:p>
        </w:tc>
        <w:tc>
          <w:tcPr>
            <w:tcW w:w="855" w:type="dxa"/>
          </w:tcPr>
          <w:p w14:paraId="269E3FA8" w14:textId="77777777" w:rsidR="0086183A" w:rsidRPr="00AC0729" w:rsidRDefault="0086183A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357CF7B3" w14:textId="77777777" w:rsidR="0086183A" w:rsidRPr="00AC0729" w:rsidRDefault="0086183A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gridSpan w:val="2"/>
          </w:tcPr>
          <w:p w14:paraId="1FFCCC20" w14:textId="4254FFA1" w:rsidR="0086183A" w:rsidRPr="00AC0729" w:rsidRDefault="0086183A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02FB507" w14:textId="77777777" w:rsidR="0086183A" w:rsidRPr="00AC0729" w:rsidRDefault="0086183A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31D82" w:rsidRPr="00AC0729" w14:paraId="479A1837" w14:textId="77777777" w:rsidTr="001F09E9">
        <w:tc>
          <w:tcPr>
            <w:tcW w:w="673" w:type="dxa"/>
          </w:tcPr>
          <w:p w14:paraId="2648A476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67" w:type="dxa"/>
          </w:tcPr>
          <w:p w14:paraId="4BD9F944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561" w:type="dxa"/>
            <w:vMerge w:val="restart"/>
          </w:tcPr>
          <w:p w14:paraId="043C861A" w14:textId="45FD6BD0" w:rsidR="00C553E8" w:rsidRPr="00AC0729" w:rsidRDefault="005F70E9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</w:t>
            </w:r>
            <w:r w:rsidR="0086183A"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енности</w:t>
            </w:r>
          </w:p>
        </w:tc>
        <w:tc>
          <w:tcPr>
            <w:tcW w:w="1983" w:type="dxa"/>
          </w:tcPr>
          <w:p w14:paraId="20F14DE4" w14:textId="77777777" w:rsidR="00C553E8" w:rsidRPr="00AC0729" w:rsidRDefault="00C553E8" w:rsidP="0029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ценности?</w:t>
            </w:r>
          </w:p>
          <w:p w14:paraId="6445F161" w14:textId="77777777" w:rsidR="00C553E8" w:rsidRPr="00AC0729" w:rsidRDefault="00C553E8" w:rsidP="0029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9F000" w14:textId="77777777" w:rsidR="00C553E8" w:rsidRPr="00AC0729" w:rsidRDefault="00C553E8" w:rsidP="0029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14:paraId="31892111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4.2.6.1 высказывать оценочные суждения, выражая свою точку зрения («, по моему мнению, …", "с моей точки зрения …")</w:t>
            </w:r>
          </w:p>
          <w:p w14:paraId="74C666AF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4.3.1.1 читать текст, используя виды чтения (ознакомительное чтение, выборочное чтение, чтение по ролям); </w:t>
            </w:r>
          </w:p>
          <w:p w14:paraId="05E47E3B" w14:textId="7121F567" w:rsidR="005F70E9" w:rsidRPr="00AC0729" w:rsidRDefault="005F70E9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4.5.1.1 различать и использовать в письменной и устной речи конструкции из имен существительных, прилагательных, числительных, местоимений;</w:t>
            </w:r>
          </w:p>
          <w:p w14:paraId="7A5E3BC9" w14:textId="78CD256E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4.4.4.1 совершенствовать каллиграфические навыки: соблюдение высоты, ширины и наклонов прописных, строчных букв и их соединений</w:t>
            </w:r>
            <w:r w:rsidR="005F70E9" w:rsidRPr="00AC0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5" w:type="dxa"/>
          </w:tcPr>
          <w:p w14:paraId="0C2883BC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299F2F3E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09528490" w14:textId="51DF9E3A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DB443CE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2C6EFF93" w14:textId="77777777" w:rsidTr="001F09E9">
        <w:trPr>
          <w:trHeight w:val="1656"/>
        </w:trPr>
        <w:tc>
          <w:tcPr>
            <w:tcW w:w="673" w:type="dxa"/>
          </w:tcPr>
          <w:p w14:paraId="7D9FE2C6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67" w:type="dxa"/>
          </w:tcPr>
          <w:p w14:paraId="79CBBC3D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561" w:type="dxa"/>
            <w:vMerge/>
          </w:tcPr>
          <w:p w14:paraId="1801692C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092C7DF3" w14:textId="77777777" w:rsidR="00C553E8" w:rsidRPr="00AC0729" w:rsidRDefault="00C553E8" w:rsidP="0029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Мәнгілік Ел</w:t>
            </w: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– главные ценности Казахстана</w:t>
            </w:r>
          </w:p>
        </w:tc>
        <w:tc>
          <w:tcPr>
            <w:tcW w:w="6514" w:type="dxa"/>
          </w:tcPr>
          <w:p w14:paraId="0AE89944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4.2.6.1 высказывать оценочные суждения, выражая свою точку зрения («, по моему мнению, …", "с моей точки зрения …"); </w:t>
            </w:r>
          </w:p>
          <w:p w14:paraId="1CBFA24F" w14:textId="3ED067C7" w:rsidR="005F70E9" w:rsidRDefault="00C553E8" w:rsidP="0029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4.1.1.1 слушать и понимать устную речь, аудиовизуальный материал перефразируя высказывания в другой форме</w:t>
            </w:r>
            <w:r w:rsidR="005F70E9" w:rsidRPr="00AC0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C6BD8" w14:textId="00C9AC7C" w:rsidR="00C553E8" w:rsidRPr="00AC0729" w:rsidRDefault="005F70E9" w:rsidP="0029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4.4.3.1 использовать необходимые знаки препинания в предложении при составлении кратких текстов;</w:t>
            </w:r>
          </w:p>
        </w:tc>
        <w:tc>
          <w:tcPr>
            <w:tcW w:w="855" w:type="dxa"/>
          </w:tcPr>
          <w:p w14:paraId="46D20267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72F6D7BA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gridSpan w:val="2"/>
          </w:tcPr>
          <w:p w14:paraId="01B30775" w14:textId="0AC5EFA4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C31C568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5D91A849" w14:textId="77777777" w:rsidTr="001F09E9">
        <w:tc>
          <w:tcPr>
            <w:tcW w:w="673" w:type="dxa"/>
          </w:tcPr>
          <w:p w14:paraId="394F7E3F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67" w:type="dxa"/>
          </w:tcPr>
          <w:p w14:paraId="39AB1A8B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561" w:type="dxa"/>
            <w:vMerge/>
          </w:tcPr>
          <w:p w14:paraId="7426104C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34C3096" w14:textId="77777777" w:rsidR="00C553E8" w:rsidRPr="00AC0729" w:rsidRDefault="00C553E8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в моем сердце</w:t>
            </w:r>
          </w:p>
        </w:tc>
        <w:tc>
          <w:tcPr>
            <w:tcW w:w="6514" w:type="dxa"/>
          </w:tcPr>
          <w:p w14:paraId="4CF0E9CB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4.2.7.1 соблюдать правила постановки ударения;</w:t>
            </w:r>
          </w:p>
          <w:p w14:paraId="481010AD" w14:textId="77777777" w:rsidR="00C553E8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4.3.1.1 читать текст, используя виды чтения (ознакомительное чтение, выборочное чтение, чтение по ролям);</w:t>
            </w:r>
          </w:p>
          <w:p w14:paraId="514601F6" w14:textId="4165FDE2" w:rsidR="005F70E9" w:rsidRPr="00AC0729" w:rsidRDefault="005F70E9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4.5.1.1 различать и использовать в письменной и устной речи конструкции из имен существительных, прилагательных, числительных, местоимений;</w:t>
            </w:r>
          </w:p>
        </w:tc>
        <w:tc>
          <w:tcPr>
            <w:tcW w:w="855" w:type="dxa"/>
          </w:tcPr>
          <w:p w14:paraId="05C625D1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851" w:type="dxa"/>
            <w:gridSpan w:val="3"/>
          </w:tcPr>
          <w:p w14:paraId="7FA68CC7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1DA58889" w14:textId="66870E83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7273BFCA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498443EF" w14:textId="77777777" w:rsidTr="001F09E9">
        <w:tc>
          <w:tcPr>
            <w:tcW w:w="673" w:type="dxa"/>
          </w:tcPr>
          <w:p w14:paraId="37F1D4C2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67" w:type="dxa"/>
          </w:tcPr>
          <w:p w14:paraId="537BE0F4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561" w:type="dxa"/>
          </w:tcPr>
          <w:p w14:paraId="5271DF9C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9C3DE2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FEFB9E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07A142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14:paraId="19C2380C" w14:textId="77777777" w:rsidR="00C553E8" w:rsidRPr="00AC0729" w:rsidRDefault="00C553E8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Доброта – она навеки украшение человека. </w:t>
            </w:r>
          </w:p>
          <w:p w14:paraId="4AECDA62" w14:textId="0DD097B3" w:rsidR="00C553E8" w:rsidRPr="00AC0729" w:rsidRDefault="00C553E8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7B82BA03" w14:textId="77777777" w:rsidR="00C553E8" w:rsidRPr="005F70E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E9">
              <w:rPr>
                <w:rFonts w:ascii="Times New Roman" w:hAnsi="Times New Roman" w:cs="Times New Roman"/>
                <w:sz w:val="24"/>
                <w:szCs w:val="24"/>
              </w:rPr>
              <w:t xml:space="preserve">4.1.3.1 отвечать на вопросы и определять ключевые моменты в прослушанном материале; </w:t>
            </w:r>
          </w:p>
          <w:p w14:paraId="78200EFD" w14:textId="2879357F" w:rsidR="005F70E9" w:rsidRDefault="005F70E9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4.3.4.1 формулировать оценочные вопросы по содержанию текста и о поступках героев произведения; </w:t>
            </w:r>
          </w:p>
          <w:p w14:paraId="6DA718D3" w14:textId="1A89CCF6" w:rsidR="00C553E8" w:rsidRPr="00AC0729" w:rsidRDefault="005F70E9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4.5.1.1 различать и использовать в письменной и устной речи конструкции из имен существительных, прилагательных, числительных, местоимений;</w:t>
            </w:r>
          </w:p>
        </w:tc>
        <w:tc>
          <w:tcPr>
            <w:tcW w:w="855" w:type="dxa"/>
          </w:tcPr>
          <w:p w14:paraId="3E703AD5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29AA27C5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728DD1AC" w14:textId="6644B0AC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5B19A96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74758D66" w14:textId="77777777" w:rsidTr="001F09E9">
        <w:tc>
          <w:tcPr>
            <w:tcW w:w="673" w:type="dxa"/>
          </w:tcPr>
          <w:p w14:paraId="722F00B0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67" w:type="dxa"/>
          </w:tcPr>
          <w:p w14:paraId="103A4A1D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561" w:type="dxa"/>
          </w:tcPr>
          <w:p w14:paraId="2739FCD9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A5E127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BB8A94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14:paraId="39C041E2" w14:textId="77777777" w:rsidR="00C553E8" w:rsidRPr="00AC0729" w:rsidRDefault="00C553E8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Кто любит труд, того и чтут </w:t>
            </w:r>
          </w:p>
          <w:p w14:paraId="1FAC4715" w14:textId="1658664D" w:rsidR="00C553E8" w:rsidRPr="00AC0729" w:rsidRDefault="0086293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СОР </w:t>
            </w:r>
            <w:r w:rsidRPr="000900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14" w:type="dxa"/>
          </w:tcPr>
          <w:p w14:paraId="2F2FAB26" w14:textId="77777777" w:rsidR="00C553E8" w:rsidRPr="00AC0729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4.1.2.1 определять значения незнакомых слов и словосочетаний по контексту; </w:t>
            </w:r>
          </w:p>
          <w:p w14:paraId="20A8C61F" w14:textId="77777777" w:rsidR="00862933" w:rsidRDefault="00C553E8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4.5.2.1 правильно писать незнакомые слова, используя орфографический словарь</w:t>
            </w:r>
            <w:r w:rsidR="005F70E9" w:rsidRPr="00AC0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6436CD" w14:textId="3388C2DF" w:rsidR="00C553E8" w:rsidRPr="00AC0729" w:rsidRDefault="00862933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/4.3.1.</w:t>
            </w:r>
            <w:proofErr w:type="gramStart"/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1;  </w:t>
            </w: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4.4.3.1;  </w:t>
            </w: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4.5.1.1</w:t>
            </w:r>
            <w:proofErr w:type="gramEnd"/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855" w:type="dxa"/>
          </w:tcPr>
          <w:p w14:paraId="3696FB30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gridSpan w:val="3"/>
          </w:tcPr>
          <w:p w14:paraId="7400D040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592F3A6D" w14:textId="743AA4B3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3E14736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53E8" w:rsidRPr="00AC0729" w14:paraId="2232CE3C" w14:textId="77777777" w:rsidTr="001F09E9">
        <w:tc>
          <w:tcPr>
            <w:tcW w:w="673" w:type="dxa"/>
          </w:tcPr>
          <w:p w14:paraId="5CBE7764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67" w:type="dxa"/>
          </w:tcPr>
          <w:p w14:paraId="11F7228E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561" w:type="dxa"/>
          </w:tcPr>
          <w:p w14:paraId="50F5524A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62BD44" w14:textId="77777777" w:rsidR="00C553E8" w:rsidRPr="00AC0729" w:rsidRDefault="00C553E8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03D87B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13F94F91" w14:textId="77777777" w:rsidR="00C17DC4" w:rsidRPr="00AC0729" w:rsidRDefault="00C17DC4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Там разные нации в мире живут</w:t>
            </w:r>
            <w:proofErr w:type="gramStart"/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Там</w:t>
            </w:r>
            <w:proofErr w:type="gramEnd"/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вечные ценности–знания и труд</w:t>
            </w:r>
          </w:p>
          <w:p w14:paraId="650BC96D" w14:textId="77777777" w:rsidR="00C553E8" w:rsidRPr="00AC0729" w:rsidRDefault="00C553E8" w:rsidP="0029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14:paraId="700E23A9" w14:textId="77777777" w:rsidR="00C17DC4" w:rsidRPr="00AC0729" w:rsidRDefault="00C17DC4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4.3.1.1 читать текст, используя виды чтения (ознакомительное чтение, </w:t>
            </w:r>
            <w:proofErr w:type="spell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выборочое</w:t>
            </w:r>
            <w:proofErr w:type="spellEnd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чтение, чтение по ролям); </w:t>
            </w:r>
          </w:p>
          <w:p w14:paraId="697AF1CB" w14:textId="77777777" w:rsidR="00C17DC4" w:rsidRPr="00AC0729" w:rsidRDefault="00C17DC4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4.4.1.1 </w:t>
            </w:r>
            <w:proofErr w:type="spell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преднставлять</w:t>
            </w:r>
            <w:proofErr w:type="spellEnd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 виде комиксов (иллюстраций);</w:t>
            </w:r>
          </w:p>
          <w:p w14:paraId="0F341868" w14:textId="77777777" w:rsidR="00C17DC4" w:rsidRDefault="00C17DC4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4.5.1.3 использовать в речи падежные формы личных и вопросительных местоимений отрицательные (никто, ничто), </w:t>
            </w:r>
            <w:proofErr w:type="gram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возвратное  (</w:t>
            </w:r>
            <w:proofErr w:type="gramEnd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себя)</w:t>
            </w:r>
          </w:p>
          <w:p w14:paraId="4E5EEA31" w14:textId="2732C64F" w:rsidR="00C17DC4" w:rsidRPr="00AC0729" w:rsidRDefault="00C17DC4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4.1.2.1 определять значения незнакомых слов и словосочетаний по контексту</w:t>
            </w:r>
            <w:r w:rsidR="005F70E9"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98ED58" w14:textId="4E64F2FF" w:rsidR="00C553E8" w:rsidRPr="00AC0729" w:rsidRDefault="00C17DC4" w:rsidP="0029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4.2.2.1 создавать высказывание по данному началу текста</w:t>
            </w:r>
          </w:p>
        </w:tc>
        <w:tc>
          <w:tcPr>
            <w:tcW w:w="855" w:type="dxa"/>
          </w:tcPr>
          <w:p w14:paraId="5BD62D5F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0449AF88" w14:textId="77777777" w:rsidR="00C553E8" w:rsidRPr="00AC0729" w:rsidRDefault="00C553E8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42977EA3" w14:textId="08CD6EA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8E206FC" w14:textId="77777777" w:rsidR="00C553E8" w:rsidRPr="00AC0729" w:rsidRDefault="00C553E8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6EE9F242" w14:textId="77777777" w:rsidTr="001F09E9">
        <w:trPr>
          <w:trHeight w:val="560"/>
        </w:trPr>
        <w:tc>
          <w:tcPr>
            <w:tcW w:w="673" w:type="dxa"/>
          </w:tcPr>
          <w:p w14:paraId="121EA1BA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67" w:type="dxa"/>
          </w:tcPr>
          <w:p w14:paraId="3C2F0C73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561" w:type="dxa"/>
          </w:tcPr>
          <w:p w14:paraId="73FD743C" w14:textId="77777777" w:rsidR="00DC2623" w:rsidRPr="00AC0729" w:rsidRDefault="00DC2623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61278B" w14:textId="77777777" w:rsidR="00DC2623" w:rsidRPr="00AC0729" w:rsidRDefault="00DC2623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336E22D" w14:textId="77777777" w:rsidR="00DC2623" w:rsidRPr="00AC0729" w:rsidRDefault="00DC2623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B8FBAA8" w14:textId="77777777" w:rsidR="00DC2623" w:rsidRPr="00AC0729" w:rsidRDefault="00DC2623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3F87E7E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35709D9A" w14:textId="64F731B4" w:rsidR="00DC2623" w:rsidRPr="00AC0729" w:rsidRDefault="00DC2623" w:rsidP="00291C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СОЧ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00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  <w:r w:rsidRPr="00AC07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14" w:type="dxa"/>
          </w:tcPr>
          <w:p w14:paraId="16404995" w14:textId="21A0E46D" w:rsidR="00DC2623" w:rsidRPr="00B633AA" w:rsidRDefault="00B633AA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спецификации</w:t>
            </w:r>
          </w:p>
        </w:tc>
        <w:tc>
          <w:tcPr>
            <w:tcW w:w="855" w:type="dxa"/>
          </w:tcPr>
          <w:p w14:paraId="3B53984B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3BBC06B3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110653CF" w14:textId="20ECE939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AC9E884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461C59E8" w14:textId="77777777" w:rsidTr="001F09E9">
        <w:trPr>
          <w:trHeight w:val="254"/>
        </w:trPr>
        <w:tc>
          <w:tcPr>
            <w:tcW w:w="673" w:type="dxa"/>
          </w:tcPr>
          <w:p w14:paraId="1FFFB3CE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67" w:type="dxa"/>
          </w:tcPr>
          <w:p w14:paraId="2FA1B9FB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561" w:type="dxa"/>
          </w:tcPr>
          <w:p w14:paraId="6A68AB59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4069587" w14:textId="77777777" w:rsidR="00DC2623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Там вечные ценности–</w:t>
            </w: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знания и труд </w:t>
            </w:r>
          </w:p>
          <w:p w14:paraId="4C825504" w14:textId="46102274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Мои достижения</w:t>
            </w:r>
          </w:p>
        </w:tc>
        <w:tc>
          <w:tcPr>
            <w:tcW w:w="6514" w:type="dxa"/>
          </w:tcPr>
          <w:p w14:paraId="3F045292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4.3.1.1 читать текст, используя виды чтения (ознакомительное чтение, </w:t>
            </w:r>
            <w:proofErr w:type="spell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выборочое</w:t>
            </w:r>
            <w:proofErr w:type="spellEnd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чтение, чтение по 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ролям); </w:t>
            </w:r>
          </w:p>
          <w:p w14:paraId="23E075E5" w14:textId="61EE8390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4.4.1.1 представлять истории в виде комиксов (иллюстраций);</w:t>
            </w:r>
          </w:p>
          <w:p w14:paraId="75179746" w14:textId="42433117" w:rsidR="00DC2623" w:rsidRPr="00114A4C" w:rsidRDefault="00DC2623" w:rsidP="00291C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4.5.1.3 использовать в речи падежные формы личных и вопросительных местоимений отрицательные (никто, ничто), </w:t>
            </w:r>
            <w:proofErr w:type="gram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возвратное  (</w:t>
            </w:r>
            <w:proofErr w:type="gramEnd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себя)</w:t>
            </w:r>
          </w:p>
        </w:tc>
        <w:tc>
          <w:tcPr>
            <w:tcW w:w="855" w:type="dxa"/>
          </w:tcPr>
          <w:p w14:paraId="25134467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851" w:type="dxa"/>
            <w:gridSpan w:val="3"/>
          </w:tcPr>
          <w:p w14:paraId="0999310D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6F33F384" w14:textId="0B6DAD2C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711EF76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F09E9" w:rsidRPr="00AC0729" w14:paraId="793F2646" w14:textId="77777777" w:rsidTr="001F4A29">
        <w:tc>
          <w:tcPr>
            <w:tcW w:w="15559" w:type="dxa"/>
            <w:gridSpan w:val="12"/>
          </w:tcPr>
          <w:p w14:paraId="398332C3" w14:textId="456B44FD" w:rsidR="001F09E9" w:rsidRPr="00AC0729" w:rsidRDefault="001F09E9" w:rsidP="001F09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61D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четверть</w:t>
            </w:r>
          </w:p>
        </w:tc>
      </w:tr>
      <w:tr w:rsidR="00DC2623" w:rsidRPr="00AC0729" w14:paraId="333BA90E" w14:textId="77777777" w:rsidTr="001F09E9">
        <w:tc>
          <w:tcPr>
            <w:tcW w:w="673" w:type="dxa"/>
          </w:tcPr>
          <w:p w14:paraId="05B012F1" w14:textId="25146625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67" w:type="dxa"/>
          </w:tcPr>
          <w:p w14:paraId="4ED35422" w14:textId="1A9F6220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1" w:type="dxa"/>
          </w:tcPr>
          <w:p w14:paraId="1C4F791E" w14:textId="72E9F679" w:rsidR="00DC2623" w:rsidRPr="00AC0729" w:rsidRDefault="00DC2623" w:rsidP="0029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наследие</w:t>
            </w:r>
          </w:p>
        </w:tc>
        <w:tc>
          <w:tcPr>
            <w:tcW w:w="1983" w:type="dxa"/>
          </w:tcPr>
          <w:p w14:paraId="2FE6226E" w14:textId="3ADD7F72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Наследие народа</w:t>
            </w:r>
          </w:p>
        </w:tc>
        <w:tc>
          <w:tcPr>
            <w:tcW w:w="6514" w:type="dxa"/>
          </w:tcPr>
          <w:p w14:paraId="5E6EFD92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4.1.1.1 слушать и понимать устную речь, аудиовизуальный материал, перефразируя высказывания в другой форме; </w:t>
            </w:r>
          </w:p>
          <w:p w14:paraId="2AC3A815" w14:textId="6302BCFA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4.2.7.1 соблюдать правила постановки ударения</w:t>
            </w:r>
          </w:p>
        </w:tc>
        <w:tc>
          <w:tcPr>
            <w:tcW w:w="855" w:type="dxa"/>
          </w:tcPr>
          <w:p w14:paraId="2F140A77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gridSpan w:val="3"/>
          </w:tcPr>
          <w:p w14:paraId="2835118C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2EE25318" w14:textId="041EAF3B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B9A8DB8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2933B3A5" w14:textId="77777777" w:rsidTr="001F09E9">
        <w:tc>
          <w:tcPr>
            <w:tcW w:w="673" w:type="dxa"/>
          </w:tcPr>
          <w:p w14:paraId="06AC378E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67" w:type="dxa"/>
          </w:tcPr>
          <w:p w14:paraId="17DBFA43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61" w:type="dxa"/>
          </w:tcPr>
          <w:p w14:paraId="6D1C8E3D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B89B94F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Мудрость народа.</w:t>
            </w:r>
          </w:p>
        </w:tc>
        <w:tc>
          <w:tcPr>
            <w:tcW w:w="6514" w:type="dxa"/>
          </w:tcPr>
          <w:p w14:paraId="6D971557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4.1.5.1 определять основные моменты в аудиовизуальном материале</w:t>
            </w:r>
            <w:r w:rsidRPr="00AC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581A9E5E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4.2.1.1 использовать необходимые слова для поддержания разговора</w:t>
            </w:r>
          </w:p>
        </w:tc>
        <w:tc>
          <w:tcPr>
            <w:tcW w:w="855" w:type="dxa"/>
          </w:tcPr>
          <w:p w14:paraId="103A6E6B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22FD6A84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2CAAB26C" w14:textId="6BF4A226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2B8BB1E0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179A3C0A" w14:textId="77777777" w:rsidTr="001F09E9">
        <w:tc>
          <w:tcPr>
            <w:tcW w:w="673" w:type="dxa"/>
          </w:tcPr>
          <w:p w14:paraId="3F7F8F8B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67" w:type="dxa"/>
          </w:tcPr>
          <w:p w14:paraId="1BB28FBB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61" w:type="dxa"/>
          </w:tcPr>
          <w:p w14:paraId="2C40B04F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48B88317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989F2A1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Пословица – всем делам помощница</w:t>
            </w:r>
          </w:p>
        </w:tc>
        <w:tc>
          <w:tcPr>
            <w:tcW w:w="6514" w:type="dxa"/>
          </w:tcPr>
          <w:p w14:paraId="6C2DEC31" w14:textId="133F26ED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4.3.3.1 определять тексты разных жанров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стихотворение, сказка, 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рассказ, пословицы, скороговорки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различать текст-рассуждение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8CB0E9C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4.4.2.1 на основе прослушанного/ прочитанного/ увиденного писать краткий текст с помощью учителя; </w:t>
            </w:r>
          </w:p>
          <w:p w14:paraId="60FC456B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4.5.1.7 согласовывать слова, обозначающие признаки предметов, со словами-предметами, подбирать признаки к предметам по цвету, форме, величине, материалу</w:t>
            </w:r>
          </w:p>
        </w:tc>
        <w:tc>
          <w:tcPr>
            <w:tcW w:w="855" w:type="dxa"/>
          </w:tcPr>
          <w:p w14:paraId="49001667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7904D9B1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gridSpan w:val="2"/>
          </w:tcPr>
          <w:p w14:paraId="236842EA" w14:textId="1244EB55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71DBC826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263C25BE" w14:textId="77777777" w:rsidTr="001F09E9">
        <w:tc>
          <w:tcPr>
            <w:tcW w:w="673" w:type="dxa"/>
          </w:tcPr>
          <w:p w14:paraId="12FE0435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567" w:type="dxa"/>
          </w:tcPr>
          <w:p w14:paraId="35F41E0D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61" w:type="dxa"/>
            <w:vMerge w:val="restart"/>
          </w:tcPr>
          <w:p w14:paraId="7131A66C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18CA64F0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Добрым молодцам урок</w:t>
            </w:r>
          </w:p>
        </w:tc>
        <w:tc>
          <w:tcPr>
            <w:tcW w:w="6514" w:type="dxa"/>
          </w:tcPr>
          <w:p w14:paraId="278F0DA7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4.1.2.1 определять значения незнакомых слов и словосочетании по контексту; </w:t>
            </w:r>
          </w:p>
          <w:p w14:paraId="360B7791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4.4.4.1 совершенствовать каллиграфические навыки: соблюдение высоты, ширины и наклона прописных, строчных букв и их соединений;</w:t>
            </w:r>
          </w:p>
          <w:p w14:paraId="70F6BC7B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4.5.1.1 различать и использовать в письменной и устной речи конструкции из имен существительных, прилагательных, числительных, местоимений</w:t>
            </w:r>
          </w:p>
        </w:tc>
        <w:tc>
          <w:tcPr>
            <w:tcW w:w="855" w:type="dxa"/>
          </w:tcPr>
          <w:p w14:paraId="44A9AD79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7D3BCD72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3C70DF49" w14:textId="0110D158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132D5AD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796C971D" w14:textId="77777777" w:rsidTr="001F09E9">
        <w:tc>
          <w:tcPr>
            <w:tcW w:w="673" w:type="dxa"/>
          </w:tcPr>
          <w:p w14:paraId="6C809FF8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567" w:type="dxa"/>
          </w:tcPr>
          <w:p w14:paraId="1D85E4E8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61" w:type="dxa"/>
            <w:vMerge/>
          </w:tcPr>
          <w:p w14:paraId="34AB5CD7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2D1585AA" w14:textId="4F493F07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косе – народный герой</w:t>
            </w:r>
          </w:p>
        </w:tc>
        <w:tc>
          <w:tcPr>
            <w:tcW w:w="6514" w:type="dxa"/>
          </w:tcPr>
          <w:p w14:paraId="2DB59144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4.3.2.1 понимать ключевые моменты в коротком тексте, содержащем незнакомые слова;</w:t>
            </w:r>
          </w:p>
          <w:p w14:paraId="2992B49F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4.4.2.1 на основе прослушанного/ прочитанного/ увиденного 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краткий текст с помощью учителя; </w:t>
            </w:r>
          </w:p>
          <w:p w14:paraId="7C280635" w14:textId="500D5F0B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4.5.1.1 различать и использовать в письменной и устной речи конструкции из имен существительных, прилагательных, числительных, местоимений</w:t>
            </w:r>
          </w:p>
        </w:tc>
        <w:tc>
          <w:tcPr>
            <w:tcW w:w="855" w:type="dxa"/>
          </w:tcPr>
          <w:p w14:paraId="26832647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851" w:type="dxa"/>
            <w:gridSpan w:val="3"/>
          </w:tcPr>
          <w:p w14:paraId="6810DC3A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1060318F" w14:textId="5283044B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55A0487" w14:textId="01247A68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1C6204B4" w14:textId="77777777" w:rsidTr="001F09E9">
        <w:tc>
          <w:tcPr>
            <w:tcW w:w="673" w:type="dxa"/>
          </w:tcPr>
          <w:p w14:paraId="55EE3F33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567" w:type="dxa"/>
          </w:tcPr>
          <w:p w14:paraId="2FFB778C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561" w:type="dxa"/>
            <w:vMerge/>
          </w:tcPr>
          <w:p w14:paraId="5D25FE8A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15A2D551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Звучи, домбра. </w:t>
            </w:r>
          </w:p>
        </w:tc>
        <w:tc>
          <w:tcPr>
            <w:tcW w:w="6514" w:type="dxa"/>
          </w:tcPr>
          <w:p w14:paraId="22DE4E75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4.2.2.1 создавать высказывание по данному началу текста </w:t>
            </w:r>
          </w:p>
          <w:p w14:paraId="5AD69518" w14:textId="77777777" w:rsidR="00DC2623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4.3.5.1 находить и извлекать информацию из разных источников: словарей, справочников, энциклопедий, интернет- ресурсов, инфографики;</w:t>
            </w:r>
          </w:p>
          <w:p w14:paraId="4574A3AA" w14:textId="75AF22CA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4.5.2.2 правильно писать незнакомые слова, используя орфографический словарь</w:t>
            </w:r>
          </w:p>
        </w:tc>
        <w:tc>
          <w:tcPr>
            <w:tcW w:w="855" w:type="dxa"/>
          </w:tcPr>
          <w:p w14:paraId="26B77D56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6109F8C4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68501824" w14:textId="4FCF5C05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3BB1D5A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10B5A6B9" w14:textId="77777777" w:rsidTr="001F09E9">
        <w:tc>
          <w:tcPr>
            <w:tcW w:w="673" w:type="dxa"/>
          </w:tcPr>
          <w:p w14:paraId="775B1C4B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67" w:type="dxa"/>
          </w:tcPr>
          <w:p w14:paraId="7D595E35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88005EC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561" w:type="dxa"/>
            <w:vMerge/>
          </w:tcPr>
          <w:p w14:paraId="12701384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0A96E31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Архитектурные памятники.</w:t>
            </w:r>
          </w:p>
          <w:p w14:paraId="2EF53354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0FBEFC27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2CDC2774" w14:textId="613CB7A3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14E26B54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4.1.3.1 отвечать на вопросы и определять ключевые моменты в прослушанном материале; </w:t>
            </w:r>
          </w:p>
          <w:p w14:paraId="4D3C355B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4.2.6.1 высказывать оценочные суждения, выражая свою точку зрения («, по моему мнению, …", "с моей точки зрения …")</w:t>
            </w:r>
          </w:p>
          <w:p w14:paraId="19D7B49C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4.1.2.1</w:t>
            </w:r>
            <w:proofErr w:type="gramStart"/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;  4.1.5.1;  4.2.2.1</w:t>
            </w:r>
            <w:proofErr w:type="gramEnd"/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14:paraId="03388244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68BCFB15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gridSpan w:val="2"/>
          </w:tcPr>
          <w:p w14:paraId="29EA2A05" w14:textId="6B459DA0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175AC7F4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02EAAF0C" w14:textId="77777777" w:rsidTr="001F09E9">
        <w:tc>
          <w:tcPr>
            <w:tcW w:w="673" w:type="dxa"/>
          </w:tcPr>
          <w:p w14:paraId="45BE66FD" w14:textId="4B9EE64F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567" w:type="dxa"/>
          </w:tcPr>
          <w:p w14:paraId="3481C10B" w14:textId="29F65338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561" w:type="dxa"/>
            <w:tcBorders>
              <w:top w:val="nil"/>
            </w:tcBorders>
          </w:tcPr>
          <w:p w14:paraId="70D78142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4ACF7373" w14:textId="77777777" w:rsidR="00DC2623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Старик и дерево </w:t>
            </w:r>
          </w:p>
          <w:p w14:paraId="1686BF02" w14:textId="2EECBB05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Мои достижения</w:t>
            </w: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СОР </w:t>
            </w:r>
            <w:r w:rsidRPr="000900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  <w:r w:rsidRPr="00AC07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14" w:type="dxa"/>
          </w:tcPr>
          <w:p w14:paraId="49CE11F3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4.1.1.1 слушать и понимать устную речь, аудиовизуальный материал, перефразируя высказывания в другой форме; </w:t>
            </w:r>
          </w:p>
          <w:p w14:paraId="08FCE204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4.4.4.1 совершенствовать каллиграфические навыки: соблюдение высоты, ширины и наклона прописных, строчных букв и их соединений;</w:t>
            </w:r>
          </w:p>
          <w:p w14:paraId="4A5A7748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B9EF0E8" w14:textId="701199FC" w:rsidR="00DC2623" w:rsidRPr="003B0F85" w:rsidRDefault="005C169E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091C4D5E" w14:textId="77777777" w:rsidR="00DC2623" w:rsidRPr="003B0F85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</w:tcPr>
          <w:p w14:paraId="6B8CAF66" w14:textId="2491D16F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F31C1F6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3C0D2C16" w14:textId="77777777" w:rsidTr="001F09E9">
        <w:tc>
          <w:tcPr>
            <w:tcW w:w="673" w:type="dxa"/>
          </w:tcPr>
          <w:p w14:paraId="23C9BAD6" w14:textId="69E3621C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567" w:type="dxa"/>
          </w:tcPr>
          <w:p w14:paraId="0D115CFE" w14:textId="5337B30C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61" w:type="dxa"/>
          </w:tcPr>
          <w:p w14:paraId="3BCC396D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1983" w:type="dxa"/>
          </w:tcPr>
          <w:p w14:paraId="24C3CF75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профессии важны</w:t>
            </w:r>
          </w:p>
        </w:tc>
        <w:tc>
          <w:tcPr>
            <w:tcW w:w="6514" w:type="dxa"/>
          </w:tcPr>
          <w:p w14:paraId="06FA9293" w14:textId="3B7632ED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4.1.1.1 слушать и понимать устную речь, аудиовизуальный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иал перефразируя высказывания в другой форме</w:t>
            </w:r>
          </w:p>
          <w:p w14:paraId="55D5C76D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4.2.2.1 создавать высказывание по данному началу текста</w:t>
            </w:r>
            <w:r w:rsidRPr="00AC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855" w:type="dxa"/>
          </w:tcPr>
          <w:p w14:paraId="05507904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4F115DEF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7B3F4ED0" w14:textId="62401278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6BF82E3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13621C63" w14:textId="77777777" w:rsidTr="001F09E9">
        <w:trPr>
          <w:trHeight w:val="70"/>
        </w:trPr>
        <w:tc>
          <w:tcPr>
            <w:tcW w:w="673" w:type="dxa"/>
          </w:tcPr>
          <w:p w14:paraId="606117DD" w14:textId="1ADCBC43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567" w:type="dxa"/>
          </w:tcPr>
          <w:p w14:paraId="07DD6B41" w14:textId="212F1535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561" w:type="dxa"/>
          </w:tcPr>
          <w:p w14:paraId="54685AA7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426AA1CB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Профессии, которые нас кормят</w:t>
            </w:r>
          </w:p>
        </w:tc>
        <w:tc>
          <w:tcPr>
            <w:tcW w:w="6514" w:type="dxa"/>
          </w:tcPr>
          <w:p w14:paraId="0FCDBC85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4.1.2.1 определять значение незнакомых слов и словосочетаний по контексту</w:t>
            </w:r>
            <w:proofErr w:type="gram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; ;</w:t>
            </w:r>
            <w:proofErr w:type="gramEnd"/>
          </w:p>
          <w:p w14:paraId="62C5F0A3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4.4.2.1 на основе прослушанного/ прочитанного/ увиденного писать краткий текст с помощью учителя; </w:t>
            </w:r>
          </w:p>
          <w:p w14:paraId="5EAD9181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4.5.2.2 правильно писать незнакомые слова, используя орфографический словарь</w:t>
            </w:r>
          </w:p>
        </w:tc>
        <w:tc>
          <w:tcPr>
            <w:tcW w:w="855" w:type="dxa"/>
          </w:tcPr>
          <w:p w14:paraId="43B3D81B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6D1B86FE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gridSpan w:val="2"/>
          </w:tcPr>
          <w:p w14:paraId="65766045" w14:textId="36FB98A3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9581674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C2623" w:rsidRPr="00AC0729" w14:paraId="14382F1C" w14:textId="77777777" w:rsidTr="001F09E9">
        <w:tc>
          <w:tcPr>
            <w:tcW w:w="673" w:type="dxa"/>
          </w:tcPr>
          <w:p w14:paraId="35E7B6F1" w14:textId="264D54F1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567" w:type="dxa"/>
          </w:tcPr>
          <w:p w14:paraId="1561FF24" w14:textId="7FC06E59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561" w:type="dxa"/>
          </w:tcPr>
          <w:p w14:paraId="6B85B568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8D52DE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0BA54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E924C0" w14:textId="77777777" w:rsidR="00DC2623" w:rsidRPr="00AC0729" w:rsidRDefault="00DC262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33935F" w14:textId="77777777" w:rsidR="00DC2623" w:rsidRPr="00AC0729" w:rsidRDefault="00DC2623" w:rsidP="00291C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14:paraId="44160A18" w14:textId="77777777" w:rsidR="00862933" w:rsidRDefault="00DC262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Профессии искусства</w:t>
            </w:r>
          </w:p>
          <w:p w14:paraId="510561A3" w14:textId="7F0A2AB9" w:rsidR="00862933" w:rsidRPr="00AC0729" w:rsidRDefault="0086293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Мы строим </w:t>
            </w:r>
          </w:p>
          <w:p w14:paraId="75A97122" w14:textId="567F8926" w:rsidR="00DC2623" w:rsidRPr="00AC0729" w:rsidRDefault="0086293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города и села</w:t>
            </w:r>
          </w:p>
        </w:tc>
        <w:tc>
          <w:tcPr>
            <w:tcW w:w="6514" w:type="dxa"/>
          </w:tcPr>
          <w:p w14:paraId="00662C74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4.1.3.1 отвечать на вопросы и определять ключевые моменты в прослушанном материале; </w:t>
            </w:r>
          </w:p>
          <w:p w14:paraId="6AC3FE6F" w14:textId="77777777" w:rsidR="00DC2623" w:rsidRPr="00AC0729" w:rsidRDefault="00DC262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4.2.6.1 высказывать оценочные суждения, выражая свою точку зрения («, по моему мнению, …", "с моей точки зрения …")</w:t>
            </w:r>
          </w:p>
        </w:tc>
        <w:tc>
          <w:tcPr>
            <w:tcW w:w="855" w:type="dxa"/>
          </w:tcPr>
          <w:p w14:paraId="7C04CD2D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851" w:type="dxa"/>
            <w:gridSpan w:val="3"/>
          </w:tcPr>
          <w:p w14:paraId="4B9B60FC" w14:textId="77777777" w:rsidR="00DC2623" w:rsidRPr="00AC0729" w:rsidRDefault="00DC262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gridSpan w:val="2"/>
          </w:tcPr>
          <w:p w14:paraId="5F40324E" w14:textId="74FA910C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CD6B706" w14:textId="77777777" w:rsidR="00DC2623" w:rsidRPr="00AC0729" w:rsidRDefault="00DC262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62933" w:rsidRPr="00AC0729" w14:paraId="7EE53A9D" w14:textId="77777777" w:rsidTr="001F09E9">
        <w:trPr>
          <w:trHeight w:val="1519"/>
        </w:trPr>
        <w:tc>
          <w:tcPr>
            <w:tcW w:w="673" w:type="dxa"/>
          </w:tcPr>
          <w:p w14:paraId="4A73F50D" w14:textId="083EBA9D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567" w:type="dxa"/>
          </w:tcPr>
          <w:p w14:paraId="5D8CD02F" w14:textId="6989C085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561" w:type="dxa"/>
          </w:tcPr>
          <w:p w14:paraId="7E1B7A74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35BD1B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A4B682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FA8341" w14:textId="77777777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442DFDA5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Профессия – Родину </w:t>
            </w: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</w:t>
            </w:r>
            <w:proofErr w:type="spellStart"/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ащищать</w:t>
            </w:r>
            <w:proofErr w:type="spellEnd"/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84CA9C" w14:textId="33686B40" w:rsidR="00862933" w:rsidRPr="00AC0729" w:rsidRDefault="0086293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СОР</w:t>
            </w:r>
            <w:r w:rsidRPr="000900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514" w:type="dxa"/>
          </w:tcPr>
          <w:p w14:paraId="47E73497" w14:textId="77777777" w:rsidR="00862933" w:rsidRPr="00AC0729" w:rsidRDefault="0086293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4.2.1.1 использовать необходимые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для поддержания разговора</w:t>
            </w:r>
          </w:p>
          <w:p w14:paraId="0BD9637E" w14:textId="77777777" w:rsidR="00862933" w:rsidRPr="00AC0729" w:rsidRDefault="0086293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4.3.2.1 понимать ключевые моменты в коротком тексте, содержащем незнакомые слова</w:t>
            </w:r>
          </w:p>
          <w:p w14:paraId="368F6B89" w14:textId="2DCA9C0F" w:rsidR="00862933" w:rsidRPr="00AC0729" w:rsidRDefault="00862933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4.3.3.</w:t>
            </w:r>
            <w:proofErr w:type="gramStart"/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1;  </w:t>
            </w:r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4.5.1.7</w:t>
            </w:r>
            <w:proofErr w:type="gramEnd"/>
            <w:r w:rsidRPr="00AC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55" w:type="dxa"/>
          </w:tcPr>
          <w:p w14:paraId="371D3645" w14:textId="77777777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5E66F78D" w14:textId="77777777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gridSpan w:val="2"/>
          </w:tcPr>
          <w:p w14:paraId="76B7C430" w14:textId="7D0C5D5F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2EE5E73" w14:textId="77777777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DAA22BE" w14:textId="77777777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039902" w14:textId="77777777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11C53B" w14:textId="77777777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C84AAA" w14:textId="77777777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62933" w:rsidRPr="00AC0729" w14:paraId="53D34354" w14:textId="77777777" w:rsidTr="001F09E9">
        <w:tc>
          <w:tcPr>
            <w:tcW w:w="673" w:type="dxa"/>
          </w:tcPr>
          <w:p w14:paraId="3B069797" w14:textId="64ABA3F4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567" w:type="dxa"/>
          </w:tcPr>
          <w:p w14:paraId="06F24DC2" w14:textId="27BDA83A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561" w:type="dxa"/>
          </w:tcPr>
          <w:p w14:paraId="189DAD0C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046738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F8C295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4DB60E" w14:textId="77777777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50D1C9A2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Спасатели всегда на службе </w:t>
            </w:r>
          </w:p>
          <w:p w14:paraId="1B31320E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95A13A2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28D4A0B" w14:textId="15FD8F66" w:rsidR="00862933" w:rsidRPr="00AC0729" w:rsidRDefault="0086293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1FB011CF" w14:textId="77777777" w:rsidR="00862933" w:rsidRPr="00AC0729" w:rsidRDefault="0086293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4.3.5.1 находить и извлекать информацию из разных источников; словарей, справочников, энциклопедий, интернет-ресурсов, инфографики; </w:t>
            </w:r>
          </w:p>
          <w:p w14:paraId="40A7F184" w14:textId="77777777" w:rsidR="00862933" w:rsidRPr="00AC0729" w:rsidRDefault="00862933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4.4.2.1 на основе прослушанного/ прочитанного/ увиденного писать краткий текст с помощью учителя</w:t>
            </w:r>
          </w:p>
          <w:p w14:paraId="4343CF02" w14:textId="05E91B17" w:rsidR="00862933" w:rsidRPr="00AC0729" w:rsidRDefault="00862933" w:rsidP="00291C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</w:tcPr>
          <w:p w14:paraId="1B694B50" w14:textId="77777777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055B59A2" w14:textId="77777777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317B01F9" w14:textId="5C7834E3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70772FD" w14:textId="77777777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62933" w:rsidRPr="00AC0729" w14:paraId="6850B666" w14:textId="77777777" w:rsidTr="001F09E9">
        <w:trPr>
          <w:trHeight w:val="982"/>
        </w:trPr>
        <w:tc>
          <w:tcPr>
            <w:tcW w:w="673" w:type="dxa"/>
          </w:tcPr>
          <w:p w14:paraId="6ACACB2C" w14:textId="31EB71B8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567" w:type="dxa"/>
          </w:tcPr>
          <w:p w14:paraId="00E15924" w14:textId="30765F9C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561" w:type="dxa"/>
          </w:tcPr>
          <w:p w14:paraId="60255AD2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41A1298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7480A2A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1BAC8E5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5B9D8A6" w14:textId="77777777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3626C89B" w14:textId="77777777" w:rsidR="00333D29" w:rsidRPr="00AC0729" w:rsidRDefault="00333D29" w:rsidP="00291C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СОЧ </w:t>
            </w:r>
            <w:r w:rsidRPr="000900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14:paraId="0710E8E8" w14:textId="77777777" w:rsidR="00862933" w:rsidRPr="00AC0729" w:rsidRDefault="00862933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2AF68F4B" w14:textId="3B73045C" w:rsidR="00862933" w:rsidRPr="00AC0729" w:rsidRDefault="00862933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FE4073D" w14:textId="77777777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6EECC4C7" w14:textId="77777777" w:rsidR="00862933" w:rsidRPr="00AC0729" w:rsidRDefault="00862933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gridSpan w:val="2"/>
          </w:tcPr>
          <w:p w14:paraId="79F68493" w14:textId="0A91D424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148FE4E" w14:textId="77777777" w:rsidR="00862933" w:rsidRPr="00AC0729" w:rsidRDefault="00862933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33D29" w:rsidRPr="00AC0729" w14:paraId="6F736418" w14:textId="77777777" w:rsidTr="001F09E9">
        <w:tc>
          <w:tcPr>
            <w:tcW w:w="673" w:type="dxa"/>
          </w:tcPr>
          <w:p w14:paraId="7B724C81" w14:textId="483EAD40" w:rsidR="00333D29" w:rsidRPr="00AC0729" w:rsidRDefault="00333D29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567" w:type="dxa"/>
          </w:tcPr>
          <w:p w14:paraId="6AEDFA48" w14:textId="27895854" w:rsidR="00333D29" w:rsidRPr="00AC0729" w:rsidRDefault="00333D29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561" w:type="dxa"/>
          </w:tcPr>
          <w:p w14:paraId="46A77B17" w14:textId="77777777" w:rsidR="00333D29" w:rsidRPr="00AC0729" w:rsidRDefault="00333D29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14:paraId="3ED72501" w14:textId="77777777" w:rsidR="00333D29" w:rsidRPr="00AC0729" w:rsidRDefault="00333D29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5EB3770C" w14:textId="47B06F43" w:rsidR="00333D29" w:rsidRPr="00AC0729" w:rsidRDefault="00333D29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Создаем праздник.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Мои 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тижения</w:t>
            </w:r>
            <w:proofErr w:type="spellEnd"/>
          </w:p>
          <w:p w14:paraId="25EADF7A" w14:textId="77777777" w:rsidR="00333D29" w:rsidRPr="00AC0729" w:rsidRDefault="00333D29" w:rsidP="00291C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F5A7943" w14:textId="77777777" w:rsidR="00333D29" w:rsidRPr="00AC0729" w:rsidRDefault="00333D29" w:rsidP="00291C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3E8C162D" w14:textId="77777777" w:rsidR="00333D29" w:rsidRPr="00AC0729" w:rsidRDefault="00333D29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4.3.3.1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тексты разных жанров (стихотворение, сказка, загадка, рассказ, пословицы, скороговорки), различать текст-рассуждение;</w:t>
            </w:r>
          </w:p>
          <w:p w14:paraId="1F3B816F" w14:textId="77777777" w:rsidR="00333D29" w:rsidRPr="00AC0729" w:rsidRDefault="00333D29" w:rsidP="0029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4.4.4.1 совершенствовать каллиграфические навыки: соблюдение высоты, ширины и наклонов прописных, строчных букв и их соединений</w:t>
            </w:r>
          </w:p>
          <w:p w14:paraId="75281315" w14:textId="48E144EF" w:rsidR="00333D29" w:rsidRPr="00AC0729" w:rsidRDefault="00333D29" w:rsidP="00291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4.5.1.7 согласовывать слова, обозначающие признаки предметов, со словами-предметами, подбирать признаки к предметам по цвету, форме, величине, материалу</w:t>
            </w:r>
          </w:p>
        </w:tc>
        <w:tc>
          <w:tcPr>
            <w:tcW w:w="855" w:type="dxa"/>
          </w:tcPr>
          <w:p w14:paraId="1D710B8F" w14:textId="77777777" w:rsidR="00333D29" w:rsidRPr="00AC0729" w:rsidRDefault="00333D29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550DF35B" w14:textId="77777777" w:rsidR="00333D29" w:rsidRPr="00AC0729" w:rsidRDefault="00333D29" w:rsidP="00291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</w:tcPr>
          <w:p w14:paraId="14D53B67" w14:textId="17841D3B" w:rsidR="00333D29" w:rsidRPr="00AC0729" w:rsidRDefault="00333D29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35498B6" w14:textId="77777777" w:rsidR="00333D29" w:rsidRPr="00AC0729" w:rsidRDefault="00333D29" w:rsidP="00291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33D29" w:rsidRPr="00AC0729" w14:paraId="3988D3E4" w14:textId="77777777" w:rsidTr="00B23858">
        <w:trPr>
          <w:trHeight w:val="983"/>
        </w:trPr>
        <w:tc>
          <w:tcPr>
            <w:tcW w:w="15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AF333" w14:textId="77777777" w:rsidR="00114A4C" w:rsidRDefault="00114A4C" w:rsidP="00114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064FD0EF" w14:textId="77777777" w:rsidR="00114A4C" w:rsidRDefault="00114A4C" w:rsidP="00114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430BA2CE" w14:textId="77777777" w:rsidR="00114A4C" w:rsidRDefault="00114A4C" w:rsidP="00114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1045A653" w14:textId="77777777" w:rsidR="00114A4C" w:rsidRDefault="00114A4C" w:rsidP="00114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51BF78C4" w14:textId="2A5E9483" w:rsidR="00114A4C" w:rsidRPr="00114A4C" w:rsidRDefault="00114A4C" w:rsidP="00114A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4A4C" w:rsidRPr="00AC0729" w14:paraId="6F3DBCFF" w14:textId="77777777" w:rsidTr="00897A70">
        <w:tc>
          <w:tcPr>
            <w:tcW w:w="15559" w:type="dxa"/>
            <w:gridSpan w:val="12"/>
            <w:vAlign w:val="center"/>
          </w:tcPr>
          <w:p w14:paraId="2155AF95" w14:textId="64A7EEB8" w:rsidR="00114A4C" w:rsidRPr="00114A4C" w:rsidRDefault="00114A4C" w:rsidP="00114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564B75" w:rsidRPr="00AC0729" w14:paraId="7BF3307E" w14:textId="77777777" w:rsidTr="001F09E9">
        <w:tc>
          <w:tcPr>
            <w:tcW w:w="673" w:type="dxa"/>
          </w:tcPr>
          <w:p w14:paraId="1E679EDC" w14:textId="70E13895" w:rsidR="00564B75" w:rsidRPr="00AC0729" w:rsidRDefault="00B23858" w:rsidP="00564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567" w:type="dxa"/>
          </w:tcPr>
          <w:p w14:paraId="08461406" w14:textId="4DB93268" w:rsidR="00564B75" w:rsidRDefault="00564B75" w:rsidP="00564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1" w:type="dxa"/>
          </w:tcPr>
          <w:p w14:paraId="037AE334" w14:textId="54CFAC80" w:rsidR="00564B75" w:rsidRPr="00AC0729" w:rsidRDefault="00564B75" w:rsidP="00564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явления</w:t>
            </w:r>
          </w:p>
        </w:tc>
        <w:tc>
          <w:tcPr>
            <w:tcW w:w="1983" w:type="dxa"/>
          </w:tcPr>
          <w:p w14:paraId="1C6AFE23" w14:textId="3E1999D8" w:rsidR="00564B75" w:rsidRPr="00AC0729" w:rsidRDefault="00564B75" w:rsidP="00564B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Изменения погоды дарят нам явления природы</w:t>
            </w:r>
          </w:p>
        </w:tc>
        <w:tc>
          <w:tcPr>
            <w:tcW w:w="6514" w:type="dxa"/>
          </w:tcPr>
          <w:p w14:paraId="772FCA28" w14:textId="77777777" w:rsidR="00564B75" w:rsidRPr="00AC0729" w:rsidRDefault="00564B75" w:rsidP="0056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4.3.5.1 находить и извлекать информацию из разных источников: словарей, справочников, энциклопедий, интернет- ресурсов, инфографики; </w:t>
            </w:r>
          </w:p>
          <w:p w14:paraId="7F6B66CD" w14:textId="77777777" w:rsidR="00564B75" w:rsidRPr="00AC0729" w:rsidRDefault="00564B75" w:rsidP="00564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4.4.1.1 представлять истории в виде комиксов (иллюстраций)</w:t>
            </w:r>
          </w:p>
          <w:p w14:paraId="4FA439B0" w14:textId="5653B37E" w:rsidR="00564B75" w:rsidRPr="00AC0729" w:rsidRDefault="00564B75" w:rsidP="0056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4.5.1.2 использовать сложные предложения с союзами и/да, а/но</w:t>
            </w:r>
          </w:p>
        </w:tc>
        <w:tc>
          <w:tcPr>
            <w:tcW w:w="855" w:type="dxa"/>
          </w:tcPr>
          <w:p w14:paraId="6A45FEE2" w14:textId="6419CDB3" w:rsidR="00564B75" w:rsidRPr="00AC0729" w:rsidRDefault="00564B75" w:rsidP="00564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1A501E2A" w14:textId="77777777" w:rsidR="00564B75" w:rsidRPr="00AC0729" w:rsidRDefault="00564B75" w:rsidP="00564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0EA1E09E" w14:textId="77777777" w:rsidR="00564B75" w:rsidRPr="00AC0729" w:rsidRDefault="00564B75" w:rsidP="00564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7332B914" w14:textId="77777777" w:rsidR="00564B75" w:rsidRPr="00AC0729" w:rsidRDefault="00564B75" w:rsidP="00564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215DBFBF" w14:textId="77777777" w:rsidTr="001F09E9">
        <w:tc>
          <w:tcPr>
            <w:tcW w:w="673" w:type="dxa"/>
          </w:tcPr>
          <w:p w14:paraId="2E88629F" w14:textId="62B5B0BB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567" w:type="dxa"/>
          </w:tcPr>
          <w:p w14:paraId="413C3B76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61" w:type="dxa"/>
          </w:tcPr>
          <w:p w14:paraId="3EC20591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345C7480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Секреты зимы</w:t>
            </w:r>
          </w:p>
        </w:tc>
        <w:tc>
          <w:tcPr>
            <w:tcW w:w="6514" w:type="dxa"/>
          </w:tcPr>
          <w:p w14:paraId="59EE30C2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4.1.4.1 определять основную мысль прослушанного материала;</w:t>
            </w:r>
          </w:p>
          <w:p w14:paraId="21D16FA6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4.4.2.1 на основе прослушанного/ прочитанного/ увиденного писать краткий текст с помощью учителя </w:t>
            </w:r>
          </w:p>
          <w:p w14:paraId="7AB4FFBA" w14:textId="05D6FAD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4.5.1.2 использовать сложные предложения с союзами и/да, а/но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5" w:type="dxa"/>
          </w:tcPr>
          <w:p w14:paraId="0CC38D44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450F2592" w14:textId="33AAC481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68410586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712130E5" w14:textId="66DA8584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7DC429E9" w14:textId="77777777" w:rsidTr="001F09E9">
        <w:tc>
          <w:tcPr>
            <w:tcW w:w="673" w:type="dxa"/>
          </w:tcPr>
          <w:p w14:paraId="2491D449" w14:textId="6F49EF8A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567" w:type="dxa"/>
          </w:tcPr>
          <w:p w14:paraId="0989BC74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40F7002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61" w:type="dxa"/>
          </w:tcPr>
          <w:p w14:paraId="5F48A33D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00AB42F1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Снегопад</w:t>
            </w:r>
          </w:p>
        </w:tc>
        <w:tc>
          <w:tcPr>
            <w:tcW w:w="6514" w:type="dxa"/>
          </w:tcPr>
          <w:p w14:paraId="4533BA9E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4.3.3.1 определять тексты разных жанров (стихотворение, сказка, загадка, рассказ, пословицы, скороговорки), различать текст-рассуждение; </w:t>
            </w:r>
          </w:p>
          <w:p w14:paraId="6C8B1989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4.4.2.1 на основе прослушанного/ прочитанного/ увиденного писать краткий текст с помощью учителя</w:t>
            </w:r>
          </w:p>
          <w:p w14:paraId="2F5F95C8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4.2.5.1 аргументировать свою точку зрения на основе аудиовизуального материала</w:t>
            </w:r>
          </w:p>
          <w:p w14:paraId="0101DAA0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14:paraId="3F2CCBBF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40273D3A" w14:textId="39415AB0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15BA0857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C64B017" w14:textId="58A6E55D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1BB1231D" w14:textId="77777777" w:rsidTr="001F09E9">
        <w:tc>
          <w:tcPr>
            <w:tcW w:w="673" w:type="dxa"/>
          </w:tcPr>
          <w:p w14:paraId="6988BB64" w14:textId="027779C5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567" w:type="dxa"/>
          </w:tcPr>
          <w:p w14:paraId="3D89CCF6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61" w:type="dxa"/>
          </w:tcPr>
          <w:p w14:paraId="6A88C6D7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1C411F44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Загадки весны</w:t>
            </w:r>
          </w:p>
        </w:tc>
        <w:tc>
          <w:tcPr>
            <w:tcW w:w="6514" w:type="dxa"/>
          </w:tcPr>
          <w:p w14:paraId="09594288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4.3.4.1 формулировать оценочные вопросы по содержанию текста и о поступках героев произведения;</w:t>
            </w:r>
          </w:p>
          <w:p w14:paraId="405A122E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4.4.1.1 представлять истории в виде комиксов (иллюстраций)</w:t>
            </w:r>
          </w:p>
          <w:p w14:paraId="62C81F51" w14:textId="77777777" w:rsidR="00B23858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4.2.7.1 соблюдать правила постановки ударения</w:t>
            </w:r>
          </w:p>
          <w:p w14:paraId="5A784015" w14:textId="0B44A059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23F4982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06BC6772" w14:textId="1B40D2E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17999DE1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4D9341E" w14:textId="48704F28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76806972" w14:textId="77777777" w:rsidTr="001F09E9">
        <w:tc>
          <w:tcPr>
            <w:tcW w:w="673" w:type="dxa"/>
          </w:tcPr>
          <w:p w14:paraId="759CDC8F" w14:textId="3C873F20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567" w:type="dxa"/>
          </w:tcPr>
          <w:p w14:paraId="1DC64FAA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61" w:type="dxa"/>
            <w:vMerge w:val="restart"/>
          </w:tcPr>
          <w:p w14:paraId="5BEAEE05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5EBA17AC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Какие бывают дожди?</w:t>
            </w:r>
          </w:p>
        </w:tc>
        <w:tc>
          <w:tcPr>
            <w:tcW w:w="6514" w:type="dxa"/>
          </w:tcPr>
          <w:p w14:paraId="242B03DE" w14:textId="77777777" w:rsidR="00B23858" w:rsidRPr="00AC0729" w:rsidRDefault="00B23858" w:rsidP="00B2385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4.3.5.1 находить и извлекать информацию из разных источников: словарей, справочников, энциклопедий, интернет- ресурсов, инфографики;</w:t>
            </w:r>
          </w:p>
          <w:p w14:paraId="21402215" w14:textId="77777777" w:rsidR="00B23858" w:rsidRPr="00AC0729" w:rsidRDefault="00B23858" w:rsidP="00B2385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4.4.4.1 совершенствовать каллиграфические навыки: соблюдение высоты, ширины и наклона прописных, строчных букв и их соединений; </w:t>
            </w:r>
          </w:p>
          <w:p w14:paraId="34684F94" w14:textId="77777777" w:rsidR="00B23858" w:rsidRPr="00AC0729" w:rsidRDefault="00B23858" w:rsidP="00B2385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4.5.1.6 согласовывать порядковые числительные с существительными в роде, числе, падеже</w:t>
            </w:r>
          </w:p>
        </w:tc>
        <w:tc>
          <w:tcPr>
            <w:tcW w:w="855" w:type="dxa"/>
          </w:tcPr>
          <w:p w14:paraId="20C1B357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851" w:type="dxa"/>
            <w:gridSpan w:val="3"/>
          </w:tcPr>
          <w:p w14:paraId="0CAB602F" w14:textId="20E7ADE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06B5A491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259594F6" w14:textId="2D1B2DB8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25BD5217" w14:textId="77777777" w:rsidTr="001F09E9">
        <w:tc>
          <w:tcPr>
            <w:tcW w:w="673" w:type="dxa"/>
          </w:tcPr>
          <w:p w14:paraId="375A3094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567" w:type="dxa"/>
          </w:tcPr>
          <w:p w14:paraId="1A06627A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561" w:type="dxa"/>
            <w:vMerge/>
          </w:tcPr>
          <w:p w14:paraId="01FCAB74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554A3F68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Семицветный полукруг из семи широких дуг</w:t>
            </w:r>
          </w:p>
        </w:tc>
        <w:tc>
          <w:tcPr>
            <w:tcW w:w="6514" w:type="dxa"/>
          </w:tcPr>
          <w:p w14:paraId="1C6F5074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4.1.5.1 определять основные моменты в аудиовизуальном материале;</w:t>
            </w:r>
          </w:p>
          <w:p w14:paraId="756E2A2F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4.2.3.1 участвовать в речевой ситуации, понимать, о чем говорит собеседник, уточнять, выяснять, перефразировать его речь</w:t>
            </w:r>
          </w:p>
        </w:tc>
        <w:tc>
          <w:tcPr>
            <w:tcW w:w="855" w:type="dxa"/>
          </w:tcPr>
          <w:p w14:paraId="1E55482F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2" w:type="dxa"/>
            <w:gridSpan w:val="4"/>
          </w:tcPr>
          <w:p w14:paraId="48BEF755" w14:textId="7307436B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1263CB15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12363EC" w14:textId="5DEAC3BB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753FEAB3" w14:textId="77777777" w:rsidTr="001F09E9">
        <w:tc>
          <w:tcPr>
            <w:tcW w:w="673" w:type="dxa"/>
          </w:tcPr>
          <w:p w14:paraId="6B0311C5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567" w:type="dxa"/>
          </w:tcPr>
          <w:p w14:paraId="6FCDB577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561" w:type="dxa"/>
            <w:vMerge/>
          </w:tcPr>
          <w:p w14:paraId="41B77CA8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37361E8F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Гроза</w:t>
            </w:r>
          </w:p>
        </w:tc>
        <w:tc>
          <w:tcPr>
            <w:tcW w:w="6514" w:type="dxa"/>
          </w:tcPr>
          <w:p w14:paraId="323F3283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4.2.4.1 пересказывать подробно истории/рассказы с целью привлечения внимания слушателя;</w:t>
            </w:r>
          </w:p>
          <w:p w14:paraId="3D8187E8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4.3.5.1 находить и извлекать информацию из разных источников: словарей, справочников, энциклопедий, интернет- ресурсов, инфографики; </w:t>
            </w:r>
          </w:p>
          <w:p w14:paraId="2D47B197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4.4.1.1 представлять истории в виде комиксов (иллюстраций)</w:t>
            </w:r>
          </w:p>
        </w:tc>
        <w:tc>
          <w:tcPr>
            <w:tcW w:w="855" w:type="dxa"/>
          </w:tcPr>
          <w:p w14:paraId="3274AD52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2" w:type="dxa"/>
            <w:gridSpan w:val="4"/>
          </w:tcPr>
          <w:p w14:paraId="4129F6DC" w14:textId="78B24B2A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03E62B72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1F0281F" w14:textId="42BA65F4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1341C0A1" w14:textId="77777777" w:rsidTr="001F09E9">
        <w:tc>
          <w:tcPr>
            <w:tcW w:w="673" w:type="dxa"/>
          </w:tcPr>
          <w:p w14:paraId="301BD323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567" w:type="dxa"/>
          </w:tcPr>
          <w:p w14:paraId="367FA4BB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561" w:type="dxa"/>
            <w:vMerge/>
          </w:tcPr>
          <w:p w14:paraId="59DF6A8E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6B07B482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Золотая осень</w:t>
            </w:r>
          </w:p>
        </w:tc>
        <w:tc>
          <w:tcPr>
            <w:tcW w:w="6514" w:type="dxa"/>
          </w:tcPr>
          <w:p w14:paraId="21A4C0C9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4.3.3.1 определять тексты разных жанров (стихотворение, сказка, загадка, рассказ, пословицы, скороговорки), различать текст-рассуждение; </w:t>
            </w:r>
          </w:p>
          <w:p w14:paraId="4884A5AD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4.4.2.1 на основе прослушанного/ прочитанного/ увиденного писать краткий текст с помощью учителя; </w:t>
            </w:r>
          </w:p>
          <w:p w14:paraId="23D4C2B4" w14:textId="3A6DC8F8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4.5.2.1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списывать/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писать слова, написание которых расходится с произношением</w:t>
            </w:r>
          </w:p>
        </w:tc>
        <w:tc>
          <w:tcPr>
            <w:tcW w:w="855" w:type="dxa"/>
          </w:tcPr>
          <w:p w14:paraId="343E3999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2" w:type="dxa"/>
            <w:gridSpan w:val="4"/>
          </w:tcPr>
          <w:p w14:paraId="523483FD" w14:textId="6AFA8EA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2510F20D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3B85FD8" w14:textId="1B4444D2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26C031FD" w14:textId="77777777" w:rsidTr="001F09E9">
        <w:tc>
          <w:tcPr>
            <w:tcW w:w="673" w:type="dxa"/>
          </w:tcPr>
          <w:p w14:paraId="5C87AE30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567" w:type="dxa"/>
          </w:tcPr>
          <w:p w14:paraId="5C324F23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61" w:type="dxa"/>
            <w:vMerge/>
          </w:tcPr>
          <w:p w14:paraId="1112DA8B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1B56BE65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Опасные явления природы</w:t>
            </w:r>
          </w:p>
        </w:tc>
        <w:tc>
          <w:tcPr>
            <w:tcW w:w="6514" w:type="dxa"/>
          </w:tcPr>
          <w:p w14:paraId="69D2EF7F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4.3.5.1 находить и извлекать информацию из разных источников: словарей, справочников, энциклопедий, интернет- ресурсов, инфографики;</w:t>
            </w:r>
          </w:p>
          <w:p w14:paraId="5C3ACDED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4.4.4.1 совершенствовать каллиграфические навыки: соблюдение высоты, ширины и наклона прописных, строчных букв и их соединений; </w:t>
            </w:r>
          </w:p>
          <w:p w14:paraId="71A6F4C0" w14:textId="32664DFA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4.2.6.1 высказывать оценочные суждения выражая свою точку </w:t>
            </w:r>
            <w:proofErr w:type="gram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зрения(« по</w:t>
            </w:r>
            <w:proofErr w:type="gramEnd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моему мнению…», «с моей точки зрения…»)</w:t>
            </w:r>
          </w:p>
        </w:tc>
        <w:tc>
          <w:tcPr>
            <w:tcW w:w="855" w:type="dxa"/>
          </w:tcPr>
          <w:p w14:paraId="2D086801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2" w:type="dxa"/>
            <w:gridSpan w:val="4"/>
          </w:tcPr>
          <w:p w14:paraId="368ACAC0" w14:textId="293F9B60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40E3538A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591002B" w14:textId="6EFED2A1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106672D1" w14:textId="77777777" w:rsidTr="001F09E9">
        <w:trPr>
          <w:trHeight w:val="1718"/>
        </w:trPr>
        <w:tc>
          <w:tcPr>
            <w:tcW w:w="673" w:type="dxa"/>
          </w:tcPr>
          <w:p w14:paraId="364A6B83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42</w:t>
            </w:r>
          </w:p>
        </w:tc>
        <w:tc>
          <w:tcPr>
            <w:tcW w:w="567" w:type="dxa"/>
          </w:tcPr>
          <w:p w14:paraId="600B47B2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561" w:type="dxa"/>
          </w:tcPr>
          <w:p w14:paraId="2BCA5FF7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D05A94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D2F9D0F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6A91240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F2E1E3B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5C5972EC" w14:textId="77777777" w:rsidR="00B23858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Семья дождей.</w:t>
            </w:r>
          </w:p>
          <w:p w14:paraId="374A9660" w14:textId="6E9AB61A" w:rsidR="00B23858" w:rsidRPr="00B633AA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Мои достижения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14:paraId="4377ABA7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7FEF1D88" w14:textId="29A9A57B" w:rsidR="00B23858" w:rsidRPr="00437F9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6514" w:type="dxa"/>
          </w:tcPr>
          <w:p w14:paraId="134CE06C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4.1.5.1 определять основные моменты в аудиовизуальном материале;</w:t>
            </w:r>
          </w:p>
          <w:p w14:paraId="074A4603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4.4.4.1 совершенствовать каллиграфические навыки: соблюдение высоты, ширины и наклона прописных, строчных букв и их соединений;</w:t>
            </w:r>
          </w:p>
          <w:p w14:paraId="2A477EF7" w14:textId="1CD2D499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4.5.1.4 использовать предлоги: в, на-место действия, в, направление движения, из, с-исходный пункт движения, о-предмет речи, мысли, в-время, с-совместность, у-лицо, обладающее чем-либо в предложениях/ кратком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5" w:type="dxa"/>
          </w:tcPr>
          <w:p w14:paraId="13DE8214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2" w:type="dxa"/>
            <w:gridSpan w:val="4"/>
          </w:tcPr>
          <w:p w14:paraId="5A310385" w14:textId="08386B59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4A067A06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2560DF62" w14:textId="6DED774B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0A6CDECE" w14:textId="77777777" w:rsidTr="001F09E9">
        <w:tc>
          <w:tcPr>
            <w:tcW w:w="673" w:type="dxa"/>
          </w:tcPr>
          <w:p w14:paraId="454F88F4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567" w:type="dxa"/>
          </w:tcPr>
          <w:p w14:paraId="1745C7FE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561" w:type="dxa"/>
            <w:vMerge w:val="restart"/>
          </w:tcPr>
          <w:p w14:paraId="4A4EB5C1" w14:textId="788C1AC2" w:rsidR="00B23858" w:rsidRPr="00AC0729" w:rsidRDefault="00B23858" w:rsidP="00B23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</w:t>
            </w:r>
            <w:proofErr w:type="spellStart"/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окружа</w:t>
            </w:r>
            <w:proofErr w:type="spellEnd"/>
          </w:p>
          <w:p w14:paraId="489F93B1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ющей</w:t>
            </w:r>
            <w:proofErr w:type="spellEnd"/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  <w:p w14:paraId="2CF1BA54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85F7DD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82C0D6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2CACA2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01E782FF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такое окружающая среда?</w:t>
            </w:r>
          </w:p>
        </w:tc>
        <w:tc>
          <w:tcPr>
            <w:tcW w:w="6514" w:type="dxa"/>
          </w:tcPr>
          <w:p w14:paraId="29991055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4.2.6.1 высказывать оценочные суждения, выражая свою точку зрения ("по моему мнению …", "с моей точки зрения …"); </w:t>
            </w:r>
          </w:p>
          <w:p w14:paraId="47E1E03B" w14:textId="77777777" w:rsidR="00B23858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4.3.5.1 находить и извлекать информацию из разных источников: словарей, справочников, энциклопедий, интернет- ресурсов, инфографики;</w:t>
            </w:r>
          </w:p>
          <w:p w14:paraId="70146059" w14:textId="3F641791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4.5.1.4 использовать предлоги: в, на-место действия, в, направление движения, из, с-исходный пункт движения, о-предмет речи, мысли, в-время, с-совместность, у-лицо, обладающее чем-либо в предложениях/ кратком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5" w:type="dxa"/>
          </w:tcPr>
          <w:p w14:paraId="58C13483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2" w:type="dxa"/>
            <w:gridSpan w:val="4"/>
          </w:tcPr>
          <w:p w14:paraId="07085AF0" w14:textId="777AF505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7F5D9F1F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6955864" w14:textId="03E83C4A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4BA92500" w14:textId="77777777" w:rsidTr="001F09E9">
        <w:tc>
          <w:tcPr>
            <w:tcW w:w="673" w:type="dxa"/>
          </w:tcPr>
          <w:p w14:paraId="0DAC3C96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567" w:type="dxa"/>
          </w:tcPr>
          <w:p w14:paraId="239CFF5D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561" w:type="dxa"/>
            <w:vMerge/>
          </w:tcPr>
          <w:p w14:paraId="58FD6774" w14:textId="77777777" w:rsidR="00B23858" w:rsidRPr="00AC0729" w:rsidRDefault="00B23858" w:rsidP="00B2385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14:paraId="0C76B0B9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Земля – наш общий дом</w:t>
            </w:r>
          </w:p>
        </w:tc>
        <w:tc>
          <w:tcPr>
            <w:tcW w:w="6514" w:type="dxa"/>
          </w:tcPr>
          <w:p w14:paraId="40666C0B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4.3.5.1 находить и извлекать информацию из разных источников: словарей, справочников, энциклопедий, интернет- ресурсов, инфографики; </w:t>
            </w:r>
          </w:p>
          <w:p w14:paraId="344BBCBC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4.4.1.1 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истории в виде комиксов (иллюстраций)</w:t>
            </w:r>
          </w:p>
          <w:p w14:paraId="589450DC" w14:textId="77777777" w:rsidR="00B23858" w:rsidRPr="00AC0729" w:rsidRDefault="00B23858" w:rsidP="00B2385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4.5.1.8 использовать </w:t>
            </w:r>
            <w:proofErr w:type="gram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интересно, важно, трудно, скучно, приятно, сравнительную степень наречий, отрицательные наречия, модальные слова: надо, нужно, можно, нельзя</w:t>
            </w:r>
          </w:p>
        </w:tc>
        <w:tc>
          <w:tcPr>
            <w:tcW w:w="855" w:type="dxa"/>
          </w:tcPr>
          <w:p w14:paraId="4CEEFC96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2" w:type="dxa"/>
            <w:gridSpan w:val="4"/>
          </w:tcPr>
          <w:p w14:paraId="075CD938" w14:textId="4316A9CB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5B0A20AB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1005DAD7" w14:textId="29FC9C6F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39B53E58" w14:textId="77777777" w:rsidTr="001F09E9">
        <w:tc>
          <w:tcPr>
            <w:tcW w:w="673" w:type="dxa"/>
          </w:tcPr>
          <w:p w14:paraId="32FD4200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567" w:type="dxa"/>
          </w:tcPr>
          <w:p w14:paraId="38D9BB0A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561" w:type="dxa"/>
            <w:vMerge/>
          </w:tcPr>
          <w:p w14:paraId="13E93B96" w14:textId="77777777" w:rsidR="00B23858" w:rsidRPr="00AC0729" w:rsidRDefault="00B23858" w:rsidP="00B2385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</w:tcPr>
          <w:p w14:paraId="759FB1DF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Репортажи в газету </w:t>
            </w:r>
          </w:p>
          <w:p w14:paraId="0A77A3B0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«Лесные новости»</w:t>
            </w:r>
          </w:p>
        </w:tc>
        <w:tc>
          <w:tcPr>
            <w:tcW w:w="6514" w:type="dxa"/>
          </w:tcPr>
          <w:p w14:paraId="2ACF4B2A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4.2.4.1 пересказывать подробно истории/рассказы с целью привлечения внимания слушателя</w:t>
            </w:r>
          </w:p>
          <w:p w14:paraId="6D8354E2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4.3.3.1 определять тексты разных жанров (стихотворение, сказка, загадка, рассказ, пословицы, скороговорки), различать текст-рассуждение;</w:t>
            </w:r>
          </w:p>
          <w:p w14:paraId="625C5F01" w14:textId="7A02F428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4.5.1.8 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наречия: интересно, важно, трудно, 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скучно, приятно, сравнительную степень наречий, отрицательные наречия, модальные слова: надо, нужно, можно, нельзя</w:t>
            </w:r>
          </w:p>
        </w:tc>
        <w:tc>
          <w:tcPr>
            <w:tcW w:w="855" w:type="dxa"/>
          </w:tcPr>
          <w:p w14:paraId="0CB5A1C7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2" w:type="dxa"/>
            <w:gridSpan w:val="4"/>
          </w:tcPr>
          <w:p w14:paraId="2F0BFECD" w14:textId="577C96A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122A050E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7A3AB817" w14:textId="49DBD93E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0E4F38B3" w14:textId="77777777" w:rsidTr="001F09E9">
        <w:trPr>
          <w:trHeight w:val="214"/>
        </w:trPr>
        <w:tc>
          <w:tcPr>
            <w:tcW w:w="673" w:type="dxa"/>
          </w:tcPr>
          <w:p w14:paraId="792596B3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567" w:type="dxa"/>
          </w:tcPr>
          <w:p w14:paraId="32133DF9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561" w:type="dxa"/>
            <w:vMerge/>
          </w:tcPr>
          <w:p w14:paraId="273D577E" w14:textId="77777777" w:rsidR="00B23858" w:rsidRPr="00AC0729" w:rsidRDefault="00B23858" w:rsidP="00B2385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</w:tcPr>
          <w:p w14:paraId="77525509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Давайте Землю сохранять!</w:t>
            </w:r>
          </w:p>
        </w:tc>
        <w:tc>
          <w:tcPr>
            <w:tcW w:w="6514" w:type="dxa"/>
          </w:tcPr>
          <w:p w14:paraId="2C95396D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4.3.4.1 формулировать оценочные вопросы по содержанию текста и о поступках героев произведения; </w:t>
            </w:r>
          </w:p>
          <w:p w14:paraId="73C8C783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4.4.2.1 на основе прослушанного/ прочитанного/ увиденного писать краткий текст с помощью учителя;</w:t>
            </w:r>
          </w:p>
          <w:p w14:paraId="789AE047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4.5.1.4 использовать предлоги: в, на-место действия, в, направление движения, из, с-исходный пункт движения, о-предмет речи, мысли, в-время, с-совместность, у-лицо, обладающее чем-либо в предложениях/ кратком тексте</w:t>
            </w:r>
          </w:p>
        </w:tc>
        <w:tc>
          <w:tcPr>
            <w:tcW w:w="855" w:type="dxa"/>
          </w:tcPr>
          <w:p w14:paraId="689AEF03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gridSpan w:val="4"/>
          </w:tcPr>
          <w:p w14:paraId="1AD04399" w14:textId="61AC7090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39CA5AB4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2BE0193" w14:textId="28254B66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285A6234" w14:textId="77777777" w:rsidTr="001F09E9">
        <w:tc>
          <w:tcPr>
            <w:tcW w:w="673" w:type="dxa"/>
          </w:tcPr>
          <w:p w14:paraId="103EEBC5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567" w:type="dxa"/>
          </w:tcPr>
          <w:p w14:paraId="58E795A5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561" w:type="dxa"/>
            <w:vMerge w:val="restart"/>
          </w:tcPr>
          <w:p w14:paraId="4764B3CE" w14:textId="77777777" w:rsidR="00B23858" w:rsidRPr="00AC0729" w:rsidRDefault="00B23858" w:rsidP="00B2385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</w:tcPr>
          <w:p w14:paraId="7D52D002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Почему надо охранять природу? </w:t>
            </w:r>
          </w:p>
        </w:tc>
        <w:tc>
          <w:tcPr>
            <w:tcW w:w="6514" w:type="dxa"/>
          </w:tcPr>
          <w:p w14:paraId="6D02C553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4.1.5.1 находить и извлекать информацию из разных источников: словарей, справочников, энциклопедий, интернет- ресурсов, инфографики; </w:t>
            </w:r>
          </w:p>
          <w:p w14:paraId="1E58F0DF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4.4.4.1 совершенствовать каллиграфические навыки: соблюдение высоты, ширины и наклона прописных, строчных букв и их соединений; </w:t>
            </w:r>
          </w:p>
          <w:p w14:paraId="551D6E42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4.5.1.6 согласовывать порядковые числительные с существительными в роде, числе, падеже</w:t>
            </w:r>
          </w:p>
        </w:tc>
        <w:tc>
          <w:tcPr>
            <w:tcW w:w="855" w:type="dxa"/>
          </w:tcPr>
          <w:p w14:paraId="651BAC3F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2" w:type="dxa"/>
            <w:gridSpan w:val="4"/>
          </w:tcPr>
          <w:p w14:paraId="71ABD7A8" w14:textId="2F6733BB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705198C7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87D4203" w14:textId="05E9AAFE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465160A6" w14:textId="77777777" w:rsidTr="001F09E9">
        <w:tc>
          <w:tcPr>
            <w:tcW w:w="673" w:type="dxa"/>
          </w:tcPr>
          <w:p w14:paraId="2E763B0F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567" w:type="dxa"/>
          </w:tcPr>
          <w:p w14:paraId="08C483F2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561" w:type="dxa"/>
            <w:vMerge/>
          </w:tcPr>
          <w:p w14:paraId="7606980D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3C8EA47F" w14:textId="474976A6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страницам Красной книги.</w:t>
            </w: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СОР 6</w:t>
            </w:r>
          </w:p>
          <w:p w14:paraId="76043350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1A31895D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4.3.5.1 находить и извлекать информацию из разных источников: словарей, справочников, энциклопедий, интернет- ресурсов, инфографики; </w:t>
            </w:r>
          </w:p>
          <w:p w14:paraId="0B11A8C3" w14:textId="19CA4AB6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4.5.2.1 списывать/писать слова, написание которых расходится с произношением</w:t>
            </w:r>
          </w:p>
        </w:tc>
        <w:tc>
          <w:tcPr>
            <w:tcW w:w="855" w:type="dxa"/>
          </w:tcPr>
          <w:p w14:paraId="3F83EB40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2" w:type="dxa"/>
            <w:gridSpan w:val="4"/>
          </w:tcPr>
          <w:p w14:paraId="42E4C8BF" w14:textId="25386A99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7BCBBF39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DF620B3" w14:textId="350429FE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62B46CFE" w14:textId="77777777" w:rsidTr="001F09E9">
        <w:tc>
          <w:tcPr>
            <w:tcW w:w="673" w:type="dxa"/>
          </w:tcPr>
          <w:p w14:paraId="3AF5902E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567" w:type="dxa"/>
          </w:tcPr>
          <w:p w14:paraId="79A9004F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561" w:type="dxa"/>
            <w:vMerge/>
          </w:tcPr>
          <w:p w14:paraId="637DE177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6F3F7B5A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Помоги природе.</w:t>
            </w:r>
          </w:p>
          <w:p w14:paraId="716C25D3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F412DA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7921A52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514" w:type="dxa"/>
          </w:tcPr>
          <w:p w14:paraId="1B0894E2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4.1.5.1 определять основные моменты в аудиовизуальном материале;</w:t>
            </w:r>
          </w:p>
          <w:p w14:paraId="1118EA58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4.4.2.1 на основе прослушанного/ прочитанного/ увиденного писать краткий текст с помощью учителя;</w:t>
            </w:r>
          </w:p>
          <w:p w14:paraId="50F5CDB7" w14:textId="62132E57" w:rsidR="00B23858" w:rsidRPr="00AC0729" w:rsidRDefault="00B23858" w:rsidP="00B2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4.2.5.1 аргументировать свою точку зрения на основе аудиовизуального материала;</w:t>
            </w:r>
          </w:p>
        </w:tc>
        <w:tc>
          <w:tcPr>
            <w:tcW w:w="855" w:type="dxa"/>
          </w:tcPr>
          <w:p w14:paraId="00E1D474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2" w:type="dxa"/>
            <w:gridSpan w:val="4"/>
          </w:tcPr>
          <w:p w14:paraId="72A019FD" w14:textId="005E2503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43" w:type="dxa"/>
          </w:tcPr>
          <w:p w14:paraId="31256012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311F36E" w14:textId="59C3371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78FE2DCA" w14:textId="77777777" w:rsidTr="001F09E9">
        <w:trPr>
          <w:trHeight w:val="1414"/>
        </w:trPr>
        <w:tc>
          <w:tcPr>
            <w:tcW w:w="673" w:type="dxa"/>
          </w:tcPr>
          <w:p w14:paraId="3EC648A8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50</w:t>
            </w:r>
          </w:p>
        </w:tc>
        <w:tc>
          <w:tcPr>
            <w:tcW w:w="567" w:type="dxa"/>
          </w:tcPr>
          <w:p w14:paraId="57DE3397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561" w:type="dxa"/>
          </w:tcPr>
          <w:p w14:paraId="026E0A8A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52970C13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люблю тебя навсегда, окружающая среда!</w:t>
            </w:r>
          </w:p>
        </w:tc>
        <w:tc>
          <w:tcPr>
            <w:tcW w:w="6514" w:type="dxa"/>
          </w:tcPr>
          <w:p w14:paraId="07B71ABC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4.1.4.1 определять основную мысль прослушанного материала; </w:t>
            </w:r>
          </w:p>
          <w:p w14:paraId="4686A5C6" w14:textId="77777777" w:rsidR="00B23858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4.2.7.1 соблюдать правила постановки ударения</w:t>
            </w:r>
          </w:p>
          <w:p w14:paraId="16896302" w14:textId="7D9DBCEF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4.4.2.1 на основе прослушанного/ прочитанного/ увиденного писать краткий текст с помощью учителя;</w:t>
            </w:r>
          </w:p>
        </w:tc>
        <w:tc>
          <w:tcPr>
            <w:tcW w:w="855" w:type="dxa"/>
          </w:tcPr>
          <w:p w14:paraId="2FA80CDC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D021230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3380931B" w14:textId="36BE84C2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66D9EAA7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6983A37" w14:textId="3B347785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679D2326" w14:textId="77777777" w:rsidTr="001F09E9">
        <w:trPr>
          <w:trHeight w:val="759"/>
        </w:trPr>
        <w:tc>
          <w:tcPr>
            <w:tcW w:w="673" w:type="dxa"/>
          </w:tcPr>
          <w:p w14:paraId="4A2F881B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567" w:type="dxa"/>
          </w:tcPr>
          <w:p w14:paraId="1C85590A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561" w:type="dxa"/>
            <w:vMerge w:val="restart"/>
          </w:tcPr>
          <w:p w14:paraId="42B59752" w14:textId="34FCA4C1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B4948A4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B7AF197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6930EAA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2A65D50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3567977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77E94EE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E247256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7431B17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47336FF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3118EDC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3A24691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37A0ECE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C96BE7D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E16B074" w14:textId="7A9FD971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космос</w:t>
            </w:r>
          </w:p>
          <w:p w14:paraId="777C3378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2CF80FF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D94A0F6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9EFCD9D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FAFEE7B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B5CB47C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E84BDAD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56DA4BC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A55A920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345E885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BF6237E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CBC3ED5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CC37C12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27BA0C5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BD3846C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C8C21CA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6F91448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C8BD616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BA0F238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8791B4B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918FAFD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E61A7BC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36C9961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8452662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FDE5916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0C98E1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E51BB31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0871D45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A7AAB12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F01A48F" w14:textId="6E468D5D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3AA2D09" w14:textId="528E7CAC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F51BA7C" w14:textId="3D6C0562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4174E60" w14:textId="3D26A78B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EF66447" w14:textId="1D71B709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E87936F" w14:textId="222FE7E3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2DFABC9" w14:textId="79CDF9F5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DFB3831" w14:textId="59A7AA4F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3D71F1" w14:textId="2048EAD7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8660E1A" w14:textId="03D192DA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9FB66A7" w14:textId="5C9DC3A6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B678CE0" w14:textId="3E94317C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63B4028" w14:textId="3A191DC4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097BCDF" w14:textId="08359A98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B787C22" w14:textId="283EDFB2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F18841D" w14:textId="3A90F4D9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60DF807" w14:textId="40F12485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E12E571" w14:textId="35F92C2B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3203AE0" w14:textId="767F6143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FC348E5" w14:textId="51D02EEA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AA4A9EA" w14:textId="5A1746DB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A061906" w14:textId="66FAD05F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F18BA82" w14:textId="32B7D994" w:rsidR="00B23858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222E020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D12E5AD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FEBDA0C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3618B150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6C571151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СОЧ </w:t>
            </w: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  <w:p w14:paraId="634046A9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33E3B383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6A7491" w14:textId="736CA1F8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спецификации</w:t>
            </w:r>
          </w:p>
        </w:tc>
        <w:tc>
          <w:tcPr>
            <w:tcW w:w="855" w:type="dxa"/>
          </w:tcPr>
          <w:p w14:paraId="2C06BF8F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9EFA579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19ABC23D" w14:textId="45F7E7CF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25F464A5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D47693C" w14:textId="0212CAA2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7DB1DE4C" w14:textId="77777777" w:rsidTr="001F09E9">
        <w:tc>
          <w:tcPr>
            <w:tcW w:w="673" w:type="dxa"/>
          </w:tcPr>
          <w:p w14:paraId="125A487E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567" w:type="dxa"/>
          </w:tcPr>
          <w:p w14:paraId="2C9BBB87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561" w:type="dxa"/>
            <w:vMerge/>
          </w:tcPr>
          <w:p w14:paraId="6D75F4E5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14:paraId="6140E0A3" w14:textId="06FA5EBC" w:rsidR="00B23858" w:rsidRPr="00800C82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Охранять природу, значит охранять Родин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(Мои достижения)</w:t>
            </w:r>
          </w:p>
        </w:tc>
        <w:tc>
          <w:tcPr>
            <w:tcW w:w="6514" w:type="dxa"/>
          </w:tcPr>
          <w:p w14:paraId="10F6B957" w14:textId="5B0F57CA" w:rsidR="00B23858" w:rsidRPr="00AC0729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4.1.4.1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пределять основную мысль прослушанного материала; </w:t>
            </w:r>
          </w:p>
          <w:p w14:paraId="6430F633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4.2.3.1 участвовать в речевой ситуации, </w:t>
            </w:r>
            <w:proofErr w:type="gram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о чем говорит собеседник, уточнять, выяснять, перефразировать его речь</w:t>
            </w:r>
          </w:p>
          <w:p w14:paraId="4561FA30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14:paraId="5AC7E059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40F6992A" w14:textId="5284D68D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243CC3BF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F5EAA23" w14:textId="62564FB5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01A0EF15" w14:textId="4308FFAF" w:rsidTr="00D30299">
        <w:trPr>
          <w:trHeight w:val="455"/>
        </w:trPr>
        <w:tc>
          <w:tcPr>
            <w:tcW w:w="1240" w:type="dxa"/>
            <w:gridSpan w:val="2"/>
            <w:tcBorders>
              <w:top w:val="nil"/>
            </w:tcBorders>
          </w:tcPr>
          <w:p w14:paraId="2BAA04CB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61" w:type="dxa"/>
            <w:vMerge/>
          </w:tcPr>
          <w:p w14:paraId="3486AAE6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203" w:type="dxa"/>
            <w:gridSpan w:val="6"/>
          </w:tcPr>
          <w:p w14:paraId="2D571A83" w14:textId="77777777" w:rsidR="00B23858" w:rsidRPr="00AC0729" w:rsidRDefault="00B23858" w:rsidP="00D302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4 - четверть</w:t>
            </w:r>
          </w:p>
        </w:tc>
        <w:tc>
          <w:tcPr>
            <w:tcW w:w="2555" w:type="dxa"/>
            <w:gridSpan w:val="3"/>
          </w:tcPr>
          <w:p w14:paraId="4B45BCB5" w14:textId="77777777" w:rsidR="00B23858" w:rsidRPr="00AC0729" w:rsidRDefault="00B23858" w:rsidP="00D302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6E169B15" w14:textId="77777777" w:rsidTr="001F09E9">
        <w:tc>
          <w:tcPr>
            <w:tcW w:w="673" w:type="dxa"/>
          </w:tcPr>
          <w:p w14:paraId="1600A3CA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567" w:type="dxa"/>
          </w:tcPr>
          <w:p w14:paraId="319847D7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1" w:type="dxa"/>
            <w:vMerge/>
          </w:tcPr>
          <w:p w14:paraId="3A08BEB6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C8925C4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Отправляясь в вышину</w:t>
            </w:r>
          </w:p>
        </w:tc>
        <w:tc>
          <w:tcPr>
            <w:tcW w:w="6514" w:type="dxa"/>
          </w:tcPr>
          <w:p w14:paraId="347ACA0A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4.1.2.1 определять значение незнакомых слов и словосочетаний по контексту;</w:t>
            </w:r>
          </w:p>
          <w:p w14:paraId="65A5A298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4.4.1.1 представлять истории в виде комиксов (иллюстраций); </w:t>
            </w:r>
          </w:p>
          <w:p w14:paraId="1E5B8D91" w14:textId="46E82490" w:rsidR="00B23858" w:rsidRPr="00B97B16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4.5.1.8 использовать </w:t>
            </w:r>
            <w:proofErr w:type="gram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интересно, важно, трудно, скучно, приятно, сравнительную степень наречий, отрицательные наречия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5" w:type="dxa"/>
          </w:tcPr>
          <w:p w14:paraId="3952C02E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36A369A5" w14:textId="4D27BDB5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49B90592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618BCFA" w14:textId="6675A14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66A3D237" w14:textId="77777777" w:rsidTr="001F09E9">
        <w:tc>
          <w:tcPr>
            <w:tcW w:w="673" w:type="dxa"/>
          </w:tcPr>
          <w:p w14:paraId="744873C8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67" w:type="dxa"/>
          </w:tcPr>
          <w:p w14:paraId="1A8EA2F0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61" w:type="dxa"/>
            <w:vMerge/>
          </w:tcPr>
          <w:p w14:paraId="6D0D9E96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3E89D2AF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Казахстан – космическая гавань</w:t>
            </w:r>
          </w:p>
        </w:tc>
        <w:tc>
          <w:tcPr>
            <w:tcW w:w="6514" w:type="dxa"/>
          </w:tcPr>
          <w:p w14:paraId="48645685" w14:textId="77777777" w:rsidR="00B23858" w:rsidRPr="00AC0729" w:rsidRDefault="00B23858" w:rsidP="00B23858">
            <w:pPr>
              <w:tabs>
                <w:tab w:val="left" w:pos="69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4.1.2.1 определять значение незнакомых слов и словосочетаний по контексту; </w:t>
            </w:r>
          </w:p>
          <w:p w14:paraId="4C580914" w14:textId="77777777" w:rsidR="00B23858" w:rsidRPr="00AC0729" w:rsidRDefault="00B23858" w:rsidP="00B23858">
            <w:pPr>
              <w:tabs>
                <w:tab w:val="left" w:pos="6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4.4.2.1 на основе прослушанного/ прочитанного/ увиденного писать краткий текст с помощью учителя</w:t>
            </w:r>
          </w:p>
          <w:p w14:paraId="700F0C03" w14:textId="00A0E843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4.5.1.2 использовать сложные предложения с союзами и/да, а/но</w:t>
            </w:r>
          </w:p>
        </w:tc>
        <w:tc>
          <w:tcPr>
            <w:tcW w:w="855" w:type="dxa"/>
          </w:tcPr>
          <w:p w14:paraId="0C4CD24B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3"/>
          </w:tcPr>
          <w:p w14:paraId="7A2C3CD1" w14:textId="08A5A478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gridSpan w:val="2"/>
          </w:tcPr>
          <w:p w14:paraId="2A86B89E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E261943" w14:textId="3C191D52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45D2B9D5" w14:textId="77777777" w:rsidTr="001F09E9">
        <w:tc>
          <w:tcPr>
            <w:tcW w:w="673" w:type="dxa"/>
          </w:tcPr>
          <w:p w14:paraId="35C46EA2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567" w:type="dxa"/>
          </w:tcPr>
          <w:p w14:paraId="4BD510D9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61" w:type="dxa"/>
            <w:vMerge/>
          </w:tcPr>
          <w:p w14:paraId="47F4200F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B7EC75F" w14:textId="2F594F5B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Первые путешественники в космос </w:t>
            </w:r>
          </w:p>
        </w:tc>
        <w:tc>
          <w:tcPr>
            <w:tcW w:w="6514" w:type="dxa"/>
          </w:tcPr>
          <w:p w14:paraId="49B3853E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4.2.5.1 аргументировать свою точку зрения на основе аудиовизуального материала</w:t>
            </w:r>
          </w:p>
          <w:p w14:paraId="5C774FE8" w14:textId="37FAF209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4.3.5.1 находить и извлекать информацию из разных источников: словарей, справочников, энциклопедий, 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 ресурсов, инфографики;</w:t>
            </w:r>
          </w:p>
        </w:tc>
        <w:tc>
          <w:tcPr>
            <w:tcW w:w="855" w:type="dxa"/>
          </w:tcPr>
          <w:p w14:paraId="68415743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832" w:type="dxa"/>
            <w:gridSpan w:val="2"/>
          </w:tcPr>
          <w:p w14:paraId="2DBD9955" w14:textId="55A34FA8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3" w:type="dxa"/>
            <w:gridSpan w:val="3"/>
          </w:tcPr>
          <w:p w14:paraId="27D9CCAF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DB00C3F" w14:textId="1927D31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201A95DA" w14:textId="77777777" w:rsidTr="001F09E9">
        <w:tc>
          <w:tcPr>
            <w:tcW w:w="673" w:type="dxa"/>
          </w:tcPr>
          <w:p w14:paraId="402FFE44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567" w:type="dxa"/>
          </w:tcPr>
          <w:p w14:paraId="0C3A4109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61" w:type="dxa"/>
            <w:vMerge/>
          </w:tcPr>
          <w:p w14:paraId="31DDB0F1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20D9C9A5" w14:textId="15CB2CCC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Звездное небо </w:t>
            </w:r>
          </w:p>
          <w:p w14:paraId="5E198C57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1529D7CD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4.1.4.1 определять основную мысль прослушанного материала;</w:t>
            </w:r>
          </w:p>
          <w:p w14:paraId="0148800F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4.4.1.1 представлять истории в виде комиксов (иллюстраций);  </w:t>
            </w:r>
          </w:p>
          <w:p w14:paraId="556575D9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4.5.2.2 правильно писать незнакомые слова, используя орфографический словарь</w:t>
            </w:r>
          </w:p>
        </w:tc>
        <w:tc>
          <w:tcPr>
            <w:tcW w:w="855" w:type="dxa"/>
          </w:tcPr>
          <w:p w14:paraId="3066DABA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gridSpan w:val="2"/>
          </w:tcPr>
          <w:p w14:paraId="74E1EF27" w14:textId="7533C57B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3" w:type="dxa"/>
            <w:gridSpan w:val="3"/>
          </w:tcPr>
          <w:p w14:paraId="370498BD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1AA0A65A" w14:textId="71647C61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45275DDC" w14:textId="77777777" w:rsidTr="001F09E9">
        <w:tc>
          <w:tcPr>
            <w:tcW w:w="673" w:type="dxa"/>
          </w:tcPr>
          <w:p w14:paraId="36F386CA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567" w:type="dxa"/>
          </w:tcPr>
          <w:p w14:paraId="3786CEDF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61" w:type="dxa"/>
            <w:vMerge/>
          </w:tcPr>
          <w:p w14:paraId="49BB1289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28C2DD39" w14:textId="5FCB6AFD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Солнечный круг</w:t>
            </w:r>
          </w:p>
        </w:tc>
        <w:tc>
          <w:tcPr>
            <w:tcW w:w="6514" w:type="dxa"/>
          </w:tcPr>
          <w:p w14:paraId="56ADAA2C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4.3.4.1 формулировать оценочные вопросы по содержанию текста и о поступках героев произведения; </w:t>
            </w:r>
          </w:p>
          <w:p w14:paraId="5F664B59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4.4.1.1 представлять истории в виде комиксов (иллюстраций);  </w:t>
            </w:r>
          </w:p>
          <w:p w14:paraId="72658EB7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4.5.1.5 использовать глаголы, которые указывают на завершенность действия, его результат, конец действия или его начало</w:t>
            </w:r>
          </w:p>
        </w:tc>
        <w:tc>
          <w:tcPr>
            <w:tcW w:w="855" w:type="dxa"/>
          </w:tcPr>
          <w:p w14:paraId="3D20E636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2" w:type="dxa"/>
            <w:gridSpan w:val="2"/>
          </w:tcPr>
          <w:p w14:paraId="322C7677" w14:textId="5E2BFDA3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3" w:type="dxa"/>
            <w:gridSpan w:val="3"/>
          </w:tcPr>
          <w:p w14:paraId="645DB9FB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EC98CB1" w14:textId="665BA1DE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3E7A2B7D" w14:textId="77777777" w:rsidTr="001F09E9">
        <w:tc>
          <w:tcPr>
            <w:tcW w:w="673" w:type="dxa"/>
          </w:tcPr>
          <w:p w14:paraId="124888A2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567" w:type="dxa"/>
          </w:tcPr>
          <w:p w14:paraId="03AE5BD0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561" w:type="dxa"/>
            <w:vMerge/>
          </w:tcPr>
          <w:p w14:paraId="5304ED70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F15C856" w14:textId="0C12F4EA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Планеты солнечной системы </w:t>
            </w:r>
          </w:p>
        </w:tc>
        <w:tc>
          <w:tcPr>
            <w:tcW w:w="6514" w:type="dxa"/>
          </w:tcPr>
          <w:p w14:paraId="01B3859B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4.1.3.1 отвечать на вопросы и определять ключевые моменты в прослушанном материале; </w:t>
            </w:r>
          </w:p>
          <w:p w14:paraId="5F19303F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4.4.2.1 на основе прослушанного/ прочитанного/ увиденного писать краткий текст с помощью учителя</w:t>
            </w:r>
          </w:p>
          <w:p w14:paraId="645CCFC8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4.5.1.2 использовать сложные предложения с союзами и/да, а/но</w:t>
            </w:r>
          </w:p>
        </w:tc>
        <w:tc>
          <w:tcPr>
            <w:tcW w:w="855" w:type="dxa"/>
          </w:tcPr>
          <w:p w14:paraId="579C15E7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32" w:type="dxa"/>
            <w:gridSpan w:val="2"/>
          </w:tcPr>
          <w:p w14:paraId="1A012E7D" w14:textId="58AE3D1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3" w:type="dxa"/>
            <w:gridSpan w:val="3"/>
          </w:tcPr>
          <w:p w14:paraId="193B4652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A6136A5" w14:textId="0CBF12A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2D824154" w14:textId="77777777" w:rsidTr="001F09E9">
        <w:tc>
          <w:tcPr>
            <w:tcW w:w="673" w:type="dxa"/>
          </w:tcPr>
          <w:p w14:paraId="6FE32230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567" w:type="dxa"/>
          </w:tcPr>
          <w:p w14:paraId="77A38C16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561" w:type="dxa"/>
            <w:vMerge/>
          </w:tcPr>
          <w:p w14:paraId="5842238C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C5A9FED" w14:textId="0436EE25" w:rsidR="00B23858" w:rsidRPr="000E423A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Планета Земля </w:t>
            </w:r>
          </w:p>
        </w:tc>
        <w:tc>
          <w:tcPr>
            <w:tcW w:w="6514" w:type="dxa"/>
          </w:tcPr>
          <w:p w14:paraId="3BB640C8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4.2.4.1 пересказывать подробно истории/рассказы с целью привлечения внимания слушателя; </w:t>
            </w:r>
          </w:p>
          <w:p w14:paraId="59E011E5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4.3.5.1 находить и извлекать информацию из разных источников: словарей, справочников, энциклопедий, интернет- ресурсов, инфографики; </w:t>
            </w:r>
          </w:p>
          <w:p w14:paraId="090C7B02" w14:textId="77777777" w:rsidR="00B23858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4.5.1.5 использовать глаголы, которые указывают на завершенность действия, его результат, конец действия или его начало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41B64D9" w14:textId="3ED7A743" w:rsidR="00B23858" w:rsidRPr="006B5581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4.5.1.8 использовать </w:t>
            </w:r>
            <w:proofErr w:type="gram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AC0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интересно, важно, трудно, скучно, приятно, сравнительную степень наречий, отрицательные наречия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5" w:type="dxa"/>
          </w:tcPr>
          <w:p w14:paraId="29F88677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2" w:type="dxa"/>
            <w:gridSpan w:val="2"/>
          </w:tcPr>
          <w:p w14:paraId="3E4B4E75" w14:textId="2F6A8442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3" w:type="dxa"/>
            <w:gridSpan w:val="3"/>
          </w:tcPr>
          <w:p w14:paraId="0CD3EE3B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A0DC66D" w14:textId="2903AB6B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431B65EF" w14:textId="77777777" w:rsidTr="001F09E9">
        <w:trPr>
          <w:trHeight w:val="3310"/>
        </w:trPr>
        <w:tc>
          <w:tcPr>
            <w:tcW w:w="673" w:type="dxa"/>
          </w:tcPr>
          <w:p w14:paraId="79110569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60</w:t>
            </w:r>
          </w:p>
        </w:tc>
        <w:tc>
          <w:tcPr>
            <w:tcW w:w="567" w:type="dxa"/>
          </w:tcPr>
          <w:p w14:paraId="1D097B71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561" w:type="dxa"/>
            <w:vMerge/>
          </w:tcPr>
          <w:p w14:paraId="0FD15FEB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33F9C8ED" w14:textId="77777777" w:rsidR="00B23858" w:rsidRDefault="00B23858" w:rsidP="00B238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4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 мечтаю (Мои достижения)</w:t>
            </w:r>
          </w:p>
          <w:p w14:paraId="5DFAA9F6" w14:textId="7741834E" w:rsidR="00B23858" w:rsidRPr="000E423A" w:rsidRDefault="00B23858" w:rsidP="00B238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СОР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14:paraId="6E5960E2" w14:textId="4A5AA362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75E6A5E0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4.3.4.1 формулировать оценочные вопросы по содержанию текста и о поступках героев произведения; </w:t>
            </w:r>
          </w:p>
          <w:p w14:paraId="2C76723F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4.4.1.1 представлять истории в виде комиксов (иллюстраций); </w:t>
            </w:r>
          </w:p>
          <w:p w14:paraId="570995B4" w14:textId="7E3C8E0B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4.5.1.2 использовать сложные предложения с союзами и/да, а/но</w:t>
            </w:r>
          </w:p>
        </w:tc>
        <w:tc>
          <w:tcPr>
            <w:tcW w:w="855" w:type="dxa"/>
          </w:tcPr>
          <w:p w14:paraId="25C10AC9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7" w:type="dxa"/>
          </w:tcPr>
          <w:p w14:paraId="79C7862D" w14:textId="246096D8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88" w:type="dxa"/>
            <w:gridSpan w:val="4"/>
          </w:tcPr>
          <w:p w14:paraId="1865EADD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76735F49" w14:textId="46BB3ED2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5701FEA5" w14:textId="77777777" w:rsidTr="001F09E9">
        <w:tc>
          <w:tcPr>
            <w:tcW w:w="673" w:type="dxa"/>
          </w:tcPr>
          <w:p w14:paraId="0D2269C1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567" w:type="dxa"/>
          </w:tcPr>
          <w:p w14:paraId="7C3FC21D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61" w:type="dxa"/>
            <w:vMerge w:val="restart"/>
          </w:tcPr>
          <w:p w14:paraId="6DE4A3EE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БУДУЩЕЕ</w:t>
            </w:r>
          </w:p>
          <w:p w14:paraId="3506CACC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526735B0" w14:textId="2C85F796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Мое будущее</w:t>
            </w:r>
          </w:p>
        </w:tc>
        <w:tc>
          <w:tcPr>
            <w:tcW w:w="6514" w:type="dxa"/>
          </w:tcPr>
          <w:p w14:paraId="5C838916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4.1.2.1 определять значение незнакомых слов и словосочетаний по контексту; </w:t>
            </w:r>
          </w:p>
          <w:p w14:paraId="3D2EFD44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4.2.2.1 создавать высказывание по данному началу текста</w:t>
            </w: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4EB6DF3C" w14:textId="145D9724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89EF037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7" w:type="dxa"/>
          </w:tcPr>
          <w:p w14:paraId="64724BA4" w14:textId="28879F28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88" w:type="dxa"/>
            <w:gridSpan w:val="4"/>
          </w:tcPr>
          <w:p w14:paraId="14C89A16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FCCAE5E" w14:textId="39A89E2B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A4A132E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6CEAD0B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1D156F7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7F39FEB3" w14:textId="77777777" w:rsidTr="001F09E9">
        <w:tc>
          <w:tcPr>
            <w:tcW w:w="673" w:type="dxa"/>
          </w:tcPr>
          <w:p w14:paraId="0292F3A3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567" w:type="dxa"/>
          </w:tcPr>
          <w:p w14:paraId="5A9969B6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561" w:type="dxa"/>
            <w:vMerge/>
          </w:tcPr>
          <w:p w14:paraId="4A795F7C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2D50E5E6" w14:textId="2A77F016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Будущее моего села, города</w:t>
            </w:r>
          </w:p>
        </w:tc>
        <w:tc>
          <w:tcPr>
            <w:tcW w:w="6514" w:type="dxa"/>
          </w:tcPr>
          <w:p w14:paraId="139077D5" w14:textId="20A581B2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4.2.2.1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proofErr w:type="spellEnd"/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по данному началу текста;</w:t>
            </w:r>
          </w:p>
          <w:p w14:paraId="2851E09A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4.3.5.1 находить и извлекать информацию из разных источников: словарей, справочников, энциклопедий, интернет- ресурсов, инфографики;  </w:t>
            </w:r>
          </w:p>
        </w:tc>
        <w:tc>
          <w:tcPr>
            <w:tcW w:w="855" w:type="dxa"/>
          </w:tcPr>
          <w:p w14:paraId="68222C97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17" w:type="dxa"/>
          </w:tcPr>
          <w:p w14:paraId="021582FD" w14:textId="75F18E54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88" w:type="dxa"/>
            <w:gridSpan w:val="4"/>
          </w:tcPr>
          <w:p w14:paraId="7FEC5CC7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E4EC721" w14:textId="4353C654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5E6EB87C" w14:textId="77777777" w:rsidTr="001F09E9">
        <w:tc>
          <w:tcPr>
            <w:tcW w:w="673" w:type="dxa"/>
          </w:tcPr>
          <w:p w14:paraId="6EED1555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567" w:type="dxa"/>
          </w:tcPr>
          <w:p w14:paraId="185844E8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561" w:type="dxa"/>
            <w:vMerge/>
          </w:tcPr>
          <w:p w14:paraId="0D5848D5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5642577B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 будущего. </w:t>
            </w:r>
          </w:p>
          <w:p w14:paraId="0EEED0F9" w14:textId="27C37874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7AD39FC5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4.1.4.1 определять основную мысль прослушанного материала </w:t>
            </w:r>
          </w:p>
          <w:p w14:paraId="23A53511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4.2.7.1 соблюдать правила постановки ударения</w:t>
            </w:r>
          </w:p>
        </w:tc>
        <w:tc>
          <w:tcPr>
            <w:tcW w:w="855" w:type="dxa"/>
          </w:tcPr>
          <w:p w14:paraId="13F18141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17" w:type="dxa"/>
          </w:tcPr>
          <w:p w14:paraId="32F8574E" w14:textId="4EEE33B0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88" w:type="dxa"/>
            <w:gridSpan w:val="4"/>
          </w:tcPr>
          <w:p w14:paraId="2DC64342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7C3A2A1E" w14:textId="303CF66B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6AF139B8" w14:textId="77777777" w:rsidTr="001F09E9">
        <w:trPr>
          <w:trHeight w:val="641"/>
        </w:trPr>
        <w:tc>
          <w:tcPr>
            <w:tcW w:w="673" w:type="dxa"/>
          </w:tcPr>
          <w:p w14:paraId="58A842FD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64</w:t>
            </w:r>
          </w:p>
        </w:tc>
        <w:tc>
          <w:tcPr>
            <w:tcW w:w="567" w:type="dxa"/>
          </w:tcPr>
          <w:p w14:paraId="4A1ECADD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561" w:type="dxa"/>
            <w:vMerge/>
          </w:tcPr>
          <w:p w14:paraId="1A5949CB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4A22DB35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Профессии будущего.</w:t>
            </w:r>
          </w:p>
          <w:p w14:paraId="36404BB5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BA53538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36FC3D5" w14:textId="6302820C" w:rsidR="00B23858" w:rsidRPr="00564B75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514" w:type="dxa"/>
          </w:tcPr>
          <w:p w14:paraId="21B8B219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4.3.4.1 формулировать оценочные вопросы по содержанию текста и о поступках героев произведения;</w:t>
            </w:r>
          </w:p>
          <w:p w14:paraId="45953C54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4.4.1.1 представлять истории в виде комиксов (иллюстраций); </w:t>
            </w:r>
          </w:p>
          <w:p w14:paraId="4B469D1A" w14:textId="77777777" w:rsidR="00B23858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4.5.2.2 правильно писать незнакомые слова, используя орфографический словарь</w:t>
            </w:r>
          </w:p>
          <w:p w14:paraId="093834CA" w14:textId="6F05C9A1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4.5.1.2 использовать сложные предложения с союзами и/да, а/но</w:t>
            </w:r>
          </w:p>
        </w:tc>
        <w:tc>
          <w:tcPr>
            <w:tcW w:w="855" w:type="dxa"/>
          </w:tcPr>
          <w:p w14:paraId="4C4DEDCB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17" w:type="dxa"/>
          </w:tcPr>
          <w:p w14:paraId="64A8585D" w14:textId="2341B47E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88" w:type="dxa"/>
            <w:gridSpan w:val="4"/>
          </w:tcPr>
          <w:p w14:paraId="38159F24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2952DCE6" w14:textId="24B46865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0B7E4487" w14:textId="77777777" w:rsidTr="001F09E9">
        <w:tc>
          <w:tcPr>
            <w:tcW w:w="673" w:type="dxa"/>
          </w:tcPr>
          <w:p w14:paraId="434043B3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567" w:type="dxa"/>
          </w:tcPr>
          <w:p w14:paraId="13720D9C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561" w:type="dxa"/>
            <w:vMerge/>
          </w:tcPr>
          <w:p w14:paraId="1980DC83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2FC559AA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Мы летим на </w:t>
            </w:r>
            <w:r w:rsidRPr="00AC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Марс.</w:t>
            </w:r>
          </w:p>
          <w:p w14:paraId="5B984B1B" w14:textId="58CD8682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ОР </w:t>
            </w:r>
            <w:r w:rsidRPr="00AC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proofErr w:type="gramEnd"/>
          </w:p>
        </w:tc>
        <w:tc>
          <w:tcPr>
            <w:tcW w:w="6514" w:type="dxa"/>
          </w:tcPr>
          <w:p w14:paraId="7C8630EF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4.1.3.1 Отвечать на вопросы и определять ключевые </w:t>
            </w:r>
            <w:r w:rsidRPr="00AC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моменты в прослушанном материале; </w:t>
            </w:r>
          </w:p>
          <w:p w14:paraId="431030C4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4.2.4.1 пересказывать подробно истории/рассказы с целью привлечения внимания слушателя</w:t>
            </w:r>
          </w:p>
          <w:p w14:paraId="5F2BB76D" w14:textId="086D4C4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4.5.1.8 использовать наречия: интересно, важно, трудно, скучно, приятно, сравнительную степень наречий, отрицательные наречия</w:t>
            </w:r>
          </w:p>
        </w:tc>
        <w:tc>
          <w:tcPr>
            <w:tcW w:w="855" w:type="dxa"/>
          </w:tcPr>
          <w:p w14:paraId="2B28C3D7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2" w:type="dxa"/>
            <w:gridSpan w:val="2"/>
          </w:tcPr>
          <w:p w14:paraId="55EDD084" w14:textId="2AB5F92D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3" w:type="dxa"/>
            <w:gridSpan w:val="3"/>
          </w:tcPr>
          <w:p w14:paraId="66D72C73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1F6547C0" w14:textId="42F25C99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51DE223C" w14:textId="77777777" w:rsidTr="001F09E9">
        <w:tc>
          <w:tcPr>
            <w:tcW w:w="673" w:type="dxa"/>
          </w:tcPr>
          <w:p w14:paraId="0617B63B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66</w:t>
            </w:r>
          </w:p>
        </w:tc>
        <w:tc>
          <w:tcPr>
            <w:tcW w:w="567" w:type="dxa"/>
          </w:tcPr>
          <w:p w14:paraId="56B697F9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561" w:type="dxa"/>
            <w:vMerge/>
          </w:tcPr>
          <w:p w14:paraId="35F1218C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660C253" w14:textId="77777777" w:rsidR="00B23858" w:rsidRPr="00AC0729" w:rsidRDefault="00B23858" w:rsidP="00B238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790BD2AD" w14:textId="32B01E2B" w:rsidR="00B23858" w:rsidRPr="00AC0729" w:rsidRDefault="00B23858" w:rsidP="00B238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Будущее Земли</w:t>
            </w: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4" w:type="dxa"/>
          </w:tcPr>
          <w:p w14:paraId="556948B6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4.3.4.1 формулировать оценочные вопросы по содержанию текста и о поступках героев произведения;</w:t>
            </w:r>
          </w:p>
          <w:p w14:paraId="76B947E2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4.2.5.1 аргументировать свою точку зрения на основе аудиовизуального материала</w:t>
            </w:r>
          </w:p>
          <w:p w14:paraId="4B973110" w14:textId="7E28AF00" w:rsidR="00B23858" w:rsidRPr="00AC0729" w:rsidRDefault="00B23858" w:rsidP="00B23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4.5.1.6 согласовывать порядковые числительные с существительными в роде, числе, падеже</w:t>
            </w:r>
          </w:p>
        </w:tc>
        <w:tc>
          <w:tcPr>
            <w:tcW w:w="855" w:type="dxa"/>
          </w:tcPr>
          <w:p w14:paraId="0242217C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2" w:type="dxa"/>
            <w:gridSpan w:val="2"/>
          </w:tcPr>
          <w:p w14:paraId="3E0B5063" w14:textId="2224FE0E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3" w:type="dxa"/>
            <w:gridSpan w:val="3"/>
          </w:tcPr>
          <w:p w14:paraId="2130FF6E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317C49A" w14:textId="2E9B91B1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20E227A1" w14:textId="77777777" w:rsidTr="001F09E9">
        <w:tc>
          <w:tcPr>
            <w:tcW w:w="673" w:type="dxa"/>
          </w:tcPr>
          <w:p w14:paraId="51D42CEA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3CBF409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67</w:t>
            </w:r>
          </w:p>
        </w:tc>
        <w:tc>
          <w:tcPr>
            <w:tcW w:w="567" w:type="dxa"/>
          </w:tcPr>
          <w:p w14:paraId="525DCDBE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3AACF02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561" w:type="dxa"/>
            <w:vMerge/>
          </w:tcPr>
          <w:p w14:paraId="7AD46986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41E125CD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740781" w14:textId="1659806F" w:rsidR="00B23858" w:rsidRPr="00AC0729" w:rsidRDefault="00B23858" w:rsidP="00B2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AC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514" w:type="dxa"/>
          </w:tcPr>
          <w:p w14:paraId="7F50DE7D" w14:textId="52DEE3C5" w:rsidR="00B23858" w:rsidRPr="00952CFA" w:rsidRDefault="00B23858" w:rsidP="00B2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спецификации</w:t>
            </w:r>
          </w:p>
          <w:p w14:paraId="5C7460B6" w14:textId="42B64FA2" w:rsidR="00B23858" w:rsidRPr="00AC0729" w:rsidRDefault="00B23858" w:rsidP="00B23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F1755" w14:textId="77777777" w:rsidR="00B23858" w:rsidRPr="00AC0729" w:rsidRDefault="00B23858" w:rsidP="00B2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14:paraId="131F0354" w14:textId="77777777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gridSpan w:val="2"/>
          </w:tcPr>
          <w:p w14:paraId="27CF7347" w14:textId="0033163D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3" w:type="dxa"/>
            <w:gridSpan w:val="3"/>
          </w:tcPr>
          <w:p w14:paraId="52C794A4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C862263" w14:textId="4B568F63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23858" w:rsidRPr="00AC0729" w14:paraId="30B35529" w14:textId="77777777" w:rsidTr="001F09E9">
        <w:tc>
          <w:tcPr>
            <w:tcW w:w="673" w:type="dxa"/>
          </w:tcPr>
          <w:p w14:paraId="6BCA57D1" w14:textId="776F0428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68</w:t>
            </w:r>
          </w:p>
        </w:tc>
        <w:tc>
          <w:tcPr>
            <w:tcW w:w="567" w:type="dxa"/>
          </w:tcPr>
          <w:p w14:paraId="4C97EB08" w14:textId="78FF5941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561" w:type="dxa"/>
            <w:vMerge/>
          </w:tcPr>
          <w:p w14:paraId="7B20605A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</w:tcPr>
          <w:p w14:paraId="74BD83EA" w14:textId="77777777" w:rsidR="00B23858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Будущее Земли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41D63B8" w14:textId="685735F2" w:rsidR="00B23858" w:rsidRPr="00492658" w:rsidRDefault="00B23858" w:rsidP="00B2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(Мои достижения)</w:t>
            </w:r>
          </w:p>
        </w:tc>
        <w:tc>
          <w:tcPr>
            <w:tcW w:w="6514" w:type="dxa"/>
          </w:tcPr>
          <w:p w14:paraId="61FF73EB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 xml:space="preserve">4.1.4.1 определять основную мысль прослушанного материала </w:t>
            </w:r>
          </w:p>
          <w:p w14:paraId="200EF13D" w14:textId="7777777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4.4.2.1 на основе прослушанного/ прочитанного/ увиденного писать краткий текст с помощью учителя</w:t>
            </w:r>
          </w:p>
          <w:p w14:paraId="1687499C" w14:textId="6FE56B87" w:rsidR="00B23858" w:rsidRPr="00AC0729" w:rsidRDefault="00B23858" w:rsidP="00B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29">
              <w:rPr>
                <w:rFonts w:ascii="Times New Roman" w:hAnsi="Times New Roman" w:cs="Times New Roman"/>
                <w:sz w:val="24"/>
                <w:szCs w:val="24"/>
              </w:rPr>
              <w:t>4.5.1.2 использовать сложные предложения с союзами и/да, а/но</w:t>
            </w:r>
          </w:p>
        </w:tc>
        <w:tc>
          <w:tcPr>
            <w:tcW w:w="855" w:type="dxa"/>
          </w:tcPr>
          <w:p w14:paraId="5F1FAF40" w14:textId="354454C1" w:rsidR="00B23858" w:rsidRPr="00AC0729" w:rsidRDefault="00B23858" w:rsidP="00B23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2" w:type="dxa"/>
            <w:gridSpan w:val="2"/>
          </w:tcPr>
          <w:p w14:paraId="5D931253" w14:textId="42E8C9A6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3" w:type="dxa"/>
            <w:gridSpan w:val="3"/>
          </w:tcPr>
          <w:p w14:paraId="544D712B" w14:textId="7777777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E32DF74" w14:textId="1E419067" w:rsidR="00B23858" w:rsidRPr="00AC0729" w:rsidRDefault="00B23858" w:rsidP="00B23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14:paraId="1F1484FC" w14:textId="39E074C3" w:rsidR="00660323" w:rsidRDefault="00660323">
      <w:pPr>
        <w:rPr>
          <w:rFonts w:ascii="Times New Roman" w:hAnsi="Times New Roman" w:cs="Times New Roman"/>
          <w:sz w:val="24"/>
          <w:szCs w:val="24"/>
        </w:rPr>
      </w:pPr>
    </w:p>
    <w:p w14:paraId="72EC3CAC" w14:textId="77777777" w:rsidR="00492658" w:rsidRPr="00AC0729" w:rsidRDefault="00492658">
      <w:pPr>
        <w:rPr>
          <w:rFonts w:ascii="Times New Roman" w:hAnsi="Times New Roman" w:cs="Times New Roman"/>
          <w:sz w:val="24"/>
          <w:szCs w:val="24"/>
        </w:rPr>
      </w:pPr>
    </w:p>
    <w:p w14:paraId="713E7044" w14:textId="77777777" w:rsidR="00AF3C5C" w:rsidRPr="00AC0729" w:rsidRDefault="00AF3C5C">
      <w:pPr>
        <w:rPr>
          <w:rFonts w:ascii="Times New Roman" w:hAnsi="Times New Roman" w:cs="Times New Roman"/>
          <w:sz w:val="24"/>
          <w:szCs w:val="24"/>
        </w:rPr>
      </w:pPr>
    </w:p>
    <w:sectPr w:rsidR="00AF3C5C" w:rsidRPr="00AC0729" w:rsidSect="00454C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4462"/>
    <w:multiLevelType w:val="multilevel"/>
    <w:tmpl w:val="4F0009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95BE6"/>
    <w:multiLevelType w:val="hybridMultilevel"/>
    <w:tmpl w:val="A1C82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95E"/>
    <w:multiLevelType w:val="hybridMultilevel"/>
    <w:tmpl w:val="7220D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68D8"/>
    <w:multiLevelType w:val="hybridMultilevel"/>
    <w:tmpl w:val="B3740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49C7"/>
    <w:multiLevelType w:val="hybridMultilevel"/>
    <w:tmpl w:val="FEF83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C7AAA"/>
    <w:multiLevelType w:val="hybridMultilevel"/>
    <w:tmpl w:val="37E6F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66CA"/>
    <w:multiLevelType w:val="hybridMultilevel"/>
    <w:tmpl w:val="F34A236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0D2108"/>
    <w:multiLevelType w:val="hybridMultilevel"/>
    <w:tmpl w:val="995E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B5F18"/>
    <w:multiLevelType w:val="hybridMultilevel"/>
    <w:tmpl w:val="67104B4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611369A"/>
    <w:multiLevelType w:val="hybridMultilevel"/>
    <w:tmpl w:val="C8E22E0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03E2AF6"/>
    <w:multiLevelType w:val="hybridMultilevel"/>
    <w:tmpl w:val="94B43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D3D39"/>
    <w:multiLevelType w:val="hybridMultilevel"/>
    <w:tmpl w:val="0FF8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81A3F"/>
    <w:multiLevelType w:val="hybridMultilevel"/>
    <w:tmpl w:val="F306F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E23C3"/>
    <w:multiLevelType w:val="hybridMultilevel"/>
    <w:tmpl w:val="B98CB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5052">
    <w:abstractNumId w:val="7"/>
  </w:num>
  <w:num w:numId="2" w16cid:durableId="492112470">
    <w:abstractNumId w:val="11"/>
  </w:num>
  <w:num w:numId="3" w16cid:durableId="1938833153">
    <w:abstractNumId w:val="0"/>
  </w:num>
  <w:num w:numId="4" w16cid:durableId="1764572567">
    <w:abstractNumId w:val="2"/>
  </w:num>
  <w:num w:numId="5" w16cid:durableId="1573931664">
    <w:abstractNumId w:val="13"/>
  </w:num>
  <w:num w:numId="6" w16cid:durableId="57869049">
    <w:abstractNumId w:val="8"/>
  </w:num>
  <w:num w:numId="7" w16cid:durableId="1733651504">
    <w:abstractNumId w:val="5"/>
  </w:num>
  <w:num w:numId="8" w16cid:durableId="810363611">
    <w:abstractNumId w:val="1"/>
  </w:num>
  <w:num w:numId="9" w16cid:durableId="1167524149">
    <w:abstractNumId w:val="10"/>
  </w:num>
  <w:num w:numId="10" w16cid:durableId="875119971">
    <w:abstractNumId w:val="12"/>
  </w:num>
  <w:num w:numId="11" w16cid:durableId="990256910">
    <w:abstractNumId w:val="6"/>
  </w:num>
  <w:num w:numId="12" w16cid:durableId="1106728619">
    <w:abstractNumId w:val="3"/>
  </w:num>
  <w:num w:numId="13" w16cid:durableId="1855342173">
    <w:abstractNumId w:val="4"/>
  </w:num>
  <w:num w:numId="14" w16cid:durableId="900484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E5"/>
    <w:rsid w:val="0002774F"/>
    <w:rsid w:val="00043A10"/>
    <w:rsid w:val="00047218"/>
    <w:rsid w:val="00066E74"/>
    <w:rsid w:val="00081B90"/>
    <w:rsid w:val="000B246E"/>
    <w:rsid w:val="000B25DC"/>
    <w:rsid w:val="000E423A"/>
    <w:rsid w:val="00111704"/>
    <w:rsid w:val="00114A4C"/>
    <w:rsid w:val="00144440"/>
    <w:rsid w:val="00156E83"/>
    <w:rsid w:val="0017424A"/>
    <w:rsid w:val="001D4045"/>
    <w:rsid w:val="001D6ABD"/>
    <w:rsid w:val="001F09E9"/>
    <w:rsid w:val="001F49FD"/>
    <w:rsid w:val="0026577A"/>
    <w:rsid w:val="00276C23"/>
    <w:rsid w:val="00291C2C"/>
    <w:rsid w:val="002A1064"/>
    <w:rsid w:val="002E0D30"/>
    <w:rsid w:val="002E3159"/>
    <w:rsid w:val="00331EB5"/>
    <w:rsid w:val="00333D29"/>
    <w:rsid w:val="00335196"/>
    <w:rsid w:val="00345206"/>
    <w:rsid w:val="00364142"/>
    <w:rsid w:val="00372752"/>
    <w:rsid w:val="003B0F85"/>
    <w:rsid w:val="00410073"/>
    <w:rsid w:val="00437F99"/>
    <w:rsid w:val="00454C3E"/>
    <w:rsid w:val="00492658"/>
    <w:rsid w:val="005077CE"/>
    <w:rsid w:val="00514A95"/>
    <w:rsid w:val="00564B75"/>
    <w:rsid w:val="005C169E"/>
    <w:rsid w:val="005C5A44"/>
    <w:rsid w:val="005E4B65"/>
    <w:rsid w:val="005E5CBC"/>
    <w:rsid w:val="005F70E9"/>
    <w:rsid w:val="00654F4F"/>
    <w:rsid w:val="00660323"/>
    <w:rsid w:val="00685A62"/>
    <w:rsid w:val="00695888"/>
    <w:rsid w:val="006B5581"/>
    <w:rsid w:val="006D144D"/>
    <w:rsid w:val="006D521F"/>
    <w:rsid w:val="00731D82"/>
    <w:rsid w:val="007472CA"/>
    <w:rsid w:val="007509F3"/>
    <w:rsid w:val="00776BF9"/>
    <w:rsid w:val="007970D7"/>
    <w:rsid w:val="007C3439"/>
    <w:rsid w:val="007E01C2"/>
    <w:rsid w:val="007E72A1"/>
    <w:rsid w:val="00800C82"/>
    <w:rsid w:val="00820B07"/>
    <w:rsid w:val="00826F17"/>
    <w:rsid w:val="008320E5"/>
    <w:rsid w:val="0086183A"/>
    <w:rsid w:val="00862933"/>
    <w:rsid w:val="00864CED"/>
    <w:rsid w:val="00867A70"/>
    <w:rsid w:val="008E62BF"/>
    <w:rsid w:val="009168D1"/>
    <w:rsid w:val="00937B60"/>
    <w:rsid w:val="00952CFA"/>
    <w:rsid w:val="009B707D"/>
    <w:rsid w:val="009E7E1F"/>
    <w:rsid w:val="00AC0729"/>
    <w:rsid w:val="00AF3C5C"/>
    <w:rsid w:val="00B23858"/>
    <w:rsid w:val="00B245E9"/>
    <w:rsid w:val="00B256EE"/>
    <w:rsid w:val="00B3608A"/>
    <w:rsid w:val="00B633AA"/>
    <w:rsid w:val="00B97B16"/>
    <w:rsid w:val="00BD24AD"/>
    <w:rsid w:val="00C17DC4"/>
    <w:rsid w:val="00C40825"/>
    <w:rsid w:val="00C553E8"/>
    <w:rsid w:val="00C6479C"/>
    <w:rsid w:val="00C80FB1"/>
    <w:rsid w:val="00C83EF4"/>
    <w:rsid w:val="00C979FD"/>
    <w:rsid w:val="00CC4A7E"/>
    <w:rsid w:val="00CC51B9"/>
    <w:rsid w:val="00CD6D39"/>
    <w:rsid w:val="00D30299"/>
    <w:rsid w:val="00DB11EF"/>
    <w:rsid w:val="00DC2623"/>
    <w:rsid w:val="00DD41D8"/>
    <w:rsid w:val="00DE5A0C"/>
    <w:rsid w:val="00DF53CB"/>
    <w:rsid w:val="00DF6A43"/>
    <w:rsid w:val="00E60D44"/>
    <w:rsid w:val="00EC5E1D"/>
    <w:rsid w:val="00EE0465"/>
    <w:rsid w:val="00EE04EE"/>
    <w:rsid w:val="00EF5938"/>
    <w:rsid w:val="00F07ACE"/>
    <w:rsid w:val="00F173ED"/>
    <w:rsid w:val="00F17FB4"/>
    <w:rsid w:val="00F45E1D"/>
    <w:rsid w:val="00F81BA4"/>
    <w:rsid w:val="00FC489F"/>
    <w:rsid w:val="00FD32ED"/>
    <w:rsid w:val="00FE0A7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41A4"/>
  <w15:docId w15:val="{6A0C4B5A-8100-4E42-BD57-5718A60B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4C3E"/>
    <w:pPr>
      <w:spacing w:after="15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C3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45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54C3E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45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5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454C3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454C3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paragraph" w:styleId="a6">
    <w:name w:val="No Spacing"/>
    <w:link w:val="a7"/>
    <w:uiPriority w:val="1"/>
    <w:qFormat/>
    <w:rsid w:val="00454C3E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454C3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5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C3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454C3E"/>
  </w:style>
  <w:style w:type="numbering" w:customStyle="1" w:styleId="1">
    <w:name w:val="Нет списка1"/>
    <w:next w:val="a2"/>
    <w:uiPriority w:val="99"/>
    <w:semiHidden/>
    <w:unhideWhenUsed/>
    <w:rsid w:val="00454C3E"/>
  </w:style>
  <w:style w:type="paragraph" w:customStyle="1" w:styleId="Default">
    <w:name w:val="Default"/>
    <w:rsid w:val="00454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a7">
    <w:name w:val="Без интервала Знак"/>
    <w:basedOn w:val="a0"/>
    <w:link w:val="a6"/>
    <w:uiPriority w:val="1"/>
    <w:qFormat/>
    <w:rsid w:val="00454C3E"/>
  </w:style>
  <w:style w:type="paragraph" w:styleId="ab">
    <w:name w:val="Body Text"/>
    <w:basedOn w:val="a"/>
    <w:link w:val="ac"/>
    <w:uiPriority w:val="1"/>
    <w:unhideWhenUsed/>
    <w:qFormat/>
    <w:rsid w:val="00454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454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Pa9">
    <w:name w:val="Pa9"/>
    <w:basedOn w:val="a"/>
    <w:next w:val="a"/>
    <w:uiPriority w:val="99"/>
    <w:rsid w:val="00454C3E"/>
    <w:pPr>
      <w:autoSpaceDE w:val="0"/>
      <w:autoSpaceDN w:val="0"/>
      <w:adjustRightInd w:val="0"/>
      <w:spacing w:after="0" w:line="201" w:lineRule="atLeast"/>
    </w:pPr>
    <w:rPr>
      <w:rFonts w:ascii="Segoe UI" w:hAnsi="Segoe UI" w:cs="Segoe UI"/>
      <w:sz w:val="24"/>
      <w:szCs w:val="24"/>
    </w:rPr>
  </w:style>
  <w:style w:type="paragraph" w:customStyle="1" w:styleId="10">
    <w:name w:val="Стиль1"/>
    <w:basedOn w:val="a"/>
    <w:link w:val="12"/>
    <w:rsid w:val="00454C3E"/>
    <w:pPr>
      <w:spacing w:after="0" w:line="240" w:lineRule="auto"/>
      <w:jc w:val="both"/>
    </w:pPr>
    <w:rPr>
      <w:rFonts w:ascii="Times New Roman" w:eastAsia="Times New Roman" w:hAnsi="Times New Roman"/>
      <w:color w:val="000000" w:themeColor="text1"/>
      <w:sz w:val="24"/>
    </w:rPr>
  </w:style>
  <w:style w:type="character" w:customStyle="1" w:styleId="12">
    <w:name w:val="Стиль1 Знак"/>
    <w:basedOn w:val="a0"/>
    <w:link w:val="10"/>
    <w:rsid w:val="00454C3E"/>
    <w:rPr>
      <w:rFonts w:ascii="Times New Roman" w:eastAsia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15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desperado</dc:creator>
  <cp:keywords/>
  <dc:description/>
  <cp:lastModifiedBy>777</cp:lastModifiedBy>
  <cp:revision>65</cp:revision>
  <cp:lastPrinted>2024-01-21T12:59:00Z</cp:lastPrinted>
  <dcterms:created xsi:type="dcterms:W3CDTF">2022-11-02T17:42:00Z</dcterms:created>
  <dcterms:modified xsi:type="dcterms:W3CDTF">2025-07-30T03:35:00Z</dcterms:modified>
</cp:coreProperties>
</file>