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5E4C" w14:textId="77777777" w:rsidR="00885D08" w:rsidRDefault="00885D08" w:rsidP="002271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4D7F536A" w14:textId="77777777" w:rsidR="00885D08" w:rsidRDefault="00885D08" w:rsidP="002271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28AFE020" w14:textId="77777777" w:rsidR="00885D08" w:rsidRDefault="00885D08" w:rsidP="002271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7E360490" w14:textId="2E0A2744" w:rsidR="002271F0" w:rsidRPr="002271F0" w:rsidRDefault="002271F0" w:rsidP="00227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271F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КГУ «</w:t>
      </w:r>
      <w:r w:rsidR="006B3D0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__________________________________________</w:t>
      </w:r>
      <w:r w:rsidRPr="002271F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 </w:t>
      </w:r>
    </w:p>
    <w:p w14:paraId="7959F973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3BBC6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</w:t>
      </w:r>
      <w:proofErr w:type="gramStart"/>
      <w:r w:rsidRPr="002271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Утверждено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27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27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</w:t>
      </w:r>
      <w:proofErr w:type="gramStart"/>
      <w:r w:rsidRPr="00227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271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Согласовано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271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Рассмотрено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F074C4E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 школы                                               </w:t>
      </w:r>
      <w:r w:rsidRPr="00227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Зам.директора по УВР                                                    на заседании МО</w:t>
      </w:r>
    </w:p>
    <w:p w14:paraId="06074114" w14:textId="77777777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                                                              _____________________                                                  ________________</w:t>
      </w:r>
    </w:p>
    <w:p w14:paraId="5F584FBD" w14:textId="1351A4F8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                                                                                                                              </w:t>
      </w:r>
    </w:p>
    <w:p w14:paraId="59F7FDB2" w14:textId="15853E92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 _____ 20</w:t>
      </w:r>
      <w:r w:rsidR="00101A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B3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«___</w:t>
      </w:r>
      <w:proofErr w:type="gramStart"/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</w:t>
      </w:r>
      <w:r w:rsidR="00101A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B3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</w:t>
      </w:r>
      <w:r w:rsidRPr="00227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Протокол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14:paraId="19CC6F0E" w14:textId="1F8D65CF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«__» _____ 20</w:t>
      </w:r>
      <w:r w:rsidR="00101A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B3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2CD3A4F" w14:textId="77777777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2DAD1" w14:textId="77777777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4FE7" w14:textId="77777777" w:rsidR="002271F0" w:rsidRDefault="002271F0" w:rsidP="0022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331CE" w14:textId="77777777" w:rsidR="00885D08" w:rsidRPr="002271F0" w:rsidRDefault="00885D08" w:rsidP="0022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A5A11" w14:textId="77777777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планирование </w:t>
      </w:r>
      <w:r w:rsidRPr="002271F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по предмету «Русский язык» </w:t>
      </w:r>
    </w:p>
    <w:p w14:paraId="22EE1ACA" w14:textId="711F57AB" w:rsidR="002271F0" w:rsidRPr="002271F0" w:rsidRDefault="00101ACD" w:rsidP="0022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на 202</w:t>
      </w:r>
      <w:r w:rsidR="006B3D0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_</w:t>
      </w:r>
      <w:r w:rsidR="002271F0" w:rsidRPr="002271F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-</w:t>
      </w:r>
      <w:r w:rsidR="00E1544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2271F0" w:rsidRPr="002271F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</w:t>
      </w:r>
      <w:r w:rsidR="002271F0" w:rsidRPr="00227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B3D0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_</w:t>
      </w:r>
      <w:r w:rsidR="002271F0" w:rsidRPr="002271F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учебный год</w:t>
      </w:r>
    </w:p>
    <w:p w14:paraId="23867E58" w14:textId="77777777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A9A9F7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CEA6B2D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81EA6B1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gramStart"/>
      <w:r w:rsidRPr="002271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____2</w:t>
      </w:r>
      <w:r w:rsidRPr="002271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</w:t>
      </w:r>
    </w:p>
    <w:p w14:paraId="5AEDAC31" w14:textId="0E876F99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71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Учитель:  </w:t>
      </w:r>
    </w:p>
    <w:p w14:paraId="6AF3B01C" w14:textId="77777777" w:rsidR="002271F0" w:rsidRPr="002271F0" w:rsidRDefault="002271F0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71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(Ф.И.О.)</w:t>
      </w:r>
    </w:p>
    <w:p w14:paraId="21B819FC" w14:textId="0DCEF3A0" w:rsidR="002271F0" w:rsidRPr="002271F0" w:rsidRDefault="00101ACD" w:rsidP="0022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Всего часов в год ___68</w:t>
      </w:r>
      <w:r w:rsidR="002271F0" w:rsidRPr="002271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</w:t>
      </w:r>
      <w:proofErr w:type="gramStart"/>
      <w:r w:rsidR="002271F0" w:rsidRPr="002271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_,  в</w:t>
      </w:r>
      <w:proofErr w:type="gramEnd"/>
      <w:r w:rsidR="002271F0" w:rsidRPr="002271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неделю ___2__ часа.</w:t>
      </w:r>
    </w:p>
    <w:p w14:paraId="2EC99D1C" w14:textId="77777777" w:rsidR="002271F0" w:rsidRPr="002271F0" w:rsidRDefault="002271F0" w:rsidP="0022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CF65E" w14:textId="77777777" w:rsidR="002271F0" w:rsidRPr="002271F0" w:rsidRDefault="002271F0" w:rsidP="002271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43AA8" w14:textId="77777777" w:rsidR="002271F0" w:rsidRPr="002271F0" w:rsidRDefault="002271F0" w:rsidP="002271F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B15F2" w14:textId="77777777" w:rsidR="002271F0" w:rsidRPr="002271F0" w:rsidRDefault="002271F0" w:rsidP="002271F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5D9BA" w14:textId="77777777" w:rsidR="002271F0" w:rsidRPr="002271F0" w:rsidRDefault="002271F0" w:rsidP="002271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6"/>
        </w:rPr>
      </w:pPr>
      <w:r w:rsidRPr="002271F0">
        <w:rPr>
          <w:rFonts w:ascii="Times New Roman" w:eastAsia="Calibri" w:hAnsi="Times New Roman" w:cs="Times New Roman"/>
          <w:b/>
          <w:sz w:val="24"/>
          <w:szCs w:val="36"/>
        </w:rPr>
        <w:t xml:space="preserve">Авторы учебника: </w:t>
      </w:r>
    </w:p>
    <w:p w14:paraId="5DEE953A" w14:textId="77777777" w:rsidR="002271F0" w:rsidRPr="006F7E75" w:rsidRDefault="006F7E75" w:rsidP="006F7E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6"/>
        </w:rPr>
      </w:pPr>
      <w:r w:rsidRPr="006F7E75">
        <w:rPr>
          <w:rFonts w:ascii="Times New Roman" w:eastAsia="Calibri" w:hAnsi="Times New Roman" w:cs="Times New Roman"/>
          <w:sz w:val="24"/>
          <w:szCs w:val="36"/>
        </w:rPr>
        <w:t>К</w:t>
      </w:r>
      <w:r>
        <w:rPr>
          <w:rFonts w:ascii="Times New Roman" w:eastAsia="Calibri" w:hAnsi="Times New Roman" w:cs="Times New Roman"/>
          <w:sz w:val="24"/>
          <w:szCs w:val="36"/>
        </w:rPr>
        <w:t xml:space="preserve">алашникова Т.М., Бекишева Р.И., </w:t>
      </w:r>
      <w:proofErr w:type="spellStart"/>
      <w:r w:rsidRPr="006F7E75">
        <w:rPr>
          <w:rFonts w:ascii="Times New Roman" w:eastAsia="Calibri" w:hAnsi="Times New Roman" w:cs="Times New Roman"/>
          <w:sz w:val="24"/>
          <w:szCs w:val="36"/>
        </w:rPr>
        <w:t>Сарсенбекова</w:t>
      </w:r>
      <w:proofErr w:type="spellEnd"/>
      <w:r w:rsidRPr="006F7E75">
        <w:rPr>
          <w:rFonts w:ascii="Times New Roman" w:eastAsia="Calibri" w:hAnsi="Times New Roman" w:cs="Times New Roman"/>
          <w:sz w:val="24"/>
          <w:szCs w:val="36"/>
        </w:rPr>
        <w:t xml:space="preserve"> А.А. </w:t>
      </w:r>
      <w:r w:rsidR="0072122A">
        <w:rPr>
          <w:rFonts w:ascii="Times New Roman" w:eastAsia="Calibri" w:hAnsi="Times New Roman" w:cs="Times New Roman"/>
          <w:sz w:val="24"/>
          <w:szCs w:val="36"/>
        </w:rPr>
        <w:t>«</w:t>
      </w:r>
      <w:proofErr w:type="spellStart"/>
      <w:r w:rsidR="0072122A">
        <w:rPr>
          <w:rFonts w:ascii="Times New Roman" w:eastAsia="Calibri" w:hAnsi="Times New Roman" w:cs="Times New Roman"/>
          <w:sz w:val="24"/>
          <w:szCs w:val="36"/>
        </w:rPr>
        <w:t>Алматыкітап</w:t>
      </w:r>
      <w:proofErr w:type="spellEnd"/>
      <w:r w:rsidR="0072122A">
        <w:rPr>
          <w:rFonts w:ascii="Times New Roman" w:eastAsia="Calibri" w:hAnsi="Times New Roman" w:cs="Times New Roman"/>
          <w:sz w:val="24"/>
          <w:szCs w:val="36"/>
        </w:rPr>
        <w:t xml:space="preserve"> </w:t>
      </w:r>
      <w:proofErr w:type="spellStart"/>
      <w:r w:rsidR="0072122A">
        <w:rPr>
          <w:rFonts w:ascii="Times New Roman" w:eastAsia="Calibri" w:hAnsi="Times New Roman" w:cs="Times New Roman"/>
          <w:sz w:val="24"/>
          <w:szCs w:val="36"/>
        </w:rPr>
        <w:t>баспасы</w:t>
      </w:r>
      <w:proofErr w:type="spellEnd"/>
      <w:r w:rsidR="0072122A">
        <w:rPr>
          <w:rFonts w:ascii="Times New Roman" w:eastAsia="Calibri" w:hAnsi="Times New Roman" w:cs="Times New Roman"/>
          <w:sz w:val="24"/>
          <w:szCs w:val="36"/>
        </w:rPr>
        <w:t>», 2023</w:t>
      </w:r>
      <w:r w:rsidR="002271F0" w:rsidRPr="002271F0">
        <w:rPr>
          <w:rFonts w:ascii="Times New Roman" w:eastAsia="Calibri" w:hAnsi="Times New Roman" w:cs="Times New Roman"/>
          <w:sz w:val="24"/>
          <w:szCs w:val="36"/>
        </w:rPr>
        <w:t xml:space="preserve"> г.</w:t>
      </w:r>
    </w:p>
    <w:p w14:paraId="24DFB80D" w14:textId="77777777" w:rsidR="00B34C32" w:rsidRPr="004C1F2F" w:rsidRDefault="00B34C32" w:rsidP="00B34C32">
      <w:pPr>
        <w:spacing w:after="0"/>
        <w:jc w:val="center"/>
        <w:rPr>
          <w:rStyle w:val="a5"/>
          <w:rFonts w:ascii="Times New Roman" w:hAnsi="Times New Roman" w:cs="Times New Roman"/>
          <w:b/>
        </w:rPr>
      </w:pPr>
    </w:p>
    <w:p w14:paraId="35A4865E" w14:textId="77777777" w:rsidR="002271F0" w:rsidRDefault="002271F0" w:rsidP="00B34C32">
      <w:pPr>
        <w:spacing w:after="0"/>
        <w:jc w:val="center"/>
        <w:rPr>
          <w:rStyle w:val="a5"/>
          <w:rFonts w:ascii="Times New Roman" w:hAnsi="Times New Roman"/>
          <w:b/>
        </w:rPr>
      </w:pPr>
    </w:p>
    <w:p w14:paraId="03C38E1B" w14:textId="77777777" w:rsidR="002271F0" w:rsidRDefault="002271F0" w:rsidP="00B34C32">
      <w:pPr>
        <w:spacing w:after="0"/>
        <w:jc w:val="center"/>
        <w:rPr>
          <w:rStyle w:val="a5"/>
          <w:rFonts w:ascii="Times New Roman" w:hAnsi="Times New Roman"/>
          <w:b/>
        </w:rPr>
      </w:pPr>
    </w:p>
    <w:p w14:paraId="002F6001" w14:textId="77777777" w:rsidR="002271F0" w:rsidRDefault="002271F0" w:rsidP="00B34C32">
      <w:pPr>
        <w:spacing w:after="0"/>
        <w:jc w:val="center"/>
        <w:rPr>
          <w:rStyle w:val="a5"/>
          <w:rFonts w:ascii="Times New Roman" w:hAnsi="Times New Roman"/>
          <w:b/>
        </w:rPr>
      </w:pPr>
    </w:p>
    <w:p w14:paraId="3482B0B3" w14:textId="77777777" w:rsidR="004847CE" w:rsidRDefault="004847CE" w:rsidP="00B34C32">
      <w:pPr>
        <w:spacing w:after="0"/>
        <w:jc w:val="center"/>
        <w:rPr>
          <w:rStyle w:val="a5"/>
          <w:rFonts w:ascii="Times New Roman" w:hAnsi="Times New Roman"/>
          <w:b/>
        </w:rPr>
      </w:pPr>
    </w:p>
    <w:p w14:paraId="14C18E8F" w14:textId="77777777" w:rsidR="004847CE" w:rsidRDefault="004847CE" w:rsidP="00B34C32">
      <w:pPr>
        <w:spacing w:after="0"/>
        <w:jc w:val="center"/>
        <w:rPr>
          <w:rStyle w:val="a5"/>
          <w:rFonts w:ascii="Times New Roman" w:hAnsi="Times New Roman"/>
          <w:b/>
        </w:rPr>
      </w:pPr>
    </w:p>
    <w:p w14:paraId="6086C968" w14:textId="77777777" w:rsidR="00B34C32" w:rsidRPr="00B34C32" w:rsidRDefault="00B34C32" w:rsidP="00B34C32">
      <w:pPr>
        <w:spacing w:after="0"/>
        <w:jc w:val="center"/>
        <w:rPr>
          <w:rStyle w:val="a5"/>
          <w:rFonts w:ascii="Times New Roman" w:hAnsi="Times New Roman"/>
          <w:b/>
        </w:rPr>
      </w:pPr>
      <w:r w:rsidRPr="00B34C32">
        <w:rPr>
          <w:rStyle w:val="a5"/>
          <w:rFonts w:ascii="Times New Roman" w:hAnsi="Times New Roman"/>
          <w:b/>
        </w:rPr>
        <w:lastRenderedPageBreak/>
        <w:t>ПОЯСНИТЕЛЬНАЯ ЗАПИСКА</w:t>
      </w:r>
    </w:p>
    <w:p w14:paraId="2DE9833C" w14:textId="77777777" w:rsidR="00B34C32" w:rsidRPr="004847CE" w:rsidRDefault="00B34C32" w:rsidP="00B34C32">
      <w:pPr>
        <w:spacing w:after="0"/>
        <w:jc w:val="center"/>
        <w:rPr>
          <w:rStyle w:val="a5"/>
          <w:rFonts w:ascii="Times New Roman" w:hAnsi="Times New Roman"/>
          <w:b/>
        </w:rPr>
      </w:pPr>
      <w:r w:rsidRPr="004847CE">
        <w:rPr>
          <w:rStyle w:val="a5"/>
          <w:rFonts w:ascii="Times New Roman" w:hAnsi="Times New Roman"/>
          <w:b/>
        </w:rPr>
        <w:t>к календарно-тематическому планированию по предмету «Русский язык» для 2</w:t>
      </w:r>
      <w:r w:rsidR="004C1F2F" w:rsidRPr="004847CE">
        <w:rPr>
          <w:rStyle w:val="a5"/>
          <w:rFonts w:ascii="Times New Roman" w:hAnsi="Times New Roman"/>
          <w:b/>
        </w:rPr>
        <w:t xml:space="preserve"> </w:t>
      </w:r>
      <w:r w:rsidRPr="004847CE">
        <w:rPr>
          <w:rStyle w:val="a5"/>
          <w:rFonts w:ascii="Times New Roman" w:hAnsi="Times New Roman"/>
          <w:b/>
        </w:rPr>
        <w:t>классов (с нерусским языком обучения)</w:t>
      </w:r>
      <w:r w:rsidR="004847CE" w:rsidRPr="004847CE">
        <w:rPr>
          <w:rStyle w:val="a5"/>
          <w:rFonts w:ascii="Times New Roman" w:hAnsi="Times New Roman"/>
          <w:b/>
        </w:rPr>
        <w:t>.</w:t>
      </w:r>
    </w:p>
    <w:p w14:paraId="725C5036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>Календарно – тематическое планиро</w:t>
      </w:r>
      <w:r>
        <w:rPr>
          <w:rStyle w:val="a5"/>
          <w:rFonts w:ascii="Times New Roman" w:hAnsi="Times New Roman"/>
        </w:rPr>
        <w:t>вание составлено в соответствии</w:t>
      </w:r>
      <w:r w:rsidRPr="004847CE">
        <w:rPr>
          <w:rStyle w:val="a5"/>
          <w:rFonts w:ascii="Times New Roman" w:hAnsi="Times New Roman"/>
        </w:rPr>
        <w:t>:</w:t>
      </w:r>
    </w:p>
    <w:p w14:paraId="5A7E2964" w14:textId="77777777" w:rsidR="004847CE" w:rsidRPr="004847CE" w:rsidRDefault="004847CE" w:rsidP="004847CE">
      <w:pPr>
        <w:pStyle w:val="af"/>
        <w:numPr>
          <w:ilvl w:val="0"/>
          <w:numId w:val="4"/>
        </w:num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>с Законом Республики Казахстан «Об образовании», Концепцией развития дошкольного, среднего, технического и профессионального образования Республики Казахстан на 2023 - 2029 годы;</w:t>
      </w:r>
    </w:p>
    <w:p w14:paraId="3506D23F" w14:textId="77777777" w:rsidR="004847CE" w:rsidRPr="004847CE" w:rsidRDefault="004847CE" w:rsidP="004847CE">
      <w:pPr>
        <w:pStyle w:val="af"/>
        <w:numPr>
          <w:ilvl w:val="0"/>
          <w:numId w:val="4"/>
        </w:num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с Государственным общеобязательным стандартом общего среднего образования (приказ Министра просвещения РК от 03.08.2022г.№348, с изменениями от 23.09.2022 №406); </w:t>
      </w:r>
    </w:p>
    <w:p w14:paraId="61BC8A75" w14:textId="77777777" w:rsidR="004847CE" w:rsidRPr="004847CE" w:rsidRDefault="004847CE" w:rsidP="004847CE">
      <w:pPr>
        <w:pStyle w:val="af"/>
        <w:numPr>
          <w:ilvl w:val="0"/>
          <w:numId w:val="4"/>
        </w:num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>с Типовыми учебными планами начального, основного среднего, общего среднего о</w:t>
      </w:r>
      <w:r>
        <w:rPr>
          <w:rStyle w:val="a5"/>
          <w:rFonts w:ascii="Times New Roman" w:hAnsi="Times New Roman"/>
        </w:rPr>
        <w:t>бразования Республики Казахстан</w:t>
      </w:r>
      <w:r w:rsidRPr="004847CE">
        <w:rPr>
          <w:rStyle w:val="a5"/>
          <w:rFonts w:ascii="Times New Roman" w:hAnsi="Times New Roman"/>
        </w:rPr>
        <w:t xml:space="preserve"> (приказ МОН РК от 08.11.2012 г. № 500, с изменениями и дополнениями от 18.08.2023 г. №264)</w:t>
      </w:r>
    </w:p>
    <w:p w14:paraId="1918A6F6" w14:textId="77777777" w:rsidR="004847CE" w:rsidRPr="004847CE" w:rsidRDefault="004847CE" w:rsidP="004847CE">
      <w:pPr>
        <w:pStyle w:val="af"/>
        <w:numPr>
          <w:ilvl w:val="0"/>
          <w:numId w:val="4"/>
        </w:num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с Типовыми учебными программами по общеобразовательным предметам, курсам по выбору и факультативам для </w:t>
      </w:r>
      <w:r>
        <w:rPr>
          <w:rStyle w:val="a5"/>
          <w:rFonts w:ascii="Times New Roman" w:hAnsi="Times New Roman"/>
        </w:rPr>
        <w:t>общеобразовательных организаций</w:t>
      </w:r>
      <w:r w:rsidRPr="004847CE">
        <w:rPr>
          <w:rStyle w:val="a5"/>
          <w:rFonts w:ascii="Times New Roman" w:hAnsi="Times New Roman"/>
        </w:rPr>
        <w:t xml:space="preserve"> (приказ Министра просвещен</w:t>
      </w:r>
      <w:r w:rsidR="00885D08">
        <w:rPr>
          <w:rStyle w:val="a5"/>
          <w:rFonts w:ascii="Times New Roman" w:hAnsi="Times New Roman"/>
        </w:rPr>
        <w:t xml:space="preserve">ия РК от 16.09.2022 г. № 399; </w:t>
      </w:r>
      <w:r w:rsidRPr="004847CE">
        <w:rPr>
          <w:rStyle w:val="a5"/>
          <w:rFonts w:ascii="Times New Roman" w:hAnsi="Times New Roman"/>
        </w:rPr>
        <w:t>с    изменениями    от    21.11.2022    г.    № 467, с изменениями от 5.07.2023 г. № 199)</w:t>
      </w:r>
    </w:p>
    <w:p w14:paraId="61C9F9E4" w14:textId="77777777" w:rsidR="004847CE" w:rsidRDefault="004847CE" w:rsidP="004847CE">
      <w:pPr>
        <w:pStyle w:val="af"/>
        <w:numPr>
          <w:ilvl w:val="0"/>
          <w:numId w:val="4"/>
        </w:num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>с типовыми правилами проведения текущего контроля успеваемости, промежуточной и итоговой аттестации обучающихся» (приказ МОН РК от18.03.2008 г. № 125; с изменением, внесенным приказом Министра просвещения РК от 13.04.2023 г. № 96 и др. нормативными документами.</w:t>
      </w:r>
    </w:p>
    <w:p w14:paraId="1C848775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  <w:b/>
        </w:rPr>
        <w:t>Целью</w:t>
      </w:r>
      <w:r w:rsidRPr="004847CE">
        <w:rPr>
          <w:rStyle w:val="a5"/>
          <w:rFonts w:ascii="Times New Roman" w:hAnsi="Times New Roman"/>
        </w:rPr>
        <w:t xml:space="preserve"> </w:t>
      </w:r>
      <w:r w:rsidRPr="004847CE">
        <w:rPr>
          <w:rStyle w:val="a5"/>
          <w:rFonts w:ascii="Times New Roman" w:hAnsi="Times New Roman"/>
          <w:b/>
        </w:rPr>
        <w:t>обучения учебному предмету "Русский язык"</w:t>
      </w:r>
      <w:r w:rsidRPr="004847CE">
        <w:rPr>
          <w:rStyle w:val="a5"/>
          <w:rFonts w:ascii="Times New Roman" w:hAnsi="Times New Roman"/>
        </w:rPr>
        <w:t xml:space="preserve"> является формирование навыков аудирования (слушания), говорения, чтения и письма в соответствии с правилами речевого этикета и нормами употребления языковых единиц в речевой деятельности, ориентированной на ситуации общения.</w:t>
      </w:r>
    </w:p>
    <w:p w14:paraId="234D4F00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  <w:b/>
        </w:rPr>
      </w:pPr>
      <w:r w:rsidRPr="004847CE">
        <w:rPr>
          <w:rStyle w:val="a5"/>
          <w:rFonts w:ascii="Times New Roman" w:hAnsi="Times New Roman"/>
          <w:b/>
        </w:rPr>
        <w:t>Задачи обучения учебному предмету "Русский язык":</w:t>
      </w:r>
    </w:p>
    <w:p w14:paraId="67DC6F04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      1) развивать навыки аудирования (слушания), говорения, чтения, письма, необходимые для общения в повседневной жизни, учебной и практической деятельности;</w:t>
      </w:r>
    </w:p>
    <w:p w14:paraId="0E9BD941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      2) формировать знания о единицах языка, правилах их сочетания и функционирования, навыки и умения строить предложения в соответствии с нормами и правилами русского языка;</w:t>
      </w:r>
    </w:p>
    <w:p w14:paraId="0BEA3C34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      3) формировать и развивать навыки логического мышления, направленные на анализ, синтез, оценивание полученной информации с учетом возрастных особенностей обучающихся;</w:t>
      </w:r>
    </w:p>
    <w:p w14:paraId="34144319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      4) формировать навыки ознакомительного, выборочного чтения, составления диалога и монолога по прочитанной информации;</w:t>
      </w:r>
    </w:p>
    <w:p w14:paraId="085EF65E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      5) обогащать словарный запас учеников коммуникативно-актуальной лексикой;</w:t>
      </w:r>
    </w:p>
    <w:p w14:paraId="3E1E3749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 xml:space="preserve">      6) формировать и развивать навыки использования информационно-коммуникационных и компьютерных технологий.</w:t>
      </w:r>
    </w:p>
    <w:p w14:paraId="283BBBC5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ab/>
        <w:t>Грамматический материал изучается в контексте лексических тем на основе текстов.</w:t>
      </w:r>
      <w:r>
        <w:rPr>
          <w:rStyle w:val="a5"/>
          <w:rFonts w:ascii="Times New Roman" w:hAnsi="Times New Roman"/>
        </w:rPr>
        <w:t xml:space="preserve"> </w:t>
      </w:r>
      <w:r w:rsidRPr="004847CE">
        <w:rPr>
          <w:rStyle w:val="a5"/>
          <w:rFonts w:ascii="Times New Roman" w:hAnsi="Times New Roman"/>
        </w:rPr>
        <w:t>Усвоение грамматического материала является составляющей в развитии языковой компетенции обучающихся, отработкой навыков употребления основных грамматических структур, без которых невозможно понимание речи. У обучающихся формируются и закрепляются навыки правильного оформления письменной и устной речи в соответствии с ситуацией общения.</w:t>
      </w:r>
    </w:p>
    <w:p w14:paraId="169F3CA6" w14:textId="77777777" w:rsidR="004847CE" w:rsidRPr="004847CE" w:rsidRDefault="004847CE" w:rsidP="004847CE">
      <w:pPr>
        <w:spacing w:after="0"/>
        <w:rPr>
          <w:rStyle w:val="a5"/>
          <w:rFonts w:ascii="Times New Roman" w:hAnsi="Times New Roman"/>
        </w:rPr>
      </w:pPr>
      <w:r w:rsidRPr="004847CE">
        <w:rPr>
          <w:rStyle w:val="a5"/>
          <w:rFonts w:ascii="Times New Roman" w:hAnsi="Times New Roman"/>
        </w:rPr>
        <w:tab/>
        <w:t>Настоящий календарный план реализуется в соответствии с Долгосрочным планом по реализации Типовой учебной программы по учебному предмету "Русский язык" для 2 класса уровня начального образования (с нерусским языком обучения).</w:t>
      </w:r>
    </w:p>
    <w:p w14:paraId="75E67C1A" w14:textId="77777777" w:rsidR="00B34C32" w:rsidRPr="008C46DA" w:rsidRDefault="004847CE" w:rsidP="008A193F">
      <w:pPr>
        <w:spacing w:after="0"/>
        <w:rPr>
          <w:rStyle w:val="211pt"/>
          <w:rFonts w:eastAsia="Calibri"/>
        </w:rPr>
      </w:pPr>
      <w:r w:rsidRPr="004847CE">
        <w:rPr>
          <w:rStyle w:val="a5"/>
          <w:rFonts w:ascii="Times New Roman" w:hAnsi="Times New Roman"/>
        </w:rPr>
        <w:tab/>
      </w:r>
      <w:r w:rsidR="00B34C32" w:rsidRPr="00B34C32">
        <w:rPr>
          <w:rStyle w:val="211pt"/>
          <w:rFonts w:eastAsia="Calibri"/>
        </w:rPr>
        <w:t>Согласно Руководству по КО проводится два СОР и одно СОЧ</w:t>
      </w:r>
      <w:r w:rsidR="0072122A">
        <w:rPr>
          <w:rStyle w:val="211pt"/>
          <w:rFonts w:eastAsia="Calibri"/>
        </w:rPr>
        <w:t xml:space="preserve"> в каждой четверти</w:t>
      </w:r>
      <w:r w:rsidR="00B34C32" w:rsidRPr="00B34C32">
        <w:rPr>
          <w:rStyle w:val="211pt"/>
          <w:rFonts w:eastAsia="Calibri"/>
        </w:rPr>
        <w:t>.</w:t>
      </w:r>
      <w:r w:rsidR="00885D08" w:rsidRPr="00885D08">
        <w:rPr>
          <w:rStyle w:val="211pt"/>
          <w:rFonts w:eastAsia="Calibri"/>
          <w:b/>
        </w:rPr>
        <w:t xml:space="preserve"> </w:t>
      </w:r>
      <w:r w:rsidR="00885D08" w:rsidRPr="00B34C32">
        <w:rPr>
          <w:rStyle w:val="211pt"/>
          <w:rFonts w:eastAsia="Calibri"/>
          <w:b/>
        </w:rPr>
        <w:t xml:space="preserve">Количество СОР за год – </w:t>
      </w:r>
      <w:proofErr w:type="gramStart"/>
      <w:r w:rsidR="00885D08" w:rsidRPr="00B34C32">
        <w:rPr>
          <w:rStyle w:val="211pt"/>
          <w:rFonts w:eastAsia="Calibri"/>
          <w:b/>
        </w:rPr>
        <w:t>8</w:t>
      </w:r>
      <w:r w:rsidR="00885D08">
        <w:rPr>
          <w:rStyle w:val="211pt"/>
          <w:rFonts w:eastAsia="Calibri"/>
          <w:b/>
        </w:rPr>
        <w:t xml:space="preserve"> ,</w:t>
      </w:r>
      <w:proofErr w:type="gramEnd"/>
      <w:r w:rsidR="00885D08">
        <w:rPr>
          <w:rStyle w:val="211pt"/>
          <w:rFonts w:eastAsia="Calibri"/>
          <w:b/>
        </w:rPr>
        <w:t xml:space="preserve">  </w:t>
      </w:r>
      <w:r w:rsidR="00885D08" w:rsidRPr="00B34C32">
        <w:rPr>
          <w:rStyle w:val="211pt"/>
          <w:rFonts w:eastAsia="Calibri"/>
          <w:b/>
        </w:rPr>
        <w:t>СОЧ - 4.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62"/>
        <w:gridCol w:w="1962"/>
        <w:gridCol w:w="1962"/>
        <w:gridCol w:w="1962"/>
      </w:tblGrid>
      <w:tr w:rsidR="00B34C32" w:rsidRPr="00B34C32" w14:paraId="4F07C727" w14:textId="77777777" w:rsidTr="00BD735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DC72" w14:textId="77777777" w:rsidR="00B34C32" w:rsidRPr="00B34C32" w:rsidRDefault="00B34C32" w:rsidP="00B34C32">
            <w:pPr>
              <w:pStyle w:val="a6"/>
              <w:rPr>
                <w:sz w:val="22"/>
                <w:szCs w:val="22"/>
              </w:rPr>
            </w:pPr>
            <w:r w:rsidRPr="00B34C32">
              <w:rPr>
                <w:rFonts w:eastAsia="Calibri"/>
                <w:sz w:val="22"/>
                <w:szCs w:val="22"/>
              </w:rPr>
              <w:t xml:space="preserve">Класс 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C394" w14:textId="77777777" w:rsidR="00B34C32" w:rsidRPr="00B34C32" w:rsidRDefault="00885D08" w:rsidP="00885D08">
            <w:pPr>
              <w:pStyle w:val="a6"/>
              <w:ind w:firstLine="709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Кол-</w:t>
            </w:r>
            <w:r w:rsidR="00B34C32" w:rsidRPr="00B34C32">
              <w:rPr>
                <w:rFonts w:eastAsia="Calibri"/>
                <w:sz w:val="22"/>
                <w:szCs w:val="22"/>
                <w:lang w:val="ru-RU"/>
              </w:rPr>
              <w:t xml:space="preserve">во процедур </w:t>
            </w:r>
            <w:proofErr w:type="spellStart"/>
            <w:r w:rsidR="00B34C32" w:rsidRPr="00B34C32">
              <w:rPr>
                <w:rFonts w:eastAsia="Calibri"/>
                <w:sz w:val="22"/>
                <w:szCs w:val="22"/>
                <w:lang w:val="ru-RU"/>
              </w:rPr>
              <w:t>суммативного</w:t>
            </w:r>
            <w:proofErr w:type="spellEnd"/>
            <w:r w:rsidR="00B34C32" w:rsidRPr="00B34C32">
              <w:rPr>
                <w:rFonts w:eastAsia="Calibri"/>
                <w:sz w:val="22"/>
                <w:szCs w:val="22"/>
                <w:lang w:val="ru-RU"/>
              </w:rPr>
              <w:t xml:space="preserve"> оценивания за раздел/сквозную тему</w:t>
            </w:r>
          </w:p>
        </w:tc>
      </w:tr>
      <w:tr w:rsidR="00B34C32" w:rsidRPr="00B34C32" w14:paraId="64E42EED" w14:textId="77777777" w:rsidTr="00BD7351">
        <w:trPr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FA75" w14:textId="77777777" w:rsidR="00B34C32" w:rsidRPr="00B34C32" w:rsidRDefault="00B34C32" w:rsidP="00B34C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4BCB" w14:textId="77777777" w:rsidR="00B34C32" w:rsidRPr="00B34C32" w:rsidRDefault="00B34C32" w:rsidP="00B34C32">
            <w:pPr>
              <w:pStyle w:val="a6"/>
              <w:ind w:firstLine="7"/>
              <w:rPr>
                <w:sz w:val="22"/>
                <w:szCs w:val="22"/>
              </w:rPr>
            </w:pPr>
            <w:r w:rsidRPr="00B34C32">
              <w:rPr>
                <w:rFonts w:eastAsia="Calibri"/>
                <w:sz w:val="22"/>
                <w:szCs w:val="22"/>
              </w:rPr>
              <w:t>1 четверть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9D2A" w14:textId="77777777" w:rsidR="00B34C32" w:rsidRPr="00B34C32" w:rsidRDefault="00B34C32" w:rsidP="00B34C32">
            <w:pPr>
              <w:pStyle w:val="a6"/>
              <w:ind w:firstLine="29"/>
              <w:rPr>
                <w:sz w:val="22"/>
                <w:szCs w:val="22"/>
              </w:rPr>
            </w:pPr>
            <w:r w:rsidRPr="00B34C32">
              <w:rPr>
                <w:rFonts w:eastAsia="Calibri"/>
                <w:sz w:val="22"/>
                <w:szCs w:val="22"/>
              </w:rPr>
              <w:t xml:space="preserve">2 четверть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15D2" w14:textId="77777777" w:rsidR="00B34C32" w:rsidRPr="00B34C32" w:rsidRDefault="00B34C32" w:rsidP="00B34C32">
            <w:pPr>
              <w:pStyle w:val="a6"/>
              <w:ind w:firstLine="52"/>
              <w:rPr>
                <w:sz w:val="22"/>
                <w:szCs w:val="22"/>
              </w:rPr>
            </w:pPr>
            <w:r w:rsidRPr="00B34C32">
              <w:rPr>
                <w:rFonts w:eastAsia="Calibri"/>
                <w:sz w:val="22"/>
                <w:szCs w:val="22"/>
              </w:rPr>
              <w:t xml:space="preserve">3 четверть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F0A7" w14:textId="77777777" w:rsidR="00B34C32" w:rsidRPr="00B34C32" w:rsidRDefault="00B34C32" w:rsidP="00B34C32">
            <w:pPr>
              <w:pStyle w:val="a6"/>
              <w:ind w:firstLine="74"/>
              <w:rPr>
                <w:sz w:val="22"/>
                <w:szCs w:val="22"/>
              </w:rPr>
            </w:pPr>
            <w:r w:rsidRPr="00B34C32">
              <w:rPr>
                <w:rFonts w:eastAsia="Calibri"/>
                <w:sz w:val="22"/>
                <w:szCs w:val="22"/>
              </w:rPr>
              <w:t xml:space="preserve">4 четверть </w:t>
            </w:r>
          </w:p>
        </w:tc>
      </w:tr>
      <w:tr w:rsidR="00B34C32" w:rsidRPr="00B34C32" w14:paraId="7A5B468E" w14:textId="77777777" w:rsidTr="00BD735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2878" w14:textId="77777777" w:rsidR="00B34C32" w:rsidRPr="00B34C32" w:rsidRDefault="004F7A8C" w:rsidP="00B34C32">
            <w:pPr>
              <w:pStyle w:val="TableParagraph"/>
              <w:ind w:left="0"/>
              <w:jc w:val="both"/>
            </w:pPr>
            <w:r>
              <w:t>2</w:t>
            </w:r>
            <w:r w:rsidR="00B34C32" w:rsidRPr="00B34C32">
              <w:t xml:space="preserve"> класс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4C6D" w14:textId="77777777" w:rsidR="00B34C32" w:rsidRPr="00B34C32" w:rsidRDefault="00B34C32" w:rsidP="00B34C32">
            <w:pPr>
              <w:pStyle w:val="TableParagraph"/>
              <w:ind w:left="0" w:firstLine="709"/>
              <w:jc w:val="both"/>
            </w:pPr>
            <w:r w:rsidRPr="00B34C32"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BA5A" w14:textId="77777777" w:rsidR="00B34C32" w:rsidRPr="00B34C32" w:rsidRDefault="00B34C32" w:rsidP="00B34C32">
            <w:pPr>
              <w:pStyle w:val="TableParagraph"/>
              <w:ind w:left="0" w:firstLine="709"/>
              <w:jc w:val="both"/>
            </w:pPr>
            <w:r w:rsidRPr="00B34C32"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F6D8" w14:textId="77777777" w:rsidR="00B34C32" w:rsidRPr="00B34C32" w:rsidRDefault="00B34C32" w:rsidP="00B34C32">
            <w:pPr>
              <w:pStyle w:val="TableParagraph"/>
              <w:ind w:left="0" w:firstLine="709"/>
              <w:jc w:val="both"/>
              <w:rPr>
                <w:lang w:val="kk-KZ"/>
              </w:rPr>
            </w:pPr>
            <w:r w:rsidRPr="00B34C32">
              <w:rPr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A8BD" w14:textId="77777777" w:rsidR="00B34C32" w:rsidRPr="00B34C32" w:rsidRDefault="00B34C32" w:rsidP="00B34C32">
            <w:pPr>
              <w:pStyle w:val="TableParagraph"/>
              <w:ind w:left="0" w:firstLine="709"/>
              <w:jc w:val="both"/>
              <w:rPr>
                <w:lang w:val="kk-KZ"/>
              </w:rPr>
            </w:pPr>
            <w:r w:rsidRPr="00B34C32">
              <w:rPr>
                <w:lang w:val="kk-KZ"/>
              </w:rPr>
              <w:t>2</w:t>
            </w:r>
          </w:p>
        </w:tc>
      </w:tr>
    </w:tbl>
    <w:p w14:paraId="1AAEA502" w14:textId="77777777" w:rsidR="00B34C32" w:rsidRPr="00B34C32" w:rsidRDefault="00B34C32" w:rsidP="00B34C32">
      <w:pPr>
        <w:spacing w:after="0"/>
        <w:rPr>
          <w:rStyle w:val="211pt"/>
          <w:rFonts w:eastAsia="Calibri"/>
          <w:b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871"/>
        <w:gridCol w:w="9043"/>
        <w:gridCol w:w="426"/>
        <w:gridCol w:w="1559"/>
        <w:gridCol w:w="1276"/>
      </w:tblGrid>
      <w:tr w:rsidR="004C1F2F" w14:paraId="4DE153D1" w14:textId="77777777" w:rsidTr="00BD7351">
        <w:trPr>
          <w:cantSplit/>
          <w:trHeight w:val="830"/>
        </w:trPr>
        <w:tc>
          <w:tcPr>
            <w:tcW w:w="567" w:type="dxa"/>
          </w:tcPr>
          <w:p w14:paraId="38FCF519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53A2D6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14:paraId="329AD505" w14:textId="77777777" w:rsidR="004C1F2F" w:rsidRPr="00236E9B" w:rsidRDefault="00DE419E" w:rsidP="00BD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  <w:r w:rsidR="004C1F2F">
              <w:rPr>
                <w:rFonts w:ascii="Times New Roman" w:hAnsi="Times New Roman" w:cs="Times New Roman"/>
                <w:b/>
                <w:sz w:val="24"/>
                <w:szCs w:val="24"/>
              </w:rPr>
              <w:t>Сквозные темы</w:t>
            </w:r>
          </w:p>
        </w:tc>
        <w:tc>
          <w:tcPr>
            <w:tcW w:w="1871" w:type="dxa"/>
          </w:tcPr>
          <w:p w14:paraId="78EADC2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43" w:type="dxa"/>
          </w:tcPr>
          <w:p w14:paraId="650CE556" w14:textId="77777777" w:rsidR="004C1F2F" w:rsidRPr="000F3C8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8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426" w:type="dxa"/>
            <w:textDirection w:val="btLr"/>
          </w:tcPr>
          <w:p w14:paraId="3AC7095B" w14:textId="77777777" w:rsidR="004C1F2F" w:rsidRPr="00F91ED4" w:rsidRDefault="004C1F2F" w:rsidP="00BD735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82E0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14:paraId="00BEBE3B" w14:textId="77777777" w:rsidR="004C1F2F" w:rsidRPr="00982E0D" w:rsidRDefault="00DE419E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76" w:type="dxa"/>
          </w:tcPr>
          <w:p w14:paraId="30948C91" w14:textId="77777777" w:rsidR="004C1F2F" w:rsidRPr="00982E0D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C1F2F" w14:paraId="78C42893" w14:textId="77777777" w:rsidTr="00BD7351">
        <w:tc>
          <w:tcPr>
            <w:tcW w:w="15735" w:type="dxa"/>
            <w:gridSpan w:val="7"/>
          </w:tcPr>
          <w:p w14:paraId="585966A8" w14:textId="77777777" w:rsidR="004C1F2F" w:rsidRPr="000F3C8B" w:rsidRDefault="004C1F2F" w:rsidP="00C83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101AC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16</w:t>
            </w:r>
            <w:r w:rsidRPr="000F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C1F2F" w14:paraId="16FBE1CC" w14:textId="77777777" w:rsidTr="00BD7351">
        <w:tc>
          <w:tcPr>
            <w:tcW w:w="567" w:type="dxa"/>
          </w:tcPr>
          <w:p w14:paraId="18557EAC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22E95C49" w14:textId="77777777" w:rsidR="004C1F2F" w:rsidRDefault="004C1F2F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№1.  </w:t>
            </w:r>
          </w:p>
          <w:p w14:paraId="6D862127" w14:textId="77777777" w:rsidR="004C1F2F" w:rsidRPr="00F81A7D" w:rsidRDefault="00F81A7D" w:rsidP="00BD735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Моя семья и друзья</w:t>
            </w:r>
          </w:p>
        </w:tc>
        <w:tc>
          <w:tcPr>
            <w:tcW w:w="1871" w:type="dxa"/>
          </w:tcPr>
          <w:p w14:paraId="4DB2BDB1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Приветствие </w:t>
            </w:r>
          </w:p>
        </w:tc>
        <w:tc>
          <w:tcPr>
            <w:tcW w:w="9043" w:type="dxa"/>
            <w:vAlign w:val="bottom"/>
          </w:tcPr>
          <w:p w14:paraId="5D241820" w14:textId="77777777" w:rsidR="00464569" w:rsidRPr="00D8621C" w:rsidRDefault="004C1F2F" w:rsidP="004645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 xml:space="preserve">2.1.1.1 </w:t>
            </w:r>
            <w:r w:rsidR="00464569" w:rsidRPr="00D8621C">
              <w:rPr>
                <w:rFonts w:ascii="Times New Roman" w:hAnsi="Times New Roman" w:cs="Times New Roman"/>
                <w:color w:val="auto"/>
              </w:rPr>
              <w:t>слушать и</w:t>
            </w:r>
            <w:r w:rsidR="00464569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464569" w:rsidRPr="00D8621C">
              <w:rPr>
                <w:rFonts w:ascii="Times New Roman" w:hAnsi="Times New Roman" w:cs="Times New Roman"/>
                <w:color w:val="auto"/>
              </w:rPr>
              <w:t>понимать видео- и</w:t>
            </w:r>
            <w:r w:rsidR="00464569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аудиоматериал, речь и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464569" w:rsidRPr="00D8621C">
              <w:rPr>
                <w:rFonts w:ascii="Times New Roman" w:hAnsi="Times New Roman" w:cs="Times New Roman"/>
                <w:color w:val="auto"/>
              </w:rPr>
              <w:t>правильно реагировать на</w:t>
            </w:r>
          </w:p>
          <w:p w14:paraId="4CBE61E2" w14:textId="77777777" w:rsidR="004C1F2F" w:rsidRPr="00D8621C" w:rsidRDefault="00F81A7D" w:rsidP="004645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нее (использование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мимики и жестов,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464569" w:rsidRPr="00D8621C">
              <w:rPr>
                <w:rFonts w:ascii="Times New Roman" w:hAnsi="Times New Roman" w:cs="Times New Roman"/>
                <w:color w:val="auto"/>
              </w:rPr>
              <w:t>выполнение действий)</w:t>
            </w:r>
            <w:r w:rsidR="004C1F2F" w:rsidRPr="00D8621C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EBE0846" w14:textId="77777777" w:rsidR="00F81A7D" w:rsidRPr="00D8621C" w:rsidRDefault="004C1F2F" w:rsidP="00F81A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 xml:space="preserve">2.2.1.1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использовать в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речи слова и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словосочетания для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знакомства, сообщения о</w:t>
            </w:r>
          </w:p>
          <w:p w14:paraId="1B5031DC" w14:textId="77777777" w:rsidR="004C1F2F" w:rsidRPr="00797B4F" w:rsidRDefault="00F81A7D" w:rsidP="00F81A7D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себе, описания предметов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и для составления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вопросительных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предложений</w:t>
            </w:r>
            <w:r w:rsidR="004C1F2F" w:rsidRPr="00D8621C">
              <w:rPr>
                <w:rFonts w:ascii="Times New Roman" w:hAnsi="Times New Roman" w:cs="Times New Roman"/>
                <w:color w:val="auto"/>
              </w:rPr>
              <w:t>;</w:t>
            </w:r>
            <w:r w:rsidR="004C1F2F" w:rsidRPr="00D862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6" w:type="dxa"/>
          </w:tcPr>
          <w:p w14:paraId="6E9582E3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CB209E" w14:textId="77777777" w:rsidR="004C1F2F" w:rsidRDefault="004C1F2F" w:rsidP="00BD7351"/>
        </w:tc>
        <w:tc>
          <w:tcPr>
            <w:tcW w:w="1276" w:type="dxa"/>
          </w:tcPr>
          <w:p w14:paraId="23AF4BCE" w14:textId="77777777" w:rsidR="004C1F2F" w:rsidRDefault="004C1F2F" w:rsidP="00BD7351"/>
        </w:tc>
      </w:tr>
      <w:tr w:rsidR="004C1F2F" w14:paraId="7331ADD2" w14:textId="77777777" w:rsidTr="00BD7351">
        <w:tc>
          <w:tcPr>
            <w:tcW w:w="567" w:type="dxa"/>
          </w:tcPr>
          <w:p w14:paraId="58121F4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14:paraId="4A46F4A2" w14:textId="77777777" w:rsidR="004C1F2F" w:rsidRDefault="004C1F2F" w:rsidP="00BD7351"/>
        </w:tc>
        <w:tc>
          <w:tcPr>
            <w:tcW w:w="1871" w:type="dxa"/>
          </w:tcPr>
          <w:p w14:paraId="1F23BEC6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Вежливые слова</w:t>
            </w:r>
          </w:p>
        </w:tc>
        <w:tc>
          <w:tcPr>
            <w:tcW w:w="9043" w:type="dxa"/>
            <w:vAlign w:val="bottom"/>
          </w:tcPr>
          <w:p w14:paraId="395A7631" w14:textId="77777777" w:rsidR="00F81A7D" w:rsidRPr="00D8621C" w:rsidRDefault="004C1F2F" w:rsidP="00F81A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eastAsia="Times New Roman" w:hAnsi="Times New Roman" w:cs="Times New Roman"/>
              </w:rPr>
              <w:t xml:space="preserve">2.1.1.1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слушать и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понимать видео- и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аудиоматериал, речь и</w:t>
            </w:r>
            <w:r w:rsidR="00F81A7D"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F81A7D" w:rsidRPr="00D8621C">
              <w:rPr>
                <w:rFonts w:ascii="Times New Roman" w:hAnsi="Times New Roman" w:cs="Times New Roman"/>
                <w:color w:val="auto"/>
              </w:rPr>
              <w:t>правильно реагировать на</w:t>
            </w:r>
          </w:p>
          <w:p w14:paraId="5E74FB7C" w14:textId="77777777" w:rsidR="004C1F2F" w:rsidRPr="00D8621C" w:rsidRDefault="00F81A7D" w:rsidP="00F81A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нее (использование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мимики и жестов,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выполнение действий);</w:t>
            </w:r>
          </w:p>
          <w:p w14:paraId="48E09B0A" w14:textId="77777777" w:rsidR="00CD672A" w:rsidRDefault="00CD672A" w:rsidP="00F81A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2.1.2.1</w:t>
            </w:r>
            <w:r w:rsidRPr="00D8621C">
              <w:rPr>
                <w:rFonts w:ascii="Times New Roman" w:hAnsi="Times New Roman" w:cs="Times New Roman"/>
                <w:color w:val="auto"/>
              </w:rPr>
              <w:tab/>
              <w:t>понимать лексическое значение слов в простых фразах, имеющих отношение к повседневной жизни</w:t>
            </w:r>
            <w:r w:rsidR="00D8621C" w:rsidRPr="00D8621C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BA8A40C" w14:textId="77777777" w:rsidR="0047018C" w:rsidRPr="00D8621C" w:rsidRDefault="0047018C" w:rsidP="00F81A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7018C">
              <w:rPr>
                <w:rFonts w:ascii="Times New Roman" w:hAnsi="Times New Roman" w:cs="Times New Roman"/>
                <w:color w:val="auto"/>
              </w:rPr>
              <w:t>2.2.2.1</w:t>
            </w:r>
            <w:r w:rsidR="000E0BD6">
              <w:rPr>
                <w:rFonts w:ascii="Times New Roman" w:hAnsi="Times New Roman" w:cs="Times New Roman"/>
                <w:color w:val="auto"/>
              </w:rPr>
              <w:t xml:space="preserve"> создавать высказывание из 2–3 </w:t>
            </w:r>
            <w:r w:rsidRPr="0047018C">
              <w:rPr>
                <w:rFonts w:ascii="Times New Roman" w:hAnsi="Times New Roman" w:cs="Times New Roman"/>
                <w:color w:val="auto"/>
              </w:rPr>
              <w:t>предложений по картинке/на основе сюжетных картинок;</w:t>
            </w:r>
          </w:p>
          <w:p w14:paraId="3FAA6342" w14:textId="77777777" w:rsidR="004C1F2F" w:rsidRPr="00D8621C" w:rsidRDefault="00797B4F" w:rsidP="00F81A7D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2.4.3.1</w:t>
            </w:r>
            <w:r w:rsidRPr="00D8621C">
              <w:rPr>
                <w:rFonts w:ascii="Times New Roman" w:hAnsi="Times New Roman" w:cs="Times New Roman"/>
                <w:color w:val="auto"/>
              </w:rPr>
              <w:tab/>
              <w:t>использ</w:t>
            </w:r>
            <w:r w:rsidR="00D8621C" w:rsidRPr="00D8621C">
              <w:rPr>
                <w:rFonts w:ascii="Times New Roman" w:hAnsi="Times New Roman" w:cs="Times New Roman"/>
                <w:color w:val="auto"/>
              </w:rPr>
              <w:t xml:space="preserve">овать знаки препинания в конце </w:t>
            </w:r>
            <w:r w:rsidRPr="00D8621C">
              <w:rPr>
                <w:rFonts w:ascii="Times New Roman" w:hAnsi="Times New Roman" w:cs="Times New Roman"/>
                <w:color w:val="auto"/>
              </w:rPr>
              <w:t>простых предложений (с помощью учителя)</w:t>
            </w:r>
            <w:r w:rsidR="00D8621C" w:rsidRPr="00D8621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6" w:type="dxa"/>
          </w:tcPr>
          <w:p w14:paraId="06AEC16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3E71DE" w14:textId="77777777" w:rsidR="004C1F2F" w:rsidRDefault="004C1F2F" w:rsidP="00BD7351"/>
        </w:tc>
        <w:tc>
          <w:tcPr>
            <w:tcW w:w="1276" w:type="dxa"/>
          </w:tcPr>
          <w:p w14:paraId="6BA34F9A" w14:textId="77777777" w:rsidR="004C1F2F" w:rsidRDefault="004C1F2F" w:rsidP="00BD7351"/>
        </w:tc>
      </w:tr>
      <w:tr w:rsidR="004C1F2F" w14:paraId="2961C22A" w14:textId="77777777" w:rsidTr="00BD7351">
        <w:tc>
          <w:tcPr>
            <w:tcW w:w="567" w:type="dxa"/>
          </w:tcPr>
          <w:p w14:paraId="53E63A43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14:paraId="4256089D" w14:textId="77777777" w:rsidR="004C1F2F" w:rsidRDefault="004C1F2F" w:rsidP="00BD7351"/>
        </w:tc>
        <w:tc>
          <w:tcPr>
            <w:tcW w:w="1871" w:type="dxa"/>
          </w:tcPr>
          <w:p w14:paraId="79953491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Здравствуйте, я Санат!</w:t>
            </w:r>
          </w:p>
        </w:tc>
        <w:tc>
          <w:tcPr>
            <w:tcW w:w="9043" w:type="dxa"/>
            <w:vAlign w:val="bottom"/>
          </w:tcPr>
          <w:p w14:paraId="6C0E8E17" w14:textId="77777777" w:rsidR="00797B4F" w:rsidRPr="00D8621C" w:rsidRDefault="00797B4F" w:rsidP="00CD67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2.1.2.1</w:t>
            </w:r>
            <w:r w:rsidRPr="00D8621C">
              <w:rPr>
                <w:rFonts w:ascii="Times New Roman" w:hAnsi="Times New Roman" w:cs="Times New Roman"/>
                <w:color w:val="auto"/>
              </w:rPr>
              <w:tab/>
              <w:t xml:space="preserve">понимать лексическое значение слов в простых фразах, имеющих отношение к повседневной жизни </w:t>
            </w:r>
          </w:p>
          <w:p w14:paraId="056E0C75" w14:textId="77777777" w:rsidR="00CD672A" w:rsidRPr="00D8621C" w:rsidRDefault="00CD672A" w:rsidP="00CD672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2.2.1.1 использовать в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речи слова и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словосочетания для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знакомства, сообщения о</w:t>
            </w:r>
          </w:p>
          <w:p w14:paraId="69E0A0F8" w14:textId="77777777" w:rsidR="00C35956" w:rsidRPr="00D8621C" w:rsidRDefault="00CD672A" w:rsidP="005844CC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  <w:color w:val="auto"/>
              </w:rPr>
              <w:t>себе, описания предметов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и для составления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вопросительных</w:t>
            </w:r>
            <w:r w:rsidRPr="00D8621C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8621C">
              <w:rPr>
                <w:rFonts w:ascii="Times New Roman" w:hAnsi="Times New Roman" w:cs="Times New Roman"/>
                <w:color w:val="auto"/>
              </w:rPr>
              <w:t>предложений;</w:t>
            </w:r>
            <w:r w:rsidRPr="00D862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698C3A56" w14:textId="77777777" w:rsidR="0047018C" w:rsidRDefault="0047018C" w:rsidP="005844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7018C">
              <w:rPr>
                <w:rFonts w:ascii="Times New Roman" w:hAnsi="Times New Roman" w:cs="Times New Roman"/>
                <w:color w:val="auto"/>
              </w:rPr>
              <w:t xml:space="preserve">2.3.2.1 понимать значение слов и простых фраз в тексте; </w:t>
            </w:r>
          </w:p>
          <w:p w14:paraId="43A6D2D4" w14:textId="77777777" w:rsidR="00BB04D4" w:rsidRPr="00D8621C" w:rsidRDefault="0047018C" w:rsidP="005844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7018C">
              <w:rPr>
                <w:rFonts w:ascii="Times New Roman" w:hAnsi="Times New Roman" w:cs="Times New Roman"/>
                <w:color w:val="auto"/>
              </w:rPr>
              <w:t>2.4.4.1 писать в тетради прописные (заглавные) и строчные буквы, соблюдая высоту, ширину  и наклон, их соединения.</w:t>
            </w:r>
          </w:p>
        </w:tc>
        <w:tc>
          <w:tcPr>
            <w:tcW w:w="426" w:type="dxa"/>
          </w:tcPr>
          <w:p w14:paraId="71F2E3D5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1B53E6" w14:textId="77777777" w:rsidR="004C1F2F" w:rsidRDefault="004C1F2F" w:rsidP="00BD7351"/>
        </w:tc>
        <w:tc>
          <w:tcPr>
            <w:tcW w:w="1276" w:type="dxa"/>
          </w:tcPr>
          <w:p w14:paraId="496E5939" w14:textId="77777777" w:rsidR="004C1F2F" w:rsidRDefault="004C1F2F" w:rsidP="00BD7351"/>
        </w:tc>
      </w:tr>
      <w:tr w:rsidR="004C1F2F" w14:paraId="04D5CAC8" w14:textId="77777777" w:rsidTr="00BD7351">
        <w:tc>
          <w:tcPr>
            <w:tcW w:w="567" w:type="dxa"/>
          </w:tcPr>
          <w:p w14:paraId="266292A9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14:paraId="2EA12939" w14:textId="77777777" w:rsidR="004C1F2F" w:rsidRDefault="004C1F2F" w:rsidP="00BD7351"/>
        </w:tc>
        <w:tc>
          <w:tcPr>
            <w:tcW w:w="1871" w:type="dxa"/>
          </w:tcPr>
          <w:p w14:paraId="77B742A6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родственники</w:t>
            </w:r>
          </w:p>
        </w:tc>
        <w:tc>
          <w:tcPr>
            <w:tcW w:w="9043" w:type="dxa"/>
            <w:vAlign w:val="bottom"/>
          </w:tcPr>
          <w:p w14:paraId="4C84DD6E" w14:textId="77777777" w:rsidR="00BD7351" w:rsidRPr="00D8621C" w:rsidRDefault="00BD7351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 xml:space="preserve">.1.2.1 </w:t>
            </w:r>
            <w:r w:rsidR="005844CC" w:rsidRPr="00D8621C">
              <w:rPr>
                <w:rFonts w:ascii="Times New Roman" w:hAnsi="Times New Roman" w:cs="Times New Roman"/>
                <w:sz w:val="24"/>
                <w:szCs w:val="24"/>
              </w:rPr>
              <w:t>понимать лексическое значение слов в простых фразах, имеющих отношение к повседневной жизни;</w:t>
            </w:r>
          </w:p>
          <w:p w14:paraId="202F9A02" w14:textId="77777777" w:rsidR="004C1F2F" w:rsidRPr="00D8621C" w:rsidRDefault="004C1F2F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 xml:space="preserve">2.2.2.1 </w:t>
            </w:r>
            <w:r w:rsidR="005844CC" w:rsidRPr="00D8621C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из 2-3 предложений по картинке/на основе сюжетных картинок;</w:t>
            </w:r>
          </w:p>
          <w:p w14:paraId="5D33F86B" w14:textId="77777777" w:rsidR="004C1F2F" w:rsidRPr="00D8621C" w:rsidRDefault="00797B4F" w:rsidP="00BD7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2.5.2.2 писать заглавную букву в написании имен, отчеств, фамилий людей, кличек животных (с помощью учителя)</w:t>
            </w:r>
            <w:r w:rsidR="00D8621C" w:rsidRPr="00D8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2DCE1BD4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0E70A0" w14:textId="77777777" w:rsidR="004C1F2F" w:rsidRDefault="004C1F2F" w:rsidP="00BD7351"/>
        </w:tc>
        <w:tc>
          <w:tcPr>
            <w:tcW w:w="1276" w:type="dxa"/>
          </w:tcPr>
          <w:p w14:paraId="60039772" w14:textId="77777777" w:rsidR="004C1F2F" w:rsidRDefault="004C1F2F" w:rsidP="00BD7351"/>
        </w:tc>
      </w:tr>
      <w:tr w:rsidR="004C1F2F" w14:paraId="4A774BC8" w14:textId="77777777" w:rsidTr="00BD7351">
        <w:tc>
          <w:tcPr>
            <w:tcW w:w="567" w:type="dxa"/>
          </w:tcPr>
          <w:p w14:paraId="18D11062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Merge/>
          </w:tcPr>
          <w:p w14:paraId="276E3C25" w14:textId="77777777" w:rsidR="004C1F2F" w:rsidRDefault="004C1F2F" w:rsidP="00BD7351"/>
        </w:tc>
        <w:tc>
          <w:tcPr>
            <w:tcW w:w="1871" w:type="dxa"/>
          </w:tcPr>
          <w:p w14:paraId="4B06284A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Всё о моей семье</w:t>
            </w:r>
          </w:p>
        </w:tc>
        <w:tc>
          <w:tcPr>
            <w:tcW w:w="9043" w:type="dxa"/>
            <w:vAlign w:val="bottom"/>
          </w:tcPr>
          <w:p w14:paraId="46447859" w14:textId="77777777" w:rsidR="00A675C3" w:rsidRPr="00D8621C" w:rsidRDefault="00A675C3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лексическое значение слов в простых фразах, имеющих отношение к повседневной жизни</w:t>
            </w:r>
            <w:r w:rsidR="00D8621C" w:rsidRPr="00D862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9C386" w14:textId="77777777" w:rsidR="005844CC" w:rsidRPr="00D8621C" w:rsidRDefault="004C1F2F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 xml:space="preserve">2.2.1.1 </w:t>
            </w:r>
            <w:r w:rsidR="005844CC" w:rsidRPr="00D8621C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слова и словосочетания для знакомства, сообщения о</w:t>
            </w:r>
          </w:p>
          <w:p w14:paraId="165ED9AD" w14:textId="77777777" w:rsidR="004C1F2F" w:rsidRPr="00D8621C" w:rsidRDefault="005844CC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себе, описания предметов и для составления вопросительных предложений;</w:t>
            </w:r>
          </w:p>
          <w:p w14:paraId="4FD18E33" w14:textId="77777777" w:rsidR="00A675C3" w:rsidRPr="00D8621C" w:rsidRDefault="00A675C3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основе сюжетных картинок</w:t>
            </w:r>
            <w:r w:rsidR="00D8621C" w:rsidRPr="00D862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917E4" w14:textId="77777777" w:rsidR="004C1F2F" w:rsidRPr="00D8621C" w:rsidRDefault="00A675C3" w:rsidP="00BD7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eastAsia="Times New Roman" w:hAnsi="Times New Roman" w:cs="Times New Roman"/>
                <w:sz w:val="24"/>
                <w:szCs w:val="24"/>
              </w:rPr>
              <w:t>2.5.1.3</w:t>
            </w:r>
            <w:r w:rsidRPr="00D862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слова-действия в настоящем/ будущем/ прошедшем времени (с помощью учителя)</w:t>
            </w:r>
            <w:r w:rsidR="00D8621C" w:rsidRPr="00D862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502645BE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4E618A" w14:textId="77777777" w:rsidR="004C1F2F" w:rsidRDefault="004C1F2F" w:rsidP="00BD7351"/>
        </w:tc>
        <w:tc>
          <w:tcPr>
            <w:tcW w:w="1276" w:type="dxa"/>
          </w:tcPr>
          <w:p w14:paraId="4500CAF7" w14:textId="77777777" w:rsidR="004C1F2F" w:rsidRDefault="004C1F2F" w:rsidP="00BD7351"/>
        </w:tc>
      </w:tr>
      <w:tr w:rsidR="004C1F2F" w14:paraId="7C6381CA" w14:textId="77777777" w:rsidTr="00BD7351">
        <w:tc>
          <w:tcPr>
            <w:tcW w:w="567" w:type="dxa"/>
          </w:tcPr>
          <w:p w14:paraId="5DA320A1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14:paraId="5627ACAF" w14:textId="77777777" w:rsidR="004C1F2F" w:rsidRDefault="004C1F2F" w:rsidP="00BD7351"/>
        </w:tc>
        <w:tc>
          <w:tcPr>
            <w:tcW w:w="1871" w:type="dxa"/>
          </w:tcPr>
          <w:p w14:paraId="4B189A81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жайлау</w:t>
            </w:r>
            <w:proofErr w:type="spellEnd"/>
          </w:p>
        </w:tc>
        <w:tc>
          <w:tcPr>
            <w:tcW w:w="9043" w:type="dxa"/>
            <w:vAlign w:val="bottom"/>
          </w:tcPr>
          <w:p w14:paraId="09EC140B" w14:textId="77777777" w:rsidR="00A675C3" w:rsidRPr="00D8621C" w:rsidRDefault="00A675C3" w:rsidP="00A6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2.2.1.1 использовать в речи слова и словосочетания для знакомства, сообщения о</w:t>
            </w:r>
          </w:p>
          <w:p w14:paraId="40C9A0EB" w14:textId="77777777" w:rsidR="00A675C3" w:rsidRPr="00D8621C" w:rsidRDefault="00A675C3" w:rsidP="00A6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себе, описания предметов и для составления вопросительных предложений;</w:t>
            </w:r>
          </w:p>
          <w:p w14:paraId="122F36AF" w14:textId="77777777" w:rsidR="00A675C3" w:rsidRPr="00D8621C" w:rsidRDefault="00A675C3" w:rsidP="00A6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2.3.4.1 формулировать простые вопросы по содержанию текста и отвечать на них;</w:t>
            </w:r>
          </w:p>
          <w:p w14:paraId="38518CD9" w14:textId="77777777" w:rsidR="00BB04D4" w:rsidRPr="00D8621C" w:rsidRDefault="00BB04D4" w:rsidP="00A6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</w:rPr>
              <w:t>2.</w:t>
            </w:r>
            <w:r w:rsidR="00D8621C" w:rsidRPr="00D8621C">
              <w:rPr>
                <w:rFonts w:ascii="Times New Roman" w:hAnsi="Times New Roman" w:cs="Times New Roman"/>
              </w:rPr>
              <w:t>3.1.1</w:t>
            </w:r>
            <w:r w:rsidR="00D8621C" w:rsidRPr="00D8621C">
              <w:rPr>
                <w:rFonts w:ascii="Times New Roman" w:hAnsi="Times New Roman" w:cs="Times New Roman"/>
              </w:rPr>
              <w:tab/>
              <w:t xml:space="preserve">выразительно читать текст </w:t>
            </w:r>
            <w:r w:rsidRPr="00D8621C">
              <w:rPr>
                <w:rFonts w:ascii="Times New Roman" w:hAnsi="Times New Roman" w:cs="Times New Roman"/>
              </w:rPr>
              <w:t>(интонирование повествовательных и вопросительных предложений)</w:t>
            </w:r>
            <w:r w:rsidR="00D8621C" w:rsidRPr="00D8621C">
              <w:rPr>
                <w:rFonts w:ascii="Times New Roman" w:hAnsi="Times New Roman" w:cs="Times New Roman"/>
              </w:rPr>
              <w:t>;</w:t>
            </w:r>
          </w:p>
          <w:p w14:paraId="2B95404B" w14:textId="77777777" w:rsidR="004C1F2F" w:rsidRPr="00D8621C" w:rsidRDefault="005844CC" w:rsidP="00BD7351">
            <w:pPr>
              <w:pStyle w:val="Default"/>
              <w:rPr>
                <w:color w:val="auto"/>
              </w:rPr>
            </w:pPr>
            <w:r w:rsidRPr="00D8621C">
              <w:rPr>
                <w:rFonts w:ascii="Times New Roman" w:hAnsi="Times New Roman" w:cs="Times New Roman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</w:t>
            </w:r>
            <w:r w:rsidR="0064794A" w:rsidRPr="00D862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17D04076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459FB9" w14:textId="77777777" w:rsidR="004C1F2F" w:rsidRDefault="004C1F2F" w:rsidP="00BD7351"/>
        </w:tc>
        <w:tc>
          <w:tcPr>
            <w:tcW w:w="1276" w:type="dxa"/>
          </w:tcPr>
          <w:p w14:paraId="290D402B" w14:textId="77777777" w:rsidR="004C1F2F" w:rsidRDefault="004C1F2F" w:rsidP="00BD7351"/>
        </w:tc>
      </w:tr>
      <w:tr w:rsidR="004C1F2F" w14:paraId="5E658C3D" w14:textId="77777777" w:rsidTr="00BD7351">
        <w:tc>
          <w:tcPr>
            <w:tcW w:w="567" w:type="dxa"/>
          </w:tcPr>
          <w:p w14:paraId="1077303A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14:paraId="4781CEB4" w14:textId="77777777" w:rsidR="004C1F2F" w:rsidRDefault="004C1F2F" w:rsidP="00BD7351"/>
        </w:tc>
        <w:tc>
          <w:tcPr>
            <w:tcW w:w="1871" w:type="dxa"/>
          </w:tcPr>
          <w:p w14:paraId="59E39A9E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Друзья</w:t>
            </w:r>
          </w:p>
        </w:tc>
        <w:tc>
          <w:tcPr>
            <w:tcW w:w="9043" w:type="dxa"/>
            <w:vAlign w:val="bottom"/>
          </w:tcPr>
          <w:p w14:paraId="0BAF8754" w14:textId="77777777" w:rsidR="0064794A" w:rsidRPr="00D8621C" w:rsidRDefault="0064794A" w:rsidP="00BD7351">
            <w:pPr>
              <w:tabs>
                <w:tab w:val="left" w:pos="171"/>
              </w:tabs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2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2.1.2.1</w:t>
            </w:r>
            <w:r w:rsidRPr="00D862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понимать лексическое значение слов в простых фразах, имеющих отношение к повседневной жизни; </w:t>
            </w:r>
          </w:p>
          <w:p w14:paraId="67E75284" w14:textId="77777777" w:rsidR="0064794A" w:rsidRPr="00D8621C" w:rsidRDefault="0064794A" w:rsidP="00BD7351">
            <w:pPr>
              <w:tabs>
                <w:tab w:val="left" w:pos="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2.2.5.1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события из видео- и аудиоматериалов своими словами;</w:t>
            </w:r>
          </w:p>
          <w:p w14:paraId="30558A37" w14:textId="77777777" w:rsidR="0064794A" w:rsidRPr="00D8621C" w:rsidRDefault="0064794A" w:rsidP="00BD7351">
            <w:pPr>
              <w:tabs>
                <w:tab w:val="left" w:pos="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2.2.7.1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смыслоразличительную роль звука и ударения.</w:t>
            </w:r>
          </w:p>
        </w:tc>
        <w:tc>
          <w:tcPr>
            <w:tcW w:w="426" w:type="dxa"/>
          </w:tcPr>
          <w:p w14:paraId="5CA427E9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14:paraId="209BFDDF" w14:textId="77777777" w:rsidR="004C1F2F" w:rsidRDefault="004C1F2F" w:rsidP="00BD7351"/>
        </w:tc>
        <w:tc>
          <w:tcPr>
            <w:tcW w:w="1276" w:type="dxa"/>
          </w:tcPr>
          <w:p w14:paraId="1B6720E4" w14:textId="77777777" w:rsidR="004C1F2F" w:rsidRDefault="004C1F2F" w:rsidP="00BD7351"/>
        </w:tc>
      </w:tr>
      <w:tr w:rsidR="004C1F2F" w14:paraId="4C35796F" w14:textId="77777777" w:rsidTr="00BD7351">
        <w:tc>
          <w:tcPr>
            <w:tcW w:w="567" w:type="dxa"/>
          </w:tcPr>
          <w:p w14:paraId="78C1EFF3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</w:tcPr>
          <w:p w14:paraId="431F3DC8" w14:textId="77777777" w:rsidR="004C1F2F" w:rsidRDefault="004C1F2F" w:rsidP="00BD7351"/>
        </w:tc>
        <w:tc>
          <w:tcPr>
            <w:tcW w:w="1871" w:type="dxa"/>
          </w:tcPr>
          <w:p w14:paraId="2091E8EA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Проверь себя! СОР №1</w:t>
            </w:r>
          </w:p>
        </w:tc>
        <w:tc>
          <w:tcPr>
            <w:tcW w:w="9043" w:type="dxa"/>
            <w:vAlign w:val="bottom"/>
          </w:tcPr>
          <w:p w14:paraId="18A128E2" w14:textId="77777777" w:rsidR="005844CC" w:rsidRPr="00D8621C" w:rsidRDefault="004C1F2F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</w:rPr>
              <w:t>2.1.2.1</w:t>
            </w:r>
            <w:r w:rsidRPr="00D8621C">
              <w:t xml:space="preserve"> </w:t>
            </w:r>
            <w:r w:rsidR="005844CC" w:rsidRPr="00D8621C">
              <w:rPr>
                <w:rFonts w:ascii="Times New Roman" w:hAnsi="Times New Roman" w:cs="Times New Roman"/>
                <w:sz w:val="24"/>
                <w:szCs w:val="24"/>
              </w:rPr>
              <w:t>понимать лексическое значение слов в простых фразах, имеющих отношение к повседневной жизни;</w:t>
            </w:r>
          </w:p>
          <w:p w14:paraId="79AA31B3" w14:textId="77777777" w:rsidR="0064794A" w:rsidRPr="00D8621C" w:rsidRDefault="0064794A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1141AACC" w14:textId="77777777" w:rsidR="004C1F2F" w:rsidRPr="00D8621C" w:rsidRDefault="0064794A" w:rsidP="00BD7351">
            <w:pPr>
              <w:pStyle w:val="Default"/>
              <w:jc w:val="both"/>
              <w:rPr>
                <w:color w:val="auto"/>
              </w:rPr>
            </w:pPr>
            <w:r w:rsidRPr="00D8621C">
              <w:rPr>
                <w:color w:val="auto"/>
              </w:rPr>
              <w:t>2.4.4.1 писать в тетради прописные (заглавные) и строчные буквы, соблюдая высоту, ширину и наклон, их соединения</w:t>
            </w:r>
            <w:r w:rsidR="005844CC" w:rsidRPr="00D8621C">
              <w:rPr>
                <w:rFonts w:ascii="Times New Roman" w:hAnsi="Times New Roman" w:cs="Times New Roman"/>
              </w:rPr>
              <w:t>;</w:t>
            </w:r>
          </w:p>
          <w:p w14:paraId="1F4216DF" w14:textId="77777777" w:rsidR="004C1F2F" w:rsidRPr="00D8621C" w:rsidRDefault="0064794A" w:rsidP="00BD73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</w:rPr>
              <w:t>2.5.2.2 писать заглавную букву в написании имен, отчеств, фамилий людей, кличек животных (с помощью учителя)</w:t>
            </w:r>
          </w:p>
        </w:tc>
        <w:tc>
          <w:tcPr>
            <w:tcW w:w="426" w:type="dxa"/>
          </w:tcPr>
          <w:p w14:paraId="45743CC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174CA158" w14:textId="77777777" w:rsidR="004C1F2F" w:rsidRDefault="004C1F2F" w:rsidP="00BD7351"/>
        </w:tc>
        <w:tc>
          <w:tcPr>
            <w:tcW w:w="1276" w:type="dxa"/>
          </w:tcPr>
          <w:p w14:paraId="71D67AE4" w14:textId="77777777" w:rsidR="004C1F2F" w:rsidRDefault="004C1F2F" w:rsidP="00BD7351"/>
        </w:tc>
      </w:tr>
      <w:tr w:rsidR="004C1F2F" w14:paraId="4BF4C435" w14:textId="77777777" w:rsidTr="00BD7351">
        <w:tc>
          <w:tcPr>
            <w:tcW w:w="567" w:type="dxa"/>
          </w:tcPr>
          <w:p w14:paraId="3A8073DC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</w:tcPr>
          <w:p w14:paraId="6CE9A546" w14:textId="77777777" w:rsidR="004C1F2F" w:rsidRDefault="004C1F2F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№2  </w:t>
            </w:r>
          </w:p>
          <w:p w14:paraId="5A764CEA" w14:textId="77777777" w:rsidR="004C1F2F" w:rsidRDefault="00F81A7D" w:rsidP="00BD7351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школа</w:t>
            </w:r>
            <w:r w:rsidR="004C1F2F" w:rsidRPr="00236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14:paraId="077188CC" w14:textId="77777777" w:rsidR="004C1F2F" w:rsidRPr="00101ACD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школа, мой класс</w:t>
            </w:r>
          </w:p>
        </w:tc>
        <w:tc>
          <w:tcPr>
            <w:tcW w:w="9043" w:type="dxa"/>
            <w:vAlign w:val="bottom"/>
          </w:tcPr>
          <w:p w14:paraId="2999C125" w14:textId="77777777" w:rsidR="004C1F2F" w:rsidRPr="00D8621C" w:rsidRDefault="004C1F2F" w:rsidP="0058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</w:rPr>
              <w:t xml:space="preserve">2.1.2.1 </w:t>
            </w:r>
            <w:r w:rsidR="005844CC" w:rsidRPr="00D8621C">
              <w:rPr>
                <w:rFonts w:ascii="Times New Roman" w:hAnsi="Times New Roman" w:cs="Times New Roman"/>
                <w:sz w:val="24"/>
                <w:szCs w:val="24"/>
              </w:rPr>
              <w:t>понимать лексическое значение слов в простых фразах, имеющих отношение к повседневной жизни;</w:t>
            </w:r>
          </w:p>
          <w:p w14:paraId="0A93636A" w14:textId="77777777" w:rsidR="004C1F2F" w:rsidRPr="00D8621C" w:rsidRDefault="0064794A" w:rsidP="00BD7351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8621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2.2.2.1</w:t>
            </w:r>
            <w:r w:rsidRPr="00D8621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  <w:t>создавать высказывание из 2-3 предложений</w:t>
            </w:r>
            <w:r w:rsidRPr="00D8621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  <w:t>по картинке/на</w:t>
            </w:r>
            <w:r w:rsidRPr="00D8621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  <w:t>основе сюжетных картинок</w:t>
            </w:r>
            <w:r w:rsidR="009668BA" w:rsidRPr="00D8621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  <w:r w:rsidRPr="00D8621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53598B1C" w14:textId="77777777" w:rsidR="009668BA" w:rsidRPr="00D8621C" w:rsidRDefault="009668BA" w:rsidP="00BD73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2D3A9474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5DF378" w14:textId="77777777" w:rsidR="004C1F2F" w:rsidRDefault="004C1F2F" w:rsidP="00BD7351"/>
        </w:tc>
        <w:tc>
          <w:tcPr>
            <w:tcW w:w="1276" w:type="dxa"/>
          </w:tcPr>
          <w:p w14:paraId="1E520775" w14:textId="77777777" w:rsidR="004C1F2F" w:rsidRDefault="004C1F2F" w:rsidP="00BD7351"/>
        </w:tc>
      </w:tr>
      <w:tr w:rsidR="004C1F2F" w14:paraId="448B0B4D" w14:textId="77777777" w:rsidTr="00BD7351">
        <w:tc>
          <w:tcPr>
            <w:tcW w:w="567" w:type="dxa"/>
          </w:tcPr>
          <w:p w14:paraId="081801A5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</w:tcPr>
          <w:p w14:paraId="1C03C8FF" w14:textId="77777777" w:rsidR="004C1F2F" w:rsidRDefault="004C1F2F" w:rsidP="00BD7351"/>
        </w:tc>
        <w:tc>
          <w:tcPr>
            <w:tcW w:w="1871" w:type="dxa"/>
          </w:tcPr>
          <w:p w14:paraId="58429F00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принадлежности</w:t>
            </w:r>
          </w:p>
        </w:tc>
        <w:tc>
          <w:tcPr>
            <w:tcW w:w="9043" w:type="dxa"/>
            <w:vAlign w:val="bottom"/>
          </w:tcPr>
          <w:p w14:paraId="0EDA9DF7" w14:textId="77777777" w:rsidR="009668BA" w:rsidRPr="00D8621C" w:rsidRDefault="009668BA" w:rsidP="005A05E3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2.3.2.1</w:t>
            </w:r>
            <w:r w:rsidRPr="00D8621C">
              <w:rPr>
                <w:color w:val="auto"/>
              </w:rPr>
              <w:tab/>
              <w:t>понимать значение слов и простых фраз в тексте;</w:t>
            </w:r>
          </w:p>
          <w:p w14:paraId="73EAD3D6" w14:textId="77777777" w:rsidR="004A5B6A" w:rsidRDefault="004A5B6A" w:rsidP="005A05E3">
            <w:pPr>
              <w:pStyle w:val="Default"/>
              <w:rPr>
                <w:color w:val="auto"/>
              </w:rPr>
            </w:pPr>
            <w:r w:rsidRPr="004A5B6A">
              <w:rPr>
                <w:color w:val="auto"/>
              </w:rPr>
              <w:t>2.4.4.1 писать в</w:t>
            </w:r>
            <w:r w:rsidR="000E0BD6">
              <w:rPr>
                <w:color w:val="auto"/>
              </w:rPr>
              <w:t xml:space="preserve"> тетради прописные (заглавные) </w:t>
            </w:r>
            <w:r w:rsidRPr="004A5B6A">
              <w:rPr>
                <w:color w:val="auto"/>
              </w:rPr>
              <w:t>и строчные буквы, соблюдая высоту, ши</w:t>
            </w:r>
            <w:r w:rsidR="006511C8">
              <w:rPr>
                <w:color w:val="auto"/>
              </w:rPr>
              <w:t xml:space="preserve">рину </w:t>
            </w:r>
            <w:r w:rsidRPr="004A5B6A">
              <w:rPr>
                <w:color w:val="auto"/>
              </w:rPr>
              <w:t>и наклон, их соединения</w:t>
            </w:r>
            <w:r>
              <w:rPr>
                <w:color w:val="auto"/>
              </w:rPr>
              <w:t>;</w:t>
            </w:r>
            <w:r w:rsidRPr="004A5B6A">
              <w:rPr>
                <w:color w:val="auto"/>
              </w:rPr>
              <w:t xml:space="preserve"> </w:t>
            </w:r>
          </w:p>
          <w:p w14:paraId="12CDA10C" w14:textId="77777777" w:rsidR="009668BA" w:rsidRPr="00D8621C" w:rsidRDefault="009668BA" w:rsidP="005A05E3">
            <w:pPr>
              <w:pStyle w:val="Default"/>
              <w:rPr>
                <w:color w:val="auto"/>
                <w:sz w:val="23"/>
                <w:szCs w:val="23"/>
              </w:rPr>
            </w:pPr>
            <w:r w:rsidRPr="00D8621C">
              <w:rPr>
                <w:rFonts w:ascii="Times New Roman" w:hAnsi="Times New Roman" w:cs="Times New Roman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75A7F6D7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B579C3" w14:textId="77777777" w:rsidR="004C1F2F" w:rsidRDefault="004C1F2F" w:rsidP="00BD7351"/>
        </w:tc>
        <w:tc>
          <w:tcPr>
            <w:tcW w:w="1276" w:type="dxa"/>
          </w:tcPr>
          <w:p w14:paraId="180CF7CC" w14:textId="77777777" w:rsidR="004C1F2F" w:rsidRDefault="004C1F2F" w:rsidP="00BD7351"/>
        </w:tc>
      </w:tr>
      <w:tr w:rsidR="004C1F2F" w14:paraId="14A3D767" w14:textId="77777777" w:rsidTr="00BD7351">
        <w:tc>
          <w:tcPr>
            <w:tcW w:w="567" w:type="dxa"/>
          </w:tcPr>
          <w:p w14:paraId="253D59AC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14:paraId="3DA5E703" w14:textId="77777777" w:rsidR="004C1F2F" w:rsidRDefault="004C1F2F" w:rsidP="00BD7351"/>
        </w:tc>
        <w:tc>
          <w:tcPr>
            <w:tcW w:w="1871" w:type="dxa"/>
          </w:tcPr>
          <w:p w14:paraId="209C3B87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 школьные предметы</w:t>
            </w:r>
          </w:p>
        </w:tc>
        <w:tc>
          <w:tcPr>
            <w:tcW w:w="9043" w:type="dxa"/>
          </w:tcPr>
          <w:p w14:paraId="24A470ED" w14:textId="77777777" w:rsidR="007621A6" w:rsidRPr="00D8621C" w:rsidRDefault="007621A6" w:rsidP="0076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</w:rPr>
              <w:t xml:space="preserve">2.1.2.1 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понимать лексическое значение слов в простых фразах, имеющих отношение к повседневной жизни;</w:t>
            </w:r>
          </w:p>
          <w:p w14:paraId="538D077E" w14:textId="77777777" w:rsidR="007621A6" w:rsidRPr="00D8621C" w:rsidRDefault="007621A6" w:rsidP="0076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64654CFB" w14:textId="77777777" w:rsidR="007621A6" w:rsidRPr="00D8621C" w:rsidRDefault="007621A6" w:rsidP="0076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2.3.4.1 формулировать простые вопросы по содержанию текста и отвечать на них;</w:t>
            </w:r>
          </w:p>
          <w:p w14:paraId="1D471BB7" w14:textId="77777777" w:rsidR="004C1F2F" w:rsidRPr="00D8621C" w:rsidRDefault="007621A6" w:rsidP="005A05E3">
            <w:pPr>
              <w:pStyle w:val="Default"/>
              <w:rPr>
                <w:color w:val="auto"/>
              </w:rPr>
            </w:pPr>
            <w:r w:rsidRPr="00D8621C">
              <w:rPr>
                <w:rFonts w:ascii="Times New Roman" w:hAnsi="Times New Roman" w:cs="Times New Roman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4BFF0FD9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0FE5E8" w14:textId="77777777" w:rsidR="004C1F2F" w:rsidRDefault="004C1F2F" w:rsidP="00BD7351"/>
        </w:tc>
        <w:tc>
          <w:tcPr>
            <w:tcW w:w="1276" w:type="dxa"/>
          </w:tcPr>
          <w:p w14:paraId="63F3A23D" w14:textId="77777777" w:rsidR="004C1F2F" w:rsidRDefault="004C1F2F" w:rsidP="00BD7351"/>
        </w:tc>
      </w:tr>
      <w:tr w:rsidR="004C1F2F" w14:paraId="2B53C7B6" w14:textId="77777777" w:rsidTr="00BD7351">
        <w:tc>
          <w:tcPr>
            <w:tcW w:w="567" w:type="dxa"/>
          </w:tcPr>
          <w:p w14:paraId="6C8B4AB4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</w:tcPr>
          <w:p w14:paraId="36BDD5C0" w14:textId="77777777" w:rsidR="004C1F2F" w:rsidRDefault="004C1F2F" w:rsidP="00BD7351"/>
        </w:tc>
        <w:tc>
          <w:tcPr>
            <w:tcW w:w="1871" w:type="dxa"/>
          </w:tcPr>
          <w:p w14:paraId="2BBDF20E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вокруг нас</w:t>
            </w:r>
          </w:p>
        </w:tc>
        <w:tc>
          <w:tcPr>
            <w:tcW w:w="9043" w:type="dxa"/>
          </w:tcPr>
          <w:p w14:paraId="30FBCB9E" w14:textId="77777777" w:rsidR="004C1F2F" w:rsidRPr="00D8621C" w:rsidRDefault="007621A6" w:rsidP="005A05E3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2.1.1.1</w:t>
            </w:r>
            <w:r w:rsidRPr="00D8621C">
              <w:rPr>
                <w:color w:val="auto"/>
              </w:rPr>
              <w:tab/>
              <w:t>слушать и понимать</w:t>
            </w:r>
            <w:r w:rsidRPr="00D8621C">
              <w:rPr>
                <w:color w:val="auto"/>
              </w:rPr>
              <w:tab/>
              <w:t>видео-</w:t>
            </w:r>
            <w:r w:rsidRPr="00D8621C">
              <w:rPr>
                <w:color w:val="auto"/>
              </w:rPr>
              <w:tab/>
              <w:t>и аудиоматериал, речь и правильно реагировать на нее (использование мимики и жестов, выполнение действий);</w:t>
            </w:r>
          </w:p>
          <w:p w14:paraId="46BF3FA5" w14:textId="77777777" w:rsidR="007621A6" w:rsidRPr="00D8621C" w:rsidRDefault="007621A6" w:rsidP="005A05E3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2.2.1.1 использовать в речи</w:t>
            </w:r>
            <w:r w:rsidRPr="00D8621C">
              <w:rPr>
                <w:color w:val="auto"/>
              </w:rPr>
              <w:tab/>
              <w:t>слова</w:t>
            </w:r>
            <w:r w:rsidRPr="00D8621C">
              <w:rPr>
                <w:color w:val="auto"/>
              </w:rPr>
              <w:tab/>
              <w:t>и словосочетания для знакомства, сообщения о себе, описания предметов и для составления вопросительных предложений;</w:t>
            </w:r>
          </w:p>
          <w:p w14:paraId="31F96F37" w14:textId="77777777" w:rsidR="007621A6" w:rsidRPr="00D8621C" w:rsidRDefault="007621A6" w:rsidP="0076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2.3.4.1 формулировать простые вопросы по содержанию текста и отвечать на них</w:t>
            </w:r>
            <w:r w:rsidR="00846416" w:rsidRPr="00D8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492C5564" w14:textId="77777777" w:rsidR="004C1F2F" w:rsidRPr="00236E9B" w:rsidRDefault="00D158DA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D4B0F3" w14:textId="77777777" w:rsidR="004C1F2F" w:rsidRDefault="004C1F2F" w:rsidP="00BD7351"/>
        </w:tc>
        <w:tc>
          <w:tcPr>
            <w:tcW w:w="1276" w:type="dxa"/>
          </w:tcPr>
          <w:p w14:paraId="2E952907" w14:textId="77777777" w:rsidR="004C1F2F" w:rsidRDefault="004C1F2F" w:rsidP="00BD7351"/>
        </w:tc>
      </w:tr>
      <w:tr w:rsidR="004C1F2F" w14:paraId="7B6BB2BA" w14:textId="77777777" w:rsidTr="00BD7351">
        <w:tc>
          <w:tcPr>
            <w:tcW w:w="567" w:type="dxa"/>
          </w:tcPr>
          <w:p w14:paraId="4821669C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vMerge/>
          </w:tcPr>
          <w:p w14:paraId="446A522D" w14:textId="77777777" w:rsidR="004C1F2F" w:rsidRDefault="004C1F2F" w:rsidP="00BD7351"/>
        </w:tc>
        <w:tc>
          <w:tcPr>
            <w:tcW w:w="1871" w:type="dxa"/>
          </w:tcPr>
          <w:p w14:paraId="3DDF6A94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правила. СОР №2</w:t>
            </w:r>
          </w:p>
        </w:tc>
        <w:tc>
          <w:tcPr>
            <w:tcW w:w="9043" w:type="dxa"/>
          </w:tcPr>
          <w:p w14:paraId="3F088EA0" w14:textId="77777777" w:rsidR="004A5B6A" w:rsidRDefault="004A5B6A" w:rsidP="00846416">
            <w:pPr>
              <w:pStyle w:val="Default"/>
              <w:rPr>
                <w:color w:val="auto"/>
              </w:rPr>
            </w:pPr>
            <w:r w:rsidRPr="004A5B6A">
              <w:rPr>
                <w:color w:val="auto"/>
              </w:rPr>
              <w:t>2.2.2.1</w:t>
            </w:r>
            <w:r>
              <w:rPr>
                <w:color w:val="auto"/>
              </w:rPr>
              <w:t xml:space="preserve"> создавать высказывание из 2–3 </w:t>
            </w:r>
            <w:r w:rsidRPr="004A5B6A">
              <w:rPr>
                <w:color w:val="auto"/>
              </w:rPr>
              <w:t xml:space="preserve">предложений по картинке/на основе сюжетных картинок; </w:t>
            </w:r>
          </w:p>
          <w:p w14:paraId="46546851" w14:textId="77777777" w:rsidR="004A5B6A" w:rsidRDefault="004A5B6A" w:rsidP="00846416">
            <w:pPr>
              <w:pStyle w:val="Default"/>
              <w:rPr>
                <w:color w:val="auto"/>
              </w:rPr>
            </w:pPr>
            <w:r w:rsidRPr="004A5B6A">
              <w:rPr>
                <w:color w:val="auto"/>
              </w:rPr>
              <w:t xml:space="preserve">2.3.2.1 понимать значение слов и простых фраз в тексте; </w:t>
            </w:r>
          </w:p>
          <w:p w14:paraId="2F32BD40" w14:textId="77777777" w:rsidR="004C1F2F" w:rsidRPr="00D8621C" w:rsidRDefault="007621A6" w:rsidP="00846416">
            <w:pPr>
              <w:pStyle w:val="Default"/>
              <w:rPr>
                <w:color w:val="auto"/>
                <w:sz w:val="23"/>
                <w:szCs w:val="23"/>
              </w:rPr>
            </w:pPr>
            <w:r w:rsidRPr="00D8621C">
              <w:rPr>
                <w:rFonts w:ascii="Times New Roman" w:hAnsi="Times New Roman" w:cs="Times New Roman"/>
              </w:rPr>
              <w:t>2.5.1.4 понимать и использовать простые предлоги в коротких предложениях</w:t>
            </w:r>
            <w:r w:rsidR="00846416" w:rsidRPr="00D862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48930136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AA260F7" w14:textId="77777777" w:rsidR="004C1F2F" w:rsidRDefault="004C1F2F" w:rsidP="00BD7351"/>
        </w:tc>
        <w:tc>
          <w:tcPr>
            <w:tcW w:w="1276" w:type="dxa"/>
          </w:tcPr>
          <w:p w14:paraId="526EB03B" w14:textId="77777777" w:rsidR="004C1F2F" w:rsidRDefault="004C1F2F" w:rsidP="00BD7351"/>
        </w:tc>
      </w:tr>
      <w:tr w:rsidR="004C1F2F" w14:paraId="029677B4" w14:textId="77777777" w:rsidTr="00BD7351">
        <w:tc>
          <w:tcPr>
            <w:tcW w:w="567" w:type="dxa"/>
          </w:tcPr>
          <w:p w14:paraId="6DB48DF7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14:paraId="42B73B6F" w14:textId="77777777" w:rsidR="004C1F2F" w:rsidRDefault="004C1F2F" w:rsidP="00BD7351"/>
        </w:tc>
        <w:tc>
          <w:tcPr>
            <w:tcW w:w="1871" w:type="dxa"/>
          </w:tcPr>
          <w:p w14:paraId="0A6FF129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 школе</w:t>
            </w:r>
          </w:p>
        </w:tc>
        <w:tc>
          <w:tcPr>
            <w:tcW w:w="9043" w:type="dxa"/>
          </w:tcPr>
          <w:p w14:paraId="03837196" w14:textId="77777777" w:rsidR="00846416" w:rsidRPr="00D8621C" w:rsidRDefault="00846416" w:rsidP="008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64A94A1A" w14:textId="77777777" w:rsidR="00846416" w:rsidRPr="00D8621C" w:rsidRDefault="00846416" w:rsidP="00846416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2.3.2.1</w:t>
            </w:r>
            <w:r w:rsidRPr="00D8621C">
              <w:rPr>
                <w:color w:val="auto"/>
              </w:rPr>
              <w:tab/>
              <w:t>понимать значение слов и простых фраз в тексте;</w:t>
            </w:r>
          </w:p>
          <w:p w14:paraId="4D8CB3A4" w14:textId="77777777" w:rsidR="004C1F2F" w:rsidRPr="00D8621C" w:rsidRDefault="00846416" w:rsidP="005A05E3">
            <w:pPr>
              <w:pStyle w:val="Default"/>
              <w:rPr>
                <w:color w:val="auto"/>
              </w:rPr>
            </w:pPr>
            <w:r w:rsidRPr="00D8621C">
              <w:rPr>
                <w:rFonts w:ascii="Times New Roman" w:hAnsi="Times New Roman" w:cs="Times New Roman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29D47F82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2C6B67" w14:textId="77777777" w:rsidR="004C1F2F" w:rsidRDefault="004C1F2F" w:rsidP="00BD7351"/>
        </w:tc>
        <w:tc>
          <w:tcPr>
            <w:tcW w:w="1276" w:type="dxa"/>
          </w:tcPr>
          <w:p w14:paraId="3B212BB4" w14:textId="77777777" w:rsidR="004C1F2F" w:rsidRDefault="004C1F2F" w:rsidP="00BD7351"/>
        </w:tc>
      </w:tr>
      <w:tr w:rsidR="004C1F2F" w14:paraId="1FAD270D" w14:textId="77777777" w:rsidTr="00BD7351">
        <w:tc>
          <w:tcPr>
            <w:tcW w:w="567" w:type="dxa"/>
          </w:tcPr>
          <w:p w14:paraId="617AE9AA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14:paraId="4362FE38" w14:textId="77777777" w:rsidR="004C1F2F" w:rsidRDefault="004C1F2F" w:rsidP="00BD7351"/>
        </w:tc>
        <w:tc>
          <w:tcPr>
            <w:tcW w:w="1871" w:type="dxa"/>
          </w:tcPr>
          <w:p w14:paraId="47BF848F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 №1</w:t>
            </w:r>
          </w:p>
        </w:tc>
        <w:tc>
          <w:tcPr>
            <w:tcW w:w="9043" w:type="dxa"/>
          </w:tcPr>
          <w:p w14:paraId="194D301A" w14:textId="77777777" w:rsidR="004C1F2F" w:rsidRPr="00D8621C" w:rsidRDefault="004C1F2F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3B1A3B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6A1989" w14:textId="77777777" w:rsidR="004C1F2F" w:rsidRDefault="004C1F2F" w:rsidP="00BD7351"/>
        </w:tc>
        <w:tc>
          <w:tcPr>
            <w:tcW w:w="1276" w:type="dxa"/>
          </w:tcPr>
          <w:p w14:paraId="686256E9" w14:textId="77777777" w:rsidR="004C1F2F" w:rsidRDefault="004C1F2F" w:rsidP="00BD7351"/>
        </w:tc>
      </w:tr>
      <w:tr w:rsidR="004C1F2F" w14:paraId="6EC2FEE5" w14:textId="77777777" w:rsidTr="00BD7351">
        <w:tc>
          <w:tcPr>
            <w:tcW w:w="567" w:type="dxa"/>
          </w:tcPr>
          <w:p w14:paraId="50BFE19B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vMerge/>
          </w:tcPr>
          <w:p w14:paraId="6C3EE6E0" w14:textId="77777777" w:rsidR="004C1F2F" w:rsidRDefault="004C1F2F" w:rsidP="00BD7351"/>
        </w:tc>
        <w:tc>
          <w:tcPr>
            <w:tcW w:w="1871" w:type="dxa"/>
          </w:tcPr>
          <w:p w14:paraId="442C0AF9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самом главном</w:t>
            </w:r>
          </w:p>
        </w:tc>
        <w:tc>
          <w:tcPr>
            <w:tcW w:w="9043" w:type="dxa"/>
          </w:tcPr>
          <w:p w14:paraId="68ADC600" w14:textId="77777777" w:rsidR="00BB04D4" w:rsidRPr="00D8621C" w:rsidRDefault="00BB04D4" w:rsidP="00BD7351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2.3.4.1 формулировать простые вопросы по содержанию текста и отвечать на них</w:t>
            </w:r>
            <w:r w:rsidR="00D8621C" w:rsidRPr="00D8621C">
              <w:rPr>
                <w:color w:val="auto"/>
              </w:rPr>
              <w:t>;</w:t>
            </w:r>
            <w:r w:rsidRPr="00D8621C">
              <w:rPr>
                <w:color w:val="auto"/>
              </w:rPr>
              <w:t xml:space="preserve"> </w:t>
            </w:r>
          </w:p>
          <w:p w14:paraId="6D91DC24" w14:textId="77777777" w:rsidR="00BB04D4" w:rsidRPr="00D8621C" w:rsidRDefault="00BB04D4" w:rsidP="00BD7351">
            <w:pPr>
              <w:pStyle w:val="Default"/>
              <w:rPr>
                <w:rFonts w:ascii="Times New Roman" w:hAnsi="Times New Roman" w:cs="Times New Roman"/>
              </w:rPr>
            </w:pPr>
            <w:r w:rsidRPr="00D8621C">
              <w:rPr>
                <w:rFonts w:ascii="Times New Roman" w:hAnsi="Times New Roman" w:cs="Times New Roman"/>
              </w:rPr>
              <w:t>2.4.3.1</w:t>
            </w:r>
            <w:r w:rsidRPr="00D8621C">
              <w:rPr>
                <w:rFonts w:ascii="Times New Roman" w:hAnsi="Times New Roman" w:cs="Times New Roman"/>
              </w:rPr>
              <w:tab/>
              <w:t>использ</w:t>
            </w:r>
            <w:r w:rsidR="004A5B6A">
              <w:rPr>
                <w:rFonts w:ascii="Times New Roman" w:hAnsi="Times New Roman" w:cs="Times New Roman"/>
              </w:rPr>
              <w:t xml:space="preserve">овать знаки препинания в конце простых предложений </w:t>
            </w:r>
            <w:r w:rsidRPr="00D8621C">
              <w:rPr>
                <w:rFonts w:ascii="Times New Roman" w:hAnsi="Times New Roman" w:cs="Times New Roman"/>
              </w:rPr>
              <w:t>(с помощью учителя)</w:t>
            </w:r>
            <w:r w:rsidR="00D8621C" w:rsidRPr="00D8621C">
              <w:rPr>
                <w:rFonts w:ascii="Times New Roman" w:hAnsi="Times New Roman" w:cs="Times New Roman"/>
              </w:rPr>
              <w:t>;</w:t>
            </w:r>
          </w:p>
          <w:p w14:paraId="0FB751BC" w14:textId="77777777" w:rsidR="004C1F2F" w:rsidRPr="00D8621C" w:rsidRDefault="00846416" w:rsidP="00BD73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621C">
              <w:rPr>
                <w:rFonts w:ascii="Times New Roman" w:hAnsi="Times New Roman" w:cs="Times New Roman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06C74822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26E19F" w14:textId="77777777" w:rsidR="004C1F2F" w:rsidRDefault="004C1F2F" w:rsidP="00BD7351"/>
        </w:tc>
        <w:tc>
          <w:tcPr>
            <w:tcW w:w="1276" w:type="dxa"/>
          </w:tcPr>
          <w:p w14:paraId="3CAA5D1D" w14:textId="77777777" w:rsidR="004C1F2F" w:rsidRDefault="004C1F2F" w:rsidP="00BD7351"/>
        </w:tc>
      </w:tr>
      <w:tr w:rsidR="004C1F2F" w14:paraId="6C0F3C2F" w14:textId="77777777" w:rsidTr="00BD7351">
        <w:tc>
          <w:tcPr>
            <w:tcW w:w="15735" w:type="dxa"/>
            <w:gridSpan w:val="7"/>
          </w:tcPr>
          <w:p w14:paraId="49B97D78" w14:textId="77777777" w:rsidR="004C1F2F" w:rsidRPr="000F3C8B" w:rsidRDefault="004C1F2F" w:rsidP="00C830E8">
            <w:pPr>
              <w:jc w:val="center"/>
            </w:pPr>
            <w:r w:rsidRPr="000F3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F3C8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16 часов</w:t>
            </w:r>
          </w:p>
        </w:tc>
      </w:tr>
      <w:tr w:rsidR="004C1F2F" w14:paraId="0CA11EE1" w14:textId="77777777" w:rsidTr="00067918">
        <w:tc>
          <w:tcPr>
            <w:tcW w:w="567" w:type="dxa"/>
          </w:tcPr>
          <w:p w14:paraId="1F84BDE1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</w:tcPr>
          <w:p w14:paraId="42751C4E" w14:textId="77777777" w:rsidR="004C1F2F" w:rsidRDefault="004C1F2F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№3  </w:t>
            </w:r>
          </w:p>
          <w:p w14:paraId="21CBC5B0" w14:textId="77777777" w:rsidR="004C1F2F" w:rsidRDefault="00F81A7D" w:rsidP="00BD7351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родной край</w:t>
            </w:r>
          </w:p>
        </w:tc>
        <w:tc>
          <w:tcPr>
            <w:tcW w:w="1871" w:type="dxa"/>
          </w:tcPr>
          <w:p w14:paraId="216BB340" w14:textId="77777777" w:rsidR="004C1F2F" w:rsidRPr="00236E9B" w:rsidRDefault="000E0BD6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Родина</w:t>
            </w:r>
            <w:r w:rsidR="0010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Казахстан</w:t>
            </w:r>
          </w:p>
        </w:tc>
        <w:tc>
          <w:tcPr>
            <w:tcW w:w="9043" w:type="dxa"/>
            <w:shd w:val="clear" w:color="auto" w:fill="auto"/>
          </w:tcPr>
          <w:p w14:paraId="3BC86E93" w14:textId="77777777" w:rsidR="000E0BD6" w:rsidRDefault="000E0BD6" w:rsidP="00BD7351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</w:pPr>
            <w:r w:rsidRPr="000E0BD6"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>2.1.3.1 отвечать на вопр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 xml:space="preserve">осы и подбирать соответствующую </w:t>
            </w:r>
            <w:r w:rsidRPr="000E0BD6"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>иллюстрацию/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 w:rsidRPr="000E0BD6"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>картинку/</w:t>
            </w:r>
            <w:r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 w:rsidRPr="000E0BD6"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 xml:space="preserve">схему к прослушанному тексту; </w:t>
            </w:r>
          </w:p>
          <w:p w14:paraId="1346CC74" w14:textId="77777777" w:rsidR="000E0BD6" w:rsidRDefault="000E0BD6" w:rsidP="00BD7351">
            <w:pPr>
              <w:pStyle w:val="Default"/>
              <w:rPr>
                <w:color w:val="auto"/>
              </w:rPr>
            </w:pPr>
            <w:r w:rsidRPr="000E0BD6">
              <w:rPr>
                <w:color w:val="auto"/>
              </w:rPr>
              <w:t>2.2.2.1</w:t>
            </w:r>
            <w:r>
              <w:rPr>
                <w:color w:val="auto"/>
              </w:rPr>
              <w:t xml:space="preserve"> создавать высказывание из 2–3 </w:t>
            </w:r>
            <w:r w:rsidRPr="000E0BD6">
              <w:rPr>
                <w:color w:val="auto"/>
              </w:rPr>
              <w:t>предложений по картинке/на основе сюжетных картинок;</w:t>
            </w:r>
          </w:p>
          <w:p w14:paraId="1E1E49D2" w14:textId="77777777" w:rsidR="003C7E68" w:rsidRPr="000F3C8B" w:rsidRDefault="003C7E68" w:rsidP="00BD73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2.4.2.1</w:t>
            </w:r>
            <w:r>
              <w:rPr>
                <w:rFonts w:ascii="Times New Roman" w:hAnsi="Times New Roman" w:cs="Times New Roman"/>
                <w:color w:val="auto"/>
              </w:rPr>
              <w:tab/>
              <w:t xml:space="preserve">на </w:t>
            </w:r>
            <w:r w:rsidRPr="003C7E68">
              <w:rPr>
                <w:rFonts w:ascii="Times New Roman" w:hAnsi="Times New Roman" w:cs="Times New Roman"/>
                <w:color w:val="auto"/>
              </w:rPr>
              <w:t>основе прослушанного/ проч</w:t>
            </w:r>
            <w:r>
              <w:rPr>
                <w:rFonts w:ascii="Times New Roman" w:hAnsi="Times New Roman" w:cs="Times New Roman"/>
                <w:color w:val="auto"/>
              </w:rPr>
              <w:t xml:space="preserve">итанного/ увиденного записывать </w:t>
            </w:r>
            <w:r w:rsidRPr="003C7E68">
              <w:rPr>
                <w:rFonts w:ascii="Times New Roman" w:hAnsi="Times New Roman" w:cs="Times New Roman"/>
                <w:color w:val="auto"/>
              </w:rPr>
              <w:t>зна</w:t>
            </w:r>
            <w:r>
              <w:rPr>
                <w:rFonts w:ascii="Times New Roman" w:hAnsi="Times New Roman" w:cs="Times New Roman"/>
                <w:color w:val="auto"/>
              </w:rPr>
              <w:t xml:space="preserve">комые слова/ словосочетания </w:t>
            </w:r>
            <w:r w:rsidRPr="003C7E68">
              <w:rPr>
                <w:rFonts w:ascii="Times New Roman" w:hAnsi="Times New Roman" w:cs="Times New Roman"/>
                <w:color w:val="auto"/>
              </w:rPr>
              <w:t>(с помощью учителя)</w:t>
            </w:r>
          </w:p>
        </w:tc>
        <w:tc>
          <w:tcPr>
            <w:tcW w:w="426" w:type="dxa"/>
          </w:tcPr>
          <w:p w14:paraId="0B02C24D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E4C29E" w14:textId="77777777" w:rsidR="004C1F2F" w:rsidRDefault="004C1F2F" w:rsidP="00BD7351"/>
        </w:tc>
        <w:tc>
          <w:tcPr>
            <w:tcW w:w="1276" w:type="dxa"/>
          </w:tcPr>
          <w:p w14:paraId="7A0AD52D" w14:textId="77777777" w:rsidR="004C1F2F" w:rsidRDefault="004C1F2F" w:rsidP="00BD7351"/>
        </w:tc>
      </w:tr>
      <w:tr w:rsidR="004C1F2F" w14:paraId="6FEE61EE" w14:textId="77777777" w:rsidTr="00067918">
        <w:tc>
          <w:tcPr>
            <w:tcW w:w="567" w:type="dxa"/>
          </w:tcPr>
          <w:p w14:paraId="1C2A5736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</w:tcPr>
          <w:p w14:paraId="1F60724F" w14:textId="77777777" w:rsidR="004C1F2F" w:rsidRDefault="004C1F2F" w:rsidP="00BD7351"/>
        </w:tc>
        <w:tc>
          <w:tcPr>
            <w:tcW w:w="1871" w:type="dxa"/>
          </w:tcPr>
          <w:p w14:paraId="520E034F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Астана – столица Казахстана</w:t>
            </w:r>
          </w:p>
        </w:tc>
        <w:tc>
          <w:tcPr>
            <w:tcW w:w="9043" w:type="dxa"/>
            <w:shd w:val="clear" w:color="auto" w:fill="auto"/>
          </w:tcPr>
          <w:p w14:paraId="7EA1D9E4" w14:textId="77777777" w:rsidR="003C7E68" w:rsidRDefault="003C7E68" w:rsidP="005E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отвечать </w:t>
            </w: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на вопросы и подбирать соответствующую иллюстрацию/ картинку/ к прослушанному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10B1F" w14:textId="77777777" w:rsidR="00D63A58" w:rsidRDefault="00D63A58" w:rsidP="00D63A58">
            <w:pPr>
              <w:pStyle w:val="Default"/>
              <w:rPr>
                <w:color w:val="auto"/>
              </w:rPr>
            </w:pPr>
            <w:r w:rsidRPr="003C43D4">
              <w:rPr>
                <w:color w:val="auto"/>
              </w:rPr>
              <w:t>2.2.3.1 участвовать в р</w:t>
            </w:r>
            <w:r>
              <w:rPr>
                <w:color w:val="auto"/>
              </w:rPr>
              <w:t xml:space="preserve">ечевой ситуации на определенную </w:t>
            </w:r>
            <w:r w:rsidRPr="003C43D4">
              <w:rPr>
                <w:color w:val="auto"/>
              </w:rPr>
              <w:t>тему, реагируя на услышанное, и отвечать собеседнику</w:t>
            </w:r>
            <w:r>
              <w:rPr>
                <w:color w:val="auto"/>
              </w:rPr>
              <w:t>;</w:t>
            </w:r>
          </w:p>
          <w:p w14:paraId="4E847183" w14:textId="77777777" w:rsidR="004C1F2F" w:rsidRPr="000F3C8B" w:rsidRDefault="003C7E68" w:rsidP="005E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4A0392D8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2543A9" w14:textId="77777777" w:rsidR="004C1F2F" w:rsidRDefault="004C1F2F" w:rsidP="00BD7351"/>
        </w:tc>
        <w:tc>
          <w:tcPr>
            <w:tcW w:w="1276" w:type="dxa"/>
          </w:tcPr>
          <w:p w14:paraId="5EA1600B" w14:textId="77777777" w:rsidR="004C1F2F" w:rsidRDefault="004C1F2F" w:rsidP="00BD7351"/>
        </w:tc>
      </w:tr>
      <w:tr w:rsidR="004C1F2F" w14:paraId="5AC62C84" w14:textId="77777777" w:rsidTr="00067918">
        <w:tc>
          <w:tcPr>
            <w:tcW w:w="567" w:type="dxa"/>
          </w:tcPr>
          <w:p w14:paraId="272FE2CB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</w:tcPr>
          <w:p w14:paraId="731C5EFC" w14:textId="77777777" w:rsidR="004C1F2F" w:rsidRDefault="004C1F2F" w:rsidP="00BD7351"/>
        </w:tc>
        <w:tc>
          <w:tcPr>
            <w:tcW w:w="1871" w:type="dxa"/>
          </w:tcPr>
          <w:p w14:paraId="2274D033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 символы</w:t>
            </w:r>
          </w:p>
        </w:tc>
        <w:tc>
          <w:tcPr>
            <w:tcW w:w="9043" w:type="dxa"/>
            <w:shd w:val="clear" w:color="auto" w:fill="auto"/>
          </w:tcPr>
          <w:p w14:paraId="766408AB" w14:textId="77777777" w:rsidR="000E0BD6" w:rsidRDefault="000E0BD6" w:rsidP="00BD7351">
            <w:pPr>
              <w:pStyle w:val="Default"/>
              <w:rPr>
                <w:color w:val="auto"/>
              </w:rPr>
            </w:pPr>
            <w:r w:rsidRPr="000E0BD6">
              <w:rPr>
                <w:color w:val="auto"/>
              </w:rPr>
              <w:t>2.1.5.1</w:t>
            </w:r>
            <w:r>
              <w:rPr>
                <w:color w:val="auto"/>
              </w:rPr>
              <w:t xml:space="preserve"> понимать и описывать события, </w:t>
            </w:r>
            <w:r w:rsidRPr="000E0BD6">
              <w:rPr>
                <w:color w:val="auto"/>
              </w:rPr>
              <w:t xml:space="preserve">о которых говорится в видео- и аудиоматериале, отвечать на вопросы; </w:t>
            </w:r>
          </w:p>
          <w:p w14:paraId="76AD87A5" w14:textId="77777777" w:rsidR="004C1F2F" w:rsidRDefault="00E13A38" w:rsidP="00BD73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2.4.2.1</w:t>
            </w:r>
            <w:r>
              <w:rPr>
                <w:color w:val="auto"/>
              </w:rPr>
              <w:tab/>
              <w:t xml:space="preserve">на </w:t>
            </w:r>
            <w:r w:rsidRPr="00E13A38">
              <w:rPr>
                <w:color w:val="auto"/>
              </w:rPr>
              <w:t xml:space="preserve">основе прослушанного/ прочитанного/ </w:t>
            </w:r>
            <w:r>
              <w:rPr>
                <w:color w:val="auto"/>
              </w:rPr>
              <w:t xml:space="preserve">увиденного записывать знакомые слова/ словосочетания </w:t>
            </w:r>
            <w:r w:rsidRPr="00E13A38">
              <w:rPr>
                <w:color w:val="auto"/>
              </w:rPr>
              <w:t>(с помощью учителя)</w:t>
            </w:r>
            <w:r>
              <w:rPr>
                <w:color w:val="auto"/>
              </w:rPr>
              <w:t>;</w:t>
            </w:r>
          </w:p>
          <w:p w14:paraId="7A39CB22" w14:textId="77777777" w:rsidR="00E13A38" w:rsidRPr="000F3C8B" w:rsidRDefault="00E13A38" w:rsidP="00BD73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13A38">
              <w:rPr>
                <w:rFonts w:ascii="Times New Roman" w:hAnsi="Times New Roman" w:cs="Times New Roman"/>
                <w:color w:val="auto"/>
              </w:rPr>
              <w:t>2.4.4.1 писать в тетради пр</w:t>
            </w:r>
            <w:r>
              <w:rPr>
                <w:rFonts w:ascii="Times New Roman" w:hAnsi="Times New Roman" w:cs="Times New Roman"/>
                <w:color w:val="auto"/>
              </w:rPr>
              <w:t xml:space="preserve">описные (заглавные) и строчные буквы, соблюдая </w:t>
            </w:r>
            <w:r w:rsidRPr="00E13A38">
              <w:rPr>
                <w:rFonts w:ascii="Times New Roman" w:hAnsi="Times New Roman" w:cs="Times New Roman"/>
                <w:color w:val="auto"/>
              </w:rPr>
              <w:t>высоту, ширину и наклон, их соединения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6" w:type="dxa"/>
          </w:tcPr>
          <w:p w14:paraId="1632E3D8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5B9F20" w14:textId="77777777" w:rsidR="004C1F2F" w:rsidRDefault="004C1F2F" w:rsidP="00BD7351"/>
        </w:tc>
        <w:tc>
          <w:tcPr>
            <w:tcW w:w="1276" w:type="dxa"/>
          </w:tcPr>
          <w:p w14:paraId="0AF4574F" w14:textId="77777777" w:rsidR="004C1F2F" w:rsidRDefault="004C1F2F" w:rsidP="00BD7351"/>
        </w:tc>
      </w:tr>
      <w:tr w:rsidR="004C1F2F" w14:paraId="4F0F5E00" w14:textId="77777777" w:rsidTr="00067918">
        <w:tc>
          <w:tcPr>
            <w:tcW w:w="567" w:type="dxa"/>
          </w:tcPr>
          <w:p w14:paraId="7FA6B458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Merge/>
          </w:tcPr>
          <w:p w14:paraId="39617F7E" w14:textId="77777777" w:rsidR="004C1F2F" w:rsidRDefault="004C1F2F" w:rsidP="00BD7351"/>
        </w:tc>
        <w:tc>
          <w:tcPr>
            <w:tcW w:w="1871" w:type="dxa"/>
          </w:tcPr>
          <w:p w14:paraId="6C64D16C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 Республики Казахстан</w:t>
            </w:r>
          </w:p>
        </w:tc>
        <w:tc>
          <w:tcPr>
            <w:tcW w:w="9043" w:type="dxa"/>
            <w:shd w:val="clear" w:color="auto" w:fill="auto"/>
          </w:tcPr>
          <w:p w14:paraId="72C31577" w14:textId="77777777" w:rsidR="00046462" w:rsidRDefault="00046462" w:rsidP="00E13A38">
            <w:pPr>
              <w:pStyle w:val="Default"/>
              <w:rPr>
                <w:rFonts w:ascii="Times New Roman" w:hAnsi="Times New Roman" w:cs="Times New Roman"/>
                <w:iCs/>
                <w:noProof/>
              </w:rPr>
            </w:pPr>
            <w:r w:rsidRPr="00046462">
              <w:rPr>
                <w:rFonts w:ascii="Times New Roman" w:hAnsi="Times New Roman" w:cs="Times New Roman"/>
                <w:iCs/>
                <w:noProof/>
              </w:rPr>
              <w:t xml:space="preserve">2.2.2.1 создавать высказывание из 2–3  предложений по картинке/на основе сюжетных картинок; </w:t>
            </w:r>
          </w:p>
          <w:p w14:paraId="411B7289" w14:textId="77777777" w:rsidR="00E13A38" w:rsidRDefault="000C1879" w:rsidP="00E13A38">
            <w:pPr>
              <w:pStyle w:val="Default"/>
              <w:rPr>
                <w:rFonts w:ascii="Times New Roman" w:hAnsi="Times New Roman" w:cs="Times New Roman"/>
                <w:iCs/>
                <w:noProof/>
              </w:rPr>
            </w:pPr>
            <w:r w:rsidRPr="000C1879">
              <w:rPr>
                <w:rFonts w:ascii="Times New Roman" w:hAnsi="Times New Roman" w:cs="Times New Roman"/>
                <w:iCs/>
                <w:noProof/>
              </w:rPr>
              <w:t>2.3.5.1</w:t>
            </w:r>
            <w:r w:rsidRPr="000C1879">
              <w:rPr>
                <w:rFonts w:ascii="Times New Roman" w:hAnsi="Times New Roman" w:cs="Times New Roman"/>
                <w:iCs/>
                <w:noProof/>
              </w:rPr>
              <w:tab/>
              <w:t>находить информацию в словарях и справочниках для школьников (с помощью учителя)</w:t>
            </w:r>
            <w:r>
              <w:rPr>
                <w:rFonts w:ascii="Times New Roman" w:hAnsi="Times New Roman" w:cs="Times New Roman"/>
                <w:iCs/>
                <w:noProof/>
              </w:rPr>
              <w:t>;</w:t>
            </w:r>
          </w:p>
          <w:p w14:paraId="5505D8CC" w14:textId="77777777" w:rsidR="00D63A58" w:rsidRPr="000C1879" w:rsidRDefault="000C1879" w:rsidP="00E13A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2.4.2.1</w:t>
            </w:r>
            <w:r>
              <w:rPr>
                <w:color w:val="auto"/>
              </w:rPr>
              <w:tab/>
              <w:t xml:space="preserve">на </w:t>
            </w:r>
            <w:r w:rsidRPr="00E13A38">
              <w:rPr>
                <w:color w:val="auto"/>
              </w:rPr>
              <w:t xml:space="preserve">основе прослушанного/ прочитанного/ </w:t>
            </w:r>
            <w:r>
              <w:rPr>
                <w:color w:val="auto"/>
              </w:rPr>
              <w:t xml:space="preserve">увиденного записывать знакомые слова/ словосочетания </w:t>
            </w:r>
            <w:r w:rsidRPr="00E13A38">
              <w:rPr>
                <w:color w:val="auto"/>
              </w:rPr>
              <w:t>(с помощью учителя)</w:t>
            </w:r>
            <w:r w:rsidR="00046462">
              <w:rPr>
                <w:color w:val="auto"/>
              </w:rPr>
              <w:t>.</w:t>
            </w:r>
          </w:p>
        </w:tc>
        <w:tc>
          <w:tcPr>
            <w:tcW w:w="426" w:type="dxa"/>
          </w:tcPr>
          <w:p w14:paraId="5C5ADA95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80631E" w14:textId="77777777" w:rsidR="004C1F2F" w:rsidRDefault="004C1F2F" w:rsidP="00BD7351"/>
        </w:tc>
        <w:tc>
          <w:tcPr>
            <w:tcW w:w="1276" w:type="dxa"/>
          </w:tcPr>
          <w:p w14:paraId="6C673955" w14:textId="77777777" w:rsidR="004C1F2F" w:rsidRDefault="004C1F2F" w:rsidP="00BD7351"/>
        </w:tc>
      </w:tr>
      <w:tr w:rsidR="004C1F2F" w14:paraId="3381B663" w14:textId="77777777" w:rsidTr="00067918">
        <w:tc>
          <w:tcPr>
            <w:tcW w:w="567" w:type="dxa"/>
          </w:tcPr>
          <w:p w14:paraId="1B96040A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C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Merge/>
          </w:tcPr>
          <w:p w14:paraId="6525A588" w14:textId="77777777" w:rsidR="004C1F2F" w:rsidRDefault="004C1F2F" w:rsidP="00BD7351"/>
        </w:tc>
        <w:tc>
          <w:tcPr>
            <w:tcW w:w="1871" w:type="dxa"/>
          </w:tcPr>
          <w:p w14:paraId="704C518F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земля</w:t>
            </w:r>
          </w:p>
        </w:tc>
        <w:tc>
          <w:tcPr>
            <w:tcW w:w="9043" w:type="dxa"/>
            <w:shd w:val="clear" w:color="auto" w:fill="auto"/>
          </w:tcPr>
          <w:p w14:paraId="3AE1BE28" w14:textId="77777777" w:rsidR="00C15C42" w:rsidRDefault="00C15C42" w:rsidP="000C1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2.1.5.1</w:t>
            </w:r>
            <w:r>
              <w:rPr>
                <w:color w:val="auto"/>
              </w:rPr>
              <w:tab/>
              <w:t xml:space="preserve">понимать </w:t>
            </w:r>
            <w:r w:rsidRPr="00C15C42">
              <w:rPr>
                <w:color w:val="auto"/>
              </w:rPr>
              <w:t>и описывать события,</w:t>
            </w:r>
            <w:r>
              <w:rPr>
                <w:color w:val="auto"/>
              </w:rPr>
              <w:t xml:space="preserve"> о которых говорится в видео- и </w:t>
            </w:r>
            <w:r w:rsidRPr="00C15C42">
              <w:rPr>
                <w:color w:val="auto"/>
              </w:rPr>
              <w:t>аудиоматериале, отвечать на вопросы</w:t>
            </w:r>
            <w:r>
              <w:rPr>
                <w:color w:val="auto"/>
              </w:rPr>
              <w:t>;</w:t>
            </w:r>
          </w:p>
          <w:p w14:paraId="0148CAE5" w14:textId="77777777" w:rsidR="000C1879" w:rsidRPr="003C7E68" w:rsidRDefault="000C1879" w:rsidP="000C1879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2.2</w:t>
            </w:r>
            <w:r w:rsidR="00C15C42">
              <w:rPr>
                <w:color w:val="auto"/>
              </w:rPr>
              <w:t>.1.1 использовать в речи</w:t>
            </w:r>
            <w:r w:rsidR="00C15C42">
              <w:rPr>
                <w:color w:val="auto"/>
              </w:rPr>
              <w:tab/>
              <w:t xml:space="preserve">слова </w:t>
            </w:r>
            <w:r w:rsidRPr="00D8621C">
              <w:rPr>
                <w:color w:val="auto"/>
              </w:rPr>
              <w:t>и словосочетания для знакомства, сообщения о себе, описания предметов и для составления вопросительных предложений;</w:t>
            </w:r>
          </w:p>
          <w:p w14:paraId="609C55CE" w14:textId="77777777" w:rsidR="000C1879" w:rsidRDefault="000C1879" w:rsidP="000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6894BCE4" w14:textId="77777777" w:rsidR="000C1879" w:rsidRPr="00C15C42" w:rsidRDefault="000C1879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2.5.1.1* различать и использовать в письменной и устной речи слова-предметы/слова-признаки/слова-действия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2D1F6234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072388" w14:textId="77777777" w:rsidR="004C1F2F" w:rsidRDefault="004C1F2F" w:rsidP="00BD7351"/>
        </w:tc>
        <w:tc>
          <w:tcPr>
            <w:tcW w:w="1276" w:type="dxa"/>
          </w:tcPr>
          <w:p w14:paraId="34EAEC8D" w14:textId="77777777" w:rsidR="004C1F2F" w:rsidRDefault="004C1F2F" w:rsidP="00BD7351"/>
        </w:tc>
      </w:tr>
      <w:tr w:rsidR="004C1F2F" w14:paraId="5BB83CAD" w14:textId="77777777" w:rsidTr="00067918">
        <w:tc>
          <w:tcPr>
            <w:tcW w:w="567" w:type="dxa"/>
          </w:tcPr>
          <w:p w14:paraId="123ED3A7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14:paraId="0F4A5F6C" w14:textId="77777777" w:rsidR="004C1F2F" w:rsidRDefault="004C1F2F" w:rsidP="00BD7351"/>
        </w:tc>
        <w:tc>
          <w:tcPr>
            <w:tcW w:w="1871" w:type="dxa"/>
          </w:tcPr>
          <w:p w14:paraId="333B7D17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моя</w:t>
            </w:r>
          </w:p>
        </w:tc>
        <w:tc>
          <w:tcPr>
            <w:tcW w:w="9043" w:type="dxa"/>
            <w:shd w:val="clear" w:color="auto" w:fill="auto"/>
          </w:tcPr>
          <w:p w14:paraId="0C3AA071" w14:textId="77777777" w:rsidR="00046462" w:rsidRDefault="00046462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62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создавать высказывание из 2–3</w:t>
            </w:r>
            <w:r w:rsidRPr="0004646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картинке/на основе сюжетных картинок; </w:t>
            </w:r>
          </w:p>
          <w:p w14:paraId="4029D4A9" w14:textId="77777777" w:rsidR="004C1F2F" w:rsidRDefault="00C15C42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2.3.3.1 определять жанры разных текстов (загадка, сказка, стихотворение, рассказ)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0276C" w14:textId="77777777" w:rsidR="00C15C42" w:rsidRDefault="00C15C42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прослушанного/ прочитанного/ увиденного записывать знакомые слова/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 (с помощью учителя);</w:t>
            </w:r>
          </w:p>
          <w:p w14:paraId="0F850D6A" w14:textId="77777777" w:rsidR="00C15C42" w:rsidRPr="000F3C8B" w:rsidRDefault="00C15C42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7E60514E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1C0735" w14:textId="77777777" w:rsidR="004C1F2F" w:rsidRDefault="004C1F2F" w:rsidP="00BD7351"/>
        </w:tc>
        <w:tc>
          <w:tcPr>
            <w:tcW w:w="1276" w:type="dxa"/>
          </w:tcPr>
          <w:p w14:paraId="5E4D6F6B" w14:textId="77777777" w:rsidR="004C1F2F" w:rsidRDefault="004C1F2F" w:rsidP="00BD7351"/>
        </w:tc>
      </w:tr>
      <w:tr w:rsidR="004C1F2F" w14:paraId="74583D40" w14:textId="77777777" w:rsidTr="00067918">
        <w:tc>
          <w:tcPr>
            <w:tcW w:w="567" w:type="dxa"/>
          </w:tcPr>
          <w:p w14:paraId="45FCACC3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</w:tcPr>
          <w:p w14:paraId="097C8E9C" w14:textId="77777777" w:rsidR="004C1F2F" w:rsidRDefault="004C1F2F" w:rsidP="00BD7351"/>
        </w:tc>
        <w:tc>
          <w:tcPr>
            <w:tcW w:w="1871" w:type="dxa"/>
          </w:tcPr>
          <w:p w14:paraId="0A779B04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 (село), в котором я живу</w:t>
            </w:r>
          </w:p>
        </w:tc>
        <w:tc>
          <w:tcPr>
            <w:tcW w:w="9043" w:type="dxa"/>
            <w:shd w:val="clear" w:color="auto" w:fill="auto"/>
          </w:tcPr>
          <w:p w14:paraId="29829F9A" w14:textId="77777777" w:rsidR="00046462" w:rsidRDefault="00046462" w:rsidP="003C43D4">
            <w:pPr>
              <w:rPr>
                <w:rFonts w:ascii="DS SchoolBook" w:eastAsiaTheme="minorEastAsia" w:hAnsi="DS SchoolBook" w:cs="DS SchoolBook"/>
                <w:sz w:val="24"/>
                <w:szCs w:val="24"/>
                <w:lang w:eastAsia="ru-RU"/>
              </w:rPr>
            </w:pPr>
            <w:r w:rsidRPr="00046462">
              <w:rPr>
                <w:rFonts w:ascii="DS SchoolBook" w:eastAsiaTheme="minorEastAsia" w:hAnsi="DS SchoolBook" w:cs="DS SchoolBook"/>
                <w:sz w:val="24"/>
                <w:szCs w:val="24"/>
                <w:lang w:eastAsia="ru-RU"/>
              </w:rPr>
              <w:t>2.1.5.1</w:t>
            </w:r>
            <w:r>
              <w:rPr>
                <w:rFonts w:ascii="DS SchoolBook" w:eastAsiaTheme="minorEastAsia" w:hAnsi="DS SchoolBook" w:cs="DS SchoolBook"/>
                <w:sz w:val="24"/>
                <w:szCs w:val="24"/>
                <w:lang w:eastAsia="ru-RU"/>
              </w:rPr>
              <w:t xml:space="preserve"> понимать и описывать события, </w:t>
            </w:r>
            <w:r w:rsidRPr="00046462">
              <w:rPr>
                <w:rFonts w:ascii="DS SchoolBook" w:eastAsiaTheme="minorEastAsia" w:hAnsi="DS SchoolBook" w:cs="DS SchoolBook"/>
                <w:sz w:val="24"/>
                <w:szCs w:val="24"/>
                <w:lang w:eastAsia="ru-RU"/>
              </w:rPr>
              <w:t xml:space="preserve">о которых говорится в видео- и аудиоматериале, отвечать на вопросы; </w:t>
            </w:r>
          </w:p>
          <w:p w14:paraId="1331A4CD" w14:textId="77777777" w:rsidR="003C43D4" w:rsidRDefault="003C43D4" w:rsidP="003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728BF561" w14:textId="77777777" w:rsidR="00C15C42" w:rsidRDefault="00C15C42" w:rsidP="00BD7351">
            <w:pPr>
              <w:tabs>
                <w:tab w:val="left" w:pos="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предметы/слова-признаки/слова-действия и изменять и</w:t>
            </w:r>
            <w:r w:rsidR="00084BC8">
              <w:rPr>
                <w:rFonts w:ascii="Times New Roman" w:hAnsi="Times New Roman" w:cs="Times New Roman"/>
                <w:sz w:val="24"/>
                <w:szCs w:val="24"/>
              </w:rPr>
              <w:t>х по числам (с помощью учителя);</w:t>
            </w:r>
          </w:p>
          <w:p w14:paraId="7E51912E" w14:textId="77777777" w:rsidR="00084BC8" w:rsidRPr="000F3C8B" w:rsidRDefault="00084BC8" w:rsidP="00BD7351">
            <w:pPr>
              <w:tabs>
                <w:tab w:val="left" w:pos="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2.5.1.4 понимать и использовать простые предлоги в коротких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1A3B9729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22C6B3" w14:textId="77777777" w:rsidR="004C1F2F" w:rsidRDefault="004C1F2F" w:rsidP="00BD7351"/>
        </w:tc>
        <w:tc>
          <w:tcPr>
            <w:tcW w:w="1276" w:type="dxa"/>
          </w:tcPr>
          <w:p w14:paraId="002DB3D2" w14:textId="77777777" w:rsidR="004C1F2F" w:rsidRDefault="004C1F2F" w:rsidP="00BD7351"/>
        </w:tc>
      </w:tr>
      <w:tr w:rsidR="004C1F2F" w14:paraId="0E30DC32" w14:textId="77777777" w:rsidTr="00067918">
        <w:tc>
          <w:tcPr>
            <w:tcW w:w="567" w:type="dxa"/>
          </w:tcPr>
          <w:p w14:paraId="7832C8C5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</w:tcPr>
          <w:p w14:paraId="4F4D13D8" w14:textId="77777777" w:rsidR="004C1F2F" w:rsidRDefault="004C1F2F" w:rsidP="00BD7351"/>
        </w:tc>
        <w:tc>
          <w:tcPr>
            <w:tcW w:w="1871" w:type="dxa"/>
          </w:tcPr>
          <w:p w14:paraId="5AFF1D0F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Проверь себя! СОР №3</w:t>
            </w:r>
          </w:p>
        </w:tc>
        <w:tc>
          <w:tcPr>
            <w:tcW w:w="9043" w:type="dxa"/>
            <w:shd w:val="clear" w:color="auto" w:fill="auto"/>
          </w:tcPr>
          <w:p w14:paraId="080AAF41" w14:textId="77777777" w:rsidR="003C43D4" w:rsidRDefault="003C43D4" w:rsidP="003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2.3.3.1 определять жанры разных текстов (загадка, сказка, стихотворение, рассказ)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F20C2F" w14:textId="77777777" w:rsidR="003C43D4" w:rsidRDefault="003C43D4" w:rsidP="003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прослушанного/ прочитанного/ увиденного записывать знакомые слова/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 (с помощью учителя);</w:t>
            </w:r>
          </w:p>
          <w:p w14:paraId="0CCA2A10" w14:textId="77777777" w:rsidR="004C1F2F" w:rsidRPr="000F3C8B" w:rsidRDefault="003C43D4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42BC6A20" w14:textId="77777777" w:rsidR="004C1F2F" w:rsidRPr="000B5072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401DF3" w14:textId="77777777" w:rsidR="004C1F2F" w:rsidRDefault="004C1F2F" w:rsidP="00BD7351"/>
        </w:tc>
        <w:tc>
          <w:tcPr>
            <w:tcW w:w="1276" w:type="dxa"/>
          </w:tcPr>
          <w:p w14:paraId="23C9C254" w14:textId="77777777" w:rsidR="004C1F2F" w:rsidRDefault="004C1F2F" w:rsidP="00BD7351"/>
        </w:tc>
      </w:tr>
      <w:tr w:rsidR="004C1F2F" w14:paraId="29649BE3" w14:textId="77777777" w:rsidTr="00067918">
        <w:tc>
          <w:tcPr>
            <w:tcW w:w="567" w:type="dxa"/>
          </w:tcPr>
          <w:p w14:paraId="037C2F2D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vMerge w:val="restart"/>
          </w:tcPr>
          <w:p w14:paraId="4E2A8FFD" w14:textId="77777777" w:rsidR="004C1F2F" w:rsidRPr="00F81A7D" w:rsidRDefault="00F81A7D" w:rsidP="00BD735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№4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Времена года</w:t>
            </w:r>
          </w:p>
        </w:tc>
        <w:tc>
          <w:tcPr>
            <w:tcW w:w="1871" w:type="dxa"/>
          </w:tcPr>
          <w:p w14:paraId="51E2B10E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Четыре сестрицы</w:t>
            </w:r>
          </w:p>
        </w:tc>
        <w:tc>
          <w:tcPr>
            <w:tcW w:w="9043" w:type="dxa"/>
            <w:shd w:val="clear" w:color="auto" w:fill="auto"/>
          </w:tcPr>
          <w:p w14:paraId="00AF3F41" w14:textId="77777777" w:rsidR="00B30474" w:rsidRDefault="00B30474" w:rsidP="003C43D4">
            <w:pPr>
              <w:pStyle w:val="Default"/>
              <w:rPr>
                <w:color w:val="auto"/>
              </w:rPr>
            </w:pPr>
            <w:r w:rsidRPr="00B30474">
              <w:rPr>
                <w:color w:val="auto"/>
              </w:rPr>
              <w:t>2.1.5.1</w:t>
            </w:r>
            <w:r>
              <w:rPr>
                <w:color w:val="auto"/>
              </w:rPr>
              <w:t xml:space="preserve"> понимать и описывать события, </w:t>
            </w:r>
            <w:r w:rsidRPr="00B30474">
              <w:rPr>
                <w:color w:val="auto"/>
              </w:rPr>
              <w:t xml:space="preserve">о которых говорится в видео- и аудиоматериале, отвечать на вопросы;  </w:t>
            </w:r>
          </w:p>
          <w:p w14:paraId="5E1A59EF" w14:textId="77777777" w:rsidR="00B30474" w:rsidRDefault="00B30474" w:rsidP="003C43D4">
            <w:pPr>
              <w:pStyle w:val="Default"/>
              <w:rPr>
                <w:color w:val="auto"/>
              </w:rPr>
            </w:pPr>
            <w:r w:rsidRPr="00B30474">
              <w:rPr>
                <w:color w:val="auto"/>
              </w:rPr>
              <w:t>2.2.2.1</w:t>
            </w:r>
            <w:r>
              <w:rPr>
                <w:color w:val="auto"/>
              </w:rPr>
              <w:t xml:space="preserve"> создавать высказывание из 2–3 </w:t>
            </w:r>
            <w:r w:rsidRPr="00B30474">
              <w:rPr>
                <w:color w:val="auto"/>
              </w:rPr>
              <w:t xml:space="preserve">предложений по картинке/на основе сюжетных картинок; </w:t>
            </w:r>
          </w:p>
          <w:p w14:paraId="33F8FDF1" w14:textId="77777777" w:rsidR="003C43D4" w:rsidRDefault="003C43D4" w:rsidP="003C43D4">
            <w:pPr>
              <w:pStyle w:val="Default"/>
              <w:rPr>
                <w:color w:val="auto"/>
              </w:rPr>
            </w:pPr>
            <w:r w:rsidRPr="003C43D4">
              <w:rPr>
                <w:color w:val="auto"/>
              </w:rPr>
              <w:t>2.2.3.1 участвовать в р</w:t>
            </w:r>
            <w:r>
              <w:rPr>
                <w:color w:val="auto"/>
              </w:rPr>
              <w:t xml:space="preserve">ечевой ситуации на определенную </w:t>
            </w:r>
            <w:r w:rsidRPr="003C43D4">
              <w:rPr>
                <w:color w:val="auto"/>
              </w:rPr>
              <w:t>тему, реагируя на услышанное, и отвечать собеседнику</w:t>
            </w:r>
            <w:r>
              <w:rPr>
                <w:color w:val="auto"/>
              </w:rPr>
              <w:t>;</w:t>
            </w:r>
          </w:p>
          <w:p w14:paraId="7232DCDE" w14:textId="77777777" w:rsidR="004C1F2F" w:rsidRPr="000F3C8B" w:rsidRDefault="003C43D4" w:rsidP="00BD73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7E68">
              <w:rPr>
                <w:rFonts w:ascii="Times New Roman" w:hAnsi="Times New Roman" w:cs="Times New Roman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</w:rPr>
              <w:t>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24501415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1F1E9B" w14:textId="77777777" w:rsidR="004C1F2F" w:rsidRDefault="004C1F2F" w:rsidP="00BD7351"/>
        </w:tc>
        <w:tc>
          <w:tcPr>
            <w:tcW w:w="1276" w:type="dxa"/>
          </w:tcPr>
          <w:p w14:paraId="57E5E3E5" w14:textId="77777777" w:rsidR="004C1F2F" w:rsidRDefault="004C1F2F" w:rsidP="00BD7351"/>
        </w:tc>
      </w:tr>
      <w:tr w:rsidR="004C1F2F" w14:paraId="4383CA91" w14:textId="77777777" w:rsidTr="00067918">
        <w:tc>
          <w:tcPr>
            <w:tcW w:w="567" w:type="dxa"/>
          </w:tcPr>
          <w:p w14:paraId="13BD2930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</w:tcPr>
          <w:p w14:paraId="5AE1C21F" w14:textId="77777777" w:rsidR="004C1F2F" w:rsidRDefault="004C1F2F" w:rsidP="00BD7351"/>
        </w:tc>
        <w:tc>
          <w:tcPr>
            <w:tcW w:w="1871" w:type="dxa"/>
          </w:tcPr>
          <w:p w14:paraId="21E0F522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месяцев</w:t>
            </w:r>
          </w:p>
        </w:tc>
        <w:tc>
          <w:tcPr>
            <w:tcW w:w="9043" w:type="dxa"/>
            <w:shd w:val="clear" w:color="auto" w:fill="auto"/>
          </w:tcPr>
          <w:p w14:paraId="4E28D2F9" w14:textId="77777777" w:rsidR="003C43D4" w:rsidRDefault="003C43D4" w:rsidP="003C43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2.1.5.1</w:t>
            </w:r>
            <w:r>
              <w:rPr>
                <w:color w:val="auto"/>
              </w:rPr>
              <w:tab/>
              <w:t xml:space="preserve">понимать </w:t>
            </w:r>
            <w:r w:rsidRPr="00C15C42">
              <w:rPr>
                <w:color w:val="auto"/>
              </w:rPr>
              <w:t>и описывать события,</w:t>
            </w:r>
            <w:r>
              <w:rPr>
                <w:color w:val="auto"/>
              </w:rPr>
              <w:t xml:space="preserve"> о которых говорится в видео- и </w:t>
            </w:r>
            <w:r w:rsidRPr="00C15C42">
              <w:rPr>
                <w:color w:val="auto"/>
              </w:rPr>
              <w:t>аудиоматериале, отвечать на вопросы</w:t>
            </w:r>
            <w:r>
              <w:rPr>
                <w:color w:val="auto"/>
              </w:rPr>
              <w:t>;</w:t>
            </w:r>
          </w:p>
          <w:p w14:paraId="0F326816" w14:textId="77777777" w:rsidR="003C43D4" w:rsidRDefault="003C43D4" w:rsidP="003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1BCFCE5D" w14:textId="77777777" w:rsidR="00AA7E50" w:rsidRPr="003C43D4" w:rsidRDefault="00AA7E50" w:rsidP="003C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прослушанного/ прочитанного/ увиденного записывать знакомые слова/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 (с помощью учителя);</w:t>
            </w:r>
          </w:p>
          <w:p w14:paraId="0E2C8C5F" w14:textId="77777777" w:rsidR="004C1F2F" w:rsidRPr="000F3C8B" w:rsidRDefault="003C43D4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  <w:sz w:val="24"/>
                <w:szCs w:val="24"/>
              </w:rPr>
              <w:t>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5E11D00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66B399" w14:textId="77777777" w:rsidR="004C1F2F" w:rsidRDefault="004C1F2F" w:rsidP="00BD7351"/>
        </w:tc>
        <w:tc>
          <w:tcPr>
            <w:tcW w:w="1276" w:type="dxa"/>
          </w:tcPr>
          <w:p w14:paraId="3B04D59D" w14:textId="77777777" w:rsidR="004C1F2F" w:rsidRDefault="004C1F2F" w:rsidP="00BD7351"/>
        </w:tc>
      </w:tr>
      <w:tr w:rsidR="004C1F2F" w14:paraId="7FBDD757" w14:textId="77777777" w:rsidTr="00067918">
        <w:tc>
          <w:tcPr>
            <w:tcW w:w="567" w:type="dxa"/>
          </w:tcPr>
          <w:p w14:paraId="31FEF10C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</w:tcPr>
          <w:p w14:paraId="1C722111" w14:textId="77777777" w:rsidR="004C1F2F" w:rsidRDefault="004C1F2F" w:rsidP="00BD7351"/>
        </w:tc>
        <w:tc>
          <w:tcPr>
            <w:tcW w:w="1871" w:type="dxa"/>
          </w:tcPr>
          <w:p w14:paraId="616B5C7F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Погода в Казахстане</w:t>
            </w:r>
          </w:p>
        </w:tc>
        <w:tc>
          <w:tcPr>
            <w:tcW w:w="9043" w:type="dxa"/>
            <w:shd w:val="clear" w:color="auto" w:fill="auto"/>
          </w:tcPr>
          <w:p w14:paraId="6EC84D60" w14:textId="77777777" w:rsidR="00AA7E50" w:rsidRDefault="00AA7E50" w:rsidP="00AA7E50">
            <w:pPr>
              <w:pStyle w:val="Default"/>
              <w:rPr>
                <w:color w:val="auto"/>
              </w:rPr>
            </w:pPr>
            <w:r w:rsidRPr="00E13A38">
              <w:rPr>
                <w:color w:val="auto"/>
              </w:rPr>
              <w:t>2.1.3.1</w:t>
            </w:r>
            <w:r w:rsidRPr="00E13A38">
              <w:rPr>
                <w:color w:val="auto"/>
              </w:rPr>
              <w:tab/>
              <w:t>от</w:t>
            </w:r>
            <w:r>
              <w:rPr>
                <w:color w:val="auto"/>
              </w:rPr>
              <w:t xml:space="preserve">вечать </w:t>
            </w:r>
            <w:r w:rsidRPr="00E13A38">
              <w:rPr>
                <w:color w:val="auto"/>
              </w:rPr>
              <w:t>на вопросы и подбирать соответствующую иллюстрацию/ картинку/ к прослушанному тексту</w:t>
            </w:r>
            <w:r>
              <w:rPr>
                <w:color w:val="auto"/>
              </w:rPr>
              <w:t>;</w:t>
            </w:r>
            <w:r w:rsidRPr="00E13A38">
              <w:rPr>
                <w:color w:val="auto"/>
              </w:rPr>
              <w:t xml:space="preserve"> </w:t>
            </w:r>
          </w:p>
          <w:p w14:paraId="154D4288" w14:textId="77777777" w:rsidR="00AA7E50" w:rsidRDefault="00AA7E50" w:rsidP="00AA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4FFE0930" w14:textId="77777777" w:rsidR="00B30474" w:rsidRPr="003C43D4" w:rsidRDefault="00B30474" w:rsidP="00B3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прослушанного/ прочитанного/ увиденного записывать знакомые слова/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 (с помощью учителя);</w:t>
            </w:r>
          </w:p>
          <w:p w14:paraId="5FB34F9A" w14:textId="77777777" w:rsidR="004C1F2F" w:rsidRPr="000F3C8B" w:rsidRDefault="00AA7E50" w:rsidP="00BD7351">
            <w:pPr>
              <w:pStyle w:val="Default"/>
              <w:rPr>
                <w:color w:val="auto"/>
              </w:rPr>
            </w:pPr>
            <w:r w:rsidRPr="003C7E68">
              <w:rPr>
                <w:rFonts w:ascii="Times New Roman" w:hAnsi="Times New Roman" w:cs="Times New Roman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</w:rPr>
              <w:t>предметы/слова-признаки/слова-действия и изменять их по числам (с помощью учителя).</w:t>
            </w:r>
          </w:p>
        </w:tc>
        <w:tc>
          <w:tcPr>
            <w:tcW w:w="426" w:type="dxa"/>
          </w:tcPr>
          <w:p w14:paraId="7D01A6A0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62469B" w14:textId="77777777" w:rsidR="004C1F2F" w:rsidRDefault="004C1F2F" w:rsidP="00BD7351"/>
        </w:tc>
        <w:tc>
          <w:tcPr>
            <w:tcW w:w="1276" w:type="dxa"/>
          </w:tcPr>
          <w:p w14:paraId="2C3B732A" w14:textId="77777777" w:rsidR="004C1F2F" w:rsidRDefault="004C1F2F" w:rsidP="00BD7351"/>
        </w:tc>
      </w:tr>
      <w:tr w:rsidR="004C1F2F" w14:paraId="518C21ED" w14:textId="77777777" w:rsidTr="00067918">
        <w:tc>
          <w:tcPr>
            <w:tcW w:w="567" w:type="dxa"/>
          </w:tcPr>
          <w:p w14:paraId="30FB1094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vMerge/>
          </w:tcPr>
          <w:p w14:paraId="2AB7CDDE" w14:textId="77777777" w:rsidR="004C1F2F" w:rsidRDefault="004C1F2F" w:rsidP="00BD7351"/>
        </w:tc>
        <w:tc>
          <w:tcPr>
            <w:tcW w:w="1871" w:type="dxa"/>
          </w:tcPr>
          <w:p w14:paraId="686177CA" w14:textId="77777777" w:rsidR="004C1F2F" w:rsidRPr="007B2C58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Зима </w:t>
            </w:r>
          </w:p>
        </w:tc>
        <w:tc>
          <w:tcPr>
            <w:tcW w:w="9043" w:type="dxa"/>
            <w:shd w:val="clear" w:color="auto" w:fill="auto"/>
          </w:tcPr>
          <w:p w14:paraId="7E3D7EC9" w14:textId="77777777" w:rsidR="00067918" w:rsidRPr="00D8621C" w:rsidRDefault="00067918" w:rsidP="00067918">
            <w:pPr>
              <w:pStyle w:val="Default"/>
              <w:rPr>
                <w:color w:val="auto"/>
              </w:rPr>
            </w:pPr>
            <w:r w:rsidRPr="00D8621C">
              <w:rPr>
                <w:color w:val="auto"/>
              </w:rPr>
              <w:t>2.1.1.1</w:t>
            </w:r>
            <w:r w:rsidRPr="00D8621C">
              <w:rPr>
                <w:color w:val="auto"/>
              </w:rPr>
              <w:tab/>
              <w:t>слушать и понимать</w:t>
            </w:r>
            <w:r w:rsidRPr="00D8621C">
              <w:rPr>
                <w:color w:val="auto"/>
              </w:rPr>
              <w:tab/>
              <w:t>видео-</w:t>
            </w:r>
            <w:r w:rsidRPr="00D8621C">
              <w:rPr>
                <w:color w:val="auto"/>
              </w:rPr>
              <w:tab/>
              <w:t>и аудиоматериал, речь и правильно реагировать на нее (использование мимики и жестов, выполнение действий);</w:t>
            </w:r>
          </w:p>
          <w:p w14:paraId="1835CF45" w14:textId="77777777" w:rsidR="00AA7E50" w:rsidRDefault="00AA7E50" w:rsidP="00AA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635D536B" w14:textId="77777777" w:rsidR="004C1F2F" w:rsidRPr="000F3C8B" w:rsidRDefault="00AA7E50" w:rsidP="00BD735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E50">
              <w:rPr>
                <w:rFonts w:ascii="Times New Roman" w:hAnsi="Times New Roman" w:cs="Times New Roman"/>
                <w:sz w:val="24"/>
                <w:szCs w:val="24"/>
              </w:rPr>
              <w:t>2.5.2.2 писать заглавную букву в написании имен, отчеств, фамилий людей, кличек животных (с 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0E56296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7F4616" w14:textId="77777777" w:rsidR="004C1F2F" w:rsidRDefault="004C1F2F" w:rsidP="00BD7351"/>
        </w:tc>
        <w:tc>
          <w:tcPr>
            <w:tcW w:w="1276" w:type="dxa"/>
          </w:tcPr>
          <w:p w14:paraId="1FB08286" w14:textId="77777777" w:rsidR="004C1F2F" w:rsidRDefault="004C1F2F" w:rsidP="00BD7351"/>
        </w:tc>
      </w:tr>
      <w:tr w:rsidR="004C1F2F" w14:paraId="4A4DD2C1" w14:textId="77777777" w:rsidTr="00067918">
        <w:tc>
          <w:tcPr>
            <w:tcW w:w="567" w:type="dxa"/>
          </w:tcPr>
          <w:p w14:paraId="07FE535F" w14:textId="77777777" w:rsidR="004C1F2F" w:rsidRPr="00236E9B" w:rsidRDefault="00101ACD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14:paraId="42D127EC" w14:textId="77777777" w:rsidR="004C1F2F" w:rsidRDefault="004C1F2F" w:rsidP="00BD7351"/>
        </w:tc>
        <w:tc>
          <w:tcPr>
            <w:tcW w:w="1871" w:type="dxa"/>
          </w:tcPr>
          <w:p w14:paraId="6CF55C5A" w14:textId="77777777" w:rsidR="004C1F2F" w:rsidRPr="00236E9B" w:rsidRDefault="00101ACD" w:rsidP="00BD73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="00827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СОР № 4</w:t>
            </w:r>
          </w:p>
        </w:tc>
        <w:tc>
          <w:tcPr>
            <w:tcW w:w="9043" w:type="dxa"/>
            <w:shd w:val="clear" w:color="auto" w:fill="auto"/>
          </w:tcPr>
          <w:p w14:paraId="1BE4DDD0" w14:textId="77777777" w:rsidR="00AA7E50" w:rsidRDefault="00AA7E50" w:rsidP="00AA7E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2.1.5.1</w:t>
            </w:r>
            <w:r>
              <w:rPr>
                <w:color w:val="auto"/>
              </w:rPr>
              <w:tab/>
              <w:t xml:space="preserve">понимать </w:t>
            </w:r>
            <w:r w:rsidRPr="00C15C42">
              <w:rPr>
                <w:color w:val="auto"/>
              </w:rPr>
              <w:t>и описывать события,</w:t>
            </w:r>
            <w:r>
              <w:rPr>
                <w:color w:val="auto"/>
              </w:rPr>
              <w:t xml:space="preserve"> о которых говорится в видео- и </w:t>
            </w:r>
            <w:r w:rsidRPr="00C15C42">
              <w:rPr>
                <w:color w:val="auto"/>
              </w:rPr>
              <w:t>аудиоматериале, отвечать на вопросы</w:t>
            </w:r>
            <w:r>
              <w:rPr>
                <w:color w:val="auto"/>
              </w:rPr>
              <w:t>;</w:t>
            </w:r>
          </w:p>
          <w:p w14:paraId="361E2471" w14:textId="77777777" w:rsidR="00AA7E50" w:rsidRDefault="00AA7E50" w:rsidP="00AA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3D68DF83" w14:textId="77777777" w:rsidR="004C1F2F" w:rsidRPr="000F3C8B" w:rsidRDefault="00AA7E50" w:rsidP="00BD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5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слова-действия </w:t>
            </w:r>
            <w:r w:rsidRPr="00AA7E50">
              <w:rPr>
                <w:rFonts w:ascii="Times New Roman" w:hAnsi="Times New Roman" w:cs="Times New Roman"/>
                <w:sz w:val="24"/>
                <w:szCs w:val="24"/>
              </w:rPr>
              <w:t>в настоящем/ будущем/ прошедшем времени (с 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7B5383F8" w14:textId="77777777" w:rsidR="004C1F2F" w:rsidRPr="00236E9B" w:rsidRDefault="004C1F2F" w:rsidP="00BD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FACA10" w14:textId="77777777" w:rsidR="004C1F2F" w:rsidRDefault="004C1F2F" w:rsidP="00BD7351"/>
        </w:tc>
        <w:tc>
          <w:tcPr>
            <w:tcW w:w="1276" w:type="dxa"/>
          </w:tcPr>
          <w:p w14:paraId="2926A327" w14:textId="77777777" w:rsidR="004C1F2F" w:rsidRDefault="004C1F2F" w:rsidP="00BD7351"/>
        </w:tc>
      </w:tr>
      <w:tr w:rsidR="00827525" w14:paraId="2EF86FB9" w14:textId="77777777" w:rsidTr="00067918">
        <w:tc>
          <w:tcPr>
            <w:tcW w:w="567" w:type="dxa"/>
          </w:tcPr>
          <w:p w14:paraId="269B09CF" w14:textId="77777777" w:rsidR="00827525" w:rsidRPr="00236E9B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14:paraId="24D41FEB" w14:textId="77777777" w:rsidR="00827525" w:rsidRDefault="00827525" w:rsidP="00827525"/>
        </w:tc>
        <w:tc>
          <w:tcPr>
            <w:tcW w:w="1871" w:type="dxa"/>
          </w:tcPr>
          <w:p w14:paraId="78D94C6A" w14:textId="77777777" w:rsidR="00827525" w:rsidRPr="00236E9B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</w:t>
            </w:r>
          </w:p>
        </w:tc>
        <w:tc>
          <w:tcPr>
            <w:tcW w:w="9043" w:type="dxa"/>
            <w:shd w:val="clear" w:color="auto" w:fill="auto"/>
          </w:tcPr>
          <w:p w14:paraId="43557ABD" w14:textId="77777777" w:rsidR="00AA7E50" w:rsidRDefault="00AA7E50" w:rsidP="00AA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 w:rsidRPr="00D8621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высказывание из 2-3 предложений по картинке/на основе сюжетных картинок;</w:t>
            </w:r>
          </w:p>
          <w:p w14:paraId="415284CB" w14:textId="77777777" w:rsidR="00AA7E50" w:rsidRDefault="00AA7E50" w:rsidP="00AA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2.3.3.1 определять жанры разных текстов (загадка, сказка, стихотворение, рассказ)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BD3B50" w14:textId="77777777" w:rsidR="00827525" w:rsidRDefault="00AA7E50" w:rsidP="00827525">
            <w:pPr>
              <w:pStyle w:val="Default"/>
              <w:rPr>
                <w:rFonts w:ascii="Times New Roman" w:hAnsi="Times New Roman" w:cs="Times New Roman"/>
              </w:rPr>
            </w:pPr>
            <w:r w:rsidRPr="00AA7E5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ab/>
              <w:t xml:space="preserve">использовать слова-действия </w:t>
            </w:r>
            <w:r w:rsidRPr="00AA7E50">
              <w:rPr>
                <w:rFonts w:ascii="Times New Roman" w:hAnsi="Times New Roman" w:cs="Times New Roman"/>
              </w:rPr>
              <w:t>в настоящем/ будущем/ прошедшем времени (с помощью учителя)</w:t>
            </w:r>
            <w:r w:rsidR="00084BC8">
              <w:rPr>
                <w:rFonts w:ascii="Times New Roman" w:hAnsi="Times New Roman" w:cs="Times New Roman"/>
              </w:rPr>
              <w:t>;</w:t>
            </w:r>
          </w:p>
          <w:p w14:paraId="17991E31" w14:textId="77777777" w:rsidR="00AA7E50" w:rsidRPr="000F3C8B" w:rsidRDefault="00AA7E50" w:rsidP="008275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A7E50">
              <w:rPr>
                <w:rFonts w:ascii="Times New Roman" w:hAnsi="Times New Roman" w:cs="Times New Roman"/>
              </w:rPr>
              <w:t>2.5.2.2 писать заглавную букву в написании имен, отчеств, фамилий людей, кличек животных (с помощью 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68280521" w14:textId="77777777" w:rsidR="00827525" w:rsidRPr="00236E9B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59C031" w14:textId="77777777" w:rsidR="00827525" w:rsidRDefault="00827525" w:rsidP="00827525"/>
        </w:tc>
        <w:tc>
          <w:tcPr>
            <w:tcW w:w="1276" w:type="dxa"/>
          </w:tcPr>
          <w:p w14:paraId="282F05A6" w14:textId="77777777" w:rsidR="00827525" w:rsidRDefault="00827525" w:rsidP="00827525"/>
        </w:tc>
      </w:tr>
      <w:tr w:rsidR="00827525" w14:paraId="33CDF4B1" w14:textId="77777777" w:rsidTr="00067918">
        <w:tc>
          <w:tcPr>
            <w:tcW w:w="567" w:type="dxa"/>
          </w:tcPr>
          <w:p w14:paraId="0BE2CB73" w14:textId="77777777" w:rsidR="00827525" w:rsidRPr="00236E9B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</w:tcPr>
          <w:p w14:paraId="16A3B9F2" w14:textId="77777777" w:rsidR="00827525" w:rsidRDefault="00827525" w:rsidP="00827525"/>
        </w:tc>
        <w:tc>
          <w:tcPr>
            <w:tcW w:w="1871" w:type="dxa"/>
          </w:tcPr>
          <w:p w14:paraId="2221311D" w14:textId="77777777" w:rsidR="00827525" w:rsidRPr="00236E9B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 №2</w:t>
            </w:r>
          </w:p>
        </w:tc>
        <w:tc>
          <w:tcPr>
            <w:tcW w:w="9043" w:type="dxa"/>
            <w:shd w:val="clear" w:color="auto" w:fill="auto"/>
          </w:tcPr>
          <w:p w14:paraId="6E65E1DA" w14:textId="77777777" w:rsidR="00827525" w:rsidRPr="000F3C8B" w:rsidRDefault="00827525" w:rsidP="008275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55964A80" w14:textId="77777777" w:rsidR="00827525" w:rsidRPr="00236E9B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B4F655" w14:textId="77777777" w:rsidR="00827525" w:rsidRDefault="00827525" w:rsidP="00827525"/>
        </w:tc>
        <w:tc>
          <w:tcPr>
            <w:tcW w:w="1276" w:type="dxa"/>
          </w:tcPr>
          <w:p w14:paraId="165AC897" w14:textId="77777777" w:rsidR="00827525" w:rsidRDefault="00827525" w:rsidP="00827525"/>
        </w:tc>
      </w:tr>
      <w:tr w:rsidR="00827525" w14:paraId="6A54ECC1" w14:textId="77777777" w:rsidTr="00067918">
        <w:tc>
          <w:tcPr>
            <w:tcW w:w="567" w:type="dxa"/>
          </w:tcPr>
          <w:p w14:paraId="7F30FEBE" w14:textId="77777777" w:rsidR="00827525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</w:tcBorders>
          </w:tcPr>
          <w:p w14:paraId="15A9B410" w14:textId="77777777" w:rsidR="00827525" w:rsidRDefault="00827525" w:rsidP="00827525"/>
        </w:tc>
        <w:tc>
          <w:tcPr>
            <w:tcW w:w="1871" w:type="dxa"/>
          </w:tcPr>
          <w:p w14:paraId="2A6D992A" w14:textId="77777777" w:rsidR="00827525" w:rsidRPr="00236E9B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Осень </w:t>
            </w:r>
          </w:p>
        </w:tc>
        <w:tc>
          <w:tcPr>
            <w:tcW w:w="9043" w:type="dxa"/>
            <w:shd w:val="clear" w:color="auto" w:fill="auto"/>
          </w:tcPr>
          <w:p w14:paraId="4999A172" w14:textId="77777777" w:rsidR="00084BC8" w:rsidRDefault="00084BC8" w:rsidP="0008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2.3.3.1 определять жанры разных текстов (загадка, сказка, стихотворение, рассказ)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36D4E" w14:textId="77777777" w:rsidR="00084BC8" w:rsidRPr="003C43D4" w:rsidRDefault="00084BC8" w:rsidP="0008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  <w:r w:rsidRPr="00C15C42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прослушанного/ прочитанного/ увиденного записывать знакомые слова/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 (с помощью учителя);</w:t>
            </w:r>
          </w:p>
          <w:p w14:paraId="3B15097A" w14:textId="77777777" w:rsidR="00084BC8" w:rsidRDefault="00084BC8" w:rsidP="00084BC8">
            <w:pPr>
              <w:pStyle w:val="Default"/>
              <w:rPr>
                <w:rFonts w:ascii="Times New Roman" w:hAnsi="Times New Roman" w:cs="Times New Roman"/>
              </w:rPr>
            </w:pPr>
            <w:r w:rsidRPr="003C7E68">
              <w:rPr>
                <w:rFonts w:ascii="Times New Roman" w:hAnsi="Times New Roman" w:cs="Times New Roman"/>
              </w:rPr>
              <w:t>2.5.1.1* различать и использовать в</w:t>
            </w:r>
            <w:r>
              <w:rPr>
                <w:rFonts w:ascii="Times New Roman" w:hAnsi="Times New Roman" w:cs="Times New Roman"/>
              </w:rPr>
              <w:t xml:space="preserve"> письменной и устной речи слова-</w:t>
            </w:r>
            <w:r w:rsidRPr="003C7E68">
              <w:rPr>
                <w:rFonts w:ascii="Times New Roman" w:hAnsi="Times New Roman" w:cs="Times New Roman"/>
              </w:rPr>
              <w:t>предметы/слова-признаки/слова-действия и изменять и</w:t>
            </w:r>
            <w:r>
              <w:rPr>
                <w:rFonts w:ascii="Times New Roman" w:hAnsi="Times New Roman" w:cs="Times New Roman"/>
              </w:rPr>
              <w:t>х по числам (с помощью учителя);</w:t>
            </w:r>
          </w:p>
          <w:p w14:paraId="31195361" w14:textId="77777777" w:rsidR="00827525" w:rsidRPr="00084BC8" w:rsidRDefault="00084BC8" w:rsidP="00827525">
            <w:pPr>
              <w:pStyle w:val="Default"/>
              <w:rPr>
                <w:rFonts w:ascii="Times New Roman" w:hAnsi="Times New Roman" w:cs="Times New Roman"/>
              </w:rPr>
            </w:pPr>
            <w:r w:rsidRPr="00AA7E5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ab/>
              <w:t xml:space="preserve">использовать слова-действия </w:t>
            </w:r>
            <w:r w:rsidRPr="00AA7E50">
              <w:rPr>
                <w:rFonts w:ascii="Times New Roman" w:hAnsi="Times New Roman" w:cs="Times New Roman"/>
              </w:rPr>
              <w:t>в настоящем/ будущем/ прошедшем времени (с помощью 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33A083B6" w14:textId="77777777" w:rsidR="00827525" w:rsidRPr="00236E9B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99DEE" w14:textId="77777777" w:rsidR="00827525" w:rsidRDefault="00827525" w:rsidP="00827525"/>
        </w:tc>
        <w:tc>
          <w:tcPr>
            <w:tcW w:w="1276" w:type="dxa"/>
          </w:tcPr>
          <w:p w14:paraId="305C91DF" w14:textId="77777777" w:rsidR="00827525" w:rsidRDefault="00827525" w:rsidP="00827525"/>
        </w:tc>
      </w:tr>
      <w:tr w:rsidR="00827525" w14:paraId="72064278" w14:textId="77777777" w:rsidTr="00BD7351">
        <w:tc>
          <w:tcPr>
            <w:tcW w:w="15735" w:type="dxa"/>
            <w:gridSpan w:val="7"/>
          </w:tcPr>
          <w:p w14:paraId="570B92A9" w14:textId="77777777" w:rsidR="00827525" w:rsidRPr="000F3C8B" w:rsidRDefault="00827525" w:rsidP="00827525">
            <w:pPr>
              <w:jc w:val="center"/>
            </w:pPr>
            <w:r w:rsidRPr="000F3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F3C8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20 часов</w:t>
            </w:r>
          </w:p>
        </w:tc>
      </w:tr>
      <w:tr w:rsidR="00827525" w14:paraId="2A03FB27" w14:textId="77777777" w:rsidTr="00BD7351">
        <w:tc>
          <w:tcPr>
            <w:tcW w:w="567" w:type="dxa"/>
          </w:tcPr>
          <w:p w14:paraId="7530F711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vMerge w:val="restart"/>
          </w:tcPr>
          <w:p w14:paraId="72834294" w14:textId="77777777" w:rsidR="00827525" w:rsidRPr="00C17B0D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17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Традиции и фольклор</w:t>
            </w:r>
            <w:r w:rsidRPr="00C17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14:paraId="309E2E43" w14:textId="77777777" w:rsidR="00827525" w:rsidRPr="00827525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Традиции и обычаи казахского народа</w:t>
            </w:r>
          </w:p>
        </w:tc>
        <w:tc>
          <w:tcPr>
            <w:tcW w:w="9043" w:type="dxa"/>
          </w:tcPr>
          <w:p w14:paraId="3F619BFA" w14:textId="77777777" w:rsidR="00A27AFC" w:rsidRDefault="00A27AFC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отвечать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на вопросы и подбирать соответствующую иллюстрацию/ картинку к прослушанному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9A548" w14:textId="77777777" w:rsidR="00A27AFC" w:rsidRDefault="00A27AFC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2.2.3.1 участвовать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ечевой ситуации на определенную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тему, реагируя на услышанное, и отвечать собеседнику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67E5D" w14:textId="77777777" w:rsidR="00A27AFC" w:rsidRPr="00A27AFC" w:rsidRDefault="00A27AFC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5E9AB35D" w14:textId="77777777" w:rsidR="00827525" w:rsidRPr="000F3C8B" w:rsidRDefault="00A27AFC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6FDFE11B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CBBF58" w14:textId="77777777" w:rsidR="00827525" w:rsidRDefault="00827525" w:rsidP="00827525"/>
        </w:tc>
        <w:tc>
          <w:tcPr>
            <w:tcW w:w="1276" w:type="dxa"/>
          </w:tcPr>
          <w:p w14:paraId="75787A97" w14:textId="77777777" w:rsidR="00827525" w:rsidRDefault="00827525" w:rsidP="00827525"/>
        </w:tc>
      </w:tr>
      <w:tr w:rsidR="00827525" w14:paraId="2106E497" w14:textId="77777777" w:rsidTr="00BD7351">
        <w:tc>
          <w:tcPr>
            <w:tcW w:w="567" w:type="dxa"/>
          </w:tcPr>
          <w:p w14:paraId="75C6CA3A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vMerge/>
          </w:tcPr>
          <w:p w14:paraId="664902B6" w14:textId="77777777" w:rsidR="00827525" w:rsidRDefault="00827525" w:rsidP="00827525"/>
        </w:tc>
        <w:tc>
          <w:tcPr>
            <w:tcW w:w="1871" w:type="dxa"/>
          </w:tcPr>
          <w:p w14:paraId="19F9F2D6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народ</w:t>
            </w:r>
          </w:p>
        </w:tc>
        <w:tc>
          <w:tcPr>
            <w:tcW w:w="9043" w:type="dxa"/>
          </w:tcPr>
          <w:p w14:paraId="24E5B2BE" w14:textId="77777777" w:rsidR="005F11E2" w:rsidRDefault="005F11E2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E2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высказывание из 2–3 </w:t>
            </w:r>
            <w:r w:rsidRPr="005F11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картинке/ на основе сюжетных картинок; </w:t>
            </w:r>
          </w:p>
          <w:p w14:paraId="1B06E2F1" w14:textId="77777777" w:rsidR="00A27AFC" w:rsidRDefault="005F11E2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E2">
              <w:rPr>
                <w:rFonts w:ascii="Times New Roman" w:hAnsi="Times New Roman" w:cs="Times New Roman"/>
                <w:sz w:val="24"/>
                <w:szCs w:val="24"/>
              </w:rPr>
              <w:t xml:space="preserve">2.3.3.1 определять жанры разных текстов (загадка, сказка, стихотворение, рассказ); </w:t>
            </w:r>
            <w:r w:rsidR="00A27AFC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  <w:r w:rsidR="00A27A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="00A27AFC" w:rsidRPr="00A27AFC">
              <w:rPr>
                <w:rFonts w:ascii="Times New Roman" w:hAnsi="Times New Roman" w:cs="Times New Roman"/>
                <w:sz w:val="24"/>
                <w:szCs w:val="24"/>
              </w:rPr>
              <w:t>основе прослушанного/ прочитанного/</w:t>
            </w:r>
            <w:r w:rsidR="00A27AFC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 записывать знакомые слова/ словосочетания </w:t>
            </w:r>
            <w:r w:rsidR="00A27AFC" w:rsidRPr="00A27AFC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  <w:r w:rsidR="00A27A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3CE8B3" w14:textId="77777777" w:rsidR="00A27AFC" w:rsidRPr="00A27AFC" w:rsidRDefault="00A27AFC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25B8213A" w14:textId="77777777" w:rsidR="00827525" w:rsidRPr="000F3C8B" w:rsidRDefault="00A27AFC" w:rsidP="00A2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23DF6DD6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857452" w14:textId="77777777" w:rsidR="00827525" w:rsidRDefault="00827525" w:rsidP="00827525"/>
        </w:tc>
        <w:tc>
          <w:tcPr>
            <w:tcW w:w="1276" w:type="dxa"/>
          </w:tcPr>
          <w:p w14:paraId="13CC55DE" w14:textId="77777777" w:rsidR="00827525" w:rsidRDefault="00827525" w:rsidP="00827525"/>
        </w:tc>
      </w:tr>
      <w:tr w:rsidR="00827525" w14:paraId="27F2842B" w14:textId="77777777" w:rsidTr="00BD7351">
        <w:tc>
          <w:tcPr>
            <w:tcW w:w="567" w:type="dxa"/>
          </w:tcPr>
          <w:p w14:paraId="207C3E83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vMerge/>
          </w:tcPr>
          <w:p w14:paraId="5976F045" w14:textId="77777777" w:rsidR="00827525" w:rsidRDefault="00827525" w:rsidP="00827525"/>
        </w:tc>
        <w:tc>
          <w:tcPr>
            <w:tcW w:w="1871" w:type="dxa"/>
          </w:tcPr>
          <w:p w14:paraId="42EC6840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 предки</w:t>
            </w:r>
          </w:p>
        </w:tc>
        <w:tc>
          <w:tcPr>
            <w:tcW w:w="9043" w:type="dxa"/>
          </w:tcPr>
          <w:p w14:paraId="02682949" w14:textId="77777777" w:rsidR="007D61EB" w:rsidRDefault="007D61EB" w:rsidP="007D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2.1.5.1 понимать и описывать события, о которых говорится в видео- и аудиоматериале, </w:t>
            </w:r>
            <w:r w:rsidRPr="007D61E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047450" w14:textId="77777777" w:rsidR="007D61EB" w:rsidRPr="007D61EB" w:rsidRDefault="007D61EB" w:rsidP="007D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2.2.4.1 пересказывать короткие тексты/истории/рассказы, используя </w:t>
            </w:r>
            <w:r w:rsidRPr="007D61EB">
              <w:rPr>
                <w:rFonts w:ascii="Times New Roman" w:hAnsi="Times New Roman" w:cs="Times New Roman"/>
                <w:sz w:val="24"/>
                <w:szCs w:val="24"/>
              </w:rPr>
              <w:t>знакомые слова,</w:t>
            </w:r>
          </w:p>
          <w:p w14:paraId="52EF1401" w14:textId="77777777" w:rsidR="007D61EB" w:rsidRDefault="007D61EB" w:rsidP="007D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соблюдая последовательность </w:t>
            </w:r>
            <w:r w:rsidRPr="007D61EB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DF4D58" w14:textId="77777777" w:rsidR="005A7D00" w:rsidRDefault="005A7D00" w:rsidP="005A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2.3.5.1 находить информацию в словарях и справочниках для школьников (с помощью </w:t>
            </w:r>
            <w:r w:rsidRPr="005A7D00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A700C8" w14:textId="77777777" w:rsidR="007D61EB" w:rsidRPr="00A27AFC" w:rsidRDefault="007D61EB" w:rsidP="007D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46D5F45D" w14:textId="77777777" w:rsidR="00827525" w:rsidRPr="000F3C8B" w:rsidRDefault="007D61EB" w:rsidP="007D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190C695B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328C2C" w14:textId="77777777" w:rsidR="00827525" w:rsidRDefault="00827525" w:rsidP="00827525"/>
        </w:tc>
        <w:tc>
          <w:tcPr>
            <w:tcW w:w="1276" w:type="dxa"/>
          </w:tcPr>
          <w:p w14:paraId="0A382BBC" w14:textId="77777777" w:rsidR="00827525" w:rsidRDefault="00827525" w:rsidP="00827525"/>
        </w:tc>
      </w:tr>
      <w:tr w:rsidR="00827525" w14:paraId="55CCDCA0" w14:textId="77777777" w:rsidTr="00BD7351">
        <w:tc>
          <w:tcPr>
            <w:tcW w:w="567" w:type="dxa"/>
          </w:tcPr>
          <w:p w14:paraId="1DC53A4B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vMerge/>
          </w:tcPr>
          <w:p w14:paraId="325A0C77" w14:textId="77777777" w:rsidR="00827525" w:rsidRDefault="00827525" w:rsidP="00827525"/>
        </w:tc>
        <w:tc>
          <w:tcPr>
            <w:tcW w:w="1871" w:type="dxa"/>
          </w:tcPr>
          <w:p w14:paraId="439CF411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Народные казахские обычаи</w:t>
            </w:r>
          </w:p>
        </w:tc>
        <w:tc>
          <w:tcPr>
            <w:tcW w:w="9043" w:type="dxa"/>
          </w:tcPr>
          <w:p w14:paraId="774C0AE9" w14:textId="77777777" w:rsidR="00045AA3" w:rsidRDefault="00045AA3" w:rsidP="00045A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2.3.4.1 формулировать простые вопросы по содержанию текста и отвечать на </w:t>
            </w:r>
            <w:r w:rsidRPr="00045AA3">
              <w:rPr>
                <w:color w:val="auto"/>
              </w:rPr>
              <w:t>них</w:t>
            </w:r>
            <w:r>
              <w:rPr>
                <w:color w:val="auto"/>
              </w:rPr>
              <w:t>;</w:t>
            </w:r>
          </w:p>
          <w:p w14:paraId="3B4B8B93" w14:textId="77777777" w:rsidR="005A7D00" w:rsidRDefault="005A7D00" w:rsidP="005A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2.3.5.1 находить информацию в словарях и справочниках для школьников (с помощью </w:t>
            </w:r>
            <w:r w:rsidRPr="005A7D00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654DA" w14:textId="77777777" w:rsidR="00045AA3" w:rsidRDefault="00045AA3" w:rsidP="00045A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2.4.2.1 на основе прослушанного/прочитанного/увиденного записывать знакомые слова/</w:t>
            </w:r>
            <w:r w:rsidRPr="00045AA3">
              <w:rPr>
                <w:color w:val="auto"/>
              </w:rPr>
              <w:t>словосочетания (с</w:t>
            </w:r>
            <w:r>
              <w:rPr>
                <w:color w:val="auto"/>
              </w:rPr>
              <w:t xml:space="preserve"> </w:t>
            </w:r>
            <w:r w:rsidRPr="00045AA3">
              <w:rPr>
                <w:color w:val="auto"/>
              </w:rPr>
              <w:t>помощью учителя)</w:t>
            </w:r>
            <w:r>
              <w:rPr>
                <w:color w:val="auto"/>
              </w:rPr>
              <w:t>;</w:t>
            </w:r>
          </w:p>
          <w:p w14:paraId="2B620FDB" w14:textId="77777777" w:rsidR="00827525" w:rsidRPr="000F3C8B" w:rsidRDefault="007D61EB" w:rsidP="00045A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2.5.2.3 писать раздельно предлоги со словами (с </w:t>
            </w:r>
            <w:r w:rsidRPr="007D61EB">
              <w:rPr>
                <w:color w:val="auto"/>
              </w:rPr>
              <w:t>помощью учителя)</w:t>
            </w:r>
            <w:r w:rsidR="00000851">
              <w:rPr>
                <w:color w:val="auto"/>
              </w:rPr>
              <w:t>.</w:t>
            </w:r>
          </w:p>
        </w:tc>
        <w:tc>
          <w:tcPr>
            <w:tcW w:w="426" w:type="dxa"/>
          </w:tcPr>
          <w:p w14:paraId="6C07042C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37EDFD" w14:textId="77777777" w:rsidR="00827525" w:rsidRDefault="00827525" w:rsidP="00827525"/>
        </w:tc>
        <w:tc>
          <w:tcPr>
            <w:tcW w:w="1276" w:type="dxa"/>
          </w:tcPr>
          <w:p w14:paraId="50B1F33A" w14:textId="77777777" w:rsidR="00827525" w:rsidRDefault="00827525" w:rsidP="00827525"/>
        </w:tc>
      </w:tr>
      <w:tr w:rsidR="00827525" w14:paraId="799D7897" w14:textId="77777777" w:rsidTr="00BD7351">
        <w:tc>
          <w:tcPr>
            <w:tcW w:w="567" w:type="dxa"/>
          </w:tcPr>
          <w:p w14:paraId="2F38B6D3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  <w:vMerge/>
          </w:tcPr>
          <w:p w14:paraId="2DCA882E" w14:textId="77777777" w:rsidR="00827525" w:rsidRDefault="00827525" w:rsidP="00827525"/>
        </w:tc>
        <w:tc>
          <w:tcPr>
            <w:tcW w:w="1871" w:type="dxa"/>
          </w:tcPr>
          <w:p w14:paraId="4DD72A25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Весенние народные традиции</w:t>
            </w:r>
          </w:p>
        </w:tc>
        <w:tc>
          <w:tcPr>
            <w:tcW w:w="9043" w:type="dxa"/>
          </w:tcPr>
          <w:p w14:paraId="5278BAB0" w14:textId="77777777" w:rsidR="00045AA3" w:rsidRDefault="00045AA3" w:rsidP="00045A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2.3.4.1 формулировать простые вопросы по содержанию текста и отвечать на </w:t>
            </w:r>
            <w:r w:rsidRPr="00045AA3">
              <w:rPr>
                <w:color w:val="auto"/>
              </w:rPr>
              <w:t>них</w:t>
            </w:r>
            <w:r>
              <w:rPr>
                <w:color w:val="auto"/>
              </w:rPr>
              <w:t>;</w:t>
            </w:r>
          </w:p>
          <w:p w14:paraId="7C9EC554" w14:textId="77777777" w:rsidR="00045AA3" w:rsidRDefault="00045AA3" w:rsidP="00045A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2.4.2.1 на основе прослушанного/прочитанного/увиденного записывать знакомые слова/</w:t>
            </w:r>
            <w:r w:rsidRPr="00045AA3">
              <w:rPr>
                <w:color w:val="auto"/>
              </w:rPr>
              <w:t>словосочетания (с</w:t>
            </w:r>
            <w:r>
              <w:rPr>
                <w:color w:val="auto"/>
              </w:rPr>
              <w:t xml:space="preserve"> </w:t>
            </w:r>
            <w:r w:rsidRPr="00045AA3">
              <w:rPr>
                <w:color w:val="auto"/>
              </w:rPr>
              <w:t>помощью учителя)</w:t>
            </w:r>
            <w:r>
              <w:rPr>
                <w:color w:val="auto"/>
              </w:rPr>
              <w:t>;</w:t>
            </w:r>
          </w:p>
          <w:p w14:paraId="72052E16" w14:textId="77777777" w:rsidR="00045AA3" w:rsidRPr="00A27AFC" w:rsidRDefault="00045AA3" w:rsidP="000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4BC5E486" w14:textId="77777777" w:rsidR="00827525" w:rsidRPr="000F3C8B" w:rsidRDefault="00045AA3" w:rsidP="00045A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7AFC">
              <w:rPr>
                <w:rFonts w:ascii="Times New Roman" w:hAnsi="Times New Roman" w:cs="Times New Roman"/>
              </w:rPr>
              <w:t>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01DCBD21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50434E" w14:textId="77777777" w:rsidR="00827525" w:rsidRDefault="00827525" w:rsidP="00827525"/>
        </w:tc>
        <w:tc>
          <w:tcPr>
            <w:tcW w:w="1276" w:type="dxa"/>
          </w:tcPr>
          <w:p w14:paraId="7E32B02C" w14:textId="77777777" w:rsidR="00827525" w:rsidRDefault="00827525" w:rsidP="00827525"/>
        </w:tc>
      </w:tr>
      <w:tr w:rsidR="00827525" w14:paraId="2B7E1113" w14:textId="77777777" w:rsidTr="00BD7351">
        <w:tc>
          <w:tcPr>
            <w:tcW w:w="567" w:type="dxa"/>
          </w:tcPr>
          <w:p w14:paraId="29282A13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vMerge/>
          </w:tcPr>
          <w:p w14:paraId="04E2E011" w14:textId="77777777" w:rsidR="00827525" w:rsidRDefault="00827525" w:rsidP="00827525"/>
        </w:tc>
        <w:tc>
          <w:tcPr>
            <w:tcW w:w="1871" w:type="dxa"/>
          </w:tcPr>
          <w:p w14:paraId="0EBA9264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Казахская народная сказка «Почему у ласточки хвост рожками»</w:t>
            </w:r>
          </w:p>
        </w:tc>
        <w:tc>
          <w:tcPr>
            <w:tcW w:w="9043" w:type="dxa"/>
          </w:tcPr>
          <w:p w14:paraId="268ED23B" w14:textId="77777777" w:rsidR="00AF51AF" w:rsidRPr="00AF51AF" w:rsidRDefault="00AF51AF" w:rsidP="00AF51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2.1.4.1 определять, о ком/о чем говорится в содержании </w:t>
            </w:r>
            <w:r w:rsidRPr="00AF51AF">
              <w:rPr>
                <w:color w:val="auto"/>
              </w:rPr>
              <w:t>прослушанного текста,</w:t>
            </w:r>
          </w:p>
          <w:p w14:paraId="5023FB59" w14:textId="77777777" w:rsidR="00AF51AF" w:rsidRDefault="00AF51AF" w:rsidP="00AF51AF">
            <w:pPr>
              <w:pStyle w:val="Default"/>
              <w:rPr>
                <w:color w:val="auto"/>
              </w:rPr>
            </w:pPr>
            <w:r w:rsidRPr="00AF51AF">
              <w:rPr>
                <w:color w:val="auto"/>
              </w:rPr>
              <w:t>определять героев,</w:t>
            </w:r>
            <w:r>
              <w:rPr>
                <w:color w:val="auto"/>
              </w:rPr>
              <w:t xml:space="preserve"> </w:t>
            </w:r>
            <w:r w:rsidRPr="00AF51AF">
              <w:rPr>
                <w:color w:val="auto"/>
              </w:rPr>
              <w:t>последовательность</w:t>
            </w:r>
            <w:r>
              <w:rPr>
                <w:color w:val="auto"/>
              </w:rPr>
              <w:t xml:space="preserve"> </w:t>
            </w:r>
            <w:r w:rsidRPr="00AF51AF">
              <w:rPr>
                <w:color w:val="auto"/>
              </w:rPr>
              <w:t>событий</w:t>
            </w:r>
            <w:r>
              <w:rPr>
                <w:color w:val="auto"/>
              </w:rPr>
              <w:t>;</w:t>
            </w:r>
          </w:p>
          <w:p w14:paraId="0F6E5DFA" w14:textId="77777777" w:rsidR="00827525" w:rsidRDefault="00045AA3" w:rsidP="00AF51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2.2.4.1 пересказывать короткие тексты/истории/рассказы, используя </w:t>
            </w:r>
            <w:r w:rsidRPr="00045AA3">
              <w:rPr>
                <w:color w:val="auto"/>
              </w:rPr>
              <w:t>знакомые слова,</w:t>
            </w:r>
            <w:r>
              <w:rPr>
                <w:color w:val="auto"/>
              </w:rPr>
              <w:t xml:space="preserve"> соблюдая </w:t>
            </w:r>
            <w:r w:rsidRPr="00045AA3">
              <w:rPr>
                <w:color w:val="auto"/>
              </w:rPr>
              <w:t>последовательность</w:t>
            </w:r>
            <w:r>
              <w:rPr>
                <w:color w:val="auto"/>
              </w:rPr>
              <w:t xml:space="preserve"> </w:t>
            </w:r>
            <w:r w:rsidRPr="00045AA3">
              <w:rPr>
                <w:color w:val="auto"/>
              </w:rPr>
              <w:t>событий</w:t>
            </w:r>
            <w:r>
              <w:rPr>
                <w:color w:val="auto"/>
              </w:rPr>
              <w:t>;</w:t>
            </w:r>
          </w:p>
          <w:p w14:paraId="1817EEBA" w14:textId="77777777" w:rsidR="00B32DE0" w:rsidRDefault="00B32DE0" w:rsidP="00B32DE0">
            <w:pPr>
              <w:pStyle w:val="Default"/>
              <w:rPr>
                <w:color w:val="auto"/>
              </w:rPr>
            </w:pPr>
            <w:r w:rsidRPr="00B32DE0">
              <w:rPr>
                <w:color w:val="auto"/>
              </w:rPr>
              <w:t>2.3.3.1 определять жанры</w:t>
            </w:r>
            <w:r>
              <w:rPr>
                <w:color w:val="auto"/>
              </w:rPr>
              <w:t xml:space="preserve"> </w:t>
            </w:r>
            <w:r w:rsidRPr="00B32DE0">
              <w:rPr>
                <w:color w:val="auto"/>
              </w:rPr>
              <w:t>разных текстов (загадка,</w:t>
            </w:r>
            <w:r>
              <w:rPr>
                <w:color w:val="auto"/>
              </w:rPr>
              <w:t xml:space="preserve"> </w:t>
            </w:r>
            <w:r w:rsidRPr="00B32DE0">
              <w:rPr>
                <w:color w:val="auto"/>
              </w:rPr>
              <w:t>сказка, стихотворение,</w:t>
            </w:r>
            <w:r>
              <w:rPr>
                <w:color w:val="auto"/>
              </w:rPr>
              <w:t xml:space="preserve"> </w:t>
            </w:r>
            <w:r w:rsidRPr="00B32DE0">
              <w:rPr>
                <w:color w:val="auto"/>
              </w:rPr>
              <w:t>рассказ)</w:t>
            </w:r>
            <w:r>
              <w:rPr>
                <w:color w:val="auto"/>
              </w:rPr>
              <w:t>;</w:t>
            </w:r>
          </w:p>
          <w:p w14:paraId="692E242B" w14:textId="77777777" w:rsidR="00045AA3" w:rsidRPr="000F3C8B" w:rsidRDefault="00AF51AF" w:rsidP="00AF51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2.3.4.1 формулировать простые вопросы по содержанию текста и отвечать на </w:t>
            </w:r>
            <w:r w:rsidRPr="00045AA3">
              <w:rPr>
                <w:color w:val="auto"/>
              </w:rPr>
              <w:t>них</w:t>
            </w:r>
            <w:r>
              <w:rPr>
                <w:color w:val="auto"/>
              </w:rPr>
              <w:t>.</w:t>
            </w:r>
          </w:p>
        </w:tc>
        <w:tc>
          <w:tcPr>
            <w:tcW w:w="426" w:type="dxa"/>
          </w:tcPr>
          <w:p w14:paraId="2A2E7438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2D3FB7" w14:textId="77777777" w:rsidR="00827525" w:rsidRDefault="00827525" w:rsidP="00827525"/>
        </w:tc>
        <w:tc>
          <w:tcPr>
            <w:tcW w:w="1276" w:type="dxa"/>
          </w:tcPr>
          <w:p w14:paraId="09F2323D" w14:textId="77777777" w:rsidR="00827525" w:rsidRDefault="00827525" w:rsidP="00827525"/>
        </w:tc>
      </w:tr>
      <w:tr w:rsidR="00827525" w14:paraId="4064DCFB" w14:textId="77777777" w:rsidTr="00BD7351">
        <w:tc>
          <w:tcPr>
            <w:tcW w:w="567" w:type="dxa"/>
          </w:tcPr>
          <w:p w14:paraId="1E61C13F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vMerge/>
          </w:tcPr>
          <w:p w14:paraId="273F6255" w14:textId="77777777" w:rsidR="00827525" w:rsidRDefault="00827525" w:rsidP="00827525"/>
        </w:tc>
        <w:tc>
          <w:tcPr>
            <w:tcW w:w="1871" w:type="dxa"/>
          </w:tcPr>
          <w:p w14:paraId="45AC258E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 – душа народа</w:t>
            </w:r>
          </w:p>
        </w:tc>
        <w:tc>
          <w:tcPr>
            <w:tcW w:w="9043" w:type="dxa"/>
          </w:tcPr>
          <w:p w14:paraId="782987C8" w14:textId="77777777" w:rsidR="00AF51AF" w:rsidRPr="00AF51AF" w:rsidRDefault="00AF51AF" w:rsidP="00AF51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2.1.4.1 определять, о ком/о чем говорится в содержании </w:t>
            </w:r>
            <w:r w:rsidRPr="00AF51AF">
              <w:rPr>
                <w:color w:val="auto"/>
              </w:rPr>
              <w:t>прослушанного текста,</w:t>
            </w:r>
          </w:p>
          <w:p w14:paraId="6C4B03A2" w14:textId="77777777" w:rsidR="00AF51AF" w:rsidRDefault="00AF51AF" w:rsidP="00AF51AF">
            <w:pPr>
              <w:pStyle w:val="Default"/>
              <w:rPr>
                <w:color w:val="auto"/>
              </w:rPr>
            </w:pPr>
            <w:r w:rsidRPr="00AF51AF">
              <w:rPr>
                <w:color w:val="auto"/>
              </w:rPr>
              <w:t>определять героев,</w:t>
            </w:r>
            <w:r>
              <w:rPr>
                <w:color w:val="auto"/>
              </w:rPr>
              <w:t xml:space="preserve"> </w:t>
            </w:r>
            <w:r w:rsidRPr="00AF51AF">
              <w:rPr>
                <w:color w:val="auto"/>
              </w:rPr>
              <w:t>последовательность</w:t>
            </w:r>
            <w:r>
              <w:rPr>
                <w:color w:val="auto"/>
              </w:rPr>
              <w:t xml:space="preserve"> </w:t>
            </w:r>
            <w:r w:rsidRPr="00AF51AF">
              <w:rPr>
                <w:color w:val="auto"/>
              </w:rPr>
              <w:t>событий</w:t>
            </w:r>
            <w:r>
              <w:rPr>
                <w:color w:val="auto"/>
              </w:rPr>
              <w:t>;</w:t>
            </w:r>
          </w:p>
          <w:p w14:paraId="14D740FC" w14:textId="77777777" w:rsidR="00AF51AF" w:rsidRDefault="00AF51AF" w:rsidP="00AF51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2.2.4.1 пересказывать короткие тексты/истории/рассказы, используя </w:t>
            </w:r>
            <w:r w:rsidRPr="00045AA3">
              <w:rPr>
                <w:color w:val="auto"/>
              </w:rPr>
              <w:t>знакомые слова,</w:t>
            </w:r>
            <w:r>
              <w:rPr>
                <w:color w:val="auto"/>
              </w:rPr>
              <w:t xml:space="preserve"> соблюдая </w:t>
            </w:r>
            <w:r w:rsidRPr="00045AA3">
              <w:rPr>
                <w:color w:val="auto"/>
              </w:rPr>
              <w:t>последовательность</w:t>
            </w:r>
            <w:r>
              <w:rPr>
                <w:color w:val="auto"/>
              </w:rPr>
              <w:t xml:space="preserve"> </w:t>
            </w:r>
            <w:r w:rsidRPr="00045AA3">
              <w:rPr>
                <w:color w:val="auto"/>
              </w:rPr>
              <w:t>событий</w:t>
            </w:r>
            <w:r>
              <w:rPr>
                <w:color w:val="auto"/>
              </w:rPr>
              <w:t>;</w:t>
            </w:r>
          </w:p>
          <w:p w14:paraId="20E4C303" w14:textId="77777777" w:rsidR="00B32DE0" w:rsidRDefault="00B32DE0" w:rsidP="00B32DE0">
            <w:pPr>
              <w:pStyle w:val="Default"/>
              <w:rPr>
                <w:color w:val="auto"/>
              </w:rPr>
            </w:pPr>
            <w:r w:rsidRPr="00B32DE0">
              <w:rPr>
                <w:color w:val="auto"/>
              </w:rPr>
              <w:t>2.3.3.1 определять жанры</w:t>
            </w:r>
            <w:r>
              <w:rPr>
                <w:color w:val="auto"/>
              </w:rPr>
              <w:t xml:space="preserve"> </w:t>
            </w:r>
            <w:r w:rsidRPr="00B32DE0">
              <w:rPr>
                <w:color w:val="auto"/>
              </w:rPr>
              <w:t>разных текстов (загадка,</w:t>
            </w:r>
            <w:r>
              <w:rPr>
                <w:color w:val="auto"/>
              </w:rPr>
              <w:t xml:space="preserve"> </w:t>
            </w:r>
            <w:r w:rsidRPr="00B32DE0">
              <w:rPr>
                <w:color w:val="auto"/>
              </w:rPr>
              <w:t>сказка, стихотворение,</w:t>
            </w:r>
            <w:r>
              <w:rPr>
                <w:color w:val="auto"/>
              </w:rPr>
              <w:t xml:space="preserve"> </w:t>
            </w:r>
            <w:r w:rsidRPr="00B32DE0">
              <w:rPr>
                <w:color w:val="auto"/>
              </w:rPr>
              <w:t>рассказ)</w:t>
            </w:r>
            <w:r>
              <w:rPr>
                <w:color w:val="auto"/>
              </w:rPr>
              <w:t>;</w:t>
            </w:r>
          </w:p>
          <w:p w14:paraId="031A1E2A" w14:textId="77777777" w:rsidR="00AF51AF" w:rsidRPr="00AF51AF" w:rsidRDefault="00AF51AF" w:rsidP="00A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2.5.1.3 использовать </w:t>
            </w: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слова-действия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настоящем/ будущем/прошедшем времени (с</w:t>
            </w:r>
          </w:p>
          <w:p w14:paraId="1C03DD18" w14:textId="77777777" w:rsidR="00827525" w:rsidRPr="000F3C8B" w:rsidRDefault="00AF51AF" w:rsidP="00A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5B459F29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F7D6A4" w14:textId="77777777" w:rsidR="00827525" w:rsidRDefault="00827525" w:rsidP="00827525"/>
        </w:tc>
        <w:tc>
          <w:tcPr>
            <w:tcW w:w="1276" w:type="dxa"/>
          </w:tcPr>
          <w:p w14:paraId="76F216E2" w14:textId="77777777" w:rsidR="00827525" w:rsidRDefault="00827525" w:rsidP="00827525"/>
        </w:tc>
      </w:tr>
      <w:tr w:rsidR="00827525" w14:paraId="78E23225" w14:textId="77777777" w:rsidTr="00BD7351">
        <w:tc>
          <w:tcPr>
            <w:tcW w:w="567" w:type="dxa"/>
          </w:tcPr>
          <w:p w14:paraId="787E4CD7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</w:tcPr>
          <w:p w14:paraId="2056D522" w14:textId="77777777" w:rsidR="00827525" w:rsidRDefault="00827525" w:rsidP="00827525"/>
        </w:tc>
        <w:tc>
          <w:tcPr>
            <w:tcW w:w="1871" w:type="dxa"/>
          </w:tcPr>
          <w:p w14:paraId="3E3B4B19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Пустыня и верблюд</w:t>
            </w:r>
          </w:p>
        </w:tc>
        <w:tc>
          <w:tcPr>
            <w:tcW w:w="9043" w:type="dxa"/>
          </w:tcPr>
          <w:p w14:paraId="03BCDE72" w14:textId="77777777" w:rsidR="00053FF0" w:rsidRPr="00AF51AF" w:rsidRDefault="00053FF0" w:rsidP="00053F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2.1.4.1 определять, о ком/о чем говорится в содержании </w:t>
            </w:r>
            <w:r w:rsidRPr="00AF51AF">
              <w:rPr>
                <w:color w:val="auto"/>
              </w:rPr>
              <w:t>прослушанного текста,</w:t>
            </w:r>
          </w:p>
          <w:p w14:paraId="7FAE5F27" w14:textId="77777777" w:rsidR="00053FF0" w:rsidRDefault="00053FF0" w:rsidP="00053FF0">
            <w:pPr>
              <w:pStyle w:val="Default"/>
              <w:rPr>
                <w:color w:val="auto"/>
              </w:rPr>
            </w:pPr>
            <w:r w:rsidRPr="00AF51AF">
              <w:rPr>
                <w:color w:val="auto"/>
              </w:rPr>
              <w:t>определять героев,</w:t>
            </w:r>
            <w:r>
              <w:rPr>
                <w:color w:val="auto"/>
              </w:rPr>
              <w:t xml:space="preserve"> </w:t>
            </w:r>
            <w:r w:rsidRPr="00AF51AF">
              <w:rPr>
                <w:color w:val="auto"/>
              </w:rPr>
              <w:t>последовательность</w:t>
            </w:r>
            <w:r>
              <w:rPr>
                <w:color w:val="auto"/>
              </w:rPr>
              <w:t xml:space="preserve"> </w:t>
            </w:r>
            <w:r w:rsidRPr="00AF51AF">
              <w:rPr>
                <w:color w:val="auto"/>
              </w:rPr>
              <w:t>событий</w:t>
            </w:r>
            <w:r>
              <w:rPr>
                <w:color w:val="auto"/>
              </w:rPr>
              <w:t>;</w:t>
            </w:r>
          </w:p>
          <w:p w14:paraId="5F854DA8" w14:textId="77777777" w:rsidR="00053FF0" w:rsidRDefault="00053FF0" w:rsidP="0005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2.2.3.1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речевой ситуации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определенную 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 xml:space="preserve">реагируя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слышанное,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и отвечать собеседнику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0114DA" w14:textId="77777777" w:rsidR="00053FF0" w:rsidRPr="00A27AFC" w:rsidRDefault="00053FF0" w:rsidP="0005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7C89BB78" w14:textId="77777777" w:rsidR="00827525" w:rsidRPr="000F3C8B" w:rsidRDefault="00053FF0" w:rsidP="0005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4AE9E759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5D2BCF" w14:textId="77777777" w:rsidR="00827525" w:rsidRDefault="00827525" w:rsidP="00827525"/>
        </w:tc>
        <w:tc>
          <w:tcPr>
            <w:tcW w:w="1276" w:type="dxa"/>
          </w:tcPr>
          <w:p w14:paraId="33665BF2" w14:textId="77777777" w:rsidR="00827525" w:rsidRDefault="00827525" w:rsidP="00827525"/>
        </w:tc>
      </w:tr>
      <w:tr w:rsidR="00827525" w14:paraId="3F3280D1" w14:textId="77777777" w:rsidTr="00BD7351">
        <w:tc>
          <w:tcPr>
            <w:tcW w:w="567" w:type="dxa"/>
          </w:tcPr>
          <w:p w14:paraId="18AAB07A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  <w:vMerge/>
          </w:tcPr>
          <w:p w14:paraId="6740F5AF" w14:textId="77777777" w:rsidR="00827525" w:rsidRDefault="00827525" w:rsidP="00827525"/>
        </w:tc>
        <w:tc>
          <w:tcPr>
            <w:tcW w:w="1871" w:type="dxa"/>
          </w:tcPr>
          <w:p w14:paraId="421E31B6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9043" w:type="dxa"/>
          </w:tcPr>
          <w:p w14:paraId="1B65E59E" w14:textId="77777777" w:rsidR="008B56D9" w:rsidRDefault="008B56D9" w:rsidP="00053FF0">
            <w:pPr>
              <w:tabs>
                <w:tab w:val="left" w:pos="241"/>
              </w:tabs>
              <w:rPr>
                <w:rFonts w:ascii="Times New Roman" w:hAnsi="Times New Roman" w:cs="Times New Roman"/>
                <w:sz w:val="24"/>
              </w:rPr>
            </w:pPr>
            <w:r w:rsidRPr="008B56D9">
              <w:rPr>
                <w:rFonts w:ascii="Times New Roman" w:hAnsi="Times New Roman" w:cs="Times New Roman"/>
                <w:sz w:val="24"/>
              </w:rPr>
              <w:t xml:space="preserve">2.2.3.1 </w:t>
            </w:r>
            <w:r>
              <w:rPr>
                <w:rFonts w:ascii="Times New Roman" w:hAnsi="Times New Roman" w:cs="Times New Roman"/>
                <w:sz w:val="24"/>
              </w:rPr>
              <w:t xml:space="preserve">участвовать в речевой ситуации </w:t>
            </w:r>
            <w:r w:rsidRPr="008B56D9">
              <w:rPr>
                <w:rFonts w:ascii="Times New Roman" w:hAnsi="Times New Roman" w:cs="Times New Roman"/>
                <w:sz w:val="24"/>
              </w:rPr>
              <w:t xml:space="preserve">на определенную тему, реагируя на услышанное, и отвечать собеседнику; </w:t>
            </w:r>
          </w:p>
          <w:p w14:paraId="2F26915A" w14:textId="77777777" w:rsidR="00053FF0" w:rsidRPr="00B32DE0" w:rsidRDefault="00053FF0" w:rsidP="00053FF0">
            <w:pPr>
              <w:tabs>
                <w:tab w:val="left" w:pos="241"/>
              </w:tabs>
              <w:rPr>
                <w:rFonts w:ascii="Times New Roman" w:hAnsi="Times New Roman" w:cs="Times New Roman"/>
                <w:sz w:val="24"/>
              </w:rPr>
            </w:pPr>
            <w:r w:rsidRPr="00B32DE0">
              <w:rPr>
                <w:rFonts w:ascii="Times New Roman" w:hAnsi="Times New Roman" w:cs="Times New Roman"/>
                <w:sz w:val="24"/>
              </w:rPr>
              <w:t>2.2.6.1* высказывать простое оценочное мнение об информации /</w:t>
            </w:r>
            <w:r w:rsidR="00B32DE0">
              <w:rPr>
                <w:rFonts w:ascii="Times New Roman" w:hAnsi="Times New Roman" w:cs="Times New Roman"/>
                <w:sz w:val="24"/>
              </w:rPr>
              <w:t xml:space="preserve">герое/ событии, в том </w:t>
            </w:r>
            <w:r w:rsidRPr="00B32DE0">
              <w:rPr>
                <w:rFonts w:ascii="Times New Roman" w:hAnsi="Times New Roman" w:cs="Times New Roman"/>
                <w:sz w:val="24"/>
              </w:rPr>
              <w:t>числе на основе сравнения ("я согласен/не согласен …", "мне понравилось/ не понравилось …", "я думаю …", "я считаю …");</w:t>
            </w:r>
          </w:p>
          <w:p w14:paraId="75A2F0F3" w14:textId="77777777" w:rsidR="00827525" w:rsidRPr="000F3C8B" w:rsidRDefault="00053FF0" w:rsidP="00053FF0">
            <w:pPr>
              <w:tabs>
                <w:tab w:val="left" w:pos="241"/>
              </w:tabs>
              <w:rPr>
                <w:rFonts w:ascii="Times New Roman" w:hAnsi="Times New Roman" w:cs="Times New Roman"/>
              </w:rPr>
            </w:pPr>
            <w:r w:rsidRPr="00B32DE0">
              <w:rPr>
                <w:rFonts w:ascii="Times New Roman" w:hAnsi="Times New Roman" w:cs="Times New Roman"/>
                <w:sz w:val="24"/>
              </w:rPr>
              <w:t xml:space="preserve">2.5.2.1* правильно писать слова, понимая различия между звуками и буквами, писать сочетания </w:t>
            </w:r>
            <w:proofErr w:type="spellStart"/>
            <w:r w:rsidRPr="00B32DE0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B32DE0">
              <w:rPr>
                <w:rFonts w:ascii="Times New Roman" w:hAnsi="Times New Roman" w:cs="Times New Roman"/>
                <w:sz w:val="24"/>
              </w:rPr>
              <w:t xml:space="preserve">-ши, </w:t>
            </w:r>
            <w:proofErr w:type="spellStart"/>
            <w:r w:rsidRPr="00B32DE0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B32DE0">
              <w:rPr>
                <w:rFonts w:ascii="Times New Roman" w:hAnsi="Times New Roman" w:cs="Times New Roman"/>
                <w:sz w:val="24"/>
              </w:rPr>
              <w:t>-ща, чу-</w:t>
            </w:r>
            <w:proofErr w:type="spellStart"/>
            <w:r w:rsidRPr="00B32DE0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B32D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14:paraId="07029085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6EE3B6" w14:textId="77777777" w:rsidR="00827525" w:rsidRDefault="00827525" w:rsidP="00827525"/>
        </w:tc>
        <w:tc>
          <w:tcPr>
            <w:tcW w:w="1276" w:type="dxa"/>
          </w:tcPr>
          <w:p w14:paraId="212262BC" w14:textId="77777777" w:rsidR="00827525" w:rsidRDefault="00827525" w:rsidP="00827525"/>
        </w:tc>
      </w:tr>
      <w:tr w:rsidR="00827525" w14:paraId="413970C0" w14:textId="77777777" w:rsidTr="00BD7351">
        <w:tc>
          <w:tcPr>
            <w:tcW w:w="567" w:type="dxa"/>
          </w:tcPr>
          <w:p w14:paraId="0F84A673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vMerge/>
          </w:tcPr>
          <w:p w14:paraId="6EF2390E" w14:textId="77777777" w:rsidR="00827525" w:rsidRDefault="00827525" w:rsidP="00827525"/>
        </w:tc>
        <w:tc>
          <w:tcPr>
            <w:tcW w:w="1871" w:type="dxa"/>
          </w:tcPr>
          <w:p w14:paraId="5D83BF87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Проверь себя! СОР №5</w:t>
            </w:r>
          </w:p>
        </w:tc>
        <w:tc>
          <w:tcPr>
            <w:tcW w:w="9043" w:type="dxa"/>
          </w:tcPr>
          <w:p w14:paraId="2257782F" w14:textId="77777777" w:rsidR="00183FC8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2.3.3.1 определять 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разных текстов (загадка,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сказка, стихотворение,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рассказ)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AA6A42" w14:textId="77777777" w:rsidR="00183FC8" w:rsidRDefault="00183FC8" w:rsidP="00183F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2.4.2.1 на основе прослушанного/прочитанного/увиденного записывать знакомые слова/</w:t>
            </w:r>
            <w:r w:rsidRPr="00045AA3">
              <w:rPr>
                <w:color w:val="auto"/>
              </w:rPr>
              <w:t>словосочетания (с</w:t>
            </w:r>
            <w:r>
              <w:rPr>
                <w:color w:val="auto"/>
              </w:rPr>
              <w:t xml:space="preserve"> </w:t>
            </w:r>
            <w:r w:rsidRPr="00045AA3">
              <w:rPr>
                <w:color w:val="auto"/>
              </w:rPr>
              <w:t>помощью учителя)</w:t>
            </w:r>
            <w:r>
              <w:rPr>
                <w:color w:val="auto"/>
              </w:rPr>
              <w:t>;</w:t>
            </w:r>
          </w:p>
          <w:p w14:paraId="74BB2EE1" w14:textId="77777777" w:rsidR="00183FC8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 xml:space="preserve">2.5.2.1* правильно писать слова, понимая различия между звуками и буквами, писать сочетания </w:t>
            </w:r>
            <w:proofErr w:type="spellStart"/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83FC8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0263D3" w14:textId="77777777" w:rsidR="00183FC8" w:rsidRPr="00A27AFC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12BC79AF" w14:textId="77777777" w:rsidR="00827525" w:rsidRPr="000F3C8B" w:rsidRDefault="00183FC8" w:rsidP="00183F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7AFC">
              <w:rPr>
                <w:rFonts w:ascii="Times New Roman" w:hAnsi="Times New Roman" w:cs="Times New Roman"/>
              </w:rPr>
              <w:t>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6394F4DB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825DEF" w14:textId="77777777" w:rsidR="00827525" w:rsidRDefault="00827525" w:rsidP="00827525"/>
        </w:tc>
        <w:tc>
          <w:tcPr>
            <w:tcW w:w="1276" w:type="dxa"/>
          </w:tcPr>
          <w:p w14:paraId="785A74A2" w14:textId="77777777" w:rsidR="00827525" w:rsidRDefault="00827525" w:rsidP="00827525"/>
        </w:tc>
      </w:tr>
      <w:tr w:rsidR="00827525" w14:paraId="7305285D" w14:textId="77777777" w:rsidTr="00BD7351">
        <w:tc>
          <w:tcPr>
            <w:tcW w:w="567" w:type="dxa"/>
          </w:tcPr>
          <w:p w14:paraId="53A74001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  <w:vMerge w:val="restart"/>
          </w:tcPr>
          <w:p w14:paraId="524F406D" w14:textId="77777777" w:rsidR="00827525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  <w:p w14:paraId="45677C2D" w14:textId="77777777" w:rsidR="00827525" w:rsidRPr="00F81A7D" w:rsidRDefault="00827525" w:rsidP="00827525">
            <w:r w:rsidRPr="00C17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6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 здоровом теле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здоровый дух</w:t>
            </w:r>
          </w:p>
        </w:tc>
        <w:tc>
          <w:tcPr>
            <w:tcW w:w="1871" w:type="dxa"/>
          </w:tcPr>
          <w:p w14:paraId="2E139760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тело</w:t>
            </w:r>
          </w:p>
        </w:tc>
        <w:tc>
          <w:tcPr>
            <w:tcW w:w="9043" w:type="dxa"/>
          </w:tcPr>
          <w:p w14:paraId="40A30D39" w14:textId="77777777" w:rsidR="00183FC8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2.2.3.1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речевой ситуации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определенную 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 xml:space="preserve">реагируя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слышанное,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и отвечать собеседнику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F2B42" w14:textId="77777777" w:rsidR="00183FC8" w:rsidRDefault="00183FC8" w:rsidP="00183F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2.4.2.1 на основе прослушанного/прочитанного/увиденного записывать знакомые слова/</w:t>
            </w:r>
            <w:r w:rsidRPr="00045AA3">
              <w:rPr>
                <w:color w:val="auto"/>
              </w:rPr>
              <w:t>словосочетания (с</w:t>
            </w:r>
            <w:r>
              <w:rPr>
                <w:color w:val="auto"/>
              </w:rPr>
              <w:t xml:space="preserve"> </w:t>
            </w:r>
            <w:r w:rsidRPr="00045AA3">
              <w:rPr>
                <w:color w:val="auto"/>
              </w:rPr>
              <w:t>помощью учителя)</w:t>
            </w:r>
            <w:r>
              <w:rPr>
                <w:color w:val="auto"/>
              </w:rPr>
              <w:t>;</w:t>
            </w:r>
          </w:p>
          <w:p w14:paraId="746B5DDD" w14:textId="77777777" w:rsidR="00183FC8" w:rsidRPr="00A27AFC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55FCCDC9" w14:textId="77777777" w:rsidR="00827525" w:rsidRDefault="00183FC8" w:rsidP="00183FC8">
            <w:pPr>
              <w:pStyle w:val="Default"/>
              <w:rPr>
                <w:rFonts w:ascii="Times New Roman" w:hAnsi="Times New Roman" w:cs="Times New Roman"/>
              </w:rPr>
            </w:pPr>
            <w:r w:rsidRPr="00A27AFC">
              <w:rPr>
                <w:rFonts w:ascii="Times New Roman" w:hAnsi="Times New Roman" w:cs="Times New Roman"/>
              </w:rPr>
              <w:t>учителя)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E6F8470" w14:textId="77777777" w:rsidR="00183FC8" w:rsidRPr="00AF51AF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2.5.1.3 использовать </w:t>
            </w: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слова-действия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настоящем/ будущем/прошедшем времени (с</w:t>
            </w:r>
          </w:p>
          <w:p w14:paraId="7738B685" w14:textId="77777777" w:rsidR="00183FC8" w:rsidRPr="000F3C8B" w:rsidRDefault="00183FC8" w:rsidP="00183F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51AF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55BEF37E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900743" w14:textId="77777777" w:rsidR="00827525" w:rsidRDefault="00827525" w:rsidP="00827525"/>
        </w:tc>
        <w:tc>
          <w:tcPr>
            <w:tcW w:w="1276" w:type="dxa"/>
          </w:tcPr>
          <w:p w14:paraId="45734AB0" w14:textId="77777777" w:rsidR="00827525" w:rsidRDefault="00827525" w:rsidP="00827525"/>
        </w:tc>
      </w:tr>
      <w:tr w:rsidR="00827525" w14:paraId="3A8D9F11" w14:textId="77777777" w:rsidTr="00BD7351">
        <w:tc>
          <w:tcPr>
            <w:tcW w:w="567" w:type="dxa"/>
          </w:tcPr>
          <w:p w14:paraId="27EA5D3D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3" w:type="dxa"/>
            <w:vMerge/>
          </w:tcPr>
          <w:p w14:paraId="6507C4E6" w14:textId="77777777" w:rsidR="00827525" w:rsidRDefault="00827525" w:rsidP="00827525"/>
        </w:tc>
        <w:tc>
          <w:tcPr>
            <w:tcW w:w="1871" w:type="dxa"/>
          </w:tcPr>
          <w:p w14:paraId="7619A04A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вижу, я чувствую</w:t>
            </w:r>
          </w:p>
        </w:tc>
        <w:tc>
          <w:tcPr>
            <w:tcW w:w="9043" w:type="dxa"/>
          </w:tcPr>
          <w:p w14:paraId="502736EF" w14:textId="77777777" w:rsidR="00183FC8" w:rsidRPr="00183FC8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2.1.3.1 отвечать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вопросы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иллюстрацию/ картинку к</w:t>
            </w:r>
          </w:p>
          <w:p w14:paraId="0B735900" w14:textId="77777777" w:rsidR="00183FC8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прослушанному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A173C" w14:textId="77777777" w:rsidR="00183FC8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2.2.3.1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речевой ситуации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определенную 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 xml:space="preserve">реагируя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слышанное,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F0">
              <w:rPr>
                <w:rFonts w:ascii="Times New Roman" w:hAnsi="Times New Roman" w:cs="Times New Roman"/>
                <w:sz w:val="24"/>
                <w:szCs w:val="24"/>
              </w:rPr>
              <w:t>и отвечать собеседнику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CA4883" w14:textId="77777777" w:rsidR="00B32DE0" w:rsidRPr="00B32DE0" w:rsidRDefault="00B32DE0" w:rsidP="00B3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E0">
              <w:rPr>
                <w:rFonts w:ascii="Times New Roman" w:hAnsi="Times New Roman" w:cs="Times New Roman"/>
                <w:sz w:val="24"/>
                <w:szCs w:val="24"/>
              </w:rPr>
              <w:t>2.4.1.1* создавать постер/писать слова-признаки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</w:t>
            </w:r>
            <w:r w:rsidRPr="00B32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E0">
              <w:rPr>
                <w:rFonts w:ascii="Times New Roman" w:hAnsi="Times New Roman" w:cs="Times New Roman"/>
                <w:sz w:val="24"/>
                <w:szCs w:val="24"/>
              </w:rPr>
              <w:t>изображенному на</w:t>
            </w:r>
          </w:p>
          <w:p w14:paraId="4B4CC320" w14:textId="77777777" w:rsidR="00B32DE0" w:rsidRDefault="00B32DE0" w:rsidP="00B3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E0">
              <w:rPr>
                <w:rFonts w:ascii="Times New Roman" w:hAnsi="Times New Roman" w:cs="Times New Roman"/>
                <w:sz w:val="24"/>
                <w:szCs w:val="24"/>
              </w:rPr>
              <w:t>картинке/иллюстрации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E66DED" w14:textId="77777777" w:rsidR="00183FC8" w:rsidRPr="00AF51AF" w:rsidRDefault="00183FC8" w:rsidP="001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2.5.1.3 использовать </w:t>
            </w: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слова-действия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AF">
              <w:rPr>
                <w:rFonts w:ascii="Times New Roman" w:hAnsi="Times New Roman" w:cs="Times New Roman"/>
                <w:sz w:val="24"/>
                <w:szCs w:val="24"/>
              </w:rPr>
              <w:t>настоящем/ будущем/прошедшем времени (с</w:t>
            </w:r>
          </w:p>
          <w:p w14:paraId="55140BFE" w14:textId="77777777" w:rsidR="00827525" w:rsidRPr="000F3C8B" w:rsidRDefault="00183FC8" w:rsidP="00183F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51AF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7D1CE284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2ADA96" w14:textId="77777777" w:rsidR="00827525" w:rsidRDefault="00827525" w:rsidP="00827525"/>
        </w:tc>
        <w:tc>
          <w:tcPr>
            <w:tcW w:w="1276" w:type="dxa"/>
          </w:tcPr>
          <w:p w14:paraId="7F109769" w14:textId="77777777" w:rsidR="00827525" w:rsidRDefault="00827525" w:rsidP="00827525"/>
        </w:tc>
      </w:tr>
      <w:tr w:rsidR="00827525" w14:paraId="509841ED" w14:textId="77777777" w:rsidTr="00BD7351">
        <w:tc>
          <w:tcPr>
            <w:tcW w:w="567" w:type="dxa"/>
          </w:tcPr>
          <w:p w14:paraId="661C15D5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</w:tcPr>
          <w:p w14:paraId="5E7E713B" w14:textId="77777777" w:rsidR="00827525" w:rsidRDefault="00827525" w:rsidP="00827525"/>
        </w:tc>
        <w:tc>
          <w:tcPr>
            <w:tcW w:w="1871" w:type="dxa"/>
          </w:tcPr>
          <w:p w14:paraId="33CAD101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дня</w:t>
            </w:r>
          </w:p>
        </w:tc>
        <w:tc>
          <w:tcPr>
            <w:tcW w:w="9043" w:type="dxa"/>
          </w:tcPr>
          <w:p w14:paraId="06C0F4C6" w14:textId="77777777" w:rsidR="00000851" w:rsidRDefault="00000851" w:rsidP="00000851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2.1.5.1 понимать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описывать события, о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которых говорится в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 xml:space="preserve">видео- и </w:t>
            </w:r>
            <w:r>
              <w:rPr>
                <w:color w:val="auto"/>
              </w:rPr>
              <w:t>а</w:t>
            </w:r>
            <w:r w:rsidRPr="00000851">
              <w:rPr>
                <w:color w:val="auto"/>
              </w:rPr>
              <w:t>удиоматериале,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отвечать на вопросы</w:t>
            </w:r>
            <w:r>
              <w:rPr>
                <w:color w:val="auto"/>
              </w:rPr>
              <w:t>;</w:t>
            </w:r>
          </w:p>
          <w:p w14:paraId="337B0880" w14:textId="77777777" w:rsidR="00000851" w:rsidRDefault="00000851" w:rsidP="00000851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2.2.6.1* высказывать простое оценочное мнение об информации /герое/ событии, в том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числе на основе сравнения ("я согласен/не согласен …", "мне понравилось/ не понравилось …", "я думаю …", "я считаю …");</w:t>
            </w:r>
          </w:p>
          <w:p w14:paraId="1201F5A9" w14:textId="77777777" w:rsidR="00827525" w:rsidRPr="000F3C8B" w:rsidRDefault="00000851" w:rsidP="0000085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color w:val="auto"/>
              </w:rPr>
              <w:t xml:space="preserve">2.5.2.3 писать раздельно предлоги со словами (с </w:t>
            </w:r>
            <w:r w:rsidRPr="007D61EB">
              <w:rPr>
                <w:color w:val="auto"/>
              </w:rPr>
              <w:t>помощью учителя)</w:t>
            </w:r>
          </w:p>
        </w:tc>
        <w:tc>
          <w:tcPr>
            <w:tcW w:w="426" w:type="dxa"/>
          </w:tcPr>
          <w:p w14:paraId="703A2218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3ADA6C" w14:textId="77777777" w:rsidR="00827525" w:rsidRDefault="00827525" w:rsidP="00827525"/>
        </w:tc>
        <w:tc>
          <w:tcPr>
            <w:tcW w:w="1276" w:type="dxa"/>
          </w:tcPr>
          <w:p w14:paraId="49DA23B2" w14:textId="77777777" w:rsidR="00827525" w:rsidRDefault="00827525" w:rsidP="00827525"/>
        </w:tc>
      </w:tr>
      <w:tr w:rsidR="00827525" w14:paraId="6B505CC5" w14:textId="77777777" w:rsidTr="00BD7351">
        <w:tc>
          <w:tcPr>
            <w:tcW w:w="567" w:type="dxa"/>
          </w:tcPr>
          <w:p w14:paraId="7C25F35E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vMerge/>
          </w:tcPr>
          <w:p w14:paraId="56F647EC" w14:textId="77777777" w:rsidR="00827525" w:rsidRDefault="00827525" w:rsidP="00827525"/>
        </w:tc>
        <w:tc>
          <w:tcPr>
            <w:tcW w:w="1871" w:type="dxa"/>
          </w:tcPr>
          <w:p w14:paraId="4131FC6E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9043" w:type="dxa"/>
          </w:tcPr>
          <w:p w14:paraId="35ADDDAE" w14:textId="77777777" w:rsidR="00000851" w:rsidRDefault="00000851" w:rsidP="00000851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2.1.5.1 понимать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описывать события, о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которых говорится в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 xml:space="preserve">видео- и </w:t>
            </w:r>
            <w:r>
              <w:rPr>
                <w:color w:val="auto"/>
              </w:rPr>
              <w:t>а</w:t>
            </w:r>
            <w:r w:rsidRPr="00000851">
              <w:rPr>
                <w:color w:val="auto"/>
              </w:rPr>
              <w:t>удиоматериале,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отвечать на вопросы</w:t>
            </w:r>
            <w:r>
              <w:rPr>
                <w:color w:val="auto"/>
              </w:rPr>
              <w:t>;</w:t>
            </w:r>
          </w:p>
          <w:p w14:paraId="6A1E2E41" w14:textId="77777777" w:rsidR="00000851" w:rsidRDefault="00000851" w:rsidP="00000851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2.2.5.1 описывать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события видео-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аудиоматериалов своими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словами</w:t>
            </w:r>
            <w:r>
              <w:rPr>
                <w:color w:val="auto"/>
              </w:rPr>
              <w:t>;</w:t>
            </w:r>
          </w:p>
          <w:p w14:paraId="22E16FD9" w14:textId="77777777" w:rsidR="00827525" w:rsidRPr="000F3C8B" w:rsidRDefault="00000851" w:rsidP="000008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51">
              <w:rPr>
                <w:rFonts w:ascii="Times New Roman" w:hAnsi="Times New Roman" w:cs="Times New Roman"/>
                <w:color w:val="auto"/>
              </w:rPr>
              <w:t>2.5.1.5* различать слова,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обозначающие признаки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предметов, подбирать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признаки к предметам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цвету, форме, величине,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материалу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6" w:type="dxa"/>
          </w:tcPr>
          <w:p w14:paraId="3D8C9174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B4DCC4" w14:textId="77777777" w:rsidR="00827525" w:rsidRDefault="00827525" w:rsidP="00827525"/>
        </w:tc>
        <w:tc>
          <w:tcPr>
            <w:tcW w:w="1276" w:type="dxa"/>
          </w:tcPr>
          <w:p w14:paraId="39862BF0" w14:textId="77777777" w:rsidR="00827525" w:rsidRDefault="00827525" w:rsidP="00827525"/>
        </w:tc>
      </w:tr>
      <w:tr w:rsidR="00827525" w14:paraId="0BB6034E" w14:textId="77777777" w:rsidTr="00BD7351">
        <w:tc>
          <w:tcPr>
            <w:tcW w:w="567" w:type="dxa"/>
          </w:tcPr>
          <w:p w14:paraId="0503CF75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  <w:vMerge/>
          </w:tcPr>
          <w:p w14:paraId="7E3A5F8A" w14:textId="77777777" w:rsidR="00827525" w:rsidRDefault="00827525" w:rsidP="00827525"/>
        </w:tc>
        <w:tc>
          <w:tcPr>
            <w:tcW w:w="1871" w:type="dxa"/>
          </w:tcPr>
          <w:p w14:paraId="20703F80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хочешь быть здоров – спортом занимайся</w:t>
            </w:r>
          </w:p>
        </w:tc>
        <w:tc>
          <w:tcPr>
            <w:tcW w:w="9043" w:type="dxa"/>
          </w:tcPr>
          <w:p w14:paraId="0D40C97A" w14:textId="77777777" w:rsidR="00000851" w:rsidRPr="00000851" w:rsidRDefault="00000851" w:rsidP="000008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51">
              <w:rPr>
                <w:rFonts w:ascii="Times New Roman" w:hAnsi="Times New Roman" w:cs="Times New Roman"/>
                <w:color w:val="auto"/>
              </w:rPr>
              <w:t>2.1.3.1 отвечать на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вопросы и подбирать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соответствующую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иллюстрацию/ картинку к</w:t>
            </w:r>
          </w:p>
          <w:p w14:paraId="097DF4BC" w14:textId="77777777" w:rsidR="00000851" w:rsidRDefault="00000851" w:rsidP="000008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51">
              <w:rPr>
                <w:rFonts w:ascii="Times New Roman" w:hAnsi="Times New Roman" w:cs="Times New Roman"/>
                <w:color w:val="auto"/>
              </w:rPr>
              <w:t>прослушанному тексту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022989A" w14:textId="77777777" w:rsidR="00000851" w:rsidRDefault="00000851" w:rsidP="00000851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2.2.5.1 описывать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события видео-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аудиоматериалов своими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словами</w:t>
            </w:r>
            <w:r>
              <w:rPr>
                <w:color w:val="auto"/>
              </w:rPr>
              <w:t>;</w:t>
            </w:r>
          </w:p>
          <w:p w14:paraId="0A4530A7" w14:textId="77777777" w:rsidR="00827525" w:rsidRPr="000F3C8B" w:rsidRDefault="00000851" w:rsidP="00000851">
            <w:pPr>
              <w:pStyle w:val="Default"/>
              <w:rPr>
                <w:color w:val="auto"/>
              </w:rPr>
            </w:pPr>
            <w:r w:rsidRPr="00000851">
              <w:rPr>
                <w:rFonts w:ascii="Times New Roman" w:hAnsi="Times New Roman" w:cs="Times New Roman"/>
                <w:color w:val="auto"/>
              </w:rPr>
              <w:t>2.5.1.5* различать слова,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обозначающие признаки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предметов, подбирать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признаки к предметам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цвету, форме, величине,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материалу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6" w:type="dxa"/>
          </w:tcPr>
          <w:p w14:paraId="1B682EF1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DD96D7" w14:textId="77777777" w:rsidR="00827525" w:rsidRDefault="00827525" w:rsidP="00827525"/>
        </w:tc>
        <w:tc>
          <w:tcPr>
            <w:tcW w:w="1276" w:type="dxa"/>
          </w:tcPr>
          <w:p w14:paraId="7DF06DEC" w14:textId="77777777" w:rsidR="00827525" w:rsidRDefault="00827525" w:rsidP="00827525"/>
        </w:tc>
      </w:tr>
      <w:tr w:rsidR="00827525" w14:paraId="68FFCBDC" w14:textId="77777777" w:rsidTr="00BD7351">
        <w:tc>
          <w:tcPr>
            <w:tcW w:w="567" w:type="dxa"/>
          </w:tcPr>
          <w:p w14:paraId="60A97185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  <w:vMerge/>
          </w:tcPr>
          <w:p w14:paraId="5F74DF45" w14:textId="77777777" w:rsidR="00827525" w:rsidRDefault="00827525" w:rsidP="00827525"/>
        </w:tc>
        <w:tc>
          <w:tcPr>
            <w:tcW w:w="1871" w:type="dxa"/>
          </w:tcPr>
          <w:p w14:paraId="21A63FBF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хочешь быть здоров – правильно питайся</w:t>
            </w:r>
          </w:p>
        </w:tc>
        <w:tc>
          <w:tcPr>
            <w:tcW w:w="9043" w:type="dxa"/>
          </w:tcPr>
          <w:p w14:paraId="01E84886" w14:textId="77777777" w:rsidR="00C405FC" w:rsidRPr="00000851" w:rsidRDefault="00C405FC" w:rsidP="00C405F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51">
              <w:rPr>
                <w:rFonts w:ascii="Times New Roman" w:hAnsi="Times New Roman" w:cs="Times New Roman"/>
                <w:color w:val="auto"/>
              </w:rPr>
              <w:t>2.1.3.1 отвечать на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вопросы и подбирать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соответствующую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0851">
              <w:rPr>
                <w:rFonts w:ascii="Times New Roman" w:hAnsi="Times New Roman" w:cs="Times New Roman"/>
                <w:color w:val="auto"/>
              </w:rPr>
              <w:t>иллюстрацию/ картинку к</w:t>
            </w:r>
          </w:p>
          <w:p w14:paraId="4732F0C1" w14:textId="77777777" w:rsidR="00C405FC" w:rsidRDefault="00C405FC" w:rsidP="00C405F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51">
              <w:rPr>
                <w:rFonts w:ascii="Times New Roman" w:hAnsi="Times New Roman" w:cs="Times New Roman"/>
                <w:color w:val="auto"/>
              </w:rPr>
              <w:t>прослушанному тексту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84AFF2D" w14:textId="77777777" w:rsidR="00C405FC" w:rsidRDefault="00C405FC" w:rsidP="00C405FC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2.2.6.1* высказывать простое оценочное мнение об информации /герое/ событии, в том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числе на основе сравнения ("я согласен/не согласен …", "мне понравилось/ не понравилось …", "я думаю …", "я считаю …");</w:t>
            </w:r>
          </w:p>
          <w:p w14:paraId="402C0A69" w14:textId="77777777" w:rsidR="00C405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C8">
              <w:rPr>
                <w:rFonts w:ascii="Times New Roman" w:hAnsi="Times New Roman" w:cs="Times New Roman"/>
                <w:sz w:val="24"/>
                <w:szCs w:val="24"/>
              </w:rPr>
              <w:t xml:space="preserve">2.5.2.1* правильно писать слова, понимая различия между звуками и буквами, писать сочетания </w:t>
            </w:r>
            <w:proofErr w:type="spellStart"/>
            <w:r w:rsidRPr="00183FC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83FC8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8264C" w14:textId="77777777" w:rsidR="00C405FC" w:rsidRPr="00A27A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0C022EBE" w14:textId="77777777" w:rsidR="00827525" w:rsidRPr="000F3C8B" w:rsidRDefault="00C405FC" w:rsidP="00C405FC">
            <w:pPr>
              <w:pStyle w:val="Default"/>
              <w:rPr>
                <w:rFonts w:ascii="Times New Roman" w:hAnsi="Times New Roman" w:cs="Times New Roman"/>
              </w:rPr>
            </w:pPr>
            <w:r w:rsidRPr="00A27AFC">
              <w:rPr>
                <w:rFonts w:ascii="Times New Roman" w:hAnsi="Times New Roman" w:cs="Times New Roman"/>
              </w:rPr>
              <w:t>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4AC7EFB0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430368" w14:textId="77777777" w:rsidR="00827525" w:rsidRDefault="00827525" w:rsidP="00827525"/>
        </w:tc>
        <w:tc>
          <w:tcPr>
            <w:tcW w:w="1276" w:type="dxa"/>
          </w:tcPr>
          <w:p w14:paraId="6CE6B021" w14:textId="77777777" w:rsidR="00827525" w:rsidRDefault="00827525" w:rsidP="00827525"/>
        </w:tc>
      </w:tr>
      <w:tr w:rsidR="00827525" w14:paraId="52A69D2E" w14:textId="77777777" w:rsidTr="00BD7351">
        <w:tc>
          <w:tcPr>
            <w:tcW w:w="567" w:type="dxa"/>
          </w:tcPr>
          <w:p w14:paraId="383CAA16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  <w:vMerge/>
          </w:tcPr>
          <w:p w14:paraId="0A55EECE" w14:textId="77777777" w:rsidR="00827525" w:rsidRDefault="00827525" w:rsidP="00827525"/>
        </w:tc>
        <w:tc>
          <w:tcPr>
            <w:tcW w:w="1871" w:type="dxa"/>
          </w:tcPr>
          <w:p w14:paraId="1DB6FC07" w14:textId="77777777" w:rsidR="00827525" w:rsidRPr="00C1770F" w:rsidRDefault="00827525" w:rsidP="00827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Солнце, воздух и вода – наши лучшие друзья</w:t>
            </w:r>
            <w:r w:rsidR="00BC6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СОР №6</w:t>
            </w:r>
          </w:p>
        </w:tc>
        <w:tc>
          <w:tcPr>
            <w:tcW w:w="9043" w:type="dxa"/>
          </w:tcPr>
          <w:p w14:paraId="0FEF4BF2" w14:textId="77777777" w:rsidR="00C405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2.3.4.1 формулировать простые вопросы по содержанию текста и отвечать на них;</w:t>
            </w:r>
          </w:p>
          <w:p w14:paraId="6A414D9E" w14:textId="77777777" w:rsidR="00C405FC" w:rsidRPr="00C405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2.4.1.1* создавать постер/писать слова-признаки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</w:t>
            </w: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изображенному на</w:t>
            </w:r>
          </w:p>
          <w:p w14:paraId="664B83E8" w14:textId="77777777" w:rsidR="00C405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картинке/иллюстрации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104F7E" w14:textId="77777777" w:rsidR="00C405FC" w:rsidRPr="00A27A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5EC68A69" w14:textId="77777777" w:rsidR="00827525" w:rsidRPr="000F3C8B" w:rsidRDefault="00C405FC" w:rsidP="00C405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01B8BEE2" w14:textId="77777777" w:rsidR="00827525" w:rsidRPr="00C1770F" w:rsidRDefault="00827525" w:rsidP="0082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7F8453" w14:textId="77777777" w:rsidR="00827525" w:rsidRDefault="00827525" w:rsidP="00827525"/>
        </w:tc>
        <w:tc>
          <w:tcPr>
            <w:tcW w:w="1276" w:type="dxa"/>
          </w:tcPr>
          <w:p w14:paraId="62041BAD" w14:textId="77777777" w:rsidR="00827525" w:rsidRDefault="00827525" w:rsidP="00827525"/>
        </w:tc>
      </w:tr>
      <w:tr w:rsidR="00BC66BC" w14:paraId="590C7528" w14:textId="77777777" w:rsidTr="00BD7351">
        <w:tc>
          <w:tcPr>
            <w:tcW w:w="567" w:type="dxa"/>
          </w:tcPr>
          <w:p w14:paraId="5CE8C5AD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</w:tcPr>
          <w:p w14:paraId="68F46120" w14:textId="77777777" w:rsidR="00BC66BC" w:rsidRDefault="00BC66BC" w:rsidP="00BC66BC"/>
        </w:tc>
        <w:tc>
          <w:tcPr>
            <w:tcW w:w="1871" w:type="dxa"/>
          </w:tcPr>
          <w:p w14:paraId="023EFC52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Самое важное</w:t>
            </w:r>
          </w:p>
        </w:tc>
        <w:tc>
          <w:tcPr>
            <w:tcW w:w="9043" w:type="dxa"/>
          </w:tcPr>
          <w:p w14:paraId="45627449" w14:textId="77777777" w:rsidR="005274C8" w:rsidRDefault="005274C8" w:rsidP="005274C8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2.1.5.1 понимать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описывать события, о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которых говорится в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 xml:space="preserve">видео- и </w:t>
            </w:r>
            <w:r>
              <w:rPr>
                <w:color w:val="auto"/>
              </w:rPr>
              <w:t>а</w:t>
            </w:r>
            <w:r w:rsidRPr="00000851">
              <w:rPr>
                <w:color w:val="auto"/>
              </w:rPr>
              <w:t>удиоматериале,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отвечать на вопросы</w:t>
            </w:r>
            <w:r>
              <w:rPr>
                <w:color w:val="auto"/>
              </w:rPr>
              <w:t>;</w:t>
            </w:r>
          </w:p>
          <w:p w14:paraId="6D13EB96" w14:textId="77777777" w:rsidR="005274C8" w:rsidRDefault="005274C8" w:rsidP="005274C8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2.2.6.1* высказывать простое оценочное мнение об информации /герое/ событии, в том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числе на основе сравнения ("я согласен/не согласен …", "мне понравилось/ не понравилось …", "я думаю …", "я считаю …");</w:t>
            </w:r>
          </w:p>
          <w:p w14:paraId="3041CCE2" w14:textId="77777777" w:rsidR="00B32DE0" w:rsidRPr="00C405FC" w:rsidRDefault="00B32DE0" w:rsidP="00B3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2.4.1.1* создавать постер/писать слова-признаки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</w:t>
            </w: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изображенному на</w:t>
            </w:r>
          </w:p>
          <w:p w14:paraId="675DC973" w14:textId="77777777" w:rsidR="00B32DE0" w:rsidRDefault="00B32DE0" w:rsidP="00B3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картинке/иллюстрации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062855" w14:textId="77777777" w:rsidR="00C405FC" w:rsidRPr="00A27AFC" w:rsidRDefault="00C405FC" w:rsidP="00C4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B32DE0" w:rsidRPr="00000851">
              <w:t>*</w:t>
            </w:r>
            <w:r w:rsidR="00B3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4B45F967" w14:textId="77777777" w:rsidR="00BC66BC" w:rsidRPr="000F3C8B" w:rsidRDefault="00C405FC" w:rsidP="00C405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567DCAEB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DE85CB" w14:textId="77777777" w:rsidR="00BC66BC" w:rsidRDefault="00BC66BC" w:rsidP="00BC66BC"/>
        </w:tc>
        <w:tc>
          <w:tcPr>
            <w:tcW w:w="1276" w:type="dxa"/>
          </w:tcPr>
          <w:p w14:paraId="1DBF9038" w14:textId="77777777" w:rsidR="00BC66BC" w:rsidRDefault="00BC66BC" w:rsidP="00BC66BC"/>
        </w:tc>
      </w:tr>
      <w:tr w:rsidR="00BC66BC" w14:paraId="627F3EE1" w14:textId="77777777" w:rsidTr="00BD7351">
        <w:tc>
          <w:tcPr>
            <w:tcW w:w="567" w:type="dxa"/>
          </w:tcPr>
          <w:p w14:paraId="4DF75DF1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vMerge/>
          </w:tcPr>
          <w:p w14:paraId="25DBBB4C" w14:textId="77777777" w:rsidR="00BC66BC" w:rsidRDefault="00BC66BC" w:rsidP="00BC66BC"/>
        </w:tc>
        <w:tc>
          <w:tcPr>
            <w:tcW w:w="1871" w:type="dxa"/>
          </w:tcPr>
          <w:p w14:paraId="79AD16CA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 №3</w:t>
            </w:r>
          </w:p>
        </w:tc>
        <w:tc>
          <w:tcPr>
            <w:tcW w:w="9043" w:type="dxa"/>
          </w:tcPr>
          <w:p w14:paraId="00504ED4" w14:textId="77777777" w:rsidR="00BC66BC" w:rsidRPr="000F3C8B" w:rsidRDefault="00BC66BC" w:rsidP="00BC66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3ECCFD8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EE471E" w14:textId="77777777" w:rsidR="00BC66BC" w:rsidRDefault="00BC66BC" w:rsidP="00BC66BC"/>
        </w:tc>
        <w:tc>
          <w:tcPr>
            <w:tcW w:w="1276" w:type="dxa"/>
          </w:tcPr>
          <w:p w14:paraId="262B3439" w14:textId="77777777" w:rsidR="00BC66BC" w:rsidRDefault="00BC66BC" w:rsidP="00BC66BC"/>
        </w:tc>
      </w:tr>
      <w:tr w:rsidR="00BC66BC" w14:paraId="7609D69E" w14:textId="77777777" w:rsidTr="00BD7351">
        <w:tc>
          <w:tcPr>
            <w:tcW w:w="567" w:type="dxa"/>
          </w:tcPr>
          <w:p w14:paraId="469C2537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3" w:type="dxa"/>
            <w:vMerge/>
          </w:tcPr>
          <w:p w14:paraId="6F4C82E6" w14:textId="77777777" w:rsidR="00BC66BC" w:rsidRDefault="00BC66BC" w:rsidP="00BC66BC"/>
        </w:tc>
        <w:tc>
          <w:tcPr>
            <w:tcW w:w="1871" w:type="dxa"/>
          </w:tcPr>
          <w:p w14:paraId="65469C2D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Формула здоровья</w:t>
            </w:r>
          </w:p>
        </w:tc>
        <w:tc>
          <w:tcPr>
            <w:tcW w:w="9043" w:type="dxa"/>
          </w:tcPr>
          <w:p w14:paraId="60E25678" w14:textId="77777777" w:rsidR="005274C8" w:rsidRDefault="005274C8" w:rsidP="005274C8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2.1.5.1 понимать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описывать события, о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которых говорится в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 xml:space="preserve">видео- и </w:t>
            </w:r>
            <w:r>
              <w:rPr>
                <w:color w:val="auto"/>
              </w:rPr>
              <w:t>а</w:t>
            </w:r>
            <w:r w:rsidRPr="00000851">
              <w:rPr>
                <w:color w:val="auto"/>
              </w:rPr>
              <w:t>удиоматериале,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отвечать на вопросы</w:t>
            </w:r>
            <w:r>
              <w:rPr>
                <w:color w:val="auto"/>
              </w:rPr>
              <w:t>;</w:t>
            </w:r>
          </w:p>
          <w:p w14:paraId="661C178D" w14:textId="77777777" w:rsidR="005274C8" w:rsidRDefault="005274C8" w:rsidP="005274C8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2.2.6.1* высказывать простое оценочное мнение об информации /герое/ событии, в том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числе на основе сравнения ("я согласен/не согласен …", "мне понравилось/ не понравилось …", "я думаю …", "я считаю …");</w:t>
            </w:r>
          </w:p>
          <w:p w14:paraId="5EC073E2" w14:textId="77777777" w:rsidR="00BC66BC" w:rsidRPr="000F3C8B" w:rsidRDefault="005274C8" w:rsidP="005274C8">
            <w:pPr>
              <w:pStyle w:val="Default"/>
              <w:rPr>
                <w:rFonts w:ascii="Times New Roman" w:hAnsi="Times New Roman" w:cs="Times New Roman"/>
              </w:rPr>
            </w:pPr>
            <w:r w:rsidRPr="005274C8">
              <w:rPr>
                <w:rFonts w:ascii="Times New Roman" w:hAnsi="Times New Roman" w:cs="Times New Roman"/>
              </w:rPr>
              <w:t>2.2.7.1 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4C8">
              <w:rPr>
                <w:rFonts w:ascii="Times New Roman" w:hAnsi="Times New Roman" w:cs="Times New Roman"/>
              </w:rPr>
              <w:t>смыслоразличительную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4C8">
              <w:rPr>
                <w:rFonts w:ascii="Times New Roman" w:hAnsi="Times New Roman" w:cs="Times New Roman"/>
              </w:rPr>
              <w:t>роль звука и ударения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6" w:type="dxa"/>
          </w:tcPr>
          <w:p w14:paraId="182A8204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A8FEC" w14:textId="77777777" w:rsidR="00BC66BC" w:rsidRDefault="00BC66BC" w:rsidP="00BC66BC"/>
        </w:tc>
        <w:tc>
          <w:tcPr>
            <w:tcW w:w="1276" w:type="dxa"/>
          </w:tcPr>
          <w:p w14:paraId="43001A9D" w14:textId="77777777" w:rsidR="00BC66BC" w:rsidRDefault="00BC66BC" w:rsidP="00BC66BC"/>
        </w:tc>
      </w:tr>
      <w:tr w:rsidR="00BC66BC" w14:paraId="031B2D49" w14:textId="77777777" w:rsidTr="00BD7351">
        <w:tc>
          <w:tcPr>
            <w:tcW w:w="15735" w:type="dxa"/>
            <w:gridSpan w:val="7"/>
          </w:tcPr>
          <w:p w14:paraId="727B6694" w14:textId="77777777" w:rsidR="00BC66BC" w:rsidRPr="000F3C8B" w:rsidRDefault="00BC66BC" w:rsidP="00BC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C8B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четверть – 16</w:t>
            </w:r>
            <w:r w:rsidRPr="000F3C8B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BC66BC" w14:paraId="0B8610F4" w14:textId="77777777" w:rsidTr="00BD7351">
        <w:tc>
          <w:tcPr>
            <w:tcW w:w="567" w:type="dxa"/>
          </w:tcPr>
          <w:p w14:paraId="44A50430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  <w:vMerge w:val="restart"/>
          </w:tcPr>
          <w:p w14:paraId="099E87E6" w14:textId="77777777" w:rsidR="00BC66BC" w:rsidRDefault="00BC66BC" w:rsidP="00BC66BC"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</w:p>
        </w:tc>
        <w:tc>
          <w:tcPr>
            <w:tcW w:w="1871" w:type="dxa"/>
          </w:tcPr>
          <w:p w14:paraId="21D04099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Казахстана</w:t>
            </w:r>
          </w:p>
        </w:tc>
        <w:tc>
          <w:tcPr>
            <w:tcW w:w="9043" w:type="dxa"/>
          </w:tcPr>
          <w:p w14:paraId="4D4AF058" w14:textId="77777777" w:rsidR="005D791B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2.3.2.1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значение слов и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фраз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F333BD" w14:textId="77777777" w:rsidR="005D791B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2.4.2.1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14B658" w14:textId="77777777" w:rsidR="005D791B" w:rsidRPr="00A27AFC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Pr="00000851"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2CA44242" w14:textId="77777777" w:rsidR="00BC66BC" w:rsidRPr="000F3C8B" w:rsidRDefault="005D791B" w:rsidP="005D791B">
            <w:pPr>
              <w:pStyle w:val="Default"/>
              <w:rPr>
                <w:rFonts w:ascii="Times New Roman" w:hAnsi="Times New Roman" w:cs="Times New Roman"/>
              </w:rPr>
            </w:pPr>
            <w:r w:rsidRPr="00A27AFC">
              <w:rPr>
                <w:rFonts w:ascii="Times New Roman" w:hAnsi="Times New Roman" w:cs="Times New Roman"/>
              </w:rPr>
              <w:t>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348EB438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1A4A4CE" w14:textId="77777777" w:rsidR="00BC66BC" w:rsidRDefault="00BC66BC" w:rsidP="00BC66BC"/>
        </w:tc>
        <w:tc>
          <w:tcPr>
            <w:tcW w:w="1276" w:type="dxa"/>
          </w:tcPr>
          <w:p w14:paraId="04535239" w14:textId="77777777" w:rsidR="00BC66BC" w:rsidRDefault="00BC66BC" w:rsidP="00BC66BC"/>
        </w:tc>
      </w:tr>
      <w:tr w:rsidR="00BC66BC" w14:paraId="7A5FFE87" w14:textId="77777777" w:rsidTr="00BD7351">
        <w:tc>
          <w:tcPr>
            <w:tcW w:w="567" w:type="dxa"/>
          </w:tcPr>
          <w:p w14:paraId="3145159E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vMerge/>
          </w:tcPr>
          <w:p w14:paraId="425B11FC" w14:textId="77777777" w:rsidR="00BC66BC" w:rsidRDefault="00BC66BC" w:rsidP="00BC66BC"/>
        </w:tc>
        <w:tc>
          <w:tcPr>
            <w:tcW w:w="1871" w:type="dxa"/>
          </w:tcPr>
          <w:p w14:paraId="3ACDC43E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Зелёная страна</w:t>
            </w:r>
          </w:p>
        </w:tc>
        <w:tc>
          <w:tcPr>
            <w:tcW w:w="9043" w:type="dxa"/>
          </w:tcPr>
          <w:p w14:paraId="02EE543F" w14:textId="77777777" w:rsidR="005D791B" w:rsidRDefault="005D791B" w:rsidP="005D791B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2.1.5.1 понимать и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описывать события, о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которых говорится в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 xml:space="preserve">видео- и </w:t>
            </w:r>
            <w:r>
              <w:rPr>
                <w:color w:val="auto"/>
              </w:rPr>
              <w:t>а</w:t>
            </w:r>
            <w:r w:rsidRPr="00000851">
              <w:rPr>
                <w:color w:val="auto"/>
              </w:rPr>
              <w:t>удиоматериале,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отвечать на вопросы</w:t>
            </w:r>
            <w:r>
              <w:rPr>
                <w:color w:val="auto"/>
              </w:rPr>
              <w:t>;</w:t>
            </w:r>
          </w:p>
          <w:p w14:paraId="0C22A093" w14:textId="77777777" w:rsidR="005D791B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2.4.2.1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76D6E9" w14:textId="77777777" w:rsidR="005D791B" w:rsidRPr="00A27AFC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Pr="00000851"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слова, обозначающие один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предметов, согласовывать слова-признаки </w:t>
            </w:r>
            <w:r w:rsidRPr="00A27AFC">
              <w:rPr>
                <w:rFonts w:ascii="Times New Roman" w:hAnsi="Times New Roman" w:cs="Times New Roman"/>
                <w:sz w:val="24"/>
                <w:szCs w:val="24"/>
              </w:rPr>
              <w:t>со словами-предметами в числе, роде (с помощью</w:t>
            </w:r>
          </w:p>
          <w:p w14:paraId="151F7943" w14:textId="77777777" w:rsidR="00BC66BC" w:rsidRPr="000F3C8B" w:rsidRDefault="005D791B" w:rsidP="005D791B">
            <w:pPr>
              <w:pStyle w:val="Default"/>
              <w:rPr>
                <w:rFonts w:ascii="Times New Roman" w:hAnsi="Times New Roman" w:cs="Times New Roman"/>
              </w:rPr>
            </w:pPr>
            <w:r w:rsidRPr="00A27AFC">
              <w:rPr>
                <w:rFonts w:ascii="Times New Roman" w:hAnsi="Times New Roman" w:cs="Times New Roman"/>
              </w:rPr>
              <w:t>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737BB4A6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CE3A6D" w14:textId="77777777" w:rsidR="00BC66BC" w:rsidRDefault="00BC66BC" w:rsidP="00BC66BC"/>
        </w:tc>
        <w:tc>
          <w:tcPr>
            <w:tcW w:w="1276" w:type="dxa"/>
          </w:tcPr>
          <w:p w14:paraId="61A46267" w14:textId="77777777" w:rsidR="00BC66BC" w:rsidRDefault="00BC66BC" w:rsidP="00BC66BC"/>
        </w:tc>
      </w:tr>
      <w:tr w:rsidR="00BC66BC" w14:paraId="1D9E609C" w14:textId="77777777" w:rsidTr="00BD7351">
        <w:tc>
          <w:tcPr>
            <w:tcW w:w="567" w:type="dxa"/>
          </w:tcPr>
          <w:p w14:paraId="4FB47D93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vMerge/>
          </w:tcPr>
          <w:p w14:paraId="5A42460B" w14:textId="77777777" w:rsidR="00BC66BC" w:rsidRDefault="00BC66BC" w:rsidP="00BC66BC"/>
        </w:tc>
        <w:tc>
          <w:tcPr>
            <w:tcW w:w="1871" w:type="dxa"/>
          </w:tcPr>
          <w:p w14:paraId="3B860570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мире диких животных </w:t>
            </w:r>
          </w:p>
        </w:tc>
        <w:tc>
          <w:tcPr>
            <w:tcW w:w="9043" w:type="dxa"/>
          </w:tcPr>
          <w:p w14:paraId="1F8B73AE" w14:textId="77777777" w:rsidR="005D791B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2.3.2.1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значение слов и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фраз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E19375" w14:textId="77777777" w:rsidR="005D791B" w:rsidRDefault="005D791B" w:rsidP="005D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2.4.2.1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E2C0A7" w14:textId="77777777" w:rsidR="00BC66BC" w:rsidRPr="000F3C8B" w:rsidRDefault="005D791B" w:rsidP="005D791B">
            <w:r w:rsidRPr="005D791B">
              <w:rPr>
                <w:rFonts w:ascii="Times New Roman" w:hAnsi="Times New Roman" w:cs="Times New Roman"/>
                <w:sz w:val="24"/>
              </w:rPr>
              <w:t>2.5.2.1* правильно писать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</w:rPr>
              <w:t>слова, понимая различия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</w:rPr>
              <w:t xml:space="preserve">между звуками и буквами, писать сочетания 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5D791B">
              <w:rPr>
                <w:rFonts w:ascii="Times New Roman" w:hAnsi="Times New Roman" w:cs="Times New Roman"/>
                <w:sz w:val="24"/>
              </w:rPr>
              <w:t xml:space="preserve">-ши, 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5D791B">
              <w:rPr>
                <w:rFonts w:ascii="Times New Roman" w:hAnsi="Times New Roman" w:cs="Times New Roman"/>
                <w:sz w:val="24"/>
              </w:rPr>
              <w:t>-ща, чу-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14:paraId="790595A4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4A9FA6" w14:textId="77777777" w:rsidR="00BC66BC" w:rsidRDefault="00BC66BC" w:rsidP="00BC66BC"/>
        </w:tc>
        <w:tc>
          <w:tcPr>
            <w:tcW w:w="1276" w:type="dxa"/>
          </w:tcPr>
          <w:p w14:paraId="57DB92DF" w14:textId="77777777" w:rsidR="00BC66BC" w:rsidRDefault="00BC66BC" w:rsidP="00BC66BC"/>
        </w:tc>
      </w:tr>
      <w:tr w:rsidR="00BC66BC" w14:paraId="3963F6C8" w14:textId="77777777" w:rsidTr="00BD7351">
        <w:tc>
          <w:tcPr>
            <w:tcW w:w="567" w:type="dxa"/>
          </w:tcPr>
          <w:p w14:paraId="5FED1437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vMerge/>
          </w:tcPr>
          <w:p w14:paraId="252D7021" w14:textId="77777777" w:rsidR="00BC66BC" w:rsidRDefault="00BC66BC" w:rsidP="00BC66BC"/>
        </w:tc>
        <w:tc>
          <w:tcPr>
            <w:tcW w:w="1871" w:type="dxa"/>
          </w:tcPr>
          <w:p w14:paraId="5B3355EA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Красная книга Казахстана</w:t>
            </w:r>
          </w:p>
        </w:tc>
        <w:tc>
          <w:tcPr>
            <w:tcW w:w="9043" w:type="dxa"/>
          </w:tcPr>
          <w:p w14:paraId="5B73C720" w14:textId="77777777" w:rsidR="00D001A9" w:rsidRDefault="00D001A9" w:rsidP="00D0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FC">
              <w:rPr>
                <w:rFonts w:ascii="Times New Roman" w:hAnsi="Times New Roman" w:cs="Times New Roman"/>
                <w:sz w:val="24"/>
                <w:szCs w:val="24"/>
              </w:rPr>
              <w:t>2.3.4.1 формулировать простые вопросы по содержанию текста и отвечать на них;</w:t>
            </w:r>
          </w:p>
          <w:p w14:paraId="03AAFDA8" w14:textId="77777777" w:rsidR="00D001A9" w:rsidRDefault="00D001A9" w:rsidP="00BC66BC">
            <w:pPr>
              <w:pStyle w:val="Default"/>
              <w:rPr>
                <w:rFonts w:ascii="Times New Roman" w:hAnsi="Times New Roman" w:cs="Times New Roman"/>
              </w:rPr>
            </w:pPr>
            <w:r w:rsidRPr="005D791B">
              <w:rPr>
                <w:rFonts w:ascii="Times New Roman" w:hAnsi="Times New Roman" w:cs="Times New Roman"/>
              </w:rPr>
              <w:t>2.4.2.1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D1C024" w14:textId="77777777" w:rsidR="00BC66BC" w:rsidRPr="000F3C8B" w:rsidRDefault="005D791B" w:rsidP="00BC66BC">
            <w:pPr>
              <w:pStyle w:val="Default"/>
              <w:rPr>
                <w:color w:val="auto"/>
              </w:rPr>
            </w:pPr>
            <w:r w:rsidRPr="005D791B">
              <w:rPr>
                <w:rFonts w:ascii="Times New Roman" w:hAnsi="Times New Roman" w:cs="Times New Roman"/>
              </w:rPr>
              <w:t>2.5.2.1* правильно писать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слова, понимая различия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 xml:space="preserve">между звуками и буквами, писать сочетания </w:t>
            </w:r>
            <w:proofErr w:type="spellStart"/>
            <w:r w:rsidRPr="005D791B">
              <w:rPr>
                <w:rFonts w:ascii="Times New Roman" w:hAnsi="Times New Roman" w:cs="Times New Roman"/>
              </w:rPr>
              <w:t>жи</w:t>
            </w:r>
            <w:proofErr w:type="spellEnd"/>
            <w:r w:rsidRPr="005D791B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r w:rsidRPr="005D791B">
              <w:rPr>
                <w:rFonts w:ascii="Times New Roman" w:hAnsi="Times New Roman" w:cs="Times New Roman"/>
              </w:rPr>
              <w:t>ча</w:t>
            </w:r>
            <w:proofErr w:type="spellEnd"/>
            <w:r w:rsidRPr="005D791B">
              <w:rPr>
                <w:rFonts w:ascii="Times New Roman" w:hAnsi="Times New Roman" w:cs="Times New Roman"/>
              </w:rPr>
              <w:t>-ща, чу-</w:t>
            </w:r>
            <w:proofErr w:type="spellStart"/>
            <w:r w:rsidRPr="005D791B"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76C50210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ED099C" w14:textId="77777777" w:rsidR="00BC66BC" w:rsidRDefault="00BC66BC" w:rsidP="00BC66BC"/>
        </w:tc>
        <w:tc>
          <w:tcPr>
            <w:tcW w:w="1276" w:type="dxa"/>
          </w:tcPr>
          <w:p w14:paraId="669691CB" w14:textId="77777777" w:rsidR="00BC66BC" w:rsidRDefault="00BC66BC" w:rsidP="00BC66BC"/>
        </w:tc>
      </w:tr>
      <w:tr w:rsidR="00BC66BC" w14:paraId="1C31A4B5" w14:textId="77777777" w:rsidTr="00BD7351">
        <w:tc>
          <w:tcPr>
            <w:tcW w:w="567" w:type="dxa"/>
          </w:tcPr>
          <w:p w14:paraId="4AFF2EEC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  <w:vMerge/>
          </w:tcPr>
          <w:p w14:paraId="3AB7EC86" w14:textId="77777777" w:rsidR="00BC66BC" w:rsidRDefault="00BC66BC" w:rsidP="00BC66BC"/>
        </w:tc>
        <w:tc>
          <w:tcPr>
            <w:tcW w:w="1871" w:type="dxa"/>
          </w:tcPr>
          <w:p w14:paraId="3CF9B3E3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 домашние животные</w:t>
            </w:r>
          </w:p>
        </w:tc>
        <w:tc>
          <w:tcPr>
            <w:tcW w:w="9043" w:type="dxa"/>
          </w:tcPr>
          <w:p w14:paraId="5276D1D2" w14:textId="77777777" w:rsidR="00D001A9" w:rsidRDefault="00D001A9" w:rsidP="00D0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2.3.2.1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значение слов и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фраз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5C54A2" w14:textId="77777777" w:rsidR="00D001A9" w:rsidRDefault="00D001A9" w:rsidP="00D001A9">
            <w:pPr>
              <w:pStyle w:val="Default"/>
              <w:rPr>
                <w:rFonts w:ascii="Times New Roman" w:hAnsi="Times New Roman" w:cs="Times New Roman"/>
              </w:rPr>
            </w:pPr>
            <w:r w:rsidRPr="005D791B">
              <w:rPr>
                <w:rFonts w:ascii="Times New Roman" w:hAnsi="Times New Roman" w:cs="Times New Roman"/>
              </w:rPr>
              <w:t>2.4.2.1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27A18A" w14:textId="77777777" w:rsidR="00BC66BC" w:rsidRPr="000F3C8B" w:rsidRDefault="00D001A9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</w:rPr>
              <w:t>2.5.2.1* правильно писать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</w:rPr>
              <w:t>слова, понимая различия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</w:rPr>
              <w:t xml:space="preserve">между звуками и буквами, писать сочетания 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5D791B">
              <w:rPr>
                <w:rFonts w:ascii="Times New Roman" w:hAnsi="Times New Roman" w:cs="Times New Roman"/>
                <w:sz w:val="24"/>
              </w:rPr>
              <w:t xml:space="preserve">-ши, 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5D791B">
              <w:rPr>
                <w:rFonts w:ascii="Times New Roman" w:hAnsi="Times New Roman" w:cs="Times New Roman"/>
                <w:sz w:val="24"/>
              </w:rPr>
              <w:t>-ща, чу-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14:paraId="236D3168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0D2971" w14:textId="77777777" w:rsidR="00BC66BC" w:rsidRDefault="00BC66BC" w:rsidP="00BC66BC"/>
        </w:tc>
        <w:tc>
          <w:tcPr>
            <w:tcW w:w="1276" w:type="dxa"/>
          </w:tcPr>
          <w:p w14:paraId="26FB928B" w14:textId="77777777" w:rsidR="00BC66BC" w:rsidRDefault="00BC66BC" w:rsidP="00BC66BC"/>
        </w:tc>
      </w:tr>
      <w:tr w:rsidR="00BC66BC" w14:paraId="2BF56CF0" w14:textId="77777777" w:rsidTr="00BD7351">
        <w:tc>
          <w:tcPr>
            <w:tcW w:w="567" w:type="dxa"/>
          </w:tcPr>
          <w:p w14:paraId="37886ECC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3" w:type="dxa"/>
            <w:vMerge/>
          </w:tcPr>
          <w:p w14:paraId="080F670C" w14:textId="77777777" w:rsidR="00BC66BC" w:rsidRDefault="00BC66BC" w:rsidP="00BC66BC"/>
        </w:tc>
        <w:tc>
          <w:tcPr>
            <w:tcW w:w="1871" w:type="dxa"/>
          </w:tcPr>
          <w:p w14:paraId="51F0F027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Такие разные птицы</w:t>
            </w:r>
          </w:p>
        </w:tc>
        <w:tc>
          <w:tcPr>
            <w:tcW w:w="9043" w:type="dxa"/>
          </w:tcPr>
          <w:p w14:paraId="2339FC3C" w14:textId="77777777" w:rsidR="00BC66BC" w:rsidRDefault="00D001A9" w:rsidP="00D001A9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2.2.7.1 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смыслоразличительную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роль звука и ударения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8E4B23" w14:textId="77777777" w:rsidR="00D001A9" w:rsidRDefault="00D001A9" w:rsidP="00D0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2.3.2.1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значение слов и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  <w:szCs w:val="24"/>
              </w:rPr>
              <w:t>фраз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5402E" w14:textId="77777777" w:rsidR="00D001A9" w:rsidRPr="000F3C8B" w:rsidRDefault="00D001A9" w:rsidP="00D001A9">
            <w:pPr>
              <w:pStyle w:val="Default"/>
              <w:rPr>
                <w:rFonts w:ascii="Times New Roman" w:hAnsi="Times New Roman" w:cs="Times New Roman"/>
              </w:rPr>
            </w:pPr>
            <w:r w:rsidRPr="005D791B">
              <w:rPr>
                <w:rFonts w:ascii="Times New Roman" w:hAnsi="Times New Roman" w:cs="Times New Roman"/>
              </w:rPr>
              <w:t>2.4.2.1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20DBDC9D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AB2A7C" w14:textId="77777777" w:rsidR="00BC66BC" w:rsidRDefault="00BC66BC" w:rsidP="00BC66BC"/>
        </w:tc>
        <w:tc>
          <w:tcPr>
            <w:tcW w:w="1276" w:type="dxa"/>
          </w:tcPr>
          <w:p w14:paraId="1A899A69" w14:textId="77777777" w:rsidR="00BC66BC" w:rsidRDefault="00BC66BC" w:rsidP="00BC66BC"/>
        </w:tc>
      </w:tr>
      <w:tr w:rsidR="00BC66BC" w14:paraId="143419EC" w14:textId="77777777" w:rsidTr="00BD7351">
        <w:tc>
          <w:tcPr>
            <w:tcW w:w="567" w:type="dxa"/>
          </w:tcPr>
          <w:p w14:paraId="0160EEE9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3" w:type="dxa"/>
            <w:vMerge/>
          </w:tcPr>
          <w:p w14:paraId="7EBA0B33" w14:textId="77777777" w:rsidR="00BC66BC" w:rsidRDefault="00BC66BC" w:rsidP="00BC66BC"/>
        </w:tc>
        <w:tc>
          <w:tcPr>
            <w:tcW w:w="1871" w:type="dxa"/>
          </w:tcPr>
          <w:p w14:paraId="424CAA53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ворона горох вырастила</w:t>
            </w:r>
          </w:p>
        </w:tc>
        <w:tc>
          <w:tcPr>
            <w:tcW w:w="9043" w:type="dxa"/>
          </w:tcPr>
          <w:p w14:paraId="122F0ED7" w14:textId="77777777" w:rsidR="00BC66BC" w:rsidRDefault="00D001A9" w:rsidP="00D001A9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2.1.4.1 определять о ком/о чем говорится в</w:t>
            </w:r>
            <w:r>
              <w:rPr>
                <w:rFonts w:ascii="Times New Roman" w:hAnsi="Times New Roman" w:cs="Times New Roman"/>
              </w:rPr>
              <w:t xml:space="preserve"> содержании </w:t>
            </w:r>
            <w:r w:rsidRPr="00D001A9">
              <w:rPr>
                <w:rFonts w:ascii="Times New Roman" w:hAnsi="Times New Roman" w:cs="Times New Roman"/>
              </w:rPr>
              <w:t>прослушанного текста,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определять героев,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2591C08" w14:textId="77777777" w:rsidR="00D001A9" w:rsidRPr="00D001A9" w:rsidRDefault="00D001A9" w:rsidP="00D001A9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2.2.4.1 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короткие тексты/ истории</w:t>
            </w:r>
            <w:r>
              <w:rPr>
                <w:rFonts w:ascii="Times New Roman" w:hAnsi="Times New Roman" w:cs="Times New Roman"/>
              </w:rPr>
              <w:t>/</w:t>
            </w:r>
            <w:r w:rsidRPr="00D001A9">
              <w:rPr>
                <w:rFonts w:ascii="Times New Roman" w:hAnsi="Times New Roman" w:cs="Times New Roman"/>
              </w:rPr>
              <w:t>рассказы,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знакомые слова,</w:t>
            </w:r>
          </w:p>
          <w:p w14:paraId="1F953527" w14:textId="77777777" w:rsidR="00D001A9" w:rsidRPr="000F3C8B" w:rsidRDefault="00D001A9" w:rsidP="00D001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соблюдая </w:t>
            </w:r>
            <w:r w:rsidRPr="00D001A9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событий</w:t>
            </w:r>
            <w:r w:rsidR="00A85C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14:paraId="3A24CF44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304317" w14:textId="77777777" w:rsidR="00BC66BC" w:rsidRDefault="00BC66BC" w:rsidP="00BC66BC"/>
        </w:tc>
        <w:tc>
          <w:tcPr>
            <w:tcW w:w="1276" w:type="dxa"/>
          </w:tcPr>
          <w:p w14:paraId="238A859A" w14:textId="77777777" w:rsidR="00BC66BC" w:rsidRDefault="00BC66BC" w:rsidP="00BC66BC"/>
        </w:tc>
      </w:tr>
      <w:tr w:rsidR="00BC66BC" w14:paraId="31AB21CB" w14:textId="77777777" w:rsidTr="00BD7351">
        <w:tc>
          <w:tcPr>
            <w:tcW w:w="567" w:type="dxa"/>
          </w:tcPr>
          <w:p w14:paraId="2DD33652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vMerge/>
          </w:tcPr>
          <w:p w14:paraId="1AD7BB7D" w14:textId="77777777" w:rsidR="00BC66BC" w:rsidRDefault="00BC66BC" w:rsidP="00BC66BC"/>
        </w:tc>
        <w:tc>
          <w:tcPr>
            <w:tcW w:w="1871" w:type="dxa"/>
          </w:tcPr>
          <w:p w14:paraId="614059C3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о маленькой гусенице</w:t>
            </w:r>
          </w:p>
        </w:tc>
        <w:tc>
          <w:tcPr>
            <w:tcW w:w="9043" w:type="dxa"/>
          </w:tcPr>
          <w:p w14:paraId="7CC0863F" w14:textId="77777777" w:rsidR="00A85C72" w:rsidRDefault="00A85C72" w:rsidP="00A85C72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2.1.4.1 определять о ком/о чем говорится в</w:t>
            </w:r>
            <w:r>
              <w:rPr>
                <w:rFonts w:ascii="Times New Roman" w:hAnsi="Times New Roman" w:cs="Times New Roman"/>
              </w:rPr>
              <w:t xml:space="preserve"> содержании </w:t>
            </w:r>
            <w:r w:rsidRPr="00D001A9">
              <w:rPr>
                <w:rFonts w:ascii="Times New Roman" w:hAnsi="Times New Roman" w:cs="Times New Roman"/>
              </w:rPr>
              <w:t>прослушанного текста,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определять героев,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0EB1B1F" w14:textId="77777777" w:rsidR="00A85C72" w:rsidRPr="00D001A9" w:rsidRDefault="00A85C72" w:rsidP="00A85C72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2.2.4.1 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короткие тексты/ истории</w:t>
            </w:r>
            <w:r>
              <w:rPr>
                <w:rFonts w:ascii="Times New Roman" w:hAnsi="Times New Roman" w:cs="Times New Roman"/>
              </w:rPr>
              <w:t>/</w:t>
            </w:r>
            <w:r w:rsidRPr="00D001A9">
              <w:rPr>
                <w:rFonts w:ascii="Times New Roman" w:hAnsi="Times New Roman" w:cs="Times New Roman"/>
              </w:rPr>
              <w:t>рассказы,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знакомые слова,</w:t>
            </w:r>
          </w:p>
          <w:p w14:paraId="567C2E08" w14:textId="77777777" w:rsidR="00BC66BC" w:rsidRDefault="00A85C72" w:rsidP="00A85C7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соблюдая </w:t>
            </w:r>
            <w:r w:rsidRPr="00D001A9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EC478" w14:textId="77777777" w:rsidR="00A85C72" w:rsidRPr="000F3C8B" w:rsidRDefault="00A85C72" w:rsidP="00A85C72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2.3.1.1 выразительно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читать текст (интонирование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повествовательных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вопросительных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предложений)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426" w:type="dxa"/>
          </w:tcPr>
          <w:p w14:paraId="6CC4138C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2EC7B0" w14:textId="77777777" w:rsidR="00BC66BC" w:rsidRDefault="00BC66BC" w:rsidP="00BC66BC"/>
        </w:tc>
        <w:tc>
          <w:tcPr>
            <w:tcW w:w="1276" w:type="dxa"/>
          </w:tcPr>
          <w:p w14:paraId="52AF7F15" w14:textId="77777777" w:rsidR="00BC66BC" w:rsidRDefault="00BC66BC" w:rsidP="00BC66BC"/>
        </w:tc>
      </w:tr>
      <w:tr w:rsidR="00BC66BC" w14:paraId="286D9B26" w14:textId="77777777" w:rsidTr="00BD7351">
        <w:tc>
          <w:tcPr>
            <w:tcW w:w="567" w:type="dxa"/>
          </w:tcPr>
          <w:p w14:paraId="0D3C486F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3" w:type="dxa"/>
            <w:vMerge/>
          </w:tcPr>
          <w:p w14:paraId="5CB37C13" w14:textId="77777777" w:rsidR="00BC66BC" w:rsidRDefault="00BC66BC" w:rsidP="00BC66BC"/>
        </w:tc>
        <w:tc>
          <w:tcPr>
            <w:tcW w:w="1871" w:type="dxa"/>
          </w:tcPr>
          <w:p w14:paraId="6CABD61E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ферме. СОР №7</w:t>
            </w:r>
          </w:p>
        </w:tc>
        <w:tc>
          <w:tcPr>
            <w:tcW w:w="9043" w:type="dxa"/>
          </w:tcPr>
          <w:p w14:paraId="17422859" w14:textId="77777777" w:rsidR="00BC66BC" w:rsidRDefault="00A85C72" w:rsidP="00BC66BC">
            <w:pPr>
              <w:pStyle w:val="Default"/>
              <w:rPr>
                <w:rFonts w:ascii="Times New Roman" w:hAnsi="Times New Roman" w:cs="Times New Roman"/>
              </w:rPr>
            </w:pPr>
            <w:r w:rsidRPr="00C405FC">
              <w:rPr>
                <w:rFonts w:ascii="Times New Roman" w:hAnsi="Times New Roman" w:cs="Times New Roman"/>
              </w:rPr>
              <w:t>2.3.4.1 формулировать простые вопросы по содержанию текста и отвечать на них;</w:t>
            </w:r>
          </w:p>
          <w:p w14:paraId="6012A417" w14:textId="77777777" w:rsidR="00A85C72" w:rsidRDefault="00A85C72" w:rsidP="00A85C72">
            <w:pPr>
              <w:pStyle w:val="Default"/>
              <w:rPr>
                <w:rFonts w:ascii="Times New Roman" w:hAnsi="Times New Roman" w:cs="Times New Roman"/>
              </w:rPr>
            </w:pPr>
            <w:r w:rsidRPr="005D791B">
              <w:rPr>
                <w:rFonts w:ascii="Times New Roman" w:hAnsi="Times New Roman" w:cs="Times New Roman"/>
              </w:rPr>
              <w:t>2.4.2.1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62DE451" w14:textId="77777777" w:rsidR="005646CE" w:rsidRDefault="006C3CC5" w:rsidP="006C3CC5">
            <w:pPr>
              <w:pStyle w:val="Default"/>
              <w:rPr>
                <w:rFonts w:ascii="Times New Roman" w:hAnsi="Times New Roman" w:cs="Times New Roman"/>
              </w:rPr>
            </w:pPr>
            <w:r w:rsidRPr="006C3CC5">
              <w:rPr>
                <w:rFonts w:ascii="Times New Roman" w:hAnsi="Times New Roman" w:cs="Times New Roman"/>
              </w:rPr>
              <w:t>2.5.1.5* различать 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CC5">
              <w:rPr>
                <w:rFonts w:ascii="Times New Roman" w:hAnsi="Times New Roman" w:cs="Times New Roman"/>
              </w:rPr>
              <w:t>обозначающие признаки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CC5">
              <w:rPr>
                <w:rFonts w:ascii="Times New Roman" w:hAnsi="Times New Roman" w:cs="Times New Roman"/>
              </w:rPr>
              <w:t>предметов, подбирать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CC5">
              <w:rPr>
                <w:rFonts w:ascii="Times New Roman" w:hAnsi="Times New Roman" w:cs="Times New Roman"/>
              </w:rPr>
              <w:t>признаки к предметам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CC5">
              <w:rPr>
                <w:rFonts w:ascii="Times New Roman" w:hAnsi="Times New Roman" w:cs="Times New Roman"/>
              </w:rPr>
              <w:t>цвету, форме, величине,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CC5">
              <w:rPr>
                <w:rFonts w:ascii="Times New Roman" w:hAnsi="Times New Roman" w:cs="Times New Roman"/>
              </w:rPr>
              <w:t>материалу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9CC8B9" w14:textId="77777777" w:rsidR="00A85C72" w:rsidRPr="000F3C8B" w:rsidRDefault="00A85C72" w:rsidP="00A85C72">
            <w:pPr>
              <w:pStyle w:val="Default"/>
            </w:pPr>
            <w:r>
              <w:t>2.5.2.3 писать раздельно предлоги со словами с помощью учителя.</w:t>
            </w:r>
          </w:p>
        </w:tc>
        <w:tc>
          <w:tcPr>
            <w:tcW w:w="426" w:type="dxa"/>
          </w:tcPr>
          <w:p w14:paraId="3ECD3E1E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D4E7BA" w14:textId="77777777" w:rsidR="00BC66BC" w:rsidRDefault="00BC66BC" w:rsidP="00BC66BC"/>
        </w:tc>
        <w:tc>
          <w:tcPr>
            <w:tcW w:w="1276" w:type="dxa"/>
          </w:tcPr>
          <w:p w14:paraId="1CCABAD1" w14:textId="77777777" w:rsidR="00BC66BC" w:rsidRDefault="00BC66BC" w:rsidP="00BC66BC"/>
        </w:tc>
      </w:tr>
      <w:tr w:rsidR="00BC66BC" w14:paraId="7B7B515E" w14:textId="77777777" w:rsidTr="00BD7351">
        <w:tc>
          <w:tcPr>
            <w:tcW w:w="567" w:type="dxa"/>
          </w:tcPr>
          <w:p w14:paraId="0FE5D5A0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  <w:vMerge w:val="restart"/>
          </w:tcPr>
          <w:p w14:paraId="7F412646" w14:textId="77777777" w:rsidR="00BC66BC" w:rsidRDefault="00BC66BC" w:rsidP="00BC66BC">
            <w:r w:rsidRPr="00C17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8.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Чудеса вокруг нас</w:t>
            </w: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14:paraId="016652C1" w14:textId="77777777" w:rsidR="00BC66BC" w:rsidRPr="00BC66BC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Бәйтерек </w:t>
            </w:r>
            <w:r w:rsidR="001271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символ и чудо Казахстана</w:t>
            </w:r>
          </w:p>
        </w:tc>
        <w:tc>
          <w:tcPr>
            <w:tcW w:w="9043" w:type="dxa"/>
          </w:tcPr>
          <w:p w14:paraId="4D816B63" w14:textId="77777777" w:rsidR="00BC66BC" w:rsidRDefault="00A85C72" w:rsidP="00A85C72">
            <w:pPr>
              <w:pStyle w:val="Default"/>
              <w:rPr>
                <w:rFonts w:ascii="Times New Roman" w:hAnsi="Times New Roman" w:cs="Times New Roman"/>
              </w:rPr>
            </w:pPr>
            <w:r w:rsidRPr="00A85C72">
              <w:rPr>
                <w:rFonts w:ascii="Times New Roman" w:hAnsi="Times New Roman" w:cs="Times New Roman"/>
              </w:rPr>
              <w:t>2.1.5.1 понимать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описывать события,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которых говорится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 xml:space="preserve">видео- и </w:t>
            </w:r>
            <w:r>
              <w:rPr>
                <w:rFonts w:ascii="Times New Roman" w:hAnsi="Times New Roman" w:cs="Times New Roman"/>
              </w:rPr>
              <w:t>а</w:t>
            </w:r>
            <w:r w:rsidRPr="00A85C72">
              <w:rPr>
                <w:rFonts w:ascii="Times New Roman" w:hAnsi="Times New Roman" w:cs="Times New Roman"/>
              </w:rPr>
              <w:t>удиоматериале,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отвечать на вопросы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01946C" w14:textId="77777777" w:rsidR="00A85C72" w:rsidRPr="00D001A9" w:rsidRDefault="00A85C72" w:rsidP="00A85C72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2.2.4.1 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короткие тексты/ истории</w:t>
            </w:r>
            <w:r>
              <w:rPr>
                <w:rFonts w:ascii="Times New Roman" w:hAnsi="Times New Roman" w:cs="Times New Roman"/>
              </w:rPr>
              <w:t>/</w:t>
            </w:r>
            <w:r w:rsidRPr="00D001A9">
              <w:rPr>
                <w:rFonts w:ascii="Times New Roman" w:hAnsi="Times New Roman" w:cs="Times New Roman"/>
              </w:rPr>
              <w:t>рассказы,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знакомые слова,</w:t>
            </w:r>
          </w:p>
          <w:p w14:paraId="4CA7E846" w14:textId="77777777" w:rsidR="00A85C72" w:rsidRDefault="00A85C72" w:rsidP="00A85C7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соблюдая </w:t>
            </w:r>
            <w:r w:rsidRPr="00D001A9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08694C7" w14:textId="77777777" w:rsidR="00A85C72" w:rsidRPr="000F3C8B" w:rsidRDefault="005646CE" w:rsidP="00A85C7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2.3.1.1 </w:t>
            </w:r>
            <w:r w:rsidR="00A85C72"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выразительно</w:t>
            </w:r>
            <w:r w:rsid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85C72"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читать текст (интонирование</w:t>
            </w:r>
            <w:r w:rsid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85C72"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повествовательных и</w:t>
            </w:r>
            <w:r w:rsid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85C72"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вопросительных</w:t>
            </w:r>
            <w:r w:rsid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85C72"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предложений)</w:t>
            </w:r>
            <w:r w:rsid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426" w:type="dxa"/>
          </w:tcPr>
          <w:p w14:paraId="26067DD9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16A25B" w14:textId="77777777" w:rsidR="00BC66BC" w:rsidRDefault="00BC66BC" w:rsidP="00BC66BC"/>
        </w:tc>
        <w:tc>
          <w:tcPr>
            <w:tcW w:w="1276" w:type="dxa"/>
          </w:tcPr>
          <w:p w14:paraId="195F6390" w14:textId="77777777" w:rsidR="00BC66BC" w:rsidRDefault="00BC66BC" w:rsidP="00BC66BC"/>
        </w:tc>
      </w:tr>
      <w:tr w:rsidR="00BC66BC" w14:paraId="263BC8F4" w14:textId="77777777" w:rsidTr="00BD7351">
        <w:tc>
          <w:tcPr>
            <w:tcW w:w="567" w:type="dxa"/>
          </w:tcPr>
          <w:p w14:paraId="44ED7CFB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vMerge/>
          </w:tcPr>
          <w:p w14:paraId="65E09082" w14:textId="77777777" w:rsidR="00BC66BC" w:rsidRDefault="00BC66BC" w:rsidP="00BC66BC"/>
        </w:tc>
        <w:tc>
          <w:tcPr>
            <w:tcW w:w="1871" w:type="dxa"/>
          </w:tcPr>
          <w:p w14:paraId="7314B792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Чудеса родной природы</w:t>
            </w:r>
          </w:p>
        </w:tc>
        <w:tc>
          <w:tcPr>
            <w:tcW w:w="9043" w:type="dxa"/>
          </w:tcPr>
          <w:p w14:paraId="7CD34EE7" w14:textId="77777777" w:rsidR="00A85C72" w:rsidRDefault="00A85C72" w:rsidP="00A85C72">
            <w:pPr>
              <w:pStyle w:val="Default"/>
              <w:rPr>
                <w:rFonts w:ascii="Times New Roman" w:hAnsi="Times New Roman" w:cs="Times New Roman"/>
              </w:rPr>
            </w:pPr>
            <w:r w:rsidRPr="00A85C72">
              <w:rPr>
                <w:rFonts w:ascii="Times New Roman" w:hAnsi="Times New Roman" w:cs="Times New Roman"/>
              </w:rPr>
              <w:t>2.1.5.1 понимать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описывать события,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которых говорится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 xml:space="preserve">видео- и </w:t>
            </w:r>
            <w:r>
              <w:rPr>
                <w:rFonts w:ascii="Times New Roman" w:hAnsi="Times New Roman" w:cs="Times New Roman"/>
              </w:rPr>
              <w:t>а</w:t>
            </w:r>
            <w:r w:rsidRPr="00A85C72">
              <w:rPr>
                <w:rFonts w:ascii="Times New Roman" w:hAnsi="Times New Roman" w:cs="Times New Roman"/>
              </w:rPr>
              <w:t>удиоматериале,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отвечать на вопросы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86DF4A" w14:textId="77777777" w:rsidR="005F44AC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5D791B">
              <w:rPr>
                <w:rFonts w:ascii="Times New Roman" w:hAnsi="Times New Roman" w:cs="Times New Roman"/>
              </w:rPr>
              <w:t>2.4.2.1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E30FEF6" w14:textId="77777777" w:rsidR="00BC66BC" w:rsidRPr="000F3C8B" w:rsidRDefault="00A85C72" w:rsidP="00BC6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1B">
              <w:rPr>
                <w:rFonts w:ascii="Times New Roman" w:hAnsi="Times New Roman" w:cs="Times New Roman"/>
                <w:sz w:val="24"/>
              </w:rPr>
              <w:t>2.5.2.1* правильно писать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</w:rPr>
              <w:t>слова, понимая различия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791B">
              <w:rPr>
                <w:rFonts w:ascii="Times New Roman" w:hAnsi="Times New Roman" w:cs="Times New Roman"/>
                <w:sz w:val="24"/>
              </w:rPr>
              <w:t xml:space="preserve">между звуками и буквами, писать сочетания 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5D791B">
              <w:rPr>
                <w:rFonts w:ascii="Times New Roman" w:hAnsi="Times New Roman" w:cs="Times New Roman"/>
                <w:sz w:val="24"/>
              </w:rPr>
              <w:t xml:space="preserve">-ши, 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5D791B">
              <w:rPr>
                <w:rFonts w:ascii="Times New Roman" w:hAnsi="Times New Roman" w:cs="Times New Roman"/>
                <w:sz w:val="24"/>
              </w:rPr>
              <w:t>-ща, чу-</w:t>
            </w:r>
            <w:proofErr w:type="spellStart"/>
            <w:r w:rsidRPr="005D79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6" w:type="dxa"/>
          </w:tcPr>
          <w:p w14:paraId="78B1FE7A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7C89BA" w14:textId="77777777" w:rsidR="00BC66BC" w:rsidRDefault="00BC66BC" w:rsidP="00BC66BC"/>
        </w:tc>
        <w:tc>
          <w:tcPr>
            <w:tcW w:w="1276" w:type="dxa"/>
          </w:tcPr>
          <w:p w14:paraId="47BC84B4" w14:textId="77777777" w:rsidR="00BC66BC" w:rsidRDefault="00BC66BC" w:rsidP="00BC66BC"/>
        </w:tc>
      </w:tr>
      <w:tr w:rsidR="00BC66BC" w14:paraId="46EA022E" w14:textId="77777777" w:rsidTr="00BD7351">
        <w:tc>
          <w:tcPr>
            <w:tcW w:w="567" w:type="dxa"/>
          </w:tcPr>
          <w:p w14:paraId="5E991121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  <w:vMerge/>
          </w:tcPr>
          <w:p w14:paraId="31330CAF" w14:textId="77777777" w:rsidR="00BC66BC" w:rsidRDefault="00BC66BC" w:rsidP="00BC66BC"/>
        </w:tc>
        <w:tc>
          <w:tcPr>
            <w:tcW w:w="1871" w:type="dxa"/>
          </w:tcPr>
          <w:p w14:paraId="0E7A6C6B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Чудо-дом в степи</w:t>
            </w:r>
          </w:p>
        </w:tc>
        <w:tc>
          <w:tcPr>
            <w:tcW w:w="9043" w:type="dxa"/>
          </w:tcPr>
          <w:p w14:paraId="099E0C5B" w14:textId="77777777" w:rsidR="005F44AC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A85C72">
              <w:rPr>
                <w:rFonts w:ascii="Times New Roman" w:hAnsi="Times New Roman" w:cs="Times New Roman"/>
              </w:rPr>
              <w:t>2.1.5.1 понимать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описывать события,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которых говорится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 xml:space="preserve">видео- и </w:t>
            </w:r>
            <w:r>
              <w:rPr>
                <w:rFonts w:ascii="Times New Roman" w:hAnsi="Times New Roman" w:cs="Times New Roman"/>
              </w:rPr>
              <w:t>а</w:t>
            </w:r>
            <w:r w:rsidRPr="00A85C72">
              <w:rPr>
                <w:rFonts w:ascii="Times New Roman" w:hAnsi="Times New Roman" w:cs="Times New Roman"/>
              </w:rPr>
              <w:t>удиоматериале,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отвечать на вопросы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4CBD7A" w14:textId="77777777" w:rsidR="005F44AC" w:rsidRPr="00D001A9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D001A9">
              <w:rPr>
                <w:rFonts w:ascii="Times New Roman" w:hAnsi="Times New Roman" w:cs="Times New Roman"/>
              </w:rPr>
              <w:t>2.2.4.1 пересказывать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короткие тексты/ истории</w:t>
            </w:r>
            <w:r>
              <w:rPr>
                <w:rFonts w:ascii="Times New Roman" w:hAnsi="Times New Roman" w:cs="Times New Roman"/>
              </w:rPr>
              <w:t>/</w:t>
            </w:r>
            <w:r w:rsidRPr="00D001A9">
              <w:rPr>
                <w:rFonts w:ascii="Times New Roman" w:hAnsi="Times New Roman" w:cs="Times New Roman"/>
              </w:rPr>
              <w:t>рассказы,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знакомые слова,</w:t>
            </w:r>
          </w:p>
          <w:p w14:paraId="0E0DB090" w14:textId="77777777" w:rsidR="00BC66BC" w:rsidRPr="000F3C8B" w:rsidRDefault="005F44AC" w:rsidP="005F44AC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соблюдая </w:t>
            </w:r>
            <w:r w:rsidRPr="00D001A9">
              <w:rPr>
                <w:rFonts w:ascii="Times New Roman" w:hAnsi="Times New Roman" w:cs="Times New Roman"/>
              </w:rPr>
              <w:t>последовательность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1A9">
              <w:rPr>
                <w:rFonts w:ascii="Times New Roman" w:hAnsi="Times New Roman" w:cs="Times New Roman"/>
              </w:rPr>
              <w:t>событий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6" w:type="dxa"/>
          </w:tcPr>
          <w:p w14:paraId="3E3B437A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987DE2" w14:textId="77777777" w:rsidR="00BC66BC" w:rsidRDefault="00BC66BC" w:rsidP="00BC66BC"/>
        </w:tc>
        <w:tc>
          <w:tcPr>
            <w:tcW w:w="1276" w:type="dxa"/>
          </w:tcPr>
          <w:p w14:paraId="2F22036C" w14:textId="77777777" w:rsidR="00BC66BC" w:rsidRDefault="00BC66BC" w:rsidP="00BC66BC"/>
        </w:tc>
      </w:tr>
      <w:tr w:rsidR="00BC66BC" w14:paraId="2225EE65" w14:textId="77777777" w:rsidTr="00BD7351">
        <w:tc>
          <w:tcPr>
            <w:tcW w:w="567" w:type="dxa"/>
          </w:tcPr>
          <w:p w14:paraId="1A62752E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  <w:vMerge/>
          </w:tcPr>
          <w:p w14:paraId="4E3630B7" w14:textId="77777777" w:rsidR="00BC66BC" w:rsidRDefault="00BC66BC" w:rsidP="00BC66BC"/>
        </w:tc>
        <w:tc>
          <w:tcPr>
            <w:tcW w:w="1871" w:type="dxa"/>
          </w:tcPr>
          <w:p w14:paraId="0FF7AF81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Волшебные звуки домбры</w:t>
            </w:r>
            <w:r w:rsidR="00721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СОР №8</w:t>
            </w:r>
          </w:p>
        </w:tc>
        <w:tc>
          <w:tcPr>
            <w:tcW w:w="9043" w:type="dxa"/>
          </w:tcPr>
          <w:p w14:paraId="2C14A53B" w14:textId="77777777" w:rsidR="005F44AC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A85C72">
              <w:rPr>
                <w:rFonts w:ascii="Times New Roman" w:hAnsi="Times New Roman" w:cs="Times New Roman"/>
              </w:rPr>
              <w:t>2.1.5.1 понимать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описывать события,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которых говорится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 xml:space="preserve">видео- и </w:t>
            </w:r>
            <w:r>
              <w:rPr>
                <w:rFonts w:ascii="Times New Roman" w:hAnsi="Times New Roman" w:cs="Times New Roman"/>
              </w:rPr>
              <w:t>а</w:t>
            </w:r>
            <w:r w:rsidRPr="00A85C72">
              <w:rPr>
                <w:rFonts w:ascii="Times New Roman" w:hAnsi="Times New Roman" w:cs="Times New Roman"/>
              </w:rPr>
              <w:t>удиоматериале,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отвечать на вопросы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139935" w14:textId="77777777" w:rsidR="005F44AC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C405FC">
              <w:rPr>
                <w:rFonts w:ascii="Times New Roman" w:hAnsi="Times New Roman" w:cs="Times New Roman"/>
              </w:rPr>
              <w:t>2.3.4.1 формулировать простые вопросы по содержанию текста и отвечать на них;</w:t>
            </w:r>
          </w:p>
          <w:p w14:paraId="1DE958C1" w14:textId="77777777" w:rsidR="005F44AC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5D791B">
              <w:rPr>
                <w:rFonts w:ascii="Times New Roman" w:hAnsi="Times New Roman" w:cs="Times New Roman"/>
              </w:rPr>
              <w:t>2.4.2.1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прослушанного/прочитанного/увиденного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знакомые слова/словосочетания (с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91B">
              <w:rPr>
                <w:rFonts w:ascii="Times New Roman" w:hAnsi="Times New Roman" w:cs="Times New Roman"/>
              </w:rPr>
              <w:t>помощью учителя)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BFE9711" w14:textId="77777777" w:rsidR="00BC66BC" w:rsidRPr="000F3C8B" w:rsidRDefault="005F44AC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C">
              <w:rPr>
                <w:rFonts w:ascii="Times New Roman" w:hAnsi="Times New Roman" w:cs="Times New Roman"/>
                <w:sz w:val="24"/>
                <w:szCs w:val="24"/>
              </w:rPr>
              <w:t>2.5.2.3 писать раздельно предлоги со словами с помощью учителя.</w:t>
            </w:r>
          </w:p>
        </w:tc>
        <w:tc>
          <w:tcPr>
            <w:tcW w:w="426" w:type="dxa"/>
          </w:tcPr>
          <w:p w14:paraId="10F62E70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602832" w14:textId="77777777" w:rsidR="00BC66BC" w:rsidRDefault="00BC66BC" w:rsidP="00BC66BC"/>
        </w:tc>
        <w:tc>
          <w:tcPr>
            <w:tcW w:w="1276" w:type="dxa"/>
          </w:tcPr>
          <w:p w14:paraId="36F2F822" w14:textId="77777777" w:rsidR="00BC66BC" w:rsidRDefault="00BC66BC" w:rsidP="00BC66BC"/>
        </w:tc>
      </w:tr>
      <w:tr w:rsidR="00BC66BC" w14:paraId="3F765522" w14:textId="77777777" w:rsidTr="00BD7351">
        <w:tc>
          <w:tcPr>
            <w:tcW w:w="567" w:type="dxa"/>
          </w:tcPr>
          <w:p w14:paraId="24375B74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  <w:vMerge/>
          </w:tcPr>
          <w:p w14:paraId="7ABC44E8" w14:textId="77777777" w:rsidR="00BC66BC" w:rsidRDefault="00BC66BC" w:rsidP="00BC66BC"/>
        </w:tc>
        <w:tc>
          <w:tcPr>
            <w:tcW w:w="1871" w:type="dxa"/>
          </w:tcPr>
          <w:p w14:paraId="23AC7B55" w14:textId="77777777" w:rsidR="00BC66BC" w:rsidRPr="00C1770F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 о Золотом человеке</w:t>
            </w:r>
          </w:p>
        </w:tc>
        <w:tc>
          <w:tcPr>
            <w:tcW w:w="9043" w:type="dxa"/>
          </w:tcPr>
          <w:p w14:paraId="2B0439E2" w14:textId="77777777" w:rsidR="005F44AC" w:rsidRDefault="005F44AC" w:rsidP="005F44AC">
            <w:pPr>
              <w:pStyle w:val="Default"/>
              <w:rPr>
                <w:rFonts w:ascii="Times New Roman" w:hAnsi="Times New Roman" w:cs="Times New Roman"/>
              </w:rPr>
            </w:pPr>
            <w:r w:rsidRPr="00A85C72">
              <w:rPr>
                <w:rFonts w:ascii="Times New Roman" w:hAnsi="Times New Roman" w:cs="Times New Roman"/>
              </w:rPr>
              <w:t>2.1.5.1 понимать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описывать события,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которых говорится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 xml:space="preserve">видео- и </w:t>
            </w:r>
            <w:r>
              <w:rPr>
                <w:rFonts w:ascii="Times New Roman" w:hAnsi="Times New Roman" w:cs="Times New Roman"/>
              </w:rPr>
              <w:t>а</w:t>
            </w:r>
            <w:r w:rsidRPr="00A85C72">
              <w:rPr>
                <w:rFonts w:ascii="Times New Roman" w:hAnsi="Times New Roman" w:cs="Times New Roman"/>
              </w:rPr>
              <w:t>удиоматериале,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C72">
              <w:rPr>
                <w:rFonts w:ascii="Times New Roman" w:hAnsi="Times New Roman" w:cs="Times New Roman"/>
              </w:rPr>
              <w:t>отвечать на вопросы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2D49F3" w14:textId="77777777" w:rsidR="00BC66BC" w:rsidRPr="005646CE" w:rsidRDefault="005F44AC" w:rsidP="005646CE">
            <w:pPr>
              <w:pStyle w:val="Default"/>
              <w:rPr>
                <w:color w:val="auto"/>
              </w:rPr>
            </w:pPr>
            <w:r w:rsidRPr="00000851">
              <w:rPr>
                <w:color w:val="auto"/>
              </w:rPr>
              <w:t>2.2.6.1* высказывать простое оценочное мнение об информации /герое/ событии, в том</w:t>
            </w:r>
            <w:r>
              <w:rPr>
                <w:color w:val="auto"/>
              </w:rPr>
              <w:t xml:space="preserve"> </w:t>
            </w:r>
            <w:r w:rsidRPr="00000851">
              <w:rPr>
                <w:color w:val="auto"/>
              </w:rPr>
              <w:t>числе на основе сравнения ("я согласен/не согласен …", "мне понравилось/ не понравилось …", "я думаю …", "я считаю …");</w:t>
            </w:r>
          </w:p>
        </w:tc>
        <w:tc>
          <w:tcPr>
            <w:tcW w:w="426" w:type="dxa"/>
          </w:tcPr>
          <w:p w14:paraId="507AC79E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48D829" w14:textId="77777777" w:rsidR="00BC66BC" w:rsidRDefault="00BC66BC" w:rsidP="00BC66BC"/>
        </w:tc>
        <w:tc>
          <w:tcPr>
            <w:tcW w:w="1276" w:type="dxa"/>
          </w:tcPr>
          <w:p w14:paraId="3299559E" w14:textId="77777777" w:rsidR="00BC66BC" w:rsidRDefault="00BC66BC" w:rsidP="00BC66BC"/>
        </w:tc>
      </w:tr>
      <w:tr w:rsidR="0072122A" w14:paraId="1B21E458" w14:textId="77777777" w:rsidTr="00BD7351">
        <w:tc>
          <w:tcPr>
            <w:tcW w:w="567" w:type="dxa"/>
          </w:tcPr>
          <w:p w14:paraId="39ACBED0" w14:textId="77777777" w:rsidR="0072122A" w:rsidRDefault="0072122A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vMerge/>
          </w:tcPr>
          <w:p w14:paraId="3320F3A6" w14:textId="77777777" w:rsidR="0072122A" w:rsidRDefault="0072122A" w:rsidP="00BC66BC"/>
        </w:tc>
        <w:tc>
          <w:tcPr>
            <w:tcW w:w="1871" w:type="dxa"/>
          </w:tcPr>
          <w:p w14:paraId="12300917" w14:textId="77777777" w:rsidR="0072122A" w:rsidRDefault="0072122A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 №4</w:t>
            </w:r>
          </w:p>
        </w:tc>
        <w:tc>
          <w:tcPr>
            <w:tcW w:w="9043" w:type="dxa"/>
          </w:tcPr>
          <w:p w14:paraId="57D96C67" w14:textId="77777777" w:rsidR="0072122A" w:rsidRPr="000F3C8B" w:rsidRDefault="0072122A" w:rsidP="00BC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B209C56" w14:textId="77777777" w:rsidR="0072122A" w:rsidRPr="00C1770F" w:rsidRDefault="0072122A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1A5ED1" w14:textId="77777777" w:rsidR="0072122A" w:rsidRDefault="0072122A" w:rsidP="00BC66BC"/>
        </w:tc>
        <w:tc>
          <w:tcPr>
            <w:tcW w:w="1276" w:type="dxa"/>
          </w:tcPr>
          <w:p w14:paraId="37B44E05" w14:textId="77777777" w:rsidR="0072122A" w:rsidRDefault="0072122A" w:rsidP="00BC66BC"/>
        </w:tc>
      </w:tr>
      <w:tr w:rsidR="00BC66BC" w14:paraId="4E0D6331" w14:textId="77777777" w:rsidTr="00BD7351">
        <w:tc>
          <w:tcPr>
            <w:tcW w:w="567" w:type="dxa"/>
          </w:tcPr>
          <w:p w14:paraId="7E41C53A" w14:textId="77777777" w:rsidR="00BC66BC" w:rsidRPr="00C1770F" w:rsidRDefault="0072122A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  <w:vMerge/>
          </w:tcPr>
          <w:p w14:paraId="3C384A4A" w14:textId="77777777" w:rsidR="00BC66BC" w:rsidRDefault="00BC66BC" w:rsidP="00BC66BC"/>
        </w:tc>
        <w:tc>
          <w:tcPr>
            <w:tcW w:w="1871" w:type="dxa"/>
          </w:tcPr>
          <w:p w14:paraId="5686DB6A" w14:textId="77777777" w:rsidR="00BC66BC" w:rsidRDefault="00BC66BC" w:rsidP="00BC66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Степь полна жизни и чудес</w:t>
            </w:r>
          </w:p>
        </w:tc>
        <w:tc>
          <w:tcPr>
            <w:tcW w:w="9043" w:type="dxa"/>
          </w:tcPr>
          <w:p w14:paraId="0E9C45E1" w14:textId="77777777" w:rsidR="00BC66BC" w:rsidRDefault="005646CE" w:rsidP="00BC66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2.3.1.1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читать текст (интонирование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повествовательных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вопросительных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85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предложений)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319072" w14:textId="77777777" w:rsidR="005646CE" w:rsidRDefault="005646CE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2.4.3.1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конце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предложений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7F38BC" w14:textId="77777777" w:rsidR="005646CE" w:rsidRPr="005646CE" w:rsidRDefault="005646CE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2.5.1.3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слова-действия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настоящем/ будущем/прошедшем времени (с</w:t>
            </w:r>
          </w:p>
          <w:p w14:paraId="0FB05D8A" w14:textId="77777777" w:rsidR="005646CE" w:rsidRPr="000F3C8B" w:rsidRDefault="005646CE" w:rsidP="0056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CE">
              <w:rPr>
                <w:rFonts w:ascii="Times New Roman" w:hAnsi="Times New Roman" w:cs="Times New Roman"/>
                <w:sz w:val="24"/>
                <w:szCs w:val="24"/>
              </w:rPr>
              <w:t>помощью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14:paraId="7C01376B" w14:textId="77777777" w:rsidR="00BC66BC" w:rsidRPr="00C1770F" w:rsidRDefault="00BC66BC" w:rsidP="00B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B7FE3A" w14:textId="77777777" w:rsidR="00BC66BC" w:rsidRDefault="00BC66BC" w:rsidP="00BC66BC"/>
        </w:tc>
        <w:tc>
          <w:tcPr>
            <w:tcW w:w="1276" w:type="dxa"/>
          </w:tcPr>
          <w:p w14:paraId="0EA0E8BD" w14:textId="77777777" w:rsidR="00BC66BC" w:rsidRDefault="00BC66BC" w:rsidP="00BC66BC"/>
        </w:tc>
      </w:tr>
    </w:tbl>
    <w:p w14:paraId="72A3220B" w14:textId="77777777" w:rsidR="006C3CC5" w:rsidRPr="006C3CC5" w:rsidRDefault="006C3CC5" w:rsidP="006C3CC5">
      <w:pPr>
        <w:pStyle w:val="a4"/>
        <w:rPr>
          <w:rFonts w:ascii="Times New Roman" w:hAnsi="Times New Roman" w:cs="Times New Roman"/>
          <w:b/>
          <w:sz w:val="24"/>
        </w:rPr>
      </w:pPr>
      <w:r w:rsidRPr="006C3CC5">
        <w:rPr>
          <w:rFonts w:ascii="Times New Roman" w:hAnsi="Times New Roman" w:cs="Times New Roman"/>
          <w:b/>
          <w:sz w:val="24"/>
        </w:rPr>
        <w:t>Примечание:</w:t>
      </w:r>
    </w:p>
    <w:p w14:paraId="775DF8A1" w14:textId="77777777" w:rsidR="006C3CC5" w:rsidRPr="006C3CC5" w:rsidRDefault="006C3CC5" w:rsidP="006C3CC5">
      <w:pPr>
        <w:pStyle w:val="a4"/>
        <w:rPr>
          <w:rFonts w:ascii="Times New Roman" w:hAnsi="Times New Roman" w:cs="Times New Roman"/>
          <w:sz w:val="24"/>
        </w:rPr>
      </w:pPr>
      <w:r w:rsidRPr="006C3CC5">
        <w:rPr>
          <w:rFonts w:ascii="Times New Roman" w:hAnsi="Times New Roman" w:cs="Times New Roman"/>
          <w:sz w:val="24"/>
        </w:rPr>
        <w:t>1) цели обучения в пределах одной четверти комбинируются по разным видам</w:t>
      </w:r>
    </w:p>
    <w:p w14:paraId="6B182369" w14:textId="77777777" w:rsidR="006C3CC5" w:rsidRPr="006C3CC5" w:rsidRDefault="006C3CC5" w:rsidP="006C3CC5">
      <w:pPr>
        <w:pStyle w:val="a4"/>
        <w:rPr>
          <w:rFonts w:ascii="Times New Roman" w:hAnsi="Times New Roman" w:cs="Times New Roman"/>
          <w:sz w:val="24"/>
        </w:rPr>
      </w:pPr>
      <w:r w:rsidRPr="006C3CC5">
        <w:rPr>
          <w:rFonts w:ascii="Times New Roman" w:hAnsi="Times New Roman" w:cs="Times New Roman"/>
          <w:sz w:val="24"/>
        </w:rPr>
        <w:t>речевой деятельности;</w:t>
      </w:r>
    </w:p>
    <w:p w14:paraId="181354C7" w14:textId="77777777" w:rsidR="006C3CC5" w:rsidRPr="006C3CC5" w:rsidRDefault="006C3CC5" w:rsidP="006C3CC5">
      <w:pPr>
        <w:pStyle w:val="a4"/>
        <w:rPr>
          <w:rFonts w:ascii="Times New Roman" w:hAnsi="Times New Roman" w:cs="Times New Roman"/>
          <w:sz w:val="24"/>
        </w:rPr>
      </w:pPr>
      <w:r w:rsidRPr="006C3CC5">
        <w:rPr>
          <w:rFonts w:ascii="Times New Roman" w:hAnsi="Times New Roman" w:cs="Times New Roman"/>
          <w:sz w:val="24"/>
        </w:rPr>
        <w:t>2) цели обучения, обозначенные знаком "*", реализуются частично, т.е. их можно "</w:t>
      </w:r>
    </w:p>
    <w:p w14:paraId="38A823D8" w14:textId="77777777" w:rsidR="006C3CC5" w:rsidRPr="006C3CC5" w:rsidRDefault="006C3CC5" w:rsidP="006C3CC5">
      <w:pPr>
        <w:pStyle w:val="a4"/>
        <w:rPr>
          <w:rFonts w:ascii="Times New Roman" w:hAnsi="Times New Roman" w:cs="Times New Roman"/>
          <w:sz w:val="24"/>
        </w:rPr>
      </w:pPr>
      <w:r w:rsidRPr="006C3CC5">
        <w:rPr>
          <w:rFonts w:ascii="Times New Roman" w:hAnsi="Times New Roman" w:cs="Times New Roman"/>
          <w:sz w:val="24"/>
        </w:rPr>
        <w:t>дробить";</w:t>
      </w:r>
    </w:p>
    <w:p w14:paraId="2573EF3C" w14:textId="77777777" w:rsidR="004C1F2F" w:rsidRPr="006C3CC5" w:rsidRDefault="006C3CC5" w:rsidP="006C3CC5">
      <w:pPr>
        <w:pStyle w:val="a4"/>
        <w:rPr>
          <w:rFonts w:ascii="Times New Roman" w:hAnsi="Times New Roman" w:cs="Times New Roman"/>
          <w:sz w:val="24"/>
        </w:rPr>
      </w:pPr>
      <w:r w:rsidRPr="006C3CC5">
        <w:rPr>
          <w:rFonts w:ascii="Times New Roman" w:hAnsi="Times New Roman" w:cs="Times New Roman"/>
          <w:sz w:val="24"/>
        </w:rPr>
        <w:t>3) цель обучения 2.5.2.1 включает знание алфавита, изучение звуков.</w:t>
      </w:r>
    </w:p>
    <w:p w14:paraId="6BAD9B7F" w14:textId="77777777" w:rsidR="004C1F2F" w:rsidRDefault="004C1F2F" w:rsidP="004C1F2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E335B02" w14:textId="77777777" w:rsidR="004C1F2F" w:rsidRDefault="004C1F2F" w:rsidP="004C1F2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3374FF2" w14:textId="77777777" w:rsidR="004C1F2F" w:rsidRDefault="004C1F2F" w:rsidP="004C1F2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4C029FE6" w14:textId="77777777" w:rsidR="004C1F2F" w:rsidRDefault="004C1F2F" w:rsidP="004C1F2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BBD221C" w14:textId="77777777" w:rsidR="004C1F2F" w:rsidRDefault="004C1F2F" w:rsidP="004C1F2F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41D240B2" w14:textId="77777777" w:rsidR="00B34C32" w:rsidRPr="00B34C32" w:rsidRDefault="00B34C32" w:rsidP="00B34C3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3A08D32B" w14:textId="77777777" w:rsidR="00C67270" w:rsidRPr="00B34C32" w:rsidRDefault="00C67270" w:rsidP="00B34C3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7F99DEAD" w14:textId="77777777" w:rsidR="00C67270" w:rsidRPr="00B34C32" w:rsidRDefault="00C67270" w:rsidP="00B34C3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4D008CAE" w14:textId="77777777" w:rsidR="00C67270" w:rsidRPr="00B34C32" w:rsidRDefault="00C67270" w:rsidP="00B34C3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34C32">
        <w:rPr>
          <w:rFonts w:ascii="Times New Roman" w:eastAsia="Times New Roman" w:hAnsi="Times New Roman" w:cs="Times New Roman"/>
          <w:color w:val="444444"/>
          <w:shd w:val="clear" w:color="auto" w:fill="1A2099"/>
          <w:lang w:eastAsia="ru-RU"/>
        </w:rPr>
        <w:t xml:space="preserve">  </w:t>
      </w:r>
    </w:p>
    <w:p w14:paraId="2921D68A" w14:textId="77777777" w:rsidR="00C67270" w:rsidRPr="00B34C32" w:rsidRDefault="00C67270" w:rsidP="00B34C32">
      <w:pPr>
        <w:spacing w:after="0"/>
      </w:pPr>
    </w:p>
    <w:sectPr w:rsidR="00C67270" w:rsidRPr="00B34C32" w:rsidSect="008D06F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S SchoolBook">
    <w:altName w:val="Times New Roman"/>
    <w:panose1 w:val="00000000000000000000"/>
    <w:charset w:val="00"/>
    <w:family w:val="modern"/>
    <w:notTrueType/>
    <w:pitch w:val="variable"/>
    <w:sig w:usb0="800002AF" w:usb1="58000048" w:usb2="00000000" w:usb3="00000000" w:csb0="000001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2F02"/>
    <w:multiLevelType w:val="hybridMultilevel"/>
    <w:tmpl w:val="6626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76D9"/>
    <w:multiLevelType w:val="hybridMultilevel"/>
    <w:tmpl w:val="71DA28E4"/>
    <w:lvl w:ilvl="0" w:tplc="76B4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65D"/>
    <w:multiLevelType w:val="hybridMultilevel"/>
    <w:tmpl w:val="840C5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11F86"/>
    <w:multiLevelType w:val="hybridMultilevel"/>
    <w:tmpl w:val="2A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46431">
    <w:abstractNumId w:val="0"/>
  </w:num>
  <w:num w:numId="2" w16cid:durableId="1000818384">
    <w:abstractNumId w:val="3"/>
  </w:num>
  <w:num w:numId="3" w16cid:durableId="2116440098">
    <w:abstractNumId w:val="1"/>
  </w:num>
  <w:num w:numId="4" w16cid:durableId="174779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AE9"/>
    <w:rsid w:val="00000851"/>
    <w:rsid w:val="000008EB"/>
    <w:rsid w:val="00023D98"/>
    <w:rsid w:val="00045AA3"/>
    <w:rsid w:val="00046462"/>
    <w:rsid w:val="00053FF0"/>
    <w:rsid w:val="0006250E"/>
    <w:rsid w:val="00067918"/>
    <w:rsid w:val="00084BC8"/>
    <w:rsid w:val="00096E2B"/>
    <w:rsid w:val="000B680B"/>
    <w:rsid w:val="000C1879"/>
    <w:rsid w:val="000C4D3F"/>
    <w:rsid w:val="000E0BD6"/>
    <w:rsid w:val="000E3931"/>
    <w:rsid w:val="000E5B02"/>
    <w:rsid w:val="000F3C8B"/>
    <w:rsid w:val="00101ACD"/>
    <w:rsid w:val="0012717D"/>
    <w:rsid w:val="0013377E"/>
    <w:rsid w:val="00144859"/>
    <w:rsid w:val="001809C3"/>
    <w:rsid w:val="00183FC8"/>
    <w:rsid w:val="00186C6F"/>
    <w:rsid w:val="002271F0"/>
    <w:rsid w:val="002343AE"/>
    <w:rsid w:val="00295406"/>
    <w:rsid w:val="0030661B"/>
    <w:rsid w:val="00333AE6"/>
    <w:rsid w:val="00343CDF"/>
    <w:rsid w:val="003C43D4"/>
    <w:rsid w:val="003C7E68"/>
    <w:rsid w:val="004269C4"/>
    <w:rsid w:val="00432EE6"/>
    <w:rsid w:val="00455635"/>
    <w:rsid w:val="00464569"/>
    <w:rsid w:val="0047018C"/>
    <w:rsid w:val="004847CE"/>
    <w:rsid w:val="004A5B6A"/>
    <w:rsid w:val="004A67D6"/>
    <w:rsid w:val="004A72EF"/>
    <w:rsid w:val="004C1F2F"/>
    <w:rsid w:val="004F7A8C"/>
    <w:rsid w:val="0051217B"/>
    <w:rsid w:val="005274C8"/>
    <w:rsid w:val="005646CE"/>
    <w:rsid w:val="005844CC"/>
    <w:rsid w:val="005A05E3"/>
    <w:rsid w:val="005A7D00"/>
    <w:rsid w:val="005D2073"/>
    <w:rsid w:val="005D791B"/>
    <w:rsid w:val="005E5B50"/>
    <w:rsid w:val="005F11E2"/>
    <w:rsid w:val="005F44AC"/>
    <w:rsid w:val="006303E9"/>
    <w:rsid w:val="0064794A"/>
    <w:rsid w:val="006511C8"/>
    <w:rsid w:val="0068616A"/>
    <w:rsid w:val="006A3991"/>
    <w:rsid w:val="006B3D0C"/>
    <w:rsid w:val="006B7845"/>
    <w:rsid w:val="006C3CC5"/>
    <w:rsid w:val="006D14F8"/>
    <w:rsid w:val="006F50D2"/>
    <w:rsid w:val="006F7E75"/>
    <w:rsid w:val="0072122A"/>
    <w:rsid w:val="00732796"/>
    <w:rsid w:val="00734BD6"/>
    <w:rsid w:val="007621A6"/>
    <w:rsid w:val="00797B4F"/>
    <w:rsid w:val="007B2C58"/>
    <w:rsid w:val="007D61EB"/>
    <w:rsid w:val="00827525"/>
    <w:rsid w:val="00846416"/>
    <w:rsid w:val="00885662"/>
    <w:rsid w:val="00885D08"/>
    <w:rsid w:val="00891AB6"/>
    <w:rsid w:val="008A193F"/>
    <w:rsid w:val="008B56D9"/>
    <w:rsid w:val="008C46DA"/>
    <w:rsid w:val="008D06F7"/>
    <w:rsid w:val="00921315"/>
    <w:rsid w:val="009668BA"/>
    <w:rsid w:val="00982E0D"/>
    <w:rsid w:val="009A6B6D"/>
    <w:rsid w:val="009A7311"/>
    <w:rsid w:val="009C7C62"/>
    <w:rsid w:val="00A27AFC"/>
    <w:rsid w:val="00A47A72"/>
    <w:rsid w:val="00A5706E"/>
    <w:rsid w:val="00A675C3"/>
    <w:rsid w:val="00A85C72"/>
    <w:rsid w:val="00AA7E50"/>
    <w:rsid w:val="00AC0A38"/>
    <w:rsid w:val="00AF1A10"/>
    <w:rsid w:val="00AF51AF"/>
    <w:rsid w:val="00B30068"/>
    <w:rsid w:val="00B30474"/>
    <w:rsid w:val="00B32DE0"/>
    <w:rsid w:val="00B34C32"/>
    <w:rsid w:val="00BB04D4"/>
    <w:rsid w:val="00BC66BC"/>
    <w:rsid w:val="00BD7351"/>
    <w:rsid w:val="00BE250B"/>
    <w:rsid w:val="00BE7F2C"/>
    <w:rsid w:val="00C15C42"/>
    <w:rsid w:val="00C17B0D"/>
    <w:rsid w:val="00C31BB7"/>
    <w:rsid w:val="00C35956"/>
    <w:rsid w:val="00C405FC"/>
    <w:rsid w:val="00C67270"/>
    <w:rsid w:val="00C830E8"/>
    <w:rsid w:val="00C914E6"/>
    <w:rsid w:val="00CD672A"/>
    <w:rsid w:val="00CE5D7A"/>
    <w:rsid w:val="00D001A9"/>
    <w:rsid w:val="00D04051"/>
    <w:rsid w:val="00D158DA"/>
    <w:rsid w:val="00D2152E"/>
    <w:rsid w:val="00D63A58"/>
    <w:rsid w:val="00D6723A"/>
    <w:rsid w:val="00D8621C"/>
    <w:rsid w:val="00D87E8F"/>
    <w:rsid w:val="00D92033"/>
    <w:rsid w:val="00DA429B"/>
    <w:rsid w:val="00DE419E"/>
    <w:rsid w:val="00E13A38"/>
    <w:rsid w:val="00E1544E"/>
    <w:rsid w:val="00E27E55"/>
    <w:rsid w:val="00E36AE9"/>
    <w:rsid w:val="00E65480"/>
    <w:rsid w:val="00EA3174"/>
    <w:rsid w:val="00EB0F6C"/>
    <w:rsid w:val="00ED50DD"/>
    <w:rsid w:val="00F7713D"/>
    <w:rsid w:val="00F81A7D"/>
    <w:rsid w:val="00F84335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1BBB"/>
  <w15:docId w15:val="{260CE6BF-F3E0-4B66-B62B-5884C5A3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E0D"/>
    <w:pPr>
      <w:autoSpaceDE w:val="0"/>
      <w:autoSpaceDN w:val="0"/>
      <w:adjustRightInd w:val="0"/>
      <w:spacing w:after="0" w:line="240" w:lineRule="auto"/>
    </w:pPr>
    <w:rPr>
      <w:rFonts w:ascii="DS SchoolBook" w:eastAsiaTheme="minorEastAsia" w:hAnsi="DS SchoolBook" w:cs="DS SchoolBook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82E0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82E0D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B34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34C32"/>
    <w:rPr>
      <w:rFonts w:ascii="Times New Roman" w:eastAsia="Times New Roman" w:hAnsi="Times New Roman" w:cs="Times New Roman"/>
      <w:sz w:val="24"/>
      <w:szCs w:val="24"/>
      <w:lang w:val="x-none" w:eastAsia="ru-RU" w:bidi="ru-RU"/>
    </w:rPr>
  </w:style>
  <w:style w:type="character" w:customStyle="1" w:styleId="211pt">
    <w:name w:val="Основной текст (2) + 11 pt"/>
    <w:basedOn w:val="a0"/>
    <w:rsid w:val="00B34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34C3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0008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08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08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08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08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08EB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48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14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777</cp:lastModifiedBy>
  <cp:revision>41</cp:revision>
  <dcterms:created xsi:type="dcterms:W3CDTF">2021-09-01T15:50:00Z</dcterms:created>
  <dcterms:modified xsi:type="dcterms:W3CDTF">2025-07-30T03:25:00Z</dcterms:modified>
</cp:coreProperties>
</file>