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8B52" w14:textId="77777777" w:rsidR="005F6B8F" w:rsidRPr="006F5B46" w:rsidRDefault="005F6B8F" w:rsidP="00DE0135">
      <w:pPr>
        <w:pStyle w:val="a3"/>
        <w:jc w:val="center"/>
        <w:rPr>
          <w:b/>
        </w:rPr>
      </w:pPr>
      <w:r w:rsidRPr="006F5B46">
        <w:rPr>
          <w:b/>
        </w:rPr>
        <w:t>Пояснительная записка</w:t>
      </w:r>
    </w:p>
    <w:p w14:paraId="101EA4E1" w14:textId="77777777" w:rsidR="005F6B8F" w:rsidRPr="006F5B46" w:rsidRDefault="005F6B8F" w:rsidP="00DE0135">
      <w:pPr>
        <w:pStyle w:val="a3"/>
        <w:jc w:val="center"/>
        <w:rPr>
          <w:b/>
        </w:rPr>
      </w:pPr>
      <w:r w:rsidRPr="006F5B46">
        <w:rPr>
          <w:b/>
        </w:rPr>
        <w:t>к    календарно-тематическому планированию</w:t>
      </w:r>
    </w:p>
    <w:p w14:paraId="02A80849" w14:textId="77777777" w:rsidR="005F6B8F" w:rsidRPr="006F5B46" w:rsidRDefault="005F6B8F" w:rsidP="00DE0135">
      <w:pPr>
        <w:pStyle w:val="a3"/>
        <w:jc w:val="center"/>
      </w:pPr>
      <w:r w:rsidRPr="006F5B46">
        <w:rPr>
          <w:b/>
        </w:rPr>
        <w:t>по предмету «Русская литература» 8 класс</w:t>
      </w:r>
      <w:r w:rsidRPr="006F5B46">
        <w:rPr>
          <w:b/>
        </w:rPr>
        <w:br/>
      </w:r>
    </w:p>
    <w:p w14:paraId="03528302" w14:textId="77777777" w:rsidR="005F6B8F" w:rsidRPr="006F5B46" w:rsidRDefault="005F6B8F" w:rsidP="00DE0135">
      <w:pPr>
        <w:shd w:val="clear" w:color="auto" w:fill="FFFFFF"/>
        <w:spacing w:after="0" w:line="240" w:lineRule="auto"/>
        <w:ind w:firstLine="708"/>
        <w:jc w:val="both"/>
        <w:rPr>
          <w:lang w:val="kk-KZ"/>
        </w:rPr>
      </w:pPr>
      <w:r w:rsidRPr="006F5B46">
        <w:t xml:space="preserve">Планирование составлено на основе Государственного общеобязательного стандарта основного среднего образования (далее – ГОСО РК-2016), утвержденного приказом Министра образования и науки Республики Казахстан от 31 октября 2018 года № 604 </w:t>
      </w:r>
      <w:r w:rsidRPr="006F5B46">
        <w:rPr>
          <w:lang w:val="kk-KZ"/>
        </w:rPr>
        <w:t>(с изменениями и дополнениями на 28 августа 2020 года № 372)</w:t>
      </w:r>
    </w:p>
    <w:p w14:paraId="0F7896D5" w14:textId="77777777" w:rsidR="005F6B8F" w:rsidRPr="006F5B46" w:rsidRDefault="005F6B8F" w:rsidP="00DE0135">
      <w:pPr>
        <w:pStyle w:val="a8"/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</w:rPr>
      </w:pPr>
      <w:r w:rsidRPr="006F5B46">
        <w:rPr>
          <w:rFonts w:ascii="Times New Roman" w:hAnsi="Times New Roman"/>
          <w:color w:val="000000"/>
          <w:lang w:val="kk-KZ"/>
        </w:rPr>
        <w:t>«</w:t>
      </w:r>
      <w:r w:rsidRPr="006F5B46">
        <w:rPr>
          <w:rFonts w:ascii="Times New Roman" w:hAnsi="Times New Roman"/>
          <w:color w:val="000000"/>
        </w:rPr>
        <w:t>Об утверждении типовых учебных планов начального, основного среднего, общего среднего образования Республики Казахстан</w:t>
      </w:r>
      <w:r w:rsidRPr="006F5B46">
        <w:rPr>
          <w:rFonts w:ascii="Times New Roman" w:hAnsi="Times New Roman"/>
          <w:color w:val="000000"/>
          <w:lang w:val="kk-KZ"/>
        </w:rPr>
        <w:t>» (далее – ТУП)</w:t>
      </w:r>
      <w:r w:rsidRPr="006F5B46">
        <w:rPr>
          <w:rFonts w:ascii="Times New Roman" w:hAnsi="Times New Roman"/>
          <w:color w:val="000000"/>
        </w:rPr>
        <w:t xml:space="preserve"> приказ Министра образования и науки </w:t>
      </w:r>
      <w:r w:rsidRPr="006F5B46">
        <w:rPr>
          <w:rFonts w:ascii="Times New Roman" w:hAnsi="Times New Roman"/>
          <w:color w:val="000000"/>
          <w:lang w:val="kk-KZ"/>
        </w:rPr>
        <w:t>РК</w:t>
      </w:r>
      <w:r w:rsidRPr="006F5B46">
        <w:rPr>
          <w:rFonts w:ascii="Times New Roman" w:hAnsi="Times New Roman"/>
          <w:color w:val="000000"/>
        </w:rPr>
        <w:t xml:space="preserve"> от 8 ноября 2012 года № 500 (с изменениями и дополнениями на 26 марта 2021 г. № 125)</w:t>
      </w:r>
      <w:r w:rsidRPr="006F5B46">
        <w:rPr>
          <w:rFonts w:ascii="Times New Roman" w:eastAsia="Batang" w:hAnsi="Times New Roman"/>
          <w:color w:val="000000"/>
          <w:lang w:val="kk-KZ"/>
        </w:rPr>
        <w:t>;</w:t>
      </w:r>
    </w:p>
    <w:p w14:paraId="203F2F36" w14:textId="77777777" w:rsidR="005F6B8F" w:rsidRPr="006F5B46" w:rsidRDefault="005F6B8F" w:rsidP="00DE0135">
      <w:pPr>
        <w:shd w:val="clear" w:color="auto" w:fill="FFFFFF"/>
        <w:spacing w:after="0" w:line="240" w:lineRule="auto"/>
        <w:ind w:firstLine="708"/>
        <w:jc w:val="both"/>
      </w:pPr>
      <w:r w:rsidRPr="006F5B46">
        <w:rPr>
          <w:lang w:val="kk-KZ"/>
        </w:rPr>
        <w:t>«</w:t>
      </w:r>
      <w:r w:rsidRPr="006F5B46">
        <w:t>Об утверждении типовых учебных программ по общеобразовательным предметам, курсам по выбору и факультативам для общеобразовательных организаций</w:t>
      </w:r>
      <w:r w:rsidRPr="006F5B46">
        <w:rPr>
          <w:lang w:val="kk-KZ"/>
        </w:rPr>
        <w:t xml:space="preserve">» </w:t>
      </w:r>
      <w:r w:rsidRPr="006F5B46">
        <w:t xml:space="preserve">приказ Министра образования и науки Республики Казахстан от 3 апреля 2013 года № 115 (с изменениями и дополнениями на 27 ноября 2020 г. № 496) </w:t>
      </w:r>
    </w:p>
    <w:p w14:paraId="3302E18F" w14:textId="77777777" w:rsidR="005F6B8F" w:rsidRPr="006F5B46" w:rsidRDefault="005F6B8F" w:rsidP="00DE0135">
      <w:pPr>
        <w:shd w:val="clear" w:color="auto" w:fill="FFFFFF"/>
        <w:spacing w:after="0" w:line="240" w:lineRule="auto"/>
        <w:ind w:firstLine="708"/>
        <w:jc w:val="both"/>
      </w:pPr>
      <w:r w:rsidRPr="006F5B46">
        <w:t>Типовой учебной программы по общеобразовательным предметам основного среднего образования, утвержденная приказом Министра образования и науки РК от 6 апреля 2020 года №130;</w:t>
      </w:r>
    </w:p>
    <w:p w14:paraId="10940265" w14:textId="77777777" w:rsidR="005F6B8F" w:rsidRPr="006F5B46" w:rsidRDefault="005F6B8F" w:rsidP="00DE0135">
      <w:pPr>
        <w:shd w:val="clear" w:color="auto" w:fill="FFFFFF"/>
        <w:spacing w:after="0" w:line="240" w:lineRule="auto"/>
        <w:ind w:firstLine="708"/>
        <w:jc w:val="both"/>
      </w:pPr>
      <w:r w:rsidRPr="006F5B46">
        <w:t xml:space="preserve">Учебных изданий, утвержденных приказом Министра образования и науки Республики Казахстан «Об утверждении перечня учебников, учебно-методических комплексов, пособий и другой дополнительной литературы, в том числе на электронных носителях» </w:t>
      </w:r>
    </w:p>
    <w:p w14:paraId="192C8F32" w14:textId="77777777" w:rsidR="005F6B8F" w:rsidRPr="006F5B46" w:rsidRDefault="005F6B8F" w:rsidP="00DE0135">
      <w:pPr>
        <w:shd w:val="clear" w:color="auto" w:fill="FFFFFF"/>
        <w:spacing w:after="0" w:line="240" w:lineRule="auto"/>
        <w:jc w:val="both"/>
      </w:pPr>
      <w:r w:rsidRPr="006F5B46">
        <w:t>от 17 мая 2019 года № 217</w:t>
      </w:r>
    </w:p>
    <w:p w14:paraId="5D7E34F9" w14:textId="193AC7B3" w:rsidR="005F6B8F" w:rsidRPr="006F5B46" w:rsidRDefault="005F6B8F" w:rsidP="00DE0135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</w:pPr>
      <w:r w:rsidRPr="006F5B46">
        <w:t xml:space="preserve">           Инструктивно-методического письма «Об особенностях организации образовательного процесса в общеобразовательных школах республики Казахстан в 202</w:t>
      </w:r>
      <w:r w:rsidR="004D057C" w:rsidRPr="006F5B46">
        <w:t>3</w:t>
      </w:r>
      <w:r w:rsidRPr="006F5B46">
        <w:t>-202</w:t>
      </w:r>
      <w:r w:rsidR="004D057C" w:rsidRPr="006F5B46">
        <w:t>4</w:t>
      </w:r>
      <w:r w:rsidRPr="006F5B46">
        <w:t xml:space="preserve"> учебном году», г. </w:t>
      </w:r>
      <w:r w:rsidR="004D057C" w:rsidRPr="006F5B46">
        <w:t>Астана</w:t>
      </w:r>
      <w:r w:rsidRPr="006F5B46">
        <w:t xml:space="preserve"> 202</w:t>
      </w:r>
      <w:r w:rsidR="004D057C" w:rsidRPr="006F5B46">
        <w:t>3</w:t>
      </w:r>
      <w:r w:rsidRPr="006F5B46">
        <w:t xml:space="preserve"> г. </w:t>
      </w:r>
    </w:p>
    <w:p w14:paraId="4DC31D0E" w14:textId="77777777" w:rsidR="005F6B8F" w:rsidRPr="006F5B46" w:rsidRDefault="005F6B8F" w:rsidP="00DE0135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</w:pPr>
      <w:r w:rsidRPr="006F5B46">
        <w:t xml:space="preserve">           Приказа Министерства образования и науки № 363 от 12. 08. 2022 г. «Об определении начала, продолжительности и каникулярных периодов 2022-2023 учебного года в организациях среднего образования».</w:t>
      </w:r>
    </w:p>
    <w:p w14:paraId="617160B4" w14:textId="77777777" w:rsidR="005F6B8F" w:rsidRPr="006F5B46" w:rsidRDefault="005F6B8F" w:rsidP="00DE0135">
      <w:pPr>
        <w:pStyle w:val="a3"/>
        <w:ind w:left="-284"/>
      </w:pPr>
    </w:p>
    <w:p w14:paraId="5597CDFA" w14:textId="77777777" w:rsidR="005F6B8F" w:rsidRPr="006F5B46" w:rsidRDefault="005F6B8F" w:rsidP="00DE0135">
      <w:pPr>
        <w:pStyle w:val="a3"/>
        <w:ind w:left="-284"/>
        <w:rPr>
          <w:lang w:val="kk-KZ"/>
        </w:rPr>
      </w:pPr>
    </w:p>
    <w:p w14:paraId="3BC5E1F0" w14:textId="77777777" w:rsidR="005F6B8F" w:rsidRPr="006F5B46" w:rsidRDefault="005F6B8F" w:rsidP="00DE0135">
      <w:pPr>
        <w:pStyle w:val="a3"/>
        <w:ind w:left="-284"/>
        <w:rPr>
          <w:lang w:val="kk-KZ"/>
        </w:rPr>
      </w:pPr>
    </w:p>
    <w:p w14:paraId="3179802A" w14:textId="77777777" w:rsidR="005F6B8F" w:rsidRPr="006F5B46" w:rsidRDefault="005F6B8F" w:rsidP="00DE0135">
      <w:pPr>
        <w:pStyle w:val="a3"/>
        <w:ind w:left="-284"/>
        <w:rPr>
          <w:lang w:val="kk-KZ"/>
        </w:rPr>
      </w:pPr>
    </w:p>
    <w:p w14:paraId="1D36AC24" w14:textId="77777777" w:rsidR="005F6B8F" w:rsidRPr="006F5B46" w:rsidRDefault="005F6B8F" w:rsidP="00DE0135">
      <w:pPr>
        <w:pStyle w:val="a3"/>
        <w:ind w:left="-284"/>
        <w:rPr>
          <w:lang w:val="kk-KZ"/>
        </w:rPr>
      </w:pPr>
    </w:p>
    <w:p w14:paraId="5576B599" w14:textId="77777777" w:rsidR="005F6B8F" w:rsidRPr="006F5B46" w:rsidRDefault="005F6B8F" w:rsidP="00DE0135">
      <w:pPr>
        <w:pStyle w:val="a3"/>
        <w:ind w:left="-284"/>
        <w:rPr>
          <w:lang w:val="kk-KZ"/>
        </w:rPr>
      </w:pPr>
    </w:p>
    <w:p w14:paraId="4621843A" w14:textId="77777777" w:rsidR="005F6B8F" w:rsidRPr="006F5B46" w:rsidRDefault="005F6B8F" w:rsidP="00DE0135">
      <w:pPr>
        <w:pStyle w:val="a3"/>
        <w:ind w:left="-284"/>
        <w:rPr>
          <w:lang w:val="kk-KZ"/>
        </w:rPr>
      </w:pPr>
    </w:p>
    <w:p w14:paraId="0EDA7027" w14:textId="77777777" w:rsidR="005F6B8F" w:rsidRPr="006F5B46" w:rsidRDefault="005F6B8F" w:rsidP="00DE0135">
      <w:pPr>
        <w:pStyle w:val="a3"/>
        <w:ind w:left="-284"/>
        <w:rPr>
          <w:lang w:val="kk-KZ"/>
        </w:rPr>
      </w:pPr>
    </w:p>
    <w:p w14:paraId="6D0D3BCB" w14:textId="77777777" w:rsidR="005F6B8F" w:rsidRPr="006F5B46" w:rsidRDefault="005F6B8F" w:rsidP="00DE0135">
      <w:pPr>
        <w:spacing w:after="0" w:line="240" w:lineRule="auto"/>
        <w:rPr>
          <w:b/>
        </w:rPr>
      </w:pPr>
    </w:p>
    <w:p w14:paraId="2FBBBA5B" w14:textId="77777777" w:rsidR="005F6B8F" w:rsidRPr="006F5B46" w:rsidRDefault="005F6B8F" w:rsidP="00DE0135">
      <w:pPr>
        <w:spacing w:after="0" w:line="240" w:lineRule="auto"/>
        <w:rPr>
          <w:b/>
        </w:rPr>
      </w:pPr>
    </w:p>
    <w:p w14:paraId="4FE90635" w14:textId="77777777" w:rsidR="005F6B8F" w:rsidRPr="006F5B46" w:rsidRDefault="005F6B8F" w:rsidP="00DE0135">
      <w:pPr>
        <w:spacing w:after="0" w:line="240" w:lineRule="auto"/>
        <w:rPr>
          <w:b/>
        </w:rPr>
      </w:pPr>
    </w:p>
    <w:p w14:paraId="399FEE3B" w14:textId="174D67BD" w:rsidR="005F6B8F" w:rsidRDefault="005F6B8F" w:rsidP="00DE0135">
      <w:pPr>
        <w:spacing w:after="0" w:line="240" w:lineRule="auto"/>
        <w:rPr>
          <w:b/>
        </w:rPr>
      </w:pPr>
    </w:p>
    <w:p w14:paraId="0F917449" w14:textId="5A26D7F4" w:rsidR="006F5B46" w:rsidRDefault="006F5B46" w:rsidP="00DE0135">
      <w:pPr>
        <w:spacing w:after="0" w:line="240" w:lineRule="auto"/>
        <w:rPr>
          <w:b/>
        </w:rPr>
      </w:pPr>
    </w:p>
    <w:p w14:paraId="1F3797C4" w14:textId="32C5F1CD" w:rsidR="006F5B46" w:rsidRDefault="006F5B46" w:rsidP="00DE0135">
      <w:pPr>
        <w:spacing w:after="0" w:line="240" w:lineRule="auto"/>
        <w:rPr>
          <w:b/>
        </w:rPr>
      </w:pPr>
    </w:p>
    <w:p w14:paraId="6EDA16C4" w14:textId="77777777" w:rsidR="006F5B46" w:rsidRPr="006F5B46" w:rsidRDefault="006F5B46" w:rsidP="00DE0135">
      <w:pPr>
        <w:spacing w:after="0" w:line="240" w:lineRule="auto"/>
        <w:rPr>
          <w:b/>
        </w:rPr>
      </w:pPr>
    </w:p>
    <w:p w14:paraId="0E744D23" w14:textId="77777777" w:rsidR="00872044" w:rsidRPr="006F5B46" w:rsidRDefault="00872044" w:rsidP="00872044">
      <w:pPr>
        <w:spacing w:after="0" w:line="240" w:lineRule="auto"/>
        <w:rPr>
          <w:b/>
        </w:rPr>
      </w:pPr>
    </w:p>
    <w:p w14:paraId="01766BAC" w14:textId="275BF936" w:rsidR="005F6B8F" w:rsidRPr="006F5B46" w:rsidRDefault="005F6B8F" w:rsidP="00872044">
      <w:pPr>
        <w:spacing w:after="0" w:line="240" w:lineRule="auto"/>
        <w:jc w:val="center"/>
        <w:rPr>
          <w:b/>
          <w:color w:val="auto"/>
          <w:lang w:eastAsia="ru-RU"/>
        </w:rPr>
      </w:pPr>
      <w:r w:rsidRPr="006F5B46">
        <w:rPr>
          <w:b/>
        </w:rPr>
        <w:t>Календарно-тематическое планирование</w:t>
      </w:r>
    </w:p>
    <w:p w14:paraId="370D56CA" w14:textId="689E3FF8" w:rsidR="005F6B8F" w:rsidRPr="006F5B46" w:rsidRDefault="005F6B8F" w:rsidP="00DE0135">
      <w:pPr>
        <w:spacing w:after="0" w:line="240" w:lineRule="auto"/>
        <w:jc w:val="center"/>
      </w:pPr>
      <w:r w:rsidRPr="006F5B46">
        <w:t xml:space="preserve">Дисциплина: «Русская литература», класс: </w:t>
      </w:r>
      <w:r w:rsidRPr="006F5B46">
        <w:rPr>
          <w:u w:val="single"/>
        </w:rPr>
        <w:t>8</w:t>
      </w:r>
    </w:p>
    <w:p w14:paraId="15C74ACB" w14:textId="77777777" w:rsidR="005F6B8F" w:rsidRPr="006F5B46" w:rsidRDefault="005F6B8F" w:rsidP="00DE0135">
      <w:pPr>
        <w:spacing w:after="0" w:line="240" w:lineRule="auto"/>
        <w:jc w:val="center"/>
        <w:rPr>
          <w:u w:val="single"/>
        </w:rPr>
      </w:pPr>
      <w:r w:rsidRPr="006F5B46">
        <w:t xml:space="preserve">Итого </w:t>
      </w:r>
      <w:r w:rsidRPr="006F5B46">
        <w:rPr>
          <w:u w:val="single"/>
        </w:rPr>
        <w:t>68 часов</w:t>
      </w:r>
      <w:r w:rsidRPr="006F5B46">
        <w:t xml:space="preserve">, в неделю </w:t>
      </w:r>
      <w:r w:rsidRPr="006F5B46">
        <w:rPr>
          <w:u w:val="single"/>
        </w:rPr>
        <w:t>2 часа</w:t>
      </w:r>
    </w:p>
    <w:p w14:paraId="198D10A9" w14:textId="77777777" w:rsidR="005F6B8F" w:rsidRPr="006F5B46" w:rsidRDefault="005F6B8F" w:rsidP="00DE0135">
      <w:pPr>
        <w:spacing w:after="0" w:line="240" w:lineRule="auto"/>
        <w:jc w:val="center"/>
      </w:pPr>
    </w:p>
    <w:tbl>
      <w:tblPr>
        <w:tblW w:w="15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1827"/>
        <w:gridCol w:w="4136"/>
        <w:gridCol w:w="16"/>
        <w:gridCol w:w="4802"/>
        <w:gridCol w:w="1064"/>
        <w:gridCol w:w="615"/>
        <w:gridCol w:w="617"/>
        <w:gridCol w:w="1942"/>
      </w:tblGrid>
      <w:tr w:rsidR="005F6B8F" w:rsidRPr="006F5B46" w14:paraId="33CB857B" w14:textId="77777777" w:rsidTr="005F6B8F">
        <w:trPr>
          <w:trHeight w:val="303"/>
        </w:trPr>
        <w:tc>
          <w:tcPr>
            <w:tcW w:w="802" w:type="dxa"/>
            <w:vMerge w:val="restart"/>
            <w:shd w:val="clear" w:color="auto" w:fill="auto"/>
          </w:tcPr>
          <w:p w14:paraId="53C4DEBD" w14:textId="77777777" w:rsidR="005F6B8F" w:rsidRPr="006F5B46" w:rsidRDefault="005F6B8F" w:rsidP="00DE0135">
            <w:pPr>
              <w:spacing w:after="0" w:line="240" w:lineRule="auto"/>
              <w:rPr>
                <w:b/>
              </w:rPr>
            </w:pPr>
            <w:r w:rsidRPr="006F5B46">
              <w:rPr>
                <w:b/>
              </w:rPr>
              <w:t>№ п/п</w:t>
            </w:r>
          </w:p>
        </w:tc>
        <w:tc>
          <w:tcPr>
            <w:tcW w:w="1827" w:type="dxa"/>
            <w:vMerge w:val="restart"/>
          </w:tcPr>
          <w:p w14:paraId="42A1CD1B" w14:textId="77777777" w:rsidR="005F6B8F" w:rsidRPr="006F5B46" w:rsidRDefault="005F6B8F" w:rsidP="00DE0135">
            <w:pPr>
              <w:spacing w:after="0" w:line="240" w:lineRule="auto"/>
              <w:rPr>
                <w:b/>
              </w:rPr>
            </w:pPr>
            <w:r w:rsidRPr="006F5B46">
              <w:rPr>
                <w:b/>
              </w:rPr>
              <w:t>Раздел</w:t>
            </w:r>
          </w:p>
          <w:p w14:paraId="5446537B" w14:textId="77777777" w:rsidR="005F6B8F" w:rsidRPr="006F5B46" w:rsidRDefault="005F6B8F" w:rsidP="00DE0135">
            <w:pPr>
              <w:spacing w:after="0" w:line="240" w:lineRule="auto"/>
              <w:rPr>
                <w:b/>
              </w:rPr>
            </w:pPr>
            <w:r w:rsidRPr="006F5B46">
              <w:rPr>
                <w:b/>
              </w:rPr>
              <w:t>Сквозные темы</w:t>
            </w:r>
          </w:p>
        </w:tc>
        <w:tc>
          <w:tcPr>
            <w:tcW w:w="4136" w:type="dxa"/>
            <w:vMerge w:val="restart"/>
            <w:shd w:val="clear" w:color="auto" w:fill="auto"/>
          </w:tcPr>
          <w:p w14:paraId="28FD8B3F" w14:textId="77777777" w:rsidR="005F6B8F" w:rsidRPr="006F5B46" w:rsidRDefault="005F6B8F" w:rsidP="00DE0135">
            <w:pPr>
              <w:spacing w:after="0" w:line="240" w:lineRule="auto"/>
              <w:rPr>
                <w:b/>
              </w:rPr>
            </w:pPr>
            <w:r w:rsidRPr="006F5B46">
              <w:rPr>
                <w:b/>
              </w:rPr>
              <w:t xml:space="preserve">          Тема урока</w:t>
            </w:r>
          </w:p>
        </w:tc>
        <w:tc>
          <w:tcPr>
            <w:tcW w:w="4818" w:type="dxa"/>
            <w:gridSpan w:val="2"/>
            <w:vMerge w:val="restart"/>
            <w:shd w:val="clear" w:color="auto" w:fill="auto"/>
          </w:tcPr>
          <w:p w14:paraId="21D3C981" w14:textId="77777777" w:rsidR="005F6B8F" w:rsidRPr="006F5B46" w:rsidRDefault="005F6B8F" w:rsidP="00DE0135">
            <w:pPr>
              <w:spacing w:after="0" w:line="240" w:lineRule="auto"/>
              <w:rPr>
                <w:b/>
              </w:rPr>
            </w:pPr>
            <w:r w:rsidRPr="006F5B46">
              <w:rPr>
                <w:b/>
              </w:rPr>
              <w:t>Цели обучения</w:t>
            </w:r>
          </w:p>
        </w:tc>
        <w:tc>
          <w:tcPr>
            <w:tcW w:w="1064" w:type="dxa"/>
            <w:vMerge w:val="restart"/>
            <w:shd w:val="clear" w:color="auto" w:fill="auto"/>
          </w:tcPr>
          <w:p w14:paraId="54E616A1" w14:textId="77777777" w:rsidR="005F6B8F" w:rsidRPr="006F5B46" w:rsidRDefault="005F6B8F" w:rsidP="00DE0135">
            <w:pPr>
              <w:spacing w:after="0" w:line="240" w:lineRule="auto"/>
              <w:rPr>
                <w:b/>
              </w:rPr>
            </w:pPr>
            <w:r w:rsidRPr="006F5B46">
              <w:rPr>
                <w:b/>
              </w:rPr>
              <w:t>Колич.</w:t>
            </w:r>
          </w:p>
          <w:p w14:paraId="19FF043E" w14:textId="77777777" w:rsidR="005F6B8F" w:rsidRPr="006F5B46" w:rsidRDefault="005F6B8F" w:rsidP="00DE0135">
            <w:pPr>
              <w:spacing w:after="0" w:line="240" w:lineRule="auto"/>
              <w:rPr>
                <w:b/>
              </w:rPr>
            </w:pPr>
            <w:r w:rsidRPr="006F5B46">
              <w:rPr>
                <w:b/>
              </w:rPr>
              <w:t>часов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67528B9F" w14:textId="77777777" w:rsidR="005F6B8F" w:rsidRPr="006F5B46" w:rsidRDefault="005F6B8F" w:rsidP="00DE0135">
            <w:pPr>
              <w:pStyle w:val="a3"/>
              <w:rPr>
                <w:b/>
              </w:rPr>
            </w:pPr>
            <w:r w:rsidRPr="006F5B46">
              <w:rPr>
                <w:b/>
              </w:rPr>
              <w:t>Сроки</w:t>
            </w:r>
          </w:p>
        </w:tc>
        <w:tc>
          <w:tcPr>
            <w:tcW w:w="1942" w:type="dxa"/>
            <w:vMerge w:val="restart"/>
            <w:shd w:val="clear" w:color="auto" w:fill="auto"/>
          </w:tcPr>
          <w:p w14:paraId="64C34F71" w14:textId="77777777" w:rsidR="005F6B8F" w:rsidRPr="006F5B46" w:rsidRDefault="005F6B8F" w:rsidP="00DE0135">
            <w:pPr>
              <w:spacing w:after="0" w:line="240" w:lineRule="auto"/>
              <w:rPr>
                <w:b/>
              </w:rPr>
            </w:pPr>
            <w:r w:rsidRPr="006F5B46">
              <w:rPr>
                <w:b/>
              </w:rPr>
              <w:t>Примечание</w:t>
            </w:r>
          </w:p>
        </w:tc>
      </w:tr>
      <w:tr w:rsidR="005F6B8F" w:rsidRPr="006F5B46" w14:paraId="0D9BC70A" w14:textId="77777777" w:rsidTr="005F6B8F">
        <w:trPr>
          <w:trHeight w:val="510"/>
        </w:trPr>
        <w:tc>
          <w:tcPr>
            <w:tcW w:w="802" w:type="dxa"/>
            <w:vMerge/>
            <w:shd w:val="clear" w:color="auto" w:fill="auto"/>
          </w:tcPr>
          <w:p w14:paraId="60C08ACE" w14:textId="77777777" w:rsidR="005F6B8F" w:rsidRPr="006F5B46" w:rsidRDefault="005F6B8F" w:rsidP="00DE0135">
            <w:pPr>
              <w:spacing w:after="0" w:line="240" w:lineRule="auto"/>
              <w:rPr>
                <w:b/>
              </w:rPr>
            </w:pPr>
          </w:p>
        </w:tc>
        <w:tc>
          <w:tcPr>
            <w:tcW w:w="1827" w:type="dxa"/>
            <w:vMerge/>
          </w:tcPr>
          <w:p w14:paraId="5599E637" w14:textId="77777777" w:rsidR="005F6B8F" w:rsidRPr="006F5B46" w:rsidRDefault="005F6B8F" w:rsidP="00DE0135">
            <w:pPr>
              <w:spacing w:after="0" w:line="240" w:lineRule="auto"/>
              <w:rPr>
                <w:b/>
              </w:rPr>
            </w:pPr>
          </w:p>
        </w:tc>
        <w:tc>
          <w:tcPr>
            <w:tcW w:w="4136" w:type="dxa"/>
            <w:vMerge/>
            <w:shd w:val="clear" w:color="auto" w:fill="auto"/>
          </w:tcPr>
          <w:p w14:paraId="0C219C9B" w14:textId="77777777" w:rsidR="005F6B8F" w:rsidRPr="006F5B46" w:rsidRDefault="005F6B8F" w:rsidP="00DE0135">
            <w:pPr>
              <w:spacing w:after="0" w:line="240" w:lineRule="auto"/>
              <w:rPr>
                <w:b/>
              </w:rPr>
            </w:pPr>
          </w:p>
        </w:tc>
        <w:tc>
          <w:tcPr>
            <w:tcW w:w="4818" w:type="dxa"/>
            <w:gridSpan w:val="2"/>
            <w:vMerge/>
            <w:shd w:val="clear" w:color="auto" w:fill="auto"/>
          </w:tcPr>
          <w:p w14:paraId="0081AADF" w14:textId="77777777" w:rsidR="005F6B8F" w:rsidRPr="006F5B46" w:rsidRDefault="005F6B8F" w:rsidP="00DE0135">
            <w:pPr>
              <w:spacing w:after="0" w:line="240" w:lineRule="auto"/>
              <w:rPr>
                <w:b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0984E835" w14:textId="77777777" w:rsidR="005F6B8F" w:rsidRPr="006F5B46" w:rsidRDefault="005F6B8F" w:rsidP="00DE0135">
            <w:pPr>
              <w:spacing w:after="0" w:line="240" w:lineRule="auto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14:paraId="4ACCFFC3" w14:textId="4CEF9718" w:rsidR="005F6B8F" w:rsidRPr="006F5B46" w:rsidRDefault="005F6B8F" w:rsidP="00DE0135">
            <w:pPr>
              <w:pStyle w:val="a3"/>
              <w:jc w:val="center"/>
              <w:rPr>
                <w:b/>
              </w:rPr>
            </w:pPr>
            <w:r w:rsidRPr="006F5B46">
              <w:rPr>
                <w:b/>
              </w:rPr>
              <w:t>8 «Б»</w:t>
            </w:r>
          </w:p>
        </w:tc>
        <w:tc>
          <w:tcPr>
            <w:tcW w:w="617" w:type="dxa"/>
            <w:shd w:val="clear" w:color="auto" w:fill="auto"/>
          </w:tcPr>
          <w:p w14:paraId="01E730CB" w14:textId="7DAFA536" w:rsidR="005F6B8F" w:rsidRPr="006F5B46" w:rsidRDefault="005F6B8F" w:rsidP="00DE0135">
            <w:pPr>
              <w:pStyle w:val="a3"/>
              <w:jc w:val="center"/>
              <w:rPr>
                <w:b/>
              </w:rPr>
            </w:pPr>
            <w:r w:rsidRPr="006F5B46">
              <w:rPr>
                <w:b/>
              </w:rPr>
              <w:t>8 «В»</w:t>
            </w:r>
          </w:p>
        </w:tc>
        <w:tc>
          <w:tcPr>
            <w:tcW w:w="1942" w:type="dxa"/>
            <w:vMerge/>
            <w:shd w:val="clear" w:color="auto" w:fill="auto"/>
          </w:tcPr>
          <w:p w14:paraId="357CBE42" w14:textId="51C4B1D6" w:rsidR="005F6B8F" w:rsidRPr="006F5B46" w:rsidRDefault="005F6B8F" w:rsidP="00DE0135">
            <w:pPr>
              <w:pStyle w:val="a3"/>
              <w:rPr>
                <w:b/>
              </w:rPr>
            </w:pPr>
          </w:p>
        </w:tc>
      </w:tr>
      <w:tr w:rsidR="005F6B8F" w:rsidRPr="006F5B46" w14:paraId="416118E5" w14:textId="77777777" w:rsidTr="007F3AD8">
        <w:trPr>
          <w:trHeight w:val="97"/>
        </w:trPr>
        <w:tc>
          <w:tcPr>
            <w:tcW w:w="15821" w:type="dxa"/>
            <w:gridSpan w:val="9"/>
          </w:tcPr>
          <w:p w14:paraId="21CC9AF3" w14:textId="77777777" w:rsidR="005F6B8F" w:rsidRPr="006F5B46" w:rsidRDefault="005F6B8F" w:rsidP="00DE0135">
            <w:pPr>
              <w:spacing w:after="0" w:line="240" w:lineRule="auto"/>
              <w:jc w:val="center"/>
              <w:rPr>
                <w:b/>
                <w:lang w:val="kk-KZ"/>
              </w:rPr>
            </w:pPr>
            <w:r w:rsidRPr="006F5B46">
              <w:rPr>
                <w:b/>
                <w:lang w:val="en-US"/>
              </w:rPr>
              <w:t>I</w:t>
            </w:r>
            <w:r w:rsidRPr="006F5B46">
              <w:rPr>
                <w:b/>
                <w:lang w:val="kk-KZ"/>
              </w:rPr>
              <w:t xml:space="preserve"> четверть (17 часов)</w:t>
            </w:r>
          </w:p>
        </w:tc>
      </w:tr>
      <w:tr w:rsidR="00DE0135" w:rsidRPr="006F5B46" w14:paraId="66BF0823" w14:textId="77777777" w:rsidTr="005F6B8F">
        <w:trPr>
          <w:trHeight w:val="255"/>
        </w:trPr>
        <w:tc>
          <w:tcPr>
            <w:tcW w:w="802" w:type="dxa"/>
            <w:shd w:val="clear" w:color="auto" w:fill="auto"/>
          </w:tcPr>
          <w:p w14:paraId="4504E102" w14:textId="77777777" w:rsidR="005F6B8F" w:rsidRPr="006F5B46" w:rsidRDefault="005F6B8F" w:rsidP="00DE0135">
            <w:pPr>
              <w:spacing w:after="0" w:line="240" w:lineRule="auto"/>
            </w:pPr>
            <w:r w:rsidRPr="006F5B46">
              <w:t>1</w:t>
            </w:r>
          </w:p>
        </w:tc>
        <w:tc>
          <w:tcPr>
            <w:tcW w:w="1827" w:type="dxa"/>
          </w:tcPr>
          <w:p w14:paraId="41222215" w14:textId="77777777" w:rsidR="005F6B8F" w:rsidRPr="006F5B46" w:rsidRDefault="005F6B8F" w:rsidP="00DE0135">
            <w:pPr>
              <w:spacing w:after="0" w:line="240" w:lineRule="auto"/>
              <w:rPr>
                <w:b/>
              </w:rPr>
            </w:pPr>
            <w:r w:rsidRPr="006F5B46">
              <w:rPr>
                <w:b/>
              </w:rPr>
              <w:t>Раздел 1</w:t>
            </w:r>
          </w:p>
          <w:p w14:paraId="6738DF11" w14:textId="558260F6" w:rsidR="005F6B8F" w:rsidRPr="006F5B46" w:rsidRDefault="005F6B8F" w:rsidP="00DE0135">
            <w:pPr>
              <w:spacing w:after="0" w:line="240" w:lineRule="auto"/>
            </w:pPr>
            <w:r w:rsidRPr="006F5B46">
              <w:rPr>
                <w:b/>
              </w:rPr>
              <w:t xml:space="preserve">Притчи и легенды в литературе   </w:t>
            </w:r>
          </w:p>
        </w:tc>
        <w:tc>
          <w:tcPr>
            <w:tcW w:w="4136" w:type="dxa"/>
            <w:shd w:val="clear" w:color="auto" w:fill="auto"/>
          </w:tcPr>
          <w:p w14:paraId="0BD28B1C" w14:textId="1BCD9865" w:rsidR="005F6B8F" w:rsidRPr="006F5B46" w:rsidRDefault="005F6B8F" w:rsidP="00DE0135">
            <w:pPr>
              <w:spacing w:after="0" w:line="240" w:lineRule="auto"/>
            </w:pPr>
            <w:r w:rsidRPr="006F5B46">
              <w:t>Вводный урок: Отражение детства в литературе</w:t>
            </w:r>
          </w:p>
        </w:tc>
        <w:tc>
          <w:tcPr>
            <w:tcW w:w="4818" w:type="dxa"/>
            <w:gridSpan w:val="2"/>
            <w:shd w:val="clear" w:color="auto" w:fill="auto"/>
          </w:tcPr>
          <w:p w14:paraId="395C2C70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8.1.1.1 понимать термины: 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эпиграф, прототип, автобиографизм;</w:t>
            </w:r>
          </w:p>
          <w:p w14:paraId="272F7549" w14:textId="2021A50C" w:rsidR="005F6B8F" w:rsidRPr="006F5B46" w:rsidRDefault="005F6B8F" w:rsidP="00DE0135">
            <w:pPr>
              <w:spacing w:after="0" w:line="240" w:lineRule="auto"/>
            </w:pPr>
            <w:r w:rsidRPr="006F5B46">
              <w:t>8.1.2.1 понимать художественное произведение, критически осмысливая; различать открытую и скрытую (подтекст) информацию;</w:t>
            </w:r>
          </w:p>
        </w:tc>
        <w:tc>
          <w:tcPr>
            <w:tcW w:w="1064" w:type="dxa"/>
            <w:shd w:val="clear" w:color="auto" w:fill="auto"/>
          </w:tcPr>
          <w:p w14:paraId="62B32944" w14:textId="0D2C20AD" w:rsidR="005F6B8F" w:rsidRPr="006F5B46" w:rsidRDefault="00070AC5" w:rsidP="00DE0135">
            <w:pPr>
              <w:spacing w:after="0" w:line="240" w:lineRule="auto"/>
            </w:pPr>
            <w:r w:rsidRPr="006F5B46"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0E42F4F1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1942" w:type="dxa"/>
            <w:shd w:val="clear" w:color="auto" w:fill="auto"/>
          </w:tcPr>
          <w:p w14:paraId="39BB6FDB" w14:textId="77777777" w:rsidR="005F6B8F" w:rsidRPr="006F5B46" w:rsidRDefault="005F6B8F" w:rsidP="00DE0135">
            <w:pPr>
              <w:spacing w:after="0" w:line="240" w:lineRule="auto"/>
            </w:pPr>
          </w:p>
        </w:tc>
      </w:tr>
      <w:tr w:rsidR="00DE0135" w:rsidRPr="006F5B46" w14:paraId="66ECF248" w14:textId="77777777" w:rsidTr="005F6B8F">
        <w:trPr>
          <w:trHeight w:val="510"/>
        </w:trPr>
        <w:tc>
          <w:tcPr>
            <w:tcW w:w="802" w:type="dxa"/>
            <w:shd w:val="clear" w:color="auto" w:fill="auto"/>
          </w:tcPr>
          <w:p w14:paraId="49A80FEA" w14:textId="77777777" w:rsidR="005F6B8F" w:rsidRPr="006F5B46" w:rsidRDefault="005F6B8F" w:rsidP="00DE0135">
            <w:pPr>
              <w:spacing w:after="0" w:line="240" w:lineRule="auto"/>
            </w:pPr>
            <w:r w:rsidRPr="006F5B46">
              <w:t>2-3</w:t>
            </w:r>
          </w:p>
        </w:tc>
        <w:tc>
          <w:tcPr>
            <w:tcW w:w="1827" w:type="dxa"/>
          </w:tcPr>
          <w:p w14:paraId="4F775EBF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4136" w:type="dxa"/>
            <w:shd w:val="clear" w:color="auto" w:fill="auto"/>
          </w:tcPr>
          <w:p w14:paraId="317A9DF4" w14:textId="45C58777" w:rsidR="005F6B8F" w:rsidRPr="006F5B46" w:rsidRDefault="005F6B8F" w:rsidP="00DE0135">
            <w:pPr>
              <w:spacing w:after="0" w:line="240" w:lineRule="auto"/>
            </w:pPr>
            <w:r w:rsidRPr="006F5B46">
              <w:t>В. Г. Распутин. Рассказ «Уроки французского</w:t>
            </w:r>
          </w:p>
        </w:tc>
        <w:tc>
          <w:tcPr>
            <w:tcW w:w="4818" w:type="dxa"/>
            <w:gridSpan w:val="2"/>
            <w:shd w:val="clear" w:color="auto" w:fill="auto"/>
          </w:tcPr>
          <w:p w14:paraId="45EAAC5C" w14:textId="77777777" w:rsidR="005F6B8F" w:rsidRPr="006F5B46" w:rsidRDefault="005F6B8F" w:rsidP="00DE0135">
            <w:pPr>
              <w:autoSpaceDE w:val="0"/>
              <w:autoSpaceDN w:val="0"/>
              <w:adjustRightInd w:val="0"/>
              <w:spacing w:after="0" w:line="240" w:lineRule="auto"/>
            </w:pPr>
            <w:r w:rsidRPr="006F5B46">
              <w:t>8.1.2.1 понимать художественное произведение, критически осмысливая; различать открытую и скрытую (подтекст) информацию;</w:t>
            </w:r>
          </w:p>
          <w:p w14:paraId="56E30DE0" w14:textId="77777777" w:rsidR="005F6B8F" w:rsidRPr="006F5B46" w:rsidRDefault="005F6B8F" w:rsidP="00DE0135">
            <w:pPr>
              <w:autoSpaceDE w:val="0"/>
              <w:autoSpaceDN w:val="0"/>
              <w:adjustRightInd w:val="0"/>
              <w:spacing w:after="0" w:line="240" w:lineRule="auto"/>
            </w:pPr>
            <w:r w:rsidRPr="006F5B46">
              <w:t>8.1.6.1 давать аргументированный ответ на проблемный вопрос, используя цитаты</w:t>
            </w:r>
          </w:p>
          <w:p w14:paraId="5F983D04" w14:textId="77777777" w:rsidR="005F6B8F" w:rsidRPr="006F5B46" w:rsidRDefault="005F6B8F" w:rsidP="00DE0135">
            <w:pPr>
              <w:autoSpaceDE w:val="0"/>
              <w:autoSpaceDN w:val="0"/>
              <w:adjustRightInd w:val="0"/>
              <w:spacing w:after="0" w:line="240" w:lineRule="auto"/>
            </w:pPr>
            <w:r w:rsidRPr="006F5B46">
              <w:t>8.2.2.1 определять тему и идею произведения, выражая своё мнение о проблематике;</w:t>
            </w:r>
          </w:p>
          <w:p w14:paraId="52425B45" w14:textId="75E6B4DC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1064" w:type="dxa"/>
            <w:shd w:val="clear" w:color="auto" w:fill="auto"/>
          </w:tcPr>
          <w:p w14:paraId="56B45449" w14:textId="33A2264B" w:rsidR="005F6B8F" w:rsidRPr="006F5B46" w:rsidRDefault="00070AC5" w:rsidP="00DE0135">
            <w:pPr>
              <w:spacing w:after="0" w:line="240" w:lineRule="auto"/>
            </w:pPr>
            <w:r w:rsidRPr="006F5B46">
              <w:t>2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5F1255C6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1942" w:type="dxa"/>
            <w:shd w:val="clear" w:color="auto" w:fill="auto"/>
          </w:tcPr>
          <w:p w14:paraId="5D71844A" w14:textId="77777777" w:rsidR="005F6B8F" w:rsidRPr="006F5B46" w:rsidRDefault="005F6B8F" w:rsidP="00DE0135">
            <w:pPr>
              <w:spacing w:after="0" w:line="240" w:lineRule="auto"/>
            </w:pPr>
          </w:p>
        </w:tc>
      </w:tr>
      <w:tr w:rsidR="00DE0135" w:rsidRPr="006F5B46" w14:paraId="183F2EDA" w14:textId="77777777" w:rsidTr="005F6B8F">
        <w:trPr>
          <w:trHeight w:val="255"/>
        </w:trPr>
        <w:tc>
          <w:tcPr>
            <w:tcW w:w="802" w:type="dxa"/>
            <w:shd w:val="clear" w:color="auto" w:fill="auto"/>
          </w:tcPr>
          <w:p w14:paraId="2B17A779" w14:textId="4F006440" w:rsidR="005F6B8F" w:rsidRPr="006F5B46" w:rsidRDefault="005F6B8F" w:rsidP="00DE0135">
            <w:pPr>
              <w:spacing w:after="0" w:line="240" w:lineRule="auto"/>
            </w:pPr>
            <w:r w:rsidRPr="006F5B46">
              <w:t>4</w:t>
            </w:r>
          </w:p>
        </w:tc>
        <w:tc>
          <w:tcPr>
            <w:tcW w:w="1827" w:type="dxa"/>
          </w:tcPr>
          <w:p w14:paraId="45809556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4136" w:type="dxa"/>
            <w:shd w:val="clear" w:color="auto" w:fill="auto"/>
          </w:tcPr>
          <w:p w14:paraId="70EDEFE9" w14:textId="6E6998D8" w:rsidR="005F6B8F" w:rsidRPr="006F5B46" w:rsidRDefault="005F6B8F" w:rsidP="00DE0135">
            <w:pPr>
              <w:spacing w:after="0" w:line="240" w:lineRule="auto"/>
            </w:pPr>
            <w:r w:rsidRPr="006F5B46">
              <w:t>Образ мальчика в рассказе В.Г.Распутина «Уроки французского</w:t>
            </w:r>
          </w:p>
        </w:tc>
        <w:tc>
          <w:tcPr>
            <w:tcW w:w="4818" w:type="dxa"/>
            <w:gridSpan w:val="2"/>
            <w:shd w:val="clear" w:color="auto" w:fill="auto"/>
          </w:tcPr>
          <w:p w14:paraId="641980DD" w14:textId="77777777" w:rsidR="005F6B8F" w:rsidRPr="006F5B46" w:rsidRDefault="005F6B8F" w:rsidP="00DE0135">
            <w:pPr>
              <w:autoSpaceDE w:val="0"/>
              <w:autoSpaceDN w:val="0"/>
              <w:adjustRightInd w:val="0"/>
              <w:spacing w:after="0" w:line="240" w:lineRule="auto"/>
            </w:pPr>
            <w:r w:rsidRPr="006F5B46">
              <w:t>8.2.5.1 характеризовать героев произведения, их поступки, мотивы поведения, значение имен и фамилий</w:t>
            </w:r>
          </w:p>
          <w:p w14:paraId="41719BCA" w14:textId="77777777" w:rsidR="005F6B8F" w:rsidRPr="006F5B46" w:rsidRDefault="005F6B8F" w:rsidP="00DE0135">
            <w:pPr>
              <w:autoSpaceDE w:val="0"/>
              <w:autoSpaceDN w:val="0"/>
              <w:adjustRightInd w:val="0"/>
              <w:spacing w:after="0" w:line="240" w:lineRule="auto"/>
            </w:pPr>
            <w:r w:rsidRPr="006F5B46">
              <w:t>8.1.6.1 давать аргументированный ответ на проблемный вопрос, используя цитаты</w:t>
            </w:r>
          </w:p>
          <w:p w14:paraId="3E7277BD" w14:textId="77777777" w:rsidR="005F6B8F" w:rsidRPr="006F5B46" w:rsidRDefault="005F6B8F" w:rsidP="00DE0135">
            <w:pPr>
              <w:autoSpaceDE w:val="0"/>
              <w:autoSpaceDN w:val="0"/>
              <w:adjustRightInd w:val="0"/>
              <w:spacing w:after="0" w:line="240" w:lineRule="auto"/>
            </w:pPr>
            <w:r w:rsidRPr="006F5B46">
              <w:t>8.2.2.1 определять тему и идею произведения, выражая своё мнение о проблематике;</w:t>
            </w:r>
          </w:p>
          <w:p w14:paraId="78948A57" w14:textId="7EDB9C22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1064" w:type="dxa"/>
            <w:shd w:val="clear" w:color="auto" w:fill="auto"/>
          </w:tcPr>
          <w:p w14:paraId="758C2A88" w14:textId="01DE2288" w:rsidR="005F6B8F" w:rsidRPr="006F5B46" w:rsidRDefault="00070AC5" w:rsidP="00DE0135">
            <w:pPr>
              <w:spacing w:after="0" w:line="240" w:lineRule="auto"/>
            </w:pPr>
            <w:r w:rsidRPr="006F5B46"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1D489839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1942" w:type="dxa"/>
            <w:shd w:val="clear" w:color="auto" w:fill="auto"/>
          </w:tcPr>
          <w:p w14:paraId="05047D15" w14:textId="77777777" w:rsidR="005F6B8F" w:rsidRPr="006F5B46" w:rsidRDefault="005F6B8F" w:rsidP="00DE0135">
            <w:pPr>
              <w:spacing w:after="0" w:line="240" w:lineRule="auto"/>
            </w:pPr>
          </w:p>
        </w:tc>
      </w:tr>
      <w:tr w:rsidR="00DE0135" w:rsidRPr="006F5B46" w14:paraId="0CD0AE56" w14:textId="77777777" w:rsidTr="005F6B8F">
        <w:trPr>
          <w:trHeight w:val="510"/>
        </w:trPr>
        <w:tc>
          <w:tcPr>
            <w:tcW w:w="802" w:type="dxa"/>
            <w:shd w:val="clear" w:color="auto" w:fill="auto"/>
          </w:tcPr>
          <w:p w14:paraId="4AF518B8" w14:textId="33FA76B6" w:rsidR="005F6B8F" w:rsidRPr="006F5B46" w:rsidRDefault="005F6B8F" w:rsidP="00DE0135">
            <w:pPr>
              <w:spacing w:after="0" w:line="240" w:lineRule="auto"/>
            </w:pPr>
            <w:r w:rsidRPr="006F5B46">
              <w:t>5</w:t>
            </w:r>
          </w:p>
        </w:tc>
        <w:tc>
          <w:tcPr>
            <w:tcW w:w="1827" w:type="dxa"/>
          </w:tcPr>
          <w:p w14:paraId="37C2152C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4136" w:type="dxa"/>
            <w:shd w:val="clear" w:color="auto" w:fill="auto"/>
          </w:tcPr>
          <w:p w14:paraId="4B1C76F4" w14:textId="77777777" w:rsidR="005F6B8F" w:rsidRPr="006F5B46" w:rsidRDefault="005F6B8F" w:rsidP="00DE0135">
            <w:pPr>
              <w:spacing w:after="0" w:line="240" w:lineRule="auto"/>
            </w:pPr>
            <w:r w:rsidRPr="006F5B46">
              <w:t>Эссе по рассказу В.Распутина «Уроки французского»</w:t>
            </w:r>
          </w:p>
          <w:p w14:paraId="2BB31A05" w14:textId="73E6DC52" w:rsidR="00DE0135" w:rsidRPr="006F5B46" w:rsidRDefault="00DE0135" w:rsidP="00DE0135">
            <w:pPr>
              <w:spacing w:after="0" w:line="240" w:lineRule="auto"/>
              <w:rPr>
                <w:b/>
                <w:bCs/>
              </w:rPr>
            </w:pPr>
            <w:r w:rsidRPr="006F5B46">
              <w:rPr>
                <w:b/>
                <w:bCs/>
              </w:rPr>
              <w:t>СОР 1</w:t>
            </w:r>
          </w:p>
        </w:tc>
        <w:tc>
          <w:tcPr>
            <w:tcW w:w="4818" w:type="dxa"/>
            <w:gridSpan w:val="2"/>
            <w:shd w:val="clear" w:color="auto" w:fill="auto"/>
          </w:tcPr>
          <w:p w14:paraId="6782B4BD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8.1.2.1 понимать художественное произведение, критически осмысливая; различать открытую и скрытую (подтекст) информацию;</w:t>
            </w:r>
          </w:p>
          <w:p w14:paraId="1C5CB478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8.1.4.1 составлять сложный цитатный план;</w:t>
            </w:r>
          </w:p>
          <w:p w14:paraId="3BE88530" w14:textId="2B841219" w:rsidR="005F6B8F" w:rsidRPr="006F5B46" w:rsidRDefault="005F6B8F" w:rsidP="00DE0135">
            <w:pPr>
              <w:spacing w:after="0" w:line="240" w:lineRule="auto"/>
            </w:pPr>
            <w:r w:rsidRPr="006F5B46">
              <w:t>8.2.2.1 определять тему и идею произведения, выражая своё мнение о проблематике;</w:t>
            </w:r>
          </w:p>
        </w:tc>
        <w:tc>
          <w:tcPr>
            <w:tcW w:w="1064" w:type="dxa"/>
            <w:shd w:val="clear" w:color="auto" w:fill="auto"/>
          </w:tcPr>
          <w:p w14:paraId="624A5562" w14:textId="6EA3E5C2" w:rsidR="005F6B8F" w:rsidRPr="006F5B46" w:rsidRDefault="00070AC5" w:rsidP="00DE0135">
            <w:pPr>
              <w:spacing w:after="0" w:line="240" w:lineRule="auto"/>
            </w:pPr>
            <w:r w:rsidRPr="006F5B46"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58BA6D5D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1942" w:type="dxa"/>
            <w:shd w:val="clear" w:color="auto" w:fill="auto"/>
          </w:tcPr>
          <w:p w14:paraId="03025DAF" w14:textId="77777777" w:rsidR="005F6B8F" w:rsidRPr="006F5B46" w:rsidRDefault="005F6B8F" w:rsidP="00DE0135">
            <w:pPr>
              <w:spacing w:after="0" w:line="240" w:lineRule="auto"/>
            </w:pPr>
          </w:p>
        </w:tc>
      </w:tr>
      <w:tr w:rsidR="00DE0135" w:rsidRPr="006F5B46" w14:paraId="48B7D6E1" w14:textId="77777777" w:rsidTr="005F6B8F">
        <w:trPr>
          <w:trHeight w:val="510"/>
        </w:trPr>
        <w:tc>
          <w:tcPr>
            <w:tcW w:w="802" w:type="dxa"/>
            <w:shd w:val="clear" w:color="auto" w:fill="auto"/>
          </w:tcPr>
          <w:p w14:paraId="3CBCCFB8" w14:textId="2C99FA6A" w:rsidR="005F6B8F" w:rsidRPr="006F5B46" w:rsidRDefault="005F6B8F" w:rsidP="00DE0135">
            <w:pPr>
              <w:spacing w:after="0" w:line="240" w:lineRule="auto"/>
            </w:pPr>
            <w:r w:rsidRPr="006F5B46">
              <w:t>6</w:t>
            </w:r>
          </w:p>
        </w:tc>
        <w:tc>
          <w:tcPr>
            <w:tcW w:w="1827" w:type="dxa"/>
          </w:tcPr>
          <w:p w14:paraId="32799256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4136" w:type="dxa"/>
            <w:shd w:val="clear" w:color="auto" w:fill="auto"/>
          </w:tcPr>
          <w:p w14:paraId="16089E8E" w14:textId="04B70CE5" w:rsidR="005F6B8F" w:rsidRPr="006F5B46" w:rsidRDefault="005F6B8F" w:rsidP="00DE0135">
            <w:pPr>
              <w:spacing w:after="0" w:line="240" w:lineRule="auto"/>
            </w:pPr>
            <w:r w:rsidRPr="006F5B46">
              <w:t>Чингиз Торекулович Айтматов.  Образ главного героя в повести «Первый учитель»</w:t>
            </w:r>
          </w:p>
        </w:tc>
        <w:tc>
          <w:tcPr>
            <w:tcW w:w="4818" w:type="dxa"/>
            <w:gridSpan w:val="2"/>
            <w:shd w:val="clear" w:color="auto" w:fill="auto"/>
          </w:tcPr>
          <w:p w14:paraId="7D766F6D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8.1.2.1 понимать художественное произведение, критически осмысливая; различать открытую и скрытую (подтекст) информацию;</w:t>
            </w:r>
          </w:p>
          <w:p w14:paraId="0C5B7CC4" w14:textId="439D9851" w:rsidR="005F6B8F" w:rsidRPr="006F5B46" w:rsidRDefault="005F6B8F" w:rsidP="00DE0135">
            <w:pPr>
              <w:spacing w:after="0" w:line="240" w:lineRule="auto"/>
            </w:pPr>
            <w:r w:rsidRPr="006F5B46">
              <w:t>8.1.5.1 пересказывать содержание произведения или отрывка, используя разные приемы цитирования;</w:t>
            </w:r>
          </w:p>
        </w:tc>
        <w:tc>
          <w:tcPr>
            <w:tcW w:w="1064" w:type="dxa"/>
            <w:shd w:val="clear" w:color="auto" w:fill="auto"/>
          </w:tcPr>
          <w:p w14:paraId="2CCE196F" w14:textId="20B22D81" w:rsidR="005F6B8F" w:rsidRPr="006F5B46" w:rsidRDefault="00070AC5" w:rsidP="00DE0135">
            <w:pPr>
              <w:spacing w:after="0" w:line="240" w:lineRule="auto"/>
            </w:pPr>
            <w:r w:rsidRPr="006F5B46"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79B293EF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1942" w:type="dxa"/>
            <w:shd w:val="clear" w:color="auto" w:fill="auto"/>
          </w:tcPr>
          <w:p w14:paraId="52E22525" w14:textId="77777777" w:rsidR="005F6B8F" w:rsidRPr="006F5B46" w:rsidRDefault="005F6B8F" w:rsidP="00DE0135">
            <w:pPr>
              <w:spacing w:after="0" w:line="240" w:lineRule="auto"/>
            </w:pPr>
          </w:p>
        </w:tc>
      </w:tr>
      <w:tr w:rsidR="00DE0135" w:rsidRPr="006F5B46" w14:paraId="65319152" w14:textId="77777777" w:rsidTr="005F6B8F">
        <w:trPr>
          <w:trHeight w:val="510"/>
        </w:trPr>
        <w:tc>
          <w:tcPr>
            <w:tcW w:w="802" w:type="dxa"/>
            <w:shd w:val="clear" w:color="auto" w:fill="auto"/>
          </w:tcPr>
          <w:p w14:paraId="4FBB58CB" w14:textId="6FE9E983" w:rsidR="005F6B8F" w:rsidRPr="006F5B46" w:rsidRDefault="005F6B8F" w:rsidP="00DE0135">
            <w:pPr>
              <w:spacing w:after="0" w:line="240" w:lineRule="auto"/>
            </w:pPr>
            <w:r w:rsidRPr="006F5B46">
              <w:t>7</w:t>
            </w:r>
          </w:p>
        </w:tc>
        <w:tc>
          <w:tcPr>
            <w:tcW w:w="1827" w:type="dxa"/>
          </w:tcPr>
          <w:p w14:paraId="614A4287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4136" w:type="dxa"/>
            <w:shd w:val="clear" w:color="auto" w:fill="auto"/>
          </w:tcPr>
          <w:p w14:paraId="0FE92EAD" w14:textId="77777777" w:rsidR="005F6B8F" w:rsidRPr="006F5B46" w:rsidRDefault="005F6B8F" w:rsidP="00DE0135">
            <w:pPr>
              <w:spacing w:after="0" w:line="240" w:lineRule="auto"/>
            </w:pPr>
            <w:r w:rsidRPr="006F5B46">
              <w:t>Учитель и его ученики: Дюйшен и Алтынай. Учитель и его ученики: Дюйшен и Алтынай. Характеристика героев.</w:t>
            </w:r>
          </w:p>
          <w:p w14:paraId="78E72CA0" w14:textId="7FB04EC1" w:rsidR="005F6B8F" w:rsidRPr="006F5B46" w:rsidRDefault="005F6B8F" w:rsidP="00DE0135">
            <w:pPr>
              <w:spacing w:after="0" w:line="240" w:lineRule="auto"/>
            </w:pPr>
            <w:r w:rsidRPr="006F5B46">
              <w:t xml:space="preserve"> </w:t>
            </w:r>
          </w:p>
        </w:tc>
        <w:tc>
          <w:tcPr>
            <w:tcW w:w="4818" w:type="dxa"/>
            <w:gridSpan w:val="2"/>
            <w:shd w:val="clear" w:color="auto" w:fill="auto"/>
          </w:tcPr>
          <w:p w14:paraId="29CA2CE3" w14:textId="77777777" w:rsidR="005F6B8F" w:rsidRPr="006F5B46" w:rsidRDefault="005F6B8F" w:rsidP="00DE0135">
            <w:pPr>
              <w:spacing w:after="0" w:line="240" w:lineRule="auto"/>
              <w:rPr>
                <w:color w:val="000000" w:themeColor="text1"/>
              </w:rPr>
            </w:pPr>
            <w:r w:rsidRPr="006F5B46">
              <w:rPr>
                <w:color w:val="000000" w:themeColor="text1"/>
              </w:rPr>
              <w:t>8.1.2.1 понимать художественное произведение, критически осмысливая; различать открытую и скрытую (подтекст) информацию;</w:t>
            </w:r>
          </w:p>
          <w:p w14:paraId="4C28D429" w14:textId="77777777" w:rsidR="005F6B8F" w:rsidRPr="006F5B46" w:rsidRDefault="005F6B8F" w:rsidP="00DE0135">
            <w:pPr>
              <w:spacing w:after="0" w:line="240" w:lineRule="auto"/>
              <w:rPr>
                <w:color w:val="000000" w:themeColor="text1"/>
              </w:rPr>
            </w:pPr>
            <w:r w:rsidRPr="006F5B46">
              <w:rPr>
                <w:color w:val="000000" w:themeColor="text1"/>
              </w:rPr>
              <w:t>8.2.5.1 характеризовать героев произведения, их поступки, мотивы поведения, значение имен и фамилий</w:t>
            </w:r>
          </w:p>
          <w:p w14:paraId="2FF25662" w14:textId="555FFE9D" w:rsidR="005F6B8F" w:rsidRPr="006F5B46" w:rsidRDefault="005F6B8F" w:rsidP="00DE0135">
            <w:pPr>
              <w:spacing w:after="0" w:line="240" w:lineRule="auto"/>
            </w:pPr>
            <w:r w:rsidRPr="006F5B46">
              <w:rPr>
                <w:rStyle w:val="NESNormalChar"/>
                <w:rFonts w:ascii="Times New Roman" w:eastAsia="Calibri" w:hAnsi="Times New Roman"/>
                <w:color w:val="000000" w:themeColor="text1"/>
                <w:sz w:val="22"/>
                <w:szCs w:val="22"/>
                <w:lang w:val="ru-RU"/>
              </w:rPr>
              <w:t>8.4.1.1 участвовать в обсуждении произведения, отстаивая свою точку зрения, оценивая поведение, поступки героев, позицию автора</w:t>
            </w:r>
          </w:p>
        </w:tc>
        <w:tc>
          <w:tcPr>
            <w:tcW w:w="1064" w:type="dxa"/>
            <w:shd w:val="clear" w:color="auto" w:fill="auto"/>
          </w:tcPr>
          <w:p w14:paraId="7EE8CA96" w14:textId="6E88623C" w:rsidR="005F6B8F" w:rsidRPr="006F5B46" w:rsidRDefault="00070AC5" w:rsidP="00DE0135">
            <w:pPr>
              <w:spacing w:after="0" w:line="240" w:lineRule="auto"/>
            </w:pPr>
            <w:r w:rsidRPr="006F5B46"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3B0C64B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1942" w:type="dxa"/>
            <w:shd w:val="clear" w:color="auto" w:fill="auto"/>
          </w:tcPr>
          <w:p w14:paraId="6FB3F100" w14:textId="77777777" w:rsidR="005F6B8F" w:rsidRPr="006F5B46" w:rsidRDefault="005F6B8F" w:rsidP="00DE0135">
            <w:pPr>
              <w:spacing w:after="0" w:line="240" w:lineRule="auto"/>
            </w:pPr>
          </w:p>
        </w:tc>
      </w:tr>
      <w:tr w:rsidR="00DE0135" w:rsidRPr="006F5B46" w14:paraId="3CBC23CB" w14:textId="77777777" w:rsidTr="005F6B8F">
        <w:trPr>
          <w:trHeight w:val="510"/>
        </w:trPr>
        <w:tc>
          <w:tcPr>
            <w:tcW w:w="802" w:type="dxa"/>
            <w:shd w:val="clear" w:color="auto" w:fill="auto"/>
          </w:tcPr>
          <w:p w14:paraId="39A0EE9A" w14:textId="3200A94B" w:rsidR="005F6B8F" w:rsidRPr="006F5B46" w:rsidRDefault="005F6B8F" w:rsidP="00DE0135">
            <w:pPr>
              <w:spacing w:after="0" w:line="240" w:lineRule="auto"/>
            </w:pPr>
            <w:r w:rsidRPr="006F5B46">
              <w:t>8</w:t>
            </w:r>
          </w:p>
        </w:tc>
        <w:tc>
          <w:tcPr>
            <w:tcW w:w="1827" w:type="dxa"/>
          </w:tcPr>
          <w:p w14:paraId="6DEE4E6D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4136" w:type="dxa"/>
            <w:shd w:val="clear" w:color="auto" w:fill="auto"/>
          </w:tcPr>
          <w:p w14:paraId="6A43AC8C" w14:textId="5EB79F15" w:rsidR="005F6B8F" w:rsidRPr="006F5B46" w:rsidRDefault="005F6B8F" w:rsidP="00DE0135">
            <w:pPr>
              <w:spacing w:after="0" w:line="240" w:lineRule="auto"/>
            </w:pPr>
            <w:r w:rsidRPr="006F5B46">
              <w:t>Роль учителя Дюйшена в жизни Алтынай</w:t>
            </w:r>
          </w:p>
        </w:tc>
        <w:tc>
          <w:tcPr>
            <w:tcW w:w="4818" w:type="dxa"/>
            <w:gridSpan w:val="2"/>
            <w:shd w:val="clear" w:color="auto" w:fill="auto"/>
          </w:tcPr>
          <w:p w14:paraId="455EBE7F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8.1.6.1 давать аргументированный ответ на проблемный вопрос, используя цитаты</w:t>
            </w:r>
          </w:p>
          <w:p w14:paraId="3882CC9C" w14:textId="5EBEEE1E" w:rsidR="005F6B8F" w:rsidRPr="006F5B46" w:rsidRDefault="005F6B8F" w:rsidP="00DE0135">
            <w:pPr>
              <w:spacing w:after="0" w:line="240" w:lineRule="auto"/>
            </w:pPr>
            <w:r w:rsidRPr="006F5B46">
              <w:rPr>
                <w:rStyle w:val="NESNormalChar"/>
                <w:rFonts w:ascii="Times New Roman" w:eastAsia="Calibri" w:hAnsi="Times New Roman"/>
                <w:iCs/>
                <w:sz w:val="22"/>
                <w:szCs w:val="22"/>
                <w:lang w:val="ru-RU" w:eastAsia="en-GB"/>
              </w:rPr>
              <w:t>8.4.1.1 участвовать в обсуждении произведения, отстаивая свою точку зрения, оценивая поведение, поступки героев, позицию автора</w:t>
            </w:r>
          </w:p>
        </w:tc>
        <w:tc>
          <w:tcPr>
            <w:tcW w:w="1064" w:type="dxa"/>
            <w:shd w:val="clear" w:color="auto" w:fill="auto"/>
          </w:tcPr>
          <w:p w14:paraId="0CF04A87" w14:textId="012D96BB" w:rsidR="005F6B8F" w:rsidRPr="006F5B46" w:rsidRDefault="00070AC5" w:rsidP="00DE0135">
            <w:pPr>
              <w:spacing w:after="0" w:line="240" w:lineRule="auto"/>
            </w:pPr>
            <w:r w:rsidRPr="006F5B46"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7967C5F3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1942" w:type="dxa"/>
            <w:shd w:val="clear" w:color="auto" w:fill="auto"/>
          </w:tcPr>
          <w:p w14:paraId="1D22023A" w14:textId="77777777" w:rsidR="005F6B8F" w:rsidRPr="006F5B46" w:rsidRDefault="005F6B8F" w:rsidP="00DE0135">
            <w:pPr>
              <w:spacing w:after="0" w:line="240" w:lineRule="auto"/>
            </w:pPr>
          </w:p>
        </w:tc>
      </w:tr>
      <w:tr w:rsidR="00DE0135" w:rsidRPr="006F5B46" w14:paraId="3B3A4851" w14:textId="77777777" w:rsidTr="005F6B8F">
        <w:trPr>
          <w:trHeight w:val="510"/>
        </w:trPr>
        <w:tc>
          <w:tcPr>
            <w:tcW w:w="802" w:type="dxa"/>
            <w:shd w:val="clear" w:color="auto" w:fill="auto"/>
          </w:tcPr>
          <w:p w14:paraId="18B5E97B" w14:textId="41BDDB15" w:rsidR="005F6B8F" w:rsidRPr="006F5B46" w:rsidRDefault="005F6B8F" w:rsidP="00DE0135">
            <w:pPr>
              <w:spacing w:after="0" w:line="240" w:lineRule="auto"/>
            </w:pPr>
            <w:r w:rsidRPr="006F5B46">
              <w:t>9</w:t>
            </w:r>
          </w:p>
        </w:tc>
        <w:tc>
          <w:tcPr>
            <w:tcW w:w="1827" w:type="dxa"/>
          </w:tcPr>
          <w:p w14:paraId="15CAD925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4136" w:type="dxa"/>
            <w:shd w:val="clear" w:color="auto" w:fill="auto"/>
          </w:tcPr>
          <w:p w14:paraId="21F92288" w14:textId="5DC1E8E3" w:rsidR="005F6B8F" w:rsidRPr="006F5B46" w:rsidRDefault="005F6B8F" w:rsidP="00DE0135">
            <w:pPr>
              <w:spacing w:after="0" w:line="240" w:lineRule="auto"/>
            </w:pPr>
            <w:r w:rsidRPr="006F5B46">
              <w:t>Взаимодействие мира детей и взрослых (на примере рассказа «Красное яблоко»)</w:t>
            </w:r>
          </w:p>
        </w:tc>
        <w:tc>
          <w:tcPr>
            <w:tcW w:w="4818" w:type="dxa"/>
            <w:gridSpan w:val="2"/>
            <w:shd w:val="clear" w:color="auto" w:fill="auto"/>
          </w:tcPr>
          <w:p w14:paraId="73102D32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8.1.1.1 понимать термины: 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эпиграф, прототип, автобиографизм;</w:t>
            </w:r>
          </w:p>
          <w:p w14:paraId="4EA2C41C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8.1.2.1 понимать художественное произведение, критически осмысливая; различать открытую и скрытую (подтекст) информацию</w:t>
            </w:r>
          </w:p>
          <w:p w14:paraId="59115810" w14:textId="554A4435" w:rsidR="005F6B8F" w:rsidRPr="006F5B46" w:rsidRDefault="005F6B8F" w:rsidP="00DE0135">
            <w:pPr>
              <w:spacing w:after="0" w:line="240" w:lineRule="auto"/>
            </w:pPr>
            <w:r w:rsidRPr="006F5B46"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  <w:t>8.2.2.1 определять тему и идею произведения, выражая своё мнение о проблематике;</w:t>
            </w:r>
          </w:p>
        </w:tc>
        <w:tc>
          <w:tcPr>
            <w:tcW w:w="1064" w:type="dxa"/>
            <w:shd w:val="clear" w:color="auto" w:fill="auto"/>
          </w:tcPr>
          <w:p w14:paraId="096C4EBC" w14:textId="4CFC2C05" w:rsidR="005F6B8F" w:rsidRPr="006F5B46" w:rsidRDefault="00070AC5" w:rsidP="00DE0135">
            <w:pPr>
              <w:spacing w:after="0" w:line="240" w:lineRule="auto"/>
            </w:pPr>
            <w:r w:rsidRPr="006F5B46"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1B152B83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1942" w:type="dxa"/>
            <w:shd w:val="clear" w:color="auto" w:fill="auto"/>
          </w:tcPr>
          <w:p w14:paraId="1632F052" w14:textId="77777777" w:rsidR="005F6B8F" w:rsidRPr="006F5B46" w:rsidRDefault="005F6B8F" w:rsidP="00DE0135">
            <w:pPr>
              <w:spacing w:after="0" w:line="240" w:lineRule="auto"/>
            </w:pPr>
          </w:p>
        </w:tc>
      </w:tr>
      <w:tr w:rsidR="00DE0135" w:rsidRPr="006F5B46" w14:paraId="128654D7" w14:textId="77777777" w:rsidTr="005F6B8F">
        <w:trPr>
          <w:trHeight w:val="765"/>
        </w:trPr>
        <w:tc>
          <w:tcPr>
            <w:tcW w:w="802" w:type="dxa"/>
            <w:shd w:val="clear" w:color="auto" w:fill="auto"/>
          </w:tcPr>
          <w:p w14:paraId="45F50CB0" w14:textId="7BED55C1" w:rsidR="005F6B8F" w:rsidRPr="006F5B46" w:rsidRDefault="005F6B8F" w:rsidP="00DE0135">
            <w:pPr>
              <w:spacing w:after="0" w:line="240" w:lineRule="auto"/>
            </w:pPr>
            <w:r w:rsidRPr="006F5B46">
              <w:t>10</w:t>
            </w:r>
          </w:p>
        </w:tc>
        <w:tc>
          <w:tcPr>
            <w:tcW w:w="1827" w:type="dxa"/>
          </w:tcPr>
          <w:p w14:paraId="64F49DCB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4136" w:type="dxa"/>
            <w:shd w:val="clear" w:color="auto" w:fill="auto"/>
          </w:tcPr>
          <w:p w14:paraId="6659536B" w14:textId="1D277D86" w:rsidR="005F6B8F" w:rsidRPr="006F5B46" w:rsidRDefault="005F6B8F" w:rsidP="00DE0135">
            <w:pPr>
              <w:spacing w:after="0" w:line="240" w:lineRule="auto"/>
              <w:rPr>
                <w:b/>
              </w:rPr>
            </w:pPr>
            <w:r w:rsidRPr="006F5B46">
              <w:t>Тонкая восприимчивость детской души (на примере рассказа «Красное яблоко»)</w:t>
            </w:r>
          </w:p>
        </w:tc>
        <w:tc>
          <w:tcPr>
            <w:tcW w:w="4818" w:type="dxa"/>
            <w:gridSpan w:val="2"/>
            <w:shd w:val="clear" w:color="auto" w:fill="auto"/>
          </w:tcPr>
          <w:p w14:paraId="0F07301C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8.1.6.1 давать аргументированный ответ на проблемный вопрос, используя цитаты</w:t>
            </w:r>
          </w:p>
          <w:p w14:paraId="21CD5F04" w14:textId="77777777" w:rsidR="005F6B8F" w:rsidRPr="006F5B46" w:rsidRDefault="005F6B8F" w:rsidP="00DE0135">
            <w:pPr>
              <w:spacing w:after="0" w:line="240" w:lineRule="auto"/>
            </w:pPr>
            <w:r w:rsidRPr="006F5B46">
              <w:t xml:space="preserve"> 8.4.1.1 участвовать в обсуждении произведения, отстаивая свою точку зрения, оценивая поведение, поступки героев, позицию автора</w:t>
            </w:r>
          </w:p>
          <w:p w14:paraId="7DDFABA4" w14:textId="160BF134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1064" w:type="dxa"/>
            <w:shd w:val="clear" w:color="auto" w:fill="auto"/>
          </w:tcPr>
          <w:p w14:paraId="08C8B93A" w14:textId="01319C7B" w:rsidR="005F6B8F" w:rsidRPr="006F5B46" w:rsidRDefault="00070AC5" w:rsidP="00DE0135">
            <w:pPr>
              <w:spacing w:after="0" w:line="240" w:lineRule="auto"/>
            </w:pPr>
            <w:r w:rsidRPr="006F5B46"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1776A949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1942" w:type="dxa"/>
            <w:shd w:val="clear" w:color="auto" w:fill="auto"/>
          </w:tcPr>
          <w:p w14:paraId="3E490660" w14:textId="77777777" w:rsidR="005F6B8F" w:rsidRPr="006F5B46" w:rsidRDefault="005F6B8F" w:rsidP="00DE0135">
            <w:pPr>
              <w:spacing w:after="0" w:line="240" w:lineRule="auto"/>
            </w:pPr>
          </w:p>
        </w:tc>
      </w:tr>
      <w:tr w:rsidR="00DE0135" w:rsidRPr="006F5B46" w14:paraId="4C8D8215" w14:textId="77777777" w:rsidTr="005F6B8F">
        <w:trPr>
          <w:trHeight w:val="510"/>
        </w:trPr>
        <w:tc>
          <w:tcPr>
            <w:tcW w:w="802" w:type="dxa"/>
            <w:shd w:val="clear" w:color="auto" w:fill="auto"/>
          </w:tcPr>
          <w:p w14:paraId="467165EA" w14:textId="2476F71A" w:rsidR="005F6B8F" w:rsidRPr="006F5B46" w:rsidRDefault="005F6B8F" w:rsidP="00DE0135">
            <w:pPr>
              <w:spacing w:after="0" w:line="240" w:lineRule="auto"/>
            </w:pPr>
            <w:r w:rsidRPr="006F5B46">
              <w:t>11</w:t>
            </w:r>
          </w:p>
        </w:tc>
        <w:tc>
          <w:tcPr>
            <w:tcW w:w="1827" w:type="dxa"/>
          </w:tcPr>
          <w:p w14:paraId="075FA97D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4136" w:type="dxa"/>
            <w:shd w:val="clear" w:color="auto" w:fill="auto"/>
          </w:tcPr>
          <w:p w14:paraId="5EC2E2CF" w14:textId="5298EB9A" w:rsidR="005F6B8F" w:rsidRPr="006F5B46" w:rsidRDefault="005F6B8F" w:rsidP="00DE0135">
            <w:pPr>
              <w:spacing w:after="0" w:line="240" w:lineRule="auto"/>
            </w:pPr>
            <w:r w:rsidRPr="006F5B46">
              <w:t xml:space="preserve">Сакен Нурмакович Жунусов. </w:t>
            </w:r>
            <w:r w:rsidRPr="006F5B46">
              <w:rPr>
                <w:b/>
                <w:bCs/>
              </w:rPr>
              <w:t>СОР 2</w:t>
            </w:r>
          </w:p>
          <w:p w14:paraId="7BF5CDF7" w14:textId="56BA0B71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4818" w:type="dxa"/>
            <w:gridSpan w:val="2"/>
            <w:shd w:val="clear" w:color="auto" w:fill="auto"/>
          </w:tcPr>
          <w:p w14:paraId="75840E8A" w14:textId="77777777" w:rsidR="005F6B8F" w:rsidRPr="006F5B46" w:rsidRDefault="005F6B8F" w:rsidP="00DE0135">
            <w:pPr>
              <w:spacing w:after="0" w:line="240" w:lineRule="auto"/>
              <w:ind w:right="-20"/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F5B46">
              <w:t xml:space="preserve">8.1.2.1 понимать художественное произведение, критически осмысливая; различать </w:t>
            </w:r>
          </w:p>
          <w:p w14:paraId="662EC130" w14:textId="77777777" w:rsidR="005F6B8F" w:rsidRPr="006F5B46" w:rsidRDefault="005F6B8F" w:rsidP="00DE0135">
            <w:pPr>
              <w:spacing w:after="0" w:line="240" w:lineRule="auto"/>
              <w:ind w:right="-20"/>
            </w:pPr>
            <w:r w:rsidRPr="006F5B46">
              <w:t>открытую и скрытую (подтекст) информацию;</w:t>
            </w:r>
          </w:p>
          <w:p w14:paraId="1312D6E4" w14:textId="2AB62E6C" w:rsidR="005F6B8F" w:rsidRPr="006F5B46" w:rsidRDefault="005F6B8F" w:rsidP="00DE0135">
            <w:pPr>
              <w:spacing w:after="0" w:line="240" w:lineRule="auto"/>
            </w:pPr>
            <w:r w:rsidRPr="006F5B46">
              <w:t>8.1.3.1 самостоятельно находить в тексте и выразительно читать наизусть цитаты, фрагменты, отражающие тематику произведения;</w:t>
            </w:r>
          </w:p>
        </w:tc>
        <w:tc>
          <w:tcPr>
            <w:tcW w:w="1064" w:type="dxa"/>
            <w:shd w:val="clear" w:color="auto" w:fill="auto"/>
          </w:tcPr>
          <w:p w14:paraId="54CA93C3" w14:textId="674CBF65" w:rsidR="005F6B8F" w:rsidRPr="006F5B46" w:rsidRDefault="00070AC5" w:rsidP="00DE0135">
            <w:pPr>
              <w:spacing w:after="0" w:line="240" w:lineRule="auto"/>
            </w:pPr>
            <w:r w:rsidRPr="006F5B46"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7A937CBF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1942" w:type="dxa"/>
            <w:shd w:val="clear" w:color="auto" w:fill="auto"/>
          </w:tcPr>
          <w:p w14:paraId="0725B496" w14:textId="77777777" w:rsidR="005F6B8F" w:rsidRPr="006F5B46" w:rsidRDefault="005F6B8F" w:rsidP="00DE0135">
            <w:pPr>
              <w:spacing w:after="0" w:line="240" w:lineRule="auto"/>
            </w:pPr>
          </w:p>
        </w:tc>
      </w:tr>
      <w:tr w:rsidR="00DE0135" w:rsidRPr="006F5B46" w14:paraId="6C0C892D" w14:textId="77777777" w:rsidTr="005F6B8F">
        <w:trPr>
          <w:trHeight w:val="765"/>
        </w:trPr>
        <w:tc>
          <w:tcPr>
            <w:tcW w:w="802" w:type="dxa"/>
            <w:shd w:val="clear" w:color="auto" w:fill="auto"/>
          </w:tcPr>
          <w:p w14:paraId="6BC4442E" w14:textId="40763EEA" w:rsidR="005F6B8F" w:rsidRPr="006F5B46" w:rsidRDefault="005F6B8F" w:rsidP="00DE0135">
            <w:pPr>
              <w:spacing w:after="0" w:line="240" w:lineRule="auto"/>
            </w:pPr>
            <w:r w:rsidRPr="006F5B46">
              <w:t>12</w:t>
            </w:r>
          </w:p>
        </w:tc>
        <w:tc>
          <w:tcPr>
            <w:tcW w:w="1827" w:type="dxa"/>
          </w:tcPr>
          <w:p w14:paraId="63788FC5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4136" w:type="dxa"/>
            <w:shd w:val="clear" w:color="auto" w:fill="auto"/>
          </w:tcPr>
          <w:p w14:paraId="23306A89" w14:textId="7A9F273A" w:rsidR="005F6B8F" w:rsidRPr="006F5B46" w:rsidRDefault="005F6B8F" w:rsidP="00DE0135">
            <w:pPr>
              <w:spacing w:after="0" w:line="240" w:lineRule="auto"/>
            </w:pPr>
            <w:r w:rsidRPr="006F5B46">
              <w:t>Образ главного героя повести С.Н.</w:t>
            </w:r>
            <w:r w:rsidR="00DE0135" w:rsidRPr="006F5B46">
              <w:t xml:space="preserve"> </w:t>
            </w:r>
            <w:r w:rsidRPr="006F5B46">
              <w:t>Жунусова «Прозрение»</w:t>
            </w:r>
          </w:p>
        </w:tc>
        <w:tc>
          <w:tcPr>
            <w:tcW w:w="4818" w:type="dxa"/>
            <w:gridSpan w:val="2"/>
            <w:shd w:val="clear" w:color="auto" w:fill="auto"/>
          </w:tcPr>
          <w:p w14:paraId="1D1D82A8" w14:textId="77777777" w:rsidR="005F6B8F" w:rsidRPr="006F5B46" w:rsidRDefault="005F6B8F" w:rsidP="00DE0135">
            <w:pPr>
              <w:spacing w:after="0" w:line="240" w:lineRule="auto"/>
              <w:ind w:right="-20"/>
            </w:pPr>
            <w:r w:rsidRPr="006F5B46">
              <w:t>8.1.1.1 понимать термины: 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эпиграф, прототип, автобиографизм;</w:t>
            </w:r>
          </w:p>
          <w:p w14:paraId="3834F8EC" w14:textId="102A2D9E" w:rsidR="005F6B8F" w:rsidRPr="006F5B46" w:rsidRDefault="005F6B8F" w:rsidP="00DE0135">
            <w:pPr>
              <w:spacing w:after="0" w:line="240" w:lineRule="auto"/>
            </w:pPr>
            <w:r w:rsidRPr="006F5B46">
              <w:t>8.2.5.1 характеризовать героев произведения, их поступки, мотивы поведения, значение имен и фамилий</w:t>
            </w:r>
          </w:p>
        </w:tc>
        <w:tc>
          <w:tcPr>
            <w:tcW w:w="1064" w:type="dxa"/>
            <w:shd w:val="clear" w:color="auto" w:fill="auto"/>
          </w:tcPr>
          <w:p w14:paraId="633E526B" w14:textId="0657860C" w:rsidR="005F6B8F" w:rsidRPr="006F5B46" w:rsidRDefault="00070AC5" w:rsidP="00DE0135">
            <w:pPr>
              <w:spacing w:after="0" w:line="240" w:lineRule="auto"/>
            </w:pPr>
            <w:r w:rsidRPr="006F5B46"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68ECC728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1942" w:type="dxa"/>
            <w:shd w:val="clear" w:color="auto" w:fill="auto"/>
          </w:tcPr>
          <w:p w14:paraId="5EA14623" w14:textId="77777777" w:rsidR="005F6B8F" w:rsidRPr="006F5B46" w:rsidRDefault="005F6B8F" w:rsidP="00DE0135">
            <w:pPr>
              <w:spacing w:after="0" w:line="240" w:lineRule="auto"/>
            </w:pPr>
          </w:p>
        </w:tc>
      </w:tr>
      <w:tr w:rsidR="00DE0135" w:rsidRPr="006F5B46" w14:paraId="62D6F993" w14:textId="77777777" w:rsidTr="005F6B8F">
        <w:trPr>
          <w:trHeight w:val="765"/>
        </w:trPr>
        <w:tc>
          <w:tcPr>
            <w:tcW w:w="802" w:type="dxa"/>
            <w:shd w:val="clear" w:color="auto" w:fill="auto"/>
          </w:tcPr>
          <w:p w14:paraId="37F762BB" w14:textId="37830F62" w:rsidR="005F6B8F" w:rsidRPr="006F5B46" w:rsidRDefault="005F6B8F" w:rsidP="00DE0135">
            <w:pPr>
              <w:spacing w:after="0" w:line="240" w:lineRule="auto"/>
            </w:pPr>
            <w:r w:rsidRPr="006F5B46">
              <w:t>13-14</w:t>
            </w:r>
          </w:p>
        </w:tc>
        <w:tc>
          <w:tcPr>
            <w:tcW w:w="1827" w:type="dxa"/>
          </w:tcPr>
          <w:p w14:paraId="2893829E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4136" w:type="dxa"/>
            <w:shd w:val="clear" w:color="auto" w:fill="auto"/>
          </w:tcPr>
          <w:p w14:paraId="3E06A357" w14:textId="3D24BDEC" w:rsidR="005F6B8F" w:rsidRPr="006F5B46" w:rsidRDefault="005F6B8F" w:rsidP="00DE0135">
            <w:pPr>
              <w:spacing w:after="0" w:line="240" w:lineRule="auto"/>
            </w:pPr>
            <w:r w:rsidRPr="006F5B46">
              <w:t>Личность и творчество В.П.Астафьева. Сюжет и композиция рассказа «Фотография, на которой меня нет».</w:t>
            </w:r>
          </w:p>
        </w:tc>
        <w:tc>
          <w:tcPr>
            <w:tcW w:w="4818" w:type="dxa"/>
            <w:gridSpan w:val="2"/>
            <w:shd w:val="clear" w:color="auto" w:fill="auto"/>
          </w:tcPr>
          <w:p w14:paraId="4596D110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8.2.3.1 выделять в тексте произведения элементы композиции, объяснять значение вставных эпизодов;</w:t>
            </w:r>
          </w:p>
          <w:p w14:paraId="45DF33D8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8.1.5.1 пересказывать содержание произведения или отрывка, используя разные приемы цитирования;</w:t>
            </w:r>
          </w:p>
          <w:p w14:paraId="03904466" w14:textId="1ED4C7ED" w:rsidR="005F6B8F" w:rsidRPr="006F5B46" w:rsidRDefault="005F6B8F" w:rsidP="00DE0135">
            <w:pPr>
              <w:spacing w:after="0" w:line="240" w:lineRule="auto"/>
            </w:pPr>
            <w:r w:rsidRPr="006F5B46">
              <w:t>8.4.1.1 участвовать в обсуждении произведения, отстаивая свою точку зрения, оценивая поведение, поступки героев, позицию автора</w:t>
            </w:r>
          </w:p>
        </w:tc>
        <w:tc>
          <w:tcPr>
            <w:tcW w:w="1064" w:type="dxa"/>
            <w:shd w:val="clear" w:color="auto" w:fill="auto"/>
          </w:tcPr>
          <w:p w14:paraId="509CA8E3" w14:textId="66BE3F11" w:rsidR="005F6B8F" w:rsidRPr="006F5B46" w:rsidRDefault="00070AC5" w:rsidP="00DE0135">
            <w:pPr>
              <w:spacing w:after="0" w:line="240" w:lineRule="auto"/>
            </w:pPr>
            <w:r w:rsidRPr="006F5B46">
              <w:t>2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2507F045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1942" w:type="dxa"/>
            <w:shd w:val="clear" w:color="auto" w:fill="auto"/>
          </w:tcPr>
          <w:p w14:paraId="3C995ECF" w14:textId="77777777" w:rsidR="005F6B8F" w:rsidRPr="006F5B46" w:rsidRDefault="005F6B8F" w:rsidP="00DE0135">
            <w:pPr>
              <w:spacing w:after="0" w:line="240" w:lineRule="auto"/>
            </w:pPr>
          </w:p>
        </w:tc>
      </w:tr>
      <w:tr w:rsidR="00DE0135" w:rsidRPr="006F5B46" w14:paraId="583D3FEA" w14:textId="77777777" w:rsidTr="005F6B8F">
        <w:trPr>
          <w:trHeight w:val="765"/>
        </w:trPr>
        <w:tc>
          <w:tcPr>
            <w:tcW w:w="802" w:type="dxa"/>
            <w:shd w:val="clear" w:color="auto" w:fill="auto"/>
          </w:tcPr>
          <w:p w14:paraId="6C315617" w14:textId="114C254C" w:rsidR="005F6B8F" w:rsidRPr="006F5B46" w:rsidRDefault="005F6B8F" w:rsidP="00DE0135">
            <w:pPr>
              <w:spacing w:after="0" w:line="240" w:lineRule="auto"/>
            </w:pPr>
            <w:r w:rsidRPr="006F5B46">
              <w:t>15</w:t>
            </w:r>
          </w:p>
        </w:tc>
        <w:tc>
          <w:tcPr>
            <w:tcW w:w="1827" w:type="dxa"/>
          </w:tcPr>
          <w:p w14:paraId="3BC09A74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4136" w:type="dxa"/>
            <w:shd w:val="clear" w:color="auto" w:fill="auto"/>
          </w:tcPr>
          <w:p w14:paraId="66F235C5" w14:textId="64069C7F" w:rsidR="005F6B8F" w:rsidRPr="006F5B46" w:rsidRDefault="005F6B8F" w:rsidP="00DE0135">
            <w:pPr>
              <w:spacing w:after="0" w:line="240" w:lineRule="auto"/>
            </w:pPr>
            <w:r w:rsidRPr="006F5B46">
              <w:t xml:space="preserve">Образ бабушки в рассказе В.П.Астафьева «Фотография, на которой меня нет» </w:t>
            </w:r>
          </w:p>
        </w:tc>
        <w:tc>
          <w:tcPr>
            <w:tcW w:w="4818" w:type="dxa"/>
            <w:gridSpan w:val="2"/>
            <w:shd w:val="clear" w:color="auto" w:fill="auto"/>
          </w:tcPr>
          <w:p w14:paraId="6CAEA653" w14:textId="77777777" w:rsidR="005F6B8F" w:rsidRPr="006F5B46" w:rsidRDefault="005F6B8F" w:rsidP="00DE0135">
            <w:pPr>
              <w:spacing w:after="0" w:line="240" w:lineRule="auto"/>
              <w:ind w:right="-20"/>
            </w:pPr>
            <w:r w:rsidRPr="006F5B46">
              <w:t>8.1.2.1 понимать художественное произведение, критически осмысливая; различать открытую и скрытую (подтекст) информацию;</w:t>
            </w:r>
          </w:p>
          <w:p w14:paraId="032FB777" w14:textId="77777777" w:rsidR="005F6B8F" w:rsidRPr="006F5B46" w:rsidRDefault="005F6B8F" w:rsidP="00DE0135">
            <w:pPr>
              <w:spacing w:after="0" w:line="240" w:lineRule="auto"/>
              <w:ind w:right="-20"/>
            </w:pPr>
            <w:r w:rsidRPr="006F5B46">
              <w:t>8.2.5.1 характеризовать героев произведения, их поступки, мотивы поведения, значение имен и фамилий</w:t>
            </w:r>
          </w:p>
          <w:p w14:paraId="77CCFA93" w14:textId="4DA92193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1064" w:type="dxa"/>
            <w:shd w:val="clear" w:color="auto" w:fill="auto"/>
          </w:tcPr>
          <w:p w14:paraId="0DB5CEAB" w14:textId="2B865EAC" w:rsidR="005F6B8F" w:rsidRPr="006F5B46" w:rsidRDefault="00070AC5" w:rsidP="00DE0135">
            <w:pPr>
              <w:spacing w:after="0" w:line="240" w:lineRule="auto"/>
            </w:pPr>
            <w:r w:rsidRPr="006F5B46"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12C633F1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1942" w:type="dxa"/>
            <w:shd w:val="clear" w:color="auto" w:fill="auto"/>
          </w:tcPr>
          <w:p w14:paraId="58C35268" w14:textId="77777777" w:rsidR="005F6B8F" w:rsidRPr="006F5B46" w:rsidRDefault="005F6B8F" w:rsidP="00DE0135">
            <w:pPr>
              <w:spacing w:after="0" w:line="240" w:lineRule="auto"/>
            </w:pPr>
          </w:p>
        </w:tc>
      </w:tr>
      <w:tr w:rsidR="00DE0135" w:rsidRPr="006F5B46" w14:paraId="56577323" w14:textId="77777777" w:rsidTr="005F6B8F">
        <w:trPr>
          <w:trHeight w:val="255"/>
        </w:trPr>
        <w:tc>
          <w:tcPr>
            <w:tcW w:w="802" w:type="dxa"/>
            <w:shd w:val="clear" w:color="auto" w:fill="auto"/>
          </w:tcPr>
          <w:p w14:paraId="40C9CF92" w14:textId="6F9EEB47" w:rsidR="005F6B8F" w:rsidRPr="006F5B46" w:rsidRDefault="005F6B8F" w:rsidP="00DE0135">
            <w:pPr>
              <w:spacing w:after="0" w:line="240" w:lineRule="auto"/>
            </w:pPr>
            <w:r w:rsidRPr="006F5B46">
              <w:t>16</w:t>
            </w:r>
          </w:p>
        </w:tc>
        <w:tc>
          <w:tcPr>
            <w:tcW w:w="1827" w:type="dxa"/>
          </w:tcPr>
          <w:p w14:paraId="192CEC88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4136" w:type="dxa"/>
            <w:shd w:val="clear" w:color="auto" w:fill="auto"/>
          </w:tcPr>
          <w:p w14:paraId="64A5FD80" w14:textId="4F935F97" w:rsidR="005F6B8F" w:rsidRPr="006F5B46" w:rsidRDefault="005F6B8F" w:rsidP="00DE0135">
            <w:pPr>
              <w:spacing w:after="0" w:line="240" w:lineRule="auto"/>
              <w:rPr>
                <w:b/>
                <w:bCs/>
              </w:rPr>
            </w:pPr>
            <w:r w:rsidRPr="006F5B46">
              <w:rPr>
                <w:b/>
                <w:bCs/>
              </w:rPr>
              <w:t>СОЧ 1</w:t>
            </w:r>
          </w:p>
        </w:tc>
        <w:tc>
          <w:tcPr>
            <w:tcW w:w="4818" w:type="dxa"/>
            <w:gridSpan w:val="2"/>
            <w:shd w:val="clear" w:color="auto" w:fill="auto"/>
          </w:tcPr>
          <w:p w14:paraId="41740341" w14:textId="77777777" w:rsidR="005F6B8F" w:rsidRPr="006F5B46" w:rsidRDefault="005F6B8F" w:rsidP="00DE0135">
            <w:pPr>
              <w:pStyle w:val="a3"/>
            </w:pPr>
            <w:r w:rsidRPr="006F5B46">
              <w:t>8.1.1.1 понимать термины: 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эпиграф, прототип, автобиографизм;</w:t>
            </w:r>
          </w:p>
          <w:p w14:paraId="1AADB99F" w14:textId="77777777" w:rsidR="005F6B8F" w:rsidRPr="006F5B46" w:rsidRDefault="005F6B8F" w:rsidP="00DE0135">
            <w:pPr>
              <w:pStyle w:val="a3"/>
              <w:rPr>
                <w:lang w:val="kk-KZ"/>
              </w:rPr>
            </w:pPr>
            <w:r w:rsidRPr="006F5B46">
              <w:t>8.1.2.1 понимать художественное произведение, критически осмысливая; различать открытую и скрытую (подтекст) информацию;</w:t>
            </w:r>
          </w:p>
          <w:p w14:paraId="15B6B68C" w14:textId="77777777" w:rsidR="005F6B8F" w:rsidRPr="006F5B46" w:rsidRDefault="005F6B8F" w:rsidP="00DE0135">
            <w:pPr>
              <w:pStyle w:val="a3"/>
            </w:pPr>
            <w:r w:rsidRPr="006F5B46">
              <w:t>8.2.2.1 определять тему и идею произведения, выражая своё мнение о проблематике;</w:t>
            </w:r>
          </w:p>
          <w:p w14:paraId="1D85CBAA" w14:textId="77777777" w:rsidR="005F6B8F" w:rsidRPr="006F5B46" w:rsidRDefault="005F6B8F" w:rsidP="00DE0135">
            <w:pPr>
              <w:pStyle w:val="a3"/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F5B46"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  <w:t>8.2.3.1 выделять в тексте произведения элементы композиции, объяснять значение вставных эпизодов;</w:t>
            </w:r>
          </w:p>
          <w:p w14:paraId="51A91FE1" w14:textId="30E2F214" w:rsidR="005F6B8F" w:rsidRPr="006F5B46" w:rsidRDefault="005F6B8F" w:rsidP="00DE0135">
            <w:pPr>
              <w:spacing w:after="0" w:line="240" w:lineRule="auto"/>
            </w:pPr>
            <w:r w:rsidRPr="006F5B46"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  <w:t>8.2.5.1 характеризовать героев произведения, их поступки, мотивы поведения, значение имен и фамилий</w:t>
            </w:r>
          </w:p>
        </w:tc>
        <w:tc>
          <w:tcPr>
            <w:tcW w:w="1064" w:type="dxa"/>
            <w:shd w:val="clear" w:color="auto" w:fill="auto"/>
          </w:tcPr>
          <w:p w14:paraId="6038E0A4" w14:textId="5CEAAAC0" w:rsidR="005F6B8F" w:rsidRPr="006F5B46" w:rsidRDefault="00070AC5" w:rsidP="00DE0135">
            <w:pPr>
              <w:spacing w:after="0" w:line="240" w:lineRule="auto"/>
            </w:pPr>
            <w:r w:rsidRPr="006F5B46"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010ECE9F" w14:textId="77777777" w:rsidR="005F6B8F" w:rsidRPr="006F5B46" w:rsidRDefault="005F6B8F" w:rsidP="00DE0135">
            <w:pPr>
              <w:spacing w:after="0" w:line="240" w:lineRule="auto"/>
            </w:pPr>
          </w:p>
        </w:tc>
        <w:tc>
          <w:tcPr>
            <w:tcW w:w="1942" w:type="dxa"/>
            <w:shd w:val="clear" w:color="auto" w:fill="auto"/>
          </w:tcPr>
          <w:p w14:paraId="3019517A" w14:textId="77777777" w:rsidR="005F6B8F" w:rsidRPr="006F5B46" w:rsidRDefault="005F6B8F" w:rsidP="00DE0135">
            <w:pPr>
              <w:spacing w:after="0" w:line="240" w:lineRule="auto"/>
            </w:pPr>
          </w:p>
        </w:tc>
      </w:tr>
      <w:tr w:rsidR="00DE0135" w:rsidRPr="006F5B46" w14:paraId="5E1BB953" w14:textId="77777777" w:rsidTr="005F6B8F">
        <w:trPr>
          <w:trHeight w:val="510"/>
        </w:trPr>
        <w:tc>
          <w:tcPr>
            <w:tcW w:w="802" w:type="dxa"/>
          </w:tcPr>
          <w:p w14:paraId="51D4D42D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17</w:t>
            </w:r>
          </w:p>
          <w:p w14:paraId="6743C4E4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14:paraId="263FF200" w14:textId="6CDCA21B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27" w:type="dxa"/>
          </w:tcPr>
          <w:p w14:paraId="7E33AC15" w14:textId="795333BD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0D6DC162" w14:textId="46B0DC92" w:rsidR="005F6B8F" w:rsidRPr="006F5B46" w:rsidRDefault="005F6B8F" w:rsidP="00DE0135">
            <w:pPr>
              <w:pStyle w:val="1"/>
              <w:rPr>
                <w:rFonts w:ascii="Times New Roman" w:eastAsia="Calibri" w:hAnsi="Times New Roman"/>
              </w:rPr>
            </w:pPr>
            <w:r w:rsidRPr="006F5B46">
              <w:rPr>
                <w:rFonts w:ascii="Times New Roman" w:eastAsia="Calibri" w:hAnsi="Times New Roman"/>
              </w:rPr>
              <w:t>Дети и взрослые в потоке истории.</w:t>
            </w:r>
            <w:r w:rsidRPr="006F5B46">
              <w:rPr>
                <w:rFonts w:ascii="Times New Roman" w:hAnsi="Times New Roman"/>
              </w:rPr>
              <w:t xml:space="preserve"> </w:t>
            </w:r>
            <w:r w:rsidRPr="006F5B46">
              <w:rPr>
                <w:rFonts w:ascii="Times New Roman" w:eastAsia="Calibri" w:hAnsi="Times New Roman"/>
              </w:rPr>
              <w:t>В.П.</w:t>
            </w:r>
            <w:r w:rsidR="00DE0135" w:rsidRPr="006F5B46">
              <w:rPr>
                <w:rFonts w:ascii="Times New Roman" w:eastAsia="Calibri" w:hAnsi="Times New Roman"/>
              </w:rPr>
              <w:t xml:space="preserve"> </w:t>
            </w:r>
            <w:r w:rsidRPr="006F5B46">
              <w:rPr>
                <w:rFonts w:ascii="Times New Roman" w:eastAsia="Calibri" w:hAnsi="Times New Roman"/>
              </w:rPr>
              <w:t>Астафьева «Фотография, на которой меня нет»</w:t>
            </w:r>
          </w:p>
          <w:p w14:paraId="46A09774" w14:textId="77777777" w:rsidR="005F6B8F" w:rsidRPr="006F5B46" w:rsidRDefault="005F6B8F" w:rsidP="00DE0135">
            <w:pPr>
              <w:pStyle w:val="1"/>
              <w:rPr>
                <w:rFonts w:ascii="Times New Roman" w:eastAsia="Calibri" w:hAnsi="Times New Roman"/>
              </w:rPr>
            </w:pPr>
          </w:p>
          <w:p w14:paraId="19DF2897" w14:textId="77777777" w:rsidR="005F6B8F" w:rsidRPr="006F5B46" w:rsidRDefault="005F6B8F" w:rsidP="00DE0135">
            <w:pPr>
              <w:pStyle w:val="1"/>
              <w:rPr>
                <w:rFonts w:ascii="Times New Roman" w:eastAsia="Calibri" w:hAnsi="Times New Roman"/>
              </w:rPr>
            </w:pPr>
          </w:p>
          <w:p w14:paraId="2124EE77" w14:textId="77777777" w:rsidR="005F6B8F" w:rsidRPr="006F5B46" w:rsidRDefault="005F6B8F" w:rsidP="00DE0135">
            <w:pPr>
              <w:pStyle w:val="1"/>
              <w:rPr>
                <w:rFonts w:ascii="Times New Roman" w:eastAsia="Calibri" w:hAnsi="Times New Roman"/>
              </w:rPr>
            </w:pPr>
          </w:p>
          <w:p w14:paraId="20DD1B42" w14:textId="77777777" w:rsidR="005F6B8F" w:rsidRPr="006F5B46" w:rsidRDefault="005F6B8F" w:rsidP="00DE0135">
            <w:pPr>
              <w:pStyle w:val="1"/>
              <w:rPr>
                <w:rFonts w:ascii="Times New Roman" w:eastAsia="Calibri" w:hAnsi="Times New Roman"/>
              </w:rPr>
            </w:pPr>
          </w:p>
          <w:p w14:paraId="5D6B6627" w14:textId="77777777" w:rsidR="005F6B8F" w:rsidRPr="006F5B46" w:rsidRDefault="005F6B8F" w:rsidP="00DE0135">
            <w:pPr>
              <w:pStyle w:val="1"/>
              <w:rPr>
                <w:rFonts w:ascii="Times New Roman" w:eastAsia="Calibri" w:hAnsi="Times New Roman"/>
              </w:rPr>
            </w:pPr>
          </w:p>
          <w:p w14:paraId="1F5DA9C7" w14:textId="6D553806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802" w:type="dxa"/>
            <w:shd w:val="clear" w:color="auto" w:fill="auto"/>
          </w:tcPr>
          <w:p w14:paraId="7C3AC254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8.1.6.1 давать аргументированный ответ на проблемный вопрос, используя цитаты</w:t>
            </w:r>
          </w:p>
          <w:p w14:paraId="753DFA63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8.2.2.1 определять тему и идею произведения, выражая своё мнение о проблематике;</w:t>
            </w:r>
          </w:p>
          <w:p w14:paraId="65BB9B21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8.4.1.1 участвовать в обсуждении произведения, отстаивая свою точку зрения, оценивая поведение, поступки героев, позицию автора</w:t>
            </w:r>
          </w:p>
          <w:p w14:paraId="693B21DE" w14:textId="77777777" w:rsidR="005F6B8F" w:rsidRPr="006F5B46" w:rsidRDefault="005F6B8F" w:rsidP="00DE0135">
            <w:pPr>
              <w:pStyle w:val="a3"/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  <w:p w14:paraId="26E89665" w14:textId="08598523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14:paraId="43DE6C25" w14:textId="31A55F6B" w:rsidR="005F6B8F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6E79DE9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3EA1BEA6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F6B8F" w:rsidRPr="006F5B46" w14:paraId="76598A1F" w14:textId="77777777" w:rsidTr="005F6B8F">
        <w:trPr>
          <w:trHeight w:val="236"/>
        </w:trPr>
        <w:tc>
          <w:tcPr>
            <w:tcW w:w="15821" w:type="dxa"/>
            <w:gridSpan w:val="9"/>
          </w:tcPr>
          <w:p w14:paraId="325B5F08" w14:textId="5153B9DC" w:rsidR="005F6B8F" w:rsidRPr="006F5B46" w:rsidRDefault="005F6B8F" w:rsidP="00DE013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F5B46">
              <w:rPr>
                <w:rFonts w:eastAsia="Times New Roman"/>
                <w:b/>
                <w:bCs/>
                <w:lang w:val="en-US" w:eastAsia="ru-RU"/>
              </w:rPr>
              <w:t xml:space="preserve">II </w:t>
            </w:r>
            <w:r w:rsidRPr="006F5B46">
              <w:rPr>
                <w:rFonts w:eastAsia="Times New Roman"/>
                <w:b/>
                <w:bCs/>
                <w:lang w:eastAsia="ru-RU"/>
              </w:rPr>
              <w:t>четверть (15 часов)</w:t>
            </w:r>
          </w:p>
        </w:tc>
      </w:tr>
      <w:tr w:rsidR="00DE0135" w:rsidRPr="006F5B46" w14:paraId="5568DF37" w14:textId="77777777" w:rsidTr="005F6B8F">
        <w:trPr>
          <w:trHeight w:val="765"/>
        </w:trPr>
        <w:tc>
          <w:tcPr>
            <w:tcW w:w="802" w:type="dxa"/>
          </w:tcPr>
          <w:p w14:paraId="68A188E1" w14:textId="2C942FA0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1</w:t>
            </w:r>
            <w:r w:rsidR="0029565E" w:rsidRPr="006F5B46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27" w:type="dxa"/>
          </w:tcPr>
          <w:p w14:paraId="180D16E1" w14:textId="2529CD8B" w:rsidR="005F6B8F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b/>
              </w:rPr>
              <w:t>Раздел 2. Человек и природа.</w:t>
            </w:r>
          </w:p>
        </w:tc>
        <w:tc>
          <w:tcPr>
            <w:tcW w:w="4152" w:type="dxa"/>
            <w:gridSpan w:val="2"/>
            <w:shd w:val="clear" w:color="auto" w:fill="auto"/>
          </w:tcPr>
          <w:p w14:paraId="3F46AC06" w14:textId="77777777" w:rsidR="005F6B8F" w:rsidRPr="006F5B46" w:rsidRDefault="005F6B8F" w:rsidP="00DE0135">
            <w:pPr>
              <w:spacing w:after="0" w:line="240" w:lineRule="auto"/>
            </w:pPr>
            <w:r w:rsidRPr="006F5B46">
              <w:t xml:space="preserve">Вводный урок: Тема любви и чести в русской литературе 19 века. </w:t>
            </w:r>
          </w:p>
          <w:p w14:paraId="493361DF" w14:textId="5A44D07B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802" w:type="dxa"/>
            <w:shd w:val="clear" w:color="auto" w:fill="auto"/>
          </w:tcPr>
          <w:p w14:paraId="15422A6A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8.1.2.1 понимать художественное произведение, критически осмысливая; различать открытую и скрытую (подтекст) информацию;</w:t>
            </w:r>
          </w:p>
          <w:p w14:paraId="2661DBE2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8.2.1.1 определять жанр и его признаки (трагедия, комедия, поэма);</w:t>
            </w:r>
          </w:p>
          <w:p w14:paraId="777F8DCD" w14:textId="5751054A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14:paraId="736FE370" w14:textId="304A5347" w:rsidR="005F6B8F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2675242B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76F94F6C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5B8D47AA" w14:textId="77777777" w:rsidTr="005F6B8F">
        <w:trPr>
          <w:trHeight w:val="510"/>
        </w:trPr>
        <w:tc>
          <w:tcPr>
            <w:tcW w:w="802" w:type="dxa"/>
          </w:tcPr>
          <w:p w14:paraId="334819EC" w14:textId="60630605" w:rsidR="005F6B8F" w:rsidRPr="006F5B46" w:rsidRDefault="0029565E" w:rsidP="00DE0135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6F5B4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1827" w:type="dxa"/>
          </w:tcPr>
          <w:p w14:paraId="70173D83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133D297F" w14:textId="0A0ABAAA" w:rsidR="005F6B8F" w:rsidRPr="006F5B46" w:rsidRDefault="005F6B8F" w:rsidP="00DE0135">
            <w:pPr>
              <w:pStyle w:val="NESTableText"/>
              <w:spacing w:before="0" w:line="240" w:lineRule="auto"/>
              <w:rPr>
                <w:sz w:val="22"/>
                <w:szCs w:val="22"/>
              </w:rPr>
            </w:pPr>
            <w:r w:rsidRPr="006F5B46">
              <w:rPr>
                <w:sz w:val="22"/>
                <w:szCs w:val="22"/>
              </w:rPr>
              <w:t>У.</w:t>
            </w:r>
            <w:r w:rsidR="00DE0135" w:rsidRPr="006F5B46">
              <w:rPr>
                <w:sz w:val="22"/>
                <w:szCs w:val="22"/>
              </w:rPr>
              <w:t xml:space="preserve"> </w:t>
            </w:r>
            <w:r w:rsidRPr="006F5B46">
              <w:rPr>
                <w:sz w:val="22"/>
                <w:szCs w:val="22"/>
              </w:rPr>
              <w:t>Шекспир. Слово о писателе. История создания «Ромео и Джульетта»</w:t>
            </w:r>
          </w:p>
          <w:p w14:paraId="469FAF12" w14:textId="32124429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802" w:type="dxa"/>
            <w:shd w:val="clear" w:color="auto" w:fill="auto"/>
          </w:tcPr>
          <w:p w14:paraId="2C6DB00D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8.2.2.1 определять тему и идею произведения, выражая своё мнение о проблематике;</w:t>
            </w:r>
          </w:p>
          <w:p w14:paraId="07079E12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8.2.3.1 выделять в тексте произведения элементы композиции, объяснять значение вставных эпизодов;</w:t>
            </w:r>
          </w:p>
          <w:p w14:paraId="6106486E" w14:textId="4A47C69F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8.2.7.1 определять способы выражения авторского отношения к героям;</w:t>
            </w:r>
          </w:p>
        </w:tc>
        <w:tc>
          <w:tcPr>
            <w:tcW w:w="1064" w:type="dxa"/>
            <w:shd w:val="clear" w:color="auto" w:fill="auto"/>
          </w:tcPr>
          <w:p w14:paraId="4915951A" w14:textId="2E69A89B" w:rsidR="005F6B8F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5C05EAEC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6A124FD3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0C104223" w14:textId="77777777" w:rsidTr="005F6B8F">
        <w:trPr>
          <w:trHeight w:val="510"/>
        </w:trPr>
        <w:tc>
          <w:tcPr>
            <w:tcW w:w="802" w:type="dxa"/>
          </w:tcPr>
          <w:p w14:paraId="02D9514E" w14:textId="3BDAADF4" w:rsidR="005F6B8F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827" w:type="dxa"/>
          </w:tcPr>
          <w:p w14:paraId="6610D54E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3E9B9070" w14:textId="58A7B544" w:rsidR="005F6B8F" w:rsidRPr="006F5B46" w:rsidRDefault="005F6B8F" w:rsidP="00DE0135">
            <w:pPr>
              <w:pStyle w:val="NESTableText"/>
              <w:spacing w:before="0" w:line="240" w:lineRule="auto"/>
              <w:rPr>
                <w:sz w:val="22"/>
                <w:szCs w:val="22"/>
              </w:rPr>
            </w:pPr>
            <w:r w:rsidRPr="006F5B46">
              <w:rPr>
                <w:sz w:val="22"/>
                <w:szCs w:val="22"/>
              </w:rPr>
              <w:t>А.С.</w:t>
            </w:r>
            <w:r w:rsidR="00DE0135" w:rsidRPr="006F5B46">
              <w:rPr>
                <w:sz w:val="22"/>
                <w:szCs w:val="22"/>
              </w:rPr>
              <w:t xml:space="preserve"> </w:t>
            </w:r>
            <w:r w:rsidRPr="006F5B46">
              <w:rPr>
                <w:sz w:val="22"/>
                <w:szCs w:val="22"/>
              </w:rPr>
              <w:t xml:space="preserve">Пушкин. «Капитанская дочка». Историческая основа создания повести.». </w:t>
            </w:r>
          </w:p>
          <w:p w14:paraId="2ED4057A" w14:textId="7100E7E2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Жанр произведения</w:t>
            </w:r>
          </w:p>
        </w:tc>
        <w:tc>
          <w:tcPr>
            <w:tcW w:w="4802" w:type="dxa"/>
            <w:shd w:val="clear" w:color="auto" w:fill="auto"/>
          </w:tcPr>
          <w:p w14:paraId="4ACCC914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8.2.1.1 определять жанр и его признаки (трагедия, комедия, поэма);</w:t>
            </w:r>
          </w:p>
          <w:p w14:paraId="2D4AE766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8.2.2.1 определять тему и идею произведения, выражая своё мнение о проблематике;</w:t>
            </w:r>
          </w:p>
          <w:p w14:paraId="1C691421" w14:textId="2D9BF372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8.3.3.1 сопоставлять произведения (или фрагменты) русской, казахской и мировой литературы, близкие по тематике/проблематике/жанру, учитывая особенности национальной культуры</w:t>
            </w:r>
          </w:p>
        </w:tc>
        <w:tc>
          <w:tcPr>
            <w:tcW w:w="1064" w:type="dxa"/>
            <w:shd w:val="clear" w:color="auto" w:fill="auto"/>
          </w:tcPr>
          <w:p w14:paraId="0635EF16" w14:textId="267605AC" w:rsidR="005F6B8F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5E21E234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54EFBC1B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5506DB52" w14:textId="77777777" w:rsidTr="005F6B8F">
        <w:trPr>
          <w:trHeight w:val="255"/>
        </w:trPr>
        <w:tc>
          <w:tcPr>
            <w:tcW w:w="802" w:type="dxa"/>
          </w:tcPr>
          <w:p w14:paraId="66C5E286" w14:textId="57110225" w:rsidR="005F6B8F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1827" w:type="dxa"/>
          </w:tcPr>
          <w:p w14:paraId="50901628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42AED073" w14:textId="34E1E3AC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А.С.</w:t>
            </w:r>
            <w:r w:rsidR="00DE0135" w:rsidRPr="006F5B46">
              <w:t xml:space="preserve"> </w:t>
            </w:r>
            <w:r w:rsidRPr="006F5B46">
              <w:t xml:space="preserve">Пушкин. «Капитанская дочка». Сюжет и композиция. </w:t>
            </w:r>
          </w:p>
        </w:tc>
        <w:tc>
          <w:tcPr>
            <w:tcW w:w="4802" w:type="dxa"/>
            <w:shd w:val="clear" w:color="auto" w:fill="auto"/>
          </w:tcPr>
          <w:p w14:paraId="23608346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8.2.2.1 определять тему и идею произведения, выражая своё мнение о проблематике;</w:t>
            </w:r>
          </w:p>
          <w:p w14:paraId="4898D17F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8.2.3.1 выделять в тексте произведения элементы композиции, объяснять значение вставных эпизодов;</w:t>
            </w:r>
          </w:p>
          <w:p w14:paraId="0985531B" w14:textId="29A9D06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8.2.8.1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литературные приемы (символ, психологический параллелизм, автобиографизм);</w:t>
            </w:r>
          </w:p>
        </w:tc>
        <w:tc>
          <w:tcPr>
            <w:tcW w:w="1064" w:type="dxa"/>
            <w:shd w:val="clear" w:color="auto" w:fill="auto"/>
          </w:tcPr>
          <w:p w14:paraId="5AD1E370" w14:textId="18C45647" w:rsidR="005F6B8F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10F151B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7AA98957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3B7462A9" w14:textId="77777777" w:rsidTr="005F6B8F">
        <w:trPr>
          <w:trHeight w:val="255"/>
        </w:trPr>
        <w:tc>
          <w:tcPr>
            <w:tcW w:w="802" w:type="dxa"/>
          </w:tcPr>
          <w:p w14:paraId="0318B76D" w14:textId="16BB0642" w:rsidR="005F6B8F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1827" w:type="dxa"/>
          </w:tcPr>
          <w:p w14:paraId="664193E2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7CD32349" w14:textId="72ACBC08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Образ Гринева в повести. Анализ главы IV «Поединок»</w:t>
            </w:r>
          </w:p>
        </w:tc>
        <w:tc>
          <w:tcPr>
            <w:tcW w:w="4802" w:type="dxa"/>
            <w:shd w:val="clear" w:color="auto" w:fill="auto"/>
          </w:tcPr>
          <w:p w14:paraId="67B67D15" w14:textId="77777777" w:rsidR="005F6B8F" w:rsidRPr="006F5B46" w:rsidRDefault="005F6B8F" w:rsidP="00DE0135">
            <w:pPr>
              <w:spacing w:after="0" w:line="240" w:lineRule="auto"/>
              <w:rPr>
                <w:lang w:eastAsia="ru-RU"/>
              </w:rPr>
            </w:pPr>
            <w:r w:rsidRPr="006F5B46">
              <w:rPr>
                <w:lang w:eastAsia="ru-RU"/>
              </w:rPr>
              <w:t>8.2.7.1 определять способы выражения авторского отношения к героям;</w:t>
            </w:r>
          </w:p>
          <w:p w14:paraId="00DA2660" w14:textId="5EE98A55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lang w:eastAsia="ru-RU"/>
              </w:rPr>
              <w:t>8.2.8.1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литературные приемы (символ, психологический параллелизм, автобиографизм);</w:t>
            </w:r>
          </w:p>
        </w:tc>
        <w:tc>
          <w:tcPr>
            <w:tcW w:w="1064" w:type="dxa"/>
            <w:shd w:val="clear" w:color="auto" w:fill="auto"/>
          </w:tcPr>
          <w:p w14:paraId="4BFEEC25" w14:textId="3F2E9D83" w:rsidR="005F6B8F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0DB614EC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1D4D59A2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62025BCA" w14:textId="77777777" w:rsidTr="005F6B8F">
        <w:trPr>
          <w:trHeight w:val="255"/>
        </w:trPr>
        <w:tc>
          <w:tcPr>
            <w:tcW w:w="802" w:type="dxa"/>
          </w:tcPr>
          <w:p w14:paraId="7AF9B9D1" w14:textId="36559E88" w:rsidR="005F6B8F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1827" w:type="dxa"/>
          </w:tcPr>
          <w:p w14:paraId="595A919E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406CDAD0" w14:textId="77777777" w:rsidR="005F6B8F" w:rsidRPr="006F5B46" w:rsidRDefault="005F6B8F" w:rsidP="00DE0135">
            <w:pPr>
              <w:spacing w:after="0" w:line="240" w:lineRule="auto"/>
              <w:rPr>
                <w:lang w:eastAsia="ru-RU"/>
              </w:rPr>
            </w:pPr>
            <w:r w:rsidRPr="006F5B46">
              <w:rPr>
                <w:lang w:eastAsia="ru-RU"/>
              </w:rPr>
              <w:t>Маша Миронова – нравственный идеал Пушкина. Анализ главы VI. «Пугачевщина»</w:t>
            </w:r>
          </w:p>
          <w:p w14:paraId="02913CA2" w14:textId="56A92CCE" w:rsidR="005F6B8F" w:rsidRPr="006F5B46" w:rsidRDefault="005F6B8F" w:rsidP="00DE0135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6F5B46">
              <w:rPr>
                <w:b/>
                <w:bCs/>
                <w:lang w:eastAsia="ru-RU"/>
              </w:rPr>
              <w:t>СОР</w:t>
            </w:r>
            <w:r w:rsidR="00DE0135" w:rsidRPr="006F5B46">
              <w:rPr>
                <w:b/>
                <w:bCs/>
                <w:lang w:eastAsia="ru-RU"/>
              </w:rPr>
              <w:t xml:space="preserve"> 3</w:t>
            </w:r>
          </w:p>
        </w:tc>
        <w:tc>
          <w:tcPr>
            <w:tcW w:w="4802" w:type="dxa"/>
            <w:shd w:val="clear" w:color="auto" w:fill="auto"/>
          </w:tcPr>
          <w:p w14:paraId="17FFA199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8.2.6.1 анализировать систему образов, хронотоп, структуру произведения и оформлять своё представление с помощью различных способов свёртывания информации (схемы, таблицы, интеллект-карты, ментальные карты, ПОПС-формулы, диаграммы);</w:t>
            </w:r>
          </w:p>
          <w:p w14:paraId="76B8ED86" w14:textId="44E72374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lang w:eastAsia="ru-RU"/>
              </w:rPr>
              <w:t>8.2.8.1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литературные приемы (символ, психологический параллелизм, автобиографизм);</w:t>
            </w:r>
          </w:p>
        </w:tc>
        <w:tc>
          <w:tcPr>
            <w:tcW w:w="1064" w:type="dxa"/>
            <w:shd w:val="clear" w:color="auto" w:fill="auto"/>
          </w:tcPr>
          <w:p w14:paraId="2F7D1681" w14:textId="7A5D7B82" w:rsidR="005F6B8F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6CD53132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49CD3F4D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129E0D5B" w14:textId="77777777" w:rsidTr="005F6B8F">
        <w:trPr>
          <w:trHeight w:val="765"/>
        </w:trPr>
        <w:tc>
          <w:tcPr>
            <w:tcW w:w="802" w:type="dxa"/>
          </w:tcPr>
          <w:p w14:paraId="0F884707" w14:textId="26E372E3" w:rsidR="005F6B8F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1827" w:type="dxa"/>
          </w:tcPr>
          <w:p w14:paraId="7A198792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7247EDCF" w14:textId="77777777" w:rsidR="005F6B8F" w:rsidRPr="006F5B46" w:rsidRDefault="005F6B8F" w:rsidP="00DE0135">
            <w:pPr>
              <w:spacing w:after="0" w:line="240" w:lineRule="auto"/>
            </w:pPr>
            <w:r w:rsidRPr="006F5B46">
              <w:t>Образ Пугачева в повести. Глава VIII. «Незваный гость». Эссе по повести А.С.Пушкина</w:t>
            </w:r>
          </w:p>
          <w:p w14:paraId="4072D670" w14:textId="1E7C55C5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802" w:type="dxa"/>
            <w:shd w:val="clear" w:color="auto" w:fill="auto"/>
          </w:tcPr>
          <w:p w14:paraId="4C7B01C7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8.2.7.1 определять способы выражения авторского отношения к героям;</w:t>
            </w:r>
          </w:p>
          <w:p w14:paraId="26001892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8.2.8.1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литературные приемы (символ, психологический параллелизм, автобиографизм);</w:t>
            </w:r>
          </w:p>
          <w:p w14:paraId="66B1715E" w14:textId="6CBB5461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 xml:space="preserve"> 8.2.9.1 писать творческие работы (письмо литературному герою, сценарии), выражая отношение к герою, его поступкам, используя изобразительные средства</w:t>
            </w:r>
          </w:p>
        </w:tc>
        <w:tc>
          <w:tcPr>
            <w:tcW w:w="1064" w:type="dxa"/>
            <w:shd w:val="clear" w:color="auto" w:fill="auto"/>
          </w:tcPr>
          <w:p w14:paraId="40571DCE" w14:textId="6F583105" w:rsidR="005F6B8F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691F4EEF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712424A0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1045ED63" w14:textId="77777777" w:rsidTr="005F6B8F">
        <w:trPr>
          <w:trHeight w:val="765"/>
        </w:trPr>
        <w:tc>
          <w:tcPr>
            <w:tcW w:w="802" w:type="dxa"/>
          </w:tcPr>
          <w:p w14:paraId="54732005" w14:textId="6EB84DB3" w:rsidR="005F6B8F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827" w:type="dxa"/>
          </w:tcPr>
          <w:p w14:paraId="5FA02FFD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1F5DE463" w14:textId="69A1080B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Лирика поэтов XIX века.</w:t>
            </w:r>
          </w:p>
        </w:tc>
        <w:tc>
          <w:tcPr>
            <w:tcW w:w="4802" w:type="dxa"/>
            <w:shd w:val="clear" w:color="auto" w:fill="auto"/>
          </w:tcPr>
          <w:p w14:paraId="61BE831B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8.3.2.1 сравнивать художественное произведение с произведениями других видов искусства, характеризуя специфические средства создания образов в разных видах искусства;</w:t>
            </w:r>
          </w:p>
          <w:p w14:paraId="1D5D31BA" w14:textId="64B89F56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8.3.3.1 сопоставлять произведения (или фрагменты) русской, казахской и мировой литературы, близкие по тематике/проблематике/жанру, учитывая особенности национальной культуры</w:t>
            </w:r>
          </w:p>
        </w:tc>
        <w:tc>
          <w:tcPr>
            <w:tcW w:w="1064" w:type="dxa"/>
            <w:shd w:val="clear" w:color="auto" w:fill="auto"/>
          </w:tcPr>
          <w:p w14:paraId="1B497255" w14:textId="255D8454" w:rsidR="005F6B8F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6BB3DE79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6E6ABF9D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71215E60" w14:textId="77777777" w:rsidTr="005F6B8F">
        <w:trPr>
          <w:trHeight w:val="765"/>
        </w:trPr>
        <w:tc>
          <w:tcPr>
            <w:tcW w:w="802" w:type="dxa"/>
          </w:tcPr>
          <w:p w14:paraId="65B0B279" w14:textId="525BDCFA" w:rsidR="005F6B8F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1827" w:type="dxa"/>
          </w:tcPr>
          <w:p w14:paraId="46BBBF0C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2B9D0933" w14:textId="3ABF4CFF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А.С.</w:t>
            </w:r>
            <w:r w:rsidR="00DE0135" w:rsidRPr="006F5B46">
              <w:t xml:space="preserve"> </w:t>
            </w:r>
            <w:r w:rsidRPr="006F5B46">
              <w:t>Пушкин. «Я помню чудное мгновенье», «На холмах Грузии лежит ночная мгла», «Я вас любил»</w:t>
            </w:r>
          </w:p>
        </w:tc>
        <w:tc>
          <w:tcPr>
            <w:tcW w:w="4802" w:type="dxa"/>
            <w:shd w:val="clear" w:color="auto" w:fill="auto"/>
          </w:tcPr>
          <w:p w14:paraId="4DE87C96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8.2.8.1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литературные приемы (символ, психологический параллелизм, автобиографизм);</w:t>
            </w:r>
          </w:p>
          <w:p w14:paraId="6B0068B9" w14:textId="77777777" w:rsidR="005F6B8F" w:rsidRPr="006F5B46" w:rsidRDefault="005F6B8F" w:rsidP="00DE0135">
            <w:pPr>
              <w:spacing w:after="0" w:line="240" w:lineRule="auto"/>
              <w:rPr>
                <w:rStyle w:val="NESNormalChar"/>
                <w:rFonts w:ascii="Times New Roman" w:eastAsia="Calibri" w:hAnsi="Times New Roman"/>
                <w:iCs/>
                <w:sz w:val="22"/>
                <w:szCs w:val="22"/>
                <w:lang w:val="ru-RU" w:eastAsia="en-GB"/>
              </w:rPr>
            </w:pPr>
            <w:r w:rsidRPr="006F5B46">
              <w:rPr>
                <w:rStyle w:val="NESNormalChar"/>
                <w:rFonts w:ascii="Times New Roman" w:eastAsia="Calibri" w:hAnsi="Times New Roman"/>
                <w:iCs/>
                <w:sz w:val="22"/>
                <w:szCs w:val="22"/>
                <w:lang w:val="ru-RU" w:eastAsia="en-GB"/>
              </w:rPr>
              <w:t>8.1.3.1 самостоятельно находить в тексте и выразительно читать наизусть цитаты, фрагменты, отражающие тематику произведения</w:t>
            </w:r>
          </w:p>
          <w:p w14:paraId="5FF86CEA" w14:textId="09BE6012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Style w:val="NESNormalChar"/>
                <w:rFonts w:ascii="Times New Roman" w:eastAsia="Calibri" w:hAnsi="Times New Roman"/>
                <w:iCs/>
                <w:sz w:val="22"/>
                <w:szCs w:val="22"/>
                <w:lang w:val="ru-RU" w:eastAsia="en-GB"/>
              </w:rPr>
              <w:t>8.2.1.1 определять жанр и его признаки (трагедия, комедия, поэма);</w:t>
            </w:r>
          </w:p>
        </w:tc>
        <w:tc>
          <w:tcPr>
            <w:tcW w:w="1064" w:type="dxa"/>
            <w:shd w:val="clear" w:color="auto" w:fill="auto"/>
          </w:tcPr>
          <w:p w14:paraId="58774198" w14:textId="0FAA5991" w:rsidR="005F6B8F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721C5655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4428ED38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2D412681" w14:textId="77777777" w:rsidTr="005F6B8F">
        <w:trPr>
          <w:trHeight w:val="510"/>
        </w:trPr>
        <w:tc>
          <w:tcPr>
            <w:tcW w:w="802" w:type="dxa"/>
          </w:tcPr>
          <w:p w14:paraId="282E6B55" w14:textId="137A1556" w:rsidR="005F6B8F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1827" w:type="dxa"/>
          </w:tcPr>
          <w:p w14:paraId="17D8696F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64517AB9" w14:textId="3328AE9B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Лирика М.Ю.</w:t>
            </w:r>
            <w:r w:rsidR="00DE0135" w:rsidRPr="006F5B46">
              <w:t xml:space="preserve"> </w:t>
            </w:r>
            <w:r w:rsidRPr="006F5B46">
              <w:t>Лермонтова. «Нищий», «Я не достоин, может быть», «Нет, не тебя так пылко я люблю».</w:t>
            </w:r>
          </w:p>
        </w:tc>
        <w:tc>
          <w:tcPr>
            <w:tcW w:w="4802" w:type="dxa"/>
            <w:shd w:val="clear" w:color="auto" w:fill="auto"/>
          </w:tcPr>
          <w:p w14:paraId="0BE95BB7" w14:textId="77777777" w:rsidR="005F6B8F" w:rsidRPr="006F5B46" w:rsidRDefault="005F6B8F" w:rsidP="00DE0135">
            <w:pPr>
              <w:spacing w:after="0" w:line="240" w:lineRule="auto"/>
              <w:ind w:left="60"/>
            </w:pPr>
            <w:r w:rsidRPr="006F5B46">
              <w:t>8.2.8.1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литературные приемы (символ, психологический параллелизм, автобиографизм);</w:t>
            </w:r>
          </w:p>
          <w:p w14:paraId="12703434" w14:textId="77777777" w:rsidR="005F6B8F" w:rsidRPr="006F5B46" w:rsidRDefault="005F6B8F" w:rsidP="00DE0135">
            <w:pPr>
              <w:spacing w:after="0" w:line="240" w:lineRule="auto"/>
              <w:ind w:left="60"/>
            </w:pPr>
            <w:r w:rsidRPr="006F5B46">
              <w:t>8.1.3.1 самостоятельно находить в тексте и выразительно читать наизусть цитаты, фрагменты, отражающие тематику произведения</w:t>
            </w:r>
          </w:p>
          <w:p w14:paraId="435F7967" w14:textId="758F759F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8.2.1.1 определять жанр и его признаки (трагедия, комедия, поэма);</w:t>
            </w:r>
          </w:p>
        </w:tc>
        <w:tc>
          <w:tcPr>
            <w:tcW w:w="1064" w:type="dxa"/>
            <w:shd w:val="clear" w:color="auto" w:fill="auto"/>
          </w:tcPr>
          <w:p w14:paraId="40C133C4" w14:textId="153ADB5B" w:rsidR="005F6B8F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EEBCDC1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47414000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7A28A6F1" w14:textId="77777777" w:rsidTr="005F6B8F">
        <w:trPr>
          <w:trHeight w:val="510"/>
        </w:trPr>
        <w:tc>
          <w:tcPr>
            <w:tcW w:w="802" w:type="dxa"/>
          </w:tcPr>
          <w:p w14:paraId="376EE8EC" w14:textId="5A241C35" w:rsidR="005F6B8F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1827" w:type="dxa"/>
          </w:tcPr>
          <w:p w14:paraId="34EA7935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1BA04096" w14:textId="77777777" w:rsidR="005F6B8F" w:rsidRPr="006F5B46" w:rsidRDefault="005F6B8F" w:rsidP="00DE0135">
            <w:pPr>
              <w:spacing w:after="0" w:line="240" w:lineRule="auto"/>
            </w:pPr>
            <w:r w:rsidRPr="006F5B46">
              <w:t>Ф.И.Тютчев «О, как убийственно мы любим», «Она сидела на полу», «Я встретил вас – и все былое». А.А.Фет «Шепот, робкое дыханье», «Сияла ночь», «Нет, я не изменил. До старости глубокой»</w:t>
            </w:r>
          </w:p>
          <w:p w14:paraId="2238A712" w14:textId="1E918A8F" w:rsidR="005F6B8F" w:rsidRPr="006F5B46" w:rsidRDefault="005F6B8F" w:rsidP="00DE0135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6F5B46">
              <w:rPr>
                <w:b/>
                <w:bCs/>
              </w:rPr>
              <w:t>СОР</w:t>
            </w:r>
            <w:r w:rsidR="00DE0135" w:rsidRPr="006F5B46">
              <w:rPr>
                <w:b/>
                <w:bCs/>
              </w:rPr>
              <w:t xml:space="preserve"> 4</w:t>
            </w:r>
          </w:p>
        </w:tc>
        <w:tc>
          <w:tcPr>
            <w:tcW w:w="4802" w:type="dxa"/>
            <w:shd w:val="clear" w:color="auto" w:fill="auto"/>
          </w:tcPr>
          <w:p w14:paraId="2B760F50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8.2.8.1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литературные приемы (символ, психологический параллелизм, автобиографизм);</w:t>
            </w:r>
          </w:p>
          <w:p w14:paraId="6B364900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8.1.3.1 самостоятельно находить в тексте и выразительно читать наизусть цитаты, фрагменты, отражающие тематику произведения</w:t>
            </w:r>
          </w:p>
          <w:p w14:paraId="043EF03D" w14:textId="1C9B7625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8.2.1.1 определять жанр и его признаки (трагедия, комедия, поэма);</w:t>
            </w:r>
          </w:p>
        </w:tc>
        <w:tc>
          <w:tcPr>
            <w:tcW w:w="1064" w:type="dxa"/>
            <w:shd w:val="clear" w:color="auto" w:fill="auto"/>
          </w:tcPr>
          <w:p w14:paraId="7D93186B" w14:textId="0DFDF712" w:rsidR="005F6B8F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0F1CACEC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5A228A83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1502B7DA" w14:textId="77777777" w:rsidTr="005F6B8F">
        <w:trPr>
          <w:trHeight w:val="765"/>
        </w:trPr>
        <w:tc>
          <w:tcPr>
            <w:tcW w:w="802" w:type="dxa"/>
          </w:tcPr>
          <w:p w14:paraId="04996636" w14:textId="5E94998C" w:rsidR="005F6B8F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1827" w:type="dxa"/>
          </w:tcPr>
          <w:p w14:paraId="0BF2E66F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007EE860" w14:textId="131027B6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Style w:val="NESNormalChar"/>
                <w:rFonts w:ascii="Times New Roman" w:eastAsia="Calibri" w:hAnsi="Times New Roman"/>
                <w:sz w:val="22"/>
                <w:szCs w:val="22"/>
              </w:rPr>
              <w:t xml:space="preserve">Подготовка к </w:t>
            </w:r>
            <w:r w:rsidRPr="006F5B46">
              <w:rPr>
                <w:rStyle w:val="NESNormalChar"/>
                <w:rFonts w:ascii="Times New Roman" w:eastAsia="Calibri" w:hAnsi="Times New Roman"/>
                <w:b/>
                <w:bCs/>
                <w:sz w:val="22"/>
                <w:szCs w:val="22"/>
              </w:rPr>
              <w:t>СОЧ</w:t>
            </w:r>
          </w:p>
        </w:tc>
        <w:tc>
          <w:tcPr>
            <w:tcW w:w="4802" w:type="dxa"/>
            <w:shd w:val="clear" w:color="auto" w:fill="auto"/>
          </w:tcPr>
          <w:p w14:paraId="6DD0226B" w14:textId="77777777" w:rsidR="005F6B8F" w:rsidRPr="006F5B46" w:rsidRDefault="005F6B8F" w:rsidP="00DE0135">
            <w:pPr>
              <w:spacing w:after="0" w:line="240" w:lineRule="auto"/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F5B46"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  <w:t>8.2.7.1 определять способы выражения авторского отношения к героям;</w:t>
            </w:r>
          </w:p>
          <w:p w14:paraId="64C550A4" w14:textId="77777777" w:rsidR="005F6B8F" w:rsidRPr="006F5B46" w:rsidRDefault="005F6B8F" w:rsidP="00DE0135">
            <w:pPr>
              <w:spacing w:after="0" w:line="240" w:lineRule="auto"/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F5B46"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  <w:t>8.2.8.1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литературные приемы (символ, психологический параллелизм, автобиографизм);</w:t>
            </w:r>
          </w:p>
          <w:p w14:paraId="00B38178" w14:textId="77777777" w:rsidR="005F6B8F" w:rsidRPr="006F5B46" w:rsidRDefault="005F6B8F" w:rsidP="00DE0135">
            <w:pPr>
              <w:spacing w:after="0" w:line="240" w:lineRule="auto"/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F5B46"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  <w:t xml:space="preserve"> 8.2.9.1 писать творческие работы (письмо литературному герою, сценарии), выражая отношение к герою, его поступкам, используя изобразительные средства</w:t>
            </w:r>
          </w:p>
          <w:p w14:paraId="017A7C90" w14:textId="77777777" w:rsidR="005F6B8F" w:rsidRPr="006F5B46" w:rsidRDefault="005F6B8F" w:rsidP="00DE0135">
            <w:pPr>
              <w:spacing w:after="0" w:line="240" w:lineRule="auto"/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F5B46"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  <w:t>8.2.1.1 определять жанр и его признаки (трагедия, комедия, поэма);</w:t>
            </w:r>
          </w:p>
          <w:p w14:paraId="255DFD2A" w14:textId="53095AFB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  <w:t>8.2.2.1 определять тему и идею произведения, выражая своё мнение о проблематике;</w:t>
            </w:r>
          </w:p>
        </w:tc>
        <w:tc>
          <w:tcPr>
            <w:tcW w:w="1064" w:type="dxa"/>
            <w:shd w:val="clear" w:color="auto" w:fill="auto"/>
          </w:tcPr>
          <w:p w14:paraId="21C5FE7A" w14:textId="17220EBA" w:rsidR="005F6B8F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43C051B8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440BD54D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417988A4" w14:textId="77777777" w:rsidTr="005F6B8F">
        <w:trPr>
          <w:trHeight w:val="510"/>
        </w:trPr>
        <w:tc>
          <w:tcPr>
            <w:tcW w:w="802" w:type="dxa"/>
          </w:tcPr>
          <w:p w14:paraId="2453E79C" w14:textId="1DD503CF" w:rsidR="005F6B8F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1827" w:type="dxa"/>
          </w:tcPr>
          <w:p w14:paraId="41E9151A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25DB6096" w14:textId="507D460C" w:rsidR="005F6B8F" w:rsidRPr="006F5B46" w:rsidRDefault="005F6B8F" w:rsidP="00DE0135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6F5B46">
              <w:rPr>
                <w:rStyle w:val="NESNormalChar"/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СОЧ </w:t>
            </w:r>
            <w:r w:rsidR="00DE0135" w:rsidRPr="006F5B46">
              <w:rPr>
                <w:rStyle w:val="NESNormalChar"/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802" w:type="dxa"/>
            <w:shd w:val="clear" w:color="auto" w:fill="auto"/>
          </w:tcPr>
          <w:p w14:paraId="3CDA532A" w14:textId="77777777" w:rsidR="005F6B8F" w:rsidRPr="006F5B46" w:rsidRDefault="005F6B8F" w:rsidP="00DE0135">
            <w:pPr>
              <w:spacing w:after="0" w:line="240" w:lineRule="auto"/>
            </w:pPr>
            <w:r w:rsidRPr="006F5B46">
              <w:t>7.1.3.1- самостоятельно находить в тексте и выразительно читать наизусть цитаты, фрагменты произведения, связанные с характеристикой лирического героя и/или образа персонажа;</w:t>
            </w:r>
          </w:p>
          <w:p w14:paraId="1EB537DE" w14:textId="77777777" w:rsidR="005F6B8F" w:rsidRPr="006F5B46" w:rsidRDefault="005F6B8F" w:rsidP="00DE0135">
            <w:pPr>
              <w:spacing w:after="0" w:line="240" w:lineRule="auto"/>
            </w:pPr>
            <w:r w:rsidRPr="006F5B46">
              <w:t>7. 2.2.1- определять тему и идею произведения, выражая своё мнение о поступках героев;</w:t>
            </w:r>
          </w:p>
          <w:p w14:paraId="01B9B2C2" w14:textId="292D0FAC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7.3.3.1– сопоставлять произведения (или фрагменты) русской, казахской и мировой литературы, близкие по тематике/ проблематике/жанру;</w:t>
            </w:r>
          </w:p>
        </w:tc>
        <w:tc>
          <w:tcPr>
            <w:tcW w:w="1064" w:type="dxa"/>
            <w:shd w:val="clear" w:color="auto" w:fill="auto"/>
          </w:tcPr>
          <w:p w14:paraId="4C0B65E9" w14:textId="109BAF0B" w:rsidR="005F6B8F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6C5186A4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0EA7411C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F6B8F" w:rsidRPr="006F5B46" w14:paraId="09182FA6" w14:textId="77777777" w:rsidTr="005F6B8F">
        <w:trPr>
          <w:trHeight w:val="510"/>
        </w:trPr>
        <w:tc>
          <w:tcPr>
            <w:tcW w:w="802" w:type="dxa"/>
          </w:tcPr>
          <w:p w14:paraId="16F153A4" w14:textId="2B68D74F" w:rsidR="005F6B8F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1827" w:type="dxa"/>
          </w:tcPr>
          <w:p w14:paraId="432271F3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1B7A5A09" w14:textId="70F519BE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Внеклассное чтение. О.О.</w:t>
            </w:r>
            <w:r w:rsidR="00DE0135" w:rsidRPr="006F5B46">
              <w:t xml:space="preserve"> </w:t>
            </w:r>
            <w:r w:rsidRPr="006F5B46">
              <w:t xml:space="preserve">Сулейменов. </w:t>
            </w:r>
          </w:p>
        </w:tc>
        <w:tc>
          <w:tcPr>
            <w:tcW w:w="4802" w:type="dxa"/>
            <w:shd w:val="clear" w:color="auto" w:fill="auto"/>
          </w:tcPr>
          <w:p w14:paraId="7D49A957" w14:textId="77777777" w:rsidR="005F6B8F" w:rsidRPr="006F5B46" w:rsidRDefault="005F6B8F" w:rsidP="00DE0135">
            <w:pPr>
              <w:spacing w:after="0" w:line="240" w:lineRule="auto"/>
            </w:pPr>
            <w:r w:rsidRPr="006F5B46">
              <w:t>8.3.2.1 сравнивать художественное произведение с произведениями других видов искусства, характеризуя специфические средства создания образов в разных видах искусства;</w:t>
            </w:r>
          </w:p>
          <w:p w14:paraId="3FDCCE2E" w14:textId="0DF2587C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8.3.3.1 сопоставлять произведения (или фрагменты) русской, казахской и мировой литературы, близкие по тематике/проблематике/жанру, учитывая особенности национальной культуры</w:t>
            </w:r>
          </w:p>
        </w:tc>
        <w:tc>
          <w:tcPr>
            <w:tcW w:w="1064" w:type="dxa"/>
            <w:shd w:val="clear" w:color="auto" w:fill="auto"/>
          </w:tcPr>
          <w:p w14:paraId="14DE9C6C" w14:textId="3F96F8AF" w:rsidR="005F6B8F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3B238951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5D57B719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F6B8F" w:rsidRPr="006F5B46" w14:paraId="14F9BC9B" w14:textId="77777777" w:rsidTr="005F6B8F">
        <w:trPr>
          <w:trHeight w:val="510"/>
        </w:trPr>
        <w:tc>
          <w:tcPr>
            <w:tcW w:w="802" w:type="dxa"/>
          </w:tcPr>
          <w:p w14:paraId="76B4D005" w14:textId="43A02052" w:rsidR="005F6B8F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1827" w:type="dxa"/>
          </w:tcPr>
          <w:p w14:paraId="119D56D7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5C1935DE" w14:textId="2539337D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Творческая судьба О.О. Сулейменова</w:t>
            </w:r>
          </w:p>
        </w:tc>
        <w:tc>
          <w:tcPr>
            <w:tcW w:w="4802" w:type="dxa"/>
            <w:shd w:val="clear" w:color="auto" w:fill="auto"/>
          </w:tcPr>
          <w:p w14:paraId="1E78FCDB" w14:textId="77777777" w:rsidR="005F6B8F" w:rsidRPr="006F5B46" w:rsidRDefault="005F6B8F" w:rsidP="00DE0135">
            <w:pPr>
              <w:spacing w:after="0" w:line="240" w:lineRule="auto"/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F5B46"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  <w:t>8.3.2.1 сравнивать художественное произведение с произведениями других видов искусства, характеризуя специфические средства создания образов в разных видах искусства;</w:t>
            </w:r>
          </w:p>
          <w:p w14:paraId="22892B1D" w14:textId="77777777" w:rsidR="005F6B8F" w:rsidRPr="006F5B46" w:rsidRDefault="005F6B8F" w:rsidP="00DE0135">
            <w:pPr>
              <w:spacing w:after="0" w:line="240" w:lineRule="auto"/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F5B46"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  <w:t>8.3.3.1 сопоставлять произведения (или фрагменты) русской, казахской и мировой литературы, близкие по тематике/проблематике/жанру, учитывая особенности национальной культуры</w:t>
            </w:r>
          </w:p>
          <w:p w14:paraId="4E347597" w14:textId="0347AAF1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Style w:val="NESNormalChar"/>
                <w:rFonts w:ascii="Times New Roman" w:eastAsia="Calibri" w:hAnsi="Times New Roman"/>
                <w:sz w:val="22"/>
                <w:szCs w:val="22"/>
                <w:lang w:val="ru-RU"/>
              </w:rPr>
              <w:t>8.2.2.1 определять тему и идею произведения, выражая своё мнение о проблематике;</w:t>
            </w:r>
          </w:p>
        </w:tc>
        <w:tc>
          <w:tcPr>
            <w:tcW w:w="1064" w:type="dxa"/>
            <w:shd w:val="clear" w:color="auto" w:fill="auto"/>
          </w:tcPr>
          <w:p w14:paraId="4D9009EE" w14:textId="1DCF3A8D" w:rsidR="005F6B8F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29D9D4C4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24C42CDC" w14:textId="77777777" w:rsidR="005F6B8F" w:rsidRPr="006F5B46" w:rsidRDefault="005F6B8F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F6B8F" w:rsidRPr="006F5B46" w14:paraId="218BC677" w14:textId="77777777" w:rsidTr="007F3AD8">
        <w:trPr>
          <w:trHeight w:val="314"/>
        </w:trPr>
        <w:tc>
          <w:tcPr>
            <w:tcW w:w="15821" w:type="dxa"/>
            <w:gridSpan w:val="9"/>
          </w:tcPr>
          <w:p w14:paraId="6E7BE1A1" w14:textId="6820A650" w:rsidR="005F6B8F" w:rsidRPr="006F5B46" w:rsidRDefault="0029565E" w:rsidP="00DE013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6F5B46">
              <w:rPr>
                <w:rFonts w:eastAsia="Times New Roman"/>
                <w:b/>
                <w:lang w:val="en-US" w:eastAsia="ru-RU"/>
              </w:rPr>
              <w:t xml:space="preserve">III </w:t>
            </w:r>
            <w:r w:rsidRPr="006F5B46">
              <w:rPr>
                <w:rFonts w:eastAsia="Times New Roman"/>
                <w:b/>
                <w:lang w:eastAsia="ru-RU"/>
              </w:rPr>
              <w:t>четверть (20 часов)</w:t>
            </w:r>
          </w:p>
        </w:tc>
      </w:tr>
      <w:tr w:rsidR="00DE0135" w:rsidRPr="006F5B46" w14:paraId="7EE546B9" w14:textId="77777777" w:rsidTr="005F6B8F">
        <w:trPr>
          <w:trHeight w:val="510"/>
        </w:trPr>
        <w:tc>
          <w:tcPr>
            <w:tcW w:w="802" w:type="dxa"/>
          </w:tcPr>
          <w:p w14:paraId="0A498924" w14:textId="6A4789E7" w:rsidR="00070AC5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1827" w:type="dxa"/>
          </w:tcPr>
          <w:p w14:paraId="421EEF9D" w14:textId="70F714FC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b/>
              </w:rPr>
              <w:t>Раздел 3. Сатира и юмор в литерату</w:t>
            </w:r>
            <w:r w:rsidRPr="006F5B46">
              <w:t>ре</w:t>
            </w:r>
          </w:p>
        </w:tc>
        <w:tc>
          <w:tcPr>
            <w:tcW w:w="4152" w:type="dxa"/>
            <w:gridSpan w:val="2"/>
            <w:shd w:val="clear" w:color="auto" w:fill="auto"/>
          </w:tcPr>
          <w:p w14:paraId="37DB2317" w14:textId="05E970A2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Вводный урок. Н.В.</w:t>
            </w:r>
            <w:r w:rsidR="00DE0135" w:rsidRPr="006F5B46">
              <w:t xml:space="preserve"> </w:t>
            </w:r>
            <w:r w:rsidRPr="006F5B46">
              <w:t>Гоголь. «Ревизор». История создания комедии.</w:t>
            </w:r>
          </w:p>
        </w:tc>
        <w:tc>
          <w:tcPr>
            <w:tcW w:w="4802" w:type="dxa"/>
            <w:shd w:val="clear" w:color="auto" w:fill="auto"/>
          </w:tcPr>
          <w:p w14:paraId="554FA47C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8.1.1.1 понимать термины: 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эпиграф, прототип, автобиографизм;</w:t>
            </w:r>
          </w:p>
          <w:p w14:paraId="1CC0003E" w14:textId="6B65FB2A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8.2.6.1 анализировать систему образов, хронотоп, структуру произведения и оформлять своё представление с помощью различных способов свёртывания информации (схемы, таблицы, интеллект-карты, ментальные карты, формулы, диаграммы);</w:t>
            </w:r>
          </w:p>
        </w:tc>
        <w:tc>
          <w:tcPr>
            <w:tcW w:w="1064" w:type="dxa"/>
            <w:shd w:val="clear" w:color="auto" w:fill="auto"/>
          </w:tcPr>
          <w:p w14:paraId="0CD611A2" w14:textId="69437530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0B6F35CB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446F5A3A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4DDBCED3" w14:textId="77777777" w:rsidTr="005F6B8F">
        <w:trPr>
          <w:trHeight w:val="510"/>
        </w:trPr>
        <w:tc>
          <w:tcPr>
            <w:tcW w:w="802" w:type="dxa"/>
          </w:tcPr>
          <w:p w14:paraId="3CD71760" w14:textId="06C2090F" w:rsidR="00070AC5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1827" w:type="dxa"/>
          </w:tcPr>
          <w:p w14:paraId="22A89492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38585E96" w14:textId="5CE230F5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Н.В.</w:t>
            </w:r>
            <w:r w:rsidR="00DE0135" w:rsidRPr="006F5B46">
              <w:t xml:space="preserve"> </w:t>
            </w:r>
            <w:r w:rsidRPr="006F5B46">
              <w:t>Гоголь. «Ревизор». Жанр произведения.</w:t>
            </w:r>
          </w:p>
        </w:tc>
        <w:tc>
          <w:tcPr>
            <w:tcW w:w="4802" w:type="dxa"/>
            <w:shd w:val="clear" w:color="auto" w:fill="auto"/>
          </w:tcPr>
          <w:p w14:paraId="7775D359" w14:textId="3116CD71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8.1.1.1 понимать термины: 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эпиграф, прототип, автобиографизм;8.2.4.1 анализировать эпизоды произведений, объяснять их связь с проблематикой и роль в развитии сюжета;</w:t>
            </w:r>
          </w:p>
        </w:tc>
        <w:tc>
          <w:tcPr>
            <w:tcW w:w="1064" w:type="dxa"/>
            <w:shd w:val="clear" w:color="auto" w:fill="auto"/>
          </w:tcPr>
          <w:p w14:paraId="7E3A02A0" w14:textId="356D8D6E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1283B9BA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6278C2F3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4A38ACE4" w14:textId="77777777" w:rsidTr="005F6B8F">
        <w:trPr>
          <w:trHeight w:val="510"/>
        </w:trPr>
        <w:tc>
          <w:tcPr>
            <w:tcW w:w="802" w:type="dxa"/>
          </w:tcPr>
          <w:p w14:paraId="049A59BC" w14:textId="11FAF721" w:rsidR="00070AC5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1827" w:type="dxa"/>
          </w:tcPr>
          <w:p w14:paraId="3071360C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02333F68" w14:textId="52D43D05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Образ Хлестакова в комедии Н.В.Гоголя «Ревизор»</w:t>
            </w:r>
          </w:p>
        </w:tc>
        <w:tc>
          <w:tcPr>
            <w:tcW w:w="4802" w:type="dxa"/>
            <w:shd w:val="clear" w:color="auto" w:fill="auto"/>
          </w:tcPr>
          <w:p w14:paraId="3335C1E8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8.2.5.1 характеризовать героев произведения, их поступки, мотивы поведения, значение имен и фамилий;</w:t>
            </w:r>
          </w:p>
          <w:p w14:paraId="305CB9FF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8.2.6.1 анализировать систему образов, хронотоп, структуру произведения и оформлять своё представление с помощью различных способов свёртывания информации (схемы, таблицы, интеллект-карты, ментальные карты, формулы, диаграммы);</w:t>
            </w:r>
          </w:p>
          <w:p w14:paraId="4FBBF402" w14:textId="705847DF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8.2.7.1 определять способы выражения авторского отношения к героям;</w:t>
            </w:r>
          </w:p>
        </w:tc>
        <w:tc>
          <w:tcPr>
            <w:tcW w:w="1064" w:type="dxa"/>
            <w:shd w:val="clear" w:color="auto" w:fill="auto"/>
          </w:tcPr>
          <w:p w14:paraId="788CDE0B" w14:textId="3F076569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4F2F4CB9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649F3171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286D6B29" w14:textId="77777777" w:rsidTr="005F6B8F">
        <w:trPr>
          <w:trHeight w:val="255"/>
        </w:trPr>
        <w:tc>
          <w:tcPr>
            <w:tcW w:w="802" w:type="dxa"/>
          </w:tcPr>
          <w:p w14:paraId="7B4D95CB" w14:textId="6E8F14FF" w:rsidR="00070AC5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36-37</w:t>
            </w:r>
          </w:p>
        </w:tc>
        <w:tc>
          <w:tcPr>
            <w:tcW w:w="1827" w:type="dxa"/>
          </w:tcPr>
          <w:p w14:paraId="6A788D52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2DD2774E" w14:textId="05CA26DC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Образы чиновников в комедии Н.В.Гоголя «Ревизор»</w:t>
            </w:r>
          </w:p>
        </w:tc>
        <w:tc>
          <w:tcPr>
            <w:tcW w:w="4802" w:type="dxa"/>
            <w:shd w:val="clear" w:color="auto" w:fill="auto"/>
          </w:tcPr>
          <w:p w14:paraId="37416851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8.2.5.1 характеризовать героев произведения, их поступки, мотивы поведения, значение имен и фамилий;</w:t>
            </w:r>
          </w:p>
          <w:p w14:paraId="634BAD36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8.2.6.1 анализировать систему образов, хронотоп, структуру произведения и оформлять своё представление с помощью различных способов свёртывания информации (схемы, таблицы, интеллект-карты, ментальные карты, формулы, диаграммы);</w:t>
            </w:r>
          </w:p>
          <w:p w14:paraId="396C655C" w14:textId="6940DCE3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8.2.7.1 определять способы выражения авторского отношения к героям;</w:t>
            </w:r>
          </w:p>
        </w:tc>
        <w:tc>
          <w:tcPr>
            <w:tcW w:w="1064" w:type="dxa"/>
            <w:shd w:val="clear" w:color="auto" w:fill="auto"/>
          </w:tcPr>
          <w:p w14:paraId="0E795B02" w14:textId="02256D48" w:rsidR="00070AC5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60A5145F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380B66A4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3863CCC2" w14:textId="77777777" w:rsidTr="005F6B8F">
        <w:trPr>
          <w:trHeight w:val="255"/>
        </w:trPr>
        <w:tc>
          <w:tcPr>
            <w:tcW w:w="802" w:type="dxa"/>
          </w:tcPr>
          <w:p w14:paraId="08B4C59C" w14:textId="12989C38" w:rsidR="00070AC5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1827" w:type="dxa"/>
          </w:tcPr>
          <w:p w14:paraId="1A0DB09D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1A3D40B1" w14:textId="7866DC5C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Художественное пространство и художественное время в комедии Н.В.Гоголя</w:t>
            </w:r>
          </w:p>
        </w:tc>
        <w:tc>
          <w:tcPr>
            <w:tcW w:w="4802" w:type="dxa"/>
            <w:shd w:val="clear" w:color="auto" w:fill="auto"/>
          </w:tcPr>
          <w:p w14:paraId="1D20A4D8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8.2.6.1 анализировать систему образов, хронотоп, структуру произведения и оформлять своё представление с помощью различных способов свёртывания информации (схемы, таблицы, интеллект-карты, ментальные карты, формулы, диаграммы);</w:t>
            </w:r>
          </w:p>
          <w:p w14:paraId="0860A9D8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8.2.7.1 определять способы выражения авторского отношения к героям;</w:t>
            </w:r>
          </w:p>
          <w:p w14:paraId="6065145D" w14:textId="7F607FDB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8.2.8.1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литературные приемы (символ, психологический параллелизм, автобиографизм)</w:t>
            </w:r>
          </w:p>
        </w:tc>
        <w:tc>
          <w:tcPr>
            <w:tcW w:w="1064" w:type="dxa"/>
            <w:shd w:val="clear" w:color="auto" w:fill="auto"/>
          </w:tcPr>
          <w:p w14:paraId="20CB242E" w14:textId="7F5BA09C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2C37BDDF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717BE096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7B754911" w14:textId="77777777" w:rsidTr="005F6B8F">
        <w:trPr>
          <w:trHeight w:val="510"/>
        </w:trPr>
        <w:tc>
          <w:tcPr>
            <w:tcW w:w="802" w:type="dxa"/>
          </w:tcPr>
          <w:p w14:paraId="67B30877" w14:textId="3E0FCC03" w:rsidR="00070AC5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1827" w:type="dxa"/>
          </w:tcPr>
          <w:p w14:paraId="5A589CD6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41CB6D8B" w14:textId="77777777" w:rsidR="00070AC5" w:rsidRPr="006F5B46" w:rsidRDefault="00070AC5" w:rsidP="00DE0135">
            <w:pPr>
              <w:spacing w:after="0" w:line="240" w:lineRule="auto"/>
            </w:pPr>
            <w:r w:rsidRPr="006F5B46">
              <w:t>Язык комедии Н.В.Гоголя «Ревизор». Творческий или исследовательский проект по комедии Н.В.Гоголя «Ревизор».</w:t>
            </w:r>
          </w:p>
          <w:p w14:paraId="1485B541" w14:textId="230593D6" w:rsidR="00E5347C" w:rsidRPr="006F5B46" w:rsidRDefault="00E5347C" w:rsidP="00DE0135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6F5B46">
              <w:rPr>
                <w:b/>
                <w:bCs/>
                <w:lang w:eastAsia="ru-RU"/>
              </w:rPr>
              <w:t>СОР 5</w:t>
            </w:r>
          </w:p>
        </w:tc>
        <w:tc>
          <w:tcPr>
            <w:tcW w:w="4802" w:type="dxa"/>
            <w:shd w:val="clear" w:color="auto" w:fill="auto"/>
          </w:tcPr>
          <w:p w14:paraId="4BABD3F2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8.3.2.1 сравнивать художественное произведение с произведениями других видов искусства, характеризуя специфические средства создания образов в разных видах искусства;</w:t>
            </w:r>
          </w:p>
          <w:p w14:paraId="174F2878" w14:textId="19EEC654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8.2.5.1 характеризовать героев произведения, их поступки, мотивы поведения, значение имен и фамилий;</w:t>
            </w:r>
          </w:p>
        </w:tc>
        <w:tc>
          <w:tcPr>
            <w:tcW w:w="1064" w:type="dxa"/>
            <w:shd w:val="clear" w:color="auto" w:fill="auto"/>
          </w:tcPr>
          <w:p w14:paraId="52D034E5" w14:textId="3B7F8216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188A22F7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066C152E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6825471D" w14:textId="77777777" w:rsidTr="005F6B8F">
        <w:trPr>
          <w:trHeight w:val="255"/>
        </w:trPr>
        <w:tc>
          <w:tcPr>
            <w:tcW w:w="802" w:type="dxa"/>
          </w:tcPr>
          <w:p w14:paraId="5D811CB1" w14:textId="7DEEDF8C" w:rsidR="00070AC5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1827" w:type="dxa"/>
          </w:tcPr>
          <w:p w14:paraId="3D369488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71ED0443" w14:textId="783B4F11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Личность и творчество А.П.Чехова. Произведения А.П, Чехова</w:t>
            </w:r>
          </w:p>
        </w:tc>
        <w:tc>
          <w:tcPr>
            <w:tcW w:w="4802" w:type="dxa"/>
            <w:shd w:val="clear" w:color="auto" w:fill="auto"/>
          </w:tcPr>
          <w:p w14:paraId="1655351E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8.1.1.1 понимать термины: 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эпиграф, прототип, автобиографизм;</w:t>
            </w:r>
          </w:p>
          <w:p w14:paraId="48C92F16" w14:textId="5DE36FC7" w:rsidR="00070AC5" w:rsidRPr="006F5B46" w:rsidRDefault="00070AC5" w:rsidP="00DE0135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6F5B46">
              <w:t>8.2.5.1 характеризовать героев произведения, их поступки, мотивы поведения, значение имен и фамилий;</w:t>
            </w:r>
          </w:p>
        </w:tc>
        <w:tc>
          <w:tcPr>
            <w:tcW w:w="1064" w:type="dxa"/>
            <w:shd w:val="clear" w:color="auto" w:fill="auto"/>
          </w:tcPr>
          <w:p w14:paraId="69204D49" w14:textId="51882938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1741D1BF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53185943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0B7D9824" w14:textId="77777777" w:rsidTr="005F6B8F">
        <w:trPr>
          <w:trHeight w:val="510"/>
        </w:trPr>
        <w:tc>
          <w:tcPr>
            <w:tcW w:w="802" w:type="dxa"/>
          </w:tcPr>
          <w:p w14:paraId="79261353" w14:textId="1C808D15" w:rsidR="00070AC5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41</w:t>
            </w:r>
          </w:p>
        </w:tc>
        <w:tc>
          <w:tcPr>
            <w:tcW w:w="1827" w:type="dxa"/>
          </w:tcPr>
          <w:p w14:paraId="44C057A8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21EF8F4A" w14:textId="794401C0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Способы создания комического эффекта в рассказе А.П.Чехова «Пересолил».</w:t>
            </w:r>
          </w:p>
        </w:tc>
        <w:tc>
          <w:tcPr>
            <w:tcW w:w="4802" w:type="dxa"/>
            <w:shd w:val="clear" w:color="auto" w:fill="auto"/>
          </w:tcPr>
          <w:p w14:paraId="4104287F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8.2.7.1 определять способы выражения авторского отношения к героям;</w:t>
            </w:r>
          </w:p>
          <w:p w14:paraId="6330EABE" w14:textId="579272D1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8.2.5.1 характеризовать героев произведения, их поступки, мотивы поведения, значение имен и фамилий;</w:t>
            </w:r>
          </w:p>
        </w:tc>
        <w:tc>
          <w:tcPr>
            <w:tcW w:w="1064" w:type="dxa"/>
            <w:shd w:val="clear" w:color="auto" w:fill="auto"/>
          </w:tcPr>
          <w:p w14:paraId="66AA6B1D" w14:textId="23FA1C6E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32DC2D8C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43CC30EC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22BFA5AD" w14:textId="77777777" w:rsidTr="005F6B8F">
        <w:trPr>
          <w:trHeight w:val="765"/>
        </w:trPr>
        <w:tc>
          <w:tcPr>
            <w:tcW w:w="802" w:type="dxa"/>
          </w:tcPr>
          <w:p w14:paraId="6C425EB7" w14:textId="46698379" w:rsidR="00070AC5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1827" w:type="dxa"/>
          </w:tcPr>
          <w:p w14:paraId="493870D1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154CCFC7" w14:textId="284B9E3C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Мир «маленького человека» в рассказах А.П.Чехова «Смерть чиновника», «Толстый и тонкий»</w:t>
            </w:r>
          </w:p>
        </w:tc>
        <w:tc>
          <w:tcPr>
            <w:tcW w:w="4802" w:type="dxa"/>
            <w:shd w:val="clear" w:color="auto" w:fill="auto"/>
          </w:tcPr>
          <w:p w14:paraId="78022342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8.1.1.1 понимать термины: 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эпиграф, прототип, автобиографизм;</w:t>
            </w:r>
          </w:p>
          <w:p w14:paraId="2CA69F43" w14:textId="050F956A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8.2.5.1 характеризовать героев произведения, их поступки, мотивы поведения, значение имен и фамилий;</w:t>
            </w:r>
          </w:p>
        </w:tc>
        <w:tc>
          <w:tcPr>
            <w:tcW w:w="1064" w:type="dxa"/>
            <w:shd w:val="clear" w:color="auto" w:fill="auto"/>
          </w:tcPr>
          <w:p w14:paraId="0F3885FD" w14:textId="34A008EE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0678FAAE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6A35886D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0A879FB3" w14:textId="77777777" w:rsidTr="005F6B8F">
        <w:trPr>
          <w:trHeight w:val="510"/>
        </w:trPr>
        <w:tc>
          <w:tcPr>
            <w:tcW w:w="802" w:type="dxa"/>
          </w:tcPr>
          <w:p w14:paraId="2D439CCA" w14:textId="78466469" w:rsidR="00070AC5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43</w:t>
            </w:r>
          </w:p>
        </w:tc>
        <w:tc>
          <w:tcPr>
            <w:tcW w:w="1827" w:type="dxa"/>
          </w:tcPr>
          <w:p w14:paraId="15E2BB0A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6D2467FB" w14:textId="77777777" w:rsidR="00070AC5" w:rsidRPr="006F5B46" w:rsidRDefault="00070AC5" w:rsidP="00DE0135">
            <w:pPr>
              <w:spacing w:after="0" w:line="240" w:lineRule="auto"/>
            </w:pPr>
            <w:r w:rsidRPr="006F5B46">
              <w:t>«…Всю жизнь мою несу Родину в душе…» (по рассказу В.М.Шукшина «Сельские жители»)</w:t>
            </w:r>
          </w:p>
          <w:p w14:paraId="362E3750" w14:textId="29502C10" w:rsidR="00E5347C" w:rsidRPr="006F5B46" w:rsidRDefault="00E5347C" w:rsidP="00DE0135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6F5B46">
              <w:rPr>
                <w:b/>
                <w:bCs/>
                <w:lang w:eastAsia="ru-RU"/>
              </w:rPr>
              <w:t>СОР 6</w:t>
            </w:r>
          </w:p>
        </w:tc>
        <w:tc>
          <w:tcPr>
            <w:tcW w:w="4802" w:type="dxa"/>
            <w:shd w:val="clear" w:color="auto" w:fill="auto"/>
          </w:tcPr>
          <w:p w14:paraId="56D04026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8.2.6.1 анализировать систему образов, хронотоп, структуру произведения и оформлять своё представление с помощью различных способов свёртывания информации (схемы, таблицы, интеллект-карты, ментальные карты, формулы, диаграммы);</w:t>
            </w:r>
          </w:p>
          <w:p w14:paraId="0E39E7AC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8.1.6.1 давать аргументированный ответ на проблемный вопрос, используя цитаты</w:t>
            </w:r>
          </w:p>
          <w:p w14:paraId="55F70FEA" w14:textId="5E795A3E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8.2.4.1 анализировать эпизоды произведений, объяснять их связь с проблематикой и роль в развитии сюжета;</w:t>
            </w:r>
          </w:p>
        </w:tc>
        <w:tc>
          <w:tcPr>
            <w:tcW w:w="1064" w:type="dxa"/>
            <w:shd w:val="clear" w:color="auto" w:fill="auto"/>
          </w:tcPr>
          <w:p w14:paraId="022A6F89" w14:textId="5ECFC6F8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310580FC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3B320F74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79BE7CBA" w14:textId="77777777" w:rsidTr="005F6B8F">
        <w:trPr>
          <w:trHeight w:val="255"/>
        </w:trPr>
        <w:tc>
          <w:tcPr>
            <w:tcW w:w="802" w:type="dxa"/>
          </w:tcPr>
          <w:p w14:paraId="10063F3E" w14:textId="3A51A640" w:rsidR="00070AC5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44</w:t>
            </w:r>
          </w:p>
        </w:tc>
        <w:tc>
          <w:tcPr>
            <w:tcW w:w="1827" w:type="dxa"/>
          </w:tcPr>
          <w:p w14:paraId="5AB4DD40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6798D523" w14:textId="7087F588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Внутренняя красота человека (по рассказу В.М.Шукшина «Чудик»)</w:t>
            </w:r>
          </w:p>
        </w:tc>
        <w:tc>
          <w:tcPr>
            <w:tcW w:w="4802" w:type="dxa"/>
            <w:shd w:val="clear" w:color="auto" w:fill="auto"/>
          </w:tcPr>
          <w:p w14:paraId="2AE349A9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8.1.6.1 давать аргументированный ответ на проблемный вопрос, используя цитаты</w:t>
            </w:r>
          </w:p>
          <w:p w14:paraId="3995F676" w14:textId="6C8D978F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8.2.8.1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литературные приемы (символ, психологический параллелизм, автобиографизм)</w:t>
            </w:r>
          </w:p>
        </w:tc>
        <w:tc>
          <w:tcPr>
            <w:tcW w:w="1064" w:type="dxa"/>
            <w:shd w:val="clear" w:color="auto" w:fill="auto"/>
          </w:tcPr>
          <w:p w14:paraId="491CEF66" w14:textId="2303D9A8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7618F06C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35CC4D4E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3BDF68C4" w14:textId="77777777" w:rsidTr="005F6B8F">
        <w:trPr>
          <w:trHeight w:val="765"/>
        </w:trPr>
        <w:tc>
          <w:tcPr>
            <w:tcW w:w="802" w:type="dxa"/>
          </w:tcPr>
          <w:p w14:paraId="1BC3F225" w14:textId="32FFC305" w:rsidR="00070AC5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1827" w:type="dxa"/>
          </w:tcPr>
          <w:p w14:paraId="472D319C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0EFC2783" w14:textId="77777777" w:rsidR="00070AC5" w:rsidRPr="006F5B46" w:rsidRDefault="00070AC5" w:rsidP="00DE0135">
            <w:pPr>
              <w:spacing w:after="0" w:line="240" w:lineRule="auto"/>
            </w:pPr>
            <w:r w:rsidRPr="006F5B46">
              <w:t>Мир человеческих взаимоотношений в рассказах В.М.Шукшина</w:t>
            </w:r>
          </w:p>
          <w:p w14:paraId="2BD5020B" w14:textId="7A84890E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 xml:space="preserve"> (по рассказу «Космос, нервная система и шмат сала»)</w:t>
            </w:r>
          </w:p>
        </w:tc>
        <w:tc>
          <w:tcPr>
            <w:tcW w:w="4802" w:type="dxa"/>
            <w:shd w:val="clear" w:color="auto" w:fill="auto"/>
          </w:tcPr>
          <w:p w14:paraId="498ACE54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8.1.6.1 давать аргументированный ответ на проблемный вопрос, используя цитаты</w:t>
            </w:r>
          </w:p>
          <w:p w14:paraId="3E4BF7B6" w14:textId="6D1A4A40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8.2.4.1 анализировать эпизоды произведений, объяснять их связь с проблематикой и роль в развитии сюжета;</w:t>
            </w:r>
          </w:p>
        </w:tc>
        <w:tc>
          <w:tcPr>
            <w:tcW w:w="1064" w:type="dxa"/>
            <w:shd w:val="clear" w:color="auto" w:fill="auto"/>
          </w:tcPr>
          <w:p w14:paraId="036ADA5C" w14:textId="7CB84671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3547BBB6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1BF9091D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2231371E" w14:textId="77777777" w:rsidTr="005F6B8F">
        <w:trPr>
          <w:trHeight w:val="510"/>
        </w:trPr>
        <w:tc>
          <w:tcPr>
            <w:tcW w:w="802" w:type="dxa"/>
          </w:tcPr>
          <w:p w14:paraId="04C2E8C5" w14:textId="4C9CA556" w:rsidR="00070AC5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1827" w:type="dxa"/>
          </w:tcPr>
          <w:p w14:paraId="44687E92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77CC78EF" w14:textId="249F5C02" w:rsidR="00070AC5" w:rsidRPr="006F5B46" w:rsidRDefault="00070AC5" w:rsidP="00DE0135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6F5B46">
              <w:t>«Как мужик жене сапожки покупал» (по рассказу В.М.Шукшина «Сапожки»)</w:t>
            </w:r>
          </w:p>
        </w:tc>
        <w:tc>
          <w:tcPr>
            <w:tcW w:w="4802" w:type="dxa"/>
            <w:shd w:val="clear" w:color="auto" w:fill="auto"/>
          </w:tcPr>
          <w:p w14:paraId="10997BCA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8.1.1.1 понимать термины: 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эпиграф, прототип, автобиографизм;</w:t>
            </w:r>
          </w:p>
          <w:p w14:paraId="6B2EBDA9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8.1.5.1 пересказывать содержание произведения или отрывка, используя разные приемы цитирования;</w:t>
            </w:r>
          </w:p>
          <w:p w14:paraId="7A48571E" w14:textId="7B2EEEF5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8.1.6.1 давать аргументированный ответ на проблемный вопрос, используя цитаты</w:t>
            </w:r>
          </w:p>
        </w:tc>
        <w:tc>
          <w:tcPr>
            <w:tcW w:w="1064" w:type="dxa"/>
            <w:shd w:val="clear" w:color="auto" w:fill="auto"/>
          </w:tcPr>
          <w:p w14:paraId="44430220" w14:textId="4020D35D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59B55293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1C2DC026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15ABACD5" w14:textId="77777777" w:rsidTr="005F6B8F">
        <w:trPr>
          <w:trHeight w:val="510"/>
        </w:trPr>
        <w:tc>
          <w:tcPr>
            <w:tcW w:w="802" w:type="dxa"/>
          </w:tcPr>
          <w:p w14:paraId="551C2E0C" w14:textId="2C0CDB66" w:rsidR="00070AC5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1827" w:type="dxa"/>
          </w:tcPr>
          <w:p w14:paraId="351F6C62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118DC645" w14:textId="529222DE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Сатирические мотивы в рассказах В.М.Шукшина (на примере рассказа «Мнение»)</w:t>
            </w:r>
          </w:p>
        </w:tc>
        <w:tc>
          <w:tcPr>
            <w:tcW w:w="4802" w:type="dxa"/>
            <w:shd w:val="clear" w:color="auto" w:fill="auto"/>
          </w:tcPr>
          <w:p w14:paraId="458EF02F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8.1.1.1 понимать термины: 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эпиграф, прототип, автобиографизм;</w:t>
            </w:r>
          </w:p>
          <w:p w14:paraId="6792F772" w14:textId="3EFE8707" w:rsidR="00070AC5" w:rsidRPr="006F5B46" w:rsidRDefault="00070AC5" w:rsidP="00DE0135">
            <w:pPr>
              <w:spacing w:after="0" w:line="240" w:lineRule="auto"/>
            </w:pPr>
            <w:r w:rsidRPr="006F5B46">
              <w:t>8.2.4.1 анализировать эпизоды произведений, объяснять их связь с проблематикой и роль в развитии сюжета;</w:t>
            </w:r>
          </w:p>
          <w:p w14:paraId="1C9CD10A" w14:textId="3D08B471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14:paraId="470C3803" w14:textId="41D254B6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3ACD9A97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7CB061FA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27258095" w14:textId="77777777" w:rsidTr="005F6B8F">
        <w:trPr>
          <w:trHeight w:val="510"/>
        </w:trPr>
        <w:tc>
          <w:tcPr>
            <w:tcW w:w="802" w:type="dxa"/>
          </w:tcPr>
          <w:p w14:paraId="76122857" w14:textId="187CE3E9" w:rsidR="00070AC5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1827" w:type="dxa"/>
          </w:tcPr>
          <w:p w14:paraId="31A27DF4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41C6C64B" w14:textId="0C2BB38C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Сочинение по теме: «Я ищу героя нашего времени и кажется нащупал его; герой нашего времени - …»</w:t>
            </w:r>
          </w:p>
        </w:tc>
        <w:tc>
          <w:tcPr>
            <w:tcW w:w="4802" w:type="dxa"/>
            <w:shd w:val="clear" w:color="auto" w:fill="auto"/>
          </w:tcPr>
          <w:p w14:paraId="0393C141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8.1.6.1 давать аргументированный ответ на проблемный вопрос, используя цитаты;</w:t>
            </w:r>
          </w:p>
          <w:p w14:paraId="246E9AB1" w14:textId="5669815A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8.2.4.1 анализировать эпизоды произведений, объяснять их связь с проблематикой и роль в развитии сюжета;</w:t>
            </w:r>
          </w:p>
        </w:tc>
        <w:tc>
          <w:tcPr>
            <w:tcW w:w="1064" w:type="dxa"/>
            <w:shd w:val="clear" w:color="auto" w:fill="auto"/>
          </w:tcPr>
          <w:p w14:paraId="42315151" w14:textId="03F72930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7909792C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7B7A8AA3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235EADC9" w14:textId="77777777" w:rsidTr="005F6B8F">
        <w:trPr>
          <w:trHeight w:val="510"/>
        </w:trPr>
        <w:tc>
          <w:tcPr>
            <w:tcW w:w="802" w:type="dxa"/>
          </w:tcPr>
          <w:p w14:paraId="64C2A739" w14:textId="5B230DA5" w:rsidR="00070AC5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49</w:t>
            </w:r>
          </w:p>
        </w:tc>
        <w:tc>
          <w:tcPr>
            <w:tcW w:w="1827" w:type="dxa"/>
          </w:tcPr>
          <w:p w14:paraId="1A962068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0C660270" w14:textId="4672525A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 xml:space="preserve">Творческий или исследовательский проект по рассказам В.М.Шукшина </w:t>
            </w:r>
          </w:p>
        </w:tc>
        <w:tc>
          <w:tcPr>
            <w:tcW w:w="4802" w:type="dxa"/>
            <w:shd w:val="clear" w:color="auto" w:fill="auto"/>
          </w:tcPr>
          <w:p w14:paraId="5802C685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8.3.2.1 сравнивать художественное произведение с произведениями других видов искусства, характеризуя специфические средства создания образов в разных видах искусства;</w:t>
            </w:r>
          </w:p>
          <w:p w14:paraId="7D86B793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8.2.8.1 анализировать способы авторской характеристики героев, изобразительные ср</w:t>
            </w:r>
          </w:p>
          <w:p w14:paraId="6CBBF790" w14:textId="343D8BBF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 xml:space="preserve">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литературные приемы (символ, психологический параллелизм, автобиографизм). </w:t>
            </w:r>
          </w:p>
        </w:tc>
        <w:tc>
          <w:tcPr>
            <w:tcW w:w="1064" w:type="dxa"/>
            <w:shd w:val="clear" w:color="auto" w:fill="auto"/>
          </w:tcPr>
          <w:p w14:paraId="02152FAD" w14:textId="142B2A3E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01D2A3BE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08E063BB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E0135" w:rsidRPr="006F5B46" w14:paraId="0786263A" w14:textId="77777777" w:rsidTr="005F6B8F">
        <w:trPr>
          <w:trHeight w:val="510"/>
        </w:trPr>
        <w:tc>
          <w:tcPr>
            <w:tcW w:w="802" w:type="dxa"/>
          </w:tcPr>
          <w:p w14:paraId="023DB45C" w14:textId="2CF54F83" w:rsidR="00070AC5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827" w:type="dxa"/>
          </w:tcPr>
          <w:p w14:paraId="143CE180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7EA3A831" w14:textId="3826F64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Сочинение по теме: «Я ищу героя нашего времени и кажется нащупал его; герой нашего времени - …»</w:t>
            </w:r>
          </w:p>
        </w:tc>
        <w:tc>
          <w:tcPr>
            <w:tcW w:w="4802" w:type="dxa"/>
            <w:shd w:val="clear" w:color="auto" w:fill="auto"/>
          </w:tcPr>
          <w:p w14:paraId="49C2DE1B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8.3.2.1 сравнивать художественное произведение с произведениями других видов искусства, характеризуя специфические средства создания образов в разных видах искусства;</w:t>
            </w:r>
          </w:p>
          <w:p w14:paraId="67785596" w14:textId="53CF8341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8.2.6.1 анализировать систему образов, хронотоп, структуру произведения и оформлять своё представление с помощью различных способов свёртывания информации (схемы, таблицы, интеллект-карты, ментальные карты, формулы, диаграммы);</w:t>
            </w:r>
          </w:p>
        </w:tc>
        <w:tc>
          <w:tcPr>
            <w:tcW w:w="1064" w:type="dxa"/>
            <w:shd w:val="clear" w:color="auto" w:fill="auto"/>
          </w:tcPr>
          <w:p w14:paraId="0E784A04" w14:textId="35D31508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37BC2BDC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48EB576F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070AC5" w:rsidRPr="006F5B46" w14:paraId="3BC0E329" w14:textId="77777777" w:rsidTr="005F6B8F">
        <w:trPr>
          <w:trHeight w:val="510"/>
        </w:trPr>
        <w:tc>
          <w:tcPr>
            <w:tcW w:w="802" w:type="dxa"/>
          </w:tcPr>
          <w:p w14:paraId="5DD8FB01" w14:textId="1EE69CFC" w:rsidR="00070AC5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51</w:t>
            </w:r>
          </w:p>
        </w:tc>
        <w:tc>
          <w:tcPr>
            <w:tcW w:w="1827" w:type="dxa"/>
          </w:tcPr>
          <w:p w14:paraId="68223E30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04B895B4" w14:textId="133639D1" w:rsidR="00070AC5" w:rsidRPr="006F5B46" w:rsidRDefault="00070AC5" w:rsidP="00DE0135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6F5B46">
              <w:rPr>
                <w:b/>
                <w:bCs/>
              </w:rPr>
              <w:t>СОЧ</w:t>
            </w:r>
            <w:r w:rsidR="00DE0135" w:rsidRPr="006F5B46">
              <w:rPr>
                <w:b/>
                <w:bCs/>
              </w:rPr>
              <w:t xml:space="preserve"> 3</w:t>
            </w:r>
          </w:p>
        </w:tc>
        <w:tc>
          <w:tcPr>
            <w:tcW w:w="4802" w:type="dxa"/>
            <w:shd w:val="clear" w:color="auto" w:fill="auto"/>
          </w:tcPr>
          <w:p w14:paraId="0DEE6C75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8.1.6.1 давать аргументированный ответ на проблемный вопрос, используя цитаты;</w:t>
            </w:r>
          </w:p>
          <w:p w14:paraId="0EC38F23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8.2.4.1 анализировать эпизоды произведений, объяснять их связь с проблематикой и роль в развитии сюжета;</w:t>
            </w:r>
          </w:p>
          <w:p w14:paraId="7F56E1E4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8.3.2.1 сравнивать художественное произведение с произведениями других видов искусства, характеризуя специфические средства создания образов в разных видах искусства;</w:t>
            </w:r>
          </w:p>
          <w:p w14:paraId="3853BAD6" w14:textId="4324E02A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 xml:space="preserve">8.2.8.1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литературные приемы (символ, психологический параллелизм, автобиографизм). </w:t>
            </w:r>
          </w:p>
        </w:tc>
        <w:tc>
          <w:tcPr>
            <w:tcW w:w="1064" w:type="dxa"/>
            <w:shd w:val="clear" w:color="auto" w:fill="auto"/>
          </w:tcPr>
          <w:p w14:paraId="7F33702A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736305F3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38E81D82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070AC5" w:rsidRPr="006F5B46" w14:paraId="27F1BAFF" w14:textId="77777777" w:rsidTr="005F6B8F">
        <w:trPr>
          <w:trHeight w:val="510"/>
        </w:trPr>
        <w:tc>
          <w:tcPr>
            <w:tcW w:w="802" w:type="dxa"/>
          </w:tcPr>
          <w:p w14:paraId="4851E9A5" w14:textId="6288AC01" w:rsidR="00070AC5" w:rsidRPr="006F5B46" w:rsidRDefault="0029565E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1827" w:type="dxa"/>
          </w:tcPr>
          <w:p w14:paraId="097D2E5F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22689FC5" w14:textId="78B87A4E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 xml:space="preserve">Повторение. «По страницам литературных произведений» </w:t>
            </w:r>
          </w:p>
        </w:tc>
        <w:tc>
          <w:tcPr>
            <w:tcW w:w="4802" w:type="dxa"/>
            <w:shd w:val="clear" w:color="auto" w:fill="auto"/>
          </w:tcPr>
          <w:p w14:paraId="5838F460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8.2.5.1 характеризовать героев произведения, их поступки, мотивы поведения, значение имен и фамилий;</w:t>
            </w:r>
          </w:p>
          <w:p w14:paraId="1C03F266" w14:textId="77777777" w:rsidR="00070AC5" w:rsidRPr="006F5B46" w:rsidRDefault="00070AC5" w:rsidP="00DE0135">
            <w:pPr>
              <w:spacing w:after="0" w:line="240" w:lineRule="auto"/>
            </w:pPr>
            <w:r w:rsidRPr="006F5B46">
              <w:t>8.1.6.1 давать аргументированный ответ на проблемный вопрос, используя цитаты</w:t>
            </w:r>
          </w:p>
          <w:p w14:paraId="22C61751" w14:textId="5E76FFA1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8.1.5.1 пересказывать содержание произведения или отрывка, используя разные приемы цитирования;</w:t>
            </w:r>
          </w:p>
        </w:tc>
        <w:tc>
          <w:tcPr>
            <w:tcW w:w="1064" w:type="dxa"/>
            <w:shd w:val="clear" w:color="auto" w:fill="auto"/>
          </w:tcPr>
          <w:p w14:paraId="24795498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5DAF20B6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2286C9A0" w14:textId="77777777" w:rsidR="00070AC5" w:rsidRPr="006F5B46" w:rsidRDefault="00070AC5" w:rsidP="00DE013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F6B8F" w:rsidRPr="006F5B46" w14:paraId="6CD5E2DF" w14:textId="77777777" w:rsidTr="007F3AD8">
        <w:trPr>
          <w:trHeight w:val="317"/>
        </w:trPr>
        <w:tc>
          <w:tcPr>
            <w:tcW w:w="15821" w:type="dxa"/>
            <w:gridSpan w:val="9"/>
          </w:tcPr>
          <w:p w14:paraId="40753DEF" w14:textId="15DC3DC4" w:rsidR="005F6B8F" w:rsidRPr="006F5B46" w:rsidRDefault="0029565E" w:rsidP="00DE013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6F5B46">
              <w:rPr>
                <w:rFonts w:eastAsia="Times New Roman"/>
                <w:b/>
                <w:lang w:val="en-US" w:eastAsia="ru-RU"/>
              </w:rPr>
              <w:t xml:space="preserve">IV </w:t>
            </w:r>
            <w:r w:rsidRPr="006F5B46">
              <w:rPr>
                <w:rFonts w:eastAsia="Times New Roman"/>
                <w:b/>
                <w:lang w:eastAsia="ru-RU"/>
              </w:rPr>
              <w:t xml:space="preserve">четверть (16 часов) </w:t>
            </w:r>
          </w:p>
        </w:tc>
      </w:tr>
      <w:tr w:rsidR="00872044" w:rsidRPr="006F5B46" w14:paraId="3AF51085" w14:textId="77777777" w:rsidTr="005F6B8F">
        <w:trPr>
          <w:trHeight w:val="510"/>
        </w:trPr>
        <w:tc>
          <w:tcPr>
            <w:tcW w:w="802" w:type="dxa"/>
          </w:tcPr>
          <w:p w14:paraId="646D782D" w14:textId="00EA730A" w:rsidR="00872044" w:rsidRPr="006F5B46" w:rsidRDefault="0029565E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53</w:t>
            </w:r>
          </w:p>
        </w:tc>
        <w:tc>
          <w:tcPr>
            <w:tcW w:w="1827" w:type="dxa"/>
          </w:tcPr>
          <w:p w14:paraId="56A8373B" w14:textId="433E11FB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0E5BA6F5" w14:textId="5CE2C076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Вводный урок. М.Ю.Лермонтов. Романтический герой</w:t>
            </w:r>
          </w:p>
        </w:tc>
        <w:tc>
          <w:tcPr>
            <w:tcW w:w="4802" w:type="dxa"/>
            <w:shd w:val="clear" w:color="auto" w:fill="auto"/>
          </w:tcPr>
          <w:p w14:paraId="01FE466D" w14:textId="77777777" w:rsidR="00872044" w:rsidRPr="006F5B46" w:rsidRDefault="00872044" w:rsidP="00872044">
            <w:pPr>
              <w:spacing w:after="0"/>
            </w:pPr>
            <w:r w:rsidRPr="006F5B46">
              <w:t>8.2.1.1 определять жанр и его признаки (трагедия, комедия, поэма);</w:t>
            </w:r>
          </w:p>
          <w:p w14:paraId="1AB11F9A" w14:textId="12E06D69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8.2.6.1 анализировать систему образов, хронотоп, структуру произведения и оформлять своё представление с помощью различных способов свёртывания информации (схемы, таблицы, интеллект-карты, ментальные карты, формулы, диаграммы);</w:t>
            </w:r>
          </w:p>
        </w:tc>
        <w:tc>
          <w:tcPr>
            <w:tcW w:w="1064" w:type="dxa"/>
            <w:shd w:val="clear" w:color="auto" w:fill="auto"/>
          </w:tcPr>
          <w:p w14:paraId="18160AB9" w14:textId="559D4E48" w:rsidR="00872044" w:rsidRPr="006F5B46" w:rsidRDefault="0029565E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20A62264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20821F3C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72044" w:rsidRPr="006F5B46" w14:paraId="495B8CFE" w14:textId="77777777" w:rsidTr="005F6B8F">
        <w:trPr>
          <w:trHeight w:val="510"/>
        </w:trPr>
        <w:tc>
          <w:tcPr>
            <w:tcW w:w="802" w:type="dxa"/>
          </w:tcPr>
          <w:p w14:paraId="6687A258" w14:textId="2511E981" w:rsidR="00872044" w:rsidRPr="006F5B46" w:rsidRDefault="0029565E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54</w:t>
            </w:r>
          </w:p>
        </w:tc>
        <w:tc>
          <w:tcPr>
            <w:tcW w:w="1827" w:type="dxa"/>
          </w:tcPr>
          <w:p w14:paraId="7C6BF69D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54E0CD69" w14:textId="46D21642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 xml:space="preserve">Романтический герой в поэме «Мцыри». </w:t>
            </w:r>
          </w:p>
        </w:tc>
        <w:tc>
          <w:tcPr>
            <w:tcW w:w="4802" w:type="dxa"/>
            <w:shd w:val="clear" w:color="auto" w:fill="auto"/>
          </w:tcPr>
          <w:p w14:paraId="04ACCCE7" w14:textId="77777777" w:rsidR="00872044" w:rsidRPr="006F5B46" w:rsidRDefault="00872044" w:rsidP="00872044">
            <w:pPr>
              <w:spacing w:after="0"/>
            </w:pPr>
            <w:r w:rsidRPr="006F5B46">
              <w:t>8.2.7.1 определять способы выражения авторского отношения к героям;</w:t>
            </w:r>
          </w:p>
          <w:p w14:paraId="41B4E969" w14:textId="743D751C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8.2.8.1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литературные приемы (символ, психологический параллелизм, автобиографизм);</w:t>
            </w:r>
          </w:p>
        </w:tc>
        <w:tc>
          <w:tcPr>
            <w:tcW w:w="1064" w:type="dxa"/>
            <w:shd w:val="clear" w:color="auto" w:fill="auto"/>
          </w:tcPr>
          <w:p w14:paraId="546B2734" w14:textId="0AD5AF9D" w:rsidR="00872044" w:rsidRPr="006F5B46" w:rsidRDefault="0029565E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2DCBC95D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7DF8B598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72044" w:rsidRPr="006F5B46" w14:paraId="4F4F7967" w14:textId="77777777" w:rsidTr="005F6B8F">
        <w:trPr>
          <w:trHeight w:val="765"/>
        </w:trPr>
        <w:tc>
          <w:tcPr>
            <w:tcW w:w="802" w:type="dxa"/>
          </w:tcPr>
          <w:p w14:paraId="583CC104" w14:textId="658B2B8A" w:rsidR="00872044" w:rsidRPr="006F5B46" w:rsidRDefault="0029565E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1827" w:type="dxa"/>
          </w:tcPr>
          <w:p w14:paraId="2DC5A101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11BE6215" w14:textId="74C2A00A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Отражение личности автора в образе Мцыри</w:t>
            </w:r>
          </w:p>
        </w:tc>
        <w:tc>
          <w:tcPr>
            <w:tcW w:w="4802" w:type="dxa"/>
            <w:shd w:val="clear" w:color="auto" w:fill="auto"/>
          </w:tcPr>
          <w:p w14:paraId="69829CFC" w14:textId="77777777" w:rsidR="00872044" w:rsidRPr="006F5B46" w:rsidRDefault="00872044" w:rsidP="00872044">
            <w:pPr>
              <w:spacing w:after="0"/>
            </w:pPr>
            <w:r w:rsidRPr="006F5B46">
              <w:t>8.2.9.1 писать творческие работы (письмо литературному герою, сценарии), выражая отношение к герою, его поступкам, используя изобразительные средства</w:t>
            </w:r>
          </w:p>
          <w:p w14:paraId="52CD6B67" w14:textId="77777777" w:rsidR="00872044" w:rsidRPr="006F5B46" w:rsidRDefault="00872044" w:rsidP="00872044">
            <w:pPr>
              <w:spacing w:after="0"/>
            </w:pPr>
            <w:r w:rsidRPr="006F5B46">
              <w:t>8.4.1.1 участвовать в обсуждении произведения, отстаивая свою точку зрения, оценивая поведение, поступки героев, позицию автора;</w:t>
            </w:r>
          </w:p>
          <w:p w14:paraId="78A8E436" w14:textId="2D9E31ED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8.2.7.1 определять способы выражения авторского отношения к героям;</w:t>
            </w:r>
          </w:p>
        </w:tc>
        <w:tc>
          <w:tcPr>
            <w:tcW w:w="1064" w:type="dxa"/>
            <w:shd w:val="clear" w:color="auto" w:fill="auto"/>
          </w:tcPr>
          <w:p w14:paraId="0247E694" w14:textId="6CE81720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1B657217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1DD6AA49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72044" w:rsidRPr="006F5B46" w14:paraId="7C076951" w14:textId="77777777" w:rsidTr="005F6B8F">
        <w:trPr>
          <w:trHeight w:val="510"/>
        </w:trPr>
        <w:tc>
          <w:tcPr>
            <w:tcW w:w="802" w:type="dxa"/>
          </w:tcPr>
          <w:p w14:paraId="36F137D0" w14:textId="7F4B462B" w:rsidR="00872044" w:rsidRPr="006F5B46" w:rsidRDefault="0029565E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56</w:t>
            </w:r>
          </w:p>
        </w:tc>
        <w:tc>
          <w:tcPr>
            <w:tcW w:w="1827" w:type="dxa"/>
          </w:tcPr>
          <w:p w14:paraId="5EF706C5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2367B628" w14:textId="77777777" w:rsidR="00872044" w:rsidRPr="006F5B46" w:rsidRDefault="00872044" w:rsidP="00872044">
            <w:pPr>
              <w:spacing w:after="0" w:line="240" w:lineRule="auto"/>
            </w:pPr>
            <w:r w:rsidRPr="006F5B46">
              <w:t>Раскрытие темы и идеи поэмы М.Ю.Лермонтова «Мцыри»</w:t>
            </w:r>
          </w:p>
          <w:p w14:paraId="45CB9619" w14:textId="6F9AD3A3" w:rsidR="00E5347C" w:rsidRPr="006F5B46" w:rsidRDefault="00E5347C" w:rsidP="00872044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6F5B46">
              <w:rPr>
                <w:b/>
                <w:bCs/>
                <w:lang w:eastAsia="ru-RU"/>
              </w:rPr>
              <w:t>СОР 7</w:t>
            </w:r>
          </w:p>
        </w:tc>
        <w:tc>
          <w:tcPr>
            <w:tcW w:w="4802" w:type="dxa"/>
            <w:shd w:val="clear" w:color="auto" w:fill="auto"/>
          </w:tcPr>
          <w:p w14:paraId="4F743E97" w14:textId="77777777" w:rsidR="00872044" w:rsidRPr="006F5B46" w:rsidRDefault="00872044" w:rsidP="00872044">
            <w:pPr>
              <w:spacing w:after="0"/>
            </w:pPr>
            <w:r w:rsidRPr="006F5B46">
              <w:t>8.3.4.1 составлять сложный цитатный план</w:t>
            </w:r>
          </w:p>
          <w:p w14:paraId="3991FF0C" w14:textId="77777777" w:rsidR="00872044" w:rsidRPr="006F5B46" w:rsidRDefault="00872044" w:rsidP="00872044">
            <w:pPr>
              <w:spacing w:after="0"/>
            </w:pPr>
            <w:r w:rsidRPr="006F5B46">
              <w:t>8.2.1.1 определять жанр и его признаки (трагедия, комедия, поэма);</w:t>
            </w:r>
          </w:p>
          <w:p w14:paraId="6A8C56D8" w14:textId="30F2412F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8.2.4.1 анализировать эпизоды произведений, объяснять их связь с проблематикой и роль в развитии сюжета;</w:t>
            </w:r>
          </w:p>
        </w:tc>
        <w:tc>
          <w:tcPr>
            <w:tcW w:w="1064" w:type="dxa"/>
            <w:shd w:val="clear" w:color="auto" w:fill="auto"/>
          </w:tcPr>
          <w:p w14:paraId="24EC9627" w14:textId="18816F99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23492F69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49AC8F6F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72044" w:rsidRPr="006F5B46" w14:paraId="5F7FA295" w14:textId="77777777" w:rsidTr="005F6B8F">
        <w:trPr>
          <w:trHeight w:val="510"/>
        </w:trPr>
        <w:tc>
          <w:tcPr>
            <w:tcW w:w="802" w:type="dxa"/>
          </w:tcPr>
          <w:p w14:paraId="43603A04" w14:textId="69A60357" w:rsidR="00872044" w:rsidRPr="006F5B46" w:rsidRDefault="0029565E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57-58</w:t>
            </w:r>
          </w:p>
        </w:tc>
        <w:tc>
          <w:tcPr>
            <w:tcW w:w="1827" w:type="dxa"/>
          </w:tcPr>
          <w:p w14:paraId="5D9E9361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2788C79B" w14:textId="58BB6909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А.Грин «Алые паруса». История создания, Жанр и композиция</w:t>
            </w:r>
          </w:p>
        </w:tc>
        <w:tc>
          <w:tcPr>
            <w:tcW w:w="4802" w:type="dxa"/>
            <w:shd w:val="clear" w:color="auto" w:fill="auto"/>
          </w:tcPr>
          <w:p w14:paraId="28B96A9E" w14:textId="77777777" w:rsidR="00872044" w:rsidRPr="006F5B46" w:rsidRDefault="00872044" w:rsidP="00872044">
            <w:pPr>
              <w:spacing w:after="0"/>
            </w:pPr>
            <w:r w:rsidRPr="006F5B46">
              <w:t>8.4.1.1 участвовать в обсуждении произведения, отстаивая свою точку зрения, оценивая поведение, поступки героев, позицию автора;</w:t>
            </w:r>
          </w:p>
          <w:p w14:paraId="0B5E774E" w14:textId="6C3BFBE6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8.2.1.1 определять жанр и его признаки (трагедия, комедия, поэма);</w:t>
            </w:r>
          </w:p>
        </w:tc>
        <w:tc>
          <w:tcPr>
            <w:tcW w:w="1064" w:type="dxa"/>
            <w:shd w:val="clear" w:color="auto" w:fill="auto"/>
          </w:tcPr>
          <w:p w14:paraId="421391D9" w14:textId="02962886" w:rsidR="00872044" w:rsidRPr="006F5B46" w:rsidRDefault="0029565E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03CF199D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3B163F1A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72044" w:rsidRPr="006F5B46" w14:paraId="5979DA01" w14:textId="77777777" w:rsidTr="005F6B8F">
        <w:trPr>
          <w:trHeight w:val="510"/>
        </w:trPr>
        <w:tc>
          <w:tcPr>
            <w:tcW w:w="802" w:type="dxa"/>
          </w:tcPr>
          <w:p w14:paraId="3E8D1BAD" w14:textId="0FC32B2E" w:rsidR="00872044" w:rsidRPr="006F5B46" w:rsidRDefault="0029565E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59</w:t>
            </w:r>
          </w:p>
        </w:tc>
        <w:tc>
          <w:tcPr>
            <w:tcW w:w="1827" w:type="dxa"/>
          </w:tcPr>
          <w:p w14:paraId="466B84C1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25D0AFD7" w14:textId="543B91DA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Лонгрен, Ассоль и жители поселка</w:t>
            </w:r>
          </w:p>
        </w:tc>
        <w:tc>
          <w:tcPr>
            <w:tcW w:w="4802" w:type="dxa"/>
            <w:shd w:val="clear" w:color="auto" w:fill="auto"/>
          </w:tcPr>
          <w:p w14:paraId="0C57363C" w14:textId="77777777" w:rsidR="00872044" w:rsidRPr="006F5B46" w:rsidRDefault="00872044" w:rsidP="00872044">
            <w:pPr>
              <w:spacing w:after="0"/>
            </w:pPr>
            <w:r w:rsidRPr="006F5B46">
              <w:t>8.2.6.1 анализировать систему образов, хронотоп, структуру произведения и оформлять своё представление с помощью различных способов свёртывания информации (схемы, таблицы, интеллект-карты, ментальные карты, формулы, диаграммы);</w:t>
            </w:r>
          </w:p>
          <w:p w14:paraId="08C84DB4" w14:textId="77777777" w:rsidR="00872044" w:rsidRPr="006F5B46" w:rsidRDefault="00872044" w:rsidP="00872044">
            <w:pPr>
              <w:spacing w:after="0"/>
            </w:pPr>
            <w:r w:rsidRPr="006F5B46">
              <w:t>8.2.7.1 определять способы выражения авторского отношения к героям;</w:t>
            </w:r>
          </w:p>
          <w:p w14:paraId="1B6531FF" w14:textId="0759A4D2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8.4.1.1 участвовать в обсуждении произведения, отстаивая свою точку зрения, оценивая поведение, поступки героев, позицию автора;</w:t>
            </w:r>
          </w:p>
        </w:tc>
        <w:tc>
          <w:tcPr>
            <w:tcW w:w="1064" w:type="dxa"/>
            <w:shd w:val="clear" w:color="auto" w:fill="auto"/>
          </w:tcPr>
          <w:p w14:paraId="143BB82A" w14:textId="0F1430E2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5214E365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0664861E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72044" w:rsidRPr="006F5B46" w14:paraId="1FFEFF4B" w14:textId="77777777" w:rsidTr="00872044">
        <w:trPr>
          <w:trHeight w:val="653"/>
        </w:trPr>
        <w:tc>
          <w:tcPr>
            <w:tcW w:w="802" w:type="dxa"/>
          </w:tcPr>
          <w:p w14:paraId="32AD3F8A" w14:textId="64E667CF" w:rsidR="00872044" w:rsidRPr="006F5B46" w:rsidRDefault="0029565E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1827" w:type="dxa"/>
          </w:tcPr>
          <w:p w14:paraId="3B6B6F8B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23A2FC3E" w14:textId="1514C922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Сказка, рассказанная Эглем</w:t>
            </w:r>
          </w:p>
        </w:tc>
        <w:tc>
          <w:tcPr>
            <w:tcW w:w="4802" w:type="dxa"/>
            <w:shd w:val="clear" w:color="auto" w:fill="auto"/>
          </w:tcPr>
          <w:p w14:paraId="0B42F6D6" w14:textId="72C58F18" w:rsidR="00872044" w:rsidRPr="006F5B46" w:rsidRDefault="00872044" w:rsidP="00872044">
            <w:pPr>
              <w:spacing w:after="0"/>
            </w:pPr>
            <w:r w:rsidRPr="006F5B46">
              <w:t>8.2.1.1 определять жанр и его признаки (трагедия, комедия, поэма);</w:t>
            </w:r>
          </w:p>
        </w:tc>
        <w:tc>
          <w:tcPr>
            <w:tcW w:w="1064" w:type="dxa"/>
            <w:shd w:val="clear" w:color="auto" w:fill="auto"/>
          </w:tcPr>
          <w:p w14:paraId="2304247E" w14:textId="1D7076CD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70F8CAD0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138993FD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72044" w:rsidRPr="006F5B46" w14:paraId="375CF0B0" w14:textId="77777777" w:rsidTr="005F6B8F">
        <w:trPr>
          <w:trHeight w:val="255"/>
        </w:trPr>
        <w:tc>
          <w:tcPr>
            <w:tcW w:w="802" w:type="dxa"/>
          </w:tcPr>
          <w:p w14:paraId="1494A46F" w14:textId="294C5055" w:rsidR="00872044" w:rsidRPr="006F5B46" w:rsidRDefault="0029565E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61</w:t>
            </w:r>
          </w:p>
        </w:tc>
        <w:tc>
          <w:tcPr>
            <w:tcW w:w="1827" w:type="dxa"/>
          </w:tcPr>
          <w:p w14:paraId="2574F50B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12E95BC0" w14:textId="74508618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А.Грин «Алые паруса». Ассоль – главная героиня повести.</w:t>
            </w:r>
          </w:p>
        </w:tc>
        <w:tc>
          <w:tcPr>
            <w:tcW w:w="4802" w:type="dxa"/>
            <w:shd w:val="clear" w:color="auto" w:fill="auto"/>
          </w:tcPr>
          <w:p w14:paraId="503543C6" w14:textId="77777777" w:rsidR="00872044" w:rsidRPr="006F5B46" w:rsidRDefault="00872044" w:rsidP="00872044">
            <w:pPr>
              <w:spacing w:after="0"/>
            </w:pPr>
            <w:r w:rsidRPr="006F5B46">
              <w:t>8.2.6.1 анализировать систему образов, хронотоп, структуру произведения и оформлять своё представление с помощью различных способов свёртывания информации (схемы, таблицы, интеллект-карты, ментальные карты, формулы, диаграммы);</w:t>
            </w:r>
          </w:p>
          <w:p w14:paraId="2675E2EA" w14:textId="77777777" w:rsidR="00872044" w:rsidRPr="006F5B46" w:rsidRDefault="00872044" w:rsidP="00872044">
            <w:pPr>
              <w:spacing w:after="0"/>
            </w:pPr>
            <w:r w:rsidRPr="006F5B46">
              <w:t>8.2.7.1 определять способы выражения авторского отношения к героям;</w:t>
            </w:r>
          </w:p>
          <w:p w14:paraId="26CBF305" w14:textId="138EF8A3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8.4.1.1 участвовать в обсуждении произведения, отстаивая свою точку зрения, оценивая поведение, поступки героев, позицию автора;</w:t>
            </w:r>
          </w:p>
        </w:tc>
        <w:tc>
          <w:tcPr>
            <w:tcW w:w="1064" w:type="dxa"/>
            <w:shd w:val="clear" w:color="auto" w:fill="auto"/>
          </w:tcPr>
          <w:p w14:paraId="7936DB68" w14:textId="7B345C40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488C27C1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43DE046F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72044" w:rsidRPr="006F5B46" w14:paraId="7A6803E5" w14:textId="77777777" w:rsidTr="005F6B8F">
        <w:trPr>
          <w:trHeight w:val="510"/>
        </w:trPr>
        <w:tc>
          <w:tcPr>
            <w:tcW w:w="802" w:type="dxa"/>
          </w:tcPr>
          <w:p w14:paraId="038A6C07" w14:textId="30EF9255" w:rsidR="00872044" w:rsidRPr="006F5B46" w:rsidRDefault="0029565E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62</w:t>
            </w:r>
          </w:p>
        </w:tc>
        <w:tc>
          <w:tcPr>
            <w:tcW w:w="1827" w:type="dxa"/>
          </w:tcPr>
          <w:p w14:paraId="705F0515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0852EDD8" w14:textId="6EE53F95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Артур Грей. Встреча и тайна «алых парусов»</w:t>
            </w:r>
          </w:p>
        </w:tc>
        <w:tc>
          <w:tcPr>
            <w:tcW w:w="4802" w:type="dxa"/>
            <w:shd w:val="clear" w:color="auto" w:fill="auto"/>
          </w:tcPr>
          <w:p w14:paraId="6BC52413" w14:textId="77777777" w:rsidR="00872044" w:rsidRPr="006F5B46" w:rsidRDefault="00872044" w:rsidP="00872044">
            <w:pPr>
              <w:spacing w:after="0"/>
            </w:pPr>
            <w:r w:rsidRPr="006F5B46">
              <w:t>8.4.1.1 участвовать в обсуждении произведения, отстаивая свою точку зрения, оценивая поведение, поступки героев, позицию автора;</w:t>
            </w:r>
          </w:p>
          <w:p w14:paraId="401FD81B" w14:textId="0505CAF1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8.4.4.1 оценивать устные и письменные высказывания (свои, одноклассников и другие) с точки зрения полноты и глубины раскрытия темы, композиционного единства и фактологической точности</w:t>
            </w:r>
          </w:p>
        </w:tc>
        <w:tc>
          <w:tcPr>
            <w:tcW w:w="1064" w:type="dxa"/>
            <w:shd w:val="clear" w:color="auto" w:fill="auto"/>
          </w:tcPr>
          <w:p w14:paraId="20B24779" w14:textId="6CE0337D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726CA141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4C733293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72044" w:rsidRPr="006F5B46" w14:paraId="1989F193" w14:textId="77777777" w:rsidTr="005F6B8F">
        <w:trPr>
          <w:trHeight w:val="510"/>
        </w:trPr>
        <w:tc>
          <w:tcPr>
            <w:tcW w:w="802" w:type="dxa"/>
          </w:tcPr>
          <w:p w14:paraId="036A67E0" w14:textId="753D2B4F" w:rsidR="00872044" w:rsidRPr="006F5B46" w:rsidRDefault="0029565E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63</w:t>
            </w:r>
          </w:p>
        </w:tc>
        <w:tc>
          <w:tcPr>
            <w:tcW w:w="1827" w:type="dxa"/>
          </w:tcPr>
          <w:p w14:paraId="241F9D45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4A473187" w14:textId="77777777" w:rsidR="00872044" w:rsidRPr="006F5B46" w:rsidRDefault="00872044" w:rsidP="00872044">
            <w:pPr>
              <w:spacing w:after="0"/>
            </w:pPr>
            <w:r w:rsidRPr="006F5B46">
              <w:t xml:space="preserve">Личность Антуана де Сент – Экзюпери. </w:t>
            </w:r>
          </w:p>
          <w:p w14:paraId="61511D95" w14:textId="77777777" w:rsidR="00872044" w:rsidRPr="006F5B46" w:rsidRDefault="00872044" w:rsidP="00872044">
            <w:pPr>
              <w:spacing w:after="0" w:line="240" w:lineRule="auto"/>
            </w:pPr>
            <w:r w:rsidRPr="006F5B46">
              <w:t>Образ главного героя сказки А.де Сент – Экзюпери  «Маленький принц»</w:t>
            </w:r>
          </w:p>
          <w:p w14:paraId="6BE12FF0" w14:textId="561BA4BA" w:rsidR="00E5347C" w:rsidRPr="006F5B46" w:rsidRDefault="00E5347C" w:rsidP="00872044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6F5B46">
              <w:rPr>
                <w:b/>
                <w:bCs/>
                <w:lang w:eastAsia="ru-RU"/>
              </w:rPr>
              <w:t>СОР 8</w:t>
            </w:r>
          </w:p>
        </w:tc>
        <w:tc>
          <w:tcPr>
            <w:tcW w:w="4802" w:type="dxa"/>
            <w:shd w:val="clear" w:color="auto" w:fill="auto"/>
          </w:tcPr>
          <w:p w14:paraId="5020828E" w14:textId="00C88326" w:rsidR="00872044" w:rsidRPr="006F5B46" w:rsidRDefault="00872044" w:rsidP="00872044">
            <w:pPr>
              <w:spacing w:after="0"/>
            </w:pPr>
            <w:r w:rsidRPr="006F5B46">
              <w:t xml:space="preserve">8.2.6.1 анализировать систему образов, хронотоп, структуру произведения и оформлять своё представление с помощью различных способов свёртывания информации (схемы, таблицы, интеллект-карты, ментальные карты, формулы, диаграммы);7.1.4.1 составлять сложный план </w:t>
            </w:r>
          </w:p>
          <w:p w14:paraId="4A65D209" w14:textId="0A3D6EAF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8.4.1.1 участвовать в обсуждении произведения, отстаивая свою точку зрения, оценивая поведение, поступки героев, позицию автора;</w:t>
            </w:r>
          </w:p>
        </w:tc>
        <w:tc>
          <w:tcPr>
            <w:tcW w:w="1064" w:type="dxa"/>
            <w:shd w:val="clear" w:color="auto" w:fill="auto"/>
          </w:tcPr>
          <w:p w14:paraId="3F3772EB" w14:textId="75DDC60C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4D407E6E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3E3F32BA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72044" w:rsidRPr="006F5B46" w14:paraId="108E80BB" w14:textId="77777777" w:rsidTr="005F6B8F">
        <w:trPr>
          <w:trHeight w:val="255"/>
        </w:trPr>
        <w:tc>
          <w:tcPr>
            <w:tcW w:w="802" w:type="dxa"/>
          </w:tcPr>
          <w:p w14:paraId="5C054C5F" w14:textId="6F00E22D" w:rsidR="00872044" w:rsidRPr="006F5B46" w:rsidRDefault="0029565E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1827" w:type="dxa"/>
          </w:tcPr>
          <w:p w14:paraId="524FCCA6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5A6AEAF9" w14:textId="71CBF508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Взрослая мудрость детских вопросов. Уроки нравственности Лиса</w:t>
            </w:r>
          </w:p>
        </w:tc>
        <w:tc>
          <w:tcPr>
            <w:tcW w:w="4802" w:type="dxa"/>
            <w:shd w:val="clear" w:color="auto" w:fill="auto"/>
          </w:tcPr>
          <w:p w14:paraId="38841C5B" w14:textId="77777777" w:rsidR="00872044" w:rsidRPr="006F5B46" w:rsidRDefault="00872044" w:rsidP="00872044">
            <w:pPr>
              <w:spacing w:after="0"/>
            </w:pPr>
            <w:r w:rsidRPr="006F5B46">
              <w:t>8.3.4.1 составлять сложный цитатный план</w:t>
            </w:r>
          </w:p>
          <w:p w14:paraId="3F40B0FE" w14:textId="77777777" w:rsidR="00872044" w:rsidRPr="006F5B46" w:rsidRDefault="00872044" w:rsidP="00872044">
            <w:pPr>
              <w:spacing w:after="0"/>
            </w:pPr>
            <w:r w:rsidRPr="006F5B46">
              <w:t>8.2.1.1 определять жанр и его признаки (трагедия, комедия, поэма);</w:t>
            </w:r>
          </w:p>
          <w:p w14:paraId="72E1FE87" w14:textId="2FD2C343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8.2.4.1 анализировать эпизоды произведений, объяснять их связь с проблематикой и роль в развитии сюжета;</w:t>
            </w:r>
          </w:p>
        </w:tc>
        <w:tc>
          <w:tcPr>
            <w:tcW w:w="1064" w:type="dxa"/>
            <w:shd w:val="clear" w:color="auto" w:fill="auto"/>
          </w:tcPr>
          <w:p w14:paraId="62EE6AB1" w14:textId="19993193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6F7FE6A2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18BFC8FE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72044" w:rsidRPr="006F5B46" w14:paraId="74CA6682" w14:textId="77777777" w:rsidTr="005F6B8F">
        <w:trPr>
          <w:trHeight w:val="255"/>
        </w:trPr>
        <w:tc>
          <w:tcPr>
            <w:tcW w:w="802" w:type="dxa"/>
          </w:tcPr>
          <w:p w14:paraId="45ED5236" w14:textId="4CD981DD" w:rsidR="00872044" w:rsidRPr="006F5B46" w:rsidRDefault="0029565E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1827" w:type="dxa"/>
          </w:tcPr>
          <w:p w14:paraId="3C77B803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57DB0F20" w14:textId="4399A3A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Особенности художественного времени и пространства сказки А.де Сент – Экзюпери  «Маленький принц»</w:t>
            </w:r>
          </w:p>
        </w:tc>
        <w:tc>
          <w:tcPr>
            <w:tcW w:w="4802" w:type="dxa"/>
            <w:shd w:val="clear" w:color="auto" w:fill="auto"/>
          </w:tcPr>
          <w:p w14:paraId="78280DFD" w14:textId="77777777" w:rsidR="00872044" w:rsidRPr="006F5B46" w:rsidRDefault="00872044" w:rsidP="00872044">
            <w:pPr>
              <w:spacing w:after="0"/>
            </w:pPr>
            <w:r w:rsidRPr="006F5B46">
              <w:t>8.2.1.1 определять жанр и его признаки (трагедия, комедия, поэма);</w:t>
            </w:r>
          </w:p>
          <w:p w14:paraId="33AD9853" w14:textId="77777777" w:rsidR="00872044" w:rsidRPr="006F5B46" w:rsidRDefault="00872044" w:rsidP="00872044">
            <w:pPr>
              <w:spacing w:after="0"/>
            </w:pPr>
            <w:r w:rsidRPr="006F5B46">
              <w:t>8.2.4.1 анализировать эпизоды произведений, объяснять их связь с проблематикой и роль в развитии сюжета;</w:t>
            </w:r>
          </w:p>
          <w:p w14:paraId="1AB9B93F" w14:textId="25B973E8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 xml:space="preserve">8.2.6.1 анализировать систему образов, хронотоп, структуру произведения и оформлять своё представление с помощью различных способов свёртывания информации (схемы, таблицы, интеллект-карты, ментальные карты, формулы, диаграммы </w:t>
            </w:r>
          </w:p>
        </w:tc>
        <w:tc>
          <w:tcPr>
            <w:tcW w:w="1064" w:type="dxa"/>
            <w:shd w:val="clear" w:color="auto" w:fill="auto"/>
          </w:tcPr>
          <w:p w14:paraId="620466B3" w14:textId="02920CB3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5DE4BF6F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2B91006F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72044" w:rsidRPr="006F5B46" w14:paraId="148A5D1F" w14:textId="77777777" w:rsidTr="005F6B8F">
        <w:trPr>
          <w:trHeight w:val="255"/>
        </w:trPr>
        <w:tc>
          <w:tcPr>
            <w:tcW w:w="802" w:type="dxa"/>
          </w:tcPr>
          <w:p w14:paraId="13CB6E4F" w14:textId="7602B087" w:rsidR="00872044" w:rsidRPr="006F5B46" w:rsidRDefault="0029565E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66</w:t>
            </w:r>
          </w:p>
        </w:tc>
        <w:tc>
          <w:tcPr>
            <w:tcW w:w="1827" w:type="dxa"/>
          </w:tcPr>
          <w:p w14:paraId="7E538185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649CCDB1" w14:textId="56A05742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Итоговый урок по сказке А.де Сент – Экзюпери  «Маленький принц»</w:t>
            </w:r>
          </w:p>
        </w:tc>
        <w:tc>
          <w:tcPr>
            <w:tcW w:w="4802" w:type="dxa"/>
            <w:shd w:val="clear" w:color="auto" w:fill="auto"/>
          </w:tcPr>
          <w:p w14:paraId="60405FDB" w14:textId="77777777" w:rsidR="00872044" w:rsidRPr="006F5B46" w:rsidRDefault="00872044" w:rsidP="00872044">
            <w:pPr>
              <w:spacing w:after="0"/>
            </w:pPr>
            <w:r w:rsidRPr="006F5B46">
              <w:t>8.2.8.1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литературные приемы (символ, психологический параллелизм, автобиографизм);</w:t>
            </w:r>
          </w:p>
          <w:p w14:paraId="20AA4F71" w14:textId="77777777" w:rsidR="00872044" w:rsidRPr="006F5B46" w:rsidRDefault="00872044" w:rsidP="00872044">
            <w:pPr>
              <w:spacing w:after="0"/>
            </w:pPr>
            <w:r w:rsidRPr="006F5B46">
              <w:t>8.2.9.1 писать творческие работы (письмо литературному герою, сценарии), выражая отношение к герою, его поступкам, используя изобразительные средства</w:t>
            </w:r>
          </w:p>
          <w:p w14:paraId="06668822" w14:textId="40B677B2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>8.4.1.1 участвовать в обсуждении произведения, отстаивая свою точку зрения, оценивая поведение, поступки героев, позицию автора;</w:t>
            </w:r>
          </w:p>
        </w:tc>
        <w:tc>
          <w:tcPr>
            <w:tcW w:w="1064" w:type="dxa"/>
            <w:shd w:val="clear" w:color="auto" w:fill="auto"/>
          </w:tcPr>
          <w:p w14:paraId="2681333B" w14:textId="1DF852E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45971EB9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51827333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72044" w:rsidRPr="006F5B46" w14:paraId="25883648" w14:textId="77777777" w:rsidTr="005F6B8F">
        <w:trPr>
          <w:trHeight w:val="510"/>
        </w:trPr>
        <w:tc>
          <w:tcPr>
            <w:tcW w:w="802" w:type="dxa"/>
          </w:tcPr>
          <w:p w14:paraId="1B232FD4" w14:textId="59BD38A2" w:rsidR="00872044" w:rsidRPr="006F5B46" w:rsidRDefault="0029565E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1827" w:type="dxa"/>
          </w:tcPr>
          <w:p w14:paraId="2FEE8905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6D0B56B6" w14:textId="4F474ADF" w:rsidR="00872044" w:rsidRPr="006F5B46" w:rsidRDefault="00872044" w:rsidP="00872044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6F5B46">
              <w:rPr>
                <w:b/>
                <w:bCs/>
              </w:rPr>
              <w:t>СОЧ</w:t>
            </w:r>
            <w:r w:rsidR="0029565E" w:rsidRPr="006F5B46">
              <w:rPr>
                <w:b/>
                <w:bCs/>
              </w:rPr>
              <w:t xml:space="preserve"> 4</w:t>
            </w:r>
          </w:p>
        </w:tc>
        <w:tc>
          <w:tcPr>
            <w:tcW w:w="4802" w:type="dxa"/>
            <w:shd w:val="clear" w:color="auto" w:fill="auto"/>
          </w:tcPr>
          <w:p w14:paraId="2247FD04" w14:textId="77777777" w:rsidR="00872044" w:rsidRPr="006F5B46" w:rsidRDefault="00872044" w:rsidP="00872044">
            <w:pPr>
              <w:spacing w:after="0"/>
            </w:pPr>
            <w:r w:rsidRPr="006F5B46">
              <w:t>8.2.1.1 определять жанр и его признаки (трагедия, комедия, поэма);</w:t>
            </w:r>
          </w:p>
          <w:p w14:paraId="3EC23BB3" w14:textId="77777777" w:rsidR="00872044" w:rsidRPr="006F5B46" w:rsidRDefault="00872044" w:rsidP="00872044">
            <w:pPr>
              <w:spacing w:after="0"/>
            </w:pPr>
            <w:r w:rsidRPr="006F5B46">
              <w:t>8.2.4.1 анализировать эпизоды произведений, объяснять их связь с проблематикой и роль в развитии сюжета;</w:t>
            </w:r>
          </w:p>
          <w:p w14:paraId="3C79132D" w14:textId="77777777" w:rsidR="00872044" w:rsidRPr="006F5B46" w:rsidRDefault="00872044" w:rsidP="00872044">
            <w:pPr>
              <w:spacing w:after="0"/>
            </w:pPr>
            <w:r w:rsidRPr="006F5B46">
              <w:t xml:space="preserve">8.2.6.1 анализировать систему образов, хронотоп, структуру произведения и оформлять своё представление с помощью различных способов свёртывания информации (схемы, таблицы, интеллект-карты, ментальные карты, формулы, диаграммы </w:t>
            </w:r>
          </w:p>
          <w:p w14:paraId="0BE17453" w14:textId="77777777" w:rsidR="00872044" w:rsidRPr="006F5B46" w:rsidRDefault="00872044" w:rsidP="00872044">
            <w:pPr>
              <w:spacing w:after="0"/>
            </w:pPr>
            <w:r w:rsidRPr="006F5B46">
              <w:t>8.2.9.1 писать творческие работы (письмо литературному герою, сценарии), выражая отношение к герою, его поступкам, используя изобразительные средства</w:t>
            </w:r>
          </w:p>
          <w:p w14:paraId="16D40E5F" w14:textId="5CE78D08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14:paraId="60381F63" w14:textId="70147C0A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641900BD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2E3E4274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72044" w:rsidRPr="006F5B46" w14:paraId="208705F6" w14:textId="77777777" w:rsidTr="005F6B8F">
        <w:trPr>
          <w:trHeight w:val="255"/>
        </w:trPr>
        <w:tc>
          <w:tcPr>
            <w:tcW w:w="802" w:type="dxa"/>
          </w:tcPr>
          <w:p w14:paraId="75972F56" w14:textId="6D9CE9D2" w:rsidR="00872044" w:rsidRPr="006F5B46" w:rsidRDefault="0029565E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1827" w:type="dxa"/>
          </w:tcPr>
          <w:p w14:paraId="43FFE583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52" w:type="dxa"/>
            <w:gridSpan w:val="2"/>
            <w:shd w:val="clear" w:color="auto" w:fill="auto"/>
          </w:tcPr>
          <w:p w14:paraId="633858DC" w14:textId="77777777" w:rsidR="00872044" w:rsidRPr="006F5B46" w:rsidRDefault="00872044" w:rsidP="00872044">
            <w:pPr>
              <w:spacing w:after="0"/>
              <w:rPr>
                <w:lang w:val="kk-KZ"/>
              </w:rPr>
            </w:pPr>
            <w:r w:rsidRPr="006F5B46">
              <w:rPr>
                <w:lang w:val="kk-KZ"/>
              </w:rPr>
              <w:t xml:space="preserve">Лирика. Образ Родины в творчестве М.Цветаевой. </w:t>
            </w:r>
          </w:p>
          <w:p w14:paraId="4B14A263" w14:textId="03B5DF6B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rPr>
                <w:lang w:val="kk-KZ"/>
              </w:rPr>
              <w:t>Итоговый урок.</w:t>
            </w:r>
          </w:p>
        </w:tc>
        <w:tc>
          <w:tcPr>
            <w:tcW w:w="4802" w:type="dxa"/>
            <w:shd w:val="clear" w:color="auto" w:fill="auto"/>
          </w:tcPr>
          <w:p w14:paraId="7348CA22" w14:textId="3E5F7D63" w:rsidR="00872044" w:rsidRPr="006F5B46" w:rsidRDefault="00872044" w:rsidP="00872044">
            <w:pPr>
              <w:spacing w:after="0"/>
            </w:pPr>
            <w:r w:rsidRPr="006F5B46">
              <w:t>8.2.8.1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литературные приемы (символ, психологический параллелизм, автобиографизм);</w:t>
            </w:r>
          </w:p>
          <w:p w14:paraId="1F93B7E5" w14:textId="4A7F7861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F5B46">
              <w:t xml:space="preserve">8.4.4.1 оценивать устные и письменные высказывания (свои, одноклассников и другие) с точки зрения полноты и глубины раскрытия темы, композиционного единства и фактологической точности </w:t>
            </w:r>
          </w:p>
        </w:tc>
        <w:tc>
          <w:tcPr>
            <w:tcW w:w="1064" w:type="dxa"/>
            <w:shd w:val="clear" w:color="auto" w:fill="auto"/>
          </w:tcPr>
          <w:p w14:paraId="01028EA8" w14:textId="20F1D405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gridSpan w:val="2"/>
            <w:shd w:val="clear" w:color="auto" w:fill="auto"/>
          </w:tcPr>
          <w:p w14:paraId="5A277AED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14:paraId="37A3C345" w14:textId="77777777" w:rsidR="00872044" w:rsidRPr="006F5B46" w:rsidRDefault="00872044" w:rsidP="0087204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14:paraId="79F9AA9B" w14:textId="77777777" w:rsidR="00242334" w:rsidRPr="006F5B46" w:rsidRDefault="00242334" w:rsidP="00DE0135">
      <w:pPr>
        <w:spacing w:after="0" w:line="240" w:lineRule="auto"/>
      </w:pPr>
    </w:p>
    <w:sectPr w:rsidR="00242334" w:rsidRPr="006F5B46" w:rsidSect="00682AE8">
      <w:footerReference w:type="default" r:id="rId6"/>
      <w:pgSz w:w="16838" w:h="11906" w:orient="landscape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AF17" w14:textId="77777777" w:rsidR="001F6DE5" w:rsidRDefault="001F6DE5">
      <w:pPr>
        <w:spacing w:after="0" w:line="240" w:lineRule="auto"/>
      </w:pPr>
      <w:r>
        <w:separator/>
      </w:r>
    </w:p>
  </w:endnote>
  <w:endnote w:type="continuationSeparator" w:id="0">
    <w:p w14:paraId="2551DE9F" w14:textId="77777777" w:rsidR="001F6DE5" w:rsidRDefault="001F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7CDE" w14:textId="77777777" w:rsidR="00041715" w:rsidRDefault="00041715">
    <w:pPr>
      <w:pStyle w:val="a5"/>
      <w:jc w:val="right"/>
    </w:pPr>
  </w:p>
  <w:p w14:paraId="764F4010" w14:textId="77777777" w:rsidR="00041715" w:rsidRDefault="000417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E321" w14:textId="77777777" w:rsidR="001F6DE5" w:rsidRDefault="001F6DE5">
      <w:pPr>
        <w:spacing w:after="0" w:line="240" w:lineRule="auto"/>
      </w:pPr>
      <w:r>
        <w:separator/>
      </w:r>
    </w:p>
  </w:footnote>
  <w:footnote w:type="continuationSeparator" w:id="0">
    <w:p w14:paraId="23A3B5EF" w14:textId="77777777" w:rsidR="001F6DE5" w:rsidRDefault="001F6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14"/>
    <w:rsid w:val="00041715"/>
    <w:rsid w:val="00070AC5"/>
    <w:rsid w:val="00124514"/>
    <w:rsid w:val="001F6DE5"/>
    <w:rsid w:val="00242334"/>
    <w:rsid w:val="0029565E"/>
    <w:rsid w:val="004D057C"/>
    <w:rsid w:val="005F6B8F"/>
    <w:rsid w:val="006F5B46"/>
    <w:rsid w:val="00872044"/>
    <w:rsid w:val="00DE0135"/>
    <w:rsid w:val="00DF153B"/>
    <w:rsid w:val="00E5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52AD"/>
  <w15:chartTrackingRefBased/>
  <w15:docId w15:val="{0551380F-48D2-44D3-97F6-CA83B64A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B8F"/>
    <w:rPr>
      <w:rFonts w:ascii="Times New Roman" w:eastAsia="Calibri" w:hAnsi="Times New Roman" w:cs="Times New Roman"/>
      <w:color w:val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6B8F"/>
    <w:pPr>
      <w:spacing w:after="0" w:line="240" w:lineRule="auto"/>
    </w:pPr>
    <w:rPr>
      <w:rFonts w:ascii="Times New Roman" w:eastAsia="Calibri" w:hAnsi="Times New Roman" w:cs="Times New Roman"/>
      <w:color w:val="000000"/>
      <w:lang w:val="ru-RU"/>
    </w:rPr>
  </w:style>
  <w:style w:type="paragraph" w:customStyle="1" w:styleId="FR1">
    <w:name w:val="FR1"/>
    <w:qFormat/>
    <w:rsid w:val="005F6B8F"/>
    <w:pPr>
      <w:widowControl w:val="0"/>
      <w:suppressAutoHyphens/>
      <w:autoSpaceDE w:val="0"/>
      <w:spacing w:after="0" w:line="300" w:lineRule="auto"/>
      <w:ind w:left="40" w:firstLine="300"/>
      <w:jc w:val="both"/>
    </w:pPr>
    <w:rPr>
      <w:rFonts w:ascii="Times New Roman" w:eastAsia="Batang" w:hAnsi="Times New Roman" w:cs="Times New Roman"/>
      <w:sz w:val="24"/>
      <w:szCs w:val="20"/>
      <w:lang w:val="ru-RU" w:eastAsia="ar-SA"/>
    </w:rPr>
  </w:style>
  <w:style w:type="paragraph" w:styleId="a5">
    <w:name w:val="footer"/>
    <w:basedOn w:val="a"/>
    <w:link w:val="a6"/>
    <w:uiPriority w:val="99"/>
    <w:unhideWhenUsed/>
    <w:rsid w:val="005F6B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6B8F"/>
    <w:rPr>
      <w:rFonts w:ascii="Times New Roman" w:eastAsia="Calibri" w:hAnsi="Times New Roman" w:cs="Times New Roman"/>
      <w:color w:val="000000"/>
      <w:lang w:val="ru-RU"/>
    </w:rPr>
  </w:style>
  <w:style w:type="character" w:customStyle="1" w:styleId="a4">
    <w:name w:val="Без интервала Знак"/>
    <w:link w:val="a3"/>
    <w:uiPriority w:val="1"/>
    <w:locked/>
    <w:rsid w:val="005F6B8F"/>
    <w:rPr>
      <w:rFonts w:ascii="Times New Roman" w:eastAsia="Calibri" w:hAnsi="Times New Roman" w:cs="Times New Roman"/>
      <w:color w:val="000000"/>
      <w:lang w:val="ru-RU"/>
    </w:rPr>
  </w:style>
  <w:style w:type="character" w:customStyle="1" w:styleId="a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8"/>
    <w:uiPriority w:val="1"/>
    <w:qFormat/>
    <w:locked/>
    <w:rsid w:val="005F6B8F"/>
    <w:rPr>
      <w:rFonts w:ascii="Calibri" w:eastAsia="Times New Roman" w:hAnsi="Calibri" w:cs="Times New Roman"/>
      <w:lang w:eastAsia="ru-RU"/>
    </w:rPr>
  </w:style>
  <w:style w:type="paragraph" w:styleId="a8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7"/>
    <w:uiPriority w:val="1"/>
    <w:qFormat/>
    <w:rsid w:val="005F6B8F"/>
    <w:pPr>
      <w:spacing w:after="200" w:line="276" w:lineRule="auto"/>
      <w:ind w:left="720"/>
      <w:contextualSpacing/>
    </w:pPr>
    <w:rPr>
      <w:rFonts w:ascii="Calibri" w:eastAsia="Times New Roman" w:hAnsi="Calibri"/>
      <w:color w:val="auto"/>
      <w:lang w:eastAsia="ru-RU"/>
    </w:rPr>
  </w:style>
  <w:style w:type="paragraph" w:customStyle="1" w:styleId="NESNormal">
    <w:name w:val="NES Normal"/>
    <w:basedOn w:val="a"/>
    <w:link w:val="NESNormalChar"/>
    <w:autoRedefine/>
    <w:uiPriority w:val="99"/>
    <w:rsid w:val="005F6B8F"/>
    <w:pPr>
      <w:widowControl w:val="0"/>
      <w:spacing w:after="240" w:line="360" w:lineRule="auto"/>
    </w:pPr>
    <w:rPr>
      <w:rFonts w:ascii="Arial" w:eastAsia="Times New Roman" w:hAnsi="Arial"/>
      <w:color w:val="auto"/>
      <w:sz w:val="24"/>
      <w:szCs w:val="20"/>
      <w:lang w:val="en-GB"/>
    </w:rPr>
  </w:style>
  <w:style w:type="character" w:customStyle="1" w:styleId="NESNormalChar">
    <w:name w:val="NES Normal Char"/>
    <w:link w:val="NESNormal"/>
    <w:uiPriority w:val="99"/>
    <w:locked/>
    <w:rsid w:val="005F6B8F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1">
    <w:name w:val="Без интервала1"/>
    <w:qFormat/>
    <w:rsid w:val="005F6B8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NESTableText">
    <w:name w:val="NES Table Text"/>
    <w:basedOn w:val="a"/>
    <w:autoRedefine/>
    <w:uiPriority w:val="99"/>
    <w:rsid w:val="005F6B8F"/>
    <w:pPr>
      <w:widowControl w:val="0"/>
      <w:spacing w:before="60" w:after="0" w:line="240" w:lineRule="exact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4456</Words>
  <Characters>25400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Shalev</dc:creator>
  <cp:keywords/>
  <dc:description/>
  <cp:lastModifiedBy>Гость</cp:lastModifiedBy>
  <cp:revision>2</cp:revision>
  <dcterms:created xsi:type="dcterms:W3CDTF">2024-01-08T06:25:00Z</dcterms:created>
  <dcterms:modified xsi:type="dcterms:W3CDTF">2024-01-08T06:25:00Z</dcterms:modified>
</cp:coreProperties>
</file>