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9D64" w14:textId="77777777" w:rsidR="00FE4377" w:rsidRDefault="00FE4377" w:rsidP="00FE4377">
      <w:pPr>
        <w:pStyle w:val="a9"/>
        <w:ind w:left="-851"/>
        <w:jc w:val="center"/>
        <w:rPr>
          <w:rFonts w:ascii="Times New Roman" w:hAnsi="Times New Roman"/>
          <w:lang w:val="ru-RU"/>
        </w:rPr>
      </w:pPr>
    </w:p>
    <w:p w14:paraId="0E82E730" w14:textId="77777777" w:rsidR="00FE4377" w:rsidRPr="00B23A58" w:rsidRDefault="00FE4377" w:rsidP="00FE4377">
      <w:pPr>
        <w:tabs>
          <w:tab w:val="left" w:pos="8160"/>
        </w:tabs>
        <w:spacing w:after="0"/>
        <w:jc w:val="both"/>
        <w:rPr>
          <w:rFonts w:ascii="Times New Roman" w:hAnsi="Times New Roman"/>
        </w:rPr>
      </w:pPr>
      <w:r w:rsidRPr="00B23A58">
        <w:rPr>
          <w:rFonts w:ascii="Times New Roman" w:hAnsi="Times New Roman"/>
        </w:rPr>
        <w:t xml:space="preserve">    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25"/>
        <w:gridCol w:w="222"/>
        <w:gridCol w:w="222"/>
      </w:tblGrid>
      <w:tr w:rsidR="00FE4377" w:rsidRPr="00E0129A" w14:paraId="62924714" w14:textId="77777777" w:rsidTr="003A542B">
        <w:tc>
          <w:tcPr>
            <w:tcW w:w="4820" w:type="dxa"/>
          </w:tcPr>
          <w:tbl>
            <w:tblPr>
              <w:tblStyle w:val="a3"/>
              <w:tblW w:w="13608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536"/>
              <w:gridCol w:w="3827"/>
            </w:tblGrid>
            <w:tr w:rsidR="00D85DE6" w14:paraId="79691EFD" w14:textId="77777777" w:rsidTr="00D85DE6">
              <w:tc>
                <w:tcPr>
                  <w:tcW w:w="5245" w:type="dxa"/>
                  <w:hideMark/>
                </w:tcPr>
                <w:p w14:paraId="4EEBD874" w14:textId="77777777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Рассмотрено  </w:t>
                  </w:r>
                </w:p>
                <w:p w14:paraId="48DBC6F0" w14:textId="77777777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заседании МО, протокол № _____</w:t>
                  </w:r>
                </w:p>
                <w:p w14:paraId="326BB523" w14:textId="63FC53E9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           </w:t>
                  </w:r>
                </w:p>
                <w:p w14:paraId="6910D249" w14:textId="77777777" w:rsidR="00D85DE6" w:rsidRDefault="008E29D7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«_____»______2024</w:t>
                  </w:r>
                  <w:r w:rsidR="00D8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г.                                 </w:t>
                  </w:r>
                </w:p>
              </w:tc>
              <w:tc>
                <w:tcPr>
                  <w:tcW w:w="4536" w:type="dxa"/>
                  <w:hideMark/>
                </w:tcPr>
                <w:p w14:paraId="45601ACD" w14:textId="77777777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2F113FA" w14:textId="77777777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зам. директора по УР</w:t>
                  </w:r>
                </w:p>
                <w:p w14:paraId="459807B5" w14:textId="1DA5F834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            </w:t>
                  </w:r>
                </w:p>
                <w:p w14:paraId="746C72D5" w14:textId="77777777" w:rsidR="00D85DE6" w:rsidRDefault="008E29D7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«_____»______2024</w:t>
                  </w:r>
                  <w:r w:rsidR="00D8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г.                   </w:t>
                  </w:r>
                </w:p>
              </w:tc>
              <w:tc>
                <w:tcPr>
                  <w:tcW w:w="3827" w:type="dxa"/>
                  <w:hideMark/>
                </w:tcPr>
                <w:p w14:paraId="7F7E4B8A" w14:textId="77777777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14:paraId="2B24D835" w14:textId="352C6EDC" w:rsidR="00D85DE6" w:rsidRDefault="00D13D6D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</w:t>
                  </w:r>
                </w:p>
                <w:p w14:paraId="3F873276" w14:textId="557CF0BD" w:rsidR="00D85DE6" w:rsidRDefault="00D85DE6">
                  <w:pPr>
                    <w:pStyle w:val="a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   </w:t>
                  </w:r>
                </w:p>
                <w:p w14:paraId="40A79E1A" w14:textId="77777777" w:rsidR="00D85DE6" w:rsidRDefault="008E29D7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«_____»_______2024</w:t>
                  </w:r>
                  <w:r w:rsidR="00D8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50D6BE0E" w14:textId="77777777" w:rsidR="00FE4377" w:rsidRDefault="00FE4377" w:rsidP="003A542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5945F986" w14:textId="77777777" w:rsidR="00FE4377" w:rsidRDefault="00FE4377" w:rsidP="003A542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14:paraId="6C826CBC" w14:textId="77777777" w:rsidR="00FE4377" w:rsidRDefault="00FE4377" w:rsidP="003A542B">
            <w:pPr>
              <w:pStyle w:val="a9"/>
              <w:rPr>
                <w:rFonts w:ascii="Times New Roman" w:hAnsi="Times New Roman"/>
              </w:rPr>
            </w:pPr>
          </w:p>
        </w:tc>
      </w:tr>
    </w:tbl>
    <w:p w14:paraId="20BDC1EE" w14:textId="77777777" w:rsidR="00FE4377" w:rsidRPr="008F72AD" w:rsidRDefault="00FE4377" w:rsidP="00FE4377">
      <w:pPr>
        <w:tabs>
          <w:tab w:val="left" w:pos="8160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23A58">
        <w:rPr>
          <w:rFonts w:ascii="Times New Roman" w:hAnsi="Times New Roman"/>
        </w:rPr>
        <w:t xml:space="preserve">                   </w:t>
      </w:r>
    </w:p>
    <w:p w14:paraId="2AC57E03" w14:textId="77777777" w:rsidR="00FE4377" w:rsidRDefault="00FE4377" w:rsidP="00FE4377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57FF58E" w14:textId="77777777" w:rsidR="00FE4377" w:rsidRDefault="00FE4377" w:rsidP="00FE4377">
      <w:pPr>
        <w:pStyle w:val="a9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48FC38D4" w14:textId="77777777" w:rsidR="00FE4377" w:rsidRDefault="00FE4377" w:rsidP="00FE437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Календарно-тематический план</w:t>
      </w:r>
    </w:p>
    <w:p w14:paraId="0F1CFAC1" w14:textId="77777777" w:rsidR="00D83113" w:rsidRPr="002628DA" w:rsidRDefault="00D83113" w:rsidP="00FE4377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учащихся с ЛУО</w:t>
      </w:r>
    </w:p>
    <w:p w14:paraId="65CC7A81" w14:textId="77777777" w:rsidR="00FE4377" w:rsidRPr="00E92C20" w:rsidRDefault="00FE4377" w:rsidP="00FE4377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0849023" w14:textId="77777777" w:rsidR="00FE4377" w:rsidRDefault="00A35DC6" w:rsidP="00FE4377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Чтение и развитие речи</w:t>
      </w:r>
    </w:p>
    <w:p w14:paraId="289A706C" w14:textId="77777777" w:rsidR="00FE4377" w:rsidRPr="00EB1C47" w:rsidRDefault="00FE4377" w:rsidP="00FE437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предмет )</w:t>
      </w:r>
    </w:p>
    <w:p w14:paraId="47D7B3AE" w14:textId="471BE5DD" w:rsidR="00FE4377" w:rsidRPr="00654436" w:rsidRDefault="00FE4377" w:rsidP="00FE437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654436">
        <w:rPr>
          <w:rFonts w:ascii="Times New Roman" w:hAnsi="Times New Roman"/>
          <w:sz w:val="24"/>
          <w:szCs w:val="28"/>
          <w:lang w:val="kk-KZ"/>
        </w:rPr>
        <w:t xml:space="preserve">Класс: </w:t>
      </w:r>
      <w:r>
        <w:rPr>
          <w:rFonts w:ascii="Times New Roman" w:hAnsi="Times New Roman"/>
          <w:sz w:val="24"/>
          <w:szCs w:val="28"/>
          <w:u w:val="single"/>
          <w:lang w:val="kk-KZ"/>
        </w:rPr>
        <w:t>5</w:t>
      </w:r>
    </w:p>
    <w:p w14:paraId="3914E8E3" w14:textId="04A5C37E" w:rsidR="00FE4377" w:rsidRPr="00654436" w:rsidRDefault="00FE4377" w:rsidP="00FE4377">
      <w:pPr>
        <w:pStyle w:val="a9"/>
        <w:rPr>
          <w:rFonts w:ascii="Times New Roman" w:hAnsi="Times New Roman"/>
          <w:szCs w:val="24"/>
        </w:rPr>
      </w:pPr>
      <w:r w:rsidRPr="00654436">
        <w:rPr>
          <w:rFonts w:ascii="Times New Roman" w:hAnsi="Times New Roman"/>
          <w:sz w:val="24"/>
          <w:szCs w:val="28"/>
        </w:rPr>
        <w:t xml:space="preserve">Учитель: </w:t>
      </w:r>
    </w:p>
    <w:p w14:paraId="72371BA9" w14:textId="77777777" w:rsidR="00FE4377" w:rsidRPr="00654436" w:rsidRDefault="00FE4377" w:rsidP="00FE4377">
      <w:pPr>
        <w:pStyle w:val="a9"/>
        <w:rPr>
          <w:rFonts w:ascii="Times New Roman" w:hAnsi="Times New Roman"/>
          <w:sz w:val="24"/>
          <w:szCs w:val="28"/>
        </w:rPr>
      </w:pPr>
      <w:r w:rsidRPr="00654436">
        <w:rPr>
          <w:rFonts w:ascii="Times New Roman" w:hAnsi="Times New Roman"/>
          <w:sz w:val="24"/>
          <w:szCs w:val="28"/>
        </w:rPr>
        <w:t>Количество часов в год:</w:t>
      </w:r>
      <w:r>
        <w:rPr>
          <w:rFonts w:ascii="Times New Roman" w:hAnsi="Times New Roman"/>
          <w:sz w:val="24"/>
          <w:szCs w:val="28"/>
        </w:rPr>
        <w:t xml:space="preserve"> </w:t>
      </w:r>
      <w:r w:rsidR="004840AB">
        <w:rPr>
          <w:rFonts w:ascii="Times New Roman" w:hAnsi="Times New Roman"/>
          <w:sz w:val="24"/>
          <w:szCs w:val="28"/>
          <w:u w:val="single"/>
        </w:rPr>
        <w:t>102 часа</w:t>
      </w:r>
      <w:r w:rsidRPr="00654436">
        <w:rPr>
          <w:rFonts w:ascii="Times New Roman" w:hAnsi="Times New Roman"/>
          <w:sz w:val="24"/>
          <w:szCs w:val="28"/>
        </w:rPr>
        <w:t xml:space="preserve">                                             </w:t>
      </w:r>
      <w:r w:rsidR="004840AB">
        <w:rPr>
          <w:rFonts w:ascii="Times New Roman" w:hAnsi="Times New Roman"/>
          <w:sz w:val="24"/>
          <w:szCs w:val="28"/>
        </w:rPr>
        <w:t>в неделю: 3</w:t>
      </w:r>
      <w:r w:rsidRPr="00654436">
        <w:rPr>
          <w:rFonts w:ascii="Times New Roman" w:hAnsi="Times New Roman"/>
          <w:sz w:val="24"/>
          <w:szCs w:val="28"/>
        </w:rPr>
        <w:t xml:space="preserve"> часа</w:t>
      </w:r>
    </w:p>
    <w:p w14:paraId="472D225F" w14:textId="77777777" w:rsidR="00FE4377" w:rsidRDefault="00FE4377" w:rsidP="00FE4377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298C79A5" w14:textId="77777777" w:rsidR="00FE4377" w:rsidRDefault="00FE4377" w:rsidP="00FE4377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18744A">
        <w:rPr>
          <w:rFonts w:ascii="Times New Roman" w:hAnsi="Times New Roman"/>
          <w:b/>
          <w:sz w:val="28"/>
          <w:szCs w:val="28"/>
          <w:lang w:val="kk-KZ"/>
        </w:rPr>
        <w:t>Документы, на основании которых составлен план:</w:t>
      </w:r>
    </w:p>
    <w:p w14:paraId="0D236E56" w14:textId="77777777" w:rsidR="00FE4377" w:rsidRPr="00FE4377" w:rsidRDefault="00FE4377" w:rsidP="00FE4377">
      <w:pPr>
        <w:pStyle w:val="a7"/>
        <w:widowControl/>
        <w:numPr>
          <w:ilvl w:val="0"/>
          <w:numId w:val="12"/>
        </w:numPr>
        <w:shd w:val="clear" w:color="auto" w:fill="FFFFFF" w:themeFill="background1"/>
        <w:contextualSpacing/>
        <w:textAlignment w:val="baseline"/>
        <w:outlineLvl w:val="0"/>
        <w:rPr>
          <w:rFonts w:ascii="Times New Roman" w:hAnsi="Times New Roman"/>
          <w:kern w:val="36"/>
          <w:sz w:val="24"/>
          <w:szCs w:val="24"/>
          <w:lang w:val="ru-RU" w:eastAsia="ru-RU"/>
        </w:rPr>
      </w:pPr>
      <w:r w:rsidRPr="00FE4377">
        <w:rPr>
          <w:rFonts w:ascii="Times New Roman" w:hAnsi="Times New Roman"/>
          <w:spacing w:val="2"/>
          <w:sz w:val="24"/>
          <w:szCs w:val="24"/>
          <w:lang w:val="ru-RU" w:eastAsia="ru-RU"/>
        </w:rPr>
        <w:t>Приказ Министра образования и науки Республики Казахстан</w:t>
      </w:r>
      <w:r>
        <w:rPr>
          <w:rFonts w:ascii="Times New Roman" w:hAnsi="Times New Roman"/>
          <w:spacing w:val="2"/>
          <w:sz w:val="24"/>
          <w:szCs w:val="24"/>
          <w:lang w:val="kk-KZ" w:eastAsia="ru-RU"/>
        </w:rPr>
        <w:t xml:space="preserve"> (далее - МОН РК)</w:t>
      </w:r>
      <w:r w:rsidRPr="00FE4377">
        <w:rPr>
          <w:rFonts w:ascii="Times New Roman" w:hAnsi="Times New Roman"/>
          <w:spacing w:val="2"/>
          <w:sz w:val="24"/>
          <w:szCs w:val="24"/>
          <w:lang w:val="ru-RU" w:eastAsia="ru-RU"/>
        </w:rPr>
        <w:t xml:space="preserve"> от 31 октября 2018 года № 604 </w:t>
      </w:r>
      <w:r>
        <w:rPr>
          <w:rFonts w:ascii="Times New Roman" w:hAnsi="Times New Roman"/>
          <w:spacing w:val="2"/>
          <w:sz w:val="24"/>
          <w:szCs w:val="24"/>
          <w:lang w:val="kk-KZ" w:eastAsia="ru-RU"/>
        </w:rPr>
        <w:t>«</w:t>
      </w:r>
      <w:r w:rsidRPr="00FE4377">
        <w:rPr>
          <w:rFonts w:ascii="Times New Roman" w:hAnsi="Times New Roman"/>
          <w:kern w:val="36"/>
          <w:sz w:val="24"/>
          <w:szCs w:val="24"/>
          <w:lang w:val="ru-RU" w:eastAsia="ru-RU"/>
        </w:rPr>
        <w:t>Об утверждении государственных общеобязательных стандартов образования всех уровней образования</w:t>
      </w:r>
      <w:r>
        <w:rPr>
          <w:rFonts w:ascii="Times New Roman" w:hAnsi="Times New Roman"/>
          <w:kern w:val="36"/>
          <w:sz w:val="24"/>
          <w:szCs w:val="24"/>
          <w:lang w:val="kk-KZ" w:eastAsia="ru-RU"/>
        </w:rPr>
        <w:t xml:space="preserve">» (далее – ГОСО)  (приказ с изменениями и дополнениями  №372 от 28 августа 2020 года) </w:t>
      </w:r>
    </w:p>
    <w:p w14:paraId="234C7FFB" w14:textId="77777777" w:rsidR="00FE4377" w:rsidRPr="0018744A" w:rsidRDefault="00FE4377" w:rsidP="00FE4377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18744A">
        <w:rPr>
          <w:rFonts w:ascii="Times New Roman" w:hAnsi="Times New Roman"/>
          <w:sz w:val="24"/>
          <w:szCs w:val="28"/>
        </w:rPr>
        <w:t xml:space="preserve">риказ МОН </w:t>
      </w:r>
      <w:r>
        <w:rPr>
          <w:rFonts w:ascii="Times New Roman" w:hAnsi="Times New Roman"/>
          <w:sz w:val="24"/>
          <w:szCs w:val="28"/>
        </w:rPr>
        <w:t>РК от 3 апреля 2013 года № 115 «</w:t>
      </w:r>
      <w:r w:rsidRPr="0018744A">
        <w:rPr>
          <w:rFonts w:ascii="Times New Roman" w:hAnsi="Times New Roman"/>
          <w:sz w:val="24"/>
          <w:szCs w:val="28"/>
        </w:rPr>
        <w:t>Об утверждении типовых учебных программ общеобразовательных дисциплин, курсов по выбору и факультативов для общеобразовательных организаций " (с изменениями и дополнениями от 27 ноября 2020 года № приказ 496с)</w:t>
      </w:r>
    </w:p>
    <w:p w14:paraId="48D69680" w14:textId="77777777" w:rsidR="00FE4377" w:rsidRPr="0018744A" w:rsidRDefault="00FE4377" w:rsidP="00FE4377">
      <w:pPr>
        <w:pStyle w:val="a7"/>
        <w:widowControl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Pr="0018744A">
        <w:rPr>
          <w:rFonts w:ascii="Times New Roman" w:hAnsi="Times New Roman"/>
          <w:sz w:val="24"/>
          <w:szCs w:val="24"/>
          <w:lang w:val="kk-KZ"/>
        </w:rPr>
        <w:t>иповые учебные планы начального образования, утвержденные приказом министра образования и науки Республики Казахстан от 8 ноября 2012 года № 500 (с изменениями и дополнениями, внесенными приказом Министра образования и науки Республики Казахстан от 20 августа 2021 года № 415);</w:t>
      </w:r>
    </w:p>
    <w:p w14:paraId="6B588FED" w14:textId="77777777" w:rsidR="00FE4377" w:rsidRPr="008F72AD" w:rsidRDefault="000E646A" w:rsidP="00FE4377">
      <w:pPr>
        <w:pStyle w:val="a7"/>
        <w:widowControl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  <w:lang w:val="kk-KZ"/>
        </w:rPr>
      </w:pP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  <w:lang w:val="ru-RU"/>
        </w:rPr>
        <w:t>«Об особенностях организации образовательного Процесса в общеобразовательных школах</w:t>
      </w: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E646A">
        <w:rPr>
          <w:rFonts w:ascii="Times New Roman" w:hAnsi="Times New Roman"/>
          <w:color w:val="161616"/>
          <w:spacing w:val="4"/>
          <w:sz w:val="24"/>
          <w:szCs w:val="24"/>
          <w:bdr w:val="none" w:sz="0" w:space="0" w:color="auto" w:frame="1"/>
          <w:shd w:val="clear" w:color="auto" w:fill="FFFFFF"/>
          <w:lang w:val="ru-RU"/>
        </w:rPr>
        <w:t>Республики Казахстан в 2024-2025 учебном году»</w:t>
      </w:r>
      <w:r w:rsidR="00FE4377" w:rsidRPr="000E646A">
        <w:rPr>
          <w:rFonts w:ascii="Times New Roman" w:hAnsi="Times New Roman"/>
          <w:sz w:val="24"/>
          <w:szCs w:val="24"/>
          <w:lang w:val="kk-KZ"/>
        </w:rPr>
        <w:t xml:space="preserve"> -</w:t>
      </w:r>
      <w:r w:rsidR="008A25A3">
        <w:rPr>
          <w:rFonts w:ascii="Times New Roman" w:hAnsi="Times New Roman"/>
          <w:sz w:val="24"/>
          <w:szCs w:val="24"/>
          <w:lang w:val="kk-KZ"/>
        </w:rPr>
        <w:t xml:space="preserve"> Астана</w:t>
      </w:r>
      <w:r w:rsidR="00FE4377" w:rsidRPr="0018744A">
        <w:rPr>
          <w:rFonts w:ascii="Times New Roman" w:hAnsi="Times New Roman"/>
          <w:sz w:val="24"/>
          <w:szCs w:val="24"/>
          <w:lang w:val="kk-KZ"/>
        </w:rPr>
        <w:t>: Национальная академи</w:t>
      </w:r>
      <w:r>
        <w:rPr>
          <w:rFonts w:ascii="Times New Roman" w:hAnsi="Times New Roman"/>
          <w:sz w:val="24"/>
          <w:szCs w:val="24"/>
          <w:lang w:val="kk-KZ"/>
        </w:rPr>
        <w:t>я им.Ы.Алтынсарина</w:t>
      </w:r>
    </w:p>
    <w:p w14:paraId="3F9678B9" w14:textId="77777777" w:rsidR="00FE4377" w:rsidRPr="00EB7D01" w:rsidRDefault="00FE4377" w:rsidP="00FE437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AA23457" w14:textId="77777777" w:rsidR="00FE4377" w:rsidRPr="00FE4377" w:rsidRDefault="008A25A3" w:rsidP="00FE4377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Русская литература.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 Учебник</w:t>
      </w:r>
      <w:r w:rsidR="00FE4377">
        <w:rPr>
          <w:rFonts w:ascii="Times New Roman" w:hAnsi="Times New Roman"/>
          <w:sz w:val="24"/>
          <w:szCs w:val="24"/>
          <w:lang w:val="kk-KZ"/>
        </w:rPr>
        <w:t>-хрестоматия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FE4377">
        <w:rPr>
          <w:rFonts w:ascii="Times New Roman" w:hAnsi="Times New Roman"/>
          <w:sz w:val="24"/>
          <w:szCs w:val="24"/>
          <w:lang w:val="kk-KZ"/>
        </w:rPr>
        <w:t>5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 класса общеобразоват.шк./</w:t>
      </w:r>
      <w:r w:rsidR="00FE4377">
        <w:rPr>
          <w:rFonts w:ascii="Times New Roman" w:hAnsi="Times New Roman"/>
          <w:sz w:val="24"/>
          <w:szCs w:val="24"/>
          <w:lang w:val="kk-KZ"/>
        </w:rPr>
        <w:t>Н.П.Локтионова, Г.В.Забинякова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>. – Алматы: «Мектеп», 201</w:t>
      </w:r>
      <w:r w:rsidR="00FE4377">
        <w:rPr>
          <w:rFonts w:ascii="Times New Roman" w:hAnsi="Times New Roman"/>
          <w:sz w:val="24"/>
          <w:szCs w:val="24"/>
          <w:lang w:val="kk-KZ"/>
        </w:rPr>
        <w:t>7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г. </w:t>
      </w:r>
    </w:p>
    <w:p w14:paraId="0BBEAD00" w14:textId="77777777" w:rsidR="00FE4377" w:rsidRPr="00FE4377" w:rsidRDefault="008A25A3" w:rsidP="00FE4377">
      <w:pPr>
        <w:pStyle w:val="a7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Русская литература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. Методическое руководство Пособие для учителей </w:t>
      </w:r>
      <w:r w:rsidR="00FE4377">
        <w:rPr>
          <w:rFonts w:ascii="Times New Roman" w:hAnsi="Times New Roman"/>
          <w:sz w:val="24"/>
          <w:szCs w:val="24"/>
          <w:lang w:val="kk-KZ"/>
        </w:rPr>
        <w:t>5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 классов общеобразоват.шк./</w:t>
      </w:r>
      <w:r w:rsidR="00FE4377">
        <w:rPr>
          <w:rFonts w:ascii="Times New Roman" w:hAnsi="Times New Roman"/>
          <w:sz w:val="24"/>
          <w:szCs w:val="24"/>
          <w:lang w:val="kk-KZ"/>
        </w:rPr>
        <w:t>Н.П.Локтионова, Г.В.Забинякова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>. – Алматы: «Мектеп», 201</w:t>
      </w:r>
      <w:r w:rsidR="00FE4377">
        <w:rPr>
          <w:rFonts w:ascii="Times New Roman" w:hAnsi="Times New Roman"/>
          <w:sz w:val="24"/>
          <w:szCs w:val="24"/>
          <w:lang w:val="kk-KZ"/>
        </w:rPr>
        <w:t>7</w:t>
      </w:r>
      <w:r w:rsidR="00FE4377" w:rsidRPr="00FE4377">
        <w:rPr>
          <w:rFonts w:ascii="Times New Roman" w:hAnsi="Times New Roman"/>
          <w:sz w:val="24"/>
          <w:szCs w:val="24"/>
          <w:lang w:val="ru-RU"/>
        </w:rPr>
        <w:t xml:space="preserve"> г. </w:t>
      </w:r>
    </w:p>
    <w:p w14:paraId="2CFF7FBD" w14:textId="77777777" w:rsidR="00FE4377" w:rsidRPr="00FE4377" w:rsidRDefault="00FE4377" w:rsidP="00FE4377">
      <w:pPr>
        <w:pStyle w:val="a7"/>
        <w:ind w:left="128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D44BFA" w14:textId="77777777" w:rsidR="00FE4377" w:rsidRDefault="008A25A3" w:rsidP="00FE4377">
      <w:pPr>
        <w:pStyle w:val="a7"/>
        <w:ind w:left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FE437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B739940" w14:textId="77777777" w:rsidR="00DF659C" w:rsidRDefault="00DF659C" w:rsidP="00DF65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CB0784" w14:textId="77777777" w:rsidR="004C4D61" w:rsidRPr="00AB706A" w:rsidRDefault="004C4D61" w:rsidP="004C4D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C0F93" w14:textId="77777777" w:rsidR="004C4D61" w:rsidRPr="00AB706A" w:rsidRDefault="004C4D61" w:rsidP="004C4D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06A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учебной нагрузки</w:t>
      </w:r>
    </w:p>
    <w:p w14:paraId="121E2BDC" w14:textId="77777777" w:rsidR="004C4D61" w:rsidRPr="00AB706A" w:rsidRDefault="004C4D61" w:rsidP="004C4D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5"/>
        <w:gridCol w:w="3799"/>
      </w:tblGrid>
      <w:tr w:rsidR="004C4D61" w:rsidRPr="00AB706A" w14:paraId="48027385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5E7" w14:textId="77777777" w:rsidR="004C4D61" w:rsidRPr="00AB706A" w:rsidRDefault="004C4D61" w:rsidP="004C4D61">
            <w:pPr>
              <w:spacing w:after="0" w:line="240" w:lineRule="auto"/>
              <w:ind w:firstLine="56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B7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47C" w14:textId="77777777" w:rsidR="004C4D61" w:rsidRPr="00AB706A" w:rsidRDefault="004C4D61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B7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 из них:</w:t>
            </w:r>
          </w:p>
        </w:tc>
      </w:tr>
      <w:tr w:rsidR="004C4D61" w:rsidRPr="00AB706A" w14:paraId="1CC10F0D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36E" w14:textId="77777777" w:rsidR="004C4D61" w:rsidRPr="00845C4E" w:rsidRDefault="009F0504" w:rsidP="004C4D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="Times New Roman" w:hAnsi="Times New Roman"/>
                <w:b/>
              </w:rPr>
              <w:t>Устное народное творчество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BD4" w14:textId="77777777" w:rsidR="004C4D61" w:rsidRPr="009F0504" w:rsidRDefault="004C4D61" w:rsidP="004C4D61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05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845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9F05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ов</w:t>
            </w:r>
          </w:p>
        </w:tc>
      </w:tr>
      <w:tr w:rsidR="004C4D61" w:rsidRPr="00AB706A" w14:paraId="00E1967D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317" w14:textId="77777777" w:rsidR="004C4D61" w:rsidRPr="009F0504" w:rsidRDefault="009F0504" w:rsidP="009F0504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9F0504">
              <w:rPr>
                <w:rFonts w:ascii="Times New Roman" w:hAnsi="Times New Roman"/>
                <w:b/>
                <w:lang w:val="kk-KZ"/>
              </w:rPr>
              <w:t>2.</w:t>
            </w:r>
            <w:r w:rsidRPr="009F0504">
              <w:rPr>
                <w:rFonts w:ascii="Times New Roman" w:hAnsi="Times New Roman"/>
                <w:b/>
              </w:rPr>
              <w:t xml:space="preserve"> Картины родной природы (осень)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A20" w14:textId="77777777" w:rsidR="004C4D61" w:rsidRPr="00AB706A" w:rsidRDefault="009F0504" w:rsidP="004C4D61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="004C4D61" w:rsidRPr="00AB7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C4D61" w:rsidRPr="00AB706A" w14:paraId="60684855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C5C" w14:textId="77777777" w:rsidR="004C4D61" w:rsidRPr="009F0504" w:rsidRDefault="009F0504" w:rsidP="009F0504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F0504">
              <w:rPr>
                <w:rFonts w:ascii="Times New Roman" w:hAnsi="Times New Roman"/>
                <w:b/>
                <w:lang w:val="kk-KZ"/>
              </w:rPr>
              <w:t>3. Мои друзья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30B" w14:textId="77777777" w:rsidR="004C4D61" w:rsidRPr="00AB706A" w:rsidRDefault="009F0504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C4D61" w:rsidRPr="00AB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D61" w:rsidRPr="00AB7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C4D61" w:rsidRPr="00AB706A" w14:paraId="5BE611D5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ED4" w14:textId="77777777" w:rsidR="004C4D61" w:rsidRPr="00AB706A" w:rsidRDefault="009F0504" w:rsidP="004C4D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Мой Казахстан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EB6" w14:textId="77777777" w:rsidR="004C4D61" w:rsidRPr="00AB706A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16</w:t>
            </w:r>
            <w:r w:rsidR="004C4D61" w:rsidRPr="00AB706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C4D61" w:rsidRPr="00AB706A" w14:paraId="425CD63C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0CA" w14:textId="77777777" w:rsidR="004C4D61" w:rsidRPr="00AB706A" w:rsidRDefault="00114B0D" w:rsidP="004C4D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9751FC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артины родной природы (зима)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B40" w14:textId="77777777" w:rsidR="004C4D61" w:rsidRPr="00AB706A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5</w:t>
            </w:r>
            <w:r w:rsidR="004C4D61" w:rsidRPr="00AB706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14B0D" w:rsidRPr="00AB706A" w14:paraId="49F5F4C0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96B" w14:textId="77777777" w:rsidR="00114B0D" w:rsidRDefault="00114B0D" w:rsidP="004C4D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Pr="00355A8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 животных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4F7" w14:textId="77777777" w:rsidR="00114B0D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16 часов</w:t>
            </w:r>
          </w:p>
        </w:tc>
      </w:tr>
      <w:tr w:rsidR="00114B0D" w:rsidRPr="00AB706A" w14:paraId="5E215166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EAD" w14:textId="77777777" w:rsidR="00114B0D" w:rsidRDefault="00114B0D" w:rsidP="004C4D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 Картины родной природы (зима)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663" w14:textId="77777777" w:rsidR="00114B0D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6 часов</w:t>
            </w:r>
          </w:p>
        </w:tc>
      </w:tr>
      <w:tr w:rsidR="00114B0D" w:rsidRPr="00AB706A" w14:paraId="18B5BA5C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34D" w14:textId="77777777" w:rsidR="00114B0D" w:rsidRDefault="00114B0D" w:rsidP="004C4D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</w:t>
            </w:r>
            <w:r w:rsidRPr="00712A8E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артины родной природы (весна)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45F" w14:textId="77777777" w:rsidR="00114B0D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13 часов</w:t>
            </w:r>
          </w:p>
        </w:tc>
      </w:tr>
      <w:tr w:rsidR="00114B0D" w:rsidRPr="00AB706A" w14:paraId="143508C8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798" w14:textId="77777777" w:rsidR="00114B0D" w:rsidRDefault="00114B0D" w:rsidP="004C4D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Добрые дела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03A" w14:textId="77777777" w:rsidR="00114B0D" w:rsidRDefault="00114B0D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14 часов</w:t>
            </w:r>
          </w:p>
        </w:tc>
      </w:tr>
      <w:tr w:rsidR="00114B0D" w:rsidRPr="00AB706A" w14:paraId="3423F915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D9D" w14:textId="77777777" w:rsidR="00114B0D" w:rsidRDefault="00434374" w:rsidP="004C4D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Картины родной природы (лето)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946" w14:textId="77777777" w:rsidR="00114B0D" w:rsidRDefault="00434374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6 часов</w:t>
            </w:r>
          </w:p>
        </w:tc>
      </w:tr>
      <w:tr w:rsidR="00114B0D" w:rsidRPr="00AB706A" w14:paraId="184F53A0" w14:textId="77777777" w:rsidTr="004C4D61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E9F" w14:textId="77777777" w:rsidR="00114B0D" w:rsidRPr="00434374" w:rsidRDefault="00434374" w:rsidP="004C4D6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Всего: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B5B" w14:textId="77777777" w:rsidR="00114B0D" w:rsidRDefault="00434374" w:rsidP="004C4D61">
            <w:pPr>
              <w:spacing w:after="0" w:line="240" w:lineRule="auto"/>
              <w:ind w:firstLine="567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103 часа</w:t>
            </w:r>
          </w:p>
        </w:tc>
      </w:tr>
    </w:tbl>
    <w:p w14:paraId="3647D221" w14:textId="77777777" w:rsidR="004C4D61" w:rsidRDefault="004C4D61" w:rsidP="004C4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550DE2" w14:textId="77777777" w:rsidR="00D62A46" w:rsidRDefault="00D62A46" w:rsidP="004C4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28565" w14:textId="77777777" w:rsidR="00D62A46" w:rsidRPr="00D62A46" w:rsidRDefault="00D62A46" w:rsidP="004C4D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45BEC" w14:textId="77777777" w:rsidR="004C4D61" w:rsidRPr="00AB706A" w:rsidRDefault="004C4D61" w:rsidP="004C4D61"/>
    <w:p w14:paraId="4D07133F" w14:textId="77777777" w:rsidR="00DF659C" w:rsidRDefault="00DF659C" w:rsidP="00DF6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A3FAA" w14:textId="77777777" w:rsidR="00DF659C" w:rsidRDefault="00DF659C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92631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AD994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9C9F3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5382F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932CD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EA023" w14:textId="77777777" w:rsidR="008767E4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B24B5D" w14:textId="77777777" w:rsidR="00E45DF8" w:rsidRDefault="00E45DF8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01F0CC" w14:textId="77777777" w:rsidR="00E45DF8" w:rsidRPr="00E45DF8" w:rsidRDefault="00E45DF8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7F9CEB" w14:textId="77777777" w:rsidR="008767E4" w:rsidRPr="00924AB0" w:rsidRDefault="008767E4" w:rsidP="00DF659C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3E944" w14:textId="77777777" w:rsidR="002F6E95" w:rsidRDefault="002F6E95" w:rsidP="00DB1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08C652" w14:textId="77777777" w:rsidR="004A32BA" w:rsidRDefault="004A32BA" w:rsidP="00DB1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AD11DA" w14:textId="77777777" w:rsidR="004C4D61" w:rsidRPr="00905E24" w:rsidRDefault="004C4D61" w:rsidP="004C4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640B0">
        <w:rPr>
          <w:rFonts w:ascii="Times New Roman" w:hAnsi="Times New Roman" w:cs="Times New Roman"/>
          <w:b/>
          <w:sz w:val="24"/>
        </w:rPr>
        <w:t>Календарно-тематическое планирование по</w:t>
      </w:r>
      <w:r w:rsidR="002A322A">
        <w:rPr>
          <w:rFonts w:ascii="Times New Roman" w:hAnsi="Times New Roman" w:cs="Times New Roman"/>
          <w:b/>
          <w:szCs w:val="20"/>
        </w:rPr>
        <w:t xml:space="preserve"> предмету «</w:t>
      </w:r>
      <w:r w:rsidR="002A322A">
        <w:rPr>
          <w:rFonts w:ascii="Times New Roman" w:hAnsi="Times New Roman" w:cs="Times New Roman"/>
          <w:b/>
          <w:szCs w:val="20"/>
          <w:lang w:val="kk-KZ"/>
        </w:rPr>
        <w:t>Чтение и р</w:t>
      </w:r>
      <w:r w:rsidR="00905E24">
        <w:rPr>
          <w:rFonts w:ascii="Times New Roman" w:hAnsi="Times New Roman" w:cs="Times New Roman"/>
          <w:b/>
          <w:szCs w:val="20"/>
          <w:lang w:val="kk-KZ"/>
        </w:rPr>
        <w:t>азвитие речи» для учащихся с ЛУО</w:t>
      </w:r>
    </w:p>
    <w:p w14:paraId="1892BEC6" w14:textId="77777777" w:rsidR="004C4D61" w:rsidRPr="00F640B0" w:rsidRDefault="004C4D61" w:rsidP="004C4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t>для 5</w:t>
      </w:r>
      <w:r w:rsidRPr="00F640B0">
        <w:rPr>
          <w:rFonts w:ascii="Times New Roman" w:hAnsi="Times New Roman" w:cs="Times New Roman"/>
          <w:b/>
          <w:sz w:val="24"/>
        </w:rPr>
        <w:t xml:space="preserve"> </w:t>
      </w:r>
      <w:r w:rsidR="003A542B">
        <w:rPr>
          <w:rFonts w:ascii="Times New Roman" w:hAnsi="Times New Roman" w:cs="Times New Roman"/>
          <w:b/>
          <w:sz w:val="24"/>
          <w:lang w:val="kk-KZ"/>
        </w:rPr>
        <w:t>«А»</w:t>
      </w:r>
      <w:r w:rsidRPr="00F640B0">
        <w:rPr>
          <w:rFonts w:ascii="Times New Roman" w:hAnsi="Times New Roman" w:cs="Times New Roman"/>
          <w:b/>
          <w:sz w:val="24"/>
        </w:rPr>
        <w:t xml:space="preserve"> класса с русским языком о</w:t>
      </w:r>
      <w:r w:rsidR="003A542B">
        <w:rPr>
          <w:rFonts w:ascii="Times New Roman" w:hAnsi="Times New Roman" w:cs="Times New Roman"/>
          <w:b/>
          <w:sz w:val="24"/>
        </w:rPr>
        <w:t>бучения 202</w:t>
      </w:r>
      <w:r w:rsidR="003A542B">
        <w:rPr>
          <w:rFonts w:ascii="Times New Roman" w:hAnsi="Times New Roman" w:cs="Times New Roman"/>
          <w:b/>
          <w:sz w:val="24"/>
          <w:lang w:val="kk-KZ"/>
        </w:rPr>
        <w:t>4</w:t>
      </w:r>
      <w:r w:rsidR="003A542B">
        <w:rPr>
          <w:rFonts w:ascii="Times New Roman" w:hAnsi="Times New Roman" w:cs="Times New Roman"/>
          <w:b/>
          <w:sz w:val="24"/>
        </w:rPr>
        <w:t xml:space="preserve"> -202</w:t>
      </w:r>
      <w:r w:rsidR="003A542B">
        <w:rPr>
          <w:rFonts w:ascii="Times New Roman" w:hAnsi="Times New Roman" w:cs="Times New Roman"/>
          <w:b/>
          <w:sz w:val="24"/>
          <w:lang w:val="kk-KZ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 </w:t>
      </w:r>
      <w:r w:rsidR="006B7F48">
        <w:rPr>
          <w:rFonts w:ascii="Times New Roman" w:hAnsi="Times New Roman" w:cs="Times New Roman"/>
          <w:b/>
          <w:sz w:val="24"/>
          <w:lang w:val="kk-KZ"/>
        </w:rPr>
        <w:t>І полугодие</w:t>
      </w:r>
    </w:p>
    <w:tbl>
      <w:tblPr>
        <w:tblStyle w:val="a3"/>
        <w:tblW w:w="15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1984"/>
        <w:gridCol w:w="5954"/>
        <w:gridCol w:w="4253"/>
        <w:gridCol w:w="850"/>
        <w:gridCol w:w="992"/>
        <w:gridCol w:w="993"/>
      </w:tblGrid>
      <w:tr w:rsidR="000F77D6" w:rsidRPr="004A32BA" w14:paraId="458D63F7" w14:textId="77777777" w:rsidTr="00E45DF8">
        <w:tc>
          <w:tcPr>
            <w:tcW w:w="823" w:type="dxa"/>
          </w:tcPr>
          <w:p w14:paraId="50AD7EF5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</w:tcPr>
          <w:p w14:paraId="2AEC4C5B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954" w:type="dxa"/>
          </w:tcPr>
          <w:p w14:paraId="463A003F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253" w:type="dxa"/>
          </w:tcPr>
          <w:p w14:paraId="3A284BC7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0" w:type="dxa"/>
          </w:tcPr>
          <w:p w14:paraId="36EFD16F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Кол-во</w:t>
            </w:r>
          </w:p>
          <w:p w14:paraId="29425562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</w:tcPr>
          <w:p w14:paraId="70D26412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993" w:type="dxa"/>
          </w:tcPr>
          <w:p w14:paraId="5255EDB7" w14:textId="77777777" w:rsidR="000F77D6" w:rsidRPr="004A32BA" w:rsidRDefault="000F77D6" w:rsidP="000F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B5186" w:rsidRPr="004A32BA" w14:paraId="6C628E75" w14:textId="77777777" w:rsidTr="00E45DF8">
        <w:tc>
          <w:tcPr>
            <w:tcW w:w="823" w:type="dxa"/>
          </w:tcPr>
          <w:p w14:paraId="5C40D671" w14:textId="77777777" w:rsidR="006B5186" w:rsidRPr="004A32BA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3E6F937A" w14:textId="77777777" w:rsidR="006B5186" w:rsidRPr="004A32BA" w:rsidRDefault="006B5186" w:rsidP="004840A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Устное народное творчество</w:t>
            </w:r>
          </w:p>
        </w:tc>
        <w:tc>
          <w:tcPr>
            <w:tcW w:w="5954" w:type="dxa"/>
          </w:tcPr>
          <w:p w14:paraId="597994C6" w14:textId="77777777" w:rsidR="006B5186" w:rsidRPr="00B17741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Моя страна - Казахстан</w:t>
            </w:r>
          </w:p>
        </w:tc>
        <w:tc>
          <w:tcPr>
            <w:tcW w:w="4253" w:type="dxa"/>
            <w:vMerge w:val="restart"/>
          </w:tcPr>
          <w:p w14:paraId="284D4786" w14:textId="77777777" w:rsidR="006B5186" w:rsidRPr="00A0204D" w:rsidRDefault="006B5186" w:rsidP="00B17741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BDA01E" w14:textId="77777777" w:rsidR="006B5186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0B480D5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03.09</w:t>
            </w:r>
          </w:p>
        </w:tc>
        <w:tc>
          <w:tcPr>
            <w:tcW w:w="993" w:type="dxa"/>
          </w:tcPr>
          <w:p w14:paraId="27BF2E5E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499653CB" w14:textId="77777777" w:rsidTr="00E45DF8">
        <w:tc>
          <w:tcPr>
            <w:tcW w:w="823" w:type="dxa"/>
          </w:tcPr>
          <w:p w14:paraId="1C0020B2" w14:textId="77777777" w:rsidR="006B5186" w:rsidRPr="004A32BA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4BF30409" w14:textId="77777777" w:rsidR="006B5186" w:rsidRPr="00B17741" w:rsidRDefault="006B5186" w:rsidP="004840A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14:paraId="44EEB006" w14:textId="77777777" w:rsidR="006B5186" w:rsidRPr="004840AB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Колыбельные песни.</w:t>
            </w:r>
          </w:p>
        </w:tc>
        <w:tc>
          <w:tcPr>
            <w:tcW w:w="4253" w:type="dxa"/>
            <w:vMerge/>
          </w:tcPr>
          <w:p w14:paraId="13E3BF75" w14:textId="77777777" w:rsidR="006B5186" w:rsidRPr="00B17741" w:rsidRDefault="006B5186" w:rsidP="00B17741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334A6D9" w14:textId="77777777" w:rsidR="006B5186" w:rsidRPr="004C4D6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5F1A747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03.09</w:t>
            </w:r>
          </w:p>
        </w:tc>
        <w:tc>
          <w:tcPr>
            <w:tcW w:w="993" w:type="dxa"/>
          </w:tcPr>
          <w:p w14:paraId="12AB1D79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48EC1309" w14:textId="77777777" w:rsidTr="00E45DF8">
        <w:tc>
          <w:tcPr>
            <w:tcW w:w="823" w:type="dxa"/>
          </w:tcPr>
          <w:p w14:paraId="27196C5D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155EE88E" w14:textId="77777777" w:rsidR="006B5186" w:rsidRPr="004C4D61" w:rsidRDefault="006B5186" w:rsidP="004C4D61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750C4EF9" w14:textId="77777777" w:rsidR="006B5186" w:rsidRPr="004840AB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Зайчонок (Казахская народная сказка). Урок 1</w:t>
            </w:r>
          </w:p>
        </w:tc>
        <w:tc>
          <w:tcPr>
            <w:tcW w:w="4253" w:type="dxa"/>
            <w:vMerge/>
          </w:tcPr>
          <w:p w14:paraId="743E99EB" w14:textId="77777777" w:rsidR="006B5186" w:rsidRPr="00CE2F1E" w:rsidRDefault="006B5186" w:rsidP="00AC40B3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20A3C921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667BB19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</w:t>
            </w:r>
          </w:p>
        </w:tc>
        <w:tc>
          <w:tcPr>
            <w:tcW w:w="993" w:type="dxa"/>
          </w:tcPr>
          <w:p w14:paraId="14818C32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6A266864" w14:textId="77777777" w:rsidTr="00E45DF8">
        <w:tc>
          <w:tcPr>
            <w:tcW w:w="823" w:type="dxa"/>
          </w:tcPr>
          <w:p w14:paraId="23A314F1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2671EC4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9142E68" w14:textId="77777777" w:rsidR="006B5186" w:rsidRPr="004840AB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Зайчонок (Казахская народная сказка). Урок 2</w:t>
            </w:r>
          </w:p>
        </w:tc>
        <w:tc>
          <w:tcPr>
            <w:tcW w:w="4253" w:type="dxa"/>
            <w:vMerge/>
          </w:tcPr>
          <w:p w14:paraId="66450027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23D71A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9FFA861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</w:t>
            </w:r>
          </w:p>
        </w:tc>
        <w:tc>
          <w:tcPr>
            <w:tcW w:w="993" w:type="dxa"/>
          </w:tcPr>
          <w:p w14:paraId="5FEB8A52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5735E8DF" w14:textId="77777777" w:rsidTr="00E45DF8">
        <w:tc>
          <w:tcPr>
            <w:tcW w:w="823" w:type="dxa"/>
          </w:tcPr>
          <w:p w14:paraId="5E7FC727" w14:textId="77777777" w:rsidR="006B5186" w:rsidRPr="004840AB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708028D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956BDD4" w14:textId="77777777" w:rsidR="006B5186" w:rsidRPr="003A542B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человек подружился с кошкой и собакой. (Казахская народная сказка). Урок 1</w:t>
            </w:r>
          </w:p>
        </w:tc>
        <w:tc>
          <w:tcPr>
            <w:tcW w:w="4253" w:type="dxa"/>
            <w:vMerge/>
          </w:tcPr>
          <w:p w14:paraId="4FBD495A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B3EBA5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063ECA3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</w:t>
            </w:r>
          </w:p>
        </w:tc>
        <w:tc>
          <w:tcPr>
            <w:tcW w:w="993" w:type="dxa"/>
          </w:tcPr>
          <w:p w14:paraId="0479FEF0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2563345E" w14:textId="77777777" w:rsidTr="00E45DF8">
        <w:tc>
          <w:tcPr>
            <w:tcW w:w="823" w:type="dxa"/>
          </w:tcPr>
          <w:p w14:paraId="4A3388E1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616FFB9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B5D29D6" w14:textId="77777777" w:rsidR="006B5186" w:rsidRPr="003A542B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человек подружился с кошкой и собакой. (Казахская народная сказка). Урок 2</w:t>
            </w:r>
          </w:p>
        </w:tc>
        <w:tc>
          <w:tcPr>
            <w:tcW w:w="4253" w:type="dxa"/>
            <w:vMerge/>
          </w:tcPr>
          <w:p w14:paraId="301AB11D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096C1F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38598CA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</w:t>
            </w:r>
          </w:p>
        </w:tc>
        <w:tc>
          <w:tcPr>
            <w:tcW w:w="993" w:type="dxa"/>
          </w:tcPr>
          <w:p w14:paraId="37432159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4AA979B0" w14:textId="77777777" w:rsidTr="00E45DF8">
        <w:tc>
          <w:tcPr>
            <w:tcW w:w="823" w:type="dxa"/>
          </w:tcPr>
          <w:p w14:paraId="69DCB63D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34835EC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44990EE" w14:textId="77777777" w:rsidR="006B5186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 тяжелом и легком</w:t>
            </w:r>
          </w:p>
        </w:tc>
        <w:tc>
          <w:tcPr>
            <w:tcW w:w="4253" w:type="dxa"/>
            <w:vMerge/>
          </w:tcPr>
          <w:p w14:paraId="6549A70B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9A2DC2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6DA4060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17.09</w:t>
            </w:r>
          </w:p>
        </w:tc>
        <w:tc>
          <w:tcPr>
            <w:tcW w:w="993" w:type="dxa"/>
          </w:tcPr>
          <w:p w14:paraId="4DE44EA2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5FD0A9A7" w14:textId="77777777" w:rsidTr="00E45DF8">
        <w:tc>
          <w:tcPr>
            <w:tcW w:w="823" w:type="dxa"/>
          </w:tcPr>
          <w:p w14:paraId="62AE30CC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F92F679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4065D2B" w14:textId="77777777" w:rsidR="006B5186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Мужик и медведь</w:t>
            </w:r>
          </w:p>
        </w:tc>
        <w:tc>
          <w:tcPr>
            <w:tcW w:w="4253" w:type="dxa"/>
            <w:vMerge/>
          </w:tcPr>
          <w:p w14:paraId="133112F7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B14720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80275B6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17.09</w:t>
            </w:r>
          </w:p>
        </w:tc>
        <w:tc>
          <w:tcPr>
            <w:tcW w:w="993" w:type="dxa"/>
          </w:tcPr>
          <w:p w14:paraId="316A8DDA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1616B714" w14:textId="77777777" w:rsidTr="00E45DF8">
        <w:tc>
          <w:tcPr>
            <w:tcW w:w="823" w:type="dxa"/>
          </w:tcPr>
          <w:p w14:paraId="6309541E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7ECE4AD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60DC29F" w14:textId="77777777" w:rsidR="006B5186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Заклички</w:t>
            </w:r>
          </w:p>
        </w:tc>
        <w:tc>
          <w:tcPr>
            <w:tcW w:w="4253" w:type="dxa"/>
            <w:vMerge/>
          </w:tcPr>
          <w:p w14:paraId="68F03EAD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A168C8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23DBD1D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</w:t>
            </w:r>
          </w:p>
        </w:tc>
        <w:tc>
          <w:tcPr>
            <w:tcW w:w="993" w:type="dxa"/>
          </w:tcPr>
          <w:p w14:paraId="558CD00F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416265BD" w14:textId="77777777" w:rsidTr="00E45DF8">
        <w:tc>
          <w:tcPr>
            <w:tcW w:w="823" w:type="dxa"/>
          </w:tcPr>
          <w:p w14:paraId="007A35C3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B6D35DB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7B7FF5B" w14:textId="77777777" w:rsidR="006B5186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«Устное народное творчество»</w:t>
            </w:r>
          </w:p>
        </w:tc>
        <w:tc>
          <w:tcPr>
            <w:tcW w:w="4253" w:type="dxa"/>
            <w:vMerge/>
          </w:tcPr>
          <w:p w14:paraId="48CC218C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2FC961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64D800D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24.09</w:t>
            </w:r>
          </w:p>
        </w:tc>
        <w:tc>
          <w:tcPr>
            <w:tcW w:w="993" w:type="dxa"/>
          </w:tcPr>
          <w:p w14:paraId="16366F8E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2F85C6ED" w14:textId="77777777" w:rsidTr="00E45DF8">
        <w:tc>
          <w:tcPr>
            <w:tcW w:w="823" w:type="dxa"/>
          </w:tcPr>
          <w:p w14:paraId="76E5E49D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6C805CE2" w14:textId="77777777" w:rsidR="006B5186" w:rsidRPr="00B17741" w:rsidRDefault="006B5186" w:rsidP="004C4D61">
            <w:pPr>
              <w:pStyle w:val="a7"/>
              <w:ind w:left="17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7741">
              <w:rPr>
                <w:rFonts w:ascii="Times New Roman" w:hAnsi="Times New Roman"/>
                <w:b/>
                <w:lang w:val="kk-KZ"/>
              </w:rPr>
              <w:t>2.</w:t>
            </w:r>
            <w:r w:rsidRPr="00B17741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Картины родной природы (осень)</w:t>
            </w:r>
          </w:p>
          <w:p w14:paraId="13784211" w14:textId="77777777" w:rsidR="006B5186" w:rsidRPr="00B17741" w:rsidRDefault="006B5186" w:rsidP="004C4D61">
            <w:pPr>
              <w:ind w:left="-108" w:firstLine="28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78B3250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215DA05" w14:textId="77777777" w:rsidR="006B5186" w:rsidRDefault="006B5186" w:rsidP="004840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Унылая пора! Приметы осени</w:t>
            </w:r>
          </w:p>
        </w:tc>
        <w:tc>
          <w:tcPr>
            <w:tcW w:w="4253" w:type="dxa"/>
            <w:vMerge/>
          </w:tcPr>
          <w:p w14:paraId="1B5992B6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5E1FFE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3FE35E0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24.09</w:t>
            </w:r>
          </w:p>
        </w:tc>
        <w:tc>
          <w:tcPr>
            <w:tcW w:w="993" w:type="dxa"/>
          </w:tcPr>
          <w:p w14:paraId="7A65D413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10BFBABF" w14:textId="77777777" w:rsidTr="00E45DF8">
        <w:tc>
          <w:tcPr>
            <w:tcW w:w="823" w:type="dxa"/>
          </w:tcPr>
          <w:p w14:paraId="3A2D4CD6" w14:textId="77777777" w:rsidR="006B5186" w:rsidRPr="004C4D6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6E9864E" w14:textId="77777777" w:rsidR="006B5186" w:rsidRPr="004A32BA" w:rsidRDefault="006B5186" w:rsidP="004C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7D252FF" w14:textId="77777777" w:rsidR="006B5186" w:rsidRDefault="006B5186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Пришла осень, Михаил Лапыгин</w:t>
            </w:r>
            <w:r w:rsidR="00A87317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Степной пейзаж. По М.Ауезову</w:t>
            </w:r>
          </w:p>
        </w:tc>
        <w:tc>
          <w:tcPr>
            <w:tcW w:w="4253" w:type="dxa"/>
            <w:vMerge/>
          </w:tcPr>
          <w:p w14:paraId="5AC6F9CB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69D603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D43EED4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26.09</w:t>
            </w:r>
          </w:p>
        </w:tc>
        <w:tc>
          <w:tcPr>
            <w:tcW w:w="993" w:type="dxa"/>
          </w:tcPr>
          <w:p w14:paraId="122E2EA2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6D9CEFA1" w14:textId="77777777" w:rsidTr="00E45DF8">
        <w:tc>
          <w:tcPr>
            <w:tcW w:w="823" w:type="dxa"/>
          </w:tcPr>
          <w:p w14:paraId="266BE637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146B81A2" w14:textId="77777777" w:rsidR="006B5186" w:rsidRPr="00B17741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54" w:type="dxa"/>
          </w:tcPr>
          <w:p w14:paraId="7B58D96C" w14:textId="77777777" w:rsidR="006B5186" w:rsidRPr="006B5186" w:rsidRDefault="006B5186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Жатва. Эдуард Шим</w:t>
            </w:r>
            <w:r w:rsidR="00A87317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Урожай у казахов богат.</w:t>
            </w:r>
          </w:p>
        </w:tc>
        <w:tc>
          <w:tcPr>
            <w:tcW w:w="4253" w:type="dxa"/>
            <w:vMerge/>
          </w:tcPr>
          <w:p w14:paraId="1A99FF92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EE36EB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DBD95A8" w14:textId="77777777" w:rsidR="006B5186" w:rsidRPr="00B17741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</w:t>
            </w:r>
          </w:p>
        </w:tc>
        <w:tc>
          <w:tcPr>
            <w:tcW w:w="993" w:type="dxa"/>
          </w:tcPr>
          <w:p w14:paraId="1D234864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6FCAA0A2" w14:textId="77777777" w:rsidTr="00E45DF8">
        <w:tc>
          <w:tcPr>
            <w:tcW w:w="823" w:type="dxa"/>
          </w:tcPr>
          <w:p w14:paraId="38A1E262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5769CD9" w14:textId="77777777" w:rsidR="006B5186" w:rsidRPr="00B17741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26C031B" w14:textId="77777777" w:rsidR="006B5186" w:rsidRPr="006B5186" w:rsidRDefault="006B5186" w:rsidP="003A54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Осень.</w:t>
            </w:r>
          </w:p>
        </w:tc>
        <w:tc>
          <w:tcPr>
            <w:tcW w:w="4253" w:type="dxa"/>
            <w:vMerge/>
          </w:tcPr>
          <w:p w14:paraId="24BFE738" w14:textId="77777777" w:rsidR="006B5186" w:rsidRPr="004A32BA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1622F6" w14:textId="77777777" w:rsidR="006B5186" w:rsidRPr="003A542B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9482C7A" w14:textId="77777777" w:rsidR="006B5186" w:rsidRPr="003A542B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</w:t>
            </w:r>
          </w:p>
        </w:tc>
        <w:tc>
          <w:tcPr>
            <w:tcW w:w="993" w:type="dxa"/>
          </w:tcPr>
          <w:p w14:paraId="60DF40ED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0D646965" w14:textId="77777777" w:rsidTr="00E45DF8">
        <w:trPr>
          <w:trHeight w:val="275"/>
        </w:trPr>
        <w:tc>
          <w:tcPr>
            <w:tcW w:w="823" w:type="dxa"/>
          </w:tcPr>
          <w:p w14:paraId="4B814D34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A7BA287" w14:textId="77777777" w:rsidR="006B5186" w:rsidRPr="00B17741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416D854" w14:textId="77777777" w:rsidR="006B5186" w:rsidRPr="003A542B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Золотой дождь. Николай сладков.</w:t>
            </w:r>
          </w:p>
        </w:tc>
        <w:tc>
          <w:tcPr>
            <w:tcW w:w="4253" w:type="dxa"/>
            <w:vMerge/>
          </w:tcPr>
          <w:p w14:paraId="6B75ECB3" w14:textId="77777777" w:rsidR="006B5186" w:rsidRPr="004A32BA" w:rsidRDefault="006B5186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606753B" w14:textId="77777777" w:rsidR="006B5186" w:rsidRPr="00B17741" w:rsidRDefault="006B5186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0CC28FB" w14:textId="77777777" w:rsidR="006B5186" w:rsidRPr="004A32BA" w:rsidRDefault="006B5186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03.10</w:t>
            </w:r>
          </w:p>
        </w:tc>
        <w:tc>
          <w:tcPr>
            <w:tcW w:w="993" w:type="dxa"/>
          </w:tcPr>
          <w:p w14:paraId="134D0924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4ACD3EC9" w14:textId="77777777" w:rsidTr="00E45DF8">
        <w:trPr>
          <w:trHeight w:val="275"/>
        </w:trPr>
        <w:tc>
          <w:tcPr>
            <w:tcW w:w="823" w:type="dxa"/>
          </w:tcPr>
          <w:p w14:paraId="602C0DD3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151B3218" w14:textId="77777777" w:rsidR="006B5186" w:rsidRPr="00B17741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F5D7F69" w14:textId="77777777" w:rsidR="006B5186" w:rsidRPr="006B5186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 w:rsidRPr="006B5186">
              <w:rPr>
                <w:rFonts w:ascii="Times New Roman" w:hAnsi="Times New Roman" w:cs="Times New Roman"/>
                <w:lang w:val="kk-KZ"/>
              </w:rPr>
              <w:t>Дети в роще</w:t>
            </w:r>
          </w:p>
        </w:tc>
        <w:tc>
          <w:tcPr>
            <w:tcW w:w="4253" w:type="dxa"/>
            <w:vMerge/>
          </w:tcPr>
          <w:p w14:paraId="50EDBDEE" w14:textId="77777777" w:rsidR="006B5186" w:rsidRPr="004A32BA" w:rsidRDefault="006B5186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B9C24AF" w14:textId="77777777" w:rsidR="006B5186" w:rsidRPr="006B5186" w:rsidRDefault="006B5186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51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0382384" w14:textId="77777777" w:rsidR="006B5186" w:rsidRPr="006B5186" w:rsidRDefault="00905E24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08.10</w:t>
            </w:r>
          </w:p>
        </w:tc>
        <w:tc>
          <w:tcPr>
            <w:tcW w:w="993" w:type="dxa"/>
          </w:tcPr>
          <w:p w14:paraId="44B765E8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3B09774B" w14:textId="77777777" w:rsidTr="00E45DF8">
        <w:trPr>
          <w:trHeight w:val="275"/>
        </w:trPr>
        <w:tc>
          <w:tcPr>
            <w:tcW w:w="823" w:type="dxa"/>
          </w:tcPr>
          <w:p w14:paraId="3EEE8621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F9C630C" w14:textId="77777777" w:rsidR="006B5186" w:rsidRPr="00B17741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D90B302" w14:textId="77777777" w:rsidR="006B5186" w:rsidRDefault="006B5186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Воробей. Владимир Орлов.</w:t>
            </w:r>
            <w:r w:rsidR="00A8731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Поровну. Александр Береснев</w:t>
            </w:r>
          </w:p>
        </w:tc>
        <w:tc>
          <w:tcPr>
            <w:tcW w:w="4253" w:type="dxa"/>
            <w:vMerge/>
          </w:tcPr>
          <w:p w14:paraId="032FF992" w14:textId="77777777" w:rsidR="006B5186" w:rsidRPr="004A32BA" w:rsidRDefault="006B5186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285FF19" w14:textId="77777777" w:rsidR="006B5186" w:rsidRPr="006B5186" w:rsidRDefault="006B5186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51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998509A" w14:textId="77777777" w:rsidR="006B5186" w:rsidRPr="006B5186" w:rsidRDefault="00905E24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08.10</w:t>
            </w:r>
          </w:p>
        </w:tc>
        <w:tc>
          <w:tcPr>
            <w:tcW w:w="993" w:type="dxa"/>
          </w:tcPr>
          <w:p w14:paraId="735911B6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186" w:rsidRPr="004A32BA" w14:paraId="306C4B81" w14:textId="77777777" w:rsidTr="00E45DF8">
        <w:trPr>
          <w:trHeight w:val="275"/>
        </w:trPr>
        <w:tc>
          <w:tcPr>
            <w:tcW w:w="823" w:type="dxa"/>
          </w:tcPr>
          <w:p w14:paraId="75323B9B" w14:textId="77777777" w:rsidR="006B5186" w:rsidRPr="00B17741" w:rsidRDefault="006B5186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3258E77" w14:textId="77777777" w:rsidR="006B5186" w:rsidRPr="00B17741" w:rsidRDefault="006B5186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2D72718" w14:textId="77777777" w:rsidR="006B5186" w:rsidRDefault="006B5186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«Осень»</w:t>
            </w:r>
          </w:p>
        </w:tc>
        <w:tc>
          <w:tcPr>
            <w:tcW w:w="4253" w:type="dxa"/>
            <w:vMerge/>
          </w:tcPr>
          <w:p w14:paraId="4303C8F1" w14:textId="77777777" w:rsidR="006B5186" w:rsidRPr="004A32BA" w:rsidRDefault="006B5186" w:rsidP="00263B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3409DE5" w14:textId="77777777" w:rsidR="006B5186" w:rsidRPr="006B5186" w:rsidRDefault="006B5186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518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0F61396" w14:textId="77777777" w:rsidR="006B5186" w:rsidRPr="006B5186" w:rsidRDefault="00905E24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</w:t>
            </w:r>
          </w:p>
        </w:tc>
        <w:tc>
          <w:tcPr>
            <w:tcW w:w="993" w:type="dxa"/>
          </w:tcPr>
          <w:p w14:paraId="5B5A4094" w14:textId="77777777" w:rsidR="006B5186" w:rsidRPr="004A32BA" w:rsidRDefault="006B5186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1F5645F9" w14:textId="77777777" w:rsidTr="00E45DF8">
        <w:tc>
          <w:tcPr>
            <w:tcW w:w="823" w:type="dxa"/>
          </w:tcPr>
          <w:p w14:paraId="45995041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25A8B6E4" w14:textId="77777777" w:rsidR="006B7F48" w:rsidRPr="00905E24" w:rsidRDefault="006B7F48" w:rsidP="004C4D61">
            <w:pPr>
              <w:pStyle w:val="a7"/>
              <w:ind w:left="17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05E24">
              <w:rPr>
                <w:rFonts w:ascii="Times New Roman" w:hAnsi="Times New Roman"/>
                <w:b/>
                <w:lang w:val="kk-KZ"/>
              </w:rPr>
              <w:t>3. Мои друзья</w:t>
            </w:r>
          </w:p>
          <w:p w14:paraId="547D042C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5B15E06D" w14:textId="77777777" w:rsidR="006B7F48" w:rsidRPr="00905E24" w:rsidRDefault="006B7F48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Главное – быть человеком. В.Сухомлинский. Уроки вежливости. М.Алимбаев</w:t>
            </w:r>
          </w:p>
        </w:tc>
        <w:tc>
          <w:tcPr>
            <w:tcW w:w="4253" w:type="dxa"/>
            <w:vMerge/>
          </w:tcPr>
          <w:p w14:paraId="714FAAA2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51FE6B" w14:textId="77777777" w:rsidR="006B7F48" w:rsidRPr="006B5186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C9A0233" w14:textId="77777777" w:rsidR="006B7F48" w:rsidRPr="006B5186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</w:t>
            </w:r>
          </w:p>
        </w:tc>
        <w:tc>
          <w:tcPr>
            <w:tcW w:w="993" w:type="dxa"/>
          </w:tcPr>
          <w:p w14:paraId="5B532243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7D7A0A53" w14:textId="77777777" w:rsidTr="00E45DF8">
        <w:tc>
          <w:tcPr>
            <w:tcW w:w="823" w:type="dxa"/>
          </w:tcPr>
          <w:p w14:paraId="4BC72EEF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360599F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125AF797" w14:textId="77777777" w:rsidR="006B7F48" w:rsidRDefault="006B7F48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 в окошке. А.Митта. Ослик пляшет. М.Алимбаев</w:t>
            </w:r>
          </w:p>
        </w:tc>
        <w:tc>
          <w:tcPr>
            <w:tcW w:w="4253" w:type="dxa"/>
            <w:vMerge/>
          </w:tcPr>
          <w:p w14:paraId="46D912A1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AC7BDD" w14:textId="77777777" w:rsidR="006B7F48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4188ACD" w14:textId="77777777" w:rsidR="006B7F48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15.10</w:t>
            </w:r>
          </w:p>
        </w:tc>
        <w:tc>
          <w:tcPr>
            <w:tcW w:w="993" w:type="dxa"/>
          </w:tcPr>
          <w:p w14:paraId="7C91B92E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30B91797" w14:textId="77777777" w:rsidTr="00E45DF8">
        <w:tc>
          <w:tcPr>
            <w:tcW w:w="823" w:type="dxa"/>
          </w:tcPr>
          <w:p w14:paraId="4DEB12A7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E377E4A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41F4ACC2" w14:textId="77777777" w:rsidR="006B7F48" w:rsidRDefault="006B7F48" w:rsidP="00A87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Бабушка и Петрик. В.Сухомлинский. Все работы хороши. М.Алимбаев</w:t>
            </w:r>
          </w:p>
        </w:tc>
        <w:tc>
          <w:tcPr>
            <w:tcW w:w="4253" w:type="dxa"/>
            <w:vMerge/>
          </w:tcPr>
          <w:p w14:paraId="62945A14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5095AB" w14:textId="77777777" w:rsidR="006B7F48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E8AAA3E" w14:textId="77777777" w:rsidR="006B7F48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</w:t>
            </w:r>
          </w:p>
        </w:tc>
        <w:tc>
          <w:tcPr>
            <w:tcW w:w="993" w:type="dxa"/>
          </w:tcPr>
          <w:p w14:paraId="08B206BC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5FB17F5A" w14:textId="77777777" w:rsidTr="00E45DF8">
        <w:tc>
          <w:tcPr>
            <w:tcW w:w="823" w:type="dxa"/>
          </w:tcPr>
          <w:p w14:paraId="47CAC5A9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90DBB03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2ECC3B08" w14:textId="77777777" w:rsidR="006B7F48" w:rsidRDefault="006B7F48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Друг или враг? По Н.Сладкову</w:t>
            </w:r>
          </w:p>
        </w:tc>
        <w:tc>
          <w:tcPr>
            <w:tcW w:w="4253" w:type="dxa"/>
            <w:vMerge/>
          </w:tcPr>
          <w:p w14:paraId="6C016CAF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35A0E" w14:textId="77777777" w:rsidR="006B7F48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49294E4" w14:textId="77777777" w:rsidR="006B7F48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</w:t>
            </w:r>
          </w:p>
        </w:tc>
        <w:tc>
          <w:tcPr>
            <w:tcW w:w="993" w:type="dxa"/>
          </w:tcPr>
          <w:p w14:paraId="7666C571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7D312CA6" w14:textId="77777777" w:rsidTr="00E45DF8">
        <w:tc>
          <w:tcPr>
            <w:tcW w:w="823" w:type="dxa"/>
          </w:tcPr>
          <w:p w14:paraId="376F90EA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E172617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691D2C53" w14:textId="77777777" w:rsidR="006B7F48" w:rsidRDefault="006B7F48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Тигр и мышь (Сказка)</w:t>
            </w:r>
          </w:p>
        </w:tc>
        <w:tc>
          <w:tcPr>
            <w:tcW w:w="4253" w:type="dxa"/>
            <w:vMerge/>
          </w:tcPr>
          <w:p w14:paraId="1F3A628B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E321AD" w14:textId="77777777" w:rsidR="006B7F48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D8F9FA6" w14:textId="77777777" w:rsidR="006B7F48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</w:t>
            </w:r>
          </w:p>
        </w:tc>
        <w:tc>
          <w:tcPr>
            <w:tcW w:w="993" w:type="dxa"/>
          </w:tcPr>
          <w:p w14:paraId="79EC66D0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5778022B" w14:textId="77777777" w:rsidTr="00E45DF8">
        <w:tc>
          <w:tcPr>
            <w:tcW w:w="823" w:type="dxa"/>
          </w:tcPr>
          <w:p w14:paraId="628ADC81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43A38FA" w14:textId="77777777" w:rsidR="006B7F48" w:rsidRPr="00905E24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48A888D1" w14:textId="77777777" w:rsidR="006B7F48" w:rsidRDefault="006B7F48" w:rsidP="004C4D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Уважай его. М.Алимбаев</w:t>
            </w:r>
          </w:p>
        </w:tc>
        <w:tc>
          <w:tcPr>
            <w:tcW w:w="4253" w:type="dxa"/>
            <w:vMerge/>
          </w:tcPr>
          <w:p w14:paraId="04958409" w14:textId="77777777" w:rsidR="006B7F48" w:rsidRPr="004A32BA" w:rsidRDefault="006B7F48" w:rsidP="0026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F6F308" w14:textId="77777777" w:rsidR="006B7F48" w:rsidRDefault="006B7F48" w:rsidP="00263B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AD668B9" w14:textId="77777777" w:rsidR="006B7F48" w:rsidRDefault="006B7F48" w:rsidP="003A54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24.10</w:t>
            </w:r>
          </w:p>
        </w:tc>
        <w:tc>
          <w:tcPr>
            <w:tcW w:w="993" w:type="dxa"/>
          </w:tcPr>
          <w:p w14:paraId="0E7C73ED" w14:textId="77777777" w:rsidR="006B7F48" w:rsidRPr="004A32BA" w:rsidRDefault="006B7F48" w:rsidP="0026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6B60D0F3" w14:textId="77777777" w:rsidTr="00E45DF8">
        <w:tc>
          <w:tcPr>
            <w:tcW w:w="823" w:type="dxa"/>
          </w:tcPr>
          <w:p w14:paraId="31F818DE" w14:textId="77777777" w:rsidR="006B7F48" w:rsidRPr="00D03EF6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  <w:vMerge/>
          </w:tcPr>
          <w:p w14:paraId="15DED00C" w14:textId="77777777" w:rsidR="006B7F48" w:rsidRPr="00B17741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1FE01635" w14:textId="77777777" w:rsidR="006B7F48" w:rsidRPr="00C45225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Бабушка Зере. (Отрывок и з романа «Путь Абая»). М.Ауезов</w:t>
            </w:r>
          </w:p>
        </w:tc>
        <w:tc>
          <w:tcPr>
            <w:tcW w:w="4253" w:type="dxa"/>
            <w:vMerge w:val="restart"/>
          </w:tcPr>
          <w:p w14:paraId="72C0AB6B" w14:textId="77777777" w:rsidR="006B7F48" w:rsidRPr="00A0204D" w:rsidRDefault="006B7F48" w:rsidP="003B07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47D229A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FA55C2B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</w:t>
            </w:r>
          </w:p>
        </w:tc>
        <w:tc>
          <w:tcPr>
            <w:tcW w:w="993" w:type="dxa"/>
          </w:tcPr>
          <w:p w14:paraId="75CD9883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4E02C8EF" w14:textId="77777777" w:rsidTr="00E45DF8">
        <w:tc>
          <w:tcPr>
            <w:tcW w:w="823" w:type="dxa"/>
          </w:tcPr>
          <w:p w14:paraId="7C3CE1C0" w14:textId="77777777" w:rsidR="006B7F48" w:rsidRPr="00C45225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6AD7D1C" w14:textId="77777777" w:rsidR="006B7F48" w:rsidRPr="00B17741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14:paraId="08A5667A" w14:textId="77777777" w:rsidR="006B7F48" w:rsidRPr="00C45225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Синие листья. В.Осевая. Дружба. М.Митаров</w:t>
            </w:r>
          </w:p>
        </w:tc>
        <w:tc>
          <w:tcPr>
            <w:tcW w:w="4253" w:type="dxa"/>
            <w:vMerge/>
          </w:tcPr>
          <w:p w14:paraId="4C591EDA" w14:textId="77777777" w:rsidR="006B7F48" w:rsidRPr="00B17741" w:rsidRDefault="006B7F48" w:rsidP="003B072D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016472" w14:textId="77777777" w:rsidR="006B7F48" w:rsidRPr="004C4D6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A771552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05.11</w:t>
            </w:r>
          </w:p>
        </w:tc>
        <w:tc>
          <w:tcPr>
            <w:tcW w:w="993" w:type="dxa"/>
          </w:tcPr>
          <w:p w14:paraId="2579D590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224EDCA0" w14:textId="77777777" w:rsidTr="00E45DF8">
        <w:tc>
          <w:tcPr>
            <w:tcW w:w="823" w:type="dxa"/>
          </w:tcPr>
          <w:p w14:paraId="5BE34793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93DA892" w14:textId="77777777" w:rsidR="006B7F48" w:rsidRPr="004C4D61" w:rsidRDefault="006B7F48" w:rsidP="003B072D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0D78BE89" w14:textId="77777777" w:rsidR="006B7F48" w:rsidRPr="00C45225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«Мои друзья»</w:t>
            </w:r>
          </w:p>
        </w:tc>
        <w:tc>
          <w:tcPr>
            <w:tcW w:w="4253" w:type="dxa"/>
            <w:vMerge/>
          </w:tcPr>
          <w:p w14:paraId="6C324AE9" w14:textId="77777777" w:rsidR="006B7F48" w:rsidRPr="00CE2F1E" w:rsidRDefault="006B7F48" w:rsidP="003B072D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6070AEE0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DF1A64F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</w:t>
            </w:r>
          </w:p>
        </w:tc>
        <w:tc>
          <w:tcPr>
            <w:tcW w:w="993" w:type="dxa"/>
          </w:tcPr>
          <w:p w14:paraId="1A8603DC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341423AF" w14:textId="77777777" w:rsidTr="00E45DF8">
        <w:tc>
          <w:tcPr>
            <w:tcW w:w="823" w:type="dxa"/>
          </w:tcPr>
          <w:p w14:paraId="4672A776" w14:textId="77777777" w:rsidR="006B7F48" w:rsidRPr="00B1774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78F42B1" w14:textId="77777777" w:rsidR="006B7F48" w:rsidRPr="00C45225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Мой Казахстан</w:t>
            </w:r>
          </w:p>
        </w:tc>
        <w:tc>
          <w:tcPr>
            <w:tcW w:w="5954" w:type="dxa"/>
          </w:tcPr>
          <w:p w14:paraId="0DFE5E90" w14:textId="77777777" w:rsidR="006B7F48" w:rsidRPr="00C45225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Мой родной Казахстан! Т.Жароков. Отчизна. Т.Айбергенов.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Родная земля. С.Сеййфулин.</w:t>
            </w:r>
          </w:p>
        </w:tc>
        <w:tc>
          <w:tcPr>
            <w:tcW w:w="4253" w:type="dxa"/>
            <w:vMerge/>
          </w:tcPr>
          <w:p w14:paraId="727E811E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2C4EAF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0D39A45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12.11</w:t>
            </w:r>
          </w:p>
        </w:tc>
        <w:tc>
          <w:tcPr>
            <w:tcW w:w="993" w:type="dxa"/>
          </w:tcPr>
          <w:p w14:paraId="20D204F0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47FBA1CB" w14:textId="77777777" w:rsidTr="00E45DF8">
        <w:tc>
          <w:tcPr>
            <w:tcW w:w="823" w:type="dxa"/>
          </w:tcPr>
          <w:p w14:paraId="03A9C8C5" w14:textId="77777777" w:rsidR="006B7F48" w:rsidRPr="00B1774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387D907" w14:textId="77777777" w:rsidR="006B7F48" w:rsidRPr="00B17741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D9DA282" w14:textId="77777777" w:rsidR="006B7F48" w:rsidRPr="00B56033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Шелковый путь. По А.Алимжанову</w:t>
            </w:r>
          </w:p>
        </w:tc>
        <w:tc>
          <w:tcPr>
            <w:tcW w:w="4253" w:type="dxa"/>
            <w:vMerge/>
          </w:tcPr>
          <w:p w14:paraId="13701B36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D0B31E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603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7747132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12.11</w:t>
            </w:r>
          </w:p>
        </w:tc>
        <w:tc>
          <w:tcPr>
            <w:tcW w:w="993" w:type="dxa"/>
          </w:tcPr>
          <w:p w14:paraId="09276934" w14:textId="77777777" w:rsidR="006B7F48" w:rsidRPr="00E20322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48" w:rsidRPr="004A32BA" w14:paraId="36A57116" w14:textId="77777777" w:rsidTr="00E45DF8">
        <w:trPr>
          <w:trHeight w:val="275"/>
        </w:trPr>
        <w:tc>
          <w:tcPr>
            <w:tcW w:w="823" w:type="dxa"/>
          </w:tcPr>
          <w:p w14:paraId="1B7AC18A" w14:textId="77777777" w:rsidR="006B7F48" w:rsidRPr="00B1774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F5F87F9" w14:textId="77777777" w:rsidR="006B7F48" w:rsidRPr="00B17741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EF0482E" w14:textId="77777777" w:rsidR="006B7F48" w:rsidRPr="00850E84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Степь.С.Калиев. Степные цветы.</w:t>
            </w:r>
          </w:p>
        </w:tc>
        <w:tc>
          <w:tcPr>
            <w:tcW w:w="4253" w:type="dxa"/>
            <w:vMerge/>
          </w:tcPr>
          <w:p w14:paraId="030DD5B2" w14:textId="77777777" w:rsidR="006B7F48" w:rsidRPr="004A32BA" w:rsidRDefault="006B7F48" w:rsidP="003B0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4CBBDFE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744992F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14.11</w:t>
            </w:r>
          </w:p>
        </w:tc>
        <w:tc>
          <w:tcPr>
            <w:tcW w:w="993" w:type="dxa"/>
          </w:tcPr>
          <w:p w14:paraId="7DB57DBB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0685351B" w14:textId="77777777" w:rsidTr="00E45DF8">
        <w:tc>
          <w:tcPr>
            <w:tcW w:w="823" w:type="dxa"/>
          </w:tcPr>
          <w:p w14:paraId="03F0201A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E0C4762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81B4E73" w14:textId="77777777" w:rsidR="006B7F48" w:rsidRPr="00850E84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 мы – казахстанцы. А.Ахметова. Казахстан. К.Аманжолов</w:t>
            </w:r>
          </w:p>
        </w:tc>
        <w:tc>
          <w:tcPr>
            <w:tcW w:w="4253" w:type="dxa"/>
            <w:vMerge/>
          </w:tcPr>
          <w:p w14:paraId="3A9D4F12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EF2F58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5F81996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19.11</w:t>
            </w:r>
          </w:p>
        </w:tc>
        <w:tc>
          <w:tcPr>
            <w:tcW w:w="993" w:type="dxa"/>
          </w:tcPr>
          <w:p w14:paraId="29FA686F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48" w:rsidRPr="004A32BA" w14:paraId="27AB5CB7" w14:textId="77777777" w:rsidTr="00E45DF8">
        <w:tc>
          <w:tcPr>
            <w:tcW w:w="823" w:type="dxa"/>
          </w:tcPr>
          <w:p w14:paraId="3F530AED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FD6EFD3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3BB67AB" w14:textId="77777777" w:rsidR="006B7F48" w:rsidRPr="00850E84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 делают кумыс. К.Хасенова. Шубат</w:t>
            </w:r>
          </w:p>
        </w:tc>
        <w:tc>
          <w:tcPr>
            <w:tcW w:w="4253" w:type="dxa"/>
            <w:vMerge/>
          </w:tcPr>
          <w:p w14:paraId="6784C1E4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0F3F90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3065B31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19.11</w:t>
            </w:r>
          </w:p>
        </w:tc>
        <w:tc>
          <w:tcPr>
            <w:tcW w:w="993" w:type="dxa"/>
          </w:tcPr>
          <w:p w14:paraId="65E54595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48" w:rsidRPr="004A32BA" w14:paraId="22F38205" w14:textId="77777777" w:rsidTr="00E45DF8">
        <w:trPr>
          <w:trHeight w:val="255"/>
        </w:trPr>
        <w:tc>
          <w:tcPr>
            <w:tcW w:w="823" w:type="dxa"/>
          </w:tcPr>
          <w:p w14:paraId="7410AE6C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F004C30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9779718" w14:textId="77777777" w:rsidR="006B7F48" w:rsidRPr="00DD1F83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Глаза голубые земли... М.Алимбаев. Аул.Д.Джумагельдинова</w:t>
            </w:r>
          </w:p>
        </w:tc>
        <w:tc>
          <w:tcPr>
            <w:tcW w:w="4253" w:type="dxa"/>
            <w:vMerge/>
          </w:tcPr>
          <w:p w14:paraId="4BEC3C66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D5F63D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B544C30" w14:textId="77777777" w:rsidR="006B7F48" w:rsidRPr="00B56033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21.11</w:t>
            </w:r>
          </w:p>
        </w:tc>
        <w:tc>
          <w:tcPr>
            <w:tcW w:w="993" w:type="dxa"/>
          </w:tcPr>
          <w:p w14:paraId="1BFBB8F6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2701D33F" w14:textId="77777777" w:rsidTr="00E45DF8">
        <w:trPr>
          <w:trHeight w:val="255"/>
        </w:trPr>
        <w:tc>
          <w:tcPr>
            <w:tcW w:w="823" w:type="dxa"/>
          </w:tcPr>
          <w:p w14:paraId="72CFCCAF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8EC51BB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D084C07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Алатау. Ж.Жабаев. Все богатства раскрыла страна. Ж.Жабаев</w:t>
            </w:r>
          </w:p>
        </w:tc>
        <w:tc>
          <w:tcPr>
            <w:tcW w:w="4253" w:type="dxa"/>
            <w:vMerge/>
          </w:tcPr>
          <w:p w14:paraId="12595AE6" w14:textId="77777777" w:rsidR="006B7F48" w:rsidRPr="004B569B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00DF6F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1884972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</w:t>
            </w:r>
          </w:p>
        </w:tc>
        <w:tc>
          <w:tcPr>
            <w:tcW w:w="993" w:type="dxa"/>
          </w:tcPr>
          <w:p w14:paraId="64763CA8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48" w:rsidRPr="004A32BA" w14:paraId="2A44D931" w14:textId="77777777" w:rsidTr="00E45DF8">
        <w:trPr>
          <w:trHeight w:val="255"/>
        </w:trPr>
        <w:tc>
          <w:tcPr>
            <w:tcW w:w="823" w:type="dxa"/>
          </w:tcPr>
          <w:p w14:paraId="0C11F181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76A9EA2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0546C3E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В серцде Евразии. (Алматы). По Н.Назарбаеву. Песня о моем городе. Д.Снегин</w:t>
            </w:r>
          </w:p>
        </w:tc>
        <w:tc>
          <w:tcPr>
            <w:tcW w:w="4253" w:type="dxa"/>
            <w:vMerge/>
          </w:tcPr>
          <w:p w14:paraId="01C953A1" w14:textId="77777777" w:rsidR="006B7F48" w:rsidRPr="004B569B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99F772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4B68D7B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</w:t>
            </w:r>
          </w:p>
        </w:tc>
        <w:tc>
          <w:tcPr>
            <w:tcW w:w="993" w:type="dxa"/>
          </w:tcPr>
          <w:p w14:paraId="4A5E99F3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F48" w:rsidRPr="004A32BA" w14:paraId="5053862A" w14:textId="77777777" w:rsidTr="00E45DF8">
        <w:trPr>
          <w:trHeight w:val="255"/>
        </w:trPr>
        <w:tc>
          <w:tcPr>
            <w:tcW w:w="823" w:type="dxa"/>
          </w:tcPr>
          <w:p w14:paraId="2E4D0571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BD69551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22B3963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Сердце Родины. Моя родина. Е.Задруцкий</w:t>
            </w:r>
          </w:p>
        </w:tc>
        <w:tc>
          <w:tcPr>
            <w:tcW w:w="4253" w:type="dxa"/>
            <w:vMerge/>
          </w:tcPr>
          <w:p w14:paraId="5F45798F" w14:textId="77777777" w:rsidR="006B7F48" w:rsidRPr="004B569B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5540B0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C9F5C54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28.11</w:t>
            </w:r>
          </w:p>
        </w:tc>
        <w:tc>
          <w:tcPr>
            <w:tcW w:w="993" w:type="dxa"/>
          </w:tcPr>
          <w:p w14:paraId="38A5EBCA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51971394" w14:textId="77777777" w:rsidTr="00E45DF8">
        <w:trPr>
          <w:trHeight w:val="255"/>
        </w:trPr>
        <w:tc>
          <w:tcPr>
            <w:tcW w:w="823" w:type="dxa"/>
          </w:tcPr>
          <w:p w14:paraId="2F4ED4AC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E419509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4FF7035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Праздники Казахстана. М.Утеубаев</w:t>
            </w:r>
          </w:p>
        </w:tc>
        <w:tc>
          <w:tcPr>
            <w:tcW w:w="4253" w:type="dxa"/>
            <w:vMerge/>
          </w:tcPr>
          <w:p w14:paraId="4680777F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751F99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D4A0FF8" w14:textId="77777777" w:rsidR="006B7F48" w:rsidRPr="004B569B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03.12</w:t>
            </w:r>
          </w:p>
        </w:tc>
        <w:tc>
          <w:tcPr>
            <w:tcW w:w="993" w:type="dxa"/>
          </w:tcPr>
          <w:p w14:paraId="0D535957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70DDCF96" w14:textId="77777777" w:rsidTr="00E45DF8">
        <w:trPr>
          <w:trHeight w:val="255"/>
        </w:trPr>
        <w:tc>
          <w:tcPr>
            <w:tcW w:w="823" w:type="dxa"/>
          </w:tcPr>
          <w:p w14:paraId="2BD6FEB7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1F6862C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9864211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Как друзья спасали рыбу. По У.Канахину</w:t>
            </w:r>
          </w:p>
        </w:tc>
        <w:tc>
          <w:tcPr>
            <w:tcW w:w="4253" w:type="dxa"/>
            <w:vMerge/>
          </w:tcPr>
          <w:p w14:paraId="4EA15839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C25894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0CCDF63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03.12</w:t>
            </w:r>
          </w:p>
        </w:tc>
        <w:tc>
          <w:tcPr>
            <w:tcW w:w="993" w:type="dxa"/>
          </w:tcPr>
          <w:p w14:paraId="6EA2A697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66452ED8" w14:textId="77777777" w:rsidTr="00E45DF8">
        <w:trPr>
          <w:trHeight w:val="255"/>
        </w:trPr>
        <w:tc>
          <w:tcPr>
            <w:tcW w:w="823" w:type="dxa"/>
          </w:tcPr>
          <w:p w14:paraId="08719A84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9417886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FB9537E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Родная земля. По М.Абылкасымовой. Отчий дом. Д.Абилдаев</w:t>
            </w:r>
          </w:p>
        </w:tc>
        <w:tc>
          <w:tcPr>
            <w:tcW w:w="4253" w:type="dxa"/>
            <w:vMerge/>
          </w:tcPr>
          <w:p w14:paraId="73C4E60E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BAACC2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B826A1E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  <w:tc>
          <w:tcPr>
            <w:tcW w:w="993" w:type="dxa"/>
          </w:tcPr>
          <w:p w14:paraId="252DB9FF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620D4F34" w14:textId="77777777" w:rsidTr="00E45DF8">
        <w:trPr>
          <w:trHeight w:val="255"/>
        </w:trPr>
        <w:tc>
          <w:tcPr>
            <w:tcW w:w="823" w:type="dxa"/>
          </w:tcPr>
          <w:p w14:paraId="0723120D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77840AE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B5649C0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Умный шалунишка. С.Дуйсенбаев. Мир всем народам. С.Михалков</w:t>
            </w:r>
          </w:p>
        </w:tc>
        <w:tc>
          <w:tcPr>
            <w:tcW w:w="4253" w:type="dxa"/>
            <w:vMerge/>
          </w:tcPr>
          <w:p w14:paraId="08580BDE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CBF135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EF14284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10.12</w:t>
            </w:r>
          </w:p>
        </w:tc>
        <w:tc>
          <w:tcPr>
            <w:tcW w:w="993" w:type="dxa"/>
          </w:tcPr>
          <w:p w14:paraId="589187A3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7407717B" w14:textId="77777777" w:rsidTr="00E45DF8">
        <w:trPr>
          <w:trHeight w:val="255"/>
        </w:trPr>
        <w:tc>
          <w:tcPr>
            <w:tcW w:w="823" w:type="dxa"/>
          </w:tcPr>
          <w:p w14:paraId="33A479AC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7DC9805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4C0DE2A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Синий карандаш. С.Дуйсенбаев</w:t>
            </w:r>
          </w:p>
        </w:tc>
        <w:tc>
          <w:tcPr>
            <w:tcW w:w="4253" w:type="dxa"/>
            <w:vMerge/>
          </w:tcPr>
          <w:p w14:paraId="2617F61C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49459A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5FFC59E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10.12</w:t>
            </w:r>
          </w:p>
        </w:tc>
        <w:tc>
          <w:tcPr>
            <w:tcW w:w="993" w:type="dxa"/>
          </w:tcPr>
          <w:p w14:paraId="104CF95F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0FBC8CC5" w14:textId="77777777" w:rsidTr="00E45DF8">
        <w:trPr>
          <w:trHeight w:val="255"/>
        </w:trPr>
        <w:tc>
          <w:tcPr>
            <w:tcW w:w="823" w:type="dxa"/>
          </w:tcPr>
          <w:p w14:paraId="5C996204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35219E2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FB7B230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4B569B">
              <w:rPr>
                <w:rFonts w:ascii="Times New Roman" w:hAnsi="Times New Roman" w:cs="Times New Roman"/>
                <w:lang w:val="kk-KZ"/>
              </w:rPr>
              <w:t>Слышишь песенку ручья? М.Пляковский. Если скажут слово «Родина». З.Александрова</w:t>
            </w:r>
          </w:p>
        </w:tc>
        <w:tc>
          <w:tcPr>
            <w:tcW w:w="4253" w:type="dxa"/>
            <w:vMerge/>
          </w:tcPr>
          <w:p w14:paraId="453BD965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0FCF22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D8A2438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  <w:tc>
          <w:tcPr>
            <w:tcW w:w="993" w:type="dxa"/>
          </w:tcPr>
          <w:p w14:paraId="079C3C28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2A1689DB" w14:textId="77777777" w:rsidTr="00E45DF8">
        <w:trPr>
          <w:trHeight w:val="255"/>
        </w:trPr>
        <w:tc>
          <w:tcPr>
            <w:tcW w:w="823" w:type="dxa"/>
          </w:tcPr>
          <w:p w14:paraId="4F712AEC" w14:textId="77777777" w:rsidR="006B7F48" w:rsidRPr="006114F8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38872E8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4ACF995" w14:textId="77777777" w:rsidR="006B7F48" w:rsidRPr="004B569B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«Мой Казахстан»</w:t>
            </w:r>
          </w:p>
        </w:tc>
        <w:tc>
          <w:tcPr>
            <w:tcW w:w="4253" w:type="dxa"/>
            <w:vMerge/>
          </w:tcPr>
          <w:p w14:paraId="5AEFB805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73916D" w14:textId="77777777" w:rsidR="006B7F4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19ED4DF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17.12</w:t>
            </w:r>
          </w:p>
        </w:tc>
        <w:tc>
          <w:tcPr>
            <w:tcW w:w="993" w:type="dxa"/>
          </w:tcPr>
          <w:p w14:paraId="6559336B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6D47E727" w14:textId="77777777" w:rsidTr="00E45DF8">
        <w:tc>
          <w:tcPr>
            <w:tcW w:w="823" w:type="dxa"/>
          </w:tcPr>
          <w:p w14:paraId="3DB3654F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26425DDE" w14:textId="77777777" w:rsidR="006B7F48" w:rsidRPr="009751FC" w:rsidRDefault="006B7F48" w:rsidP="003B072D">
            <w:pPr>
              <w:pStyle w:val="a7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5. </w:t>
            </w:r>
            <w:r w:rsidRPr="009751FC">
              <w:rPr>
                <w:rFonts w:ascii="Times New Roman" w:hAnsi="Times New Roman"/>
                <w:b/>
                <w:lang w:val="ru-RU"/>
              </w:rPr>
              <w:t>К</w:t>
            </w:r>
            <w:r>
              <w:rPr>
                <w:rFonts w:ascii="Times New Roman" w:hAnsi="Times New Roman"/>
                <w:b/>
                <w:lang w:val="ru-RU"/>
              </w:rPr>
              <w:t>артины родной природы (зима)</w:t>
            </w:r>
          </w:p>
        </w:tc>
        <w:tc>
          <w:tcPr>
            <w:tcW w:w="5954" w:type="dxa"/>
          </w:tcPr>
          <w:p w14:paraId="5B17E324" w14:textId="77777777" w:rsidR="006B7F48" w:rsidRPr="00E94D0F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Прилетели метели. Г.Ладонщиков. Зима. Д.Джумагельдинова</w:t>
            </w:r>
          </w:p>
        </w:tc>
        <w:tc>
          <w:tcPr>
            <w:tcW w:w="4253" w:type="dxa"/>
            <w:vMerge/>
          </w:tcPr>
          <w:p w14:paraId="3E71BF95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CF995D" w14:textId="77777777" w:rsidR="006B7F48" w:rsidRPr="006114F8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33B3D48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17.12</w:t>
            </w:r>
          </w:p>
        </w:tc>
        <w:tc>
          <w:tcPr>
            <w:tcW w:w="993" w:type="dxa"/>
          </w:tcPr>
          <w:p w14:paraId="02AACB5A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11C31CA1" w14:textId="77777777" w:rsidTr="00E45DF8">
        <w:tc>
          <w:tcPr>
            <w:tcW w:w="823" w:type="dxa"/>
          </w:tcPr>
          <w:p w14:paraId="7A7BAA7E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548A71F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F403A22" w14:textId="77777777" w:rsidR="006B7F48" w:rsidRPr="00E94D0F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 снежинках. По Н.Калининой. С неба падают пушинки. И.Семенова</w:t>
            </w:r>
          </w:p>
        </w:tc>
        <w:tc>
          <w:tcPr>
            <w:tcW w:w="4253" w:type="dxa"/>
            <w:vMerge/>
          </w:tcPr>
          <w:p w14:paraId="5E031D84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9031D6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ED4B344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19.12</w:t>
            </w:r>
          </w:p>
        </w:tc>
        <w:tc>
          <w:tcPr>
            <w:tcW w:w="993" w:type="dxa"/>
          </w:tcPr>
          <w:p w14:paraId="10EDE6FC" w14:textId="77777777" w:rsidR="006B7F48" w:rsidRPr="004A32BA" w:rsidRDefault="006B7F48" w:rsidP="003B0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07992968" w14:textId="77777777" w:rsidTr="00E45DF8">
        <w:tc>
          <w:tcPr>
            <w:tcW w:w="823" w:type="dxa"/>
          </w:tcPr>
          <w:p w14:paraId="052E001E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0C73825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5C1B498" w14:textId="77777777" w:rsidR="006B7F48" w:rsidRPr="00B56033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Сказка о праздничных стихах</w:t>
            </w:r>
          </w:p>
        </w:tc>
        <w:tc>
          <w:tcPr>
            <w:tcW w:w="4253" w:type="dxa"/>
            <w:vMerge/>
          </w:tcPr>
          <w:p w14:paraId="7339D3D4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805717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299D690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24.12</w:t>
            </w:r>
          </w:p>
        </w:tc>
        <w:tc>
          <w:tcPr>
            <w:tcW w:w="993" w:type="dxa"/>
          </w:tcPr>
          <w:p w14:paraId="52C9178C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39607BFC" w14:textId="77777777" w:rsidTr="00E45DF8">
        <w:tc>
          <w:tcPr>
            <w:tcW w:w="823" w:type="dxa"/>
          </w:tcPr>
          <w:p w14:paraId="19D64291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4BC4689A" w14:textId="77777777" w:rsidR="006B7F48" w:rsidRPr="004A32BA" w:rsidRDefault="006B7F48" w:rsidP="003B0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8EDB110" w14:textId="77777777" w:rsidR="006B7F48" w:rsidRPr="00E94D0F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В гостях у дедушки Мороза.В.Одоевский. Песня для Елочки. А.Усачев</w:t>
            </w:r>
          </w:p>
        </w:tc>
        <w:tc>
          <w:tcPr>
            <w:tcW w:w="4253" w:type="dxa"/>
            <w:vMerge/>
          </w:tcPr>
          <w:p w14:paraId="61AE99D6" w14:textId="77777777" w:rsidR="006B7F48" w:rsidRPr="004A32BA" w:rsidRDefault="006B7F48" w:rsidP="003B0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2509D95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9BA13C0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24.12</w:t>
            </w:r>
          </w:p>
        </w:tc>
        <w:tc>
          <w:tcPr>
            <w:tcW w:w="993" w:type="dxa"/>
          </w:tcPr>
          <w:p w14:paraId="2294968E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F48" w:rsidRPr="004A32BA" w14:paraId="14D9D37F" w14:textId="77777777" w:rsidTr="00E45DF8">
        <w:trPr>
          <w:trHeight w:val="68"/>
        </w:trPr>
        <w:tc>
          <w:tcPr>
            <w:tcW w:w="823" w:type="dxa"/>
          </w:tcPr>
          <w:p w14:paraId="45814771" w14:textId="77777777" w:rsidR="006B7F48" w:rsidRPr="004C4D61" w:rsidRDefault="006B7F48" w:rsidP="00D03EF6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B9E8C2D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C7450D2" w14:textId="77777777" w:rsidR="006B7F48" w:rsidRPr="00E94D0F" w:rsidRDefault="006B7F48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«Зима»</w:t>
            </w:r>
          </w:p>
        </w:tc>
        <w:tc>
          <w:tcPr>
            <w:tcW w:w="4253" w:type="dxa"/>
            <w:vMerge/>
          </w:tcPr>
          <w:p w14:paraId="754D6426" w14:textId="77777777" w:rsidR="006B7F48" w:rsidRPr="004A32BA" w:rsidRDefault="006B7F48" w:rsidP="003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07FA2B" w14:textId="77777777" w:rsidR="006B7F48" w:rsidRPr="00B17741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E1520E9" w14:textId="77777777" w:rsidR="006B7F48" w:rsidRPr="00E94D0F" w:rsidRDefault="006B7F48" w:rsidP="003B07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4D0F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  <w:tc>
          <w:tcPr>
            <w:tcW w:w="993" w:type="dxa"/>
          </w:tcPr>
          <w:p w14:paraId="5B9C4397" w14:textId="77777777" w:rsidR="006B7F48" w:rsidRPr="004A32BA" w:rsidRDefault="006B7F48" w:rsidP="003B07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93683C" w14:textId="77777777" w:rsidR="00B17741" w:rsidRDefault="00B17741" w:rsidP="000F7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9128902" w14:textId="77777777" w:rsidR="002A322A" w:rsidRDefault="002A322A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671EE8F1" w14:textId="77777777" w:rsidR="00C45225" w:rsidRDefault="00C45225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7DB4FE0" w14:textId="77777777" w:rsidR="00D03EF6" w:rsidRDefault="00D03EF6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394148D" w14:textId="77777777" w:rsidR="00D03EF6" w:rsidRDefault="00D03EF6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02E52657" w14:textId="77777777" w:rsidR="00D03EF6" w:rsidRDefault="00D03EF6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2BFC852A" w14:textId="77777777" w:rsidR="00D03EF6" w:rsidRDefault="00D03EF6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118D6086" w14:textId="77777777" w:rsidR="00D03EF6" w:rsidRDefault="00D03EF6" w:rsidP="00B1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14:paraId="77BCAB00" w14:textId="77777777" w:rsidR="00AB5CB7" w:rsidRDefault="00AB5CB7" w:rsidP="00B1774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BF9134B" w14:textId="77777777" w:rsidR="00E45DF8" w:rsidRDefault="00E45DF8" w:rsidP="00B1774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3D65D420" w14:textId="77777777" w:rsidR="00E45DF8" w:rsidRDefault="00E45DF8" w:rsidP="00B1774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0687AC17" w14:textId="77777777" w:rsidR="00E45DF8" w:rsidRDefault="00E45DF8" w:rsidP="00B1774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1DE1A761" w14:textId="77777777" w:rsidR="00DC39F8" w:rsidRPr="00905E24" w:rsidRDefault="00DC39F8" w:rsidP="00DC3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640B0">
        <w:rPr>
          <w:rFonts w:ascii="Times New Roman" w:hAnsi="Times New Roman" w:cs="Times New Roman"/>
          <w:b/>
          <w:sz w:val="24"/>
        </w:rPr>
        <w:t>Календарно-тематическое планирование по</w:t>
      </w:r>
      <w:r>
        <w:rPr>
          <w:rFonts w:ascii="Times New Roman" w:hAnsi="Times New Roman" w:cs="Times New Roman"/>
          <w:b/>
          <w:szCs w:val="20"/>
        </w:rPr>
        <w:t xml:space="preserve"> предмету «</w:t>
      </w:r>
      <w:r>
        <w:rPr>
          <w:rFonts w:ascii="Times New Roman" w:hAnsi="Times New Roman" w:cs="Times New Roman"/>
          <w:b/>
          <w:szCs w:val="20"/>
          <w:lang w:val="kk-KZ"/>
        </w:rPr>
        <w:t>Чтение и развитие речи» для учащихся с ЛУО</w:t>
      </w:r>
    </w:p>
    <w:p w14:paraId="74DEF07A" w14:textId="77777777" w:rsidR="00DC39F8" w:rsidRPr="00F640B0" w:rsidRDefault="00DC39F8" w:rsidP="00DC3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t>для 5</w:t>
      </w:r>
      <w:r w:rsidRPr="00F640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kk-KZ"/>
        </w:rPr>
        <w:t>«А»</w:t>
      </w:r>
      <w:r w:rsidRPr="00F640B0">
        <w:rPr>
          <w:rFonts w:ascii="Times New Roman" w:hAnsi="Times New Roman" w:cs="Times New Roman"/>
          <w:b/>
          <w:sz w:val="24"/>
        </w:rPr>
        <w:t xml:space="preserve"> класса с русским языком о</w:t>
      </w:r>
      <w:r>
        <w:rPr>
          <w:rFonts w:ascii="Times New Roman" w:hAnsi="Times New Roman" w:cs="Times New Roman"/>
          <w:b/>
          <w:sz w:val="24"/>
        </w:rPr>
        <w:t>бучения 202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r>
        <w:rPr>
          <w:rFonts w:ascii="Times New Roman" w:hAnsi="Times New Roman" w:cs="Times New Roman"/>
          <w:b/>
          <w:sz w:val="24"/>
        </w:rPr>
        <w:t xml:space="preserve"> -202</w:t>
      </w:r>
      <w:r>
        <w:rPr>
          <w:rFonts w:ascii="Times New Roman" w:hAnsi="Times New Roman" w:cs="Times New Roman"/>
          <w:b/>
          <w:sz w:val="24"/>
          <w:lang w:val="kk-KZ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 </w:t>
      </w:r>
      <w:r w:rsidR="00D03EF6">
        <w:rPr>
          <w:rFonts w:ascii="Times New Roman" w:hAnsi="Times New Roman" w:cs="Times New Roman"/>
          <w:b/>
          <w:sz w:val="24"/>
          <w:lang w:val="kk-KZ"/>
        </w:rPr>
        <w:t>ІІ полугодие</w:t>
      </w:r>
    </w:p>
    <w:tbl>
      <w:tblPr>
        <w:tblStyle w:val="a3"/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1984"/>
        <w:gridCol w:w="5954"/>
        <w:gridCol w:w="3544"/>
        <w:gridCol w:w="850"/>
        <w:gridCol w:w="992"/>
        <w:gridCol w:w="1701"/>
      </w:tblGrid>
      <w:tr w:rsidR="00355A82" w:rsidRPr="004A32BA" w14:paraId="442B41A7" w14:textId="77777777" w:rsidTr="00E45DF8">
        <w:tc>
          <w:tcPr>
            <w:tcW w:w="823" w:type="dxa"/>
          </w:tcPr>
          <w:p w14:paraId="27BC7A06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</w:tcPr>
          <w:p w14:paraId="04A1FBD8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954" w:type="dxa"/>
          </w:tcPr>
          <w:p w14:paraId="554741C5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</w:tcPr>
          <w:p w14:paraId="29B2F42A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0" w:type="dxa"/>
          </w:tcPr>
          <w:p w14:paraId="514DC1AE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Кол-во</w:t>
            </w:r>
          </w:p>
          <w:p w14:paraId="2F0C028F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</w:tcPr>
          <w:p w14:paraId="7ACAF353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14:paraId="56E5AD03" w14:textId="77777777" w:rsidR="00355A82" w:rsidRPr="004A32BA" w:rsidRDefault="00355A82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B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F7BBB" w:rsidRPr="004A32BA" w14:paraId="6D30A74D" w14:textId="77777777" w:rsidTr="00E45DF8">
        <w:tc>
          <w:tcPr>
            <w:tcW w:w="823" w:type="dxa"/>
          </w:tcPr>
          <w:p w14:paraId="4A827D48" w14:textId="77777777" w:rsidR="006F7BBB" w:rsidRPr="004A32BA" w:rsidRDefault="006F7BBB" w:rsidP="00355A82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0B0D164A" w14:textId="77777777" w:rsidR="006F7BBB" w:rsidRPr="00355A82" w:rsidRDefault="006F7BBB" w:rsidP="006B7F48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</w:t>
            </w:r>
            <w:r w:rsidRPr="00355A8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О животных</w:t>
            </w:r>
          </w:p>
        </w:tc>
        <w:tc>
          <w:tcPr>
            <w:tcW w:w="5954" w:type="dxa"/>
          </w:tcPr>
          <w:p w14:paraId="101CD447" w14:textId="77777777" w:rsidR="006F7BBB" w:rsidRPr="006B7F48" w:rsidRDefault="006F7BBB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Друзья-помошники (Из устного народного творчества). Кто живет у нас в сарае? Ю.Коринцев</w:t>
            </w:r>
          </w:p>
        </w:tc>
        <w:tc>
          <w:tcPr>
            <w:tcW w:w="3544" w:type="dxa"/>
            <w:vMerge w:val="restart"/>
          </w:tcPr>
          <w:p w14:paraId="3D084E88" w14:textId="77777777" w:rsidR="006F7BBB" w:rsidRPr="00A0204D" w:rsidRDefault="006F7BBB" w:rsidP="00470D10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2B98DBA" w14:textId="77777777" w:rsidR="006F7BBB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37ED5A4" w14:textId="77777777" w:rsidR="006F7BBB" w:rsidRPr="004D224E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</w:t>
            </w:r>
          </w:p>
        </w:tc>
        <w:tc>
          <w:tcPr>
            <w:tcW w:w="1701" w:type="dxa"/>
          </w:tcPr>
          <w:p w14:paraId="53D6A97B" w14:textId="77777777" w:rsidR="006F7BBB" w:rsidRPr="004A32BA" w:rsidRDefault="006F7BBB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BBB" w:rsidRPr="004A32BA" w14:paraId="1703779E" w14:textId="77777777" w:rsidTr="00E45DF8">
        <w:tc>
          <w:tcPr>
            <w:tcW w:w="823" w:type="dxa"/>
          </w:tcPr>
          <w:p w14:paraId="7E8F2A15" w14:textId="77777777" w:rsidR="006F7BBB" w:rsidRPr="006B7F48" w:rsidRDefault="006F7BBB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54E643C" w14:textId="77777777" w:rsidR="006F7BBB" w:rsidRPr="00B17741" w:rsidRDefault="006F7BBB" w:rsidP="00470D10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14:paraId="3B682E55" w14:textId="77777777" w:rsidR="006F7BBB" w:rsidRPr="006B7F48" w:rsidRDefault="006F7BBB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Ваня и Буян. Л.Толстой</w:t>
            </w:r>
          </w:p>
        </w:tc>
        <w:tc>
          <w:tcPr>
            <w:tcW w:w="3544" w:type="dxa"/>
            <w:vMerge/>
          </w:tcPr>
          <w:p w14:paraId="26C6593C" w14:textId="77777777" w:rsidR="006F7BBB" w:rsidRPr="00B17741" w:rsidRDefault="006F7BBB" w:rsidP="00470D10">
            <w:pPr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5A0AEC" w14:textId="77777777" w:rsidR="006F7BBB" w:rsidRPr="004C4D61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361B515" w14:textId="77777777" w:rsidR="006F7BBB" w:rsidRPr="004D224E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14.01</w:t>
            </w:r>
          </w:p>
        </w:tc>
        <w:tc>
          <w:tcPr>
            <w:tcW w:w="1701" w:type="dxa"/>
          </w:tcPr>
          <w:p w14:paraId="066CCD0F" w14:textId="77777777" w:rsidR="006F7BBB" w:rsidRPr="004A32BA" w:rsidRDefault="006F7BBB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BBB" w:rsidRPr="004A32BA" w14:paraId="2560B40F" w14:textId="77777777" w:rsidTr="00E45DF8">
        <w:tc>
          <w:tcPr>
            <w:tcW w:w="823" w:type="dxa"/>
          </w:tcPr>
          <w:p w14:paraId="7B10A097" w14:textId="77777777" w:rsidR="006F7BBB" w:rsidRPr="004C4D61" w:rsidRDefault="006F7BBB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7EDC9E6" w14:textId="77777777" w:rsidR="006F7BBB" w:rsidRPr="004C4D61" w:rsidRDefault="006F7BBB" w:rsidP="00470D10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54" w:type="dxa"/>
          </w:tcPr>
          <w:p w14:paraId="08675EF0" w14:textId="77777777" w:rsidR="006F7BBB" w:rsidRPr="006B7F48" w:rsidRDefault="006F7BBB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Наша собака. О.Аскаров</w:t>
            </w:r>
          </w:p>
        </w:tc>
        <w:tc>
          <w:tcPr>
            <w:tcW w:w="3544" w:type="dxa"/>
            <w:vMerge/>
          </w:tcPr>
          <w:p w14:paraId="00B1E3A0" w14:textId="77777777" w:rsidR="006F7BBB" w:rsidRPr="00CE2F1E" w:rsidRDefault="006F7BBB" w:rsidP="00470D10">
            <w:pPr>
              <w:tabs>
                <w:tab w:val="left" w:pos="993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43761AB6" w14:textId="77777777" w:rsidR="006F7BBB" w:rsidRPr="00B17741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4EB8AB1" w14:textId="77777777" w:rsidR="006F7BBB" w:rsidRPr="004D224E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14.01</w:t>
            </w:r>
          </w:p>
        </w:tc>
        <w:tc>
          <w:tcPr>
            <w:tcW w:w="1701" w:type="dxa"/>
          </w:tcPr>
          <w:p w14:paraId="7B346DAE" w14:textId="77777777" w:rsidR="006F7BBB" w:rsidRPr="004A32BA" w:rsidRDefault="006F7BBB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BBB" w:rsidRPr="004A32BA" w14:paraId="483DDF64" w14:textId="77777777" w:rsidTr="00E45DF8">
        <w:tc>
          <w:tcPr>
            <w:tcW w:w="823" w:type="dxa"/>
          </w:tcPr>
          <w:p w14:paraId="09E86311" w14:textId="77777777" w:rsidR="006F7BBB" w:rsidRPr="004C4D61" w:rsidRDefault="006F7BBB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32D3ED2" w14:textId="77777777" w:rsidR="006F7BBB" w:rsidRPr="004A32BA" w:rsidRDefault="006F7BBB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9CFC83E" w14:textId="77777777" w:rsidR="006F7BBB" w:rsidRPr="006B7F48" w:rsidRDefault="006F7BBB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Допрыгался. П.Мисько. Урок 1</w:t>
            </w:r>
          </w:p>
        </w:tc>
        <w:tc>
          <w:tcPr>
            <w:tcW w:w="3544" w:type="dxa"/>
            <w:vMerge/>
          </w:tcPr>
          <w:p w14:paraId="6341D713" w14:textId="77777777" w:rsidR="006F7BBB" w:rsidRPr="004A32BA" w:rsidRDefault="006F7BBB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E4EAF6" w14:textId="77777777" w:rsidR="006F7BBB" w:rsidRPr="00B17741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C16D142" w14:textId="77777777" w:rsidR="006F7BBB" w:rsidRPr="004D224E" w:rsidRDefault="006F7BBB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</w:t>
            </w:r>
          </w:p>
        </w:tc>
        <w:tc>
          <w:tcPr>
            <w:tcW w:w="1701" w:type="dxa"/>
          </w:tcPr>
          <w:p w14:paraId="5266AE69" w14:textId="77777777" w:rsidR="006F7BBB" w:rsidRPr="004A32BA" w:rsidRDefault="006F7BBB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59D3703" w14:textId="77777777" w:rsidTr="00E45DF8">
        <w:tc>
          <w:tcPr>
            <w:tcW w:w="823" w:type="dxa"/>
          </w:tcPr>
          <w:p w14:paraId="08AFD2BA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C33E36A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DA83C0A" w14:textId="77777777" w:rsidR="00584DE1" w:rsidRPr="006B7F48" w:rsidRDefault="00584DE1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Допрыгался. П.Мисько. Урок 2</w:t>
            </w:r>
          </w:p>
        </w:tc>
        <w:tc>
          <w:tcPr>
            <w:tcW w:w="3544" w:type="dxa"/>
            <w:vMerge/>
          </w:tcPr>
          <w:p w14:paraId="4A142000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1C8E13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F831BDC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21.01</w:t>
            </w:r>
          </w:p>
        </w:tc>
        <w:tc>
          <w:tcPr>
            <w:tcW w:w="1701" w:type="dxa"/>
          </w:tcPr>
          <w:p w14:paraId="23D0A02A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0B88F27" w14:textId="77777777" w:rsidTr="00E45DF8">
        <w:tc>
          <w:tcPr>
            <w:tcW w:w="823" w:type="dxa"/>
          </w:tcPr>
          <w:p w14:paraId="4B543A11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9447F0E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3CB36F8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Загадка. Вшутку про утку. А.Дуйсенбаев</w:t>
            </w:r>
          </w:p>
        </w:tc>
        <w:tc>
          <w:tcPr>
            <w:tcW w:w="3544" w:type="dxa"/>
            <w:vMerge/>
          </w:tcPr>
          <w:p w14:paraId="36089DBD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826BE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F12FAA5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21.01</w:t>
            </w:r>
          </w:p>
        </w:tc>
        <w:tc>
          <w:tcPr>
            <w:tcW w:w="1701" w:type="dxa"/>
          </w:tcPr>
          <w:p w14:paraId="162691E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099D1B39" w14:textId="77777777" w:rsidTr="00E45DF8">
        <w:tc>
          <w:tcPr>
            <w:tcW w:w="823" w:type="dxa"/>
          </w:tcPr>
          <w:p w14:paraId="2358C082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1EDDFFF0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5B06351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Непослушные малыши. (Из лесных сказок). Н.Сладков. Урок 1</w:t>
            </w:r>
          </w:p>
        </w:tc>
        <w:tc>
          <w:tcPr>
            <w:tcW w:w="3544" w:type="dxa"/>
            <w:vMerge/>
          </w:tcPr>
          <w:p w14:paraId="1ADEFF0F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EB93C0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3901A86" w14:textId="77777777" w:rsidR="00584DE1" w:rsidRPr="00B64B4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</w:t>
            </w:r>
          </w:p>
        </w:tc>
        <w:tc>
          <w:tcPr>
            <w:tcW w:w="1701" w:type="dxa"/>
          </w:tcPr>
          <w:p w14:paraId="6A563E33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3A221B0" w14:textId="77777777" w:rsidTr="00E45DF8">
        <w:tc>
          <w:tcPr>
            <w:tcW w:w="823" w:type="dxa"/>
          </w:tcPr>
          <w:p w14:paraId="6B2A1460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85C8955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10D4F6F" w14:textId="77777777" w:rsidR="00584DE1" w:rsidRPr="006B7F48" w:rsidRDefault="00584DE1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Непослушные малыши. (Из лесных сказок). Н.Сладков. Урок 2</w:t>
            </w:r>
          </w:p>
        </w:tc>
        <w:tc>
          <w:tcPr>
            <w:tcW w:w="3544" w:type="dxa"/>
            <w:vMerge/>
          </w:tcPr>
          <w:p w14:paraId="16AD08BA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349247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6DC64F2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28.01</w:t>
            </w:r>
          </w:p>
        </w:tc>
        <w:tc>
          <w:tcPr>
            <w:tcW w:w="1701" w:type="dxa"/>
          </w:tcPr>
          <w:p w14:paraId="50193F67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D3F5876" w14:textId="77777777" w:rsidTr="00E45DF8">
        <w:tc>
          <w:tcPr>
            <w:tcW w:w="823" w:type="dxa"/>
          </w:tcPr>
          <w:p w14:paraId="2DF363E3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D4BB42F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C4C5C2C" w14:textId="77777777" w:rsidR="00584DE1" w:rsidRPr="006B7F48" w:rsidRDefault="00584DE1" w:rsidP="00B64B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Страшны рассказ. Е.Чарушкин</w:t>
            </w:r>
          </w:p>
        </w:tc>
        <w:tc>
          <w:tcPr>
            <w:tcW w:w="3544" w:type="dxa"/>
            <w:vMerge/>
          </w:tcPr>
          <w:p w14:paraId="6878C971" w14:textId="77777777" w:rsidR="00584DE1" w:rsidRPr="00B64B4D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D4DC7F" w14:textId="77777777" w:rsidR="00584DE1" w:rsidRPr="00B64B4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B4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D1BFC49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28.01</w:t>
            </w:r>
          </w:p>
        </w:tc>
        <w:tc>
          <w:tcPr>
            <w:tcW w:w="1701" w:type="dxa"/>
          </w:tcPr>
          <w:p w14:paraId="05AA31A6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4E47ECD" w14:textId="77777777" w:rsidTr="00E45DF8">
        <w:tc>
          <w:tcPr>
            <w:tcW w:w="823" w:type="dxa"/>
          </w:tcPr>
          <w:p w14:paraId="323198AF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33BB481E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2CA78DF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Ненасытная собака. С.Донентаев. Кошка.</w:t>
            </w:r>
          </w:p>
        </w:tc>
        <w:tc>
          <w:tcPr>
            <w:tcW w:w="3544" w:type="dxa"/>
            <w:vMerge/>
          </w:tcPr>
          <w:p w14:paraId="1C8BD1EA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B00BBC0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62F8201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30.01</w:t>
            </w:r>
          </w:p>
        </w:tc>
        <w:tc>
          <w:tcPr>
            <w:tcW w:w="1701" w:type="dxa"/>
          </w:tcPr>
          <w:p w14:paraId="079B1E42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0B73B2E4" w14:textId="77777777" w:rsidTr="00E45DF8">
        <w:tc>
          <w:tcPr>
            <w:tcW w:w="823" w:type="dxa"/>
          </w:tcPr>
          <w:p w14:paraId="2CE15A7C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C5922FC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29FF284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Как кот зверей напугал. (Белорусская народная сказка)</w:t>
            </w:r>
            <w:r>
              <w:rPr>
                <w:rFonts w:ascii="Times New Roman" w:hAnsi="Times New Roman" w:cs="Times New Roman"/>
                <w:lang w:val="kk-KZ"/>
              </w:rPr>
              <w:t>. Урок 1</w:t>
            </w:r>
          </w:p>
        </w:tc>
        <w:tc>
          <w:tcPr>
            <w:tcW w:w="3544" w:type="dxa"/>
            <w:vMerge/>
          </w:tcPr>
          <w:p w14:paraId="2D278B0B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10DFDB6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0CB0B5A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04.02</w:t>
            </w:r>
          </w:p>
        </w:tc>
        <w:tc>
          <w:tcPr>
            <w:tcW w:w="1701" w:type="dxa"/>
          </w:tcPr>
          <w:p w14:paraId="387F6C8A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1BB41F11" w14:textId="77777777" w:rsidTr="00E45DF8">
        <w:tc>
          <w:tcPr>
            <w:tcW w:w="823" w:type="dxa"/>
          </w:tcPr>
          <w:p w14:paraId="70A2969D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2878F14F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2CE294F" w14:textId="77777777" w:rsidR="00584DE1" w:rsidRPr="006B7F48" w:rsidRDefault="00584DE1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Как кот зверей напугал. (Белорусская народная сказка)</w:t>
            </w:r>
            <w:r>
              <w:rPr>
                <w:rFonts w:ascii="Times New Roman" w:hAnsi="Times New Roman" w:cs="Times New Roman"/>
                <w:lang w:val="kk-KZ"/>
              </w:rPr>
              <w:t>. Урок 2</w:t>
            </w:r>
          </w:p>
        </w:tc>
        <w:tc>
          <w:tcPr>
            <w:tcW w:w="3544" w:type="dxa"/>
            <w:vMerge/>
          </w:tcPr>
          <w:p w14:paraId="7A138BB8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AE411BF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A89A89F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04.02</w:t>
            </w:r>
          </w:p>
        </w:tc>
        <w:tc>
          <w:tcPr>
            <w:tcW w:w="1701" w:type="dxa"/>
          </w:tcPr>
          <w:p w14:paraId="0E16CC9B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64034659" w14:textId="77777777" w:rsidTr="00E45DF8">
        <w:tc>
          <w:tcPr>
            <w:tcW w:w="823" w:type="dxa"/>
          </w:tcPr>
          <w:p w14:paraId="681890F6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117E19A4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DAA6E1D" w14:textId="77777777" w:rsidR="00584DE1" w:rsidRPr="006B7F48" w:rsidRDefault="00584DE1" w:rsidP="00A83F82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Как найти дорожку? (Сказка). В.Берестов</w:t>
            </w:r>
            <w:r>
              <w:rPr>
                <w:rFonts w:ascii="Times New Roman" w:hAnsi="Times New Roman" w:cs="Times New Roman"/>
                <w:lang w:val="kk-KZ"/>
              </w:rPr>
              <w:t>.Урок 1</w:t>
            </w:r>
          </w:p>
        </w:tc>
        <w:tc>
          <w:tcPr>
            <w:tcW w:w="3544" w:type="dxa"/>
            <w:vMerge/>
          </w:tcPr>
          <w:p w14:paraId="7E4F1796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B48D984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4CD78E3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06.02</w:t>
            </w:r>
          </w:p>
        </w:tc>
        <w:tc>
          <w:tcPr>
            <w:tcW w:w="1701" w:type="dxa"/>
          </w:tcPr>
          <w:p w14:paraId="09A397CD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34F73F84" w14:textId="77777777" w:rsidTr="00E45DF8">
        <w:tc>
          <w:tcPr>
            <w:tcW w:w="823" w:type="dxa"/>
          </w:tcPr>
          <w:p w14:paraId="6CAEAAFB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3E2598C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D91F4CD" w14:textId="77777777" w:rsidR="00584DE1" w:rsidRPr="006B7F48" w:rsidRDefault="00584DE1" w:rsidP="003B072D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Как найти дорожку? (Сказка). В.Берестов</w:t>
            </w:r>
            <w:r>
              <w:rPr>
                <w:rFonts w:ascii="Times New Roman" w:hAnsi="Times New Roman" w:cs="Times New Roman"/>
                <w:lang w:val="kk-KZ"/>
              </w:rPr>
              <w:t>. Урок 2</w:t>
            </w:r>
          </w:p>
        </w:tc>
        <w:tc>
          <w:tcPr>
            <w:tcW w:w="3544" w:type="dxa"/>
            <w:vMerge/>
          </w:tcPr>
          <w:p w14:paraId="03692502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3BD6A9B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44AFB4F1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</w:t>
            </w:r>
          </w:p>
        </w:tc>
        <w:tc>
          <w:tcPr>
            <w:tcW w:w="1701" w:type="dxa"/>
          </w:tcPr>
          <w:p w14:paraId="23BD6C7A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1F131C0D" w14:textId="77777777" w:rsidTr="00E45DF8">
        <w:tc>
          <w:tcPr>
            <w:tcW w:w="823" w:type="dxa"/>
          </w:tcPr>
          <w:p w14:paraId="0C4C7177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BA992C8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370F778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Старый пес. В.Сухомлинский. Не знает ли щенок об этом? М.Алимбаев</w:t>
            </w:r>
          </w:p>
        </w:tc>
        <w:tc>
          <w:tcPr>
            <w:tcW w:w="3544" w:type="dxa"/>
            <w:vMerge/>
          </w:tcPr>
          <w:p w14:paraId="7FD29753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D043819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5E8F51E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</w:t>
            </w:r>
          </w:p>
        </w:tc>
        <w:tc>
          <w:tcPr>
            <w:tcW w:w="1701" w:type="dxa"/>
          </w:tcPr>
          <w:p w14:paraId="4510582A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5DBDC63A" w14:textId="77777777" w:rsidTr="00E45DF8">
        <w:tc>
          <w:tcPr>
            <w:tcW w:w="823" w:type="dxa"/>
          </w:tcPr>
          <w:p w14:paraId="3B27DB91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31F100A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9B6F240" w14:textId="77777777" w:rsidR="00584DE1" w:rsidRPr="006B7F48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Итоговый урок по теме «О животных»</w:t>
            </w:r>
          </w:p>
        </w:tc>
        <w:tc>
          <w:tcPr>
            <w:tcW w:w="3544" w:type="dxa"/>
            <w:vMerge/>
          </w:tcPr>
          <w:p w14:paraId="5A7857F1" w14:textId="77777777" w:rsidR="00584DE1" w:rsidRPr="00B64B4D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5D2AF76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EA225D3" w14:textId="77777777" w:rsidR="00584DE1" w:rsidRPr="006B7F48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13.02</w:t>
            </w:r>
          </w:p>
        </w:tc>
        <w:tc>
          <w:tcPr>
            <w:tcW w:w="1701" w:type="dxa"/>
          </w:tcPr>
          <w:p w14:paraId="7D91CEF7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3FF9725E" w14:textId="77777777" w:rsidTr="00E45DF8">
        <w:tc>
          <w:tcPr>
            <w:tcW w:w="823" w:type="dxa"/>
          </w:tcPr>
          <w:p w14:paraId="546A7982" w14:textId="77777777" w:rsidR="00584DE1" w:rsidRPr="00B1774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13C45349" w14:textId="77777777" w:rsidR="00584DE1" w:rsidRPr="00F7159B" w:rsidRDefault="00584DE1" w:rsidP="00F715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 Картины родной природы (зима)</w:t>
            </w:r>
          </w:p>
        </w:tc>
        <w:tc>
          <w:tcPr>
            <w:tcW w:w="5954" w:type="dxa"/>
          </w:tcPr>
          <w:p w14:paraId="6DBBCFF0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Всему свое время. Н.Сладков</w:t>
            </w:r>
          </w:p>
        </w:tc>
        <w:tc>
          <w:tcPr>
            <w:tcW w:w="3544" w:type="dxa"/>
            <w:vMerge/>
          </w:tcPr>
          <w:p w14:paraId="592521C6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8D7EE0" w14:textId="77777777" w:rsidR="00584DE1" w:rsidRPr="006B7F4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7F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F4917F6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18.02</w:t>
            </w:r>
          </w:p>
        </w:tc>
        <w:tc>
          <w:tcPr>
            <w:tcW w:w="1701" w:type="dxa"/>
          </w:tcPr>
          <w:p w14:paraId="4229283D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59F4DB64" w14:textId="77777777" w:rsidTr="00E45DF8">
        <w:tc>
          <w:tcPr>
            <w:tcW w:w="823" w:type="dxa"/>
          </w:tcPr>
          <w:p w14:paraId="5FA5618E" w14:textId="77777777" w:rsidR="00584DE1" w:rsidRPr="00B1774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69C6385" w14:textId="77777777" w:rsidR="00584DE1" w:rsidRPr="00B17741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8A2C47A" w14:textId="77777777" w:rsidR="00584DE1" w:rsidRPr="00B17962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Лед-ледок. В.Костылев. Урок 1</w:t>
            </w:r>
          </w:p>
        </w:tc>
        <w:tc>
          <w:tcPr>
            <w:tcW w:w="3544" w:type="dxa"/>
            <w:vMerge/>
          </w:tcPr>
          <w:p w14:paraId="37584A06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1C8984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22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ED475C7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18.02</w:t>
            </w:r>
          </w:p>
        </w:tc>
        <w:tc>
          <w:tcPr>
            <w:tcW w:w="1701" w:type="dxa"/>
          </w:tcPr>
          <w:p w14:paraId="47B7318D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4F9AE54" w14:textId="77777777" w:rsidTr="00E45DF8">
        <w:tc>
          <w:tcPr>
            <w:tcW w:w="823" w:type="dxa"/>
          </w:tcPr>
          <w:p w14:paraId="21917E1F" w14:textId="77777777" w:rsidR="00584DE1" w:rsidRPr="00B1774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65A0293A" w14:textId="77777777" w:rsidR="00584DE1" w:rsidRPr="00B17741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C5A783A" w14:textId="77777777" w:rsidR="00584DE1" w:rsidRPr="00B17962" w:rsidRDefault="00584DE1" w:rsidP="003B0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Лед-ледок. В.Костылев. Урок 2</w:t>
            </w:r>
          </w:p>
        </w:tc>
        <w:tc>
          <w:tcPr>
            <w:tcW w:w="3544" w:type="dxa"/>
            <w:vMerge/>
          </w:tcPr>
          <w:p w14:paraId="45C320F6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D459AD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28139A9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20.02</w:t>
            </w:r>
          </w:p>
        </w:tc>
        <w:tc>
          <w:tcPr>
            <w:tcW w:w="1701" w:type="dxa"/>
          </w:tcPr>
          <w:p w14:paraId="028DCCE2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B82F7B8" w14:textId="77777777" w:rsidTr="00E45DF8">
        <w:trPr>
          <w:trHeight w:val="275"/>
        </w:trPr>
        <w:tc>
          <w:tcPr>
            <w:tcW w:w="823" w:type="dxa"/>
          </w:tcPr>
          <w:p w14:paraId="49A19725" w14:textId="77777777" w:rsidR="00584DE1" w:rsidRPr="00B1774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73053FC" w14:textId="77777777" w:rsidR="00584DE1" w:rsidRPr="00B17741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412D9D0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Февраль. К.Калина</w:t>
            </w:r>
          </w:p>
        </w:tc>
        <w:tc>
          <w:tcPr>
            <w:tcW w:w="3544" w:type="dxa"/>
            <w:vMerge/>
          </w:tcPr>
          <w:p w14:paraId="123AF6A7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152255" w14:textId="77777777" w:rsidR="00584DE1" w:rsidRPr="00B1774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4D30386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25.02</w:t>
            </w:r>
          </w:p>
        </w:tc>
        <w:tc>
          <w:tcPr>
            <w:tcW w:w="1701" w:type="dxa"/>
          </w:tcPr>
          <w:p w14:paraId="5E3B1434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22E04561" w14:textId="77777777" w:rsidTr="00E45DF8">
        <w:tc>
          <w:tcPr>
            <w:tcW w:w="823" w:type="dxa"/>
          </w:tcPr>
          <w:p w14:paraId="0A6605BE" w14:textId="77777777" w:rsidR="00584DE1" w:rsidRPr="006114F8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06F710D6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F4D87CE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Ледоход. Д.Джумагельдинова. Последний снег. М.Алимбаев</w:t>
            </w:r>
          </w:p>
        </w:tc>
        <w:tc>
          <w:tcPr>
            <w:tcW w:w="3544" w:type="dxa"/>
            <w:vMerge/>
          </w:tcPr>
          <w:p w14:paraId="6C5FCE2A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75036A" w14:textId="77777777" w:rsidR="00584DE1" w:rsidRPr="00B1774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E10D18C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25.02</w:t>
            </w:r>
          </w:p>
        </w:tc>
        <w:tc>
          <w:tcPr>
            <w:tcW w:w="1701" w:type="dxa"/>
          </w:tcPr>
          <w:p w14:paraId="7643D21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1ADFA17D" w14:textId="77777777" w:rsidTr="00E45DF8">
        <w:tc>
          <w:tcPr>
            <w:tcW w:w="823" w:type="dxa"/>
          </w:tcPr>
          <w:p w14:paraId="10D25F8D" w14:textId="77777777" w:rsidR="00584DE1" w:rsidRPr="006114F8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71A8585F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2531E89" w14:textId="77777777" w:rsidR="00584DE1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«Зима»</w:t>
            </w:r>
          </w:p>
        </w:tc>
        <w:tc>
          <w:tcPr>
            <w:tcW w:w="3544" w:type="dxa"/>
            <w:vMerge/>
          </w:tcPr>
          <w:p w14:paraId="29C74882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357BCA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7DAE90B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27.02</w:t>
            </w:r>
          </w:p>
        </w:tc>
        <w:tc>
          <w:tcPr>
            <w:tcW w:w="1701" w:type="dxa"/>
          </w:tcPr>
          <w:p w14:paraId="542B4414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E1" w:rsidRPr="004A32BA" w14:paraId="29C8736A" w14:textId="77777777" w:rsidTr="00E45DF8">
        <w:tc>
          <w:tcPr>
            <w:tcW w:w="823" w:type="dxa"/>
          </w:tcPr>
          <w:p w14:paraId="1042F34F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737CC855" w14:textId="77777777" w:rsidR="00584DE1" w:rsidRPr="00712A8E" w:rsidRDefault="00584DE1" w:rsidP="003B072D">
            <w:pPr>
              <w:pStyle w:val="a7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8. </w:t>
            </w:r>
            <w:r w:rsidRPr="00712A8E">
              <w:rPr>
                <w:rFonts w:ascii="Times New Roman" w:hAnsi="Times New Roman"/>
                <w:b/>
                <w:lang w:val="ru-RU"/>
              </w:rPr>
              <w:t>К</w:t>
            </w:r>
            <w:r>
              <w:rPr>
                <w:rFonts w:ascii="Times New Roman" w:hAnsi="Times New Roman"/>
                <w:b/>
                <w:lang w:val="ru-RU"/>
              </w:rPr>
              <w:t>артины родной природы (весна)</w:t>
            </w:r>
          </w:p>
        </w:tc>
        <w:tc>
          <w:tcPr>
            <w:tcW w:w="5954" w:type="dxa"/>
          </w:tcPr>
          <w:p w14:paraId="151E4C48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Песня о весне. Я.Колас. Снова пришла весна. И.Есенберлин</w:t>
            </w:r>
          </w:p>
        </w:tc>
        <w:tc>
          <w:tcPr>
            <w:tcW w:w="3544" w:type="dxa"/>
            <w:vMerge/>
          </w:tcPr>
          <w:p w14:paraId="4661331C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F2818E" w14:textId="77777777" w:rsidR="00584DE1" w:rsidRPr="006114F8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760E9E6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</w:t>
            </w:r>
          </w:p>
        </w:tc>
        <w:tc>
          <w:tcPr>
            <w:tcW w:w="1701" w:type="dxa"/>
          </w:tcPr>
          <w:p w14:paraId="2BF9D0B5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D67A525" w14:textId="77777777" w:rsidTr="00E45DF8">
        <w:tc>
          <w:tcPr>
            <w:tcW w:w="823" w:type="dxa"/>
          </w:tcPr>
          <w:p w14:paraId="0A00842D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50DB5D95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AA1EF8E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Березка. М.Жумабаев</w:t>
            </w:r>
          </w:p>
        </w:tc>
        <w:tc>
          <w:tcPr>
            <w:tcW w:w="3544" w:type="dxa"/>
            <w:vMerge/>
          </w:tcPr>
          <w:p w14:paraId="016FC693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219A6B" w14:textId="77777777" w:rsidR="00584DE1" w:rsidRPr="00B1774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C2DCA5E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</w:t>
            </w:r>
          </w:p>
        </w:tc>
        <w:tc>
          <w:tcPr>
            <w:tcW w:w="1701" w:type="dxa"/>
          </w:tcPr>
          <w:p w14:paraId="03B9791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7746B2D" w14:textId="77777777" w:rsidTr="00E45DF8">
        <w:tc>
          <w:tcPr>
            <w:tcW w:w="823" w:type="dxa"/>
          </w:tcPr>
          <w:p w14:paraId="0C378052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</w:tcPr>
          <w:p w14:paraId="48427147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8008011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белой березы. А.Табылдиев</w:t>
            </w:r>
          </w:p>
        </w:tc>
        <w:tc>
          <w:tcPr>
            <w:tcW w:w="3544" w:type="dxa"/>
            <w:vMerge/>
          </w:tcPr>
          <w:p w14:paraId="063DECC3" w14:textId="77777777" w:rsidR="00584DE1" w:rsidRPr="004A32BA" w:rsidRDefault="00584DE1" w:rsidP="00470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B0AD7D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4FC542C" w14:textId="77777777" w:rsidR="00584DE1" w:rsidRPr="004D224E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06.03</w:t>
            </w:r>
          </w:p>
        </w:tc>
        <w:tc>
          <w:tcPr>
            <w:tcW w:w="1701" w:type="dxa"/>
          </w:tcPr>
          <w:p w14:paraId="3F360BED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0403319" w14:textId="77777777" w:rsidTr="00E45DF8">
        <w:tc>
          <w:tcPr>
            <w:tcW w:w="823" w:type="dxa"/>
          </w:tcPr>
          <w:p w14:paraId="68405C49" w14:textId="77777777" w:rsidR="00584DE1" w:rsidRPr="004C4D61" w:rsidRDefault="00584DE1" w:rsidP="00355A82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8214C8B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08212D1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 посадил цветы. Н.Жанаев. Праздник мам. В.Берестов</w:t>
            </w:r>
          </w:p>
        </w:tc>
        <w:tc>
          <w:tcPr>
            <w:tcW w:w="3544" w:type="dxa"/>
            <w:vMerge/>
          </w:tcPr>
          <w:p w14:paraId="191896B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5BE76A" w14:textId="77777777" w:rsidR="00584DE1" w:rsidRPr="004D224E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224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3C9C488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11.03</w:t>
            </w:r>
          </w:p>
        </w:tc>
        <w:tc>
          <w:tcPr>
            <w:tcW w:w="1701" w:type="dxa"/>
          </w:tcPr>
          <w:p w14:paraId="4E8570A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F342A7F" w14:textId="77777777" w:rsidTr="00E45DF8">
        <w:trPr>
          <w:trHeight w:val="282"/>
        </w:trPr>
        <w:tc>
          <w:tcPr>
            <w:tcW w:w="823" w:type="dxa"/>
          </w:tcPr>
          <w:p w14:paraId="69F54442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14893B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58567624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Весной. А.Чехов. Ласточка</w:t>
            </w:r>
          </w:p>
        </w:tc>
        <w:tc>
          <w:tcPr>
            <w:tcW w:w="3544" w:type="dxa"/>
            <w:vMerge/>
          </w:tcPr>
          <w:p w14:paraId="07FF2D8E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38363CB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2986053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11.03</w:t>
            </w:r>
          </w:p>
        </w:tc>
        <w:tc>
          <w:tcPr>
            <w:tcW w:w="1701" w:type="dxa"/>
          </w:tcPr>
          <w:p w14:paraId="6AB43A79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2F1BE6F" w14:textId="77777777" w:rsidTr="00E45DF8">
        <w:trPr>
          <w:trHeight w:val="282"/>
        </w:trPr>
        <w:tc>
          <w:tcPr>
            <w:tcW w:w="823" w:type="dxa"/>
          </w:tcPr>
          <w:p w14:paraId="2F4F0B40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66F6A2C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7B48DE3E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Капель весной</w:t>
            </w:r>
          </w:p>
        </w:tc>
        <w:tc>
          <w:tcPr>
            <w:tcW w:w="3544" w:type="dxa"/>
            <w:vMerge/>
          </w:tcPr>
          <w:p w14:paraId="3582DC92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854A42D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22B5C10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13.03</w:t>
            </w:r>
          </w:p>
        </w:tc>
        <w:tc>
          <w:tcPr>
            <w:tcW w:w="1701" w:type="dxa"/>
          </w:tcPr>
          <w:p w14:paraId="3477CC9F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470DCEC2" w14:textId="77777777" w:rsidTr="00E45DF8">
        <w:trPr>
          <w:trHeight w:val="282"/>
        </w:trPr>
        <w:tc>
          <w:tcPr>
            <w:tcW w:w="823" w:type="dxa"/>
          </w:tcPr>
          <w:p w14:paraId="3F239DE3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546CE727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70ECAD44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Письмо ко всем детям по одному очень важному делу. Ю.Тувим</w:t>
            </w:r>
          </w:p>
        </w:tc>
        <w:tc>
          <w:tcPr>
            <w:tcW w:w="3544" w:type="dxa"/>
            <w:vMerge/>
          </w:tcPr>
          <w:p w14:paraId="42BFEB56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7B40FCB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1CEB883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18.03</w:t>
            </w:r>
          </w:p>
        </w:tc>
        <w:tc>
          <w:tcPr>
            <w:tcW w:w="1701" w:type="dxa"/>
          </w:tcPr>
          <w:p w14:paraId="6289444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2E92F90F" w14:textId="77777777" w:rsidTr="00E45DF8">
        <w:trPr>
          <w:trHeight w:val="282"/>
        </w:trPr>
        <w:tc>
          <w:tcPr>
            <w:tcW w:w="823" w:type="dxa"/>
          </w:tcPr>
          <w:p w14:paraId="77C1B653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5D7C83CA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CD8BD1E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Итоговый урок по теме «Весна»</w:t>
            </w:r>
          </w:p>
        </w:tc>
        <w:tc>
          <w:tcPr>
            <w:tcW w:w="3544" w:type="dxa"/>
            <w:vMerge/>
          </w:tcPr>
          <w:p w14:paraId="71DBEE7A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D58C292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12D2571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</w:t>
            </w:r>
          </w:p>
        </w:tc>
        <w:tc>
          <w:tcPr>
            <w:tcW w:w="1701" w:type="dxa"/>
          </w:tcPr>
          <w:p w14:paraId="6C02480D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2DB59BC8" w14:textId="77777777" w:rsidTr="00E45DF8">
        <w:trPr>
          <w:trHeight w:val="282"/>
        </w:trPr>
        <w:tc>
          <w:tcPr>
            <w:tcW w:w="823" w:type="dxa"/>
          </w:tcPr>
          <w:p w14:paraId="5769824C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5B8934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14F5B879" w14:textId="77777777" w:rsidR="00584DE1" w:rsidRPr="003B072D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Первомай. Г.Ладонщиков. Жаворонок. Жаворонок полевой!</w:t>
            </w:r>
          </w:p>
        </w:tc>
        <w:tc>
          <w:tcPr>
            <w:tcW w:w="3544" w:type="dxa"/>
            <w:vMerge/>
          </w:tcPr>
          <w:p w14:paraId="31B2B29B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F7AA413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EF5367C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</w:t>
            </w:r>
          </w:p>
        </w:tc>
        <w:tc>
          <w:tcPr>
            <w:tcW w:w="1701" w:type="dxa"/>
          </w:tcPr>
          <w:p w14:paraId="7037F4C2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050EDAC" w14:textId="77777777" w:rsidTr="00E45DF8">
        <w:trPr>
          <w:trHeight w:val="282"/>
        </w:trPr>
        <w:tc>
          <w:tcPr>
            <w:tcW w:w="823" w:type="dxa"/>
          </w:tcPr>
          <w:p w14:paraId="2B261150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6E72F2BE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AD74435" w14:textId="77777777" w:rsidR="00584DE1" w:rsidRPr="00C03360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Маншук. По М.Козыбаеву, С.Честанову. Урок  1</w:t>
            </w:r>
          </w:p>
        </w:tc>
        <w:tc>
          <w:tcPr>
            <w:tcW w:w="3544" w:type="dxa"/>
            <w:vMerge/>
          </w:tcPr>
          <w:p w14:paraId="3F606F5C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19CE88C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B9231AE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  <w:tc>
          <w:tcPr>
            <w:tcW w:w="1701" w:type="dxa"/>
          </w:tcPr>
          <w:p w14:paraId="2288AC91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3A37F9E1" w14:textId="77777777" w:rsidTr="00E45DF8">
        <w:trPr>
          <w:trHeight w:val="282"/>
        </w:trPr>
        <w:tc>
          <w:tcPr>
            <w:tcW w:w="823" w:type="dxa"/>
          </w:tcPr>
          <w:p w14:paraId="6BBAC5C2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741A16E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2BDADFD7" w14:textId="77777777" w:rsidR="00584DE1" w:rsidRPr="00C03360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Маншук. По М.Козыбаеву, С.Честанову. Урок  2</w:t>
            </w:r>
          </w:p>
        </w:tc>
        <w:tc>
          <w:tcPr>
            <w:tcW w:w="3544" w:type="dxa"/>
            <w:vMerge/>
          </w:tcPr>
          <w:p w14:paraId="06C9FDB8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E1741AE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D3F6EC7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</w:t>
            </w:r>
          </w:p>
        </w:tc>
        <w:tc>
          <w:tcPr>
            <w:tcW w:w="1701" w:type="dxa"/>
          </w:tcPr>
          <w:p w14:paraId="75899577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0C825FDC" w14:textId="77777777" w:rsidTr="00E45DF8">
        <w:trPr>
          <w:trHeight w:val="282"/>
        </w:trPr>
        <w:tc>
          <w:tcPr>
            <w:tcW w:w="823" w:type="dxa"/>
          </w:tcPr>
          <w:p w14:paraId="107A0C20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352FE3DE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94596FD" w14:textId="77777777" w:rsidR="00584DE1" w:rsidRPr="00C03360" w:rsidRDefault="00584DE1" w:rsidP="00470D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тех сражений и в помине. Т.Молдагалиев. День Победы. А.Митяев</w:t>
            </w:r>
          </w:p>
        </w:tc>
        <w:tc>
          <w:tcPr>
            <w:tcW w:w="3544" w:type="dxa"/>
            <w:vMerge/>
          </w:tcPr>
          <w:p w14:paraId="4DBE2B7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3977AD6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5501319" w14:textId="77777777" w:rsidR="00584DE1" w:rsidRPr="003B072D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</w:t>
            </w:r>
          </w:p>
        </w:tc>
        <w:tc>
          <w:tcPr>
            <w:tcW w:w="1701" w:type="dxa"/>
          </w:tcPr>
          <w:p w14:paraId="5BF97821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F2BE121" w14:textId="77777777" w:rsidTr="00E45DF8">
        <w:trPr>
          <w:trHeight w:val="282"/>
        </w:trPr>
        <w:tc>
          <w:tcPr>
            <w:tcW w:w="823" w:type="dxa"/>
          </w:tcPr>
          <w:p w14:paraId="00A4348C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3680861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7BA633FE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 w:rsidRPr="003B072D">
              <w:rPr>
                <w:rFonts w:ascii="Times New Roman" w:hAnsi="Times New Roman" w:cs="Times New Roman"/>
                <w:lang w:val="kk-KZ"/>
              </w:rPr>
              <w:t>Итоговый урок по теме «Весна»</w:t>
            </w:r>
          </w:p>
        </w:tc>
        <w:tc>
          <w:tcPr>
            <w:tcW w:w="3544" w:type="dxa"/>
            <w:vMerge/>
          </w:tcPr>
          <w:p w14:paraId="32258FA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6060284" w14:textId="77777777" w:rsidR="00584DE1" w:rsidRPr="003B072D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F9B68E8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08.04</w:t>
            </w:r>
          </w:p>
        </w:tc>
        <w:tc>
          <w:tcPr>
            <w:tcW w:w="1701" w:type="dxa"/>
          </w:tcPr>
          <w:p w14:paraId="581455C9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35EBFFFD" w14:textId="77777777" w:rsidTr="00E45DF8">
        <w:trPr>
          <w:trHeight w:val="282"/>
        </w:trPr>
        <w:tc>
          <w:tcPr>
            <w:tcW w:w="823" w:type="dxa"/>
          </w:tcPr>
          <w:p w14:paraId="7168720C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4EEC2601" w14:textId="77777777" w:rsidR="00584DE1" w:rsidRPr="00C03360" w:rsidRDefault="00584DE1" w:rsidP="00C0336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Добрые дела</w:t>
            </w:r>
          </w:p>
        </w:tc>
        <w:tc>
          <w:tcPr>
            <w:tcW w:w="5954" w:type="dxa"/>
          </w:tcPr>
          <w:p w14:paraId="547AC0B7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Яблоня солдата. По В.Бочарникову</w:t>
            </w:r>
          </w:p>
        </w:tc>
        <w:tc>
          <w:tcPr>
            <w:tcW w:w="3544" w:type="dxa"/>
            <w:vMerge/>
          </w:tcPr>
          <w:p w14:paraId="044009D8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7C66362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0DF7E1F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08.04</w:t>
            </w:r>
          </w:p>
        </w:tc>
        <w:tc>
          <w:tcPr>
            <w:tcW w:w="1701" w:type="dxa"/>
          </w:tcPr>
          <w:p w14:paraId="18F624BC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298B04C5" w14:textId="77777777" w:rsidTr="00E45DF8">
        <w:trPr>
          <w:trHeight w:val="282"/>
        </w:trPr>
        <w:tc>
          <w:tcPr>
            <w:tcW w:w="823" w:type="dxa"/>
          </w:tcPr>
          <w:p w14:paraId="39C85B06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5658C9B3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273EADAC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Бабушкина вешалка. А.Соколовский. Бабушка. А.Кайманов</w:t>
            </w:r>
          </w:p>
        </w:tc>
        <w:tc>
          <w:tcPr>
            <w:tcW w:w="3544" w:type="dxa"/>
            <w:vMerge/>
          </w:tcPr>
          <w:p w14:paraId="2A996A9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A99F04D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EA49994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10.04</w:t>
            </w:r>
          </w:p>
        </w:tc>
        <w:tc>
          <w:tcPr>
            <w:tcW w:w="1701" w:type="dxa"/>
          </w:tcPr>
          <w:p w14:paraId="6BA4BA46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412451D6" w14:textId="77777777" w:rsidTr="00E45DF8">
        <w:trPr>
          <w:trHeight w:val="282"/>
        </w:trPr>
        <w:tc>
          <w:tcPr>
            <w:tcW w:w="823" w:type="dxa"/>
          </w:tcPr>
          <w:p w14:paraId="5542BE6D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C9032A9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2F48025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Лесная кормушка. По В.Чаплиной. Пословицы.</w:t>
            </w:r>
          </w:p>
        </w:tc>
        <w:tc>
          <w:tcPr>
            <w:tcW w:w="3544" w:type="dxa"/>
            <w:vMerge/>
          </w:tcPr>
          <w:p w14:paraId="38E4E3E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0090F28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36974860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15.04</w:t>
            </w:r>
          </w:p>
        </w:tc>
        <w:tc>
          <w:tcPr>
            <w:tcW w:w="1701" w:type="dxa"/>
          </w:tcPr>
          <w:p w14:paraId="64C0525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69E798E" w14:textId="77777777" w:rsidTr="00E45DF8">
        <w:trPr>
          <w:trHeight w:val="282"/>
        </w:trPr>
        <w:tc>
          <w:tcPr>
            <w:tcW w:w="823" w:type="dxa"/>
          </w:tcPr>
          <w:p w14:paraId="29646459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B6A698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C5E0BB3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Так бы и сказал. В.Голявкин</w:t>
            </w:r>
          </w:p>
        </w:tc>
        <w:tc>
          <w:tcPr>
            <w:tcW w:w="3544" w:type="dxa"/>
            <w:vMerge/>
          </w:tcPr>
          <w:p w14:paraId="0EF38E59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0A8A847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14C6B42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15.04</w:t>
            </w:r>
          </w:p>
        </w:tc>
        <w:tc>
          <w:tcPr>
            <w:tcW w:w="1701" w:type="dxa"/>
          </w:tcPr>
          <w:p w14:paraId="7BBB970B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2842B1E" w14:textId="77777777" w:rsidTr="00E45DF8">
        <w:trPr>
          <w:trHeight w:val="282"/>
        </w:trPr>
        <w:tc>
          <w:tcPr>
            <w:tcW w:w="823" w:type="dxa"/>
          </w:tcPr>
          <w:p w14:paraId="68AA2077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61AC53F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2B1D0ECE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Пичугин мост. По Е.Пермякову</w:t>
            </w:r>
          </w:p>
        </w:tc>
        <w:tc>
          <w:tcPr>
            <w:tcW w:w="3544" w:type="dxa"/>
            <w:vMerge/>
          </w:tcPr>
          <w:p w14:paraId="14CDCEE7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6873422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BE7C960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</w:t>
            </w:r>
          </w:p>
        </w:tc>
        <w:tc>
          <w:tcPr>
            <w:tcW w:w="1701" w:type="dxa"/>
          </w:tcPr>
          <w:p w14:paraId="06255D97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444862F4" w14:textId="77777777" w:rsidTr="00E45DF8">
        <w:trPr>
          <w:trHeight w:val="282"/>
        </w:trPr>
        <w:tc>
          <w:tcPr>
            <w:tcW w:w="823" w:type="dxa"/>
          </w:tcPr>
          <w:p w14:paraId="0376FFC2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73E717F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194DB93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Польза чтения</w:t>
            </w:r>
          </w:p>
        </w:tc>
        <w:tc>
          <w:tcPr>
            <w:tcW w:w="3544" w:type="dxa"/>
            <w:vMerge/>
          </w:tcPr>
          <w:p w14:paraId="46B83FFD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7B9F7C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2A21D6F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22.04</w:t>
            </w:r>
          </w:p>
        </w:tc>
        <w:tc>
          <w:tcPr>
            <w:tcW w:w="1701" w:type="dxa"/>
          </w:tcPr>
          <w:p w14:paraId="704FE671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132B26A3" w14:textId="77777777" w:rsidTr="00E45DF8">
        <w:trPr>
          <w:trHeight w:val="282"/>
        </w:trPr>
        <w:tc>
          <w:tcPr>
            <w:tcW w:w="823" w:type="dxa"/>
          </w:tcPr>
          <w:p w14:paraId="280905AE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D2BB248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10637EB4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Теплый хлеб. По В.Путилиной. Урок 1</w:t>
            </w:r>
          </w:p>
        </w:tc>
        <w:tc>
          <w:tcPr>
            <w:tcW w:w="3544" w:type="dxa"/>
            <w:vMerge/>
          </w:tcPr>
          <w:p w14:paraId="54006D52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F6EC9E4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8440745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22.04</w:t>
            </w:r>
          </w:p>
        </w:tc>
        <w:tc>
          <w:tcPr>
            <w:tcW w:w="1701" w:type="dxa"/>
          </w:tcPr>
          <w:p w14:paraId="74D7BAEE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632B8997" w14:textId="77777777" w:rsidTr="00E45DF8">
        <w:trPr>
          <w:trHeight w:val="282"/>
        </w:trPr>
        <w:tc>
          <w:tcPr>
            <w:tcW w:w="823" w:type="dxa"/>
          </w:tcPr>
          <w:p w14:paraId="7975FD86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3E8BF45E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1A2A8933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Теплый хлеб. По В.Путилиной. Урок 2</w:t>
            </w:r>
          </w:p>
        </w:tc>
        <w:tc>
          <w:tcPr>
            <w:tcW w:w="3544" w:type="dxa"/>
            <w:vMerge/>
          </w:tcPr>
          <w:p w14:paraId="6CDE3534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3ABF744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739AA6C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</w:t>
            </w:r>
          </w:p>
        </w:tc>
        <w:tc>
          <w:tcPr>
            <w:tcW w:w="1701" w:type="dxa"/>
          </w:tcPr>
          <w:p w14:paraId="1A4BA5FD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76167591" w14:textId="77777777" w:rsidTr="00E45DF8">
        <w:trPr>
          <w:trHeight w:val="282"/>
        </w:trPr>
        <w:tc>
          <w:tcPr>
            <w:tcW w:w="823" w:type="dxa"/>
          </w:tcPr>
          <w:p w14:paraId="184A45EB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468F699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79C94E8E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Аист и соловей. По В.Берестову</w:t>
            </w:r>
          </w:p>
        </w:tc>
        <w:tc>
          <w:tcPr>
            <w:tcW w:w="3544" w:type="dxa"/>
            <w:vMerge/>
          </w:tcPr>
          <w:p w14:paraId="3AD78AE8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9F8C0B7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70635E6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29.04</w:t>
            </w:r>
          </w:p>
        </w:tc>
        <w:tc>
          <w:tcPr>
            <w:tcW w:w="1701" w:type="dxa"/>
          </w:tcPr>
          <w:p w14:paraId="244E977E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E1" w:rsidRPr="004A32BA" w14:paraId="0082AC43" w14:textId="77777777" w:rsidTr="00E45DF8">
        <w:trPr>
          <w:trHeight w:val="282"/>
        </w:trPr>
        <w:tc>
          <w:tcPr>
            <w:tcW w:w="823" w:type="dxa"/>
          </w:tcPr>
          <w:p w14:paraId="56A92FBD" w14:textId="77777777" w:rsidR="00584DE1" w:rsidRPr="003B072D" w:rsidRDefault="00584DE1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33994D70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1B3C8B1F" w14:textId="77777777" w:rsidR="00584DE1" w:rsidRPr="003B072D" w:rsidRDefault="00584DE1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Чем пахнут ремесла? Какого ццвета ремесла?</w:t>
            </w:r>
          </w:p>
        </w:tc>
        <w:tc>
          <w:tcPr>
            <w:tcW w:w="3544" w:type="dxa"/>
            <w:vMerge/>
          </w:tcPr>
          <w:p w14:paraId="7CB1D809" w14:textId="77777777" w:rsidR="00584DE1" w:rsidRPr="004A32BA" w:rsidRDefault="00584DE1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DB9BED0" w14:textId="77777777" w:rsidR="00584DE1" w:rsidRDefault="00584DE1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69DA20FB" w14:textId="77777777" w:rsidR="00584DE1" w:rsidRDefault="00584DE1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29.04</w:t>
            </w:r>
          </w:p>
        </w:tc>
        <w:tc>
          <w:tcPr>
            <w:tcW w:w="1701" w:type="dxa"/>
          </w:tcPr>
          <w:p w14:paraId="70301AD7" w14:textId="77777777" w:rsidR="00584DE1" w:rsidRPr="004A32BA" w:rsidRDefault="00584DE1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270FB010" w14:textId="77777777" w:rsidTr="00E45DF8">
        <w:trPr>
          <w:trHeight w:val="282"/>
        </w:trPr>
        <w:tc>
          <w:tcPr>
            <w:tcW w:w="823" w:type="dxa"/>
          </w:tcPr>
          <w:p w14:paraId="30172716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34338EF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4EBE1CF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 Али. Сказка. Урок 1</w:t>
            </w:r>
          </w:p>
        </w:tc>
        <w:tc>
          <w:tcPr>
            <w:tcW w:w="3544" w:type="dxa"/>
            <w:vMerge/>
          </w:tcPr>
          <w:p w14:paraId="28428E25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53DC43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5835C05E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01.05</w:t>
            </w:r>
          </w:p>
        </w:tc>
        <w:tc>
          <w:tcPr>
            <w:tcW w:w="1701" w:type="dxa"/>
          </w:tcPr>
          <w:p w14:paraId="2121C1AC" w14:textId="77777777" w:rsidR="00A35FD0" w:rsidRPr="00D7163C" w:rsidRDefault="00A35FD0" w:rsidP="004D745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Перенесен на 06.05.2025</w:t>
            </w:r>
            <w:r w:rsidRPr="00D7163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на осн.приказа №174 Мин.Прос.РК от 10.07.2024г.</w:t>
            </w:r>
          </w:p>
        </w:tc>
      </w:tr>
      <w:tr w:rsidR="00A35FD0" w:rsidRPr="004A32BA" w14:paraId="4D4EFB68" w14:textId="77777777" w:rsidTr="00E45DF8">
        <w:trPr>
          <w:trHeight w:val="282"/>
        </w:trPr>
        <w:tc>
          <w:tcPr>
            <w:tcW w:w="823" w:type="dxa"/>
          </w:tcPr>
          <w:p w14:paraId="1FE221B8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41344365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0D0A5256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Мастер Али. Сказка. Урок 2</w:t>
            </w:r>
          </w:p>
        </w:tc>
        <w:tc>
          <w:tcPr>
            <w:tcW w:w="3544" w:type="dxa"/>
            <w:vMerge/>
          </w:tcPr>
          <w:p w14:paraId="60055C25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8ACEC67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CF61A03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</w:t>
            </w:r>
          </w:p>
        </w:tc>
        <w:tc>
          <w:tcPr>
            <w:tcW w:w="1701" w:type="dxa"/>
          </w:tcPr>
          <w:p w14:paraId="7850C2D2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290B78C5" w14:textId="77777777" w:rsidTr="00E45DF8">
        <w:trPr>
          <w:trHeight w:val="282"/>
        </w:trPr>
        <w:tc>
          <w:tcPr>
            <w:tcW w:w="823" w:type="dxa"/>
          </w:tcPr>
          <w:p w14:paraId="6A0FAE34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69AF088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10A83F9" w14:textId="77777777" w:rsidR="00A35FD0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Счастливый день. М.Пляцковский. Где душе всего милей? В.Борзенко-Канатопская</w:t>
            </w:r>
          </w:p>
        </w:tc>
        <w:tc>
          <w:tcPr>
            <w:tcW w:w="3544" w:type="dxa"/>
            <w:vMerge/>
          </w:tcPr>
          <w:p w14:paraId="7B75B6F4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DF8A420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76BD58A2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</w:t>
            </w:r>
          </w:p>
        </w:tc>
        <w:tc>
          <w:tcPr>
            <w:tcW w:w="1701" w:type="dxa"/>
          </w:tcPr>
          <w:p w14:paraId="58FE262D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508F42C9" w14:textId="77777777" w:rsidTr="00E45DF8">
        <w:trPr>
          <w:trHeight w:val="282"/>
        </w:trPr>
        <w:tc>
          <w:tcPr>
            <w:tcW w:w="823" w:type="dxa"/>
          </w:tcPr>
          <w:p w14:paraId="3824F10A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7C3FCD71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6B96CD3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Итоговый урок по теме «Добрые дела»</w:t>
            </w:r>
          </w:p>
        </w:tc>
        <w:tc>
          <w:tcPr>
            <w:tcW w:w="3544" w:type="dxa"/>
            <w:vMerge/>
          </w:tcPr>
          <w:p w14:paraId="0290AF66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3A5A03E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0401293F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08.05</w:t>
            </w:r>
          </w:p>
        </w:tc>
        <w:tc>
          <w:tcPr>
            <w:tcW w:w="1701" w:type="dxa"/>
          </w:tcPr>
          <w:p w14:paraId="3B97FB44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5E2571C3" w14:textId="77777777" w:rsidTr="00E45DF8">
        <w:trPr>
          <w:trHeight w:val="282"/>
        </w:trPr>
        <w:tc>
          <w:tcPr>
            <w:tcW w:w="823" w:type="dxa"/>
          </w:tcPr>
          <w:p w14:paraId="2301FF39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1EA8FE42" w14:textId="77777777" w:rsidR="00A35FD0" w:rsidRPr="004A32BA" w:rsidRDefault="00A35FD0" w:rsidP="006F7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  <w:lang w:val="kk-KZ"/>
              </w:rPr>
              <w:t>Картины родной природы (лето)</w:t>
            </w:r>
          </w:p>
        </w:tc>
        <w:tc>
          <w:tcPr>
            <w:tcW w:w="5954" w:type="dxa"/>
          </w:tcPr>
          <w:p w14:paraId="542EE791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Лето. По Г.Скребиццкому</w:t>
            </w:r>
          </w:p>
        </w:tc>
        <w:tc>
          <w:tcPr>
            <w:tcW w:w="3544" w:type="dxa"/>
            <w:vMerge/>
          </w:tcPr>
          <w:p w14:paraId="26768B5B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CCCE831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4BF47A3D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</w:t>
            </w:r>
          </w:p>
        </w:tc>
        <w:tc>
          <w:tcPr>
            <w:tcW w:w="1701" w:type="dxa"/>
          </w:tcPr>
          <w:p w14:paraId="7D025936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7BB399D5" w14:textId="77777777" w:rsidTr="00E45DF8">
        <w:trPr>
          <w:trHeight w:val="282"/>
        </w:trPr>
        <w:tc>
          <w:tcPr>
            <w:tcW w:w="823" w:type="dxa"/>
          </w:tcPr>
          <w:p w14:paraId="5D8A3D80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1B66346A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AF582FA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Загадки. В лесу. М.Алимбаев</w:t>
            </w:r>
          </w:p>
        </w:tc>
        <w:tc>
          <w:tcPr>
            <w:tcW w:w="3544" w:type="dxa"/>
            <w:vMerge/>
          </w:tcPr>
          <w:p w14:paraId="77AE7AB2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A6029C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ABF15EE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13.05</w:t>
            </w:r>
          </w:p>
        </w:tc>
        <w:tc>
          <w:tcPr>
            <w:tcW w:w="1701" w:type="dxa"/>
          </w:tcPr>
          <w:p w14:paraId="7FB91DA7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643B8AEF" w14:textId="77777777" w:rsidTr="00E45DF8">
        <w:trPr>
          <w:trHeight w:val="282"/>
        </w:trPr>
        <w:tc>
          <w:tcPr>
            <w:tcW w:w="823" w:type="dxa"/>
          </w:tcPr>
          <w:p w14:paraId="34217E7C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03FE2980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88ACDCB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Гроза в лесу. Л.Толстой. Дети, бегущие от грозы. А.Усачев</w:t>
            </w:r>
          </w:p>
        </w:tc>
        <w:tc>
          <w:tcPr>
            <w:tcW w:w="3544" w:type="dxa"/>
            <w:vMerge/>
          </w:tcPr>
          <w:p w14:paraId="1005CABA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93EFD37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084F0F0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15.05</w:t>
            </w:r>
          </w:p>
        </w:tc>
        <w:tc>
          <w:tcPr>
            <w:tcW w:w="1701" w:type="dxa"/>
          </w:tcPr>
          <w:p w14:paraId="571BE560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072241AC" w14:textId="77777777" w:rsidTr="00E45DF8">
        <w:trPr>
          <w:trHeight w:val="282"/>
        </w:trPr>
        <w:tc>
          <w:tcPr>
            <w:tcW w:w="823" w:type="dxa"/>
          </w:tcPr>
          <w:p w14:paraId="5B4DE4B7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564C1DEA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1248741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Приехала! (отрывок из повести «Аяжан»). Б.Сокпакбаев</w:t>
            </w:r>
          </w:p>
        </w:tc>
        <w:tc>
          <w:tcPr>
            <w:tcW w:w="3544" w:type="dxa"/>
            <w:vMerge/>
          </w:tcPr>
          <w:p w14:paraId="31659C02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21ED8F0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4752B5C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</w:t>
            </w:r>
          </w:p>
        </w:tc>
        <w:tc>
          <w:tcPr>
            <w:tcW w:w="1701" w:type="dxa"/>
          </w:tcPr>
          <w:p w14:paraId="6E0D166D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19D9E234" w14:textId="77777777" w:rsidTr="00E45DF8">
        <w:trPr>
          <w:trHeight w:val="282"/>
        </w:trPr>
        <w:tc>
          <w:tcPr>
            <w:tcW w:w="823" w:type="dxa"/>
          </w:tcPr>
          <w:p w14:paraId="483E1084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100C782A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96A9F6D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Летнее утро. По М.Жумабаеву. Лето в лесу. И.Соколов-Микитов. Здравствуй, лето!</w:t>
            </w:r>
          </w:p>
        </w:tc>
        <w:tc>
          <w:tcPr>
            <w:tcW w:w="3544" w:type="dxa"/>
            <w:vMerge/>
          </w:tcPr>
          <w:p w14:paraId="1A72ECF8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5F9ADCD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168D64CC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</w:t>
            </w:r>
          </w:p>
        </w:tc>
        <w:tc>
          <w:tcPr>
            <w:tcW w:w="1701" w:type="dxa"/>
          </w:tcPr>
          <w:p w14:paraId="496098FC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FD0" w:rsidRPr="004A32BA" w14:paraId="5CD46901" w14:textId="77777777" w:rsidTr="00E45DF8">
        <w:trPr>
          <w:trHeight w:val="282"/>
        </w:trPr>
        <w:tc>
          <w:tcPr>
            <w:tcW w:w="823" w:type="dxa"/>
          </w:tcPr>
          <w:p w14:paraId="56C79285" w14:textId="77777777" w:rsidR="00A35FD0" w:rsidRPr="003B072D" w:rsidRDefault="00A35FD0" w:rsidP="003B072D">
            <w:pPr>
              <w:pStyle w:val="a7"/>
              <w:numPr>
                <w:ilvl w:val="0"/>
                <w:numId w:val="10"/>
              </w:numPr>
              <w:ind w:hanging="44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</w:tcPr>
          <w:p w14:paraId="414CE9E8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3EB65135" w14:textId="77777777" w:rsidR="00A35FD0" w:rsidRPr="003B072D" w:rsidRDefault="00A35FD0" w:rsidP="004D74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Заключительный урок</w:t>
            </w:r>
          </w:p>
        </w:tc>
        <w:tc>
          <w:tcPr>
            <w:tcW w:w="3544" w:type="dxa"/>
            <w:vMerge/>
          </w:tcPr>
          <w:p w14:paraId="7356359E" w14:textId="77777777" w:rsidR="00A35FD0" w:rsidRPr="004A32BA" w:rsidRDefault="00A35FD0" w:rsidP="00470D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D53E6A8" w14:textId="77777777" w:rsidR="00A35FD0" w:rsidRDefault="00A35FD0" w:rsidP="00470D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14:paraId="26C4A967" w14:textId="77777777" w:rsidR="00A35FD0" w:rsidRDefault="00A35FD0" w:rsidP="0083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</w:t>
            </w:r>
          </w:p>
        </w:tc>
        <w:tc>
          <w:tcPr>
            <w:tcW w:w="1701" w:type="dxa"/>
          </w:tcPr>
          <w:p w14:paraId="61A39D3F" w14:textId="77777777" w:rsidR="00A35FD0" w:rsidRPr="004A32BA" w:rsidRDefault="00A35FD0" w:rsidP="00470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D3383" w14:textId="77777777" w:rsidR="00AB5CB7" w:rsidRDefault="00AB5CB7" w:rsidP="00A35FD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sectPr w:rsidR="00AB5CB7" w:rsidSect="0005732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56"/>
    <w:multiLevelType w:val="hybridMultilevel"/>
    <w:tmpl w:val="B9FC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7E4"/>
    <w:multiLevelType w:val="hybridMultilevel"/>
    <w:tmpl w:val="B9FC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5D0"/>
    <w:multiLevelType w:val="hybridMultilevel"/>
    <w:tmpl w:val="C706B9F0"/>
    <w:lvl w:ilvl="0" w:tplc="B792F7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29A4F73"/>
    <w:multiLevelType w:val="hybridMultilevel"/>
    <w:tmpl w:val="D656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6601"/>
    <w:multiLevelType w:val="hybridMultilevel"/>
    <w:tmpl w:val="E1EE0B68"/>
    <w:lvl w:ilvl="0" w:tplc="092C2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793"/>
    <w:multiLevelType w:val="hybridMultilevel"/>
    <w:tmpl w:val="60D2E1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B6A43"/>
    <w:multiLevelType w:val="hybridMultilevel"/>
    <w:tmpl w:val="2E54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41F3"/>
    <w:multiLevelType w:val="hybridMultilevel"/>
    <w:tmpl w:val="F9F024EE"/>
    <w:lvl w:ilvl="0" w:tplc="1CB48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72F3E"/>
    <w:multiLevelType w:val="hybridMultilevel"/>
    <w:tmpl w:val="C60EADFC"/>
    <w:lvl w:ilvl="0" w:tplc="983A8EE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4DC3259"/>
    <w:multiLevelType w:val="hybridMultilevel"/>
    <w:tmpl w:val="C910249C"/>
    <w:lvl w:ilvl="0" w:tplc="B846F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056A"/>
    <w:multiLevelType w:val="hybridMultilevel"/>
    <w:tmpl w:val="CB44711A"/>
    <w:lvl w:ilvl="0" w:tplc="1CB48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441F1"/>
    <w:multiLevelType w:val="hybridMultilevel"/>
    <w:tmpl w:val="128E4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030074"/>
    <w:multiLevelType w:val="hybridMultilevel"/>
    <w:tmpl w:val="1334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6034">
    <w:abstractNumId w:val="11"/>
  </w:num>
  <w:num w:numId="2" w16cid:durableId="645092477">
    <w:abstractNumId w:val="3"/>
  </w:num>
  <w:num w:numId="3" w16cid:durableId="1487891014">
    <w:abstractNumId w:val="7"/>
  </w:num>
  <w:num w:numId="4" w16cid:durableId="1387215136">
    <w:abstractNumId w:val="9"/>
  </w:num>
  <w:num w:numId="5" w16cid:durableId="89199950">
    <w:abstractNumId w:val="12"/>
  </w:num>
  <w:num w:numId="6" w16cid:durableId="762143348">
    <w:abstractNumId w:val="6"/>
  </w:num>
  <w:num w:numId="7" w16cid:durableId="569117621">
    <w:abstractNumId w:val="4"/>
  </w:num>
  <w:num w:numId="8" w16cid:durableId="201485010">
    <w:abstractNumId w:val="2"/>
  </w:num>
  <w:num w:numId="9" w16cid:durableId="361632137">
    <w:abstractNumId w:val="8"/>
  </w:num>
  <w:num w:numId="10" w16cid:durableId="1607692095">
    <w:abstractNumId w:val="0"/>
  </w:num>
  <w:num w:numId="11" w16cid:durableId="893733368">
    <w:abstractNumId w:val="1"/>
  </w:num>
  <w:num w:numId="12" w16cid:durableId="2022853872">
    <w:abstractNumId w:val="5"/>
  </w:num>
  <w:num w:numId="13" w16cid:durableId="610169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D6"/>
    <w:rsid w:val="000557F1"/>
    <w:rsid w:val="00057325"/>
    <w:rsid w:val="00082DE2"/>
    <w:rsid w:val="00094873"/>
    <w:rsid w:val="000B521B"/>
    <w:rsid w:val="000E18E1"/>
    <w:rsid w:val="000E27C9"/>
    <w:rsid w:val="000E646A"/>
    <w:rsid w:val="000F43E4"/>
    <w:rsid w:val="000F77D6"/>
    <w:rsid w:val="001041ED"/>
    <w:rsid w:val="001124D8"/>
    <w:rsid w:val="00114B0D"/>
    <w:rsid w:val="001604CA"/>
    <w:rsid w:val="00186982"/>
    <w:rsid w:val="001C480C"/>
    <w:rsid w:val="00223A7A"/>
    <w:rsid w:val="00263BC4"/>
    <w:rsid w:val="002A322A"/>
    <w:rsid w:val="002B5E26"/>
    <w:rsid w:val="002C5A89"/>
    <w:rsid w:val="002F2F0B"/>
    <w:rsid w:val="002F6E95"/>
    <w:rsid w:val="00355A82"/>
    <w:rsid w:val="00374A4F"/>
    <w:rsid w:val="003A00F4"/>
    <w:rsid w:val="003A04DF"/>
    <w:rsid w:val="003A542B"/>
    <w:rsid w:val="003B072D"/>
    <w:rsid w:val="003D395F"/>
    <w:rsid w:val="00434374"/>
    <w:rsid w:val="0044058B"/>
    <w:rsid w:val="004666CA"/>
    <w:rsid w:val="004675E8"/>
    <w:rsid w:val="00470D10"/>
    <w:rsid w:val="00480414"/>
    <w:rsid w:val="00480E85"/>
    <w:rsid w:val="004840AB"/>
    <w:rsid w:val="004A32BA"/>
    <w:rsid w:val="004A6035"/>
    <w:rsid w:val="004B569B"/>
    <w:rsid w:val="004C4D61"/>
    <w:rsid w:val="004C71CD"/>
    <w:rsid w:val="004D224E"/>
    <w:rsid w:val="004D4F54"/>
    <w:rsid w:val="004E0B93"/>
    <w:rsid w:val="004F252E"/>
    <w:rsid w:val="00540942"/>
    <w:rsid w:val="005427C5"/>
    <w:rsid w:val="00574867"/>
    <w:rsid w:val="00584DE1"/>
    <w:rsid w:val="00593ABE"/>
    <w:rsid w:val="005D3A7E"/>
    <w:rsid w:val="006114F8"/>
    <w:rsid w:val="00625D77"/>
    <w:rsid w:val="0063075C"/>
    <w:rsid w:val="006321D5"/>
    <w:rsid w:val="006455A6"/>
    <w:rsid w:val="00693FD9"/>
    <w:rsid w:val="006B5186"/>
    <w:rsid w:val="006B7F48"/>
    <w:rsid w:val="006C52BD"/>
    <w:rsid w:val="006D5D23"/>
    <w:rsid w:val="006D7CC5"/>
    <w:rsid w:val="006E309B"/>
    <w:rsid w:val="006F00CC"/>
    <w:rsid w:val="006F7BBB"/>
    <w:rsid w:val="00712A8E"/>
    <w:rsid w:val="007C57A5"/>
    <w:rsid w:val="007D5A19"/>
    <w:rsid w:val="00850E84"/>
    <w:rsid w:val="00871C85"/>
    <w:rsid w:val="00872E64"/>
    <w:rsid w:val="008767E4"/>
    <w:rsid w:val="008A25A3"/>
    <w:rsid w:val="008E2999"/>
    <w:rsid w:val="008E29D7"/>
    <w:rsid w:val="008F491E"/>
    <w:rsid w:val="00905E24"/>
    <w:rsid w:val="0094422A"/>
    <w:rsid w:val="0096039A"/>
    <w:rsid w:val="009751FC"/>
    <w:rsid w:val="009929A4"/>
    <w:rsid w:val="009A26B6"/>
    <w:rsid w:val="009B7A94"/>
    <w:rsid w:val="009F0504"/>
    <w:rsid w:val="00A01A5C"/>
    <w:rsid w:val="00A2769E"/>
    <w:rsid w:val="00A326F2"/>
    <w:rsid w:val="00A35DC6"/>
    <w:rsid w:val="00A35FD0"/>
    <w:rsid w:val="00A83F82"/>
    <w:rsid w:val="00A87317"/>
    <w:rsid w:val="00AA0614"/>
    <w:rsid w:val="00AB5CB7"/>
    <w:rsid w:val="00AC40B3"/>
    <w:rsid w:val="00AE08DB"/>
    <w:rsid w:val="00B17741"/>
    <w:rsid w:val="00B17962"/>
    <w:rsid w:val="00B20597"/>
    <w:rsid w:val="00B31053"/>
    <w:rsid w:val="00B3287E"/>
    <w:rsid w:val="00B540B3"/>
    <w:rsid w:val="00B56033"/>
    <w:rsid w:val="00B56C46"/>
    <w:rsid w:val="00B62594"/>
    <w:rsid w:val="00B64B4D"/>
    <w:rsid w:val="00BC46A8"/>
    <w:rsid w:val="00BD16B9"/>
    <w:rsid w:val="00C03360"/>
    <w:rsid w:val="00C060FF"/>
    <w:rsid w:val="00C20636"/>
    <w:rsid w:val="00C3075B"/>
    <w:rsid w:val="00C3614C"/>
    <w:rsid w:val="00C45225"/>
    <w:rsid w:val="00C6002B"/>
    <w:rsid w:val="00CA58C6"/>
    <w:rsid w:val="00CB4CE0"/>
    <w:rsid w:val="00CE2F1E"/>
    <w:rsid w:val="00D014C7"/>
    <w:rsid w:val="00D03EF6"/>
    <w:rsid w:val="00D13D6D"/>
    <w:rsid w:val="00D32E60"/>
    <w:rsid w:val="00D46B4A"/>
    <w:rsid w:val="00D62A46"/>
    <w:rsid w:val="00D67C1C"/>
    <w:rsid w:val="00D76A1B"/>
    <w:rsid w:val="00D83113"/>
    <w:rsid w:val="00D85DE6"/>
    <w:rsid w:val="00DB1AF4"/>
    <w:rsid w:val="00DC39F8"/>
    <w:rsid w:val="00DD1F83"/>
    <w:rsid w:val="00DF659C"/>
    <w:rsid w:val="00E20322"/>
    <w:rsid w:val="00E239F0"/>
    <w:rsid w:val="00E269FA"/>
    <w:rsid w:val="00E45DF8"/>
    <w:rsid w:val="00E627A6"/>
    <w:rsid w:val="00E817AC"/>
    <w:rsid w:val="00E94D0F"/>
    <w:rsid w:val="00EB6346"/>
    <w:rsid w:val="00ED1AF0"/>
    <w:rsid w:val="00F037A1"/>
    <w:rsid w:val="00F45E1E"/>
    <w:rsid w:val="00F620AD"/>
    <w:rsid w:val="00F7159B"/>
    <w:rsid w:val="00FB23DD"/>
    <w:rsid w:val="00FE4377"/>
    <w:rsid w:val="00FF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49A1"/>
  <w15:docId w15:val="{84D30C7B-D5CA-4229-A42F-E7B7035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77D6"/>
  </w:style>
  <w:style w:type="table" w:styleId="a3">
    <w:name w:val="Table Grid"/>
    <w:basedOn w:val="a1"/>
    <w:uiPriority w:val="39"/>
    <w:rsid w:val="000F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77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B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F659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Абзац списка Знак"/>
    <w:link w:val="a7"/>
    <w:uiPriority w:val="34"/>
    <w:locked/>
    <w:rsid w:val="00DF659C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C4D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9">
    <w:name w:val="No Spacing"/>
    <w:uiPriority w:val="99"/>
    <w:qFormat/>
    <w:rsid w:val="00FE4377"/>
    <w:pPr>
      <w:spacing w:after="0" w:line="240" w:lineRule="auto"/>
    </w:pPr>
    <w:rPr>
      <w:rFonts w:ascii="Calibri" w:eastAsia="Times New Roman" w:hAnsi="Calibri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A3CC-0930-4779-AFA9-10A57965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Нуризат Жапаркулова</dc:creator>
  <cp:lastModifiedBy>777</cp:lastModifiedBy>
  <cp:revision>27</cp:revision>
  <cp:lastPrinted>2021-02-01T04:04:00Z</cp:lastPrinted>
  <dcterms:created xsi:type="dcterms:W3CDTF">2024-09-08T14:28:00Z</dcterms:created>
  <dcterms:modified xsi:type="dcterms:W3CDTF">2025-08-01T08:51:00Z</dcterms:modified>
</cp:coreProperties>
</file>