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BEC92" w14:textId="77777777" w:rsidR="00C02B2B" w:rsidRPr="00FB6159" w:rsidRDefault="00C02B2B" w:rsidP="00C02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159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14:paraId="31AF717C" w14:textId="77777777" w:rsidR="00C02B2B" w:rsidRPr="00C517F8" w:rsidRDefault="00C02B2B" w:rsidP="00C02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7F8">
        <w:rPr>
          <w:rFonts w:ascii="Times New Roman" w:hAnsi="Times New Roman" w:cs="Times New Roman"/>
          <w:sz w:val="24"/>
          <w:szCs w:val="24"/>
        </w:rPr>
        <w:t>1.</w:t>
      </w:r>
      <w:r w:rsidR="00B96DD3">
        <w:rPr>
          <w:rFonts w:ascii="Times New Roman" w:hAnsi="Times New Roman" w:cs="Times New Roman"/>
          <w:b/>
          <w:sz w:val="24"/>
          <w:szCs w:val="24"/>
        </w:rPr>
        <w:t>Класс:</w:t>
      </w:r>
      <w:r w:rsidRPr="00C517F8">
        <w:rPr>
          <w:rFonts w:ascii="Times New Roman" w:hAnsi="Times New Roman" w:cs="Times New Roman"/>
          <w:b/>
          <w:sz w:val="24"/>
          <w:szCs w:val="24"/>
        </w:rPr>
        <w:t xml:space="preserve">  5 класс</w:t>
      </w:r>
    </w:p>
    <w:p w14:paraId="32A170B9" w14:textId="77777777" w:rsidR="00C02B2B" w:rsidRPr="00C517F8" w:rsidRDefault="00C02B2B" w:rsidP="00C02B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17F8">
        <w:rPr>
          <w:rFonts w:ascii="Times New Roman" w:hAnsi="Times New Roman" w:cs="Times New Roman"/>
          <w:b/>
          <w:sz w:val="24"/>
          <w:szCs w:val="24"/>
        </w:rPr>
        <w:t>2.. Использованные нормативные документы, которые определяют содержание курса, отраженного в тематическом плане:</w:t>
      </w:r>
    </w:p>
    <w:p w14:paraId="766E3867" w14:textId="77777777" w:rsidR="00C02B2B" w:rsidRDefault="00C02B2B" w:rsidP="00C02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Приказ Министерства просвещения Республики Казахстан «Об  утверждении государственных  общеобязательных стандартов всех уровней  образования» от 3 августа 2022 года №348; </w:t>
      </w:r>
    </w:p>
    <w:p w14:paraId="7D76C764" w14:textId="77777777" w:rsidR="000F4F18" w:rsidRDefault="000F4F18" w:rsidP="000F4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Типовая</w:t>
      </w:r>
      <w:r w:rsidRPr="00B96DD3">
        <w:rPr>
          <w:rFonts w:ascii="Times New Roman" w:hAnsi="Times New Roman" w:cs="Times New Roman"/>
          <w:sz w:val="24"/>
          <w:szCs w:val="24"/>
        </w:rPr>
        <w:t xml:space="preserve"> уче</w:t>
      </w:r>
      <w:r>
        <w:rPr>
          <w:rFonts w:ascii="Times New Roman" w:hAnsi="Times New Roman" w:cs="Times New Roman"/>
          <w:sz w:val="24"/>
          <w:szCs w:val="24"/>
        </w:rPr>
        <w:t>бная программа</w:t>
      </w:r>
      <w:r w:rsidRPr="00B96DD3">
        <w:rPr>
          <w:rFonts w:ascii="Times New Roman" w:hAnsi="Times New Roman" w:cs="Times New Roman"/>
          <w:sz w:val="24"/>
          <w:szCs w:val="24"/>
        </w:rPr>
        <w:t xml:space="preserve"> по предмету «Музыка» (Приложение 20 к приказу Министра образования и науки Республики Казахстан от «25» октября 2017 года №545, Приложение 210 к приказу Министра образования и науки Республики Казахстан от 3 апреля 2013 года № 115)</w:t>
      </w:r>
    </w:p>
    <w:p w14:paraId="50CC50D2" w14:textId="77777777" w:rsidR="00C02B2B" w:rsidRDefault="00C02B2B" w:rsidP="00C02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Приказ Министра образования и науки РК «Об утверждении перечня учебников, учебно-методических комплексов, пособий и другой дополнительной литературы, в том числе на электронных носителях» от 22 мая 2020 года № 216;</w:t>
      </w:r>
    </w:p>
    <w:p w14:paraId="49456E1E" w14:textId="77777777" w:rsidR="00C02B2B" w:rsidRDefault="00C02B2B" w:rsidP="00C02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Приказ Министра просвещения  РК «Об определении начала, продолжительности и каникулярных периодов 2022 – 2023 учебного года в организациях среднего образования» от 12 августа 2022 года № 363; </w:t>
      </w:r>
    </w:p>
    <w:p w14:paraId="079E48F9" w14:textId="77777777" w:rsidR="00C02B2B" w:rsidRDefault="00C02B2B" w:rsidP="00C02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Приказ Министра образования и науки РК «Об утверждении Типовых правил проведения текущего контроля успеваемости, промежуточной и итоговой аттестации обучающихся» от 18 марта 2008 №125;</w:t>
      </w:r>
    </w:p>
    <w:p w14:paraId="5E62244A" w14:textId="77777777" w:rsidR="00C02B2B" w:rsidRDefault="00C02B2B" w:rsidP="00C02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Приказ Министра образования и науки РК  «Об утверждении Перечня документов, обязательных для ведения педагогами организаций среднего, технического и профессионального,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послесреднего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и их формы» от 6 апреля 2020 года №130; </w:t>
      </w:r>
    </w:p>
    <w:p w14:paraId="76170EAF" w14:textId="77777777" w:rsidR="00C02B2B" w:rsidRDefault="00C02B2B" w:rsidP="00C02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 особенностях организации учебно-воспитательного процесса в организациях среднего образования Республики Казахстан в 2022-2023 учебном году: Инструктивно-ме</w:t>
      </w:r>
      <w:r w:rsidR="001C6ADA">
        <w:rPr>
          <w:rFonts w:ascii="Times New Roman" w:eastAsia="Times New Roman" w:hAnsi="Times New Roman" w:cs="Times New Roman"/>
          <w:sz w:val="24"/>
          <w:szCs w:val="24"/>
        </w:rPr>
        <w:t>тодическое письмо.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НАО им. И. Алтынсарина;</w:t>
      </w:r>
    </w:p>
    <w:p w14:paraId="6D9B4DAD" w14:textId="77777777" w:rsidR="00C02B2B" w:rsidRPr="00FB6159" w:rsidRDefault="00C02B2B" w:rsidP="00C02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6159">
        <w:rPr>
          <w:rFonts w:ascii="Times New Roman" w:hAnsi="Times New Roman" w:cs="Times New Roman"/>
          <w:sz w:val="24"/>
          <w:szCs w:val="24"/>
        </w:rPr>
        <w:t>Типовая учебная программа по учебному предмету «Музыка»   (МОН РК, НАО им. Ы. Алтынсарина, 2017)  5  класс.</w:t>
      </w:r>
    </w:p>
    <w:p w14:paraId="79FFDAA8" w14:textId="77777777" w:rsidR="00C02B2B" w:rsidRPr="00C12A37" w:rsidRDefault="00C02B2B" w:rsidP="00C02B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159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C12A37">
        <w:rPr>
          <w:rFonts w:ascii="Times New Roman" w:hAnsi="Times New Roman" w:cs="Times New Roman"/>
          <w:b/>
          <w:sz w:val="24"/>
          <w:szCs w:val="24"/>
        </w:rPr>
        <w:t>3. Соответствие тематического плана Индивидуальному рабочему учебному плану и Типовой учебной программе по предмету «Музыка» (по количеству часов в неделю):</w:t>
      </w:r>
      <w:r>
        <w:rPr>
          <w:rFonts w:ascii="Times New Roman" w:hAnsi="Times New Roman" w:cs="Times New Roman"/>
          <w:b/>
          <w:sz w:val="24"/>
          <w:szCs w:val="24"/>
        </w:rPr>
        <w:t xml:space="preserve"> 1 час</w:t>
      </w:r>
    </w:p>
    <w:p w14:paraId="67746620" w14:textId="77777777" w:rsidR="00C02B2B" w:rsidRPr="00FB6159" w:rsidRDefault="00C02B2B" w:rsidP="00C02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A37">
        <w:rPr>
          <w:rFonts w:ascii="Times New Roman" w:hAnsi="Times New Roman" w:cs="Times New Roman"/>
          <w:b/>
          <w:sz w:val="24"/>
          <w:szCs w:val="24"/>
        </w:rPr>
        <w:t xml:space="preserve">       4. Учебно-методический комплекс, использованный при составлении КТП</w:t>
      </w:r>
      <w:r w:rsidRPr="00C12A37">
        <w:rPr>
          <w:rFonts w:ascii="Times New Roman" w:hAnsi="Times New Roman" w:cs="Times New Roman"/>
          <w:sz w:val="24"/>
          <w:szCs w:val="24"/>
        </w:rPr>
        <w:t>:</w:t>
      </w:r>
      <w:r w:rsidRPr="00FB6159">
        <w:rPr>
          <w:rFonts w:ascii="Times New Roman" w:hAnsi="Times New Roman" w:cs="Times New Roman"/>
          <w:sz w:val="24"/>
          <w:szCs w:val="24"/>
        </w:rPr>
        <w:t xml:space="preserve">  </w:t>
      </w:r>
      <w:r w:rsidRPr="00FB61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Музыка. Учебник  для  5  класса  11-летней общеобразовательной школы - Авторы учебников: </w:t>
      </w:r>
      <w:proofErr w:type="spellStart"/>
      <w:r w:rsidRPr="00FB6159">
        <w:rPr>
          <w:rFonts w:ascii="Times New Roman" w:hAnsi="Times New Roman" w:cs="Times New Roman"/>
          <w:bCs/>
          <w:color w:val="000000"/>
          <w:sz w:val="24"/>
          <w:szCs w:val="24"/>
        </w:rPr>
        <w:t>Ш.Б.Кульманова</w:t>
      </w:r>
      <w:proofErr w:type="spellEnd"/>
      <w:r w:rsidRPr="00FB61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FB6159">
        <w:rPr>
          <w:rFonts w:ascii="Times New Roman" w:hAnsi="Times New Roman" w:cs="Times New Roman"/>
          <w:bCs/>
          <w:color w:val="000000"/>
          <w:sz w:val="24"/>
          <w:szCs w:val="24"/>
        </w:rPr>
        <w:t>Б.Р.Сулейменова</w:t>
      </w:r>
      <w:proofErr w:type="spellEnd"/>
      <w:r w:rsidRPr="00FB6159">
        <w:rPr>
          <w:rFonts w:ascii="Times New Roman" w:hAnsi="Times New Roman" w:cs="Times New Roman"/>
          <w:bCs/>
          <w:color w:val="000000"/>
          <w:sz w:val="24"/>
          <w:szCs w:val="24"/>
        </w:rPr>
        <w:t>.   Издательство: «</w:t>
      </w:r>
      <w:proofErr w:type="spellStart"/>
      <w:r w:rsidRPr="00FB6159">
        <w:rPr>
          <w:rFonts w:ascii="Times New Roman" w:hAnsi="Times New Roman" w:cs="Times New Roman"/>
          <w:bCs/>
          <w:color w:val="000000"/>
          <w:sz w:val="24"/>
          <w:szCs w:val="24"/>
        </w:rPr>
        <w:t>Атамұра</w:t>
      </w:r>
      <w:proofErr w:type="spellEnd"/>
      <w:r w:rsidRPr="00FB61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», 2017 год  </w:t>
      </w:r>
      <w:proofErr w:type="spellStart"/>
      <w:r w:rsidRPr="00FB6159">
        <w:rPr>
          <w:rFonts w:ascii="Times New Roman" w:hAnsi="Times New Roman" w:cs="Times New Roman"/>
          <w:bCs/>
          <w:color w:val="000000"/>
          <w:sz w:val="24"/>
          <w:szCs w:val="24"/>
        </w:rPr>
        <w:t>Учебно</w:t>
      </w:r>
      <w:proofErr w:type="spellEnd"/>
      <w:r w:rsidRPr="00FB61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–методический комплекс по предмету «Музыка», состоит из учебника и  методического пособия  для педагога.   Выбор обусловлен тем, что данный учебник рекомендован министерством РК и написан с учётом новых концепций, основан на цивилизационных принципах. </w:t>
      </w:r>
    </w:p>
    <w:p w14:paraId="777EC6A5" w14:textId="77777777" w:rsidR="00C02B2B" w:rsidRPr="00FB6159" w:rsidRDefault="00C02B2B" w:rsidP="00C02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59">
        <w:rPr>
          <w:rFonts w:ascii="Times New Roman" w:hAnsi="Times New Roman" w:cs="Times New Roman"/>
          <w:b/>
          <w:i/>
          <w:sz w:val="24"/>
          <w:szCs w:val="24"/>
        </w:rPr>
        <w:t xml:space="preserve">       5. Отражение </w:t>
      </w:r>
      <w:proofErr w:type="gramStart"/>
      <w:r w:rsidRPr="00FB6159">
        <w:rPr>
          <w:rFonts w:ascii="Times New Roman" w:hAnsi="Times New Roman" w:cs="Times New Roman"/>
          <w:b/>
          <w:i/>
          <w:sz w:val="24"/>
          <w:szCs w:val="24"/>
        </w:rPr>
        <w:t>регионального  компонента</w:t>
      </w:r>
      <w:proofErr w:type="gramEnd"/>
      <w:r w:rsidRPr="00FB6159">
        <w:rPr>
          <w:rFonts w:ascii="Times New Roman" w:hAnsi="Times New Roman" w:cs="Times New Roman"/>
          <w:sz w:val="24"/>
          <w:szCs w:val="24"/>
        </w:rPr>
        <w:t xml:space="preserve">: в произведениях </w:t>
      </w:r>
      <w:proofErr w:type="spellStart"/>
      <w:r w:rsidRPr="00FB6159">
        <w:rPr>
          <w:rFonts w:ascii="Times New Roman" w:hAnsi="Times New Roman" w:cs="Times New Roman"/>
          <w:sz w:val="24"/>
          <w:szCs w:val="24"/>
        </w:rPr>
        <w:t>К.н.п</w:t>
      </w:r>
      <w:proofErr w:type="spellEnd"/>
      <w:r w:rsidRPr="00FB6159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FB6159">
        <w:rPr>
          <w:rFonts w:ascii="Times New Roman" w:hAnsi="Times New Roman" w:cs="Times New Roman"/>
          <w:sz w:val="24"/>
          <w:szCs w:val="24"/>
        </w:rPr>
        <w:t>Коғалы</w:t>
      </w:r>
      <w:proofErr w:type="spellEnd"/>
      <w:r w:rsidRPr="00FB6159">
        <w:rPr>
          <w:rFonts w:ascii="Times New Roman" w:hAnsi="Times New Roman" w:cs="Times New Roman"/>
          <w:sz w:val="24"/>
          <w:szCs w:val="24"/>
        </w:rPr>
        <w:t>-ай»; «</w:t>
      </w:r>
      <w:proofErr w:type="spellStart"/>
      <w:r w:rsidRPr="00FB6159">
        <w:rPr>
          <w:rFonts w:ascii="Times New Roman" w:hAnsi="Times New Roman" w:cs="Times New Roman"/>
          <w:sz w:val="24"/>
          <w:szCs w:val="24"/>
        </w:rPr>
        <w:t>Бiр</w:t>
      </w:r>
      <w:proofErr w:type="spellEnd"/>
      <w:r w:rsidRPr="00FB6159">
        <w:rPr>
          <w:rFonts w:ascii="Times New Roman" w:hAnsi="Times New Roman" w:cs="Times New Roman"/>
          <w:sz w:val="24"/>
          <w:szCs w:val="24"/>
        </w:rPr>
        <w:t xml:space="preserve"> бала», Биржан сал «Айтбай</w:t>
      </w:r>
      <w:proofErr w:type="gramStart"/>
      <w:r w:rsidRPr="00FB6159">
        <w:rPr>
          <w:rFonts w:ascii="Times New Roman" w:hAnsi="Times New Roman" w:cs="Times New Roman"/>
          <w:sz w:val="24"/>
          <w:szCs w:val="24"/>
        </w:rPr>
        <w:t>, »</w:t>
      </w:r>
      <w:proofErr w:type="gramEnd"/>
      <w:r w:rsidRPr="00FB6159">
        <w:rPr>
          <w:rFonts w:ascii="Times New Roman" w:hAnsi="Times New Roman" w:cs="Times New Roman"/>
          <w:sz w:val="24"/>
          <w:szCs w:val="24"/>
        </w:rPr>
        <w:t xml:space="preserve">,  «16 </w:t>
      </w:r>
      <w:proofErr w:type="spellStart"/>
      <w:r w:rsidRPr="00FB6159">
        <w:rPr>
          <w:rFonts w:ascii="Times New Roman" w:hAnsi="Times New Roman" w:cs="Times New Roman"/>
          <w:sz w:val="24"/>
          <w:szCs w:val="24"/>
        </w:rPr>
        <w:t>қыз</w:t>
      </w:r>
      <w:proofErr w:type="spellEnd"/>
      <w:r w:rsidRPr="00FB6159">
        <w:rPr>
          <w:rFonts w:ascii="Times New Roman" w:hAnsi="Times New Roman" w:cs="Times New Roman"/>
          <w:sz w:val="24"/>
          <w:szCs w:val="24"/>
        </w:rPr>
        <w:t xml:space="preserve">», «Терме», </w:t>
      </w:r>
      <w:proofErr w:type="spellStart"/>
      <w:r w:rsidRPr="00FB6159">
        <w:rPr>
          <w:rFonts w:ascii="Times New Roman" w:hAnsi="Times New Roman" w:cs="Times New Roman"/>
          <w:sz w:val="24"/>
          <w:szCs w:val="24"/>
        </w:rPr>
        <w:t>К.Азербаев</w:t>
      </w:r>
      <w:proofErr w:type="spellEnd"/>
      <w:r w:rsidRPr="00FB6159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FB6159">
        <w:rPr>
          <w:rFonts w:ascii="Times New Roman" w:hAnsi="Times New Roman" w:cs="Times New Roman"/>
          <w:sz w:val="24"/>
          <w:szCs w:val="24"/>
        </w:rPr>
        <w:t>Кокшолак</w:t>
      </w:r>
      <w:proofErr w:type="spellEnd"/>
      <w:r w:rsidRPr="00FB615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FB6159">
        <w:rPr>
          <w:rFonts w:ascii="Times New Roman" w:hAnsi="Times New Roman" w:cs="Times New Roman"/>
          <w:sz w:val="24"/>
          <w:szCs w:val="24"/>
        </w:rPr>
        <w:t>Халаулым</w:t>
      </w:r>
      <w:proofErr w:type="spellEnd"/>
      <w:r w:rsidRPr="00FB6159">
        <w:rPr>
          <w:rFonts w:ascii="Times New Roman" w:hAnsi="Times New Roman" w:cs="Times New Roman"/>
          <w:sz w:val="24"/>
          <w:szCs w:val="24"/>
        </w:rPr>
        <w:t xml:space="preserve">»; </w:t>
      </w:r>
      <w:proofErr w:type="spellStart"/>
      <w:r w:rsidRPr="00FB6159">
        <w:rPr>
          <w:rFonts w:ascii="Times New Roman" w:hAnsi="Times New Roman" w:cs="Times New Roman"/>
          <w:sz w:val="24"/>
          <w:szCs w:val="24"/>
        </w:rPr>
        <w:t>М.Тулебаев</w:t>
      </w:r>
      <w:proofErr w:type="spellEnd"/>
      <w:r w:rsidRPr="00FB6159">
        <w:rPr>
          <w:rFonts w:ascii="Times New Roman" w:hAnsi="Times New Roman" w:cs="Times New Roman"/>
          <w:sz w:val="24"/>
          <w:szCs w:val="24"/>
        </w:rPr>
        <w:t xml:space="preserve">. Айтыс </w:t>
      </w:r>
      <w:proofErr w:type="spellStart"/>
      <w:r w:rsidRPr="00FB6159">
        <w:rPr>
          <w:rFonts w:ascii="Times New Roman" w:hAnsi="Times New Roman" w:cs="Times New Roman"/>
          <w:sz w:val="24"/>
          <w:szCs w:val="24"/>
        </w:rPr>
        <w:t>Биржана</w:t>
      </w:r>
      <w:proofErr w:type="spellEnd"/>
      <w:r w:rsidRPr="00FB6159">
        <w:rPr>
          <w:rFonts w:ascii="Times New Roman" w:hAnsi="Times New Roman" w:cs="Times New Roman"/>
          <w:sz w:val="24"/>
          <w:szCs w:val="24"/>
        </w:rPr>
        <w:t xml:space="preserve"> и Сары из оперы «Биржан и Сара», </w:t>
      </w:r>
      <w:proofErr w:type="gramStart"/>
      <w:r w:rsidRPr="00FB6159">
        <w:rPr>
          <w:rFonts w:ascii="Times New Roman" w:hAnsi="Times New Roman" w:cs="Times New Roman"/>
          <w:sz w:val="24"/>
          <w:szCs w:val="24"/>
        </w:rPr>
        <w:t>Даулеткерей .</w:t>
      </w:r>
      <w:proofErr w:type="gramEnd"/>
      <w:r w:rsidRPr="00FB6159">
        <w:rPr>
          <w:rFonts w:ascii="Times New Roman" w:hAnsi="Times New Roman" w:cs="Times New Roman"/>
          <w:sz w:val="24"/>
          <w:szCs w:val="24"/>
        </w:rPr>
        <w:t xml:space="preserve"> Кюй «</w:t>
      </w:r>
      <w:proofErr w:type="spellStart"/>
      <w:r w:rsidRPr="00FB6159">
        <w:rPr>
          <w:rFonts w:ascii="Times New Roman" w:hAnsi="Times New Roman" w:cs="Times New Roman"/>
          <w:sz w:val="24"/>
          <w:szCs w:val="24"/>
        </w:rPr>
        <w:t>Косалка</w:t>
      </w:r>
      <w:proofErr w:type="spellEnd"/>
      <w:r w:rsidRPr="00FB6159">
        <w:rPr>
          <w:rFonts w:ascii="Times New Roman" w:hAnsi="Times New Roman" w:cs="Times New Roman"/>
          <w:sz w:val="24"/>
          <w:szCs w:val="24"/>
        </w:rPr>
        <w:t>» тема из раздела краеведения «Симфония родного края».</w:t>
      </w:r>
    </w:p>
    <w:p w14:paraId="55978CCB" w14:textId="77777777" w:rsidR="00C02B2B" w:rsidRPr="00FB6159" w:rsidRDefault="00C02B2B" w:rsidP="00C02B2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159">
        <w:rPr>
          <w:rFonts w:ascii="Times New Roman" w:hAnsi="Times New Roman" w:cs="Times New Roman"/>
          <w:sz w:val="24"/>
          <w:szCs w:val="24"/>
        </w:rPr>
        <w:t xml:space="preserve">6. </w:t>
      </w:r>
      <w:r w:rsidRPr="00FB61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Инструментарий, используемый для </w:t>
      </w:r>
      <w:proofErr w:type="gramStart"/>
      <w:r w:rsidRPr="00FB61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контроля  за</w:t>
      </w:r>
      <w:proofErr w:type="gramEnd"/>
      <w:r w:rsidRPr="00FB61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усвоением обязательного минимума.  </w:t>
      </w:r>
      <w:r w:rsidRPr="00FB61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Зачёт 1 раз в полугодие.</w:t>
      </w:r>
    </w:p>
    <w:p w14:paraId="32013478" w14:textId="77777777" w:rsidR="00C02B2B" w:rsidRPr="001C6ADA" w:rsidRDefault="00C02B2B" w:rsidP="001C6A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Изменение в </w:t>
      </w:r>
      <w:proofErr w:type="gramStart"/>
      <w:r w:rsidRPr="00FB6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планировании: </w:t>
      </w:r>
      <w:r w:rsidRPr="00FB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Pr="00FB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C6ADA" w:rsidRPr="001C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количества часов в год </w:t>
      </w:r>
      <w:proofErr w:type="gramStart"/>
      <w:r w:rsidR="001C6ADA" w:rsidRPr="001C6ADA">
        <w:rPr>
          <w:rFonts w:ascii="Times New Roman" w:eastAsia="Times New Roman" w:hAnsi="Times New Roman" w:cs="Times New Roman"/>
          <w:sz w:val="24"/>
          <w:szCs w:val="24"/>
          <w:lang w:eastAsia="ru-RU"/>
        </w:rPr>
        <w:t>( +</w:t>
      </w:r>
      <w:proofErr w:type="gramEnd"/>
      <w:r w:rsidR="001C6ADA" w:rsidRPr="001C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часа для повторения и закрепления пройденного)</w:t>
      </w:r>
      <w:r w:rsidRPr="001C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7346A892" w14:textId="77777777" w:rsidR="00C02B2B" w:rsidRPr="00FB6159" w:rsidRDefault="00C02B2B" w:rsidP="00C02B2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</w:p>
    <w:p w14:paraId="78BDE617" w14:textId="77777777" w:rsidR="00C02B2B" w:rsidRDefault="00C02B2B" w:rsidP="00C02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3106B4" w14:textId="77777777" w:rsidR="00C02B2B" w:rsidRDefault="00C02B2B" w:rsidP="00C02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DAF517" w14:textId="77777777" w:rsidR="00C02B2B" w:rsidRDefault="00C02B2B" w:rsidP="00C02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F95B0F" w14:textId="77777777" w:rsidR="00C02B2B" w:rsidRDefault="00C02B2B" w:rsidP="00C02B2B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  <w:r w:rsidRPr="00284F2E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Календарно – тематический  план </w:t>
      </w:r>
    </w:p>
    <w:p w14:paraId="0E2710EA" w14:textId="77777777" w:rsidR="00C02B2B" w:rsidRPr="00284F2E" w:rsidRDefault="00C02B2B" w:rsidP="00C02B2B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Музыка      5</w:t>
      </w:r>
      <w:r w:rsidRPr="00284F2E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 класс</w:t>
      </w:r>
    </w:p>
    <w:p w14:paraId="0BC098E8" w14:textId="77777777" w:rsidR="00C02B2B" w:rsidRPr="00284F2E" w:rsidRDefault="00C02B2B" w:rsidP="00C02B2B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Итого: 36 часов</w:t>
      </w:r>
      <w:r w:rsidRPr="00284F2E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, в неделю 1 час.</w:t>
      </w:r>
    </w:p>
    <w:p w14:paraId="76B6C316" w14:textId="77777777" w:rsidR="00C02B2B" w:rsidRPr="00D16CC6" w:rsidRDefault="00C02B2B" w:rsidP="00C02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2693"/>
        <w:gridCol w:w="6946"/>
        <w:gridCol w:w="992"/>
        <w:gridCol w:w="992"/>
        <w:gridCol w:w="1985"/>
      </w:tblGrid>
      <w:tr w:rsidR="00C02B2B" w:rsidRPr="00E81CC3" w14:paraId="62D405DF" w14:textId="77777777" w:rsidTr="0064045D">
        <w:trPr>
          <w:trHeight w:val="6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15C8" w14:textId="77777777" w:rsidR="00C02B2B" w:rsidRPr="00E81CC3" w:rsidRDefault="00C02B2B" w:rsidP="0064045D">
            <w:pPr>
              <w:rPr>
                <w:rFonts w:ascii="Times New Roman" w:hAnsi="Times New Roman" w:cs="Times New Roman"/>
                <w:b/>
              </w:rPr>
            </w:pPr>
            <w:r w:rsidRPr="00E81CC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7DFB" w14:textId="77777777" w:rsidR="00C02B2B" w:rsidRPr="00E81CC3" w:rsidRDefault="00C02B2B" w:rsidP="0064045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81CC3">
              <w:rPr>
                <w:rFonts w:ascii="Times New Roman" w:hAnsi="Times New Roman" w:cs="Times New Roman"/>
                <w:b/>
              </w:rPr>
              <w:t>Раздел/</w:t>
            </w:r>
          </w:p>
          <w:p w14:paraId="28DD0EB4" w14:textId="77777777" w:rsidR="00C02B2B" w:rsidRPr="00E81CC3" w:rsidRDefault="00C02B2B" w:rsidP="0064045D">
            <w:pPr>
              <w:pStyle w:val="a4"/>
              <w:jc w:val="center"/>
            </w:pPr>
            <w:r w:rsidRPr="00E81CC3">
              <w:rPr>
                <w:rFonts w:ascii="Times New Roman" w:hAnsi="Times New Roman" w:cs="Times New Roman"/>
                <w:b/>
              </w:rPr>
              <w:t>Сквозная 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E76E" w14:textId="77777777" w:rsidR="00C02B2B" w:rsidRPr="00E81CC3" w:rsidRDefault="00C02B2B" w:rsidP="00640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1CC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5136" w14:textId="77777777" w:rsidR="00C02B2B" w:rsidRPr="00E81CC3" w:rsidRDefault="00C02B2B" w:rsidP="00640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1CC3">
              <w:rPr>
                <w:rFonts w:ascii="Times New Roman" w:hAnsi="Times New Roman" w:cs="Times New Roman"/>
                <w:b/>
              </w:rPr>
              <w:t>Цели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4DD4" w14:textId="77777777" w:rsidR="00C02B2B" w:rsidRPr="00E81CC3" w:rsidRDefault="00C02B2B" w:rsidP="00640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1CC3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5CE4" w14:textId="77777777" w:rsidR="00C02B2B" w:rsidRPr="00E81CC3" w:rsidRDefault="00C02B2B" w:rsidP="0064045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4402" w14:textId="77777777" w:rsidR="00C02B2B" w:rsidRPr="00E81CC3" w:rsidRDefault="00C02B2B" w:rsidP="006404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2B2B" w:rsidRPr="00E81CC3" w14:paraId="1A51C15B" w14:textId="77777777" w:rsidTr="0064045D">
        <w:trPr>
          <w:trHeight w:val="1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233AB" w14:textId="77777777" w:rsidR="00C02B2B" w:rsidRPr="00E81CC3" w:rsidRDefault="00C02B2B" w:rsidP="0064045D">
            <w:pPr>
              <w:widowControl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B52A65" w14:textId="77777777" w:rsidR="00C02B2B" w:rsidRPr="00E81CC3" w:rsidRDefault="00C02B2B" w:rsidP="0064045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81CC3">
              <w:rPr>
                <w:rFonts w:ascii="Times New Roman" w:eastAsia="Calibri" w:hAnsi="Times New Roman" w:cs="Times New Roman"/>
                <w:b/>
                <w:lang w:val="kk-KZ"/>
              </w:rPr>
              <w:t>Музыкальное наследие казахского народа</w:t>
            </w:r>
          </w:p>
          <w:p w14:paraId="19284786" w14:textId="77777777" w:rsidR="00C02B2B" w:rsidRPr="00E81CC3" w:rsidRDefault="00C02B2B" w:rsidP="0064045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(8</w:t>
            </w:r>
            <w:r w:rsidRPr="00E81CC3">
              <w:rPr>
                <w:rFonts w:ascii="Times New Roman" w:eastAsia="Calibri" w:hAnsi="Times New Roman" w:cs="Times New Roman"/>
                <w:b/>
                <w:lang w:val="kk-KZ"/>
              </w:rPr>
              <w:t xml:space="preserve"> часов)</w:t>
            </w:r>
          </w:p>
          <w:p w14:paraId="394CA98F" w14:textId="77777777" w:rsidR="00C02B2B" w:rsidRPr="00E81CC3" w:rsidRDefault="00C02B2B" w:rsidP="0064045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1B089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Мелодичность казахской народной песни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E4C97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</w:rPr>
              <w:t xml:space="preserve">5.1.1.1 – </w:t>
            </w:r>
            <w:r w:rsidRPr="00E81CC3">
              <w:rPr>
                <w:rFonts w:ascii="Times New Roman" w:eastAsia="Arial" w:hAnsi="Times New Roman" w:cs="Times New Roman"/>
                <w:bCs/>
              </w:rPr>
              <w:t>анализировать прослушанные музыкальные произведения, определять вид, стиль, жанр и средства музыкальной выразительности;</w:t>
            </w:r>
          </w:p>
          <w:p w14:paraId="4BBD0802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</w:rPr>
            </w:pPr>
            <w:r w:rsidRPr="00E81CC3">
              <w:rPr>
                <w:rFonts w:ascii="Times New Roman" w:hAnsi="Times New Roman" w:cs="Times New Roman"/>
              </w:rPr>
              <w:t>5.1.2.1 – определять традиционные песенные, инструментальные стили и жанры, виды айтысов</w:t>
            </w:r>
          </w:p>
          <w:p w14:paraId="2DE915AF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</w:rPr>
              <w:t>5.1.2.3 – определять особенности музыкальных традиций казахского народа, других народов мира</w:t>
            </w:r>
            <w:r w:rsidRPr="00E81CC3">
              <w:rPr>
                <w:rFonts w:ascii="Times New Roman" w:hAnsi="Times New Roman" w:cs="Times New Roman"/>
                <w:lang w:val="kk-KZ"/>
              </w:rPr>
              <w:t>;</w:t>
            </w:r>
          </w:p>
          <w:p w14:paraId="61F1B60F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</w:rPr>
              <w:t>5.1.3.1</w:t>
            </w:r>
            <w:r w:rsidRPr="00E81CC3">
              <w:rPr>
                <w:rFonts w:ascii="Times New Roman" w:hAnsi="Times New Roman" w:cs="Times New Roman"/>
                <w:lang w:val="kk-KZ"/>
              </w:rPr>
              <w:t xml:space="preserve"> – передавать художественный образ и характер музыки при исполнении различных песен;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25556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08FB2" w14:textId="77777777" w:rsidR="00C02B2B" w:rsidRPr="00C37FAD" w:rsidRDefault="00C02B2B" w:rsidP="0064045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57623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C02B2B" w:rsidRPr="00E81CC3" w14:paraId="3772189D" w14:textId="77777777" w:rsidTr="0064045D">
        <w:trPr>
          <w:trHeight w:val="1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39314" w14:textId="77777777" w:rsidR="00C02B2B" w:rsidRPr="00E81CC3" w:rsidRDefault="00C02B2B" w:rsidP="0064045D">
            <w:pPr>
              <w:widowControl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E49FE" w14:textId="77777777" w:rsidR="00C02B2B" w:rsidRPr="00E81CC3" w:rsidRDefault="00C02B2B" w:rsidP="0064045D">
            <w:pPr>
              <w:widowControl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98C69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Мелодичность казахской народной песни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C6AA5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</w:rPr>
              <w:t xml:space="preserve">5.1.1.1 – </w:t>
            </w:r>
            <w:r w:rsidRPr="00E81CC3">
              <w:rPr>
                <w:rFonts w:ascii="Times New Roman" w:eastAsia="Arial" w:hAnsi="Times New Roman" w:cs="Times New Roman"/>
                <w:bCs/>
              </w:rPr>
              <w:t>анализировать прослушанные музыкальные произведения, определять вид, стиль, жанр и средства музыкальной выразительности;</w:t>
            </w:r>
          </w:p>
          <w:p w14:paraId="4333EEE5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</w:rPr>
            </w:pPr>
            <w:r w:rsidRPr="00E81CC3">
              <w:rPr>
                <w:rFonts w:ascii="Times New Roman" w:hAnsi="Times New Roman" w:cs="Times New Roman"/>
              </w:rPr>
              <w:t>5.1.2.1 – определять традиционные песенные, инструментальные стили и жанры, виды айтысов</w:t>
            </w:r>
          </w:p>
          <w:p w14:paraId="3A608E73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</w:rPr>
              <w:t>5.1.2.3 – определять особенности музыкальных традиций казахского народа, других народов мира</w:t>
            </w:r>
            <w:r w:rsidRPr="00E81CC3">
              <w:rPr>
                <w:rFonts w:ascii="Times New Roman" w:hAnsi="Times New Roman" w:cs="Times New Roman"/>
                <w:lang w:val="kk-KZ"/>
              </w:rPr>
              <w:t>;</w:t>
            </w:r>
          </w:p>
          <w:p w14:paraId="2545A1A7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</w:rPr>
              <w:t>5.1.3.1</w:t>
            </w:r>
            <w:r w:rsidRPr="00E81CC3">
              <w:rPr>
                <w:rFonts w:ascii="Times New Roman" w:hAnsi="Times New Roman" w:cs="Times New Roman"/>
                <w:lang w:val="kk-KZ"/>
              </w:rPr>
              <w:t xml:space="preserve"> – передавать художественный образ и характер музыки при исполнении различных песен;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74F44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8EE78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15AB8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C02B2B" w:rsidRPr="00E81CC3" w14:paraId="06E854F3" w14:textId="77777777" w:rsidTr="0064045D">
        <w:trPr>
          <w:trHeight w:val="1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71BB9" w14:textId="77777777" w:rsidR="00C02B2B" w:rsidRPr="00E81CC3" w:rsidRDefault="00C02B2B" w:rsidP="0064045D">
            <w:pPr>
              <w:widowControl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F5623" w14:textId="77777777" w:rsidR="00C02B2B" w:rsidRPr="00E81CC3" w:rsidRDefault="00C02B2B" w:rsidP="0064045D">
            <w:pPr>
              <w:widowControl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82C99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Мелодичность казахской народной песни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39FAE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</w:rPr>
              <w:t xml:space="preserve">5.1.1.1 – </w:t>
            </w:r>
            <w:r w:rsidRPr="00E81CC3">
              <w:rPr>
                <w:rFonts w:ascii="Times New Roman" w:eastAsia="Arial" w:hAnsi="Times New Roman" w:cs="Times New Roman"/>
                <w:bCs/>
              </w:rPr>
              <w:t>анализировать прослушанные музыкальные произведения, определять вид, стиль, жанр и средства музыкальной выразительности;</w:t>
            </w:r>
          </w:p>
          <w:p w14:paraId="6221B598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</w:rPr>
            </w:pPr>
            <w:r w:rsidRPr="00E81CC3">
              <w:rPr>
                <w:rFonts w:ascii="Times New Roman" w:hAnsi="Times New Roman" w:cs="Times New Roman"/>
              </w:rPr>
              <w:t>5.1.2.1 – определять традиционные песенные, инструментальные стили и жанры, виды айтысов</w:t>
            </w:r>
          </w:p>
          <w:p w14:paraId="42406AD3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</w:rPr>
              <w:t>5.1.2.3 – определять особенности музыкальных традиций казахского народа, других народов мира</w:t>
            </w:r>
            <w:r w:rsidRPr="00E81CC3">
              <w:rPr>
                <w:rFonts w:ascii="Times New Roman" w:hAnsi="Times New Roman" w:cs="Times New Roman"/>
                <w:lang w:val="kk-KZ"/>
              </w:rPr>
              <w:t>;</w:t>
            </w:r>
          </w:p>
          <w:p w14:paraId="3C4EFBFE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</w:rPr>
              <w:t>5.1.3.1</w:t>
            </w:r>
            <w:r w:rsidRPr="00E81CC3">
              <w:rPr>
                <w:rFonts w:ascii="Times New Roman" w:hAnsi="Times New Roman" w:cs="Times New Roman"/>
                <w:lang w:val="kk-KZ"/>
              </w:rPr>
              <w:t xml:space="preserve"> – передавать художественный образ и характер музыки при исполнении различных песен;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602DC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8859D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AD41E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C02B2B" w:rsidRPr="00E81CC3" w14:paraId="37265713" w14:textId="77777777" w:rsidTr="0064045D">
        <w:trPr>
          <w:trHeight w:val="131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1A0F9DC9" w14:textId="77777777" w:rsidR="00C02B2B" w:rsidRPr="00E81CC3" w:rsidRDefault="00C02B2B" w:rsidP="0064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4E1A3" w14:textId="77777777" w:rsidR="00C02B2B" w:rsidRPr="00E81CC3" w:rsidRDefault="00C02B2B" w:rsidP="0064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11E33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Искусство айтыса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091A0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>5.1.2.1</w:t>
            </w:r>
            <w:r w:rsidRPr="00E81CC3">
              <w:rPr>
                <w:rFonts w:ascii="Times New Roman" w:hAnsi="Times New Roman" w:cs="Times New Roman"/>
              </w:rPr>
              <w:t xml:space="preserve"> – определять традиционные песенные, инструментальные стили и жанры, виды айтысов;</w:t>
            </w:r>
          </w:p>
          <w:p w14:paraId="027F6DC9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>5.1.2.2 –</w:t>
            </w:r>
            <w:r w:rsidRPr="00E81CC3">
              <w:rPr>
                <w:rFonts w:ascii="Times New Roman" w:hAnsi="Times New Roman" w:cs="Times New Roman"/>
              </w:rPr>
              <w:t xml:space="preserve"> сравнивать традиционные певческие школы и творчество </w:t>
            </w:r>
            <w:r w:rsidRPr="00E81CC3">
              <w:rPr>
                <w:rFonts w:ascii="Times New Roman" w:hAnsi="Times New Roman" w:cs="Times New Roman"/>
              </w:rPr>
              <w:lastRenderedPageBreak/>
              <w:t>композиторов устной традиции;</w:t>
            </w:r>
          </w:p>
          <w:p w14:paraId="6DA37682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5.1.3.1 – передавать художественный образ и характер музыки при исполнении различных песен; </w:t>
            </w:r>
          </w:p>
          <w:p w14:paraId="330645CD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>5.1.3.3 – исполнять совместно на инструментах несложные фрагменты музыкальных произведений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09B86" w14:textId="77777777" w:rsidR="00C02B2B" w:rsidRPr="00E81CC3" w:rsidRDefault="00C02B2B" w:rsidP="0064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B1330" w14:textId="77777777" w:rsidR="00C02B2B" w:rsidRPr="00E81CC3" w:rsidRDefault="00C02B2B" w:rsidP="0064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BD210" w14:textId="77777777" w:rsidR="00C02B2B" w:rsidRPr="00E81CC3" w:rsidRDefault="00C02B2B" w:rsidP="0064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C02B2B" w:rsidRPr="00E81CC3" w14:paraId="41271E4C" w14:textId="77777777" w:rsidTr="0064045D">
        <w:trPr>
          <w:trHeight w:val="131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54E754A2" w14:textId="77777777" w:rsidR="00C02B2B" w:rsidRPr="00E81CC3" w:rsidRDefault="00C02B2B" w:rsidP="0064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6B7CC" w14:textId="77777777" w:rsidR="00C02B2B" w:rsidRPr="00E81CC3" w:rsidRDefault="00C02B2B" w:rsidP="0064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5EAFF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Искусство айтыса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502F7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>5.1.2.1</w:t>
            </w:r>
            <w:r w:rsidRPr="00E81CC3">
              <w:rPr>
                <w:rFonts w:ascii="Times New Roman" w:hAnsi="Times New Roman" w:cs="Times New Roman"/>
              </w:rPr>
              <w:t xml:space="preserve"> – определять традиционные песенные, инструментальные стили и жанры, виды айтысов;</w:t>
            </w:r>
          </w:p>
          <w:p w14:paraId="49FF9EC3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>5.1.2.2 –</w:t>
            </w:r>
            <w:r w:rsidRPr="00E81CC3">
              <w:rPr>
                <w:rFonts w:ascii="Times New Roman" w:hAnsi="Times New Roman" w:cs="Times New Roman"/>
              </w:rPr>
              <w:t xml:space="preserve"> сравнивать традиционные певческие школы и творчество композиторов устной традиции;</w:t>
            </w:r>
          </w:p>
          <w:p w14:paraId="6E7A814B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5.1.3.1 – передавать художественный образ и характер музыки при исполнении различных песен; </w:t>
            </w:r>
          </w:p>
          <w:p w14:paraId="6CBF0E02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>5.1.3.3 – исполнять совместно на инструментах несложные фрагменты музыкальных произведений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954FD" w14:textId="77777777" w:rsidR="00C02B2B" w:rsidRPr="00E81CC3" w:rsidRDefault="00C02B2B" w:rsidP="0064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E6E43" w14:textId="77777777" w:rsidR="00C02B2B" w:rsidRPr="00E81CC3" w:rsidRDefault="00C02B2B" w:rsidP="0064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8E006" w14:textId="77777777" w:rsidR="00C02B2B" w:rsidRPr="00E81CC3" w:rsidRDefault="00C02B2B" w:rsidP="0064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C02B2B" w:rsidRPr="00E81CC3" w:rsidDel="000A2128" w14:paraId="4491CBEE" w14:textId="77777777" w:rsidTr="0064045D">
        <w:trPr>
          <w:trHeight w:val="841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14C21477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7DE50" w14:textId="77777777" w:rsidR="00C02B2B" w:rsidRPr="00E81CC3" w:rsidRDefault="00C02B2B" w:rsidP="0064045D">
            <w:pPr>
              <w:widowControl w:val="0"/>
              <w:spacing w:after="0" w:line="240" w:lineRule="auto"/>
              <w:ind w:left="38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88F0A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Волшебная сила кюя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41C5D" w14:textId="77777777" w:rsidR="00C02B2B" w:rsidRPr="00E81CC3" w:rsidRDefault="00C02B2B" w:rsidP="0064045D">
            <w:pPr>
              <w:pStyle w:val="a4"/>
              <w:rPr>
                <w:rFonts w:ascii="Times New Roman" w:eastAsia="Arial" w:hAnsi="Times New Roman" w:cs="Times New Roman"/>
                <w:bCs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5.1.1.1 – </w:t>
            </w:r>
            <w:r w:rsidRPr="00E81CC3">
              <w:rPr>
                <w:rFonts w:ascii="Times New Roman" w:eastAsia="Arial" w:hAnsi="Times New Roman" w:cs="Times New Roman"/>
                <w:bCs/>
              </w:rPr>
              <w:t xml:space="preserve">анализировать прослушанные музыкальные произведения, определять вид, стиль, жанр и средства музыкальной выразительности; </w:t>
            </w:r>
          </w:p>
          <w:p w14:paraId="715122A8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5.1.2.1 – </w:t>
            </w:r>
            <w:r w:rsidRPr="00E81CC3">
              <w:rPr>
                <w:rFonts w:ascii="Times New Roman" w:hAnsi="Times New Roman" w:cs="Times New Roman"/>
              </w:rPr>
              <w:t>определять традиционные песенные, инструментальные стили и жанры, виды айтысов;</w:t>
            </w:r>
          </w:p>
          <w:p w14:paraId="50AB6A9C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>5.1.3.3 – исполнять совместно на инструментах несложные фрагменты музыкальных произведений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5CBF2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DE49F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87C35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C02B2B" w:rsidRPr="00E81CC3" w:rsidDel="000A2128" w14:paraId="78FD7DC3" w14:textId="77777777" w:rsidTr="0064045D">
        <w:trPr>
          <w:trHeight w:val="841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284938A9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F8503" w14:textId="77777777" w:rsidR="00C02B2B" w:rsidRPr="00E81CC3" w:rsidRDefault="00C02B2B" w:rsidP="0064045D">
            <w:pPr>
              <w:widowControl w:val="0"/>
              <w:spacing w:after="0" w:line="240" w:lineRule="auto"/>
              <w:ind w:left="38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E80DC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Волшебная сила кюя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23750" w14:textId="77777777" w:rsidR="00C02B2B" w:rsidRPr="00E81CC3" w:rsidRDefault="00C02B2B" w:rsidP="0064045D">
            <w:pPr>
              <w:pStyle w:val="a4"/>
              <w:rPr>
                <w:rFonts w:ascii="Times New Roman" w:eastAsia="Arial" w:hAnsi="Times New Roman" w:cs="Times New Roman"/>
                <w:bCs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5.1.1.1 – </w:t>
            </w:r>
            <w:r w:rsidRPr="00E81CC3">
              <w:rPr>
                <w:rFonts w:ascii="Times New Roman" w:eastAsia="Arial" w:hAnsi="Times New Roman" w:cs="Times New Roman"/>
                <w:bCs/>
              </w:rPr>
              <w:t xml:space="preserve">анализировать прослушанные музыкальные произведения, определять вид, стиль, жанр и средства музыкальной выразительности; </w:t>
            </w:r>
          </w:p>
          <w:p w14:paraId="1920C52B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5.1.2.1 – </w:t>
            </w:r>
            <w:r w:rsidRPr="00E81CC3">
              <w:rPr>
                <w:rFonts w:ascii="Times New Roman" w:hAnsi="Times New Roman" w:cs="Times New Roman"/>
              </w:rPr>
              <w:t>определять традиционные песенные, инструментальные стили и жанры, виды айтысов;</w:t>
            </w:r>
          </w:p>
          <w:p w14:paraId="1938B294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>5.1.3.3 – исполнять совместно на инструментах несложные фрагменты музыкальных произведений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794D5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58AA5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4988F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C02B2B" w:rsidRPr="00E81CC3" w:rsidDel="000A2128" w14:paraId="7A9F85C4" w14:textId="77777777" w:rsidTr="0064045D">
        <w:trPr>
          <w:trHeight w:val="841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2FCE9D8C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ED981" w14:textId="77777777" w:rsidR="00C02B2B" w:rsidRPr="00E81CC3" w:rsidRDefault="00C02B2B" w:rsidP="0064045D">
            <w:pPr>
              <w:widowControl w:val="0"/>
              <w:spacing w:after="0" w:line="240" w:lineRule="auto"/>
              <w:ind w:left="38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AF4F1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Подготовка и создание проекта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39B89" w14:textId="77777777" w:rsidR="00C02B2B" w:rsidRPr="00E81CC3" w:rsidRDefault="00C02B2B" w:rsidP="0064045D">
            <w:pPr>
              <w:pStyle w:val="a4"/>
              <w:rPr>
                <w:rFonts w:ascii="Times New Roman" w:eastAsia="Arial" w:hAnsi="Times New Roman" w:cs="Times New Roman"/>
                <w:bCs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5.2.1.1 – </w:t>
            </w:r>
            <w:r w:rsidRPr="00E81CC3">
              <w:rPr>
                <w:rFonts w:ascii="Times New Roman" w:hAnsi="Times New Roman" w:cs="Times New Roman"/>
              </w:rPr>
              <w:t>предлагать идеи, планировать и собирать материалы для создания музыкально-творческих работ;</w:t>
            </w:r>
          </w:p>
          <w:p w14:paraId="0FB2DCBF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5.2.2.1 – </w:t>
            </w:r>
            <w:r w:rsidRPr="00E81CC3">
              <w:rPr>
                <w:rFonts w:ascii="Times New Roman" w:hAnsi="Times New Roman" w:cs="Times New Roman"/>
              </w:rPr>
              <w:t xml:space="preserve">сочинять и импровизировать несложные композиции, используя средства музыкальной </w:t>
            </w:r>
            <w:proofErr w:type="spellStart"/>
            <w:r w:rsidRPr="00E81CC3">
              <w:rPr>
                <w:rFonts w:ascii="Times New Roman" w:hAnsi="Times New Roman" w:cs="Times New Roman"/>
              </w:rPr>
              <w:t>выразительности,голос</w:t>
            </w:r>
            <w:proofErr w:type="spellEnd"/>
            <w:r w:rsidRPr="00E81CC3">
              <w:rPr>
                <w:rFonts w:ascii="Times New Roman" w:hAnsi="Times New Roman" w:cs="Times New Roman"/>
              </w:rPr>
              <w:t>, музыкальные инструменты;</w:t>
            </w:r>
          </w:p>
          <w:p w14:paraId="5BCB362B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</w:rPr>
            </w:pPr>
            <w:r w:rsidRPr="00E81CC3">
              <w:rPr>
                <w:rFonts w:ascii="Times New Roman" w:hAnsi="Times New Roman" w:cs="Times New Roman"/>
              </w:rPr>
              <w:t>5.1.2.4 – использовать музыкальную терминологию при выполнении устных и письменных работ;</w:t>
            </w:r>
          </w:p>
          <w:p w14:paraId="1DEA04F6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</w:rPr>
            </w:pPr>
          </w:p>
          <w:p w14:paraId="35CD1614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</w:rPr>
            </w:pPr>
          </w:p>
          <w:p w14:paraId="17D4C666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</w:rPr>
            </w:pPr>
          </w:p>
          <w:p w14:paraId="58CBF552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</w:rPr>
            </w:pPr>
          </w:p>
          <w:p w14:paraId="238F2275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</w:rPr>
            </w:pPr>
          </w:p>
          <w:p w14:paraId="4529A9E9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82D74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4A4DD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5976F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C02B2B" w:rsidRPr="00E81CC3" w:rsidDel="000A2128" w14:paraId="78B4E74D" w14:textId="77777777" w:rsidTr="0064045D">
        <w:trPr>
          <w:gridAfter w:val="5"/>
          <w:wAfter w:w="13608" w:type="dxa"/>
          <w:trHeight w:val="271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54DBA790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826CB" w14:textId="77777777" w:rsidR="00C02B2B" w:rsidRPr="00E81CC3" w:rsidRDefault="00C02B2B" w:rsidP="0064045D">
            <w:pPr>
              <w:widowControl w:val="0"/>
              <w:spacing w:after="0" w:line="240" w:lineRule="auto"/>
              <w:ind w:left="38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B2B" w:rsidRPr="00E81CC3" w:rsidDel="000A2128" w14:paraId="5636E366" w14:textId="77777777" w:rsidTr="0064045D">
        <w:trPr>
          <w:trHeight w:val="841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4F1A5F98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23657" w14:textId="77777777" w:rsidR="00C02B2B" w:rsidRPr="00E81CC3" w:rsidRDefault="00C02B2B" w:rsidP="0064045D">
            <w:pPr>
              <w:widowControl w:val="0"/>
              <w:spacing w:after="0" w:line="240" w:lineRule="auto"/>
              <w:ind w:left="38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B8591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Презентация проекта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FDCF8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eastAsia="en-GB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5.3.1.1 – </w:t>
            </w:r>
            <w:r w:rsidRPr="00E81CC3">
              <w:rPr>
                <w:rFonts w:ascii="Times New Roman" w:hAnsi="Times New Roman" w:cs="Times New Roman"/>
                <w:lang w:eastAsia="en-GB"/>
              </w:rPr>
              <w:t>творчески представлять свою работу, оценивать ее в соответствии с критериями и вносить предложения по улучшению в своей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D195E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30DFB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C200F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C02B2B" w:rsidRPr="00E81CC3" w14:paraId="2D389345" w14:textId="77777777" w:rsidTr="0064045D">
        <w:trPr>
          <w:trHeight w:val="122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12BE94F4" w14:textId="77777777" w:rsidR="00C02B2B" w:rsidRPr="00E81CC3" w:rsidRDefault="00C02B2B" w:rsidP="0064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650066" w14:textId="77777777" w:rsidR="00C02B2B" w:rsidRPr="00E81CC3" w:rsidRDefault="00C02B2B" w:rsidP="0064045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81CC3">
              <w:rPr>
                <w:rFonts w:ascii="Times New Roman" w:hAnsi="Times New Roman"/>
                <w:b/>
                <w:lang w:val="kk-KZ"/>
              </w:rPr>
              <w:t>Казахские традицонные обрядово-бытовые песни и современная музыка</w:t>
            </w:r>
          </w:p>
          <w:p w14:paraId="21CD25E5" w14:textId="77777777" w:rsidR="00C02B2B" w:rsidRPr="00E81CC3" w:rsidRDefault="00C02B2B" w:rsidP="0064045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8 </w:t>
            </w:r>
            <w:r w:rsidRPr="00E81CC3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E81CC3">
              <w:rPr>
                <w:rFonts w:ascii="Times New Roman" w:eastAsia="Times New Roman" w:hAnsi="Times New Roman" w:cs="Times New Roman"/>
                <w:lang w:val="kk-KZ" w:eastAsia="ru-RU"/>
              </w:rPr>
              <w:t>асов</w:t>
            </w:r>
            <w:r w:rsidRPr="00E81CC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563377B0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Песенные сокровища казахских народных традиций и обрядов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38F4E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5.1.1.1 – </w:t>
            </w:r>
            <w:proofErr w:type="spellStart"/>
            <w:r w:rsidRPr="00E81CC3">
              <w:rPr>
                <w:rFonts w:ascii="Times New Roman" w:eastAsia="Arial" w:hAnsi="Times New Roman" w:cs="Times New Roman"/>
                <w:bCs/>
              </w:rPr>
              <w:t>анализироватьпрослушанные</w:t>
            </w:r>
            <w:proofErr w:type="spellEnd"/>
            <w:r w:rsidRPr="00E81CC3">
              <w:rPr>
                <w:rFonts w:ascii="Times New Roman" w:eastAsia="Arial" w:hAnsi="Times New Roman" w:cs="Times New Roman"/>
                <w:bCs/>
              </w:rPr>
              <w:t xml:space="preserve"> музыкальные произведения, определять </w:t>
            </w:r>
            <w:r w:rsidRPr="00E81CC3">
              <w:rPr>
                <w:rFonts w:ascii="Times New Roman" w:eastAsia="Arial" w:hAnsi="Times New Roman" w:cs="Times New Roman"/>
                <w:bCs/>
                <w:lang w:val="kk-KZ"/>
              </w:rPr>
              <w:t xml:space="preserve">вид, стиль, </w:t>
            </w:r>
            <w:r w:rsidRPr="00E81CC3">
              <w:rPr>
                <w:rFonts w:ascii="Times New Roman" w:eastAsia="Arial" w:hAnsi="Times New Roman" w:cs="Times New Roman"/>
                <w:bCs/>
              </w:rPr>
              <w:t>жанр и средства музыкальной выразительности;</w:t>
            </w:r>
          </w:p>
          <w:p w14:paraId="451D5A2F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5.1.2.1 – определять традиционные песенные, инструментальные стили и жанры, виды айтысов </w:t>
            </w:r>
          </w:p>
          <w:p w14:paraId="1219956B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>5.1.2.3 – определять особенности музыкальных традиций казахского народа, других народов мира</w:t>
            </w:r>
          </w:p>
          <w:p w14:paraId="7A85E343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>5.1.3.1 – передавать художественный образ и характер музыки при исполнении различных песен;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C86C9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BBA31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2B64D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C02B2B" w:rsidRPr="00E81CC3" w14:paraId="539457D7" w14:textId="77777777" w:rsidTr="0064045D">
        <w:trPr>
          <w:trHeight w:val="28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6E769C19" w14:textId="77777777" w:rsidR="00C02B2B" w:rsidRPr="00E81CC3" w:rsidRDefault="00C02B2B" w:rsidP="0064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F69B6" w14:textId="77777777" w:rsidR="00C02B2B" w:rsidRPr="00E81CC3" w:rsidRDefault="00C02B2B" w:rsidP="0064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C97440F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Песенные сокровища казахских народных традиций и обрядов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ABE3A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5.1.1.1 – </w:t>
            </w:r>
            <w:proofErr w:type="spellStart"/>
            <w:r w:rsidRPr="00E81CC3">
              <w:rPr>
                <w:rFonts w:ascii="Times New Roman" w:eastAsia="Arial" w:hAnsi="Times New Roman" w:cs="Times New Roman"/>
                <w:bCs/>
              </w:rPr>
              <w:t>анализироватьпрослушанные</w:t>
            </w:r>
            <w:proofErr w:type="spellEnd"/>
            <w:r w:rsidRPr="00E81CC3">
              <w:rPr>
                <w:rFonts w:ascii="Times New Roman" w:eastAsia="Arial" w:hAnsi="Times New Roman" w:cs="Times New Roman"/>
                <w:bCs/>
              </w:rPr>
              <w:t xml:space="preserve"> музыкальные произведения, определять </w:t>
            </w:r>
            <w:r w:rsidRPr="00E81CC3">
              <w:rPr>
                <w:rFonts w:ascii="Times New Roman" w:eastAsia="Arial" w:hAnsi="Times New Roman" w:cs="Times New Roman"/>
                <w:bCs/>
                <w:lang w:val="kk-KZ"/>
              </w:rPr>
              <w:t xml:space="preserve">вид, стиль, </w:t>
            </w:r>
            <w:r w:rsidRPr="00E81CC3">
              <w:rPr>
                <w:rFonts w:ascii="Times New Roman" w:eastAsia="Arial" w:hAnsi="Times New Roman" w:cs="Times New Roman"/>
                <w:bCs/>
              </w:rPr>
              <w:t>жанр и средства музыкальной выразительности;</w:t>
            </w:r>
          </w:p>
          <w:p w14:paraId="07009B8E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5.1.2.1 – определять традиционные песенные, инструментальные стили и жанры, виды айтысов </w:t>
            </w:r>
          </w:p>
          <w:p w14:paraId="3D5C3A07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>5.1.2.3 – определять особенности музыкальных традиций казахского народа, других народов мира</w:t>
            </w:r>
          </w:p>
          <w:p w14:paraId="162AF52A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>5.1.3.1 – передавать художественный образ и характер музыки при исполнении различных песен;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BFED7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C2286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52CCC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C02B2B" w:rsidRPr="00E81CC3" w:rsidDel="00A90F5F" w14:paraId="7C8F246C" w14:textId="77777777" w:rsidTr="0064045D">
        <w:trPr>
          <w:trHeight w:val="146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7CFAA2C0" w14:textId="77777777" w:rsidR="00C02B2B" w:rsidRPr="00E81CC3" w:rsidRDefault="00C02B2B" w:rsidP="0064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2A32D" w14:textId="77777777" w:rsidR="00C02B2B" w:rsidRPr="00E81CC3" w:rsidRDefault="00C02B2B" w:rsidP="0064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57ABFE7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Обрядово-бытовые песни и современность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0D07E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5.1.1.1 – </w:t>
            </w:r>
            <w:r w:rsidRPr="00E81CC3">
              <w:rPr>
                <w:rFonts w:ascii="Times New Roman" w:eastAsia="Arial" w:hAnsi="Times New Roman" w:cs="Times New Roman"/>
                <w:bCs/>
              </w:rPr>
              <w:t>анализировать прослушанные музыкальные произведения, определять вид, стиль, жанр и средства музыкальной выразительности;</w:t>
            </w:r>
          </w:p>
          <w:p w14:paraId="22EB47DE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>5.1.3.1 – передавать художественный образ и характер музыки при исполнении различных песен;5.1.3.2 – сравнивать исполнение казахских традиционных обрядово-бытовых песен с их современной интепретацией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0DE2D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8259C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7B387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C02B2B" w:rsidRPr="00E81CC3" w:rsidDel="00A90F5F" w14:paraId="5E02CA66" w14:textId="77777777" w:rsidTr="0064045D">
        <w:trPr>
          <w:trHeight w:val="1726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1A753008" w14:textId="77777777" w:rsidR="00C02B2B" w:rsidRPr="00E81CC3" w:rsidRDefault="00C02B2B" w:rsidP="0064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072DB" w14:textId="77777777" w:rsidR="00C02B2B" w:rsidRPr="00E81CC3" w:rsidRDefault="00C02B2B" w:rsidP="0064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E030E22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Интерпретация народной музыки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1E845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5.1.1.1 – </w:t>
            </w:r>
            <w:r w:rsidRPr="00E81CC3">
              <w:rPr>
                <w:rFonts w:ascii="Times New Roman" w:eastAsia="Arial" w:hAnsi="Times New Roman" w:cs="Times New Roman"/>
                <w:bCs/>
              </w:rPr>
              <w:t>анализировать прослушанные музыкальные произведения, определять вид, стиль, жанр и средства музыкальной выразительности;</w:t>
            </w:r>
          </w:p>
          <w:p w14:paraId="59788890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>5.1.3.2 – сравнивать исполнение казахских традиционных обрядово-бытовых песен с их современной интепретацией;</w:t>
            </w:r>
          </w:p>
          <w:p w14:paraId="001BF2EE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</w:rPr>
            </w:pPr>
            <w:r w:rsidRPr="00E81CC3">
              <w:rPr>
                <w:rFonts w:ascii="Times New Roman" w:eastAsia="Times New Roman" w:hAnsi="Times New Roman" w:cs="Times New Roman"/>
                <w:lang w:val="kk-KZ"/>
              </w:rPr>
              <w:t xml:space="preserve">5.2.2.2 – </w:t>
            </w:r>
            <w:r w:rsidRPr="00E81CC3">
              <w:rPr>
                <w:rFonts w:ascii="Times New Roman" w:hAnsi="Times New Roman" w:cs="Times New Roman"/>
              </w:rPr>
              <w:t>редактировать и интерпретировать музыкальные композиции, используя компьютерные программы (</w:t>
            </w:r>
            <w:proofErr w:type="spellStart"/>
            <w:r w:rsidRPr="00E81CC3">
              <w:rPr>
                <w:rFonts w:ascii="Times New Roman" w:hAnsi="Times New Roman" w:cs="Times New Roman"/>
              </w:rPr>
              <w:t>Audacity</w:t>
            </w:r>
            <w:proofErr w:type="spellEnd"/>
            <w:r w:rsidRPr="00E81CC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81CC3">
              <w:rPr>
                <w:rFonts w:ascii="Times New Roman" w:hAnsi="Times New Roman" w:cs="Times New Roman"/>
              </w:rPr>
              <w:t>Soundation</w:t>
            </w:r>
            <w:proofErr w:type="spellEnd"/>
            <w:r w:rsidRPr="00E81CC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81CC3">
              <w:rPr>
                <w:rFonts w:ascii="Times New Roman" w:hAnsi="Times New Roman" w:cs="Times New Roman"/>
              </w:rPr>
              <w:lastRenderedPageBreak/>
              <w:t>WindowsMovieMaker</w:t>
            </w:r>
            <w:proofErr w:type="spellEnd"/>
            <w:r w:rsidRPr="00E81CC3">
              <w:rPr>
                <w:rFonts w:ascii="Times New Roman" w:hAnsi="Times New Roman" w:cs="Times New Roman"/>
              </w:rPr>
              <w:t>, Киностудия)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3362E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25282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43E9C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C02B2B" w:rsidRPr="00E81CC3" w:rsidDel="00A90F5F" w14:paraId="7012B489" w14:textId="77777777" w:rsidTr="0064045D">
        <w:trPr>
          <w:trHeight w:val="1726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2C1BA231" w14:textId="77777777" w:rsidR="00C02B2B" w:rsidRPr="00E81CC3" w:rsidRDefault="00C02B2B" w:rsidP="0064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A044C" w14:textId="77777777" w:rsidR="00C02B2B" w:rsidRPr="00E81CC3" w:rsidRDefault="00C02B2B" w:rsidP="0064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55F3B0EC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Обработка народной музыки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73B5C" w14:textId="77777777" w:rsidR="00C02B2B" w:rsidRPr="00E81CC3" w:rsidRDefault="00C02B2B" w:rsidP="0064045D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 w:rsidRPr="00E81CC3">
              <w:rPr>
                <w:rFonts w:ascii="Times New Roman" w:eastAsia="Times New Roman" w:hAnsi="Times New Roman" w:cs="Times New Roman"/>
                <w:lang w:val="kk-KZ"/>
              </w:rPr>
              <w:t>5.2.2.1 – сочинять и импровизировать несложные композиции, используя средства музыкальной выразительности, голос, музыкальные инструменты</w:t>
            </w:r>
          </w:p>
          <w:p w14:paraId="5C0CE1EE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</w:rPr>
            </w:pPr>
            <w:r w:rsidRPr="00E81CC3">
              <w:rPr>
                <w:rFonts w:ascii="Times New Roman" w:eastAsia="Times New Roman" w:hAnsi="Times New Roman" w:cs="Times New Roman"/>
                <w:lang w:val="kk-KZ"/>
              </w:rPr>
              <w:t xml:space="preserve">5.2.2.2 – </w:t>
            </w:r>
            <w:r w:rsidRPr="00E81CC3">
              <w:rPr>
                <w:rFonts w:ascii="Times New Roman" w:hAnsi="Times New Roman" w:cs="Times New Roman"/>
              </w:rPr>
              <w:t>редактировать и интерпретировать музыкальные композиции, используя компьютерные программы (</w:t>
            </w:r>
            <w:proofErr w:type="spellStart"/>
            <w:r w:rsidRPr="00E81CC3">
              <w:rPr>
                <w:rFonts w:ascii="Times New Roman" w:hAnsi="Times New Roman" w:cs="Times New Roman"/>
              </w:rPr>
              <w:t>Audacity</w:t>
            </w:r>
            <w:proofErr w:type="spellEnd"/>
            <w:r w:rsidRPr="00E81CC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81CC3">
              <w:rPr>
                <w:rFonts w:ascii="Times New Roman" w:hAnsi="Times New Roman" w:cs="Times New Roman"/>
              </w:rPr>
              <w:t>Soundation</w:t>
            </w:r>
            <w:proofErr w:type="spellEnd"/>
            <w:r w:rsidRPr="00E81CC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81CC3">
              <w:rPr>
                <w:rFonts w:ascii="Times New Roman" w:hAnsi="Times New Roman" w:cs="Times New Roman"/>
              </w:rPr>
              <w:t>WindowsMovieMaker</w:t>
            </w:r>
            <w:proofErr w:type="spellEnd"/>
            <w:r w:rsidRPr="00E81CC3">
              <w:rPr>
                <w:rFonts w:ascii="Times New Roman" w:hAnsi="Times New Roman" w:cs="Times New Roman"/>
              </w:rPr>
              <w:t>, Киностудия)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4596D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79A77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DA86A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C02B2B" w:rsidRPr="00E81CC3" w:rsidDel="00A90F5F" w14:paraId="7AB205E6" w14:textId="77777777" w:rsidTr="0064045D">
        <w:trPr>
          <w:trHeight w:val="1416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18A4D74B" w14:textId="77777777" w:rsidR="00C02B2B" w:rsidRPr="00E81CC3" w:rsidRDefault="00C02B2B" w:rsidP="0064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424E7" w14:textId="77777777" w:rsidR="00C02B2B" w:rsidRPr="00E81CC3" w:rsidRDefault="00C02B2B" w:rsidP="0064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79685E6C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>Подготовка и создание проекта</w:t>
            </w:r>
          </w:p>
          <w:p w14:paraId="33FB5164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14:paraId="4B6E426B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6DB96" w14:textId="77777777" w:rsidR="00C02B2B" w:rsidRPr="00E81CC3" w:rsidRDefault="00C02B2B" w:rsidP="0064045D">
            <w:pPr>
              <w:pStyle w:val="a4"/>
              <w:rPr>
                <w:rFonts w:ascii="Times New Roman" w:eastAsia="Arial" w:hAnsi="Times New Roman" w:cs="Times New Roman"/>
                <w:bCs/>
              </w:rPr>
            </w:pPr>
            <w:r w:rsidRPr="00E81CC3">
              <w:rPr>
                <w:rFonts w:ascii="Times New Roman" w:eastAsia="Arial" w:hAnsi="Times New Roman" w:cs="Times New Roman"/>
                <w:bCs/>
              </w:rPr>
              <w:t>5.2.1.1 – предлагать идеи, планировать и собирать материалы для создания музыкально-творческих работ;</w:t>
            </w:r>
          </w:p>
          <w:p w14:paraId="1C52E5BB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5.2.2.2 – </w:t>
            </w:r>
            <w:r w:rsidRPr="00E81CC3">
              <w:rPr>
                <w:rFonts w:ascii="Times New Roman" w:hAnsi="Times New Roman" w:cs="Times New Roman"/>
              </w:rPr>
              <w:t>редактировать и интерпретировать музыкальные композиции, используя компьютерные программы (</w:t>
            </w:r>
            <w:proofErr w:type="spellStart"/>
            <w:r w:rsidRPr="00E81CC3">
              <w:rPr>
                <w:rFonts w:ascii="Times New Roman" w:hAnsi="Times New Roman" w:cs="Times New Roman"/>
              </w:rPr>
              <w:t>Audacity</w:t>
            </w:r>
            <w:proofErr w:type="spellEnd"/>
            <w:r w:rsidRPr="00E81CC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81CC3">
              <w:rPr>
                <w:rFonts w:ascii="Times New Roman" w:hAnsi="Times New Roman" w:cs="Times New Roman"/>
              </w:rPr>
              <w:t>Soundation</w:t>
            </w:r>
            <w:proofErr w:type="spellEnd"/>
            <w:r w:rsidRPr="00E81CC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81CC3">
              <w:rPr>
                <w:rFonts w:ascii="Times New Roman" w:hAnsi="Times New Roman" w:cs="Times New Roman"/>
              </w:rPr>
              <w:t>WindowsMovieMaker</w:t>
            </w:r>
            <w:proofErr w:type="spellEnd"/>
            <w:r w:rsidRPr="00E81CC3">
              <w:rPr>
                <w:rFonts w:ascii="Times New Roman" w:hAnsi="Times New Roman" w:cs="Times New Roman"/>
              </w:rPr>
              <w:t>, Киностудия)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4016A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7081D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F1ABF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C02B2B" w:rsidRPr="00E81CC3" w14:paraId="3FB14217" w14:textId="77777777" w:rsidTr="0064045D">
        <w:trPr>
          <w:trHeight w:val="5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1A9933B4" w14:textId="77777777" w:rsidR="00C02B2B" w:rsidRPr="00E81CC3" w:rsidRDefault="00C02B2B" w:rsidP="0064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150A5" w14:textId="77777777" w:rsidR="00C02B2B" w:rsidRPr="00E81CC3" w:rsidRDefault="00C02B2B" w:rsidP="0064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6A5F6BA8" w14:textId="77777777" w:rsidR="00C02B2B" w:rsidRPr="00E81CC3" w:rsidRDefault="00C02B2B" w:rsidP="006404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>Представление результатов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0231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>5.1.2.4 – использовать музыкальную терминологию при выполнении устных и письменных работ;</w:t>
            </w:r>
          </w:p>
          <w:p w14:paraId="6D0B13CD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>5.1.3.2 – исполнять совместно на инструментах несложные фрагменты музыкальных произведений;</w:t>
            </w:r>
          </w:p>
          <w:p w14:paraId="5D037EEE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5.3.1.1 – </w:t>
            </w:r>
            <w:r w:rsidRPr="00E81CC3">
              <w:rPr>
                <w:rFonts w:ascii="Times New Roman" w:eastAsia="Arial" w:hAnsi="Times New Roman" w:cs="Times New Roman"/>
                <w:bCs/>
                <w:lang w:eastAsia="en-GB"/>
              </w:rPr>
              <w:t>творчески представлять свою работу, оценивать ее в соответствии с критериями и вносить предложения по улучшению в своей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5A2F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A23A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6D26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C02B2B" w:rsidRPr="00E81CC3" w14:paraId="7C9295D6" w14:textId="77777777" w:rsidTr="0064045D">
        <w:trPr>
          <w:trHeight w:val="155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0E414CCB" w14:textId="77777777" w:rsidR="00C02B2B" w:rsidRPr="00E81CC3" w:rsidRDefault="00C02B2B" w:rsidP="0064045D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2BB274" w14:textId="77777777" w:rsidR="00C02B2B" w:rsidRPr="00E81CC3" w:rsidRDefault="00C02B2B" w:rsidP="0064045D">
            <w:pPr>
              <w:widowControl w:val="0"/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81CC3">
              <w:rPr>
                <w:rFonts w:ascii="Times New Roman" w:eastAsia="Times New Roman" w:hAnsi="Times New Roman" w:cs="Times New Roman"/>
                <w:b/>
                <w:lang w:eastAsia="ru-RU"/>
              </w:rPr>
              <w:t>Музыкальные традиции народов мира</w:t>
            </w:r>
          </w:p>
          <w:p w14:paraId="7969FA82" w14:textId="77777777" w:rsidR="00C02B2B" w:rsidRPr="00E81CC3" w:rsidRDefault="00C02B2B" w:rsidP="0064045D">
            <w:pPr>
              <w:widowControl w:val="0"/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E81CC3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E81CC3">
              <w:rPr>
                <w:rFonts w:ascii="Times New Roman" w:eastAsia="Times New Roman" w:hAnsi="Times New Roman" w:cs="Times New Roman"/>
                <w:lang w:eastAsia="ru-RU"/>
              </w:rPr>
              <w:t xml:space="preserve"> ч</w:t>
            </w:r>
            <w:r w:rsidRPr="00E81CC3">
              <w:rPr>
                <w:rFonts w:ascii="Times New Roman" w:eastAsia="Times New Roman" w:hAnsi="Times New Roman" w:cs="Times New Roman"/>
                <w:lang w:val="kk-KZ" w:eastAsia="ru-RU"/>
              </w:rPr>
              <w:t>асов</w:t>
            </w:r>
            <w:r w:rsidRPr="00E81CC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71BC3C7E" w14:textId="77777777" w:rsidR="00C02B2B" w:rsidRPr="00E81CC3" w:rsidRDefault="00C02B2B" w:rsidP="0064045D">
            <w:pPr>
              <w:widowControl w:val="0"/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5D69A3EF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>Музыкальные традиции тюркских народов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2F2E6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5.1.1.1 – </w:t>
            </w:r>
            <w:r w:rsidRPr="00E81CC3">
              <w:rPr>
                <w:rFonts w:ascii="Times New Roman" w:eastAsia="Arial" w:hAnsi="Times New Roman" w:cs="Times New Roman"/>
                <w:bCs/>
              </w:rPr>
              <w:t>анализировать прослушанные музыкальные произведения, определять вид, стиль, жанр и средства музыкальной выразительности;</w:t>
            </w:r>
          </w:p>
          <w:p w14:paraId="29ED2AB0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5.1.1.2 – классифицировать по группам музыкальные инструменты разных народов мира, сравнивать их в различных контекстах; </w:t>
            </w:r>
          </w:p>
          <w:p w14:paraId="0A8B6035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5.1.2.3 – </w:t>
            </w:r>
            <w:r w:rsidRPr="00E81CC3">
              <w:rPr>
                <w:rFonts w:ascii="Times New Roman" w:hAnsi="Times New Roman" w:cs="Times New Roman"/>
              </w:rPr>
              <w:t>определять особенности музыкальных традиций казахского народа, других народов мира;</w:t>
            </w:r>
          </w:p>
          <w:p w14:paraId="1FF6828F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5.1.3.1 – передавать художественный образ и характер музыки при исполнении различных песен </w:t>
            </w:r>
          </w:p>
          <w:p w14:paraId="4EFB6F5B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>5.1.3.3 – исполнять совместно на инструментах несложные фрагменты музыкальных произведений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BD3DF" w14:textId="77777777" w:rsidR="00C02B2B" w:rsidRPr="00E81CC3" w:rsidRDefault="00C02B2B" w:rsidP="0064045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E81CC3">
              <w:rPr>
                <w:rFonts w:ascii="Times New Roman" w:eastAsia="Calibri" w:hAnsi="Times New Roman" w:cs="Times New Roman"/>
                <w:lang w:val="kk-KZ" w:eastAsia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BD55F" w14:textId="77777777" w:rsidR="00C02B2B" w:rsidRPr="00E81CC3" w:rsidRDefault="00C02B2B" w:rsidP="0064045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582AB" w14:textId="77777777" w:rsidR="00C02B2B" w:rsidRPr="00E81CC3" w:rsidRDefault="00C02B2B" w:rsidP="0064045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 w:eastAsia="en-GB"/>
              </w:rPr>
            </w:pPr>
          </w:p>
        </w:tc>
      </w:tr>
      <w:tr w:rsidR="00C02B2B" w:rsidRPr="00E81CC3" w14:paraId="38777993" w14:textId="77777777" w:rsidTr="0064045D">
        <w:trPr>
          <w:trHeight w:val="155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1E8B2A08" w14:textId="77777777" w:rsidR="00C02B2B" w:rsidRPr="00E81CC3" w:rsidRDefault="00C02B2B" w:rsidP="0064045D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82EF9" w14:textId="77777777" w:rsidR="00C02B2B" w:rsidRPr="00E81CC3" w:rsidRDefault="00C02B2B" w:rsidP="0064045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F8EFDE5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>Музыкальные традиции тюркских народов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F0232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5.1.1.1 – </w:t>
            </w:r>
            <w:r w:rsidRPr="00E81CC3">
              <w:rPr>
                <w:rFonts w:ascii="Times New Roman" w:eastAsia="Arial" w:hAnsi="Times New Roman" w:cs="Times New Roman"/>
                <w:bCs/>
              </w:rPr>
              <w:t>анализировать прослушанные музыкальные произведения, определять вид, стиль, жанр и средства музыкальной выразительности;</w:t>
            </w:r>
          </w:p>
          <w:p w14:paraId="03F4275D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5.1.1.2 – классифицировать по группам музыкальные инструменты разных народов мира, сравнивать их в различных контекстах; </w:t>
            </w:r>
          </w:p>
          <w:p w14:paraId="4896BD2D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5.1.2.3 – </w:t>
            </w:r>
            <w:r w:rsidRPr="00E81CC3">
              <w:rPr>
                <w:rFonts w:ascii="Times New Roman" w:hAnsi="Times New Roman" w:cs="Times New Roman"/>
              </w:rPr>
              <w:t>определять особенности музыкальных традиций казахского народа, других народов мира;</w:t>
            </w:r>
          </w:p>
          <w:p w14:paraId="59E44F7F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5.1.3.1 – передавать художественный образ и характер музыки при исполнении различных песен </w:t>
            </w:r>
          </w:p>
          <w:p w14:paraId="26CAA769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>5.1.3.3 – исполнять совместно на инструментах несложные фрагменты музыкальных произведений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52CAE" w14:textId="77777777" w:rsidR="00C02B2B" w:rsidRPr="00E81CC3" w:rsidRDefault="00C02B2B" w:rsidP="0064045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E81CC3">
              <w:rPr>
                <w:rFonts w:ascii="Times New Roman" w:eastAsia="Calibri" w:hAnsi="Times New Roman" w:cs="Times New Roman"/>
                <w:lang w:val="kk-KZ" w:eastAsia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FD844" w14:textId="77777777" w:rsidR="00C02B2B" w:rsidRPr="00E81CC3" w:rsidRDefault="00C02B2B" w:rsidP="0064045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8865E" w14:textId="77777777" w:rsidR="00C02B2B" w:rsidRPr="00E81CC3" w:rsidRDefault="00C02B2B" w:rsidP="0064045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 w:eastAsia="en-GB"/>
              </w:rPr>
            </w:pPr>
          </w:p>
        </w:tc>
      </w:tr>
      <w:tr w:rsidR="00C02B2B" w:rsidRPr="00E81CC3" w14:paraId="655C2579" w14:textId="77777777" w:rsidTr="0064045D">
        <w:trPr>
          <w:trHeight w:val="155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5A7FC36F" w14:textId="77777777" w:rsidR="00C02B2B" w:rsidRPr="00E81CC3" w:rsidRDefault="00C02B2B" w:rsidP="0064045D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95AA7" w14:textId="77777777" w:rsidR="00C02B2B" w:rsidRPr="00E81CC3" w:rsidRDefault="00C02B2B" w:rsidP="0064045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497B700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>Музыкальные традиции тюркских народов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43811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5.1.1.1 – </w:t>
            </w:r>
            <w:r w:rsidRPr="00E81CC3">
              <w:rPr>
                <w:rFonts w:ascii="Times New Roman" w:eastAsia="Arial" w:hAnsi="Times New Roman" w:cs="Times New Roman"/>
                <w:bCs/>
              </w:rPr>
              <w:t>анализировать прослушанные музыкальные произведения, определять вид, стиль, жанр и средства музыкальной выразительности;</w:t>
            </w:r>
          </w:p>
          <w:p w14:paraId="28F7BF71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5.1.1.2 – классифицировать по группам музыкальные инструменты разных народов мира, сравнивать их в различных контекстах; </w:t>
            </w:r>
          </w:p>
          <w:p w14:paraId="43780EAB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5.1.2.3 – </w:t>
            </w:r>
            <w:r w:rsidRPr="00E81CC3">
              <w:rPr>
                <w:rFonts w:ascii="Times New Roman" w:hAnsi="Times New Roman" w:cs="Times New Roman"/>
              </w:rPr>
              <w:t>определять особенности музыкальных традиций казахского народа, других народов мира;</w:t>
            </w:r>
          </w:p>
          <w:p w14:paraId="6FD78DEF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5.1.3.1 – передавать художественный образ и характер музыки при исполнении различных песен </w:t>
            </w:r>
          </w:p>
          <w:p w14:paraId="3B6D0588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>5.1.3.3 – исполнять совместно на инструментах несложные фрагменты музыкальных произведений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A080C" w14:textId="77777777" w:rsidR="00C02B2B" w:rsidRPr="00E81CC3" w:rsidRDefault="00C02B2B" w:rsidP="0064045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E81CC3">
              <w:rPr>
                <w:rFonts w:ascii="Times New Roman" w:eastAsia="Calibri" w:hAnsi="Times New Roman" w:cs="Times New Roman"/>
                <w:lang w:val="kk-KZ" w:eastAsia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3A5CD" w14:textId="77777777" w:rsidR="00C02B2B" w:rsidRPr="00E81CC3" w:rsidRDefault="00C02B2B" w:rsidP="0064045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C8375" w14:textId="77777777" w:rsidR="00C02B2B" w:rsidRPr="00E81CC3" w:rsidRDefault="00C02B2B" w:rsidP="0064045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 w:eastAsia="en-GB"/>
              </w:rPr>
            </w:pPr>
          </w:p>
        </w:tc>
      </w:tr>
      <w:tr w:rsidR="00C02B2B" w:rsidRPr="00E81CC3" w14:paraId="626EE08C" w14:textId="77777777" w:rsidTr="0064045D">
        <w:trPr>
          <w:trHeight w:val="131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1B168A78" w14:textId="77777777" w:rsidR="00C02B2B" w:rsidRPr="00E81CC3" w:rsidRDefault="00C02B2B" w:rsidP="0064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AEC91" w14:textId="77777777" w:rsidR="00C02B2B" w:rsidRPr="00E81CC3" w:rsidRDefault="00C02B2B" w:rsidP="0064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65E261BF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Музыкальные традиции восточных народов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CCBE1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5.1.1.1 – </w:t>
            </w:r>
            <w:r w:rsidRPr="00E81CC3">
              <w:rPr>
                <w:rFonts w:ascii="Times New Roman" w:eastAsia="Arial" w:hAnsi="Times New Roman" w:cs="Times New Roman"/>
                <w:bCs/>
              </w:rPr>
              <w:t>анализировать прослушанные музыкальные произведения, определять вид, стиль, жанр и средства музыкальной выразительности;</w:t>
            </w:r>
          </w:p>
          <w:p w14:paraId="23B65B5E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>5.1.1.2 – классифицировать по группам музыкальные инструменты разных народов мира, сравнивать их в различных контекстах;</w:t>
            </w:r>
          </w:p>
          <w:p w14:paraId="25DBFCD1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5.1.2.3 – </w:t>
            </w:r>
            <w:r w:rsidRPr="00E81CC3">
              <w:rPr>
                <w:rFonts w:ascii="Times New Roman" w:hAnsi="Times New Roman" w:cs="Times New Roman"/>
              </w:rPr>
              <w:t>определять особенности музыкальных традиций казахского народа, других народов мира;5.1.3.1 –передавать художественный образ и характер музыки при исполнении различных песен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EA556" w14:textId="77777777" w:rsidR="00C02B2B" w:rsidRPr="00E81CC3" w:rsidRDefault="00C02B2B" w:rsidP="0064045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E81CC3">
              <w:rPr>
                <w:rFonts w:ascii="Times New Roman" w:eastAsia="Calibri" w:hAnsi="Times New Roman" w:cs="Times New Roman"/>
                <w:lang w:val="kk-KZ" w:eastAsia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98BB1" w14:textId="77777777" w:rsidR="00C02B2B" w:rsidRPr="00E81CC3" w:rsidRDefault="00C02B2B" w:rsidP="0064045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0C8AA" w14:textId="77777777" w:rsidR="00C02B2B" w:rsidRPr="00E81CC3" w:rsidRDefault="00C02B2B" w:rsidP="0064045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 w:eastAsia="en-GB"/>
              </w:rPr>
            </w:pPr>
          </w:p>
        </w:tc>
      </w:tr>
      <w:tr w:rsidR="00C02B2B" w:rsidRPr="00E81CC3" w14:paraId="0F6A3460" w14:textId="77777777" w:rsidTr="0064045D">
        <w:trPr>
          <w:trHeight w:val="131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52A93CF1" w14:textId="77777777" w:rsidR="00C02B2B" w:rsidRPr="00E81CC3" w:rsidRDefault="00C02B2B" w:rsidP="0064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3BA79" w14:textId="77777777" w:rsidR="00C02B2B" w:rsidRPr="00E81CC3" w:rsidRDefault="00C02B2B" w:rsidP="0064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5B659463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Музыкальные традиции восточных народов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A9166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5.1.1.1 – </w:t>
            </w:r>
            <w:r w:rsidRPr="00E81CC3">
              <w:rPr>
                <w:rFonts w:ascii="Times New Roman" w:eastAsia="Arial" w:hAnsi="Times New Roman" w:cs="Times New Roman"/>
                <w:bCs/>
              </w:rPr>
              <w:t>анализировать прослушанные музыкальные произведения, определять вид, стиль, жанр и средства музыкальной выразительности;</w:t>
            </w:r>
          </w:p>
          <w:p w14:paraId="41A8E46D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>5.1.1.2 – классифицировать по группам музыкальные инструменты разных народов мира, сравнивать их в различных контекстах;</w:t>
            </w:r>
          </w:p>
          <w:p w14:paraId="074FF26F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5.1.2.3 – </w:t>
            </w:r>
            <w:r w:rsidRPr="00E81CC3">
              <w:rPr>
                <w:rFonts w:ascii="Times New Roman" w:hAnsi="Times New Roman" w:cs="Times New Roman"/>
              </w:rPr>
              <w:t>определять особенности музыкальных традиций казахского народа, других народов мира;5.1.3.1 –передавать художественный образ и характер музыки при исполнении различных песен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42EB8" w14:textId="77777777" w:rsidR="00C02B2B" w:rsidRPr="00E81CC3" w:rsidRDefault="00C02B2B" w:rsidP="0064045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E81CC3">
              <w:rPr>
                <w:rFonts w:ascii="Times New Roman" w:eastAsia="Calibri" w:hAnsi="Times New Roman" w:cs="Times New Roman"/>
                <w:lang w:val="kk-KZ" w:eastAsia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10AA2" w14:textId="77777777" w:rsidR="00C02B2B" w:rsidRPr="00E81CC3" w:rsidRDefault="00C02B2B" w:rsidP="0064045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1AEC3" w14:textId="77777777" w:rsidR="00C02B2B" w:rsidRPr="00E81CC3" w:rsidRDefault="00C02B2B" w:rsidP="0064045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 w:eastAsia="en-GB"/>
              </w:rPr>
            </w:pPr>
          </w:p>
        </w:tc>
      </w:tr>
      <w:tr w:rsidR="00C02B2B" w:rsidRPr="00E81CC3" w14:paraId="324C6563" w14:textId="77777777" w:rsidTr="0064045D">
        <w:trPr>
          <w:trHeight w:val="131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78680FED" w14:textId="77777777" w:rsidR="00C02B2B" w:rsidRPr="00E81CC3" w:rsidRDefault="00C02B2B" w:rsidP="0064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7FB1F" w14:textId="77777777" w:rsidR="00C02B2B" w:rsidRPr="00E81CC3" w:rsidRDefault="00C02B2B" w:rsidP="0064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DA9B033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Музыкальные традиции восточных народов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9697F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5.1.1.1 – </w:t>
            </w:r>
            <w:r w:rsidRPr="00E81CC3">
              <w:rPr>
                <w:rFonts w:ascii="Times New Roman" w:eastAsia="Arial" w:hAnsi="Times New Roman" w:cs="Times New Roman"/>
                <w:bCs/>
              </w:rPr>
              <w:t>анализировать прослушанные музыкальные произведения, определять вид, стиль, жанр и средства музыкальной выразительности;</w:t>
            </w:r>
          </w:p>
          <w:p w14:paraId="7CB10639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lastRenderedPageBreak/>
              <w:t>5.1.1.2 – классифицировать по группам музыкальные инструменты разных народов мира, сравнивать их в различных контекстах;</w:t>
            </w:r>
          </w:p>
          <w:p w14:paraId="2E48B7C9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5.1.2.3 – </w:t>
            </w:r>
            <w:r w:rsidRPr="00E81CC3">
              <w:rPr>
                <w:rFonts w:ascii="Times New Roman" w:hAnsi="Times New Roman" w:cs="Times New Roman"/>
              </w:rPr>
              <w:t>определять особенности музыкальных традиций казахского народа, других народов мира;5.1.3.1 –передавать художественный образ и характер музыки при исполнении различных песен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F7642" w14:textId="77777777" w:rsidR="00C02B2B" w:rsidRPr="00E81CC3" w:rsidRDefault="00C02B2B" w:rsidP="0064045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E81CC3">
              <w:rPr>
                <w:rFonts w:ascii="Times New Roman" w:eastAsia="Calibri" w:hAnsi="Times New Roman" w:cs="Times New Roman"/>
                <w:lang w:val="kk-KZ" w:eastAsia="en-GB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88C74" w14:textId="77777777" w:rsidR="00C02B2B" w:rsidRPr="00E81CC3" w:rsidRDefault="00C02B2B" w:rsidP="0064045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12D1C" w14:textId="77777777" w:rsidR="00C02B2B" w:rsidRPr="00E81CC3" w:rsidRDefault="00C02B2B" w:rsidP="0064045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 w:eastAsia="en-GB"/>
              </w:rPr>
            </w:pPr>
          </w:p>
        </w:tc>
      </w:tr>
      <w:tr w:rsidR="00C02B2B" w:rsidRPr="00E81CC3" w14:paraId="5DD065CB" w14:textId="77777777" w:rsidTr="0064045D">
        <w:trPr>
          <w:trHeight w:val="131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37DA551E" w14:textId="77777777" w:rsidR="00C02B2B" w:rsidRPr="00E81CC3" w:rsidRDefault="00C02B2B" w:rsidP="0064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024AF" w14:textId="77777777" w:rsidR="00C02B2B" w:rsidRPr="00E81CC3" w:rsidRDefault="00C02B2B" w:rsidP="0064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768C1DAB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Музыкальные традиции европейских народов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B2FFD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>5.1.1.1</w:t>
            </w:r>
            <w:r w:rsidRPr="00E81CC3">
              <w:rPr>
                <w:rFonts w:ascii="Times New Roman" w:eastAsia="Arial" w:hAnsi="Times New Roman" w:cs="Times New Roman"/>
                <w:bCs/>
              </w:rPr>
              <w:t xml:space="preserve"> – анализировать прослушанные музыкальные произведения, определять вид, стиль, жанр и средства музыкальной выразительности;</w:t>
            </w:r>
          </w:p>
          <w:p w14:paraId="5D4CFB50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>5.1.1.2 – классифицировать по группам музыкальные инструменты разных народов мира, сравнивать их в различных контекстах;</w:t>
            </w:r>
          </w:p>
          <w:p w14:paraId="6D521662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5.1.2.3 – </w:t>
            </w:r>
            <w:r w:rsidRPr="00E81CC3">
              <w:rPr>
                <w:rFonts w:ascii="Times New Roman" w:hAnsi="Times New Roman" w:cs="Times New Roman"/>
              </w:rPr>
              <w:t>определять особенности музыкальных традиций казахского народа, других народов мира;</w:t>
            </w:r>
          </w:p>
          <w:p w14:paraId="0131A424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>5.1.3.1 – передавать художественный образ и характер музыки при исполнении различных песен;</w:t>
            </w:r>
          </w:p>
          <w:p w14:paraId="6872BA57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>5.1.3.3 – исполнять совместно на инструментах несложные фрагменты музыкальных произведений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37D77" w14:textId="77777777" w:rsidR="00C02B2B" w:rsidRPr="00E81CC3" w:rsidRDefault="00C02B2B" w:rsidP="0064045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E81CC3">
              <w:rPr>
                <w:rFonts w:ascii="Times New Roman" w:eastAsia="Calibri" w:hAnsi="Times New Roman" w:cs="Times New Roman"/>
                <w:lang w:val="kk-KZ" w:eastAsia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105B6" w14:textId="77777777" w:rsidR="00C02B2B" w:rsidRPr="00E81CC3" w:rsidRDefault="00C02B2B" w:rsidP="0064045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4FBE6" w14:textId="77777777" w:rsidR="00C02B2B" w:rsidRPr="00E81CC3" w:rsidRDefault="00C02B2B" w:rsidP="0064045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 w:eastAsia="en-GB"/>
              </w:rPr>
            </w:pPr>
          </w:p>
        </w:tc>
      </w:tr>
      <w:tr w:rsidR="00C02B2B" w:rsidRPr="00E81CC3" w14:paraId="4D0A306A" w14:textId="77777777" w:rsidTr="0064045D">
        <w:trPr>
          <w:trHeight w:val="131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1EDE0247" w14:textId="77777777" w:rsidR="00C02B2B" w:rsidRPr="00E81CC3" w:rsidRDefault="00C02B2B" w:rsidP="0064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A15FD" w14:textId="77777777" w:rsidR="00C02B2B" w:rsidRPr="00E81CC3" w:rsidRDefault="00C02B2B" w:rsidP="0064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BFA6D98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Музыкальные традиции европейских народов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B1C2A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>5.1.1.1</w:t>
            </w:r>
            <w:r w:rsidRPr="00E81CC3">
              <w:rPr>
                <w:rFonts w:ascii="Times New Roman" w:eastAsia="Arial" w:hAnsi="Times New Roman" w:cs="Times New Roman"/>
                <w:bCs/>
              </w:rPr>
              <w:t xml:space="preserve"> – анализировать прослушанные музыкальные произведения, определять вид, стиль, жанр и средства музыкальной выразительности;</w:t>
            </w:r>
          </w:p>
          <w:p w14:paraId="598436B9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>5.1.1.2 – классифицировать по группам музыкальные инструменты разных народов мира, сравнивать их в различных контекстах;</w:t>
            </w:r>
          </w:p>
          <w:p w14:paraId="40342B47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5.1.2.3 – </w:t>
            </w:r>
            <w:r w:rsidRPr="00E81CC3">
              <w:rPr>
                <w:rFonts w:ascii="Times New Roman" w:hAnsi="Times New Roman" w:cs="Times New Roman"/>
              </w:rPr>
              <w:t>определять особенности музыкальных традиций казахского народа, других народов мира;</w:t>
            </w:r>
          </w:p>
          <w:p w14:paraId="2C6D14FE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>5.1.3.1 – передавать художественный образ и характер музыки при исполнении различных песен;</w:t>
            </w:r>
          </w:p>
          <w:p w14:paraId="6FCB11B6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>5.1.3.3 – исполнять совместно на инструментах несложные фрагменты музыкальных произведений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37138" w14:textId="77777777" w:rsidR="00C02B2B" w:rsidRPr="00E81CC3" w:rsidRDefault="00C02B2B" w:rsidP="0064045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E81CC3">
              <w:rPr>
                <w:rFonts w:ascii="Times New Roman" w:eastAsia="Calibri" w:hAnsi="Times New Roman" w:cs="Times New Roman"/>
                <w:lang w:val="kk-KZ" w:eastAsia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B6628" w14:textId="77777777" w:rsidR="00C02B2B" w:rsidRPr="00E81CC3" w:rsidRDefault="00C02B2B" w:rsidP="0064045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AED30" w14:textId="77777777" w:rsidR="00C02B2B" w:rsidRPr="00E81CC3" w:rsidRDefault="00C02B2B" w:rsidP="0064045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 w:eastAsia="en-GB"/>
              </w:rPr>
            </w:pPr>
          </w:p>
        </w:tc>
      </w:tr>
      <w:tr w:rsidR="00C02B2B" w:rsidRPr="00E81CC3" w14:paraId="2FE1E3F4" w14:textId="77777777" w:rsidTr="0064045D">
        <w:trPr>
          <w:trHeight w:val="131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1AF03484" w14:textId="77777777" w:rsidR="00C02B2B" w:rsidRPr="00E81CC3" w:rsidRDefault="00C02B2B" w:rsidP="0064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B75E9" w14:textId="77777777" w:rsidR="00C02B2B" w:rsidRPr="00E81CC3" w:rsidRDefault="00C02B2B" w:rsidP="0064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48729D7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Подготовка и создание проекта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CC771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5.2.1.1 – </w:t>
            </w:r>
            <w:r w:rsidRPr="00E81CC3">
              <w:rPr>
                <w:rFonts w:ascii="Times New Roman" w:hAnsi="Times New Roman" w:cs="Times New Roman"/>
              </w:rPr>
              <w:t>предлагать идеи, планировать и собирать материалы для создания музыкально-творческих работ;</w:t>
            </w:r>
          </w:p>
          <w:p w14:paraId="225C0595" w14:textId="77777777" w:rsidR="00C02B2B" w:rsidRPr="00E81CC3" w:rsidRDefault="00C02B2B" w:rsidP="0064045D">
            <w:pPr>
              <w:pStyle w:val="a4"/>
              <w:rPr>
                <w:rFonts w:ascii="Times New Roman" w:eastAsia="Arial" w:hAnsi="Times New Roman" w:cs="Times New Roman"/>
                <w:bCs/>
              </w:rPr>
            </w:pPr>
            <w:r w:rsidRPr="00E81CC3">
              <w:rPr>
                <w:rFonts w:ascii="Times New Roman" w:hAnsi="Times New Roman" w:cs="Times New Roman"/>
              </w:rPr>
              <w:t>5.2.2.1 –сочинять и импровизировать несложные композиции, используя средства музыкальной выразительности, голос, музыкальные инструменты</w:t>
            </w:r>
          </w:p>
          <w:p w14:paraId="3F4EDC34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>5.2.2.2 – редактировать и интерпретировать музыкальные композиции, используя компьютерные программы (Audacity, Soundation, Windows Movie Maker, Киностудия)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27DC6" w14:textId="77777777" w:rsidR="00C02B2B" w:rsidRPr="00E81CC3" w:rsidRDefault="00C02B2B" w:rsidP="0064045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E81CC3">
              <w:rPr>
                <w:rFonts w:ascii="Times New Roman" w:eastAsia="Calibri" w:hAnsi="Times New Roman" w:cs="Times New Roman"/>
                <w:lang w:val="kk-KZ" w:eastAsia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FE854" w14:textId="77777777" w:rsidR="00C02B2B" w:rsidRPr="00C37FAD" w:rsidRDefault="00C02B2B" w:rsidP="0064045D">
            <w:pPr>
              <w:rPr>
                <w:rFonts w:ascii="Times New Roman" w:eastAsia="Calibri" w:hAnsi="Times New Roman" w:cs="Times New Roman"/>
                <w:lang w:val="kk-KZ"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0985D" w14:textId="77777777" w:rsidR="00C02B2B" w:rsidRPr="00E81CC3" w:rsidRDefault="00C02B2B" w:rsidP="0064045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 w:eastAsia="en-GB"/>
              </w:rPr>
            </w:pPr>
          </w:p>
        </w:tc>
      </w:tr>
      <w:tr w:rsidR="00C02B2B" w:rsidRPr="00E81CC3" w14:paraId="324FD38A" w14:textId="77777777" w:rsidTr="0064045D">
        <w:trPr>
          <w:trHeight w:val="44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07F2DC03" w14:textId="77777777" w:rsidR="00C02B2B" w:rsidRPr="00E81CC3" w:rsidRDefault="00C02B2B" w:rsidP="0064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F26CD" w14:textId="77777777" w:rsidR="00C02B2B" w:rsidRPr="00E81CC3" w:rsidRDefault="00C02B2B" w:rsidP="0064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3B0336F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Представление результатов проекта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DC33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5.3.1.1 – </w:t>
            </w:r>
            <w:r w:rsidRPr="00E81CC3">
              <w:rPr>
                <w:rFonts w:ascii="Times New Roman" w:eastAsia="Arial" w:hAnsi="Times New Roman" w:cs="Times New Roman"/>
                <w:bCs/>
                <w:lang w:eastAsia="en-GB"/>
              </w:rPr>
              <w:t>творчески представлять свою работу, оценивать ее в соответствии с критериями и вносить предложения по улучшению в своей работы</w:t>
            </w:r>
          </w:p>
          <w:p w14:paraId="6759772D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lastRenderedPageBreak/>
              <w:t>5.1.2.4 – использовать музыкальную терминологию при выполнении устных и письменных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F3B4" w14:textId="77777777" w:rsidR="00C02B2B" w:rsidRPr="00E81CC3" w:rsidRDefault="00C02B2B" w:rsidP="0064045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E81CC3">
              <w:rPr>
                <w:rFonts w:ascii="Times New Roman" w:eastAsia="Calibri" w:hAnsi="Times New Roman" w:cs="Times New Roman"/>
                <w:lang w:eastAsia="en-GB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31FB" w14:textId="77777777" w:rsidR="00C02B2B" w:rsidRPr="00C37FAD" w:rsidRDefault="00C02B2B" w:rsidP="0064045D">
            <w:pPr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521B" w14:textId="77777777" w:rsidR="00C02B2B" w:rsidRPr="00E81CC3" w:rsidRDefault="00C02B2B" w:rsidP="0064045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C02B2B" w:rsidRPr="00E81CC3" w14:paraId="15CC7F59" w14:textId="77777777" w:rsidTr="0064045D">
        <w:trPr>
          <w:trHeight w:val="54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3B73272E" w14:textId="77777777" w:rsidR="00C02B2B" w:rsidRPr="00E81CC3" w:rsidRDefault="00C02B2B" w:rsidP="0064045D">
            <w:pPr>
              <w:widowControl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B2E594" w14:textId="77777777" w:rsidR="00C02B2B" w:rsidRPr="00E81CC3" w:rsidRDefault="00C02B2B" w:rsidP="0064045D">
            <w:pPr>
              <w:widowControl w:val="0"/>
              <w:spacing w:after="0" w:line="240" w:lineRule="auto"/>
              <w:ind w:left="113" w:right="-108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81CC3">
              <w:rPr>
                <w:rFonts w:ascii="Times New Roman" w:hAnsi="Times New Roman"/>
                <w:b/>
                <w:lang w:val="kk-KZ"/>
              </w:rPr>
              <w:t>Язык музы-ки – язык дружбы</w:t>
            </w:r>
          </w:p>
          <w:p w14:paraId="291E3EC0" w14:textId="77777777" w:rsidR="00C02B2B" w:rsidRPr="00E81CC3" w:rsidRDefault="00C02B2B" w:rsidP="0064045D">
            <w:pPr>
              <w:widowControl w:val="0"/>
              <w:spacing w:after="0" w:line="240" w:lineRule="auto"/>
              <w:ind w:left="113" w:right="-108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>(10</w:t>
            </w:r>
            <w:r w:rsidRPr="00E81CC3">
              <w:rPr>
                <w:rFonts w:ascii="Times New Roman" w:hAnsi="Times New Roman"/>
                <w:lang w:val="kk-KZ"/>
              </w:rPr>
              <w:t xml:space="preserve"> часов)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85A1961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Музыка народов Казахстана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C589D" w14:textId="77777777" w:rsidR="00C02B2B" w:rsidRPr="00E81CC3" w:rsidRDefault="00C02B2B" w:rsidP="0064045D">
            <w:pPr>
              <w:pStyle w:val="a4"/>
              <w:rPr>
                <w:rFonts w:ascii="Times New Roman" w:eastAsia="Arial" w:hAnsi="Times New Roman" w:cs="Times New Roman"/>
                <w:bCs/>
              </w:rPr>
            </w:pPr>
            <w:r w:rsidRPr="00E81CC3">
              <w:rPr>
                <w:rFonts w:ascii="Times New Roman" w:eastAsia="Arial" w:hAnsi="Times New Roman" w:cs="Times New Roman"/>
                <w:bCs/>
              </w:rPr>
              <w:t>5.1.1.1 – анализировать прослушанные музыкальные произведения, определять вид, стиль, жанр и средства музыкальной выразительности;</w:t>
            </w:r>
          </w:p>
          <w:p w14:paraId="3A301F41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</w:rPr>
              <w:t xml:space="preserve">5.1.1.2 – </w:t>
            </w:r>
            <w:r w:rsidRPr="00E81CC3">
              <w:rPr>
                <w:rFonts w:ascii="Times New Roman" w:hAnsi="Times New Roman" w:cs="Times New Roman"/>
                <w:lang w:val="kk-KZ"/>
              </w:rPr>
              <w:t>классифицировать по группам музыкальные инструменты разных народов мира, сравнивать их в различных контекстах;</w:t>
            </w:r>
          </w:p>
          <w:p w14:paraId="632BDE7F" w14:textId="77777777" w:rsidR="00C02B2B" w:rsidRPr="00E81CC3" w:rsidRDefault="00C02B2B" w:rsidP="0064045D">
            <w:pPr>
              <w:pStyle w:val="a4"/>
              <w:rPr>
                <w:rFonts w:ascii="Times New Roman" w:eastAsia="Arial" w:hAnsi="Times New Roman" w:cs="Times New Roman"/>
                <w:bCs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>5.1.2.3 –определять особенности музыкальных традиций казахского народа, других народов мира;</w:t>
            </w:r>
          </w:p>
          <w:p w14:paraId="25039ED5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</w:rPr>
            </w:pPr>
            <w:r w:rsidRPr="00E81CC3">
              <w:rPr>
                <w:rFonts w:ascii="Times New Roman" w:hAnsi="Times New Roman" w:cs="Times New Roman"/>
              </w:rPr>
              <w:t>5.1.3.1 – передавать художественный образ и характер музыки при исполнении различных песен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10C0D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81CC3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80AD1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3C155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02B2B" w:rsidRPr="00E81CC3" w14:paraId="41202C53" w14:textId="77777777" w:rsidTr="0064045D">
        <w:trPr>
          <w:trHeight w:val="54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613E25EA" w14:textId="77777777" w:rsidR="00C02B2B" w:rsidRPr="00E81CC3" w:rsidRDefault="00C02B2B" w:rsidP="0064045D">
            <w:pPr>
              <w:widowControl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val="kk-KZ" w:eastAsia="ru-RU"/>
              </w:rPr>
              <w:t>28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15EC5" w14:textId="77777777" w:rsidR="00C02B2B" w:rsidRPr="00E81CC3" w:rsidRDefault="00C02B2B" w:rsidP="0064045D">
            <w:pPr>
              <w:widowControl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6EDD8075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Музыка народов Казахстана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600FD" w14:textId="77777777" w:rsidR="00C02B2B" w:rsidRPr="00E81CC3" w:rsidRDefault="00C02B2B" w:rsidP="0064045D">
            <w:pPr>
              <w:pStyle w:val="a4"/>
              <w:rPr>
                <w:rFonts w:ascii="Times New Roman" w:eastAsia="Arial" w:hAnsi="Times New Roman" w:cs="Times New Roman"/>
                <w:bCs/>
              </w:rPr>
            </w:pPr>
            <w:r w:rsidRPr="00E81CC3">
              <w:rPr>
                <w:rFonts w:ascii="Times New Roman" w:eastAsia="Arial" w:hAnsi="Times New Roman" w:cs="Times New Roman"/>
                <w:bCs/>
              </w:rPr>
              <w:t>5.1.1.1 – анализировать прослушанные музыкальные произведения, определять вид, стиль, жанр и средства музыкальной выразительности;</w:t>
            </w:r>
          </w:p>
          <w:p w14:paraId="0FB0C6C0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</w:rPr>
              <w:t xml:space="preserve">5.1.1.2 – </w:t>
            </w:r>
            <w:r w:rsidRPr="00E81CC3">
              <w:rPr>
                <w:rFonts w:ascii="Times New Roman" w:hAnsi="Times New Roman" w:cs="Times New Roman"/>
                <w:lang w:val="kk-KZ"/>
              </w:rPr>
              <w:t>классифицировать по группам музыкальные инструменты разных народов мира, сравнивать их в различных контекстах;</w:t>
            </w:r>
          </w:p>
          <w:p w14:paraId="0BC56941" w14:textId="77777777" w:rsidR="00C02B2B" w:rsidRPr="00E81CC3" w:rsidRDefault="00C02B2B" w:rsidP="0064045D">
            <w:pPr>
              <w:pStyle w:val="a4"/>
              <w:rPr>
                <w:rFonts w:ascii="Times New Roman" w:eastAsia="Arial" w:hAnsi="Times New Roman" w:cs="Times New Roman"/>
                <w:bCs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>5.1.2.3 –определять особенности музыкальных традиций казахского народа, других народов мира;</w:t>
            </w:r>
          </w:p>
          <w:p w14:paraId="2F638A40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</w:rPr>
            </w:pPr>
            <w:r w:rsidRPr="00E81CC3">
              <w:rPr>
                <w:rFonts w:ascii="Times New Roman" w:hAnsi="Times New Roman" w:cs="Times New Roman"/>
              </w:rPr>
              <w:t>5.1.3.1 – передавать художественный образ и характер музыки при исполнении различных песен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B9677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81CC3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80534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CA203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02B2B" w:rsidRPr="00E81CC3" w14:paraId="4D621C98" w14:textId="77777777" w:rsidTr="0064045D">
        <w:trPr>
          <w:trHeight w:val="13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40D3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09BDE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65D87CD9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>Под единым шаңыраком</w:t>
            </w:r>
          </w:p>
          <w:p w14:paraId="3D3A6B92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D989C" w14:textId="77777777" w:rsidR="00C02B2B" w:rsidRPr="00E81CC3" w:rsidRDefault="00C02B2B" w:rsidP="0064045D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 w:rsidRPr="00E81CC3">
              <w:rPr>
                <w:rFonts w:ascii="Times New Roman" w:eastAsia="Calibri" w:hAnsi="Times New Roman" w:cs="Times New Roman"/>
                <w:lang w:val="kk-KZ"/>
              </w:rPr>
              <w:t>5.1.2.3 –определять особенности музыкальных традиций казахского народа, других народов мира;</w:t>
            </w:r>
          </w:p>
          <w:p w14:paraId="2714409C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eastAsia="Calibri" w:hAnsi="Times New Roman" w:cs="Times New Roman"/>
              </w:rPr>
              <w:t xml:space="preserve">5.1.3.1 – </w:t>
            </w:r>
            <w:r w:rsidRPr="00E81CC3">
              <w:rPr>
                <w:rFonts w:ascii="Times New Roman" w:hAnsi="Times New Roman" w:cs="Times New Roman"/>
                <w:lang w:val="kk-KZ"/>
              </w:rPr>
              <w:t xml:space="preserve">передавать художественный образ и характер музыки при исполнении различных песен; </w:t>
            </w:r>
          </w:p>
          <w:p w14:paraId="4EFF7364" w14:textId="77777777" w:rsidR="00C02B2B" w:rsidRPr="00E81CC3" w:rsidRDefault="00C02B2B" w:rsidP="0064045D">
            <w:pPr>
              <w:pStyle w:val="a4"/>
              <w:rPr>
                <w:rFonts w:ascii="Times New Roman" w:eastAsia="Arial" w:hAnsi="Times New Roman" w:cs="Times New Roman"/>
                <w:bCs/>
              </w:rPr>
            </w:pPr>
            <w:r w:rsidRPr="00E81CC3">
              <w:rPr>
                <w:rFonts w:ascii="Times New Roman" w:eastAsia="Arial" w:hAnsi="Times New Roman" w:cs="Times New Roman"/>
                <w:bCs/>
              </w:rPr>
              <w:t xml:space="preserve">5.2.2.1 – сочинять и импровизировать несложные композиции, используя средства музыкальной выразительности, голос, музыкальные инструменты;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AB18C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E81CC3">
              <w:rPr>
                <w:rFonts w:ascii="Times New Roman" w:eastAsia="Times New Roman" w:hAnsi="Times New Roman" w:cs="Times New Roman"/>
                <w:lang w:val="kk-KZ" w:eastAsia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A291F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834E5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02B2B" w:rsidRPr="00E81CC3" w14:paraId="2E4D84AC" w14:textId="77777777" w:rsidTr="0064045D">
        <w:trPr>
          <w:trHeight w:val="13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C02C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C205D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D627B76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>Под единым шаңыраком</w:t>
            </w:r>
          </w:p>
          <w:p w14:paraId="16271205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B0D79" w14:textId="77777777" w:rsidR="00C02B2B" w:rsidRPr="00E81CC3" w:rsidRDefault="00C02B2B" w:rsidP="0064045D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 w:rsidRPr="00E81CC3">
              <w:rPr>
                <w:rFonts w:ascii="Times New Roman" w:eastAsia="Calibri" w:hAnsi="Times New Roman" w:cs="Times New Roman"/>
                <w:lang w:val="kk-KZ"/>
              </w:rPr>
              <w:t>5.1.2.3 –определять особенности музыкальных традиций казахского народа, других народов мира;</w:t>
            </w:r>
          </w:p>
          <w:p w14:paraId="1B70DBFC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eastAsia="Calibri" w:hAnsi="Times New Roman" w:cs="Times New Roman"/>
              </w:rPr>
              <w:t xml:space="preserve">5.1.3.1 – </w:t>
            </w:r>
            <w:r w:rsidRPr="00E81CC3">
              <w:rPr>
                <w:rFonts w:ascii="Times New Roman" w:hAnsi="Times New Roman" w:cs="Times New Roman"/>
                <w:lang w:val="kk-KZ"/>
              </w:rPr>
              <w:t xml:space="preserve">передавать художественный образ и характер музыки при исполнении различных песен; </w:t>
            </w:r>
          </w:p>
          <w:p w14:paraId="53B4244B" w14:textId="77777777" w:rsidR="00C02B2B" w:rsidRPr="00E81CC3" w:rsidRDefault="00C02B2B" w:rsidP="0064045D">
            <w:pPr>
              <w:pStyle w:val="a4"/>
              <w:rPr>
                <w:rFonts w:ascii="Times New Roman" w:eastAsia="Arial" w:hAnsi="Times New Roman" w:cs="Times New Roman"/>
                <w:bCs/>
              </w:rPr>
            </w:pPr>
            <w:r w:rsidRPr="00E81CC3">
              <w:rPr>
                <w:rFonts w:ascii="Times New Roman" w:eastAsia="Arial" w:hAnsi="Times New Roman" w:cs="Times New Roman"/>
                <w:bCs/>
              </w:rPr>
              <w:t xml:space="preserve">5.2.2.1 – сочинять и импровизировать несложные композиции, используя средства музыкальной выразительности, голос, музыкальные инструменты;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1319B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E81CC3">
              <w:rPr>
                <w:rFonts w:ascii="Times New Roman" w:eastAsia="Times New Roman" w:hAnsi="Times New Roman" w:cs="Times New Roman"/>
                <w:lang w:val="kk-KZ" w:eastAsia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8D16A" w14:textId="77777777" w:rsidR="00C02B2B" w:rsidRPr="00C37FAD" w:rsidRDefault="00C02B2B" w:rsidP="0064045D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69BA3" w14:textId="77777777" w:rsidR="00C02B2B" w:rsidRPr="00E81CC3" w:rsidRDefault="00C02B2B" w:rsidP="0064045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02B2B" w:rsidRPr="00E81CC3" w14:paraId="5EBC2413" w14:textId="77777777" w:rsidTr="0064045D">
        <w:trPr>
          <w:trHeight w:val="1092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6EE786C2" w14:textId="77777777" w:rsidR="00C02B2B" w:rsidRPr="00E81CC3" w:rsidRDefault="00C02B2B" w:rsidP="0064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9BD3B" w14:textId="77777777" w:rsidR="00C02B2B" w:rsidRPr="00E81CC3" w:rsidRDefault="00C02B2B" w:rsidP="0064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34D6AE8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Моя Родина!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2464" w14:textId="77777777" w:rsidR="00C02B2B" w:rsidRPr="00E81CC3" w:rsidRDefault="00C02B2B" w:rsidP="0064045D">
            <w:pPr>
              <w:pStyle w:val="a4"/>
              <w:rPr>
                <w:rFonts w:ascii="Times New Roman" w:eastAsia="Arial" w:hAnsi="Times New Roman" w:cs="Times New Roman"/>
                <w:bCs/>
                <w:lang w:eastAsia="en-GB"/>
              </w:rPr>
            </w:pPr>
            <w:r w:rsidRPr="00E81CC3">
              <w:rPr>
                <w:rFonts w:ascii="Times New Roman" w:hAnsi="Times New Roman" w:cs="Times New Roman"/>
              </w:rPr>
              <w:t>5.1.1.1 – анализировать прослушанные музыкальные произведения, определять жанр и средства музыкальной выразительности;</w:t>
            </w:r>
          </w:p>
          <w:p w14:paraId="127FEF91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eastAsia="Arial" w:hAnsi="Times New Roman" w:cs="Times New Roman"/>
                <w:bCs/>
              </w:rPr>
              <w:t xml:space="preserve">5.1.3.1 – </w:t>
            </w:r>
            <w:r w:rsidRPr="00E81CC3">
              <w:rPr>
                <w:rFonts w:ascii="Times New Roman" w:hAnsi="Times New Roman" w:cs="Times New Roman"/>
                <w:lang w:val="kk-KZ"/>
              </w:rPr>
              <w:t xml:space="preserve">передавать художественный образ и характер музыки при исполнении различных песен; </w:t>
            </w:r>
          </w:p>
          <w:p w14:paraId="51163BFB" w14:textId="77777777" w:rsidR="00C02B2B" w:rsidRPr="00E81CC3" w:rsidRDefault="00C02B2B" w:rsidP="0064045D">
            <w:pPr>
              <w:pStyle w:val="a4"/>
              <w:rPr>
                <w:rFonts w:ascii="Times New Roman" w:eastAsia="Arial" w:hAnsi="Times New Roman" w:cs="Times New Roman"/>
                <w:bCs/>
              </w:rPr>
            </w:pPr>
            <w:r w:rsidRPr="00E81CC3">
              <w:rPr>
                <w:rFonts w:ascii="Times New Roman" w:eastAsia="Arial" w:hAnsi="Times New Roman" w:cs="Times New Roman"/>
                <w:bCs/>
              </w:rPr>
              <w:lastRenderedPageBreak/>
              <w:t xml:space="preserve">5.1.3.2 – </w:t>
            </w:r>
            <w:r w:rsidRPr="00E81CC3">
              <w:rPr>
                <w:rFonts w:ascii="Times New Roman" w:hAnsi="Times New Roman" w:cs="Times New Roman"/>
                <w:lang w:val="kk-KZ"/>
              </w:rPr>
              <w:t>исполнять совместно на инструментах несложные фрагменты музыкальных произведений;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EFC3" w14:textId="77777777" w:rsidR="00C02B2B" w:rsidRPr="00E81CC3" w:rsidRDefault="00C02B2B" w:rsidP="0064045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F50B" w14:textId="77777777" w:rsidR="00C02B2B" w:rsidRPr="00E81CC3" w:rsidRDefault="00C02B2B" w:rsidP="0064045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5B5E" w14:textId="77777777" w:rsidR="00C02B2B" w:rsidRPr="00E81CC3" w:rsidRDefault="00C02B2B" w:rsidP="0064045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B2B" w:rsidRPr="00E81CC3" w14:paraId="1135D49A" w14:textId="77777777" w:rsidTr="0064045D">
        <w:trPr>
          <w:trHeight w:val="1092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72C0E1B6" w14:textId="77777777" w:rsidR="00C02B2B" w:rsidRPr="00E81CC3" w:rsidRDefault="00C02B2B" w:rsidP="0064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00A23" w14:textId="77777777" w:rsidR="00C02B2B" w:rsidRPr="00E81CC3" w:rsidRDefault="00C02B2B" w:rsidP="0064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52B1C6D7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Моя Родина!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1620" w14:textId="77777777" w:rsidR="00C02B2B" w:rsidRPr="00E81CC3" w:rsidRDefault="00C02B2B" w:rsidP="0064045D">
            <w:pPr>
              <w:pStyle w:val="a4"/>
              <w:rPr>
                <w:rFonts w:ascii="Times New Roman" w:eastAsia="Arial" w:hAnsi="Times New Roman" w:cs="Times New Roman"/>
                <w:bCs/>
                <w:lang w:eastAsia="en-GB"/>
              </w:rPr>
            </w:pPr>
            <w:r w:rsidRPr="00E81CC3">
              <w:rPr>
                <w:rFonts w:ascii="Times New Roman" w:hAnsi="Times New Roman" w:cs="Times New Roman"/>
              </w:rPr>
              <w:t>5.1.1.1 – анализировать прослушанные музыкальные произведения, определять жанр и средства музыкальной выразительности;</w:t>
            </w:r>
          </w:p>
          <w:p w14:paraId="152B924F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eastAsia="Arial" w:hAnsi="Times New Roman" w:cs="Times New Roman"/>
                <w:bCs/>
              </w:rPr>
              <w:t xml:space="preserve">5.1.3.1 – </w:t>
            </w:r>
            <w:r w:rsidRPr="00E81CC3">
              <w:rPr>
                <w:rFonts w:ascii="Times New Roman" w:hAnsi="Times New Roman" w:cs="Times New Roman"/>
                <w:lang w:val="kk-KZ"/>
              </w:rPr>
              <w:t xml:space="preserve">передавать художественный образ и характер музыки при исполнении различных песен; </w:t>
            </w:r>
          </w:p>
          <w:p w14:paraId="43989B85" w14:textId="77777777" w:rsidR="00C02B2B" w:rsidRPr="00E81CC3" w:rsidRDefault="00C02B2B" w:rsidP="0064045D">
            <w:pPr>
              <w:pStyle w:val="a4"/>
              <w:rPr>
                <w:rFonts w:ascii="Times New Roman" w:eastAsia="Arial" w:hAnsi="Times New Roman" w:cs="Times New Roman"/>
                <w:bCs/>
              </w:rPr>
            </w:pPr>
            <w:r w:rsidRPr="00E81CC3">
              <w:rPr>
                <w:rFonts w:ascii="Times New Roman" w:eastAsia="Arial" w:hAnsi="Times New Roman" w:cs="Times New Roman"/>
                <w:bCs/>
              </w:rPr>
              <w:t xml:space="preserve">5.1.3.2 – </w:t>
            </w:r>
            <w:r w:rsidRPr="00E81CC3">
              <w:rPr>
                <w:rFonts w:ascii="Times New Roman" w:hAnsi="Times New Roman" w:cs="Times New Roman"/>
                <w:lang w:val="kk-KZ"/>
              </w:rPr>
              <w:t>исполнять совместно на инструментах несложные фрагменты музыкальных произведений;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0758" w14:textId="77777777" w:rsidR="00C02B2B" w:rsidRPr="00E81CC3" w:rsidRDefault="00C02B2B" w:rsidP="0064045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A67E" w14:textId="77777777" w:rsidR="00C02B2B" w:rsidRPr="00E81CC3" w:rsidRDefault="00C02B2B" w:rsidP="0064045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FC59" w14:textId="77777777" w:rsidR="00C02B2B" w:rsidRPr="00E81CC3" w:rsidRDefault="00C02B2B" w:rsidP="0064045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B2B" w:rsidRPr="00E81CC3" w14:paraId="0051B28A" w14:textId="77777777" w:rsidTr="0064045D">
        <w:trPr>
          <w:trHeight w:val="1092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5929CB7F" w14:textId="77777777" w:rsidR="00C02B2B" w:rsidRPr="00E81CC3" w:rsidRDefault="00C02B2B" w:rsidP="0064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09FC7" w14:textId="77777777" w:rsidR="00C02B2B" w:rsidRPr="00E81CC3" w:rsidRDefault="00C02B2B" w:rsidP="0064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2AE6A91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Подготовка и создание проекта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E4E9" w14:textId="77777777" w:rsidR="00C02B2B" w:rsidRPr="00E81CC3" w:rsidRDefault="00C02B2B" w:rsidP="0064045D">
            <w:pPr>
              <w:pStyle w:val="a4"/>
              <w:rPr>
                <w:rFonts w:ascii="Times New Roman" w:eastAsia="Arial" w:hAnsi="Times New Roman" w:cs="Times New Roman"/>
                <w:bCs/>
              </w:rPr>
            </w:pPr>
            <w:r w:rsidRPr="00E81CC3">
              <w:rPr>
                <w:rFonts w:ascii="Times New Roman" w:eastAsia="Arial" w:hAnsi="Times New Roman" w:cs="Times New Roman"/>
                <w:bCs/>
              </w:rPr>
              <w:t>5.2.1.1 – предлагать идеи, планировать и собирать материалы для создания музыкально-творческих работ;</w:t>
            </w:r>
          </w:p>
          <w:p w14:paraId="066CAD3F" w14:textId="77777777" w:rsidR="00C02B2B" w:rsidRPr="00E81CC3" w:rsidRDefault="00C02B2B" w:rsidP="0064045D">
            <w:pPr>
              <w:pStyle w:val="a4"/>
              <w:rPr>
                <w:rFonts w:ascii="Times New Roman" w:eastAsia="Arial" w:hAnsi="Times New Roman" w:cs="Times New Roman"/>
                <w:bCs/>
              </w:rPr>
            </w:pPr>
            <w:r w:rsidRPr="00E81CC3">
              <w:rPr>
                <w:rFonts w:ascii="Times New Roman" w:eastAsia="Arial" w:hAnsi="Times New Roman" w:cs="Times New Roman"/>
                <w:bCs/>
              </w:rPr>
              <w:t xml:space="preserve">5.2.2.1 – сочинять и импровизировать несложные композиции, используя средства музыкальной выразительности, голос, музыкальные инструменты;  </w:t>
            </w:r>
          </w:p>
          <w:p w14:paraId="123EF1FA" w14:textId="77777777" w:rsidR="00C02B2B" w:rsidRPr="00E81CC3" w:rsidRDefault="00C02B2B" w:rsidP="0064045D">
            <w:pPr>
              <w:pStyle w:val="a4"/>
              <w:rPr>
                <w:rFonts w:ascii="Times New Roman" w:eastAsia="Arial" w:hAnsi="Times New Roman" w:cs="Times New Roman"/>
                <w:bCs/>
              </w:rPr>
            </w:pPr>
            <w:r w:rsidRPr="00E81CC3">
              <w:rPr>
                <w:rFonts w:ascii="Times New Roman" w:eastAsia="Arial" w:hAnsi="Times New Roman" w:cs="Times New Roman"/>
                <w:bCs/>
              </w:rPr>
              <w:t>5.2.2.2 – редактировать и интерпретировать музыкальные композиции, используя компьютерные программы (</w:t>
            </w:r>
            <w:proofErr w:type="spellStart"/>
            <w:r w:rsidRPr="00E81CC3">
              <w:rPr>
                <w:rFonts w:ascii="Times New Roman" w:eastAsia="Arial" w:hAnsi="Times New Roman" w:cs="Times New Roman"/>
                <w:bCs/>
              </w:rPr>
              <w:t>Audacity</w:t>
            </w:r>
            <w:proofErr w:type="spellEnd"/>
            <w:r w:rsidRPr="00E81CC3">
              <w:rPr>
                <w:rFonts w:ascii="Times New Roman" w:eastAsia="Arial" w:hAnsi="Times New Roman" w:cs="Times New Roman"/>
                <w:bCs/>
              </w:rPr>
              <w:t xml:space="preserve">, </w:t>
            </w:r>
            <w:proofErr w:type="spellStart"/>
            <w:r w:rsidRPr="00E81CC3">
              <w:rPr>
                <w:rFonts w:ascii="Times New Roman" w:eastAsia="Arial" w:hAnsi="Times New Roman" w:cs="Times New Roman"/>
                <w:bCs/>
              </w:rPr>
              <w:t>Soundation</w:t>
            </w:r>
            <w:proofErr w:type="spellEnd"/>
            <w:r w:rsidRPr="00E81CC3">
              <w:rPr>
                <w:rFonts w:ascii="Times New Roman" w:eastAsia="Arial" w:hAnsi="Times New Roman" w:cs="Times New Roman"/>
                <w:bCs/>
              </w:rPr>
              <w:t xml:space="preserve">, </w:t>
            </w:r>
            <w:proofErr w:type="spellStart"/>
            <w:r w:rsidRPr="00E81CC3">
              <w:rPr>
                <w:rFonts w:ascii="Times New Roman" w:eastAsia="Arial" w:hAnsi="Times New Roman" w:cs="Times New Roman"/>
                <w:bCs/>
              </w:rPr>
              <w:t>WindowsMovieMaker</w:t>
            </w:r>
            <w:proofErr w:type="spellEnd"/>
            <w:r w:rsidRPr="00E81CC3">
              <w:rPr>
                <w:rFonts w:ascii="Times New Roman" w:eastAsia="Arial" w:hAnsi="Times New Roman" w:cs="Times New Roman"/>
                <w:bCs/>
              </w:rPr>
              <w:t>, Киностудия)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BE1E" w14:textId="77777777" w:rsidR="00C02B2B" w:rsidRPr="00E81CC3" w:rsidRDefault="00C02B2B" w:rsidP="0064045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4484" w14:textId="77777777" w:rsidR="00C02B2B" w:rsidRPr="00C37FAD" w:rsidRDefault="00C02B2B" w:rsidP="0064045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3799" w14:textId="77777777" w:rsidR="00C02B2B" w:rsidRPr="00E81CC3" w:rsidRDefault="00C02B2B" w:rsidP="0064045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C02B2B" w:rsidRPr="00E81CC3" w14:paraId="3D41CCC3" w14:textId="77777777" w:rsidTr="0064045D">
        <w:trPr>
          <w:trHeight w:val="33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593B1652" w14:textId="77777777" w:rsidR="00C02B2B" w:rsidRPr="00E81CC3" w:rsidRDefault="00C02B2B" w:rsidP="0064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43EDA" w14:textId="77777777" w:rsidR="00C02B2B" w:rsidRPr="00E81CC3" w:rsidRDefault="00C02B2B" w:rsidP="0064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B7C0B1C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Представление результатов проекта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09CF" w14:textId="77777777" w:rsidR="00C02B2B" w:rsidRPr="00E81CC3" w:rsidRDefault="00C02B2B" w:rsidP="0064045D">
            <w:pPr>
              <w:pStyle w:val="a4"/>
              <w:rPr>
                <w:rFonts w:ascii="Times New Roman" w:eastAsia="Arial" w:hAnsi="Times New Roman" w:cs="Times New Roman"/>
                <w:bCs/>
              </w:rPr>
            </w:pPr>
            <w:r w:rsidRPr="00E81CC3">
              <w:rPr>
                <w:rFonts w:ascii="Times New Roman" w:eastAsia="Arial" w:hAnsi="Times New Roman" w:cs="Times New Roman"/>
                <w:bCs/>
              </w:rPr>
              <w:t>5.1.2.4 – использовать музыкальную терминологию при выполнении устных и письменных работ;</w:t>
            </w:r>
          </w:p>
          <w:p w14:paraId="055C45D6" w14:textId="77777777" w:rsidR="00C02B2B" w:rsidRPr="00E81CC3" w:rsidRDefault="00C02B2B" w:rsidP="0064045D">
            <w:pPr>
              <w:pStyle w:val="a4"/>
              <w:rPr>
                <w:rFonts w:ascii="Times New Roman" w:eastAsia="Arial" w:hAnsi="Times New Roman" w:cs="Times New Roman"/>
                <w:bCs/>
              </w:rPr>
            </w:pPr>
            <w:r w:rsidRPr="00E81CC3">
              <w:rPr>
                <w:rFonts w:ascii="Times New Roman" w:eastAsia="Arial" w:hAnsi="Times New Roman" w:cs="Times New Roman"/>
                <w:bCs/>
              </w:rPr>
              <w:t>5.3.1.1 – творчески представлять свою работу, оценивать ее в соответствии с критериями и вносить предложения по улучшению в своей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CB21" w14:textId="77777777" w:rsidR="00C02B2B" w:rsidRPr="00E81CC3" w:rsidRDefault="00C02B2B" w:rsidP="0064045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81CC3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8727" w14:textId="77777777" w:rsidR="00C02B2B" w:rsidRPr="00E81CC3" w:rsidRDefault="00C02B2B" w:rsidP="0064045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DF06" w14:textId="77777777" w:rsidR="00C02B2B" w:rsidRPr="00E81CC3" w:rsidRDefault="00C02B2B" w:rsidP="0064045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C02B2B" w:rsidRPr="00E81CC3" w14:paraId="322251C0" w14:textId="77777777" w:rsidTr="0064045D">
        <w:trPr>
          <w:trHeight w:val="33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205917AE" w14:textId="77777777" w:rsidR="00C02B2B" w:rsidRPr="00E81CC3" w:rsidRDefault="00C02B2B" w:rsidP="0064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E2297" w14:textId="77777777" w:rsidR="00C02B2B" w:rsidRPr="00E81CC3" w:rsidRDefault="00C02B2B" w:rsidP="0064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EB1AD10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Повторение пройденного в 1 полугодии.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E6C0" w14:textId="77777777" w:rsidR="00C02B2B" w:rsidRDefault="00C02B2B" w:rsidP="006404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6159">
              <w:rPr>
                <w:rFonts w:ascii="Times New Roman" w:hAnsi="Times New Roman" w:cs="Times New Roman"/>
                <w:sz w:val="24"/>
                <w:szCs w:val="24"/>
              </w:rPr>
              <w:t>5.3.1.1  презентовать, оценивать и вносить улучшения в свою работу.</w:t>
            </w:r>
          </w:p>
          <w:p w14:paraId="74C92678" w14:textId="77777777" w:rsidR="00C02B2B" w:rsidRPr="00E81CC3" w:rsidRDefault="00C02B2B" w:rsidP="00C02B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5.1.1.1 – </w:t>
            </w:r>
            <w:r w:rsidRPr="00E81CC3">
              <w:rPr>
                <w:rFonts w:ascii="Times New Roman" w:eastAsia="Arial" w:hAnsi="Times New Roman" w:cs="Times New Roman"/>
                <w:bCs/>
              </w:rPr>
              <w:t>анализировать прослушанные музыкальные произведения, определять вид, стиль, жанр и средства музыкальной выразительности;</w:t>
            </w:r>
          </w:p>
          <w:p w14:paraId="63D5B7D0" w14:textId="77777777" w:rsidR="00C02B2B" w:rsidRPr="00E81CC3" w:rsidRDefault="00C02B2B" w:rsidP="00C02B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5.1.1.2 – классифицировать по группам музыкальные инструменты разных народов мира, сравнивать их в различных контекстах; </w:t>
            </w:r>
          </w:p>
          <w:p w14:paraId="18F987E6" w14:textId="77777777" w:rsidR="00C02B2B" w:rsidRPr="00E81CC3" w:rsidRDefault="00C02B2B" w:rsidP="00C02B2B">
            <w:pPr>
              <w:pStyle w:val="a4"/>
              <w:rPr>
                <w:rFonts w:ascii="Times New Roman" w:hAnsi="Times New Roman" w:cs="Times New Roman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5.1.2.3 – </w:t>
            </w:r>
            <w:r w:rsidRPr="00E81CC3">
              <w:rPr>
                <w:rFonts w:ascii="Times New Roman" w:hAnsi="Times New Roman" w:cs="Times New Roman"/>
              </w:rPr>
              <w:t>определять особенности музыкальных традиций казахского народа, других народов мира;</w:t>
            </w:r>
          </w:p>
          <w:p w14:paraId="37DF3428" w14:textId="77777777" w:rsidR="00C02B2B" w:rsidRPr="00E81CC3" w:rsidRDefault="00C02B2B" w:rsidP="00C02B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 xml:space="preserve">5.1.3.1 – передавать художественный образ и характер музыки при исполнении различных песен </w:t>
            </w:r>
          </w:p>
          <w:p w14:paraId="08E0C5D1" w14:textId="77777777" w:rsidR="00C02B2B" w:rsidRPr="00E81CC3" w:rsidRDefault="00C02B2B" w:rsidP="00C02B2B">
            <w:pPr>
              <w:pStyle w:val="a4"/>
              <w:rPr>
                <w:rFonts w:ascii="Times New Roman" w:eastAsia="Arial" w:hAnsi="Times New Roman" w:cs="Times New Roman"/>
                <w:bCs/>
              </w:rPr>
            </w:pPr>
            <w:r w:rsidRPr="00E81CC3">
              <w:rPr>
                <w:rFonts w:ascii="Times New Roman" w:hAnsi="Times New Roman" w:cs="Times New Roman"/>
                <w:lang w:val="kk-KZ"/>
              </w:rPr>
              <w:t>5.1.3.3 – исполнять совместно на инструментах несложные фрагменты музыкальных произведений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89E4" w14:textId="77777777" w:rsidR="00C02B2B" w:rsidRPr="00E81CC3" w:rsidRDefault="00C02B2B" w:rsidP="0064045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B4AF" w14:textId="77777777" w:rsidR="00C02B2B" w:rsidRPr="00E81CC3" w:rsidRDefault="00C02B2B" w:rsidP="0064045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9B00" w14:textId="77777777" w:rsidR="00C02B2B" w:rsidRPr="00E81CC3" w:rsidRDefault="00C02B2B" w:rsidP="0064045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C02B2B" w:rsidRPr="00E81CC3" w14:paraId="09778198" w14:textId="77777777" w:rsidTr="0064045D">
        <w:trPr>
          <w:trHeight w:val="33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69A70B3D" w14:textId="77777777" w:rsidR="00C02B2B" w:rsidRPr="00E81CC3" w:rsidRDefault="00C02B2B" w:rsidP="00640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710DB" w14:textId="77777777" w:rsidR="00C02B2B" w:rsidRPr="00E81CC3" w:rsidRDefault="00C02B2B" w:rsidP="00640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4FE7867" w14:textId="77777777" w:rsidR="00C02B2B" w:rsidRPr="00E81CC3" w:rsidRDefault="00C02B2B" w:rsidP="0064045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Повторение пройденного во 2 полугодии.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CEE7" w14:textId="77777777" w:rsidR="00C02B2B" w:rsidRPr="00E81CC3" w:rsidRDefault="00C02B2B" w:rsidP="00C02B2B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 w:rsidRPr="00E81CC3">
              <w:rPr>
                <w:rFonts w:ascii="Times New Roman" w:eastAsia="Calibri" w:hAnsi="Times New Roman" w:cs="Times New Roman"/>
                <w:lang w:val="kk-KZ"/>
              </w:rPr>
              <w:t>5.1.2.3 –определять особенности музыкальных традиций казахского народа, других народов мира;</w:t>
            </w:r>
          </w:p>
          <w:p w14:paraId="26D73256" w14:textId="77777777" w:rsidR="00C02B2B" w:rsidRPr="00E81CC3" w:rsidRDefault="00C02B2B" w:rsidP="00C02B2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81CC3">
              <w:rPr>
                <w:rFonts w:ascii="Times New Roman" w:eastAsia="Calibri" w:hAnsi="Times New Roman" w:cs="Times New Roman"/>
              </w:rPr>
              <w:t xml:space="preserve">5.1.3.1 – </w:t>
            </w:r>
            <w:r w:rsidRPr="00E81CC3">
              <w:rPr>
                <w:rFonts w:ascii="Times New Roman" w:hAnsi="Times New Roman" w:cs="Times New Roman"/>
                <w:lang w:val="kk-KZ"/>
              </w:rPr>
              <w:t xml:space="preserve">передавать художественный образ и характер музыки при исполнении различных песен; </w:t>
            </w:r>
          </w:p>
          <w:p w14:paraId="28B2CC7C" w14:textId="77777777" w:rsidR="00C02B2B" w:rsidRPr="00E81CC3" w:rsidRDefault="00C02B2B" w:rsidP="00C02B2B">
            <w:pPr>
              <w:pStyle w:val="a4"/>
              <w:rPr>
                <w:rFonts w:ascii="Times New Roman" w:eastAsia="Arial" w:hAnsi="Times New Roman" w:cs="Times New Roman"/>
                <w:bCs/>
              </w:rPr>
            </w:pPr>
            <w:r w:rsidRPr="00E81CC3">
              <w:rPr>
                <w:rFonts w:ascii="Times New Roman" w:eastAsia="Arial" w:hAnsi="Times New Roman" w:cs="Times New Roman"/>
                <w:bCs/>
              </w:rPr>
              <w:t xml:space="preserve">5.2.2.1 – сочинять и импровизировать несложные композиции, используя средства музыкальной выразительности, голос, музыкальные инструменты;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7035" w14:textId="77777777" w:rsidR="00C02B2B" w:rsidRPr="00E81CC3" w:rsidRDefault="00C02B2B" w:rsidP="0064045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A62D" w14:textId="77777777" w:rsidR="00C02B2B" w:rsidRPr="00E81CC3" w:rsidRDefault="00C02B2B" w:rsidP="0064045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EF2E" w14:textId="77777777" w:rsidR="00C02B2B" w:rsidRPr="00E81CC3" w:rsidRDefault="00C02B2B" w:rsidP="0064045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</w:tbl>
    <w:p w14:paraId="48B35B71" w14:textId="77777777" w:rsidR="00C02B2B" w:rsidRDefault="00C02B2B" w:rsidP="00C02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C7D2DF" w14:textId="77777777" w:rsidR="00C02B2B" w:rsidRDefault="00C02B2B" w:rsidP="00C02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F1802A" w14:textId="77777777" w:rsidR="00C02B2B" w:rsidRPr="00C02B2B" w:rsidRDefault="00C02B2B" w:rsidP="00C02B2B">
      <w:pPr>
        <w:widowControl w:val="0"/>
        <w:tabs>
          <w:tab w:val="left" w:pos="1134"/>
        </w:tabs>
        <w:spacing w:after="0" w:line="240" w:lineRule="auto"/>
        <w:ind w:firstLine="326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C02B2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Базовое содержание учебного предмета «Музыка» для 5 класса:</w:t>
      </w:r>
    </w:p>
    <w:p w14:paraId="22CEAC38" w14:textId="77777777" w:rsidR="00C02B2B" w:rsidRPr="00C02B2B" w:rsidRDefault="00C02B2B" w:rsidP="00C02B2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02B2B">
        <w:rPr>
          <w:rFonts w:ascii="Times New Roman" w:eastAsia="Times New Roman" w:hAnsi="Times New Roman" w:cs="Times New Roman"/>
          <w:sz w:val="24"/>
          <w:szCs w:val="24"/>
          <w:lang w:val="kk-KZ"/>
        </w:rPr>
        <w:t>1) «</w:t>
      </w:r>
      <w:r w:rsidRPr="00C02B2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Музыкальное наследие казахского народа».</w:t>
      </w:r>
      <w:r w:rsidRPr="00C02B2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Мелодичность казахской народной песни. Искусство айтыса. Волшебная сила кюя. Подготовка и создание проекта. Представление результатов проекта;</w:t>
      </w:r>
    </w:p>
    <w:p w14:paraId="6DB19577" w14:textId="77777777" w:rsidR="00C02B2B" w:rsidRPr="00C02B2B" w:rsidRDefault="00C02B2B" w:rsidP="00C02B2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02B2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2) </w:t>
      </w:r>
      <w:r w:rsidRPr="00C02B2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«Казахские традиционные обрядово-бытовые песни и современная музыка».</w:t>
      </w:r>
      <w:r w:rsidRPr="00C02B2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Песенные сокровища казахских народных традиций и обрядов. Обрядово-бытовые песни и современность. Интерпретация народной музыки. Обработка народной музыки. Подготовка и создание проекта. Представление результатов проекта;</w:t>
      </w:r>
    </w:p>
    <w:p w14:paraId="50BFEE1D" w14:textId="77777777" w:rsidR="00C02B2B" w:rsidRPr="00C02B2B" w:rsidRDefault="00C02B2B" w:rsidP="00C02B2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02B2B">
        <w:rPr>
          <w:rFonts w:ascii="Times New Roman" w:eastAsia="Times New Roman" w:hAnsi="Times New Roman" w:cs="Times New Roman"/>
          <w:sz w:val="24"/>
          <w:szCs w:val="24"/>
          <w:lang w:val="kk-KZ"/>
        </w:rPr>
        <w:t>3) «</w:t>
      </w:r>
      <w:r w:rsidRPr="00C02B2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Музыкальные традиции народов мира».</w:t>
      </w:r>
      <w:r w:rsidRPr="00C02B2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Музыкальные традиции тюркских народов. Музыкальные традиции восточных народов. Музыкальные традиции европейских народов. Подготовка и создание проекта. Представление результатов проекта;</w:t>
      </w:r>
    </w:p>
    <w:p w14:paraId="6E1EC059" w14:textId="77777777" w:rsidR="00C02B2B" w:rsidRPr="00C02B2B" w:rsidRDefault="00C02B2B" w:rsidP="00C02B2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02B2B">
        <w:rPr>
          <w:rFonts w:ascii="Times New Roman" w:eastAsia="Times New Roman" w:hAnsi="Times New Roman" w:cs="Times New Roman"/>
          <w:sz w:val="24"/>
          <w:szCs w:val="24"/>
          <w:lang w:val="kk-KZ"/>
        </w:rPr>
        <w:t>4) «</w:t>
      </w:r>
      <w:r w:rsidRPr="00C02B2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Язык музыки – язык дружбы».</w:t>
      </w:r>
      <w:r w:rsidRPr="00C02B2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Музыка народов Казахстана. Под единым шаныраком. Моя Родина! Подготовка и создание проекта. Представление результатов проекта;</w:t>
      </w:r>
    </w:p>
    <w:p w14:paraId="2CC6132A" w14:textId="77777777" w:rsidR="00C02B2B" w:rsidRPr="00C02B2B" w:rsidRDefault="00C02B2B" w:rsidP="00C02B2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02B2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5) </w:t>
      </w:r>
      <w:r w:rsidRPr="00C02B2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Краеведение:</w:t>
      </w:r>
      <w:r w:rsidRPr="00C02B2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«</w:t>
      </w:r>
      <w:r w:rsidRPr="00C02B2B">
        <w:rPr>
          <w:rFonts w:ascii="Times New Roman" w:eastAsia="Times New Roman" w:hAnsi="Times New Roman" w:cs="Times New Roman"/>
          <w:b/>
          <w:sz w:val="24"/>
          <w:szCs w:val="24"/>
        </w:rPr>
        <w:t>Симфония родного края</w:t>
      </w:r>
      <w:r w:rsidRPr="00C02B2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».</w:t>
      </w:r>
    </w:p>
    <w:p w14:paraId="45D9FD69" w14:textId="77777777" w:rsidR="00C02B2B" w:rsidRPr="00C02B2B" w:rsidRDefault="00C02B2B" w:rsidP="00C02B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6DB861A" w14:textId="77777777" w:rsidR="00C02B2B" w:rsidRDefault="00C02B2B" w:rsidP="00C02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46EEF" w14:textId="77777777" w:rsidR="00C02B2B" w:rsidRDefault="00C02B2B" w:rsidP="00C02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109859" w14:textId="77777777" w:rsidR="00C02B2B" w:rsidRDefault="00C02B2B" w:rsidP="00C02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B159C9" w14:textId="77777777" w:rsidR="00C02B2B" w:rsidRDefault="00C02B2B" w:rsidP="00C02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CE4A7C" w14:textId="77777777" w:rsidR="00C02B2B" w:rsidRDefault="00C02B2B" w:rsidP="00C02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0C686A" w14:textId="77777777" w:rsidR="00C02B2B" w:rsidRDefault="00C02B2B" w:rsidP="00C02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0E7D87" w14:textId="77777777" w:rsidR="00C02B2B" w:rsidRDefault="00C02B2B" w:rsidP="00C02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F287C5" w14:textId="77777777" w:rsidR="00C02B2B" w:rsidRDefault="00C02B2B" w:rsidP="00C02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4F87C6" w14:textId="77777777" w:rsidR="00C02B2B" w:rsidRDefault="00C02B2B" w:rsidP="00C02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18B6D6" w14:textId="77777777" w:rsidR="00C02B2B" w:rsidRDefault="00C02B2B" w:rsidP="00C02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2AE59D" w14:textId="77777777" w:rsidR="00C02B2B" w:rsidRDefault="00C02B2B" w:rsidP="00C02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B7A8E1" w14:textId="77777777" w:rsidR="00C02B2B" w:rsidRDefault="00C02B2B" w:rsidP="00C02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E8235F" w14:textId="77777777" w:rsidR="00232433" w:rsidRDefault="00232433"/>
    <w:sectPr w:rsidR="00232433" w:rsidSect="00C02B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F56AA"/>
    <w:multiLevelType w:val="hybridMultilevel"/>
    <w:tmpl w:val="D534B538"/>
    <w:lvl w:ilvl="0" w:tplc="DE60B0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80244615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B2B"/>
    <w:rsid w:val="000F4F18"/>
    <w:rsid w:val="001C6ADA"/>
    <w:rsid w:val="00232433"/>
    <w:rsid w:val="0048460E"/>
    <w:rsid w:val="00B96DD3"/>
    <w:rsid w:val="00C02B2B"/>
    <w:rsid w:val="00FB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5E99"/>
  <w15:docId w15:val="{0A4F6E67-08FA-47E5-B986-A9EE8487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B2B"/>
    <w:pPr>
      <w:ind w:left="720"/>
      <w:contextualSpacing/>
    </w:pPr>
  </w:style>
  <w:style w:type="paragraph" w:styleId="a4">
    <w:name w:val="No Spacing"/>
    <w:uiPriority w:val="1"/>
    <w:qFormat/>
    <w:rsid w:val="00C02B2B"/>
    <w:pPr>
      <w:spacing w:after="0" w:line="240" w:lineRule="auto"/>
    </w:pPr>
  </w:style>
  <w:style w:type="table" w:styleId="a5">
    <w:name w:val="Table Grid"/>
    <w:basedOn w:val="a1"/>
    <w:uiPriority w:val="59"/>
    <w:rsid w:val="00B9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2919</Words>
  <Characters>16641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777</cp:lastModifiedBy>
  <cp:revision>5</cp:revision>
  <dcterms:created xsi:type="dcterms:W3CDTF">2022-09-04T09:09:00Z</dcterms:created>
  <dcterms:modified xsi:type="dcterms:W3CDTF">2025-08-04T10:46:00Z</dcterms:modified>
</cp:coreProperties>
</file>