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F9B0" w14:textId="77777777" w:rsidR="0017409B" w:rsidRPr="00AB1098" w:rsidRDefault="0017409B" w:rsidP="001740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098">
        <w:rPr>
          <w:rFonts w:ascii="Times New Roman" w:eastAsia="Calibri" w:hAnsi="Times New Roman" w:cs="Times New Roman"/>
          <w:b/>
          <w:sz w:val="24"/>
          <w:szCs w:val="24"/>
        </w:rPr>
        <w:t>Музыка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1098">
        <w:rPr>
          <w:rFonts w:ascii="Times New Roman" w:eastAsia="Calibri" w:hAnsi="Times New Roman" w:cs="Times New Roman"/>
          <w:b/>
          <w:sz w:val="24"/>
          <w:szCs w:val="24"/>
        </w:rPr>
        <w:t xml:space="preserve">4 класс (2022 – 2023 </w:t>
      </w:r>
      <w:proofErr w:type="spellStart"/>
      <w:r w:rsidRPr="00AB1098">
        <w:rPr>
          <w:rFonts w:ascii="Times New Roman" w:eastAsia="Calibri" w:hAnsi="Times New Roman" w:cs="Times New Roman"/>
          <w:b/>
          <w:sz w:val="24"/>
          <w:szCs w:val="24"/>
        </w:rPr>
        <w:t>уч.г</w:t>
      </w:r>
      <w:proofErr w:type="spellEnd"/>
      <w:r w:rsidRPr="00AB1098">
        <w:rPr>
          <w:rFonts w:ascii="Times New Roman" w:eastAsia="Calibri" w:hAnsi="Times New Roman" w:cs="Times New Roman"/>
          <w:b/>
          <w:sz w:val="24"/>
          <w:szCs w:val="24"/>
        </w:rPr>
        <w:t>.)</w:t>
      </w:r>
    </w:p>
    <w:p w14:paraId="6BEDDBA8" w14:textId="77777777" w:rsidR="0017409B" w:rsidRPr="00AB1098" w:rsidRDefault="0017409B" w:rsidP="0017409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09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1F10ACA7" w14:textId="77777777" w:rsidR="0017409B" w:rsidRPr="00C35148" w:rsidRDefault="0017409B" w:rsidP="0017409B">
      <w:pPr>
        <w:widowControl w:val="0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148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4 класс составлено на основе:</w:t>
      </w:r>
    </w:p>
    <w:p w14:paraId="5DBC3671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>-Типовой учебной программы по предмету «Музыка» (Приложение 10 к приказу Министра образования и науки Республики Казахстан от 10 мая 2018 года № 199, Приложение 184 к приказу Министра образования и науки Республики Казахстан от 3 апреля 2013 года № 115).</w:t>
      </w:r>
    </w:p>
    <w:p w14:paraId="18817A99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148">
        <w:rPr>
          <w:rFonts w:ascii="Times New Roman" w:eastAsia="Calibri" w:hAnsi="Times New Roman" w:cs="Times New Roman"/>
          <w:sz w:val="24"/>
          <w:szCs w:val="24"/>
        </w:rPr>
        <w:t xml:space="preserve"> - Учебных изданий, утвержденных приказом Министра образования и науки Республики Казахстан «О внесении изменений и дополнений в </w:t>
      </w:r>
    </w:p>
    <w:p w14:paraId="3A49087D" w14:textId="77777777" w:rsidR="0017409B" w:rsidRDefault="0017409B" w:rsidP="001740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5148">
        <w:rPr>
          <w:rFonts w:ascii="Times New Roman" w:eastAsia="Calibri" w:hAnsi="Times New Roman" w:cs="Times New Roman"/>
          <w:sz w:val="24"/>
          <w:szCs w:val="24"/>
        </w:rPr>
        <w:t xml:space="preserve">   приказ </w:t>
      </w:r>
      <w:proofErr w:type="spellStart"/>
      <w:r w:rsidRPr="00C35148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C35148">
        <w:rPr>
          <w:rFonts w:ascii="Times New Roman" w:eastAsia="Calibri" w:hAnsi="Times New Roman" w:cs="Times New Roman"/>
          <w:sz w:val="24"/>
          <w:szCs w:val="24"/>
        </w:rPr>
        <w:t xml:space="preserve">. Министра образования и науки Республики Казахстан от 3 мая 2018 года № 192 «Об утверждении перечня учебников, </w:t>
      </w:r>
      <w:r w:rsidRPr="00C35148">
        <w:rPr>
          <w:rFonts w:ascii="Times New Roman" w:hAnsi="Times New Roman" w:cs="Times New Roman"/>
          <w:sz w:val="24"/>
          <w:szCs w:val="24"/>
        </w:rPr>
        <w:t>учебно- методических комплексов, пособий и другой дополнительной литературы, в том числе на электронных носителях».</w:t>
      </w:r>
    </w:p>
    <w:p w14:paraId="1ED77323" w14:textId="77777777" w:rsidR="0017409B" w:rsidRDefault="0017409B" w:rsidP="001740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</w:t>
      </w:r>
      <w:proofErr w:type="spellStart"/>
      <w:r w:rsidRPr="00C35148">
        <w:rPr>
          <w:rFonts w:ascii="Times New Roman" w:hAnsi="Times New Roman" w:cs="Times New Roman"/>
          <w:sz w:val="24"/>
          <w:szCs w:val="24"/>
        </w:rPr>
        <w:t>мировосприятия.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35148">
        <w:rPr>
          <w:rFonts w:ascii="Times New Roman" w:hAnsi="Times New Roman" w:cs="Times New Roman"/>
          <w:sz w:val="24"/>
          <w:szCs w:val="24"/>
        </w:rPr>
        <w:t>ажным</w:t>
      </w:r>
      <w:proofErr w:type="spellEnd"/>
      <w:r w:rsidRPr="00C35148">
        <w:rPr>
          <w:rFonts w:ascii="Times New Roman" w:hAnsi="Times New Roman" w:cs="Times New Roman"/>
          <w:sz w:val="24"/>
          <w:szCs w:val="24"/>
        </w:rPr>
        <w:t xml:space="preserve">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 </w:t>
      </w:r>
      <w:r>
        <w:rPr>
          <w:rFonts w:ascii="Times New Roman" w:hAnsi="Times New Roman" w:cs="Times New Roman"/>
          <w:sz w:val="24"/>
          <w:szCs w:val="24"/>
        </w:rPr>
        <w:t>.О</w:t>
      </w:r>
      <w:r w:rsidRPr="00C35148">
        <w:rPr>
          <w:rFonts w:ascii="Times New Roman" w:hAnsi="Times New Roman" w:cs="Times New Roman"/>
          <w:sz w:val="24"/>
          <w:szCs w:val="24"/>
        </w:rPr>
        <w:t>дним из наиболее важных направлений музыкального воспитания является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48">
        <w:rPr>
          <w:rFonts w:ascii="Times New Roman" w:hAnsi="Times New Roman" w:cs="Times New Roman"/>
          <w:sz w:val="24"/>
          <w:szCs w:val="24"/>
        </w:rPr>
        <w:t xml:space="preserve"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</w:t>
      </w:r>
      <w:proofErr w:type="spellStart"/>
      <w:r w:rsidRPr="00C35148">
        <w:rPr>
          <w:rFonts w:ascii="Times New Roman" w:hAnsi="Times New Roman" w:cs="Times New Roman"/>
          <w:sz w:val="24"/>
          <w:szCs w:val="24"/>
        </w:rPr>
        <w:t>целом.Особая</w:t>
      </w:r>
      <w:proofErr w:type="spellEnd"/>
      <w:r w:rsidRPr="00C35148">
        <w:rPr>
          <w:rFonts w:ascii="Times New Roman" w:hAnsi="Times New Roman" w:cs="Times New Roman"/>
          <w:sz w:val="24"/>
          <w:szCs w:val="24"/>
        </w:rPr>
        <w:t xml:space="preserve">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48">
        <w:rPr>
          <w:rFonts w:ascii="Times New Roman" w:hAnsi="Times New Roman" w:cs="Times New Roman"/>
          <w:sz w:val="24"/>
          <w:szCs w:val="24"/>
        </w:rPr>
        <w:t>элементов музыкального языка, композиционных принципов.</w:t>
      </w:r>
    </w:p>
    <w:p w14:paraId="4A68C361" w14:textId="77777777" w:rsidR="0017409B" w:rsidRPr="00C35148" w:rsidRDefault="0017409B" w:rsidP="001740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b/>
          <w:sz w:val="24"/>
          <w:szCs w:val="24"/>
        </w:rPr>
        <w:t>Цели и задачи изучения учебного предмета «Музыка»</w:t>
      </w:r>
    </w:p>
    <w:p w14:paraId="301C4CE3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48BE627A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b/>
          <w:sz w:val="24"/>
          <w:szCs w:val="24"/>
        </w:rPr>
        <w:t>Основная цель—</w:t>
      </w:r>
      <w:r w:rsidRPr="00C35148">
        <w:rPr>
          <w:rFonts w:ascii="Times New Roman" w:hAnsi="Times New Roman" w:cs="Times New Roman"/>
          <w:sz w:val="24"/>
          <w:szCs w:val="24"/>
        </w:rPr>
        <w:t xml:space="preserve"> воспитание музыкальной культуры как части всей духовной культуры обучающихся. </w:t>
      </w:r>
    </w:p>
    <w:p w14:paraId="4AD4BD22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5E68A0E2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</w:t>
      </w:r>
      <w:r w:rsidRPr="00C35148">
        <w:rPr>
          <w:rFonts w:ascii="Times New Roman" w:hAnsi="Times New Roman" w:cs="Times New Roman"/>
          <w:sz w:val="24"/>
          <w:szCs w:val="24"/>
        </w:rPr>
        <w:br/>
        <w:t>направлениям:</w:t>
      </w:r>
      <w:r w:rsidRPr="00C35148">
        <w:rPr>
          <w:rFonts w:ascii="Times New Roman" w:hAnsi="Times New Roman" w:cs="Times New Roman"/>
          <w:sz w:val="24"/>
          <w:szCs w:val="24"/>
        </w:rPr>
        <w:br/>
        <w:t>1) становление системы ценностей обучающихся в единстве эмоциональной и познавательной сферы;</w:t>
      </w:r>
      <w:r w:rsidRPr="00C35148">
        <w:rPr>
          <w:rFonts w:ascii="Times New Roman" w:hAnsi="Times New Roman" w:cs="Times New Roman"/>
          <w:sz w:val="24"/>
          <w:szCs w:val="24"/>
        </w:rPr>
        <w:br/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 </w:t>
      </w:r>
    </w:p>
    <w:p w14:paraId="6EF0EEA4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>3) формирование творческих способностей ребёнка, развитие внутренней мотивации к музицированию.</w:t>
      </w:r>
    </w:p>
    <w:p w14:paraId="2C00030A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b/>
          <w:sz w:val="24"/>
          <w:szCs w:val="24"/>
        </w:rPr>
        <w:t>При обучении «Музыке» важнейшими задачами являются</w:t>
      </w:r>
      <w:r w:rsidRPr="00C35148">
        <w:rPr>
          <w:rFonts w:ascii="Times New Roman" w:hAnsi="Times New Roman" w:cs="Times New Roman"/>
          <w:sz w:val="24"/>
          <w:szCs w:val="24"/>
        </w:rPr>
        <w:t>:</w:t>
      </w:r>
    </w:p>
    <w:p w14:paraId="17815B0C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>- прививать чувство достоинства национального искусства, языка и ментал</w:t>
      </w:r>
      <w:r>
        <w:rPr>
          <w:rFonts w:ascii="Times New Roman" w:hAnsi="Times New Roman" w:cs="Times New Roman"/>
          <w:sz w:val="24"/>
          <w:szCs w:val="24"/>
        </w:rPr>
        <w:t>итета;</w:t>
      </w:r>
    </w:p>
    <w:p w14:paraId="588E889D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>-прививать любовь к Родине, через приобщение к ду</w:t>
      </w:r>
      <w:r>
        <w:rPr>
          <w:rFonts w:ascii="Times New Roman" w:hAnsi="Times New Roman" w:cs="Times New Roman"/>
          <w:sz w:val="24"/>
          <w:szCs w:val="24"/>
        </w:rPr>
        <w:t>ховному наследию нашего народа;</w:t>
      </w:r>
    </w:p>
    <w:p w14:paraId="6F1BE425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 xml:space="preserve">  - слушать и сравнивать образцы музыки в народном, кл</w:t>
      </w:r>
      <w:r>
        <w:rPr>
          <w:rFonts w:ascii="Times New Roman" w:hAnsi="Times New Roman" w:cs="Times New Roman"/>
          <w:sz w:val="24"/>
          <w:szCs w:val="24"/>
        </w:rPr>
        <w:t>ассическом и эстрадном аспектах;</w:t>
      </w:r>
    </w:p>
    <w:p w14:paraId="1C0C5BFA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>-анализировать различия и сходства, более подробно рассказывать об истори</w:t>
      </w:r>
      <w:r>
        <w:rPr>
          <w:rFonts w:ascii="Times New Roman" w:hAnsi="Times New Roman" w:cs="Times New Roman"/>
          <w:sz w:val="24"/>
          <w:szCs w:val="24"/>
        </w:rPr>
        <w:t>и казахской национальной музыки;</w:t>
      </w:r>
    </w:p>
    <w:p w14:paraId="2131351A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 xml:space="preserve"> - разрабатывать и использовать интересные </w:t>
      </w:r>
      <w:r>
        <w:rPr>
          <w:rFonts w:ascii="Times New Roman" w:hAnsi="Times New Roman" w:cs="Times New Roman"/>
          <w:sz w:val="24"/>
          <w:szCs w:val="24"/>
        </w:rPr>
        <w:t>упражнения для настройки голоса;</w:t>
      </w:r>
    </w:p>
    <w:p w14:paraId="77CEF185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lastRenderedPageBreak/>
        <w:t xml:space="preserve">-вдохновлять учеников на исполнение казахских народных песен, прививать любовь к </w:t>
      </w:r>
      <w:proofErr w:type="spellStart"/>
      <w:r w:rsidRPr="00C35148">
        <w:rPr>
          <w:rFonts w:ascii="Times New Roman" w:hAnsi="Times New Roman" w:cs="Times New Roman"/>
          <w:sz w:val="24"/>
          <w:szCs w:val="24"/>
        </w:rPr>
        <w:t>домбровой</w:t>
      </w:r>
      <w:proofErr w:type="spellEnd"/>
      <w:r w:rsidRPr="00C35148">
        <w:rPr>
          <w:rFonts w:ascii="Times New Roman" w:hAnsi="Times New Roman" w:cs="Times New Roman"/>
          <w:sz w:val="24"/>
          <w:szCs w:val="24"/>
        </w:rPr>
        <w:t xml:space="preserve"> музыке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47BAB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 xml:space="preserve">-проводить театрализованные занятия с целью углубленного ознакомления с национальными ценностями казахского народа – кюем и поэзией, песнями быта;  </w:t>
      </w:r>
    </w:p>
    <w:p w14:paraId="01D92ECF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 xml:space="preserve">-возобновить детские песни из золотого </w:t>
      </w:r>
      <w:r>
        <w:rPr>
          <w:rFonts w:ascii="Times New Roman" w:hAnsi="Times New Roman" w:cs="Times New Roman"/>
          <w:sz w:val="24"/>
          <w:szCs w:val="24"/>
        </w:rPr>
        <w:t>фонда истории казахской музыки;</w:t>
      </w:r>
    </w:p>
    <w:p w14:paraId="03E56CF5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>-проводить открытые уроки по творчеству композиторов Казахстана с целью продолжения преемственности поколений.</w:t>
      </w:r>
    </w:p>
    <w:p w14:paraId="13919780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 xml:space="preserve">- популяризировать имен выдающихся личностей композиторов А. </w:t>
      </w:r>
      <w:proofErr w:type="spellStart"/>
      <w:r w:rsidRPr="00C35148">
        <w:rPr>
          <w:rFonts w:ascii="Times New Roman" w:hAnsi="Times New Roman" w:cs="Times New Roman"/>
          <w:sz w:val="24"/>
          <w:szCs w:val="24"/>
        </w:rPr>
        <w:t>Жубанова</w:t>
      </w:r>
      <w:proofErr w:type="spellEnd"/>
      <w:r w:rsidRPr="00C35148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C35148">
        <w:rPr>
          <w:rFonts w:ascii="Times New Roman" w:hAnsi="Times New Roman" w:cs="Times New Roman"/>
          <w:sz w:val="24"/>
          <w:szCs w:val="24"/>
        </w:rPr>
        <w:t>Нусупбаева</w:t>
      </w:r>
      <w:proofErr w:type="spellEnd"/>
      <w:r w:rsidRPr="00C35148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C35148">
        <w:rPr>
          <w:rFonts w:ascii="Times New Roman" w:hAnsi="Times New Roman" w:cs="Times New Roman"/>
          <w:sz w:val="24"/>
          <w:szCs w:val="24"/>
        </w:rPr>
        <w:t>Гизатова</w:t>
      </w:r>
      <w:proofErr w:type="spellEnd"/>
      <w:r w:rsidRPr="00C35148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C35148">
        <w:rPr>
          <w:rFonts w:ascii="Times New Roman" w:hAnsi="Times New Roman" w:cs="Times New Roman"/>
          <w:sz w:val="24"/>
          <w:szCs w:val="24"/>
        </w:rPr>
        <w:t>Хамиди</w:t>
      </w:r>
      <w:proofErr w:type="spellEnd"/>
      <w:r w:rsidRPr="00C35148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C35148">
        <w:rPr>
          <w:rFonts w:ascii="Times New Roman" w:hAnsi="Times New Roman" w:cs="Times New Roman"/>
          <w:sz w:val="24"/>
          <w:szCs w:val="24"/>
        </w:rPr>
        <w:t>Байдильдаева</w:t>
      </w:r>
      <w:proofErr w:type="spellEnd"/>
      <w:r w:rsidRPr="00C35148">
        <w:rPr>
          <w:rFonts w:ascii="Times New Roman" w:hAnsi="Times New Roman" w:cs="Times New Roman"/>
          <w:sz w:val="24"/>
          <w:szCs w:val="24"/>
        </w:rPr>
        <w:t xml:space="preserve"> и др.;1. </w:t>
      </w:r>
      <w:r>
        <w:rPr>
          <w:rFonts w:ascii="Times New Roman" w:hAnsi="Times New Roman" w:cs="Times New Roman"/>
          <w:sz w:val="24"/>
          <w:szCs w:val="24"/>
        </w:rPr>
        <w:t>--ф</w:t>
      </w:r>
      <w:r w:rsidRPr="00C35148">
        <w:rPr>
          <w:rFonts w:ascii="Times New Roman" w:hAnsi="Times New Roman" w:cs="Times New Roman"/>
          <w:sz w:val="24"/>
          <w:szCs w:val="24"/>
        </w:rPr>
        <w:t>ормирование эмоционально-ценностной отзывчивости на прекрасное в жизни и в искусстве.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6DBF37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35148">
        <w:rPr>
          <w:rFonts w:ascii="Times New Roman" w:hAnsi="Times New Roman" w:cs="Times New Roman"/>
          <w:sz w:val="24"/>
          <w:szCs w:val="24"/>
        </w:rPr>
        <w:t>ормирование позитивного взгляда на окружающий мир, гармонизация взаимодействия с природой, обществом, самим собой через доступные формы музици</w:t>
      </w:r>
      <w:r>
        <w:rPr>
          <w:rFonts w:ascii="Times New Roman" w:hAnsi="Times New Roman" w:cs="Times New Roman"/>
          <w:sz w:val="24"/>
          <w:szCs w:val="24"/>
        </w:rPr>
        <w:t>рования;</w:t>
      </w:r>
    </w:p>
    <w:p w14:paraId="344D74A4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C35148">
        <w:rPr>
          <w:rFonts w:ascii="Times New Roman" w:hAnsi="Times New Roman" w:cs="Times New Roman"/>
          <w:sz w:val="24"/>
          <w:szCs w:val="24"/>
        </w:rPr>
        <w:t>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1A8076AC" w14:textId="77777777" w:rsidR="0017409B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C35148">
        <w:rPr>
          <w:rFonts w:ascii="Times New Roman" w:hAnsi="Times New Roman" w:cs="Times New Roman"/>
          <w:sz w:val="24"/>
          <w:szCs w:val="24"/>
        </w:rPr>
        <w:t>ведение ребёнка в искусство через разнообразие видов музыкальной деятельности, в том числе:</w:t>
      </w:r>
      <w:r w:rsidRPr="00C35148">
        <w:rPr>
          <w:rFonts w:ascii="Times New Roman" w:hAnsi="Times New Roman" w:cs="Times New Roman"/>
          <w:sz w:val="24"/>
          <w:szCs w:val="24"/>
        </w:rPr>
        <w:br/>
        <w:t xml:space="preserve">а)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5148">
        <w:rPr>
          <w:rFonts w:ascii="Times New Roman" w:hAnsi="Times New Roman" w:cs="Times New Roman"/>
          <w:sz w:val="24"/>
          <w:szCs w:val="24"/>
        </w:rPr>
        <w:t>лушание (воспитание грамотного слушателя);</w:t>
      </w:r>
      <w:r w:rsidRPr="00C35148">
        <w:rPr>
          <w:rFonts w:ascii="Times New Roman" w:hAnsi="Times New Roman" w:cs="Times New Roman"/>
          <w:sz w:val="24"/>
          <w:szCs w:val="24"/>
        </w:rPr>
        <w:br/>
        <w:t xml:space="preserve">б)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35148">
        <w:rPr>
          <w:rFonts w:ascii="Times New Roman" w:hAnsi="Times New Roman" w:cs="Times New Roman"/>
          <w:sz w:val="24"/>
          <w:szCs w:val="24"/>
        </w:rPr>
        <w:t>сполнение (пение, игра на доступных музыкальных инструментах);</w:t>
      </w:r>
      <w:r w:rsidRPr="00C35148">
        <w:rPr>
          <w:rFonts w:ascii="Times New Roman" w:hAnsi="Times New Roman" w:cs="Times New Roman"/>
          <w:sz w:val="24"/>
          <w:szCs w:val="24"/>
        </w:rPr>
        <w:br/>
        <w:t xml:space="preserve">в)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5148">
        <w:rPr>
          <w:rFonts w:ascii="Times New Roman" w:hAnsi="Times New Roman" w:cs="Times New Roman"/>
          <w:sz w:val="24"/>
          <w:szCs w:val="24"/>
        </w:rPr>
        <w:t>очинение (элементы импровизации, композиции, аранжировки);</w:t>
      </w:r>
      <w:r w:rsidRPr="00C35148">
        <w:rPr>
          <w:rFonts w:ascii="Times New Roman" w:hAnsi="Times New Roman" w:cs="Times New Roman"/>
          <w:sz w:val="24"/>
          <w:szCs w:val="24"/>
        </w:rPr>
        <w:br/>
        <w:t xml:space="preserve">г)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5148">
        <w:rPr>
          <w:rFonts w:ascii="Times New Roman" w:hAnsi="Times New Roman" w:cs="Times New Roman"/>
          <w:sz w:val="24"/>
          <w:szCs w:val="24"/>
        </w:rPr>
        <w:t>узыкальное движение (пластическое интонирование, танец, двигательное моделирование и др.); </w:t>
      </w:r>
    </w:p>
    <w:p w14:paraId="4D5555B6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35148">
        <w:rPr>
          <w:rFonts w:ascii="Times New Roman" w:hAnsi="Times New Roman" w:cs="Times New Roman"/>
          <w:sz w:val="24"/>
          <w:szCs w:val="24"/>
        </w:rPr>
        <w:t>зучение закономерностей музыкального искусства: интонационная и жанровая природа музыки, основные выразительные средства, элементы музыкальног</w:t>
      </w:r>
      <w:r>
        <w:rPr>
          <w:rFonts w:ascii="Times New Roman" w:hAnsi="Times New Roman" w:cs="Times New Roman"/>
          <w:sz w:val="24"/>
          <w:szCs w:val="24"/>
        </w:rPr>
        <w:t>о языка;</w:t>
      </w:r>
    </w:p>
    <w:p w14:paraId="5DC60DEB" w14:textId="77777777" w:rsidR="0017409B" w:rsidRPr="00C35148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1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35148">
        <w:rPr>
          <w:rFonts w:ascii="Times New Roman" w:hAnsi="Times New Roman" w:cs="Times New Roman"/>
          <w:sz w:val="24"/>
          <w:szCs w:val="24"/>
        </w:rPr>
        <w:t>асширение кругозора, воспитание любознательности, интереса к музыкальной культуре других стран, культур, времён и народов.</w:t>
      </w:r>
    </w:p>
    <w:p w14:paraId="1210D24E" w14:textId="77777777" w:rsidR="0017409B" w:rsidRPr="0020242B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242B">
        <w:rPr>
          <w:rFonts w:ascii="Times New Roman" w:hAnsi="Times New Roman" w:cs="Times New Roman"/>
          <w:b/>
          <w:sz w:val="24"/>
          <w:szCs w:val="24"/>
        </w:rPr>
        <w:t xml:space="preserve">Объем учебной нагрузки по предмету составляет: 1 час в неделю, 36 часов в учебном году. </w:t>
      </w:r>
    </w:p>
    <w:p w14:paraId="2A60BD53" w14:textId="07926777" w:rsidR="0017409B" w:rsidRPr="0020242B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242B">
        <w:rPr>
          <w:rFonts w:ascii="Times New Roman" w:hAnsi="Times New Roman" w:cs="Times New Roman"/>
          <w:b/>
          <w:sz w:val="24"/>
          <w:szCs w:val="24"/>
        </w:rPr>
        <w:t xml:space="preserve">Учебные достижения оцениваются в конце четверти/года зачетом (зачтено/не зачтено) исходя из принципов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критериального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оцен</w:t>
      </w:r>
      <w:r>
        <w:rPr>
          <w:rFonts w:ascii="Times New Roman" w:hAnsi="Times New Roman" w:cs="Times New Roman"/>
          <w:b/>
          <w:sz w:val="24"/>
          <w:szCs w:val="24"/>
        </w:rPr>
        <w:t>ива</w:t>
      </w:r>
      <w:r w:rsidRPr="0020242B">
        <w:rPr>
          <w:rFonts w:ascii="Times New Roman" w:hAnsi="Times New Roman" w:cs="Times New Roman"/>
          <w:b/>
          <w:sz w:val="24"/>
          <w:szCs w:val="24"/>
        </w:rPr>
        <w:t>вания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>.</w:t>
      </w:r>
    </w:p>
    <w:p w14:paraId="5C4BDB76" w14:textId="77777777" w:rsidR="0017409B" w:rsidRPr="0020242B" w:rsidRDefault="0017409B" w:rsidP="0017409B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CA5FC53" w14:textId="77777777" w:rsidR="00286074" w:rsidRDefault="00286074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5BB6946D" w14:textId="77777777" w:rsidR="009367B3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046C748F" w14:textId="77777777" w:rsidR="009367B3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203C80DD" w14:textId="77777777" w:rsidR="009367B3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44F7736E" w14:textId="77777777" w:rsidR="009367B3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72BB94FA" w14:textId="77777777" w:rsidR="009367B3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77B7C593" w14:textId="77777777" w:rsidR="009367B3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519C58E1" w14:textId="77777777" w:rsidR="009367B3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0D55640E" w14:textId="77777777" w:rsidR="009367B3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3EC15BF8" w14:textId="77777777" w:rsidR="009367B3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553D1BF1" w14:textId="77777777" w:rsidR="009367B3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70D76C38" w14:textId="77777777" w:rsidR="009367B3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55F2745D" w14:textId="77777777" w:rsidR="009367B3" w:rsidRPr="00C2627B" w:rsidRDefault="009367B3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3CA5FC54" w14:textId="77777777" w:rsidR="00D035F6" w:rsidRPr="00C2627B" w:rsidRDefault="00D035F6" w:rsidP="00D035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402"/>
        <w:gridCol w:w="5954"/>
        <w:gridCol w:w="992"/>
        <w:gridCol w:w="1276"/>
        <w:gridCol w:w="1843"/>
      </w:tblGrid>
      <w:tr w:rsidR="004C7031" w:rsidRPr="00C2627B" w14:paraId="3CA5FC5E" w14:textId="77777777" w:rsidTr="00C2627B">
        <w:trPr>
          <w:trHeight w:val="847"/>
        </w:trPr>
        <w:tc>
          <w:tcPr>
            <w:tcW w:w="709" w:type="dxa"/>
          </w:tcPr>
          <w:p w14:paraId="3CA5FC55" w14:textId="77777777" w:rsidR="004C7031" w:rsidRPr="00C2627B" w:rsidRDefault="004C7031" w:rsidP="004F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3CA5FC56" w14:textId="77777777" w:rsidR="001739E9" w:rsidRPr="00C2627B" w:rsidRDefault="001739E9" w:rsidP="004F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A5FC57" w14:textId="77777777" w:rsidR="001739E9" w:rsidRPr="00C2627B" w:rsidRDefault="00F41837" w:rsidP="004F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02" w:type="dxa"/>
          </w:tcPr>
          <w:p w14:paraId="3CA5FC58" w14:textId="77777777" w:rsidR="001739E9" w:rsidRPr="00C2627B" w:rsidRDefault="001739E9" w:rsidP="004F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3CA5FC59" w14:textId="77777777" w:rsidR="001739E9" w:rsidRPr="00C2627B" w:rsidRDefault="001739E9" w:rsidP="004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C5A" w14:textId="77777777" w:rsidR="001739E9" w:rsidRPr="00C2627B" w:rsidRDefault="001739E9" w:rsidP="004F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992" w:type="dxa"/>
          </w:tcPr>
          <w:p w14:paraId="3CA5FC5B" w14:textId="77777777" w:rsidR="001739E9" w:rsidRPr="00C2627B" w:rsidRDefault="00F41837" w:rsidP="004F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276" w:type="dxa"/>
          </w:tcPr>
          <w:p w14:paraId="3CA5FC5C" w14:textId="77777777" w:rsidR="001739E9" w:rsidRPr="00C2627B" w:rsidRDefault="00F41837" w:rsidP="00F4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14:paraId="3CA5FC5D" w14:textId="77777777" w:rsidR="001739E9" w:rsidRPr="00C2627B" w:rsidRDefault="001739E9" w:rsidP="004F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</w:t>
            </w:r>
            <w:r w:rsidR="00F4183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F41837" w:rsidRPr="00C2627B" w14:paraId="3CA5FC60" w14:textId="77777777" w:rsidTr="00F41837">
        <w:trPr>
          <w:trHeight w:val="428"/>
        </w:trPr>
        <w:tc>
          <w:tcPr>
            <w:tcW w:w="15310" w:type="dxa"/>
            <w:gridSpan w:val="7"/>
          </w:tcPr>
          <w:p w14:paraId="3CA5FC5F" w14:textId="77777777" w:rsidR="00F41837" w:rsidRPr="00C2627B" w:rsidRDefault="00F41837" w:rsidP="00F4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4C7031" w:rsidRPr="00C2627B" w14:paraId="3CA5FC69" w14:textId="77777777" w:rsidTr="00C2627B">
        <w:trPr>
          <w:trHeight w:val="888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3CA5FC61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CA5FC62" w14:textId="77777777" w:rsidR="001739E9" w:rsidRPr="00C2627B" w:rsidRDefault="001739E9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Моя Родина - Казахстан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14:paraId="3CA5FC63" w14:textId="77777777" w:rsidR="001739E9" w:rsidRPr="00C2627B" w:rsidRDefault="001739E9" w:rsidP="00EF513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6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Музыкальная карта Казахстана</w:t>
            </w:r>
          </w:p>
          <w:p w14:paraId="3CA5FC64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CA5FC65" w14:textId="77777777" w:rsidR="001739E9" w:rsidRPr="00C2627B" w:rsidRDefault="001739E9" w:rsidP="00362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4.1.1.1 - 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992" w:type="dxa"/>
            <w:vMerge w:val="restart"/>
          </w:tcPr>
          <w:p w14:paraId="3CA5FC66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C67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C68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71" w14:textId="77777777" w:rsidTr="00C2627B">
        <w:tc>
          <w:tcPr>
            <w:tcW w:w="709" w:type="dxa"/>
            <w:vMerge/>
          </w:tcPr>
          <w:p w14:paraId="3CA5FC6A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C6B" w14:textId="77777777" w:rsidR="001739E9" w:rsidRPr="00C2627B" w:rsidRDefault="001739E9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6C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6D" w14:textId="77777777" w:rsidR="001739E9" w:rsidRPr="00C2627B" w:rsidRDefault="001739E9" w:rsidP="00617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4.1.3.5 - различать музыкальные  инструменты народного, духового, симфонического оркестров;</w:t>
            </w:r>
          </w:p>
        </w:tc>
        <w:tc>
          <w:tcPr>
            <w:tcW w:w="992" w:type="dxa"/>
            <w:vMerge/>
          </w:tcPr>
          <w:p w14:paraId="3CA5FC6E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C6F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C70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79" w14:textId="77777777" w:rsidTr="00C2627B">
        <w:tc>
          <w:tcPr>
            <w:tcW w:w="709" w:type="dxa"/>
            <w:vMerge/>
          </w:tcPr>
          <w:p w14:paraId="3CA5FC72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C73" w14:textId="77777777" w:rsidR="001739E9" w:rsidRPr="00C2627B" w:rsidRDefault="001739E9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74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75" w14:textId="77777777" w:rsidR="001739E9" w:rsidRPr="00C2627B" w:rsidRDefault="001739E9" w:rsidP="00617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4.1.2.1 -  исполнять разнохарактерные песни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передавая художественный образ;</w:t>
            </w:r>
          </w:p>
        </w:tc>
        <w:tc>
          <w:tcPr>
            <w:tcW w:w="992" w:type="dxa"/>
            <w:vMerge/>
          </w:tcPr>
          <w:p w14:paraId="3CA5FC76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C77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C78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82" w14:textId="77777777" w:rsidTr="00C2627B">
        <w:tc>
          <w:tcPr>
            <w:tcW w:w="709" w:type="dxa"/>
            <w:vMerge w:val="restart"/>
          </w:tcPr>
          <w:p w14:paraId="3CA5FC7A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Merge/>
          </w:tcPr>
          <w:p w14:paraId="3CA5FC7B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C7C" w14:textId="77777777" w:rsidR="001739E9" w:rsidRPr="00C2627B" w:rsidRDefault="001739E9" w:rsidP="00E84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путеводитель</w:t>
            </w:r>
          </w:p>
          <w:p w14:paraId="3CA5FC7D" w14:textId="77777777" w:rsidR="001739E9" w:rsidRPr="00C2627B" w:rsidRDefault="001739E9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7E" w14:textId="77777777" w:rsidR="001739E9" w:rsidRPr="00C2627B" w:rsidRDefault="001739E9" w:rsidP="00617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992" w:type="dxa"/>
            <w:vMerge w:val="restart"/>
          </w:tcPr>
          <w:p w14:paraId="3CA5FC7F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C80" w14:textId="77777777" w:rsidR="001739E9" w:rsidRPr="00C2627B" w:rsidRDefault="001739E9" w:rsidP="0011348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C81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8A" w14:textId="77777777" w:rsidTr="00C2627B">
        <w:trPr>
          <w:trHeight w:val="536"/>
        </w:trPr>
        <w:tc>
          <w:tcPr>
            <w:tcW w:w="709" w:type="dxa"/>
            <w:vMerge/>
          </w:tcPr>
          <w:p w14:paraId="3CA5FC83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C84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85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86" w14:textId="77777777" w:rsidR="001739E9" w:rsidRPr="00C2627B" w:rsidRDefault="001739E9" w:rsidP="00617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4.1.2.3 - демонстрировать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 игры на 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992" w:type="dxa"/>
            <w:vMerge/>
          </w:tcPr>
          <w:p w14:paraId="3CA5FC87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C88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C89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93" w14:textId="77777777" w:rsidTr="00C2627B">
        <w:tc>
          <w:tcPr>
            <w:tcW w:w="709" w:type="dxa"/>
            <w:vMerge w:val="restart"/>
          </w:tcPr>
          <w:p w14:paraId="3CA5FC8B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Merge/>
          </w:tcPr>
          <w:p w14:paraId="3CA5FC8C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C8D" w14:textId="77777777" w:rsidR="001739E9" w:rsidRPr="00C2627B" w:rsidRDefault="001739E9" w:rsidP="00EF5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родной земли – источник вдохновения</w:t>
            </w:r>
          </w:p>
          <w:p w14:paraId="3CA5FC8E" w14:textId="77777777" w:rsidR="001739E9" w:rsidRPr="00C2627B" w:rsidRDefault="001739E9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8F" w14:textId="77777777" w:rsidR="001739E9" w:rsidRPr="00C2627B" w:rsidRDefault="001739E9" w:rsidP="00AA5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4.1.3.3 определять и различать основные музыкальные понятия при анализе музыкального произведения;</w:t>
            </w:r>
          </w:p>
        </w:tc>
        <w:tc>
          <w:tcPr>
            <w:tcW w:w="992" w:type="dxa"/>
            <w:vMerge w:val="restart"/>
          </w:tcPr>
          <w:p w14:paraId="3CA5FC90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C91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C92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9B" w14:textId="77777777" w:rsidTr="00C2627B">
        <w:tc>
          <w:tcPr>
            <w:tcW w:w="709" w:type="dxa"/>
            <w:vMerge/>
          </w:tcPr>
          <w:p w14:paraId="3CA5FC94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C95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96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97" w14:textId="77777777" w:rsidR="001739E9" w:rsidRPr="00C2627B" w:rsidRDefault="001739E9" w:rsidP="00251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4.1.2.2. – исполнять песни в соответствии с дирижерскими жестами;</w:t>
            </w:r>
          </w:p>
        </w:tc>
        <w:tc>
          <w:tcPr>
            <w:tcW w:w="992" w:type="dxa"/>
            <w:vMerge/>
          </w:tcPr>
          <w:p w14:paraId="3CA5FC98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C99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C9A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A3" w14:textId="77777777" w:rsidTr="00C2627B">
        <w:tc>
          <w:tcPr>
            <w:tcW w:w="709" w:type="dxa"/>
            <w:vMerge/>
          </w:tcPr>
          <w:p w14:paraId="3CA5FC9C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C9D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9E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9F" w14:textId="77777777" w:rsidR="001739E9" w:rsidRPr="00C2627B" w:rsidRDefault="001739E9" w:rsidP="00251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4.2.1.1 - предлагать идеи для  музыкально-творческих работ;</w:t>
            </w:r>
          </w:p>
        </w:tc>
        <w:tc>
          <w:tcPr>
            <w:tcW w:w="992" w:type="dxa"/>
            <w:vMerge/>
          </w:tcPr>
          <w:p w14:paraId="3CA5FCA0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CA1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CA2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AF" w14:textId="77777777" w:rsidTr="00C2627B">
        <w:trPr>
          <w:trHeight w:val="837"/>
        </w:trPr>
        <w:tc>
          <w:tcPr>
            <w:tcW w:w="709" w:type="dxa"/>
            <w:vMerge w:val="restart"/>
          </w:tcPr>
          <w:p w14:paraId="3CA5FCA4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Merge/>
          </w:tcPr>
          <w:p w14:paraId="3CA5FCA5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CA6" w14:textId="77777777" w:rsidR="001739E9" w:rsidRPr="00C2627B" w:rsidRDefault="001739E9" w:rsidP="00251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С чего начинается Родина?</w:t>
            </w:r>
          </w:p>
          <w:p w14:paraId="3CA5FCA7" w14:textId="77777777" w:rsidR="001739E9" w:rsidRPr="00C2627B" w:rsidRDefault="001739E9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A5FCA8" w14:textId="77777777" w:rsidR="001739E9" w:rsidRPr="00C2627B" w:rsidRDefault="001739E9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A5FCA9" w14:textId="77777777" w:rsidR="001739E9" w:rsidRPr="00C2627B" w:rsidRDefault="001739E9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A5FCAA" w14:textId="77777777" w:rsidR="001739E9" w:rsidRPr="00C2627B" w:rsidRDefault="001739E9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AB" w14:textId="77777777" w:rsidR="001739E9" w:rsidRPr="00C2627B" w:rsidRDefault="001739E9" w:rsidP="00251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4.1.1.1 - 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992" w:type="dxa"/>
            <w:vMerge w:val="restart"/>
          </w:tcPr>
          <w:p w14:paraId="3CA5FCAC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CAD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CAE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B7" w14:textId="77777777" w:rsidTr="00C2627B">
        <w:trPr>
          <w:trHeight w:val="536"/>
        </w:trPr>
        <w:tc>
          <w:tcPr>
            <w:tcW w:w="709" w:type="dxa"/>
            <w:vMerge/>
          </w:tcPr>
          <w:p w14:paraId="3CA5FCB0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CB1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B2" w14:textId="77777777" w:rsidR="001739E9" w:rsidRPr="00C2627B" w:rsidRDefault="001739E9" w:rsidP="00251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CB3" w14:textId="77777777" w:rsidR="001739E9" w:rsidRPr="00C2627B" w:rsidRDefault="001739E9" w:rsidP="00251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4.1.1.2 - узнавать музыкальные произведения по мелодии, интонации;</w:t>
            </w:r>
          </w:p>
        </w:tc>
        <w:tc>
          <w:tcPr>
            <w:tcW w:w="992" w:type="dxa"/>
            <w:vMerge/>
          </w:tcPr>
          <w:p w14:paraId="3CA5FCB4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CB5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CB6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BF" w14:textId="77777777" w:rsidTr="00C2627B">
        <w:trPr>
          <w:trHeight w:val="452"/>
        </w:trPr>
        <w:tc>
          <w:tcPr>
            <w:tcW w:w="709" w:type="dxa"/>
            <w:vMerge/>
          </w:tcPr>
          <w:p w14:paraId="3CA5FCB8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CB9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BA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BB" w14:textId="77777777" w:rsidR="001739E9" w:rsidRPr="00C2627B" w:rsidRDefault="001739E9" w:rsidP="006C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4.1.2.1 -  исполнять разнохарактерные песни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передавая художественный образ;</w:t>
            </w:r>
          </w:p>
        </w:tc>
        <w:tc>
          <w:tcPr>
            <w:tcW w:w="992" w:type="dxa"/>
            <w:vMerge/>
          </w:tcPr>
          <w:p w14:paraId="3CA5FCBC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CBD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CBE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C8" w14:textId="77777777" w:rsidTr="00C2627B">
        <w:tc>
          <w:tcPr>
            <w:tcW w:w="709" w:type="dxa"/>
            <w:vMerge w:val="restart"/>
          </w:tcPr>
          <w:p w14:paraId="3CA5FCC0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CA5FCC1" w14:textId="77777777" w:rsidR="001739E9" w:rsidRPr="00C2627B" w:rsidRDefault="001739E9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402" w:type="dxa"/>
            <w:vMerge w:val="restart"/>
          </w:tcPr>
          <w:p w14:paraId="3CA5FCC2" w14:textId="77777777" w:rsidR="001739E9" w:rsidRPr="00C2627B" w:rsidRDefault="001739E9" w:rsidP="002513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 – Человек!</w:t>
            </w:r>
          </w:p>
          <w:p w14:paraId="3CA5FCC3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C4" w14:textId="77777777" w:rsidR="001739E9" w:rsidRPr="00C2627B" w:rsidRDefault="001739E9" w:rsidP="00150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4.1.1.1определять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992" w:type="dxa"/>
            <w:vMerge w:val="restart"/>
          </w:tcPr>
          <w:p w14:paraId="3CA5FCC5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CC6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CC7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D0" w14:textId="77777777" w:rsidTr="00C2627B">
        <w:tc>
          <w:tcPr>
            <w:tcW w:w="709" w:type="dxa"/>
            <w:vMerge/>
          </w:tcPr>
          <w:p w14:paraId="3CA5FCC9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CCA" w14:textId="77777777" w:rsidR="001739E9" w:rsidRPr="00C2627B" w:rsidRDefault="001739E9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CB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CC" w14:textId="77777777" w:rsidR="001739E9" w:rsidRPr="00C2627B" w:rsidRDefault="001739E9" w:rsidP="004A74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4.1.2.1исполнять разнохарактерные песни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передавая художественный образ;</w:t>
            </w:r>
          </w:p>
        </w:tc>
        <w:tc>
          <w:tcPr>
            <w:tcW w:w="992" w:type="dxa"/>
            <w:vMerge/>
          </w:tcPr>
          <w:p w14:paraId="3CA5FCCD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CCE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CCF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D8" w14:textId="77777777" w:rsidTr="00C2627B">
        <w:tc>
          <w:tcPr>
            <w:tcW w:w="709" w:type="dxa"/>
            <w:vMerge/>
          </w:tcPr>
          <w:p w14:paraId="3CA5FCD1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CD2" w14:textId="77777777" w:rsidR="001739E9" w:rsidRPr="00C2627B" w:rsidRDefault="001739E9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D3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D4" w14:textId="77777777" w:rsidR="001739E9" w:rsidRPr="00C2627B" w:rsidRDefault="001739E9" w:rsidP="00251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4.1.3.6 - исполнять по нотам простые мелодии;</w:t>
            </w:r>
          </w:p>
        </w:tc>
        <w:tc>
          <w:tcPr>
            <w:tcW w:w="992" w:type="dxa"/>
            <w:vMerge/>
          </w:tcPr>
          <w:p w14:paraId="3CA5FCD5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CD6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CD7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E1" w14:textId="77777777" w:rsidTr="00C2627B">
        <w:tc>
          <w:tcPr>
            <w:tcW w:w="709" w:type="dxa"/>
            <w:vMerge w:val="restart"/>
          </w:tcPr>
          <w:p w14:paraId="3CA5FCD9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134" w:type="dxa"/>
            <w:vMerge/>
          </w:tcPr>
          <w:p w14:paraId="3CA5FCDA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CDB" w14:textId="77777777" w:rsidR="001739E9" w:rsidRPr="00C2627B" w:rsidRDefault="001739E9" w:rsidP="00251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Нам песня строить и жить помогает</w:t>
            </w:r>
          </w:p>
          <w:p w14:paraId="3CA5FCDC" w14:textId="77777777" w:rsidR="001739E9" w:rsidRPr="00C2627B" w:rsidRDefault="001739E9" w:rsidP="00BA4F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DD" w14:textId="77777777" w:rsidR="001739E9" w:rsidRPr="00C2627B" w:rsidRDefault="001739E9" w:rsidP="00251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4.1.3.3 - определять и различать основные музыкальные понятия при анализе музыкального произведения;</w:t>
            </w:r>
          </w:p>
        </w:tc>
        <w:tc>
          <w:tcPr>
            <w:tcW w:w="992" w:type="dxa"/>
            <w:vMerge w:val="restart"/>
          </w:tcPr>
          <w:p w14:paraId="3CA5FCDE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CDF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CE0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EA" w14:textId="77777777" w:rsidTr="00C2627B">
        <w:tc>
          <w:tcPr>
            <w:tcW w:w="709" w:type="dxa"/>
            <w:vMerge/>
          </w:tcPr>
          <w:p w14:paraId="3CA5FCE2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CE3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E4" w14:textId="77777777" w:rsidR="001739E9" w:rsidRPr="00C2627B" w:rsidRDefault="001739E9" w:rsidP="001505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954" w:type="dxa"/>
          </w:tcPr>
          <w:p w14:paraId="3CA5FCE5" w14:textId="77777777" w:rsidR="001739E9" w:rsidRPr="00C2627B" w:rsidRDefault="001739E9" w:rsidP="00251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4.1.3.6 - исполнять по нотам простые мелодии;</w:t>
            </w:r>
          </w:p>
          <w:p w14:paraId="3CA5FCE6" w14:textId="77777777" w:rsidR="001739E9" w:rsidRPr="00C2627B" w:rsidRDefault="001739E9" w:rsidP="00982B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2" w:type="dxa"/>
            <w:vMerge/>
          </w:tcPr>
          <w:p w14:paraId="3CA5FCE7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CE8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CE9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F2" w14:textId="77777777" w:rsidTr="00C2627B">
        <w:trPr>
          <w:trHeight w:val="838"/>
        </w:trPr>
        <w:tc>
          <w:tcPr>
            <w:tcW w:w="709" w:type="dxa"/>
            <w:vMerge/>
          </w:tcPr>
          <w:p w14:paraId="3CA5FCEB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CEC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ED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EE" w14:textId="77777777" w:rsidR="001739E9" w:rsidRPr="00C2627B" w:rsidRDefault="001739E9" w:rsidP="00BA4F7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4.2.1.1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предлагать идеи для музыкально-творческих работ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/>
          </w:tcPr>
          <w:p w14:paraId="3CA5FCEF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CF0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CF1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CFB" w14:textId="77777777" w:rsidTr="00C2627B">
        <w:tc>
          <w:tcPr>
            <w:tcW w:w="709" w:type="dxa"/>
            <w:vMerge w:val="restart"/>
          </w:tcPr>
          <w:p w14:paraId="3CA5FCF3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vMerge/>
          </w:tcPr>
          <w:p w14:paraId="3CA5FCF4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CF5" w14:textId="77777777" w:rsidR="001739E9" w:rsidRPr="00C2627B" w:rsidRDefault="001739E9" w:rsidP="00251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От сердца к сердцу</w:t>
            </w:r>
          </w:p>
          <w:p w14:paraId="3CA5FCF6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F7" w14:textId="77777777" w:rsidR="001739E9" w:rsidRPr="00C2627B" w:rsidRDefault="001739E9" w:rsidP="00BA4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4.1.3.4 - определять и  различать музыкальные жанры и стили;</w:t>
            </w:r>
          </w:p>
        </w:tc>
        <w:tc>
          <w:tcPr>
            <w:tcW w:w="992" w:type="dxa"/>
            <w:vMerge w:val="restart"/>
          </w:tcPr>
          <w:p w14:paraId="3CA5FCF8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CF9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CFA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03" w14:textId="77777777" w:rsidTr="00C2627B">
        <w:tc>
          <w:tcPr>
            <w:tcW w:w="709" w:type="dxa"/>
            <w:vMerge/>
          </w:tcPr>
          <w:p w14:paraId="3CA5FCFC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CFD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CFE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CFF" w14:textId="77777777" w:rsidR="001739E9" w:rsidRPr="00C2627B" w:rsidRDefault="001739E9" w:rsidP="00251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4.2.1.1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предлагать идеи для музыкально-творческих работ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/>
          </w:tcPr>
          <w:p w14:paraId="3CA5FD00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01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D02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0B" w14:textId="77777777" w:rsidTr="00C2627B">
        <w:tc>
          <w:tcPr>
            <w:tcW w:w="709" w:type="dxa"/>
            <w:vMerge/>
          </w:tcPr>
          <w:p w14:paraId="3CA5FD04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D05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D06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07" w14:textId="77777777" w:rsidR="001739E9" w:rsidRPr="00C2627B" w:rsidRDefault="001739E9" w:rsidP="000C3D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4.3.1.1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уметь представлять и оценивать творческую работу;</w:t>
            </w:r>
          </w:p>
        </w:tc>
        <w:tc>
          <w:tcPr>
            <w:tcW w:w="992" w:type="dxa"/>
            <w:vMerge/>
          </w:tcPr>
          <w:p w14:paraId="3CA5FD08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09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D0A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13" w14:textId="77777777" w:rsidTr="00C2627B">
        <w:tc>
          <w:tcPr>
            <w:tcW w:w="709" w:type="dxa"/>
            <w:vMerge w:val="restart"/>
          </w:tcPr>
          <w:p w14:paraId="3CA5FD0C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Merge/>
          </w:tcPr>
          <w:p w14:paraId="3CA5FD0D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D0E" w14:textId="77777777" w:rsidR="001739E9" w:rsidRPr="00C2627B" w:rsidRDefault="00693FA4" w:rsidP="00173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  <w:r w:rsidR="001739E9" w:rsidRPr="00C26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мудрости</w:t>
            </w:r>
          </w:p>
        </w:tc>
        <w:tc>
          <w:tcPr>
            <w:tcW w:w="5954" w:type="dxa"/>
          </w:tcPr>
          <w:p w14:paraId="3CA5FD0F" w14:textId="77777777" w:rsidR="001739E9" w:rsidRPr="00C2627B" w:rsidRDefault="001739E9" w:rsidP="00251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4.1.1.2 -узнавать музыкальные произведения по мелодии, интонации;</w:t>
            </w:r>
          </w:p>
        </w:tc>
        <w:tc>
          <w:tcPr>
            <w:tcW w:w="992" w:type="dxa"/>
            <w:vMerge w:val="restart"/>
          </w:tcPr>
          <w:p w14:paraId="3CA5FD10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D11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D12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1B" w14:textId="77777777" w:rsidTr="00C2627B">
        <w:tc>
          <w:tcPr>
            <w:tcW w:w="709" w:type="dxa"/>
            <w:vMerge/>
          </w:tcPr>
          <w:p w14:paraId="3CA5FD14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D15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D16" w14:textId="77777777" w:rsidR="001739E9" w:rsidRPr="00C2627B" w:rsidRDefault="001739E9" w:rsidP="00B82F6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17" w14:textId="77777777" w:rsidR="001739E9" w:rsidRPr="00C2627B" w:rsidRDefault="001739E9" w:rsidP="00B82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3 - демонстрировать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 игры на 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992" w:type="dxa"/>
            <w:vMerge/>
          </w:tcPr>
          <w:p w14:paraId="3CA5FD18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19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D1A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23" w14:textId="77777777" w:rsidTr="00C2627B">
        <w:trPr>
          <w:trHeight w:val="562"/>
        </w:trPr>
        <w:tc>
          <w:tcPr>
            <w:tcW w:w="709" w:type="dxa"/>
            <w:vMerge/>
          </w:tcPr>
          <w:p w14:paraId="3CA5FD1C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D1D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D1E" w14:textId="77777777" w:rsidR="001739E9" w:rsidRPr="00C2627B" w:rsidRDefault="001739E9" w:rsidP="001507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5954" w:type="dxa"/>
          </w:tcPr>
          <w:p w14:paraId="3CA5FD1F" w14:textId="77777777" w:rsidR="001739E9" w:rsidRPr="00C2627B" w:rsidRDefault="001739E9" w:rsidP="00B8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4.3.1.1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уметь представлять и оценивать творческую работу; </w:t>
            </w:r>
            <w:r w:rsidR="003571A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vMerge/>
          </w:tcPr>
          <w:p w14:paraId="3CA5FD20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21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D22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1837" w:rsidRPr="00C2627B" w14:paraId="3CA5FD25" w14:textId="77777777" w:rsidTr="00F41837">
        <w:trPr>
          <w:trHeight w:val="316"/>
        </w:trPr>
        <w:tc>
          <w:tcPr>
            <w:tcW w:w="15310" w:type="dxa"/>
            <w:gridSpan w:val="7"/>
          </w:tcPr>
          <w:p w14:paraId="3CA5FD24" w14:textId="77777777" w:rsidR="00F41837" w:rsidRPr="00F41837" w:rsidRDefault="00F41837" w:rsidP="00F41837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41837">
              <w:rPr>
                <w:rFonts w:ascii="Times New Roman" w:hAnsi="Times New Roman"/>
                <w:b/>
                <w:sz w:val="24"/>
                <w:lang w:val="kk-KZ"/>
              </w:rPr>
              <w:t>2 четверть</w:t>
            </w:r>
          </w:p>
        </w:tc>
      </w:tr>
      <w:tr w:rsidR="004C7031" w:rsidRPr="00C2627B" w14:paraId="3CA5FD34" w14:textId="77777777" w:rsidTr="00C2627B">
        <w:tc>
          <w:tcPr>
            <w:tcW w:w="709" w:type="dxa"/>
            <w:vMerge w:val="restart"/>
          </w:tcPr>
          <w:p w14:paraId="3CA5FD26" w14:textId="77777777" w:rsidR="001739E9" w:rsidRPr="00F41837" w:rsidRDefault="001739E9" w:rsidP="00F4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1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CA5FD27" w14:textId="77777777" w:rsidR="001739E9" w:rsidRPr="00C2627B" w:rsidRDefault="001739E9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 наследие</w:t>
            </w:r>
          </w:p>
        </w:tc>
        <w:tc>
          <w:tcPr>
            <w:tcW w:w="3402" w:type="dxa"/>
            <w:vMerge w:val="restart"/>
          </w:tcPr>
          <w:p w14:paraId="3CA5FD28" w14:textId="77777777" w:rsidR="001739E9" w:rsidRPr="00C2627B" w:rsidRDefault="001739E9" w:rsidP="001B31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Мудрость народа</w:t>
            </w:r>
          </w:p>
          <w:p w14:paraId="3CA5FD29" w14:textId="77777777" w:rsidR="001739E9" w:rsidRPr="00C2627B" w:rsidRDefault="001739E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A5FD2A" w14:textId="77777777" w:rsidR="001739E9" w:rsidRPr="00C2627B" w:rsidRDefault="001739E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A5FD2B" w14:textId="77777777" w:rsidR="001739E9" w:rsidRPr="00C2627B" w:rsidRDefault="001739E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A5FD2C" w14:textId="77777777" w:rsidR="001739E9" w:rsidRPr="00C2627B" w:rsidRDefault="001739E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A5FD2D" w14:textId="77777777" w:rsidR="001739E9" w:rsidRPr="00C2627B" w:rsidRDefault="001739E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A5FD2E" w14:textId="77777777" w:rsidR="001739E9" w:rsidRPr="00C2627B" w:rsidRDefault="001739E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A5FD2F" w14:textId="77777777" w:rsidR="001739E9" w:rsidRPr="00C2627B" w:rsidRDefault="001739E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30" w14:textId="77777777" w:rsidR="001739E9" w:rsidRPr="00C2627B" w:rsidRDefault="001739E9" w:rsidP="001B3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992" w:type="dxa"/>
            <w:vMerge w:val="restart"/>
          </w:tcPr>
          <w:p w14:paraId="3CA5FD31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D32" w14:textId="77777777" w:rsidR="001739E9" w:rsidRPr="00C2627B" w:rsidRDefault="001739E9" w:rsidP="00B82F68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D33" w14:textId="77777777" w:rsidR="001739E9" w:rsidRPr="00C2627B" w:rsidRDefault="001739E9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C7031" w:rsidRPr="00C2627B" w14:paraId="3CA5FD3D" w14:textId="77777777" w:rsidTr="00C2627B">
        <w:tc>
          <w:tcPr>
            <w:tcW w:w="709" w:type="dxa"/>
            <w:vMerge/>
          </w:tcPr>
          <w:p w14:paraId="3CA5FD35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D36" w14:textId="77777777" w:rsidR="001739E9" w:rsidRPr="00C2627B" w:rsidRDefault="001739E9" w:rsidP="00B82F6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D37" w14:textId="77777777" w:rsidR="001739E9" w:rsidRPr="00C2627B" w:rsidRDefault="001739E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38" w14:textId="77777777" w:rsidR="001739E9" w:rsidRPr="00C2627B" w:rsidRDefault="001739E9" w:rsidP="001B3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сочинять и импровизировать простые музыкально-творческие работы,</w:t>
            </w:r>
          </w:p>
          <w:p w14:paraId="3CA5FD39" w14:textId="77777777" w:rsidR="001739E9" w:rsidRPr="00C2627B" w:rsidRDefault="001739E9" w:rsidP="001B31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992" w:type="dxa"/>
            <w:vMerge/>
          </w:tcPr>
          <w:p w14:paraId="3CA5FD3A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3B" w14:textId="77777777" w:rsidR="001739E9" w:rsidRPr="00C2627B" w:rsidRDefault="001739E9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D3C" w14:textId="77777777" w:rsidR="001739E9" w:rsidRPr="00C2627B" w:rsidRDefault="001739E9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C7031" w:rsidRPr="00C2627B" w14:paraId="3CA5FD45" w14:textId="77777777" w:rsidTr="00C2627B">
        <w:trPr>
          <w:trHeight w:val="782"/>
        </w:trPr>
        <w:tc>
          <w:tcPr>
            <w:tcW w:w="709" w:type="dxa"/>
            <w:vMerge/>
          </w:tcPr>
          <w:p w14:paraId="3CA5FD3E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D3F" w14:textId="77777777" w:rsidR="001739E9" w:rsidRPr="00C2627B" w:rsidRDefault="001739E9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D40" w14:textId="77777777" w:rsidR="001739E9" w:rsidRPr="00C2627B" w:rsidRDefault="001739E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41" w14:textId="77777777" w:rsidR="001739E9" w:rsidRPr="00C2627B" w:rsidRDefault="001739E9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исполнять разнохарактерные песни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передавая художественный образ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/>
          </w:tcPr>
          <w:p w14:paraId="3CA5FD42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43" w14:textId="77777777" w:rsidR="001739E9" w:rsidRPr="00C2627B" w:rsidRDefault="001739E9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D44" w14:textId="77777777" w:rsidR="001739E9" w:rsidRPr="00C2627B" w:rsidRDefault="001739E9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C7031" w:rsidRPr="00C2627B" w14:paraId="3CA5FD4F" w14:textId="77777777" w:rsidTr="00C2627B">
        <w:trPr>
          <w:trHeight w:val="1114"/>
        </w:trPr>
        <w:tc>
          <w:tcPr>
            <w:tcW w:w="709" w:type="dxa"/>
          </w:tcPr>
          <w:p w14:paraId="3CA5FD46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Merge/>
          </w:tcPr>
          <w:p w14:paraId="3CA5FD47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CA5FD48" w14:textId="77777777" w:rsidR="001739E9" w:rsidRPr="00C2627B" w:rsidRDefault="001739E9" w:rsidP="001B3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Радость народа</w:t>
            </w:r>
          </w:p>
          <w:p w14:paraId="3CA5FD49" w14:textId="77777777" w:rsidR="001739E9" w:rsidRPr="00C2627B" w:rsidRDefault="001739E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4A" w14:textId="77777777" w:rsidR="001739E9" w:rsidRPr="00C2627B" w:rsidRDefault="001739E9" w:rsidP="001B3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определять и сравнивать характер, содержание, жанр, средства музыкальной выразительности прослушанной музыки;</w:t>
            </w:r>
          </w:p>
          <w:p w14:paraId="3CA5FD4B" w14:textId="77777777" w:rsidR="001739E9" w:rsidRPr="00C2627B" w:rsidRDefault="001739E9" w:rsidP="00B82F6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4.1.3.6 - исполнять по нотам простые мелодии;</w:t>
            </w:r>
          </w:p>
        </w:tc>
        <w:tc>
          <w:tcPr>
            <w:tcW w:w="992" w:type="dxa"/>
          </w:tcPr>
          <w:p w14:paraId="3CA5FD4C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CA5FD4D" w14:textId="77777777" w:rsidR="001739E9" w:rsidRPr="00C2627B" w:rsidRDefault="001739E9" w:rsidP="00AA718F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14:paraId="3CA5FD4E" w14:textId="77777777" w:rsidR="001739E9" w:rsidRPr="00C2627B" w:rsidRDefault="001739E9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C7031" w:rsidRPr="00C2627B" w14:paraId="3CA5FD5E" w14:textId="77777777" w:rsidTr="00C2627B">
        <w:tc>
          <w:tcPr>
            <w:tcW w:w="709" w:type="dxa"/>
            <w:vMerge w:val="restart"/>
          </w:tcPr>
          <w:p w14:paraId="3CA5FD50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14:paraId="3CA5FD51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D52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D53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D54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vMerge/>
          </w:tcPr>
          <w:p w14:paraId="3CA5FD55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CA5FD56" w14:textId="77777777" w:rsidR="001739E9" w:rsidRPr="00C2627B" w:rsidRDefault="001739E9" w:rsidP="001B31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Память народа</w:t>
            </w:r>
          </w:p>
          <w:p w14:paraId="3CA5FD57" w14:textId="77777777" w:rsidR="001739E9" w:rsidRPr="00C2627B" w:rsidRDefault="001739E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58" w14:textId="77777777" w:rsidR="001739E9" w:rsidRPr="00C2627B" w:rsidRDefault="001739E9" w:rsidP="00B41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4.1.3.2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-определять строение музыкальной формы: куплетная, куплетно-припевная, одночастная, двухчастная;</w:t>
            </w:r>
          </w:p>
        </w:tc>
        <w:tc>
          <w:tcPr>
            <w:tcW w:w="992" w:type="dxa"/>
          </w:tcPr>
          <w:p w14:paraId="3CA5FD59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CA5FD5A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D5B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CA5FD5C" w14:textId="77777777" w:rsidR="001739E9" w:rsidRPr="004C14DF" w:rsidRDefault="001739E9" w:rsidP="00B82F68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14:paraId="3CA5FD5D" w14:textId="77777777" w:rsidR="001739E9" w:rsidRPr="00C2627B" w:rsidRDefault="001739E9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C7031" w:rsidRPr="00C2627B" w14:paraId="3CA5FD69" w14:textId="77777777" w:rsidTr="00C2627B">
        <w:tc>
          <w:tcPr>
            <w:tcW w:w="709" w:type="dxa"/>
            <w:vMerge/>
          </w:tcPr>
          <w:p w14:paraId="3CA5FD5F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D60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CA5FD61" w14:textId="77777777" w:rsidR="001739E9" w:rsidRPr="00C2627B" w:rsidRDefault="001739E9" w:rsidP="001B31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CA5FD62" w14:textId="77777777" w:rsidR="001739E9" w:rsidRPr="008E2009" w:rsidRDefault="001739E9" w:rsidP="008E20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Сохранить и приумножит</w:t>
            </w:r>
            <w:r w:rsidR="008E20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5954" w:type="dxa"/>
          </w:tcPr>
          <w:p w14:paraId="3CA5FD63" w14:textId="77777777" w:rsidR="001739E9" w:rsidRPr="00C2627B" w:rsidRDefault="001739E9" w:rsidP="001B31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4.2.1.1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идеи для музыкально-творческих работ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CA5FD64" w14:textId="77777777" w:rsidR="001739E9" w:rsidRPr="00C2627B" w:rsidRDefault="001739E9" w:rsidP="001B31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A5FD65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D66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CA5FD67" w14:textId="77777777" w:rsidR="001739E9" w:rsidRPr="004C14DF" w:rsidRDefault="001739E9" w:rsidP="00B82F68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14:paraId="3CA5FD68" w14:textId="77777777" w:rsidR="001739E9" w:rsidRPr="00C2627B" w:rsidRDefault="001739E9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571A5" w:rsidRPr="00C2627B" w14:paraId="3CA5FD7E" w14:textId="77777777" w:rsidTr="008E2009">
        <w:trPr>
          <w:trHeight w:val="1149"/>
        </w:trPr>
        <w:tc>
          <w:tcPr>
            <w:tcW w:w="709" w:type="dxa"/>
            <w:vMerge w:val="restart"/>
          </w:tcPr>
          <w:p w14:paraId="3CA5FD6A" w14:textId="77777777" w:rsidR="003571A5" w:rsidRDefault="003571A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D6B" w14:textId="77777777" w:rsidR="003571A5" w:rsidRDefault="003571A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D6C" w14:textId="77777777" w:rsidR="003571A5" w:rsidRDefault="003571A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D6D" w14:textId="77777777" w:rsidR="003571A5" w:rsidRDefault="003571A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D6E" w14:textId="77777777" w:rsidR="003571A5" w:rsidRDefault="003571A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D6F" w14:textId="77777777" w:rsidR="003571A5" w:rsidRPr="00C2627B" w:rsidRDefault="003571A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CA5FD70" w14:textId="77777777" w:rsidR="003571A5" w:rsidRPr="00C2627B" w:rsidRDefault="003571A5" w:rsidP="00112C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3402" w:type="dxa"/>
            <w:vMerge w:val="restart"/>
          </w:tcPr>
          <w:p w14:paraId="3CA5FD71" w14:textId="77777777" w:rsidR="003571A5" w:rsidRPr="00C2627B" w:rsidRDefault="003571A5" w:rsidP="00783B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Музыкальные вариации</w:t>
            </w:r>
          </w:p>
          <w:p w14:paraId="3CA5FD72" w14:textId="77777777" w:rsidR="003571A5" w:rsidRDefault="003571A5" w:rsidP="00783B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A5FD73" w14:textId="77777777" w:rsidR="003571A5" w:rsidRDefault="003571A5" w:rsidP="00783B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A5FD74" w14:textId="77777777" w:rsidR="003571A5" w:rsidRDefault="003571A5" w:rsidP="00783B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A5FD75" w14:textId="77777777" w:rsidR="003571A5" w:rsidRDefault="003571A5" w:rsidP="00783B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A5FD76" w14:textId="77777777" w:rsidR="003571A5" w:rsidRDefault="003571A5" w:rsidP="00783B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A5FD77" w14:textId="77777777" w:rsidR="003571A5" w:rsidRPr="00C2627B" w:rsidRDefault="003571A5" w:rsidP="00F418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78" w14:textId="77777777" w:rsidR="003571A5" w:rsidRPr="00C2627B" w:rsidRDefault="003571A5" w:rsidP="00582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4.1.3.4 -определять и  различать музыкальные жанры и стили;</w:t>
            </w:r>
          </w:p>
          <w:p w14:paraId="3CA5FD79" w14:textId="77777777" w:rsidR="003571A5" w:rsidRPr="00C2627B" w:rsidRDefault="003571A5" w:rsidP="00582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демонстрировать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 игры на 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992" w:type="dxa"/>
            <w:vMerge w:val="restart"/>
          </w:tcPr>
          <w:p w14:paraId="3CA5FD7A" w14:textId="77777777" w:rsidR="003571A5" w:rsidRPr="00C2627B" w:rsidRDefault="003571A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CA5FD7B" w14:textId="77777777" w:rsidR="003571A5" w:rsidRPr="00C2627B" w:rsidRDefault="003571A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 w:val="restart"/>
          </w:tcPr>
          <w:p w14:paraId="3CA5FD7C" w14:textId="77777777" w:rsidR="003571A5" w:rsidRPr="00C2627B" w:rsidRDefault="003571A5" w:rsidP="00B82F68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D7D" w14:textId="77777777" w:rsidR="003571A5" w:rsidRPr="00C2627B" w:rsidRDefault="003571A5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571A5" w:rsidRPr="00C2627B" w14:paraId="3CA5FD86" w14:textId="77777777" w:rsidTr="00C2627B">
        <w:tc>
          <w:tcPr>
            <w:tcW w:w="709" w:type="dxa"/>
            <w:vMerge/>
          </w:tcPr>
          <w:p w14:paraId="3CA5FD7F" w14:textId="77777777" w:rsidR="003571A5" w:rsidRPr="00C2627B" w:rsidRDefault="003571A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D80" w14:textId="77777777" w:rsidR="003571A5" w:rsidRPr="00C2627B" w:rsidRDefault="003571A5" w:rsidP="00A42B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D81" w14:textId="77777777" w:rsidR="003571A5" w:rsidRPr="00C2627B" w:rsidRDefault="003571A5" w:rsidP="00783B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82" w14:textId="77777777" w:rsidR="003571A5" w:rsidRPr="00C2627B" w:rsidRDefault="003571A5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4.1.3.2 -определять строение музыкальной формы: куплетная, куплетно-припевная, одночастная, двухчастная;</w:t>
            </w:r>
          </w:p>
        </w:tc>
        <w:tc>
          <w:tcPr>
            <w:tcW w:w="992" w:type="dxa"/>
            <w:vMerge/>
          </w:tcPr>
          <w:p w14:paraId="3CA5FD83" w14:textId="77777777" w:rsidR="003571A5" w:rsidRPr="00C2627B" w:rsidRDefault="003571A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84" w14:textId="77777777" w:rsidR="003571A5" w:rsidRPr="00C2627B" w:rsidRDefault="003571A5" w:rsidP="001B651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D85" w14:textId="77777777" w:rsidR="003571A5" w:rsidRPr="00C2627B" w:rsidRDefault="003571A5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14DF" w:rsidRPr="00C2627B" w14:paraId="3CA5FD8F" w14:textId="77777777" w:rsidTr="00C2627B">
        <w:tc>
          <w:tcPr>
            <w:tcW w:w="709" w:type="dxa"/>
            <w:vMerge w:val="restart"/>
          </w:tcPr>
          <w:p w14:paraId="3CA5FD87" w14:textId="77777777" w:rsidR="004C14DF" w:rsidRPr="00C2627B" w:rsidRDefault="004C14DF" w:rsidP="00357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vMerge/>
          </w:tcPr>
          <w:p w14:paraId="3CA5FD88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D89" w14:textId="77777777" w:rsidR="004C14DF" w:rsidRPr="00C2627B" w:rsidRDefault="004C14DF" w:rsidP="00F418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Голоса и подголоски</w:t>
            </w:r>
          </w:p>
          <w:p w14:paraId="3CA5FD8A" w14:textId="77777777" w:rsidR="004C14DF" w:rsidRPr="00C2627B" w:rsidRDefault="004C14DF" w:rsidP="00783B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D8B" w14:textId="77777777" w:rsidR="004C14DF" w:rsidRPr="00C2627B" w:rsidRDefault="004C14DF" w:rsidP="00F41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исполнять разнохарактерные песни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передавая художественный образ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 w:val="restart"/>
          </w:tcPr>
          <w:p w14:paraId="3CA5FD8C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D8D" w14:textId="77777777" w:rsidR="004C14DF" w:rsidRDefault="004C14DF" w:rsidP="001B651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D8E" w14:textId="77777777" w:rsidR="004C14DF" w:rsidRPr="00C2627B" w:rsidRDefault="004C14DF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14DF" w:rsidRPr="00C2627B" w14:paraId="3CA5FD97" w14:textId="77777777" w:rsidTr="00C2627B">
        <w:tc>
          <w:tcPr>
            <w:tcW w:w="709" w:type="dxa"/>
            <w:vMerge/>
          </w:tcPr>
          <w:p w14:paraId="3CA5FD90" w14:textId="77777777" w:rsidR="004C14DF" w:rsidRPr="00C2627B" w:rsidRDefault="004C14DF" w:rsidP="00357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D91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D92" w14:textId="77777777" w:rsidR="004C14DF" w:rsidRPr="00C2627B" w:rsidRDefault="004C14DF" w:rsidP="00783B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D93" w14:textId="77777777" w:rsidR="004C14DF" w:rsidRPr="00C2627B" w:rsidRDefault="004C14DF" w:rsidP="00F418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4.1.2.2. – исполнять песни в соответствии с дирижерскими жестами;</w:t>
            </w:r>
          </w:p>
        </w:tc>
        <w:tc>
          <w:tcPr>
            <w:tcW w:w="992" w:type="dxa"/>
            <w:vMerge/>
          </w:tcPr>
          <w:p w14:paraId="3CA5FD94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95" w14:textId="77777777" w:rsidR="004C14DF" w:rsidRDefault="004C14DF" w:rsidP="001B651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D96" w14:textId="77777777" w:rsidR="004C14DF" w:rsidRPr="00C2627B" w:rsidRDefault="004C14DF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A0" w14:textId="77777777" w:rsidTr="00C2627B">
        <w:tc>
          <w:tcPr>
            <w:tcW w:w="709" w:type="dxa"/>
            <w:vMerge w:val="restart"/>
          </w:tcPr>
          <w:p w14:paraId="3CA5FD98" w14:textId="77777777" w:rsidR="001739E9" w:rsidRPr="00C2627B" w:rsidRDefault="001739E9" w:rsidP="00357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1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Merge/>
          </w:tcPr>
          <w:p w14:paraId="3CA5FD99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D9A" w14:textId="77777777" w:rsidR="001739E9" w:rsidRPr="00C2627B" w:rsidRDefault="001739E9" w:rsidP="00783B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Самый главный музыкант</w:t>
            </w:r>
          </w:p>
          <w:p w14:paraId="3CA5FD9B" w14:textId="77777777" w:rsidR="001739E9" w:rsidRPr="00C2627B" w:rsidRDefault="001739E9" w:rsidP="00783B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9C" w14:textId="77777777" w:rsidR="001739E9" w:rsidRPr="00C2627B" w:rsidRDefault="001739E9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4.1.3.3 -определять и различать основные музыкальные понятия при анализе музыкального произведения;</w:t>
            </w:r>
          </w:p>
        </w:tc>
        <w:tc>
          <w:tcPr>
            <w:tcW w:w="992" w:type="dxa"/>
            <w:vMerge w:val="restart"/>
          </w:tcPr>
          <w:p w14:paraId="3CA5FD9D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D9E" w14:textId="77777777" w:rsidR="001739E9" w:rsidRPr="00C2627B" w:rsidRDefault="001739E9" w:rsidP="001B651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D9F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A8" w14:textId="77777777" w:rsidTr="00C2627B">
        <w:tc>
          <w:tcPr>
            <w:tcW w:w="709" w:type="dxa"/>
            <w:vMerge/>
          </w:tcPr>
          <w:p w14:paraId="3CA5FDA1" w14:textId="77777777" w:rsidR="001739E9" w:rsidRPr="00C2627B" w:rsidDel="003B6584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DA2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DA3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A4" w14:textId="77777777" w:rsidR="001739E9" w:rsidRPr="00C2627B" w:rsidRDefault="001739E9" w:rsidP="00173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4.1.1.1 -определять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992" w:type="dxa"/>
            <w:vMerge/>
          </w:tcPr>
          <w:p w14:paraId="3CA5FDA5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A6" w14:textId="77777777" w:rsidR="001739E9" w:rsidRPr="00C2627B" w:rsidRDefault="001739E9" w:rsidP="001B651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DA7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B3" w14:textId="77777777" w:rsidTr="00C2627B">
        <w:trPr>
          <w:trHeight w:val="990"/>
        </w:trPr>
        <w:tc>
          <w:tcPr>
            <w:tcW w:w="709" w:type="dxa"/>
          </w:tcPr>
          <w:p w14:paraId="3CA5FDA9" w14:textId="77777777" w:rsidR="001739E9" w:rsidRPr="00C2627B" w:rsidDel="003B6584" w:rsidRDefault="001739E9" w:rsidP="00A25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1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Merge/>
          </w:tcPr>
          <w:p w14:paraId="3CA5FDAA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CA5FDAB" w14:textId="77777777" w:rsidR="001739E9" w:rsidRPr="00C2627B" w:rsidRDefault="001739E9" w:rsidP="006145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A5FDAC" w14:textId="77777777" w:rsidR="001739E9" w:rsidRDefault="001739E9" w:rsidP="006145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Мастерская праздника</w:t>
            </w:r>
          </w:p>
          <w:p w14:paraId="3CA5FDAD" w14:textId="77777777" w:rsidR="008E2009" w:rsidRPr="00C2627B" w:rsidRDefault="008E2009" w:rsidP="006145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AE" w14:textId="77777777" w:rsidR="001739E9" w:rsidRPr="00C2627B" w:rsidRDefault="001739E9" w:rsidP="007A75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сочинять и импровизировать простые музыкально-творческие работы,</w:t>
            </w:r>
          </w:p>
          <w:p w14:paraId="3CA5FDAF" w14:textId="77777777" w:rsidR="001739E9" w:rsidRPr="00C2627B" w:rsidRDefault="001739E9" w:rsidP="007A75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992" w:type="dxa"/>
          </w:tcPr>
          <w:p w14:paraId="3CA5FDB0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CA5FDB1" w14:textId="77777777" w:rsidR="001739E9" w:rsidRPr="00C2627B" w:rsidRDefault="001739E9" w:rsidP="001B651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14:paraId="3CA5FDB2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1837" w:rsidRPr="00C2627B" w14:paraId="3CA5FDBB" w14:textId="77777777" w:rsidTr="00C2627B">
        <w:tc>
          <w:tcPr>
            <w:tcW w:w="709" w:type="dxa"/>
          </w:tcPr>
          <w:p w14:paraId="3CA5FDB4" w14:textId="77777777" w:rsidR="00F41837" w:rsidRDefault="00F41837" w:rsidP="004C1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extDirection w:val="btLr"/>
            <w:vAlign w:val="center"/>
          </w:tcPr>
          <w:p w14:paraId="3CA5FDB5" w14:textId="77777777" w:rsidR="00F41837" w:rsidRPr="00C2627B" w:rsidRDefault="00F41837" w:rsidP="006B17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A5FDB6" w14:textId="77777777" w:rsidR="00F41837" w:rsidRPr="00C2627B" w:rsidRDefault="004C14DF" w:rsidP="004C1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и оценивание музыкально-творческих работ</w:t>
            </w:r>
          </w:p>
        </w:tc>
        <w:tc>
          <w:tcPr>
            <w:tcW w:w="5954" w:type="dxa"/>
          </w:tcPr>
          <w:p w14:paraId="3CA5FDB7" w14:textId="77777777" w:rsidR="00F41837" w:rsidRPr="00C2627B" w:rsidRDefault="004C14DF" w:rsidP="00F02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4.3.1.1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уметь представлять и оценивать творческую работу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14:paraId="3CA5FDB8" w14:textId="77777777" w:rsidR="00F41837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CA5FDB9" w14:textId="77777777" w:rsidR="00F41837" w:rsidRDefault="00F41837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14:paraId="3CA5FDBA" w14:textId="77777777" w:rsidR="00F41837" w:rsidRPr="00C2627B" w:rsidRDefault="00F4183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14DF" w:rsidRPr="00C2627B" w14:paraId="3CA5FDBD" w14:textId="77777777" w:rsidTr="00BE30C1">
        <w:tc>
          <w:tcPr>
            <w:tcW w:w="15310" w:type="dxa"/>
            <w:gridSpan w:val="7"/>
          </w:tcPr>
          <w:p w14:paraId="3CA5FDBC" w14:textId="77777777" w:rsidR="004C14DF" w:rsidRPr="00C2627B" w:rsidRDefault="004C14DF" w:rsidP="004C14DF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41837">
              <w:rPr>
                <w:rFonts w:ascii="Times New Roman" w:hAnsi="Times New Roman"/>
                <w:b/>
                <w:sz w:val="24"/>
                <w:lang w:val="kk-KZ"/>
              </w:rPr>
              <w:t>3 четверть</w:t>
            </w:r>
          </w:p>
        </w:tc>
      </w:tr>
      <w:tr w:rsidR="004C7031" w:rsidRPr="00C2627B" w14:paraId="3CA5FDC6" w14:textId="77777777" w:rsidTr="00C2627B">
        <w:tc>
          <w:tcPr>
            <w:tcW w:w="709" w:type="dxa"/>
            <w:vMerge w:val="restart"/>
          </w:tcPr>
          <w:p w14:paraId="3CA5FDBE" w14:textId="77777777" w:rsidR="001739E9" w:rsidRPr="00C2627B" w:rsidRDefault="008E2009" w:rsidP="004C1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C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CA5FDBF" w14:textId="77777777" w:rsidR="001739E9" w:rsidRPr="00C2627B" w:rsidRDefault="001739E9" w:rsidP="006B17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 явления</w:t>
            </w:r>
          </w:p>
        </w:tc>
        <w:tc>
          <w:tcPr>
            <w:tcW w:w="3402" w:type="dxa"/>
            <w:vMerge w:val="restart"/>
          </w:tcPr>
          <w:p w14:paraId="3CA5FDC0" w14:textId="77777777" w:rsidR="001739E9" w:rsidRPr="00C2627B" w:rsidRDefault="001739E9" w:rsidP="00BD4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5FDC1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явления. Земля</w:t>
            </w:r>
          </w:p>
        </w:tc>
        <w:tc>
          <w:tcPr>
            <w:tcW w:w="5954" w:type="dxa"/>
          </w:tcPr>
          <w:p w14:paraId="3CA5FDC2" w14:textId="77777777" w:rsidR="001739E9" w:rsidRPr="00C2627B" w:rsidRDefault="001739E9" w:rsidP="00F02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4.1.1.1 -определять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992" w:type="dxa"/>
            <w:vMerge w:val="restart"/>
          </w:tcPr>
          <w:p w14:paraId="3CA5FDC3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DC4" w14:textId="77777777" w:rsidR="001739E9" w:rsidRPr="00C2627B" w:rsidRDefault="001739E9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DC5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CE" w14:textId="77777777" w:rsidTr="00C2627B">
        <w:trPr>
          <w:trHeight w:val="838"/>
        </w:trPr>
        <w:tc>
          <w:tcPr>
            <w:tcW w:w="709" w:type="dxa"/>
            <w:vMerge/>
          </w:tcPr>
          <w:p w14:paraId="3CA5FDC7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DC8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DC9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CA" w14:textId="77777777" w:rsidR="001739E9" w:rsidRPr="00C2627B" w:rsidRDefault="001739E9" w:rsidP="00BD4A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4.1.3.3 -определять и различать основные музыкальные понятия при анализе музыкального произведения;</w:t>
            </w:r>
          </w:p>
        </w:tc>
        <w:tc>
          <w:tcPr>
            <w:tcW w:w="992" w:type="dxa"/>
            <w:vMerge/>
          </w:tcPr>
          <w:p w14:paraId="3CA5FDCB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CC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DCD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D6" w14:textId="77777777" w:rsidTr="00C2627B">
        <w:trPr>
          <w:trHeight w:val="838"/>
        </w:trPr>
        <w:tc>
          <w:tcPr>
            <w:tcW w:w="709" w:type="dxa"/>
            <w:vMerge/>
          </w:tcPr>
          <w:p w14:paraId="3CA5FDCF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DD0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DD1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DD2" w14:textId="77777777" w:rsidR="001739E9" w:rsidRPr="00C2627B" w:rsidRDefault="001739E9" w:rsidP="00BD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и импровизировать простые музыкально-творческие работы, 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992" w:type="dxa"/>
            <w:vMerge/>
          </w:tcPr>
          <w:p w14:paraId="3CA5FDD3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D4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DD5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DE" w14:textId="77777777" w:rsidTr="00F41837">
        <w:tc>
          <w:tcPr>
            <w:tcW w:w="709" w:type="dxa"/>
          </w:tcPr>
          <w:p w14:paraId="3CA5FDD7" w14:textId="77777777" w:rsidR="001739E9" w:rsidRPr="00C2627B" w:rsidRDefault="001739E9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4C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Merge w:val="restart"/>
            <w:textDirection w:val="btLr"/>
          </w:tcPr>
          <w:p w14:paraId="3CA5FDD8" w14:textId="77777777" w:rsidR="001739E9" w:rsidRPr="00C2627B" w:rsidRDefault="00F41837" w:rsidP="00F418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 явления</w:t>
            </w:r>
          </w:p>
        </w:tc>
        <w:tc>
          <w:tcPr>
            <w:tcW w:w="3402" w:type="dxa"/>
          </w:tcPr>
          <w:p w14:paraId="3CA5FDD9" w14:textId="77777777" w:rsidR="001739E9" w:rsidRPr="00C2627B" w:rsidRDefault="001739E9" w:rsidP="00F43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явления. Вода</w:t>
            </w:r>
          </w:p>
        </w:tc>
        <w:tc>
          <w:tcPr>
            <w:tcW w:w="5954" w:type="dxa"/>
          </w:tcPr>
          <w:p w14:paraId="3CA5FDDA" w14:textId="77777777" w:rsidR="001739E9" w:rsidRPr="00C2627B" w:rsidRDefault="001739E9" w:rsidP="008C0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исполнять разнохарактерные песни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передавая художественный образ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14:paraId="3CA5FDDB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CA5FDDC" w14:textId="77777777" w:rsidR="001739E9" w:rsidRPr="00C2627B" w:rsidRDefault="001739E9" w:rsidP="00E740D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14:paraId="3CA5FDDD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031" w:rsidRPr="00C2627B" w14:paraId="3CA5FDE8" w14:textId="77777777" w:rsidTr="008E2009">
        <w:trPr>
          <w:trHeight w:val="580"/>
        </w:trPr>
        <w:tc>
          <w:tcPr>
            <w:tcW w:w="709" w:type="dxa"/>
          </w:tcPr>
          <w:p w14:paraId="3CA5FDDF" w14:textId="77777777" w:rsidR="001739E9" w:rsidRPr="00C2627B" w:rsidRDefault="004C14DF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14:paraId="3CA5FDE0" w14:textId="77777777" w:rsidR="001739E9" w:rsidRPr="00C2627B" w:rsidRDefault="001739E9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DE1" w14:textId="77777777" w:rsidR="001739E9" w:rsidRPr="00C2627B" w:rsidRDefault="001739E9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DE2" w14:textId="77777777" w:rsidR="001739E9" w:rsidRPr="00C2627B" w:rsidRDefault="001739E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CA5FDE3" w14:textId="77777777" w:rsidR="001739E9" w:rsidRPr="008E2009" w:rsidRDefault="001739E9" w:rsidP="008E2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явления. Воздух</w:t>
            </w:r>
          </w:p>
        </w:tc>
        <w:tc>
          <w:tcPr>
            <w:tcW w:w="5954" w:type="dxa"/>
          </w:tcPr>
          <w:p w14:paraId="3CA5FDE4" w14:textId="77777777" w:rsidR="001739E9" w:rsidRPr="00C2627B" w:rsidRDefault="001739E9" w:rsidP="00BD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4.1.2.2. – исполнять песни в соответствии с дирижерскими жестами;</w:t>
            </w:r>
          </w:p>
        </w:tc>
        <w:tc>
          <w:tcPr>
            <w:tcW w:w="992" w:type="dxa"/>
          </w:tcPr>
          <w:p w14:paraId="3CA5FDE5" w14:textId="77777777" w:rsidR="001739E9" w:rsidRPr="00C2627B" w:rsidRDefault="008E200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CA5FDE6" w14:textId="77777777" w:rsidR="001739E9" w:rsidRPr="00C2627B" w:rsidRDefault="001739E9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14:paraId="3CA5FDE7" w14:textId="77777777" w:rsidR="001739E9" w:rsidRPr="00C2627B" w:rsidRDefault="001739E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E2009" w:rsidRPr="00C2627B" w14:paraId="3CA5FDF1" w14:textId="77777777" w:rsidTr="00C2627B">
        <w:tc>
          <w:tcPr>
            <w:tcW w:w="709" w:type="dxa"/>
          </w:tcPr>
          <w:p w14:paraId="3CA5FDE9" w14:textId="77777777" w:rsidR="008E2009" w:rsidRPr="00C2627B" w:rsidRDefault="00F4183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Merge/>
          </w:tcPr>
          <w:p w14:paraId="3CA5FDEA" w14:textId="77777777" w:rsidR="008E2009" w:rsidRPr="00C2627B" w:rsidRDefault="008E200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CA5FDEB" w14:textId="77777777" w:rsidR="008E2009" w:rsidRPr="00C2627B" w:rsidRDefault="008E2009" w:rsidP="008E2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Природные явления. </w:t>
            </w:r>
            <w:r w:rsidR="00693FA4">
              <w:rPr>
                <w:rFonts w:ascii="Times New Roman" w:hAnsi="Times New Roman" w:cs="Times New Roman"/>
                <w:b/>
                <w:sz w:val="24"/>
                <w:szCs w:val="24"/>
              </w:rPr>
              <w:t>Огонь</w:t>
            </w:r>
          </w:p>
          <w:p w14:paraId="3CA5FDEC" w14:textId="77777777" w:rsidR="008E2009" w:rsidRPr="00C2627B" w:rsidRDefault="008E2009" w:rsidP="00BD4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DED" w14:textId="77777777" w:rsidR="008E2009" w:rsidRPr="00C2627B" w:rsidRDefault="008E2009" w:rsidP="00BD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4.1.2.2. – исполнять песни в соответствии с дирижерскими жестами</w:t>
            </w:r>
          </w:p>
        </w:tc>
        <w:tc>
          <w:tcPr>
            <w:tcW w:w="992" w:type="dxa"/>
          </w:tcPr>
          <w:p w14:paraId="3CA5FDEE" w14:textId="77777777" w:rsidR="008E2009" w:rsidRPr="00C2627B" w:rsidRDefault="008E200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CA5FDEF" w14:textId="77777777" w:rsidR="008E2009" w:rsidRDefault="008E2009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14:paraId="3CA5FDF0" w14:textId="77777777" w:rsidR="008E2009" w:rsidRPr="00C2627B" w:rsidRDefault="008E200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93FA4" w:rsidRPr="00C2627B" w14:paraId="3CA5FDF9" w14:textId="77777777" w:rsidTr="00C2627B">
        <w:tc>
          <w:tcPr>
            <w:tcW w:w="709" w:type="dxa"/>
            <w:vMerge w:val="restart"/>
          </w:tcPr>
          <w:p w14:paraId="3CA5FDF2" w14:textId="77777777" w:rsidR="00693FA4" w:rsidRPr="00C2627B" w:rsidRDefault="00693FA4" w:rsidP="004C1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Merge/>
          </w:tcPr>
          <w:p w14:paraId="3CA5FDF3" w14:textId="77777777" w:rsidR="00693FA4" w:rsidRPr="00C2627B" w:rsidRDefault="00693FA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DF4" w14:textId="77777777" w:rsidR="00693FA4" w:rsidRPr="00C2627B" w:rsidRDefault="00693FA4" w:rsidP="008C0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Фантазии природы</w:t>
            </w:r>
          </w:p>
        </w:tc>
        <w:tc>
          <w:tcPr>
            <w:tcW w:w="5954" w:type="dxa"/>
          </w:tcPr>
          <w:p w14:paraId="3CA5FDF5" w14:textId="77777777" w:rsidR="00693FA4" w:rsidRPr="00C2627B" w:rsidRDefault="00693FA4" w:rsidP="00A72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и импровизировать простые музыкально-творческие работы, 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992" w:type="dxa"/>
            <w:vMerge w:val="restart"/>
          </w:tcPr>
          <w:p w14:paraId="3CA5FDF6" w14:textId="77777777" w:rsidR="00693FA4" w:rsidRPr="00C2627B" w:rsidRDefault="00693FA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DF7" w14:textId="77777777" w:rsidR="00693FA4" w:rsidRPr="00C2627B" w:rsidRDefault="00693FA4" w:rsidP="007A5F83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DF8" w14:textId="77777777" w:rsidR="00693FA4" w:rsidRPr="00C2627B" w:rsidRDefault="00693FA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93FA4" w:rsidRPr="00C2627B" w14:paraId="3CA5FE01" w14:textId="77777777" w:rsidTr="00C2627B">
        <w:tc>
          <w:tcPr>
            <w:tcW w:w="709" w:type="dxa"/>
            <w:vMerge/>
          </w:tcPr>
          <w:p w14:paraId="3CA5FDFA" w14:textId="77777777" w:rsidR="00693FA4" w:rsidRPr="00C2627B" w:rsidRDefault="00693FA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DFB" w14:textId="77777777" w:rsidR="00693FA4" w:rsidRPr="00C2627B" w:rsidRDefault="00693FA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DFC" w14:textId="77777777" w:rsidR="00693FA4" w:rsidRPr="00C2627B" w:rsidRDefault="00693FA4" w:rsidP="008C0F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5954" w:type="dxa"/>
          </w:tcPr>
          <w:p w14:paraId="3CA5FDFD" w14:textId="77777777" w:rsidR="00693FA4" w:rsidRPr="00C2627B" w:rsidRDefault="00693FA4" w:rsidP="00A72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4.1.2.3 -демонстрировать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992" w:type="dxa"/>
            <w:vMerge/>
          </w:tcPr>
          <w:p w14:paraId="3CA5FDFE" w14:textId="77777777" w:rsidR="00693FA4" w:rsidRPr="00C2627B" w:rsidRDefault="00693FA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DFF" w14:textId="77777777" w:rsidR="00693FA4" w:rsidRPr="00C2627B" w:rsidRDefault="00693FA4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00" w14:textId="77777777" w:rsidR="00693FA4" w:rsidRPr="00C2627B" w:rsidRDefault="00693FA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93FA4" w:rsidRPr="00C2627B" w14:paraId="3CA5FE09" w14:textId="77777777" w:rsidTr="00C2627B">
        <w:tc>
          <w:tcPr>
            <w:tcW w:w="709" w:type="dxa"/>
            <w:vMerge/>
          </w:tcPr>
          <w:p w14:paraId="3CA5FE02" w14:textId="77777777" w:rsidR="00693FA4" w:rsidRPr="00C2627B" w:rsidRDefault="00693FA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E03" w14:textId="77777777" w:rsidR="00693FA4" w:rsidRPr="00C2627B" w:rsidRDefault="00693FA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04" w14:textId="77777777" w:rsidR="00693FA4" w:rsidRPr="00C2627B" w:rsidRDefault="00693FA4" w:rsidP="008C0F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5954" w:type="dxa"/>
          </w:tcPr>
          <w:p w14:paraId="3CA5FE05" w14:textId="77777777" w:rsidR="00693FA4" w:rsidRPr="00C2627B" w:rsidRDefault="00693FA4" w:rsidP="00A72E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4.2.1.1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предлагать идеи для музыкально-творческих работ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/>
          </w:tcPr>
          <w:p w14:paraId="3CA5FE06" w14:textId="77777777" w:rsidR="00693FA4" w:rsidRPr="00C2627B" w:rsidRDefault="00693FA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07" w14:textId="77777777" w:rsidR="00693FA4" w:rsidRPr="00C2627B" w:rsidRDefault="00693FA4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08" w14:textId="77777777" w:rsidR="00693FA4" w:rsidRPr="00C2627B" w:rsidRDefault="00693FA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14DF" w:rsidRPr="00C2627B" w14:paraId="3CA5FE12" w14:textId="77777777" w:rsidTr="00C2627B">
        <w:tc>
          <w:tcPr>
            <w:tcW w:w="709" w:type="dxa"/>
            <w:vMerge w:val="restart"/>
          </w:tcPr>
          <w:p w14:paraId="3CA5FE0A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CA5FE0B" w14:textId="77777777" w:rsidR="004C14DF" w:rsidRPr="00C2627B" w:rsidRDefault="004C14DF" w:rsidP="006B17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3402" w:type="dxa"/>
            <w:vMerge w:val="restart"/>
          </w:tcPr>
          <w:p w14:paraId="3CA5FE0C" w14:textId="77777777" w:rsidR="004C14DF" w:rsidRPr="00C2627B" w:rsidRDefault="004C14DF" w:rsidP="00F4183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Музыка - призыв</w:t>
            </w:r>
          </w:p>
          <w:p w14:paraId="3CA5FE0D" w14:textId="77777777" w:rsidR="004C14DF" w:rsidRPr="00C2627B" w:rsidRDefault="004C14DF" w:rsidP="00693F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0E" w14:textId="77777777" w:rsidR="004C14DF" w:rsidRPr="00C2627B" w:rsidRDefault="004C14DF" w:rsidP="00F41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4.1.3.3 -определять и различать основные музыкальные понятия при анализе музыкального произведения;</w:t>
            </w:r>
          </w:p>
        </w:tc>
        <w:tc>
          <w:tcPr>
            <w:tcW w:w="992" w:type="dxa"/>
            <w:vMerge w:val="restart"/>
          </w:tcPr>
          <w:p w14:paraId="3CA5FE0F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E10" w14:textId="77777777" w:rsidR="004C14DF" w:rsidRDefault="004C14DF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E11" w14:textId="77777777" w:rsidR="004C14DF" w:rsidRPr="00C2627B" w:rsidRDefault="004C14DF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14DF" w:rsidRPr="00C2627B" w14:paraId="3CA5FE1A" w14:textId="77777777" w:rsidTr="00C2627B">
        <w:tc>
          <w:tcPr>
            <w:tcW w:w="709" w:type="dxa"/>
            <w:vMerge/>
          </w:tcPr>
          <w:p w14:paraId="3CA5FE13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E14" w14:textId="77777777" w:rsidR="004C14DF" w:rsidRPr="00C2627B" w:rsidRDefault="004C14DF" w:rsidP="006B17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A5FE15" w14:textId="77777777" w:rsidR="004C14DF" w:rsidRPr="00C2627B" w:rsidRDefault="004C14DF" w:rsidP="00693F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16" w14:textId="77777777" w:rsidR="004C14DF" w:rsidRPr="00C2627B" w:rsidRDefault="004C14DF" w:rsidP="00F418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4.3.1.1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уметь представлять и оценивать творческую работу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/>
          </w:tcPr>
          <w:p w14:paraId="3CA5FE17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18" w14:textId="77777777" w:rsidR="004C14DF" w:rsidRDefault="004C14DF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19" w14:textId="77777777" w:rsidR="004C14DF" w:rsidRPr="00C2627B" w:rsidRDefault="004C14DF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14DF" w:rsidRPr="00C2627B" w14:paraId="3CA5FE23" w14:textId="77777777" w:rsidTr="00C2627B">
        <w:tc>
          <w:tcPr>
            <w:tcW w:w="709" w:type="dxa"/>
            <w:vMerge w:val="restart"/>
          </w:tcPr>
          <w:p w14:paraId="3CA5FE1B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3CA5FE1C" w14:textId="77777777" w:rsidR="004C14DF" w:rsidRPr="00C2627B" w:rsidRDefault="004C14DF" w:rsidP="006B17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CA5FE1D" w14:textId="77777777" w:rsidR="004C14DF" w:rsidRPr="00C2627B" w:rsidRDefault="004C14DF" w:rsidP="00693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Мой любимец</w:t>
            </w:r>
          </w:p>
          <w:p w14:paraId="3CA5FE1E" w14:textId="77777777" w:rsidR="004C14DF" w:rsidRPr="00C2627B" w:rsidRDefault="004C14DF" w:rsidP="004C49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1F" w14:textId="77777777" w:rsidR="004C14DF" w:rsidRPr="00C2627B" w:rsidRDefault="004C14DF" w:rsidP="00A72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4.1.3.4 -определять и  различать музыкальные жанры и стили;</w:t>
            </w:r>
          </w:p>
        </w:tc>
        <w:tc>
          <w:tcPr>
            <w:tcW w:w="992" w:type="dxa"/>
            <w:vMerge w:val="restart"/>
          </w:tcPr>
          <w:p w14:paraId="3CA5FE20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E21" w14:textId="77777777" w:rsidR="004C14DF" w:rsidRPr="00C2627B" w:rsidRDefault="004C14DF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E22" w14:textId="77777777" w:rsidR="004C14DF" w:rsidRPr="00C2627B" w:rsidRDefault="004C14DF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14DF" w:rsidRPr="00C2627B" w14:paraId="3CA5FE2B" w14:textId="77777777" w:rsidTr="00C2627B">
        <w:tc>
          <w:tcPr>
            <w:tcW w:w="709" w:type="dxa"/>
            <w:vMerge/>
          </w:tcPr>
          <w:p w14:paraId="3CA5FE24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E25" w14:textId="77777777" w:rsidR="004C14DF" w:rsidRPr="00C2627B" w:rsidRDefault="004C14DF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26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27" w14:textId="77777777" w:rsidR="004C14DF" w:rsidRPr="00C2627B" w:rsidRDefault="004C14DF" w:rsidP="00A72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4.1.3.1 -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музыкальной выразительности и использовать их при исполнении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/>
          </w:tcPr>
          <w:p w14:paraId="3CA5FE28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29" w14:textId="77777777" w:rsidR="004C14DF" w:rsidRPr="00C2627B" w:rsidRDefault="004C14DF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2A" w14:textId="77777777" w:rsidR="004C14DF" w:rsidRPr="00C2627B" w:rsidRDefault="004C14DF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14DF" w:rsidRPr="00C2627B" w14:paraId="3CA5FE33" w14:textId="77777777" w:rsidTr="00C2627B">
        <w:tc>
          <w:tcPr>
            <w:tcW w:w="709" w:type="dxa"/>
            <w:vMerge/>
          </w:tcPr>
          <w:p w14:paraId="3CA5FE2C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E2D" w14:textId="77777777" w:rsidR="004C14DF" w:rsidRPr="00C2627B" w:rsidRDefault="004C14DF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2E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2F" w14:textId="77777777" w:rsidR="004C14DF" w:rsidRPr="00C2627B" w:rsidRDefault="004C14DF" w:rsidP="00A72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и импровизировать простые музыкально-творческие работы, 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992" w:type="dxa"/>
            <w:vMerge/>
          </w:tcPr>
          <w:p w14:paraId="3CA5FE30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31" w14:textId="77777777" w:rsidR="004C14DF" w:rsidRPr="00C2627B" w:rsidRDefault="004C14DF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32" w14:textId="77777777" w:rsidR="004C14DF" w:rsidRPr="00C2627B" w:rsidRDefault="004C14DF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1837" w:rsidRPr="00C2627B" w14:paraId="3CA5FE3C" w14:textId="77777777" w:rsidTr="008E2009">
        <w:trPr>
          <w:trHeight w:val="564"/>
        </w:trPr>
        <w:tc>
          <w:tcPr>
            <w:tcW w:w="709" w:type="dxa"/>
            <w:vMerge w:val="restart"/>
          </w:tcPr>
          <w:p w14:paraId="3CA5FE34" w14:textId="77777777" w:rsidR="00F41837" w:rsidRPr="00C2627B" w:rsidRDefault="00F4183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Merge/>
          </w:tcPr>
          <w:p w14:paraId="3CA5FE35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E36" w14:textId="77777777" w:rsidR="00F41837" w:rsidRPr="00C2627B" w:rsidRDefault="00F41837" w:rsidP="00A7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букет</w:t>
            </w:r>
          </w:p>
          <w:p w14:paraId="3CA5FE37" w14:textId="77777777" w:rsidR="00F41837" w:rsidRPr="00C2627B" w:rsidRDefault="00F41837" w:rsidP="00A7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38" w14:textId="77777777" w:rsidR="00F41837" w:rsidRPr="00C2627B" w:rsidRDefault="00F41837" w:rsidP="00A72E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4.1.1.1 -определять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992" w:type="dxa"/>
            <w:vMerge w:val="restart"/>
          </w:tcPr>
          <w:p w14:paraId="3CA5FE39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E3A" w14:textId="77777777" w:rsidR="00F41837" w:rsidRPr="00C2627B" w:rsidRDefault="00F4183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E3B" w14:textId="77777777" w:rsidR="00F41837" w:rsidRPr="00C2627B" w:rsidRDefault="00F4183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1837" w:rsidRPr="00C2627B" w14:paraId="3CA5FE44" w14:textId="77777777" w:rsidTr="00C2627B">
        <w:tc>
          <w:tcPr>
            <w:tcW w:w="709" w:type="dxa"/>
            <w:vMerge/>
          </w:tcPr>
          <w:p w14:paraId="3CA5FE3D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E3E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3F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40" w14:textId="77777777" w:rsidR="00F41837" w:rsidRPr="00C2627B" w:rsidRDefault="00F41837" w:rsidP="00464D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4.1.1.2  - узнавать музыкальные произведения по мелодии, интонации;</w:t>
            </w:r>
          </w:p>
        </w:tc>
        <w:tc>
          <w:tcPr>
            <w:tcW w:w="992" w:type="dxa"/>
            <w:vMerge/>
          </w:tcPr>
          <w:p w14:paraId="3CA5FE41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42" w14:textId="77777777" w:rsidR="00F41837" w:rsidRPr="00C2627B" w:rsidRDefault="00F4183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43" w14:textId="77777777" w:rsidR="00F41837" w:rsidRPr="00C2627B" w:rsidRDefault="00F4183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1837" w:rsidRPr="00C2627B" w14:paraId="3CA5FE4C" w14:textId="77777777" w:rsidTr="00C2627B">
        <w:tc>
          <w:tcPr>
            <w:tcW w:w="709" w:type="dxa"/>
            <w:vMerge/>
          </w:tcPr>
          <w:p w14:paraId="3CA5FE45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E46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47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48" w14:textId="77777777" w:rsidR="00F41837" w:rsidRPr="00C2627B" w:rsidRDefault="00F41837" w:rsidP="00BD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4.3.1.1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уметь представлять и оценивать творческую работу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/>
          </w:tcPr>
          <w:p w14:paraId="3CA5FE49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4A" w14:textId="77777777" w:rsidR="00F41837" w:rsidRPr="00C2627B" w:rsidRDefault="00F4183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4B" w14:textId="77777777" w:rsidR="00F41837" w:rsidRPr="00C2627B" w:rsidRDefault="00F4183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1837" w:rsidRPr="00C2627B" w14:paraId="3CA5FE5B" w14:textId="77777777" w:rsidTr="00C2627B">
        <w:trPr>
          <w:trHeight w:val="820"/>
        </w:trPr>
        <w:tc>
          <w:tcPr>
            <w:tcW w:w="709" w:type="dxa"/>
            <w:vMerge w:val="restart"/>
          </w:tcPr>
          <w:p w14:paraId="3CA5FE4D" w14:textId="77777777" w:rsidR="00F41837" w:rsidRPr="00C2627B" w:rsidRDefault="004C14DF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  <w:p w14:paraId="3CA5FE4E" w14:textId="77777777" w:rsidR="00F41837" w:rsidRPr="00C2627B" w:rsidRDefault="00F4183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E4F" w14:textId="77777777" w:rsidR="00F41837" w:rsidRPr="00C2627B" w:rsidRDefault="00F4183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E50" w14:textId="77777777" w:rsidR="00F41837" w:rsidRPr="00C2627B" w:rsidRDefault="00F4183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E51" w14:textId="77777777" w:rsidR="00F41837" w:rsidRPr="00C2627B" w:rsidRDefault="00F4183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E52" w14:textId="77777777" w:rsidR="00F41837" w:rsidRPr="00C2627B" w:rsidRDefault="00F4183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E53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E54" w14:textId="77777777" w:rsidR="00F41837" w:rsidRPr="00C2627B" w:rsidRDefault="00F41837" w:rsidP="00A72E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Береги родную землю</w:t>
            </w:r>
          </w:p>
          <w:p w14:paraId="3CA5FE55" w14:textId="77777777" w:rsidR="00F41837" w:rsidRPr="00C2627B" w:rsidRDefault="00F41837" w:rsidP="00A7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56" w14:textId="77777777" w:rsidR="00F41837" w:rsidRPr="00C2627B" w:rsidRDefault="00F41837" w:rsidP="00A72E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4.1.3.5 - различать музыкальные ннструменты народного, духового, симфонического оркестров;</w:t>
            </w:r>
          </w:p>
          <w:p w14:paraId="3CA5FE57" w14:textId="77777777" w:rsidR="00F41837" w:rsidRPr="00C2627B" w:rsidRDefault="00F41837" w:rsidP="00A72E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CA5FE58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E59" w14:textId="77777777" w:rsidR="00F41837" w:rsidRPr="00C2627B" w:rsidRDefault="00F4183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E5A" w14:textId="77777777" w:rsidR="00F41837" w:rsidRPr="00C2627B" w:rsidRDefault="00F4183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1837" w:rsidRPr="00C2627B" w14:paraId="3CA5FE64" w14:textId="77777777" w:rsidTr="00C2627B">
        <w:trPr>
          <w:trHeight w:val="553"/>
        </w:trPr>
        <w:tc>
          <w:tcPr>
            <w:tcW w:w="709" w:type="dxa"/>
            <w:vMerge/>
          </w:tcPr>
          <w:p w14:paraId="3CA5FE5C" w14:textId="77777777" w:rsidR="00F41837" w:rsidRPr="00C2627B" w:rsidRDefault="00F4183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E5D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5E" w14:textId="77777777" w:rsidR="00F41837" w:rsidRPr="00C2627B" w:rsidRDefault="00F41837" w:rsidP="00BD4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E5F" w14:textId="77777777" w:rsidR="00F41837" w:rsidRPr="00C2627B" w:rsidRDefault="00F41837" w:rsidP="00A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4.1.3.6 -  исполнять по нотам простые мелодии;</w:t>
            </w:r>
          </w:p>
          <w:p w14:paraId="3CA5FE60" w14:textId="77777777" w:rsidR="00F41837" w:rsidRPr="00C2627B" w:rsidRDefault="00F41837" w:rsidP="00BD4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CA5FE61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62" w14:textId="77777777" w:rsidR="00F41837" w:rsidRPr="00C2627B" w:rsidRDefault="00F41837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63" w14:textId="77777777" w:rsidR="00F41837" w:rsidRPr="00C2627B" w:rsidRDefault="00F4183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1837" w:rsidRPr="00C2627B" w14:paraId="3CA5FE6C" w14:textId="77777777" w:rsidTr="00C2627B">
        <w:tc>
          <w:tcPr>
            <w:tcW w:w="709" w:type="dxa"/>
            <w:vMerge w:val="restart"/>
          </w:tcPr>
          <w:p w14:paraId="3CA5FE65" w14:textId="77777777" w:rsidR="00F41837" w:rsidRPr="00C2627B" w:rsidRDefault="00F4183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vMerge/>
          </w:tcPr>
          <w:p w14:paraId="3CA5FE66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E67" w14:textId="77777777" w:rsidR="00F41837" w:rsidRPr="00C2627B" w:rsidRDefault="00F41837" w:rsidP="00A72E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 прекрасен этот мир</w:t>
            </w:r>
          </w:p>
        </w:tc>
        <w:tc>
          <w:tcPr>
            <w:tcW w:w="5954" w:type="dxa"/>
          </w:tcPr>
          <w:p w14:paraId="3CA5FE68" w14:textId="77777777" w:rsidR="00F41837" w:rsidRPr="00C2627B" w:rsidRDefault="00F41837" w:rsidP="00A72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4.1.2.2. – исполнять песни в соответствии с дирижерскими жестами;</w:t>
            </w:r>
          </w:p>
        </w:tc>
        <w:tc>
          <w:tcPr>
            <w:tcW w:w="992" w:type="dxa"/>
            <w:vMerge w:val="restart"/>
          </w:tcPr>
          <w:p w14:paraId="3CA5FE69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E6A" w14:textId="77777777" w:rsidR="00F41837" w:rsidRPr="00C2627B" w:rsidRDefault="00F4183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E6B" w14:textId="77777777" w:rsidR="00F41837" w:rsidRPr="00C2627B" w:rsidRDefault="00F4183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1837" w:rsidRPr="00C2627B" w14:paraId="3CA5FE74" w14:textId="77777777" w:rsidTr="00C2627B">
        <w:tc>
          <w:tcPr>
            <w:tcW w:w="709" w:type="dxa"/>
            <w:vMerge/>
          </w:tcPr>
          <w:p w14:paraId="3CA5FE6D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E6E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6F" w14:textId="77777777" w:rsidR="00F41837" w:rsidRPr="00C2627B" w:rsidRDefault="00F41837" w:rsidP="00EC2E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70" w14:textId="77777777" w:rsidR="00F41837" w:rsidRPr="00C2627B" w:rsidRDefault="00F41837" w:rsidP="00B8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4.1.2.3 - демонстрировать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игрына</w:t>
            </w:r>
            <w:proofErr w:type="spellEnd"/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992" w:type="dxa"/>
            <w:vMerge/>
          </w:tcPr>
          <w:p w14:paraId="3CA5FE71" w14:textId="77777777" w:rsidR="00F41837" w:rsidRPr="00C2627B" w:rsidRDefault="00F418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72" w14:textId="77777777" w:rsidR="00F41837" w:rsidRPr="00C2627B" w:rsidRDefault="00F4183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73" w14:textId="77777777" w:rsidR="00F41837" w:rsidRPr="00C2627B" w:rsidRDefault="00F4183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14DF" w:rsidRPr="00C2627B" w14:paraId="3CA5FE76" w14:textId="77777777" w:rsidTr="001E6DD7">
        <w:trPr>
          <w:trHeight w:val="320"/>
        </w:trPr>
        <w:tc>
          <w:tcPr>
            <w:tcW w:w="15310" w:type="dxa"/>
            <w:gridSpan w:val="7"/>
          </w:tcPr>
          <w:p w14:paraId="3CA5FE75" w14:textId="77777777" w:rsidR="004C14DF" w:rsidRPr="001E6DD7" w:rsidRDefault="001E6DD7" w:rsidP="001E6DD7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6DD7">
              <w:rPr>
                <w:rFonts w:ascii="Times New Roman" w:hAnsi="Times New Roman"/>
                <w:b/>
                <w:sz w:val="24"/>
                <w:lang w:val="kk-KZ"/>
              </w:rPr>
              <w:t>4 четверть</w:t>
            </w:r>
          </w:p>
        </w:tc>
      </w:tr>
      <w:tr w:rsidR="001E6DD7" w:rsidRPr="00C2627B" w14:paraId="3CA5FE7F" w14:textId="77777777" w:rsidTr="00C2627B">
        <w:trPr>
          <w:trHeight w:val="562"/>
        </w:trPr>
        <w:tc>
          <w:tcPr>
            <w:tcW w:w="709" w:type="dxa"/>
            <w:vMerge w:val="restart"/>
          </w:tcPr>
          <w:p w14:paraId="3CA5FE77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CA5FE78" w14:textId="77777777" w:rsidR="001E6DD7" w:rsidRPr="00C2627B" w:rsidRDefault="001E6DD7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космос</w:t>
            </w:r>
          </w:p>
        </w:tc>
        <w:tc>
          <w:tcPr>
            <w:tcW w:w="3402" w:type="dxa"/>
            <w:vMerge w:val="restart"/>
          </w:tcPr>
          <w:p w14:paraId="3CA5FE79" w14:textId="77777777" w:rsidR="001E6DD7" w:rsidRPr="00C2627B" w:rsidRDefault="001E6DD7" w:rsidP="004C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Сигналы в космос</w:t>
            </w:r>
          </w:p>
          <w:p w14:paraId="3CA5FE7A" w14:textId="77777777" w:rsidR="001E6DD7" w:rsidRPr="00C2627B" w:rsidRDefault="001E6DD7" w:rsidP="00A72E4B">
            <w:pPr>
              <w:tabs>
                <w:tab w:val="left" w:pos="331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E7B" w14:textId="77777777" w:rsidR="001E6DD7" w:rsidRPr="00C2627B" w:rsidRDefault="001E6DD7" w:rsidP="00DB5E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4.1.1.1 - определять и сравнивать характер, содержание, жанр, средства музыкальной выразительности прослушанной музыки; </w:t>
            </w:r>
          </w:p>
        </w:tc>
        <w:tc>
          <w:tcPr>
            <w:tcW w:w="992" w:type="dxa"/>
            <w:vMerge w:val="restart"/>
          </w:tcPr>
          <w:p w14:paraId="3CA5FE7C" w14:textId="77777777" w:rsidR="001E6DD7" w:rsidRPr="00C2627B" w:rsidRDefault="002A313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E7D" w14:textId="77777777" w:rsidR="001E6DD7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E7E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87" w14:textId="77777777" w:rsidTr="00C2627B">
        <w:trPr>
          <w:trHeight w:val="562"/>
        </w:trPr>
        <w:tc>
          <w:tcPr>
            <w:tcW w:w="709" w:type="dxa"/>
            <w:vMerge/>
          </w:tcPr>
          <w:p w14:paraId="3CA5FE80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E81" w14:textId="77777777" w:rsidR="001E6DD7" w:rsidRPr="00C2627B" w:rsidRDefault="001E6DD7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A5FE82" w14:textId="77777777" w:rsidR="001E6DD7" w:rsidRPr="00C2627B" w:rsidRDefault="001E6DD7" w:rsidP="004C1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E83" w14:textId="77777777" w:rsidR="001E6DD7" w:rsidRPr="008E2009" w:rsidRDefault="001E6DD7" w:rsidP="00DB5E91">
            <w:pPr>
              <w:widowControl w:val="0"/>
              <w:tabs>
                <w:tab w:val="left" w:pos="11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и импровизировать простые музыкально-творческие работы, 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992" w:type="dxa"/>
            <w:vMerge/>
          </w:tcPr>
          <w:p w14:paraId="3CA5FE84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85" w14:textId="77777777" w:rsidR="001E6DD7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86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14DF" w:rsidRPr="00C2627B" w14:paraId="3CA5FE91" w14:textId="77777777" w:rsidTr="00C2627B">
        <w:trPr>
          <w:trHeight w:val="562"/>
        </w:trPr>
        <w:tc>
          <w:tcPr>
            <w:tcW w:w="709" w:type="dxa"/>
            <w:vMerge w:val="restart"/>
          </w:tcPr>
          <w:p w14:paraId="3CA5FE88" w14:textId="77777777" w:rsidR="004C14DF" w:rsidRPr="00C2627B" w:rsidRDefault="004C14DF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6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3CA5FE89" w14:textId="77777777" w:rsidR="004C14DF" w:rsidRPr="00C2627B" w:rsidRDefault="004C14DF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E8A" w14:textId="77777777" w:rsidR="004C14DF" w:rsidRPr="00C2627B" w:rsidRDefault="004C14DF" w:rsidP="00A72E4B">
            <w:pPr>
              <w:tabs>
                <w:tab w:val="left" w:pos="331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Космическая музыка</w:t>
            </w:r>
          </w:p>
          <w:p w14:paraId="3CA5FE8B" w14:textId="77777777" w:rsidR="004C14DF" w:rsidRPr="00C2627B" w:rsidRDefault="004C14DF" w:rsidP="00A72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E8C" w14:textId="77777777" w:rsidR="004C14DF" w:rsidRPr="00C2627B" w:rsidRDefault="004C14DF" w:rsidP="001E6D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8D" w14:textId="77777777" w:rsidR="004C14DF" w:rsidRPr="00C2627B" w:rsidRDefault="004C14DF" w:rsidP="00A72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4.1.3.1 -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музыкальной выразительности и использовать их при исполнении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 w:val="restart"/>
          </w:tcPr>
          <w:p w14:paraId="3CA5FE8E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E8F" w14:textId="77777777" w:rsidR="004C14DF" w:rsidRPr="00C2627B" w:rsidRDefault="004C14DF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E90" w14:textId="77777777" w:rsidR="004C14DF" w:rsidRPr="00C2627B" w:rsidRDefault="004C14DF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14DF" w:rsidRPr="00C2627B" w14:paraId="3CA5FE99" w14:textId="77777777" w:rsidTr="001E6DD7">
        <w:trPr>
          <w:trHeight w:val="715"/>
        </w:trPr>
        <w:tc>
          <w:tcPr>
            <w:tcW w:w="709" w:type="dxa"/>
            <w:vMerge/>
          </w:tcPr>
          <w:p w14:paraId="3CA5FE92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E93" w14:textId="77777777" w:rsidR="004C14DF" w:rsidRPr="00C2627B" w:rsidRDefault="004C14DF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94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95" w14:textId="77777777" w:rsidR="004C14DF" w:rsidRPr="00C2627B" w:rsidRDefault="004C14DF" w:rsidP="00BD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исполнять разнохарактерные песни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передавая художественный образ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/>
          </w:tcPr>
          <w:p w14:paraId="3CA5FE96" w14:textId="77777777" w:rsidR="004C14DF" w:rsidRPr="00C2627B" w:rsidRDefault="004C14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97" w14:textId="77777777" w:rsidR="004C14DF" w:rsidRPr="00C2627B" w:rsidRDefault="004C14DF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98" w14:textId="77777777" w:rsidR="004C14DF" w:rsidRPr="00C2627B" w:rsidRDefault="004C14DF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A3" w14:textId="77777777" w:rsidTr="00C2627B">
        <w:tc>
          <w:tcPr>
            <w:tcW w:w="709" w:type="dxa"/>
            <w:vMerge w:val="restart"/>
          </w:tcPr>
          <w:p w14:paraId="3CA5FE9A" w14:textId="77777777" w:rsidR="001E6DD7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14:paraId="3CA5FE9B" w14:textId="77777777" w:rsidR="001E6DD7" w:rsidRPr="00C2627B" w:rsidRDefault="001E6DD7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E9C" w14:textId="77777777" w:rsidR="001E6DD7" w:rsidRPr="00C2627B" w:rsidRDefault="001E6DD7" w:rsidP="00DB5E91">
            <w:pPr>
              <w:tabs>
                <w:tab w:val="left" w:pos="331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Космическая музыка</w:t>
            </w:r>
          </w:p>
          <w:p w14:paraId="3CA5FE9D" w14:textId="77777777" w:rsidR="001E6DD7" w:rsidRPr="00C2627B" w:rsidRDefault="001E6DD7" w:rsidP="00DB5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E9E" w14:textId="77777777" w:rsidR="001E6DD7" w:rsidRPr="00C2627B" w:rsidRDefault="001E6DD7" w:rsidP="00DB5E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9F" w14:textId="77777777" w:rsidR="001E6DD7" w:rsidRPr="00C2627B" w:rsidRDefault="001E6DD7" w:rsidP="00DB5E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4.1.3.1 -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музыкальной выразительности и использовать их при исполнении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 w:val="restart"/>
          </w:tcPr>
          <w:p w14:paraId="3CA5FEA0" w14:textId="77777777" w:rsidR="001E6DD7" w:rsidRPr="00C2627B" w:rsidRDefault="002A313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EA1" w14:textId="77777777" w:rsidR="001E6DD7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EA2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AB" w14:textId="77777777" w:rsidTr="00C2627B">
        <w:tc>
          <w:tcPr>
            <w:tcW w:w="709" w:type="dxa"/>
            <w:vMerge/>
          </w:tcPr>
          <w:p w14:paraId="3CA5FEA4" w14:textId="77777777" w:rsidR="001E6DD7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14:paraId="3CA5FEA5" w14:textId="77777777" w:rsidR="001E6DD7" w:rsidRPr="00C2627B" w:rsidRDefault="001E6DD7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A6" w14:textId="77777777" w:rsidR="001E6DD7" w:rsidRPr="00C2627B" w:rsidRDefault="001E6DD7" w:rsidP="00A7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EA7" w14:textId="77777777" w:rsidR="001E6DD7" w:rsidRPr="00C2627B" w:rsidRDefault="001E6DD7" w:rsidP="00DB5E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исполнять разнохарактерные песни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передавая художественный образ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/>
          </w:tcPr>
          <w:p w14:paraId="3CA5FEA8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A9" w14:textId="77777777" w:rsidR="001E6DD7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AA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B3" w14:textId="77777777" w:rsidTr="00C2627B">
        <w:tc>
          <w:tcPr>
            <w:tcW w:w="709" w:type="dxa"/>
            <w:vMerge w:val="restart"/>
          </w:tcPr>
          <w:p w14:paraId="3CA5FEAC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134" w:type="dxa"/>
            <w:vMerge/>
            <w:vAlign w:val="center"/>
          </w:tcPr>
          <w:p w14:paraId="3CA5FEAD" w14:textId="77777777" w:rsidR="001E6DD7" w:rsidRPr="00C2627B" w:rsidRDefault="001E6DD7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EAE" w14:textId="77777777" w:rsidR="001E6DD7" w:rsidRPr="00C2627B" w:rsidRDefault="001E6DD7" w:rsidP="00A7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 звука</w:t>
            </w:r>
          </w:p>
        </w:tc>
        <w:tc>
          <w:tcPr>
            <w:tcW w:w="5954" w:type="dxa"/>
          </w:tcPr>
          <w:p w14:paraId="3CA5FEAF" w14:textId="77777777" w:rsidR="001E6DD7" w:rsidRPr="00C2627B" w:rsidRDefault="001E6DD7" w:rsidP="00A72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4.1.1.2 - узнавать музыкальные произведения по мелодии, интонации;</w:t>
            </w:r>
          </w:p>
        </w:tc>
        <w:tc>
          <w:tcPr>
            <w:tcW w:w="992" w:type="dxa"/>
            <w:vMerge w:val="restart"/>
          </w:tcPr>
          <w:p w14:paraId="3CA5FEB0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EB1" w14:textId="77777777" w:rsidR="001E6DD7" w:rsidRPr="00C2627B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EB2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BC" w14:textId="77777777" w:rsidTr="00C2627B">
        <w:tc>
          <w:tcPr>
            <w:tcW w:w="709" w:type="dxa"/>
            <w:vMerge/>
          </w:tcPr>
          <w:p w14:paraId="3CA5FEB4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14:paraId="3CA5FEB5" w14:textId="77777777" w:rsidR="001E6DD7" w:rsidRPr="00C2627B" w:rsidRDefault="001E6DD7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B6" w14:textId="77777777" w:rsidR="001E6DD7" w:rsidRPr="00C2627B" w:rsidRDefault="001E6DD7" w:rsidP="002A1F6E">
            <w:pPr>
              <w:tabs>
                <w:tab w:val="left" w:pos="331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5954" w:type="dxa"/>
          </w:tcPr>
          <w:p w14:paraId="3CA5FEB7" w14:textId="77777777" w:rsidR="001E6DD7" w:rsidRPr="00C2627B" w:rsidRDefault="001E6DD7" w:rsidP="00A72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4.1.3.3 - определять и различать основные музыкальные понятия при анализе музыкального </w:t>
            </w:r>
          </w:p>
          <w:p w14:paraId="3CA5FEB8" w14:textId="77777777" w:rsidR="001E6DD7" w:rsidRPr="00C2627B" w:rsidRDefault="001E6DD7" w:rsidP="00C96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произведения;</w:t>
            </w:r>
          </w:p>
        </w:tc>
        <w:tc>
          <w:tcPr>
            <w:tcW w:w="992" w:type="dxa"/>
            <w:vMerge/>
          </w:tcPr>
          <w:p w14:paraId="3CA5FEB9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BA" w14:textId="77777777" w:rsidR="001E6DD7" w:rsidRPr="00C2627B" w:rsidRDefault="001E6DD7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BB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C7" w14:textId="77777777" w:rsidTr="00C2627B">
        <w:trPr>
          <w:trHeight w:val="838"/>
        </w:trPr>
        <w:tc>
          <w:tcPr>
            <w:tcW w:w="709" w:type="dxa"/>
            <w:vMerge/>
          </w:tcPr>
          <w:p w14:paraId="3CA5FEBD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14:paraId="3CA5FEBE" w14:textId="77777777" w:rsidR="001E6DD7" w:rsidRPr="00C2627B" w:rsidRDefault="001E6DD7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BF" w14:textId="77777777" w:rsidR="001E6DD7" w:rsidRPr="00C2627B" w:rsidRDefault="001E6DD7" w:rsidP="00B82F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C0" w14:textId="77777777" w:rsidR="001E6DD7" w:rsidRDefault="001E6DD7" w:rsidP="00495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и импровизировать простые музыкально-творческие работы, 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средства музыкальной выразительности;</w:t>
            </w:r>
          </w:p>
          <w:p w14:paraId="3CA5FEC1" w14:textId="77777777" w:rsidR="001E6DD7" w:rsidRDefault="001E6DD7" w:rsidP="00495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EC2" w14:textId="77777777" w:rsidR="001E6DD7" w:rsidRDefault="001E6DD7" w:rsidP="00495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EC3" w14:textId="77777777" w:rsidR="001E6DD7" w:rsidRPr="00C2627B" w:rsidRDefault="001E6DD7" w:rsidP="00495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CA5FEC4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C5" w14:textId="77777777" w:rsidR="001E6DD7" w:rsidRPr="00C2627B" w:rsidRDefault="001E6DD7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C6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D0" w14:textId="77777777" w:rsidTr="00C2627B">
        <w:tc>
          <w:tcPr>
            <w:tcW w:w="709" w:type="dxa"/>
            <w:vMerge w:val="restart"/>
          </w:tcPr>
          <w:p w14:paraId="3CA5FEC8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CA5FEC9" w14:textId="77777777" w:rsidR="001E6DD7" w:rsidRPr="00C2627B" w:rsidRDefault="001E6DD7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будущее</w:t>
            </w:r>
          </w:p>
        </w:tc>
        <w:tc>
          <w:tcPr>
            <w:tcW w:w="3402" w:type="dxa"/>
            <w:vMerge w:val="restart"/>
          </w:tcPr>
          <w:p w14:paraId="3CA5FECA" w14:textId="77777777" w:rsidR="001E6DD7" w:rsidRPr="00C2627B" w:rsidRDefault="001E6DD7" w:rsidP="001E6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Строим будущее вместе</w:t>
            </w:r>
          </w:p>
          <w:p w14:paraId="3CA5FECB" w14:textId="77777777" w:rsidR="001E6DD7" w:rsidRPr="00C2627B" w:rsidRDefault="001E6DD7" w:rsidP="00A72E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ECC" w14:textId="77777777" w:rsidR="001E6DD7" w:rsidRPr="00C2627B" w:rsidRDefault="001E6DD7" w:rsidP="00DB5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4.1.1.1 -определять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992" w:type="dxa"/>
            <w:vMerge w:val="restart"/>
          </w:tcPr>
          <w:p w14:paraId="3CA5FECD" w14:textId="77777777" w:rsidR="001E6DD7" w:rsidRPr="00C2627B" w:rsidRDefault="002A313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ECE" w14:textId="77777777" w:rsidR="001E6DD7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ECF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D8" w14:textId="77777777" w:rsidTr="00C2627B">
        <w:tc>
          <w:tcPr>
            <w:tcW w:w="709" w:type="dxa"/>
            <w:vMerge/>
          </w:tcPr>
          <w:p w14:paraId="3CA5FED1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ED2" w14:textId="77777777" w:rsidR="001E6DD7" w:rsidRPr="00C2627B" w:rsidRDefault="001E6DD7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A5FED3" w14:textId="77777777" w:rsidR="001E6DD7" w:rsidRPr="00C2627B" w:rsidRDefault="001E6DD7" w:rsidP="00A72E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ED4" w14:textId="77777777" w:rsidR="001E6DD7" w:rsidRPr="00C2627B" w:rsidRDefault="001E6DD7" w:rsidP="001E6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4.2.1.1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идеи для музыкально-творческих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/>
          </w:tcPr>
          <w:p w14:paraId="3CA5FED5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D6" w14:textId="77777777" w:rsidR="001E6DD7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D7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E0" w14:textId="77777777" w:rsidTr="00C2627B">
        <w:tc>
          <w:tcPr>
            <w:tcW w:w="709" w:type="dxa"/>
            <w:vMerge/>
          </w:tcPr>
          <w:p w14:paraId="3CA5FED9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EDA" w14:textId="77777777" w:rsidR="001E6DD7" w:rsidRPr="00C2627B" w:rsidRDefault="001E6DD7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A5FEDB" w14:textId="77777777" w:rsidR="001E6DD7" w:rsidRPr="00C2627B" w:rsidRDefault="001E6DD7" w:rsidP="00A72E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EDC" w14:textId="77777777" w:rsidR="001E6DD7" w:rsidRPr="001E6DD7" w:rsidRDefault="001E6DD7" w:rsidP="00DB5E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и импровизировать простые музыкально-творческие работы, 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992" w:type="dxa"/>
            <w:vMerge/>
          </w:tcPr>
          <w:p w14:paraId="3CA5FEDD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DE" w14:textId="77777777" w:rsidR="001E6DD7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DF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E9" w14:textId="77777777" w:rsidTr="00C2627B">
        <w:tc>
          <w:tcPr>
            <w:tcW w:w="709" w:type="dxa"/>
            <w:vMerge w:val="restart"/>
          </w:tcPr>
          <w:p w14:paraId="3CA5FEE1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3CA5FEE2" w14:textId="77777777" w:rsidR="001E6DD7" w:rsidRPr="00C2627B" w:rsidRDefault="001E6DD7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EE3" w14:textId="77777777" w:rsidR="001E6DD7" w:rsidRPr="00C2627B" w:rsidRDefault="001E6DD7" w:rsidP="00A72E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 прошлого нет будущего</w:t>
            </w:r>
          </w:p>
          <w:p w14:paraId="3CA5FEE4" w14:textId="77777777" w:rsidR="001E6DD7" w:rsidRPr="00C2627B" w:rsidRDefault="001E6DD7" w:rsidP="00A72E4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E5" w14:textId="77777777" w:rsidR="001E6DD7" w:rsidRPr="00C2627B" w:rsidRDefault="001E6DD7" w:rsidP="00A72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4.1.3.4 - определять и  различать музыкальные жанры и стили;</w:t>
            </w:r>
          </w:p>
        </w:tc>
        <w:tc>
          <w:tcPr>
            <w:tcW w:w="992" w:type="dxa"/>
            <w:vMerge w:val="restart"/>
          </w:tcPr>
          <w:p w14:paraId="3CA5FEE6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EE7" w14:textId="77777777" w:rsidR="001E6DD7" w:rsidRPr="00C2627B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EE8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F1" w14:textId="77777777" w:rsidTr="00C2627B">
        <w:tc>
          <w:tcPr>
            <w:tcW w:w="709" w:type="dxa"/>
            <w:vMerge/>
          </w:tcPr>
          <w:p w14:paraId="3CA5FEEA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EEB" w14:textId="77777777" w:rsidR="001E6DD7" w:rsidRPr="00C2627B" w:rsidRDefault="001E6DD7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EC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ED" w14:textId="77777777" w:rsidR="001E6DD7" w:rsidRPr="00C2627B" w:rsidRDefault="001E6DD7" w:rsidP="001E6D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4.1.3.5 - различать музыкальные ннструменты народного, духового, симфонического оркестров;</w:t>
            </w:r>
          </w:p>
        </w:tc>
        <w:tc>
          <w:tcPr>
            <w:tcW w:w="992" w:type="dxa"/>
            <w:vMerge/>
          </w:tcPr>
          <w:p w14:paraId="3CA5FEEE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EF" w14:textId="77777777" w:rsidR="001E6DD7" w:rsidRPr="00C2627B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F0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EF9" w14:textId="77777777" w:rsidTr="00C2627B">
        <w:tc>
          <w:tcPr>
            <w:tcW w:w="709" w:type="dxa"/>
            <w:vMerge/>
          </w:tcPr>
          <w:p w14:paraId="3CA5FEF2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CA5FEF3" w14:textId="77777777" w:rsidR="001E6DD7" w:rsidRPr="00C2627B" w:rsidRDefault="001E6DD7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EF4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EF5" w14:textId="77777777" w:rsidR="001E6DD7" w:rsidRPr="00C2627B" w:rsidRDefault="001E6DD7" w:rsidP="001E6D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4.1.2.3 - демонстрировать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992" w:type="dxa"/>
            <w:vMerge/>
          </w:tcPr>
          <w:p w14:paraId="3CA5FEF6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EF7" w14:textId="77777777" w:rsidR="001E6DD7" w:rsidRPr="00C2627B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EF8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F0C" w14:textId="77777777" w:rsidTr="00C2627B">
        <w:tc>
          <w:tcPr>
            <w:tcW w:w="709" w:type="dxa"/>
            <w:vMerge w:val="restart"/>
          </w:tcPr>
          <w:p w14:paraId="3CA5FEFA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  <w:p w14:paraId="3CA5FEFB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EFC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EFD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5FEFE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EFF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F00" w14:textId="77777777" w:rsidR="001E6DD7" w:rsidRPr="00C2627B" w:rsidRDefault="001E6DD7" w:rsidP="00A72E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Прекрасное далёко</w:t>
            </w:r>
          </w:p>
          <w:p w14:paraId="3CA5FF01" w14:textId="77777777" w:rsidR="001E6DD7" w:rsidRPr="00C2627B" w:rsidRDefault="001E6DD7" w:rsidP="00A72E4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3CA5FF02" w14:textId="77777777" w:rsidR="001E6DD7" w:rsidRPr="00C2627B" w:rsidRDefault="001E6DD7" w:rsidP="00A72E4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3CA5FF03" w14:textId="77777777" w:rsidR="001E6DD7" w:rsidRPr="00C2627B" w:rsidRDefault="001E6DD7" w:rsidP="00A72E4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3CA5FF04" w14:textId="77777777" w:rsidR="001E6DD7" w:rsidRPr="00C2627B" w:rsidRDefault="001E6DD7" w:rsidP="00A72E4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3CA5FF05" w14:textId="77777777" w:rsidR="001E6DD7" w:rsidRPr="00C2627B" w:rsidRDefault="001E6DD7" w:rsidP="00A72E4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3CA5FF06" w14:textId="77777777" w:rsidR="001E6DD7" w:rsidRPr="00C2627B" w:rsidRDefault="001E6DD7" w:rsidP="00A72E4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3CA5FF07" w14:textId="77777777" w:rsidR="001E6DD7" w:rsidRPr="00C2627B" w:rsidRDefault="001E6DD7" w:rsidP="00A72E4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5954" w:type="dxa"/>
          </w:tcPr>
          <w:p w14:paraId="3CA5FF08" w14:textId="77777777" w:rsidR="001E6DD7" w:rsidRPr="001E6DD7" w:rsidRDefault="001E6DD7" w:rsidP="001E6D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4.2.1.1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предлагать идеи для музыкально-творческих работ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 w:val="restart"/>
          </w:tcPr>
          <w:p w14:paraId="3CA5FF09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F0A" w14:textId="77777777" w:rsidR="001E6DD7" w:rsidRPr="00C2627B" w:rsidRDefault="001E6DD7" w:rsidP="00E80269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F0B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F15" w14:textId="77777777" w:rsidTr="00C2627B">
        <w:tc>
          <w:tcPr>
            <w:tcW w:w="709" w:type="dxa"/>
            <w:vMerge/>
          </w:tcPr>
          <w:p w14:paraId="3CA5FF0D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F0E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F0F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F10" w14:textId="77777777" w:rsidR="001E6DD7" w:rsidRPr="00C2627B" w:rsidRDefault="001E6DD7" w:rsidP="00A72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исполнять разнохарактерные песни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передавая художественный образ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CA5FF11" w14:textId="77777777" w:rsidR="001E6DD7" w:rsidRPr="00C2627B" w:rsidRDefault="001E6DD7" w:rsidP="00B82F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3.1.2.2. – исполнять песни в соответствии с дирижерскими жестами;</w:t>
            </w:r>
          </w:p>
        </w:tc>
        <w:tc>
          <w:tcPr>
            <w:tcW w:w="992" w:type="dxa"/>
            <w:vMerge/>
          </w:tcPr>
          <w:p w14:paraId="3CA5FF12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F13" w14:textId="77777777" w:rsidR="001E6DD7" w:rsidRPr="00C2627B" w:rsidRDefault="001E6DD7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F14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F1D" w14:textId="77777777" w:rsidTr="001E6DD7">
        <w:trPr>
          <w:trHeight w:val="346"/>
        </w:trPr>
        <w:tc>
          <w:tcPr>
            <w:tcW w:w="709" w:type="dxa"/>
            <w:vMerge/>
          </w:tcPr>
          <w:p w14:paraId="3CA5FF16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F17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F18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F19" w14:textId="77777777" w:rsidR="001E6DD7" w:rsidRPr="00C2627B" w:rsidRDefault="001E6DD7" w:rsidP="00B82F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4.1.3.6 -  исполнять по нотам простые мелодии;</w:t>
            </w:r>
          </w:p>
        </w:tc>
        <w:tc>
          <w:tcPr>
            <w:tcW w:w="992" w:type="dxa"/>
            <w:vMerge/>
          </w:tcPr>
          <w:p w14:paraId="3CA5FF1A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F1B" w14:textId="77777777" w:rsidR="001E6DD7" w:rsidRPr="00C2627B" w:rsidRDefault="001E6DD7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F1C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F25" w14:textId="77777777" w:rsidTr="00C2627B">
        <w:tc>
          <w:tcPr>
            <w:tcW w:w="709" w:type="dxa"/>
            <w:vMerge w:val="restart"/>
          </w:tcPr>
          <w:p w14:paraId="3CA5FF1E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Merge/>
          </w:tcPr>
          <w:p w14:paraId="3CA5FF1F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F20" w14:textId="77777777" w:rsidR="001E6DD7" w:rsidRPr="00670DEE" w:rsidRDefault="001E6DD7" w:rsidP="003F105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Вспоминаем и повторяем</w:t>
            </w:r>
          </w:p>
        </w:tc>
        <w:tc>
          <w:tcPr>
            <w:tcW w:w="5954" w:type="dxa"/>
          </w:tcPr>
          <w:p w14:paraId="3CA5FF21" w14:textId="77777777" w:rsidR="001E6DD7" w:rsidRPr="00C2627B" w:rsidRDefault="001E6DD7" w:rsidP="008A65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.1.2.1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исполнять разнохарактерные песни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передавая художественный образ</w:t>
            </w:r>
          </w:p>
        </w:tc>
        <w:tc>
          <w:tcPr>
            <w:tcW w:w="992" w:type="dxa"/>
            <w:vMerge w:val="restart"/>
          </w:tcPr>
          <w:p w14:paraId="3CA5FF22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F23" w14:textId="77777777" w:rsidR="001E6DD7" w:rsidRPr="00C2627B" w:rsidRDefault="001E6DD7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F24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F2D" w14:textId="77777777" w:rsidTr="00C2627B">
        <w:tc>
          <w:tcPr>
            <w:tcW w:w="709" w:type="dxa"/>
            <w:vMerge/>
          </w:tcPr>
          <w:p w14:paraId="3CA5FF26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F27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F28" w14:textId="77777777" w:rsidR="001E6DD7" w:rsidRPr="00C2627B" w:rsidRDefault="001E6DD7" w:rsidP="00E7192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5954" w:type="dxa"/>
          </w:tcPr>
          <w:p w14:paraId="3CA5FF29" w14:textId="77777777" w:rsidR="001E6DD7" w:rsidRPr="00C2627B" w:rsidRDefault="001E6DD7" w:rsidP="001E6D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.1.2.3 - демонстрировать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992" w:type="dxa"/>
            <w:vMerge/>
          </w:tcPr>
          <w:p w14:paraId="3CA5FF2A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F2B" w14:textId="77777777" w:rsidR="001E6DD7" w:rsidRPr="00C2627B" w:rsidRDefault="001E6DD7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F2C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F35" w14:textId="77777777" w:rsidTr="00C2627B">
        <w:trPr>
          <w:trHeight w:val="480"/>
        </w:trPr>
        <w:tc>
          <w:tcPr>
            <w:tcW w:w="709" w:type="dxa"/>
            <w:vMerge/>
          </w:tcPr>
          <w:p w14:paraId="3CA5FF2E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F2F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F30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F31" w14:textId="77777777" w:rsidR="001E6DD7" w:rsidRPr="00C2627B" w:rsidRDefault="001E6DD7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и импровизировать простые музыкально-творческие работы, 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средства музыкальной выразительности</w:t>
            </w:r>
          </w:p>
        </w:tc>
        <w:tc>
          <w:tcPr>
            <w:tcW w:w="992" w:type="dxa"/>
            <w:vMerge/>
          </w:tcPr>
          <w:p w14:paraId="3CA5FF32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F33" w14:textId="77777777" w:rsidR="001E6DD7" w:rsidRPr="00C2627B" w:rsidRDefault="001E6DD7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F34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F3E" w14:textId="77777777" w:rsidTr="00C2627B">
        <w:tc>
          <w:tcPr>
            <w:tcW w:w="709" w:type="dxa"/>
            <w:vMerge w:val="restart"/>
          </w:tcPr>
          <w:p w14:paraId="3CA5FF36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Merge/>
          </w:tcPr>
          <w:p w14:paraId="3CA5FF37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3CA5FF38" w14:textId="77777777" w:rsidR="001E6DD7" w:rsidRPr="00C2627B" w:rsidRDefault="001E6DD7" w:rsidP="00172F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начальная школа!</w:t>
            </w:r>
          </w:p>
          <w:p w14:paraId="3CA5FF39" w14:textId="77777777" w:rsidR="001E6DD7" w:rsidRPr="00C2627B" w:rsidRDefault="001E6DD7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CA5FF3A" w14:textId="77777777" w:rsidR="001E6DD7" w:rsidRPr="00C2627B" w:rsidRDefault="001E6DD7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4.1.2.1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исполнять разнохарактерные песни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передавая художественный образ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 w:val="restart"/>
          </w:tcPr>
          <w:p w14:paraId="3CA5FF3B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CA5FF3C" w14:textId="77777777" w:rsidR="001E6DD7" w:rsidRPr="00C2627B" w:rsidRDefault="001E6DD7" w:rsidP="0023132C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CA5FF3D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E6DD7" w:rsidRPr="00C2627B" w14:paraId="3CA5FF46" w14:textId="77777777" w:rsidTr="00C2627B">
        <w:trPr>
          <w:trHeight w:val="204"/>
        </w:trPr>
        <w:tc>
          <w:tcPr>
            <w:tcW w:w="709" w:type="dxa"/>
            <w:vMerge/>
          </w:tcPr>
          <w:p w14:paraId="3CA5FF3F" w14:textId="77777777" w:rsidR="001E6DD7" w:rsidRPr="00C2627B" w:rsidRDefault="001E6DD7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A5FF40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14:paraId="3CA5FF41" w14:textId="77777777" w:rsidR="001E6DD7" w:rsidRPr="00C2627B" w:rsidRDefault="001E6DD7" w:rsidP="00172F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A5FF42" w14:textId="77777777" w:rsidR="001E6DD7" w:rsidRPr="00C2627B" w:rsidRDefault="001E6DD7" w:rsidP="001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4.3.1.1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2627B">
              <w:rPr>
                <w:rFonts w:ascii="Times New Roman" w:hAnsi="Times New Roman" w:cs="Times New Roman"/>
                <w:sz w:val="24"/>
                <w:szCs w:val="24"/>
              </w:rPr>
              <w:t>уметь представлять и оценивать творческую работу</w:t>
            </w:r>
            <w:r w:rsidRPr="00C26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  <w:vMerge/>
          </w:tcPr>
          <w:p w14:paraId="3CA5FF43" w14:textId="77777777" w:rsidR="001E6DD7" w:rsidRPr="00C2627B" w:rsidRDefault="001E6D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A5FF44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A5FF45" w14:textId="77777777" w:rsidR="001E6DD7" w:rsidRPr="00C2627B" w:rsidRDefault="001E6D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14:paraId="3CA5FF47" w14:textId="77777777" w:rsidR="00E4373A" w:rsidRDefault="00E4373A" w:rsidP="003F105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CA5FF48" w14:textId="77777777" w:rsidR="00A72E4B" w:rsidRDefault="00A72E4B" w:rsidP="003F105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CA5FF49" w14:textId="77777777" w:rsidR="00A72E4B" w:rsidRPr="00A72E4B" w:rsidRDefault="00A72E4B" w:rsidP="003F1051">
      <w:pPr>
        <w:rPr>
          <w:rFonts w:ascii="Times New Roman" w:hAnsi="Times New Roman" w:cs="Times New Roman"/>
          <w:sz w:val="24"/>
          <w:szCs w:val="24"/>
        </w:rPr>
      </w:pPr>
    </w:p>
    <w:p w14:paraId="3CA5FF4A" w14:textId="77777777" w:rsidR="00A72E4B" w:rsidRPr="00C2627B" w:rsidRDefault="00A72E4B" w:rsidP="003F105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72E4B" w:rsidRPr="00C2627B" w:rsidSect="00C2627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F6"/>
    <w:rsid w:val="00025BA6"/>
    <w:rsid w:val="000514F3"/>
    <w:rsid w:val="00051C75"/>
    <w:rsid w:val="00076191"/>
    <w:rsid w:val="000A6738"/>
    <w:rsid w:val="000C3DD0"/>
    <w:rsid w:val="000E7170"/>
    <w:rsid w:val="00112CEE"/>
    <w:rsid w:val="00113488"/>
    <w:rsid w:val="00150583"/>
    <w:rsid w:val="001507E1"/>
    <w:rsid w:val="0016092B"/>
    <w:rsid w:val="00172F53"/>
    <w:rsid w:val="001739E9"/>
    <w:rsid w:val="0017409B"/>
    <w:rsid w:val="00181796"/>
    <w:rsid w:val="001B3134"/>
    <w:rsid w:val="001B6517"/>
    <w:rsid w:val="001E6DD7"/>
    <w:rsid w:val="001F2471"/>
    <w:rsid w:val="00201BD0"/>
    <w:rsid w:val="00211631"/>
    <w:rsid w:val="00223287"/>
    <w:rsid w:val="0023132C"/>
    <w:rsid w:val="002513D6"/>
    <w:rsid w:val="0026643A"/>
    <w:rsid w:val="00286074"/>
    <w:rsid w:val="002A1F6E"/>
    <w:rsid w:val="002A3139"/>
    <w:rsid w:val="002C0F89"/>
    <w:rsid w:val="002C47F4"/>
    <w:rsid w:val="002E5537"/>
    <w:rsid w:val="002F1C92"/>
    <w:rsid w:val="0030492D"/>
    <w:rsid w:val="003571A5"/>
    <w:rsid w:val="003622D9"/>
    <w:rsid w:val="00397B2D"/>
    <w:rsid w:val="003E1780"/>
    <w:rsid w:val="003F07AD"/>
    <w:rsid w:val="003F1051"/>
    <w:rsid w:val="004568A1"/>
    <w:rsid w:val="00463989"/>
    <w:rsid w:val="00464D34"/>
    <w:rsid w:val="00465774"/>
    <w:rsid w:val="00467417"/>
    <w:rsid w:val="0049516F"/>
    <w:rsid w:val="004A743E"/>
    <w:rsid w:val="004C14DF"/>
    <w:rsid w:val="004C4319"/>
    <w:rsid w:val="004C495C"/>
    <w:rsid w:val="004C7031"/>
    <w:rsid w:val="004F2CEA"/>
    <w:rsid w:val="004F3C67"/>
    <w:rsid w:val="004F5170"/>
    <w:rsid w:val="004F51A5"/>
    <w:rsid w:val="00513001"/>
    <w:rsid w:val="00582108"/>
    <w:rsid w:val="005B77C3"/>
    <w:rsid w:val="005C0841"/>
    <w:rsid w:val="005F2124"/>
    <w:rsid w:val="00605658"/>
    <w:rsid w:val="00606F3A"/>
    <w:rsid w:val="00614512"/>
    <w:rsid w:val="006179D4"/>
    <w:rsid w:val="00641BC9"/>
    <w:rsid w:val="00660C3E"/>
    <w:rsid w:val="00660C82"/>
    <w:rsid w:val="00670DEE"/>
    <w:rsid w:val="00693FA4"/>
    <w:rsid w:val="00694B42"/>
    <w:rsid w:val="006B171E"/>
    <w:rsid w:val="006B7F22"/>
    <w:rsid w:val="006C6B3B"/>
    <w:rsid w:val="006F5B30"/>
    <w:rsid w:val="007263DF"/>
    <w:rsid w:val="00737EA6"/>
    <w:rsid w:val="00752A52"/>
    <w:rsid w:val="007622F9"/>
    <w:rsid w:val="00770DED"/>
    <w:rsid w:val="00783BCB"/>
    <w:rsid w:val="00787EAC"/>
    <w:rsid w:val="007A5F83"/>
    <w:rsid w:val="007A7501"/>
    <w:rsid w:val="007F02B8"/>
    <w:rsid w:val="00810099"/>
    <w:rsid w:val="008210AD"/>
    <w:rsid w:val="008341C9"/>
    <w:rsid w:val="0084010B"/>
    <w:rsid w:val="00860788"/>
    <w:rsid w:val="00873249"/>
    <w:rsid w:val="008901CA"/>
    <w:rsid w:val="008A247B"/>
    <w:rsid w:val="008A65C2"/>
    <w:rsid w:val="008C0FD0"/>
    <w:rsid w:val="008E2009"/>
    <w:rsid w:val="00907559"/>
    <w:rsid w:val="00907E87"/>
    <w:rsid w:val="009318FB"/>
    <w:rsid w:val="00934982"/>
    <w:rsid w:val="009367B3"/>
    <w:rsid w:val="00955BF2"/>
    <w:rsid w:val="00972F9F"/>
    <w:rsid w:val="00982BD7"/>
    <w:rsid w:val="00983480"/>
    <w:rsid w:val="009A0FDE"/>
    <w:rsid w:val="009A194E"/>
    <w:rsid w:val="009C4D3D"/>
    <w:rsid w:val="00A03A0A"/>
    <w:rsid w:val="00A22C12"/>
    <w:rsid w:val="00A25BC1"/>
    <w:rsid w:val="00A42BA0"/>
    <w:rsid w:val="00A72E4B"/>
    <w:rsid w:val="00A81BBF"/>
    <w:rsid w:val="00A85189"/>
    <w:rsid w:val="00AA5E02"/>
    <w:rsid w:val="00AA5EFB"/>
    <w:rsid w:val="00AA718F"/>
    <w:rsid w:val="00AD5CF9"/>
    <w:rsid w:val="00B0318E"/>
    <w:rsid w:val="00B35B74"/>
    <w:rsid w:val="00B413C3"/>
    <w:rsid w:val="00B545DE"/>
    <w:rsid w:val="00B65361"/>
    <w:rsid w:val="00B71E7F"/>
    <w:rsid w:val="00B75650"/>
    <w:rsid w:val="00B82F68"/>
    <w:rsid w:val="00B83D8E"/>
    <w:rsid w:val="00BA4F75"/>
    <w:rsid w:val="00BD4ADD"/>
    <w:rsid w:val="00C2627B"/>
    <w:rsid w:val="00C674A6"/>
    <w:rsid w:val="00C82A66"/>
    <w:rsid w:val="00C93C2A"/>
    <w:rsid w:val="00C96697"/>
    <w:rsid w:val="00CA3DD9"/>
    <w:rsid w:val="00CB4BD7"/>
    <w:rsid w:val="00CC1ABD"/>
    <w:rsid w:val="00CE0466"/>
    <w:rsid w:val="00CE4802"/>
    <w:rsid w:val="00D035F6"/>
    <w:rsid w:val="00D64F6D"/>
    <w:rsid w:val="00D93241"/>
    <w:rsid w:val="00DD647C"/>
    <w:rsid w:val="00E0063A"/>
    <w:rsid w:val="00E1018A"/>
    <w:rsid w:val="00E26ABB"/>
    <w:rsid w:val="00E432A1"/>
    <w:rsid w:val="00E4373A"/>
    <w:rsid w:val="00E60AB6"/>
    <w:rsid w:val="00E61C96"/>
    <w:rsid w:val="00E6588F"/>
    <w:rsid w:val="00E67076"/>
    <w:rsid w:val="00E7192E"/>
    <w:rsid w:val="00E740D2"/>
    <w:rsid w:val="00E80269"/>
    <w:rsid w:val="00E8449B"/>
    <w:rsid w:val="00EA454E"/>
    <w:rsid w:val="00EC2E65"/>
    <w:rsid w:val="00EC6933"/>
    <w:rsid w:val="00EC7391"/>
    <w:rsid w:val="00EF5137"/>
    <w:rsid w:val="00F02A85"/>
    <w:rsid w:val="00F10441"/>
    <w:rsid w:val="00F41837"/>
    <w:rsid w:val="00F43032"/>
    <w:rsid w:val="00F64DFB"/>
    <w:rsid w:val="00F672C8"/>
    <w:rsid w:val="00F750CE"/>
    <w:rsid w:val="00FD3D33"/>
    <w:rsid w:val="00FE44DC"/>
    <w:rsid w:val="00FE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FC53"/>
  <w15:docId w15:val="{F1595276-F4FC-47FF-A8F2-D23F9DA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D035F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rsid w:val="00D035F6"/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план Знак"/>
    <w:link w:val="a7"/>
    <w:uiPriority w:val="99"/>
    <w:locked/>
    <w:rsid w:val="00D035F6"/>
    <w:rPr>
      <w:rFonts w:ascii="Arial" w:eastAsia="Times New Roman" w:hAnsi="Arial" w:cs="Arial"/>
      <w:szCs w:val="24"/>
      <w:lang w:val="en-GB"/>
    </w:rPr>
  </w:style>
  <w:style w:type="paragraph" w:customStyle="1" w:styleId="a7">
    <w:name w:val="план"/>
    <w:basedOn w:val="a4"/>
    <w:link w:val="a6"/>
    <w:uiPriority w:val="99"/>
    <w:qFormat/>
    <w:rsid w:val="00D035F6"/>
    <w:rPr>
      <w:rFonts w:cs="Arial"/>
    </w:rPr>
  </w:style>
  <w:style w:type="paragraph" w:styleId="a8">
    <w:name w:val="List Paragraph"/>
    <w:basedOn w:val="a"/>
    <w:link w:val="a9"/>
    <w:uiPriority w:val="99"/>
    <w:qFormat/>
    <w:rsid w:val="00D035F6"/>
    <w:pPr>
      <w:ind w:left="720"/>
      <w:contextualSpacing/>
    </w:pPr>
  </w:style>
  <w:style w:type="paragraph" w:customStyle="1" w:styleId="Normal1">
    <w:name w:val="Normal1"/>
    <w:uiPriority w:val="99"/>
    <w:rsid w:val="00D035F6"/>
    <w:pPr>
      <w:spacing w:after="0" w:line="240" w:lineRule="auto"/>
    </w:pPr>
    <w:rPr>
      <w:rFonts w:ascii="Calibri" w:eastAsia="Calibri" w:hAnsi="Calibri" w:cs="Calibri"/>
      <w:color w:val="000000"/>
      <w:sz w:val="24"/>
      <w:szCs w:val="20"/>
      <w:lang w:val="en-GB"/>
    </w:rPr>
  </w:style>
  <w:style w:type="paragraph" w:customStyle="1" w:styleId="TableParagraph">
    <w:name w:val="Table Paragraph"/>
    <w:basedOn w:val="a"/>
    <w:uiPriority w:val="99"/>
    <w:rsid w:val="00D035F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a">
    <w:name w:val="План"/>
    <w:basedOn w:val="a4"/>
    <w:link w:val="ab"/>
    <w:uiPriority w:val="99"/>
    <w:rsid w:val="00D035F6"/>
    <w:rPr>
      <w:rFonts w:eastAsia="Calibri"/>
      <w:sz w:val="24"/>
      <w:szCs w:val="20"/>
    </w:rPr>
  </w:style>
  <w:style w:type="character" w:customStyle="1" w:styleId="ab">
    <w:name w:val="План Знак"/>
    <w:link w:val="aa"/>
    <w:uiPriority w:val="99"/>
    <w:locked/>
    <w:rsid w:val="00D035F6"/>
    <w:rPr>
      <w:rFonts w:ascii="Arial" w:eastAsia="Calibri" w:hAnsi="Arial" w:cs="Times New Roman"/>
      <w:sz w:val="24"/>
      <w:szCs w:val="20"/>
      <w:lang w:val="en-GB" w:eastAsia="ru-RU"/>
    </w:rPr>
  </w:style>
  <w:style w:type="character" w:customStyle="1" w:styleId="a9">
    <w:name w:val="Абзац списка Знак"/>
    <w:link w:val="a8"/>
    <w:uiPriority w:val="99"/>
    <w:locked/>
    <w:rsid w:val="00D0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5FB3-2E5C-4648-B9A0-AE476CDD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Елена Елена</cp:lastModifiedBy>
  <cp:revision>2</cp:revision>
  <cp:lastPrinted>2022-03-02T09:27:00Z</cp:lastPrinted>
  <dcterms:created xsi:type="dcterms:W3CDTF">2022-08-18T05:14:00Z</dcterms:created>
  <dcterms:modified xsi:type="dcterms:W3CDTF">2022-08-18T05:14:00Z</dcterms:modified>
</cp:coreProperties>
</file>