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874" w:rsidRDefault="00FA6874" w:rsidP="0028607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  <w:t xml:space="preserve">3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класс</w:t>
      </w:r>
      <w:r w:rsidRPr="002860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286074" w:rsidRPr="00FA6874" w:rsidRDefault="00286074" w:rsidP="0028607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en-US"/>
        </w:rPr>
      </w:pPr>
      <w:r w:rsidRPr="002860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Календарно – тематическ</w:t>
      </w:r>
      <w:r w:rsidR="00FA687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ий  план по предмету  «Музыка» </w:t>
      </w:r>
    </w:p>
    <w:p w:rsidR="00286074" w:rsidRPr="00286074" w:rsidRDefault="00286074" w:rsidP="0028607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Календарно – тематический  план по предмету  «Музыка», для 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3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класса составлен на основе учебной программы и учебного плана 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3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к</w:t>
      </w:r>
      <w:r w:rsidR="00FA68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ласса предмета «Музыка» и носит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рекомендательный характер. На изучение некоторых тем уроков выделено 2 часа. Учителя могут вносить изменения и дополнения в</w:t>
      </w:r>
      <w:r w:rsidRPr="00286074" w:rsidDel="008543A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FA68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КТП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 зависимости от используемого УМК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 xml:space="preserve"> 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материально</w:t>
      </w:r>
      <w:r w:rsidR="005B77C3">
        <w:rPr>
          <w:rFonts w:ascii="Times New Roman" w:eastAsia="Calibri" w:hAnsi="Times New Roman" w:cs="Times New Roman"/>
          <w:iCs/>
          <w:sz w:val="24"/>
          <w:szCs w:val="24"/>
          <w:lang w:val="kk-KZ" w:eastAsia="en-US"/>
        </w:rPr>
        <w:t>-т</w:t>
      </w: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ехнических возможностей школы. </w:t>
      </w:r>
    </w:p>
    <w:p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286074" w:rsidRPr="00286074" w:rsidRDefault="00286074" w:rsidP="0028607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860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Объем учебной нагрузки по предмету составляет 1 час в неделю, в учебном году – 34 часа.</w:t>
      </w:r>
    </w:p>
    <w:p w:rsidR="00D035F6" w:rsidRPr="00286074" w:rsidRDefault="00D035F6" w:rsidP="00D035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2268"/>
        <w:gridCol w:w="2551"/>
        <w:gridCol w:w="5954"/>
        <w:gridCol w:w="1134"/>
        <w:gridCol w:w="1417"/>
      </w:tblGrid>
      <w:tr w:rsidR="00286074" w:rsidRPr="00401C6E" w:rsidTr="00B82F68">
        <w:trPr>
          <w:trHeight w:val="847"/>
        </w:trPr>
        <w:tc>
          <w:tcPr>
            <w:tcW w:w="534" w:type="dxa"/>
          </w:tcPr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1276" w:type="dxa"/>
          </w:tcPr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2268" w:type="dxa"/>
          </w:tcPr>
          <w:p w:rsidR="00286074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Тема подраздела</w:t>
            </w:r>
          </w:p>
          <w:p w:rsidR="00286074" w:rsidRPr="00596E1D" w:rsidRDefault="00286074" w:rsidP="00872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sz w:val="24"/>
                <w:szCs w:val="24"/>
              </w:rPr>
              <w:t>В журнал</w:t>
            </w:r>
          </w:p>
        </w:tc>
        <w:tc>
          <w:tcPr>
            <w:tcW w:w="5954" w:type="dxa"/>
          </w:tcPr>
          <w:p w:rsidR="00286074" w:rsidRPr="00755919" w:rsidRDefault="00286074" w:rsidP="00872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34" w:type="dxa"/>
          </w:tcPr>
          <w:p w:rsidR="00286074" w:rsidRPr="00755919" w:rsidRDefault="00286074" w:rsidP="00872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417" w:type="dxa"/>
          </w:tcPr>
          <w:p w:rsidR="00286074" w:rsidRPr="00755919" w:rsidRDefault="00286074" w:rsidP="00872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035F6" w:rsidRPr="00401C6E" w:rsidTr="00B82F68">
        <w:trPr>
          <w:trHeight w:val="237"/>
        </w:trPr>
        <w:tc>
          <w:tcPr>
            <w:tcW w:w="15984" w:type="dxa"/>
            <w:gridSpan w:val="8"/>
          </w:tcPr>
          <w:p w:rsidR="00D035F6" w:rsidRPr="00401C6E" w:rsidRDefault="0028607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0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четверть</w:t>
            </w:r>
          </w:p>
        </w:tc>
      </w:tr>
      <w:tr w:rsidR="00D035F6" w:rsidRPr="00286074" w:rsidTr="00B82F68">
        <w:tc>
          <w:tcPr>
            <w:tcW w:w="534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035F6" w:rsidRPr="00401C6E" w:rsidRDefault="00286074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Живая природа</w:t>
            </w:r>
          </w:p>
        </w:tc>
        <w:tc>
          <w:tcPr>
            <w:tcW w:w="2268" w:type="dxa"/>
            <w:vMerge w:val="restart"/>
          </w:tcPr>
          <w:p w:rsidR="00EF5137" w:rsidRPr="00EF5137" w:rsidRDefault="00EF5137" w:rsidP="00EF513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5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Музыкальная радуга</w:t>
            </w:r>
          </w:p>
          <w:p w:rsidR="00D035F6" w:rsidRPr="00E0063A" w:rsidRDefault="00D035F6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035F6" w:rsidRPr="00E0063A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</w:p>
        </w:tc>
        <w:tc>
          <w:tcPr>
            <w:tcW w:w="5954" w:type="dxa"/>
          </w:tcPr>
          <w:p w:rsidR="00EF5137" w:rsidRPr="00172F53" w:rsidRDefault="00EF5137" w:rsidP="003622D9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3.1.1.1 -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определять и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сравнивать характер, содержание, жанр, средства музыкальной выразительности прослушанно</w:t>
            </w:r>
            <w:r>
              <w:rPr>
                <w:rFonts w:ascii="Times New Roman" w:hAnsi="Times New Roman"/>
                <w:sz w:val="24"/>
                <w:lang w:val="kk-KZ"/>
              </w:rPr>
              <w:t>й музыки;</w:t>
            </w:r>
          </w:p>
        </w:tc>
        <w:tc>
          <w:tcPr>
            <w:tcW w:w="1134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035F6" w:rsidRPr="00401C6E" w:rsidRDefault="00D035F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035F6" w:rsidRPr="00286074" w:rsidTr="00B82F68">
        <w:tc>
          <w:tcPr>
            <w:tcW w:w="534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D035F6" w:rsidRPr="00401C6E" w:rsidRDefault="00D035F6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035F6" w:rsidRPr="00E0063A" w:rsidRDefault="00D035F6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035F6" w:rsidRPr="00E0063A" w:rsidRDefault="00286074" w:rsidP="00E8449B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D035F6" w:rsidRPr="00E0063A" w:rsidRDefault="00EF5137" w:rsidP="006179D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3.1.3.5 - различать музыкальные  инструменты народного, духового, симфонического оркестров;</w:t>
            </w:r>
          </w:p>
        </w:tc>
        <w:tc>
          <w:tcPr>
            <w:tcW w:w="1134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035F6" w:rsidRPr="00401C6E" w:rsidRDefault="00D035F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035F6" w:rsidRPr="00286074" w:rsidTr="00B82F68">
        <w:tc>
          <w:tcPr>
            <w:tcW w:w="534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D035F6" w:rsidRPr="00401C6E" w:rsidRDefault="00D035F6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035F6" w:rsidRPr="00E0063A" w:rsidRDefault="00D035F6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035F6" w:rsidRPr="00E0063A" w:rsidRDefault="00286074" w:rsidP="00B82F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D035F6" w:rsidRPr="00EF5137" w:rsidRDefault="00EF5137" w:rsidP="006179D4">
            <w:pPr>
              <w:rPr>
                <w:rFonts w:ascii="Times New Roman" w:hAnsi="Times New Roman"/>
                <w:sz w:val="24"/>
                <w:lang w:val="kk-KZ"/>
              </w:rPr>
            </w:pPr>
            <w:r w:rsidRPr="002F10DF">
              <w:rPr>
                <w:rFonts w:ascii="Times New Roman" w:hAnsi="Times New Roman"/>
                <w:sz w:val="24"/>
              </w:rPr>
              <w:t>3.1.2.1 -  исполнять разнохарактерные песни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2F10DF">
              <w:rPr>
                <w:rFonts w:ascii="Times New Roman" w:hAnsi="Times New Roman"/>
                <w:sz w:val="24"/>
              </w:rPr>
              <w:t xml:space="preserve">передавая </w:t>
            </w:r>
            <w:r>
              <w:rPr>
                <w:rFonts w:ascii="Times New Roman" w:hAnsi="Times New Roman"/>
                <w:sz w:val="24"/>
              </w:rPr>
              <w:t>художественный образ;</w:t>
            </w:r>
          </w:p>
        </w:tc>
        <w:tc>
          <w:tcPr>
            <w:tcW w:w="1134" w:type="dxa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035F6" w:rsidRPr="00401C6E" w:rsidRDefault="00D035F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035F6" w:rsidRPr="00286074" w:rsidTr="00B82F68">
        <w:tc>
          <w:tcPr>
            <w:tcW w:w="534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EF5137" w:rsidRPr="009576A6" w:rsidRDefault="00EF5137" w:rsidP="00EF5137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Звуки природы</w:t>
            </w:r>
          </w:p>
          <w:p w:rsidR="00E8449B" w:rsidRPr="00E0063A" w:rsidRDefault="00E8449B" w:rsidP="00E8449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035F6" w:rsidRPr="00E0063A" w:rsidRDefault="00D035F6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035F6" w:rsidRPr="000A1B40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</w:p>
        </w:tc>
        <w:tc>
          <w:tcPr>
            <w:tcW w:w="5954" w:type="dxa"/>
          </w:tcPr>
          <w:p w:rsidR="00D035F6" w:rsidRPr="006179D4" w:rsidRDefault="00EF5137" w:rsidP="006179D4">
            <w:pPr>
              <w:rPr>
                <w:rFonts w:ascii="Times New Roman" w:hAnsi="Times New Roman"/>
                <w:sz w:val="24"/>
                <w:lang w:val="kk-KZ"/>
              </w:rPr>
            </w:pPr>
            <w:r w:rsidRPr="0094168E">
              <w:rPr>
                <w:rFonts w:ascii="Times New Roman" w:hAnsi="Times New Roman"/>
                <w:sz w:val="24"/>
              </w:rPr>
              <w:t>3.1.1.1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определять и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сравнивать характер, содержание, жанр, средства музыкальной выразительности прослушанно</w:t>
            </w:r>
            <w:r>
              <w:rPr>
                <w:rFonts w:ascii="Times New Roman" w:hAnsi="Times New Roman"/>
                <w:sz w:val="24"/>
                <w:lang w:val="kk-KZ"/>
              </w:rPr>
              <w:t>й музыки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 w:val="restart"/>
          </w:tcPr>
          <w:p w:rsidR="00D035F6" w:rsidRPr="00401C6E" w:rsidRDefault="00D035F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035F6" w:rsidRPr="00401C6E" w:rsidRDefault="00D035F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rPr>
          <w:trHeight w:val="838"/>
        </w:trPr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A42BA0" w:rsidRDefault="00286074" w:rsidP="00B82F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6179D4" w:rsidRPr="006179D4" w:rsidRDefault="00EF5137" w:rsidP="006179D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3.1.2.3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 - демонстрировать</w:t>
            </w:r>
            <w:r w:rsidRPr="002F10DF">
              <w:rPr>
                <w:rFonts w:ascii="Times New Roman" w:hAnsi="Times New Roman"/>
                <w:sz w:val="24"/>
              </w:rPr>
              <w:t xml:space="preserve"> навык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2F10DF">
              <w:rPr>
                <w:rFonts w:ascii="Times New Roman" w:hAnsi="Times New Roman"/>
                <w:sz w:val="24"/>
              </w:rPr>
              <w:t xml:space="preserve"> игры на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музыкальных инструментах, используя музыкальные штрихи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EF5137" w:rsidRPr="009576A6" w:rsidRDefault="00EF5137" w:rsidP="00EF5137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Голос степи </w:t>
            </w:r>
          </w:p>
          <w:p w:rsidR="006179D4" w:rsidRPr="00E0063A" w:rsidRDefault="006179D4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AA5EFB" w:rsidRDefault="00286074" w:rsidP="00AA5EFB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6179D4" w:rsidRPr="002513D6" w:rsidRDefault="002513D6" w:rsidP="00AA5EFB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3.1.3.3 определять и различать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основные музыкальные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понятия при анализе музыкального произведения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AA5EFB" w:rsidRDefault="00286074" w:rsidP="00737EA6">
            <w:pPr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6179D4" w:rsidRPr="002513D6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 w:rsidRPr="004311AC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0A1B40" w:rsidRDefault="00286074" w:rsidP="00B65361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6179D4" w:rsidRPr="00B65361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3.2.1.1 - предлагать идеи для  музыкально-творческих работ;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D035F6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513D6" w:rsidRPr="009576A6" w:rsidRDefault="002513D6" w:rsidP="002513D6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Мелодии природы </w:t>
            </w:r>
          </w:p>
          <w:p w:rsidR="006179D4" w:rsidRPr="00E0063A" w:rsidRDefault="006179D4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0A1B40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</w:p>
        </w:tc>
        <w:tc>
          <w:tcPr>
            <w:tcW w:w="5954" w:type="dxa"/>
          </w:tcPr>
          <w:p w:rsidR="002513D6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3.1.1.1 -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определять и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сравнивать характер, содержание, жанр, средства музыкальной выразительности прослушанно</w:t>
            </w:r>
            <w:r>
              <w:rPr>
                <w:rFonts w:ascii="Times New Roman" w:hAnsi="Times New Roman"/>
                <w:sz w:val="24"/>
                <w:lang w:val="kk-KZ"/>
              </w:rPr>
              <w:t>й музыки;</w:t>
            </w:r>
          </w:p>
          <w:p w:rsidR="006179D4" w:rsidRPr="000A1B40" w:rsidRDefault="002513D6" w:rsidP="002513D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lastRenderedPageBreak/>
              <w:t>3.1.1.2 - узнавать музыкальные произведения по мелодии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4311AC">
              <w:rPr>
                <w:rFonts w:ascii="Times New Roman" w:hAnsi="Times New Roman"/>
                <w:sz w:val="24"/>
                <w:lang w:val="kk-KZ"/>
              </w:rPr>
              <w:t>интонации;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0A1B40" w:rsidRDefault="00286074" w:rsidP="00B82F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6179D4" w:rsidRPr="002513D6" w:rsidRDefault="002513D6" w:rsidP="006C6B3B">
            <w:pPr>
              <w:rPr>
                <w:rFonts w:ascii="Times New Roman" w:hAnsi="Times New Roman"/>
                <w:sz w:val="24"/>
              </w:rPr>
            </w:pPr>
            <w:r w:rsidRPr="002F10DF">
              <w:rPr>
                <w:rFonts w:ascii="Times New Roman" w:hAnsi="Times New Roman"/>
                <w:sz w:val="24"/>
              </w:rPr>
              <w:t>3.1.2.1 -  исполнять разнохарактерные песни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передавая художественный образ;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179D4" w:rsidRPr="00401C6E" w:rsidRDefault="002513D6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EB3">
              <w:rPr>
                <w:rFonts w:ascii="Times New Roman" w:hAnsi="Times New Roman"/>
                <w:b/>
                <w:sz w:val="24"/>
              </w:rPr>
              <w:t>Что такое хорошо, что такое плохо</w:t>
            </w:r>
          </w:p>
        </w:tc>
        <w:tc>
          <w:tcPr>
            <w:tcW w:w="2268" w:type="dxa"/>
            <w:vMerge w:val="restart"/>
          </w:tcPr>
          <w:p w:rsidR="002513D6" w:rsidRPr="009576A6" w:rsidRDefault="002513D6" w:rsidP="002513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>Мажорное настроение</w:t>
            </w:r>
          </w:p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401C6E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6179D4" w:rsidRPr="002513D6" w:rsidRDefault="002513D6" w:rsidP="00150583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>3.1.1.1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определять и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сравнивать характер, содержание, жанр, средства музыкальной выразительности прослушанно</w:t>
            </w:r>
            <w:r>
              <w:rPr>
                <w:rFonts w:ascii="Times New Roman" w:hAnsi="Times New Roman"/>
                <w:sz w:val="24"/>
                <w:lang w:val="kk-KZ"/>
              </w:rPr>
              <w:t>й музыки;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179D4" w:rsidRPr="00401C6E" w:rsidRDefault="006179D4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401C6E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6179D4" w:rsidRPr="004A743E" w:rsidRDefault="002513D6" w:rsidP="004A743E">
            <w:pPr>
              <w:rPr>
                <w:rFonts w:ascii="Times New Roman" w:hAnsi="Times New Roman"/>
                <w:sz w:val="24"/>
                <w:lang w:val="kk-KZ"/>
              </w:rPr>
            </w:pPr>
            <w:r w:rsidRPr="00743C18">
              <w:rPr>
                <w:rFonts w:ascii="Times New Roman" w:hAnsi="Times New Roman"/>
                <w:sz w:val="24"/>
              </w:rPr>
              <w:t>3.1.2.1исполнять разнохарактерные песни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передавая художественный образ;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583" w:rsidRPr="00401C6E" w:rsidTr="00B82F68">
        <w:tc>
          <w:tcPr>
            <w:tcW w:w="534" w:type="dxa"/>
            <w:vMerge/>
          </w:tcPr>
          <w:p w:rsidR="00150583" w:rsidRPr="00401C6E" w:rsidRDefault="0015058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583" w:rsidRPr="00401C6E" w:rsidRDefault="0015058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583" w:rsidRPr="00401C6E" w:rsidRDefault="00150583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50583" w:rsidRPr="00E0063A" w:rsidRDefault="0015058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583" w:rsidRPr="00150583" w:rsidRDefault="00286074" w:rsidP="00150583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150583" w:rsidRPr="000A1B40" w:rsidRDefault="002513D6" w:rsidP="002513D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3.1.3.6 - исполнять по нотам простые мелодии;</w:t>
            </w:r>
          </w:p>
        </w:tc>
        <w:tc>
          <w:tcPr>
            <w:tcW w:w="1134" w:type="dxa"/>
          </w:tcPr>
          <w:p w:rsidR="00150583" w:rsidRPr="00401C6E" w:rsidRDefault="0015058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50583" w:rsidRPr="00401C6E" w:rsidRDefault="0015058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513D6" w:rsidRPr="009576A6" w:rsidRDefault="002513D6" w:rsidP="002513D6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Печальный минор</w:t>
            </w:r>
          </w:p>
          <w:p w:rsidR="006179D4" w:rsidRPr="00E0063A" w:rsidRDefault="002513D6" w:rsidP="00BA4F7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6179D4" w:rsidRPr="00BA4F75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BA4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6179D4" w:rsidRPr="002513D6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3.1.3.3 - 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82BD7" w:rsidRPr="00D035F6" w:rsidTr="00B82F68">
        <w:tc>
          <w:tcPr>
            <w:tcW w:w="534" w:type="dxa"/>
            <w:vMerge/>
          </w:tcPr>
          <w:p w:rsidR="00982BD7" w:rsidRPr="00401C6E" w:rsidRDefault="00982B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982BD7" w:rsidRPr="00401C6E" w:rsidRDefault="00982B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82BD7" w:rsidRPr="00401C6E" w:rsidRDefault="00982B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982BD7" w:rsidRPr="00E0063A" w:rsidRDefault="00982BD7" w:rsidP="00150583">
            <w:pPr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982BD7" w:rsidRPr="00BA4F75" w:rsidRDefault="00286074" w:rsidP="00982BD7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2513D6" w:rsidRPr="00384863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3.1.3.6 - исполнять по нотам простые мелодии;</w:t>
            </w:r>
          </w:p>
          <w:p w:rsidR="00982BD7" w:rsidRPr="00150583" w:rsidRDefault="00982BD7" w:rsidP="00982BD7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</w:p>
        </w:tc>
        <w:tc>
          <w:tcPr>
            <w:tcW w:w="1134" w:type="dxa"/>
            <w:vMerge/>
          </w:tcPr>
          <w:p w:rsidR="00982BD7" w:rsidRPr="00401C6E" w:rsidRDefault="00982BD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982BD7" w:rsidRPr="00401C6E" w:rsidRDefault="00982BD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rPr>
          <w:trHeight w:val="838"/>
        </w:trPr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6179D4" w:rsidRPr="00BA4F75" w:rsidRDefault="00286074" w:rsidP="00982BD7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6179D4" w:rsidRPr="00BA4F75" w:rsidRDefault="002513D6" w:rsidP="00BA4F75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kk-KZ"/>
              </w:rPr>
            </w:pPr>
            <w:r w:rsidRPr="00F45A86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F45A86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D035F6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513D6" w:rsidRPr="009576A6" w:rsidRDefault="002513D6" w:rsidP="002513D6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Мудрые слова терме</w:t>
            </w:r>
          </w:p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E1018A" w:rsidRDefault="00286074" w:rsidP="00BA4F75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6179D4" w:rsidRPr="002513D6" w:rsidRDefault="002513D6" w:rsidP="00BA4F75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3.1.3.4 - определять и  различать музыкальные жанры и стили;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E1018A" w:rsidRDefault="00286074" w:rsidP="00BA4F75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6179D4" w:rsidRPr="000A1B40" w:rsidRDefault="002513D6" w:rsidP="002513D6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155D89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155D89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0A1B40" w:rsidRDefault="00286074" w:rsidP="00B82F68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3.1 Презентация и оценивание музыки</w:t>
            </w:r>
          </w:p>
        </w:tc>
        <w:tc>
          <w:tcPr>
            <w:tcW w:w="5954" w:type="dxa"/>
          </w:tcPr>
          <w:p w:rsidR="006179D4" w:rsidRPr="00401C6E" w:rsidRDefault="002513D6" w:rsidP="000C3DD0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155D89">
              <w:rPr>
                <w:rFonts w:ascii="Times New Roman" w:hAnsi="Times New Roman"/>
                <w:sz w:val="24"/>
              </w:rPr>
              <w:t>3.3.1.1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Pr="00155D89">
              <w:rPr>
                <w:rFonts w:ascii="Times New Roman" w:hAnsi="Times New Roman"/>
                <w:sz w:val="24"/>
              </w:rPr>
              <w:t>уметь представлять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55D89">
              <w:rPr>
                <w:rFonts w:ascii="Times New Roman" w:hAnsi="Times New Roman"/>
                <w:sz w:val="24"/>
              </w:rPr>
              <w:t>оценивать творческую работу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D035F6" w:rsidTr="00B82F68">
        <w:tc>
          <w:tcPr>
            <w:tcW w:w="5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513D6" w:rsidRPr="009576A6" w:rsidRDefault="002513D6" w:rsidP="002513D6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>Искусство айтыса</w:t>
            </w:r>
          </w:p>
          <w:p w:rsidR="006179D4" w:rsidRPr="00E0063A" w:rsidRDefault="006179D4" w:rsidP="00B82F6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0A1B40" w:rsidRDefault="00286074" w:rsidP="00B82F68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0A1B40"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6179D4" w:rsidRPr="002513D6" w:rsidRDefault="002513D6" w:rsidP="002513D6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3.1.1.2 -узнавать музыкальные произведения по мелодии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847AAF">
              <w:rPr>
                <w:rFonts w:ascii="Times New Roman" w:hAnsi="Times New Roman"/>
                <w:sz w:val="24"/>
                <w:lang w:val="kk-KZ"/>
              </w:rPr>
              <w:t>интонации;</w:t>
            </w:r>
          </w:p>
        </w:tc>
        <w:tc>
          <w:tcPr>
            <w:tcW w:w="1134" w:type="dxa"/>
            <w:vMerge w:val="restart"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179D4" w:rsidRPr="00286074" w:rsidTr="00B82F68">
        <w:tc>
          <w:tcPr>
            <w:tcW w:w="5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179D4" w:rsidRPr="00E0063A" w:rsidRDefault="006179D4" w:rsidP="00B82F6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179D4" w:rsidRPr="001507E1" w:rsidRDefault="00286074" w:rsidP="00B82F68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  <w:r w:rsidRPr="001507E1">
              <w:rPr>
                <w:rFonts w:ascii="Times New Roman" w:eastAsia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6179D4" w:rsidRPr="000A1B40" w:rsidRDefault="002513D6" w:rsidP="00B82F68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847AAF">
              <w:rPr>
                <w:rFonts w:ascii="Times New Roman" w:hAnsi="Times New Roman"/>
                <w:sz w:val="24"/>
              </w:rPr>
              <w:t>3.1.2.</w:t>
            </w: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демонстрировать</w:t>
            </w:r>
            <w:r w:rsidRPr="00847AAF">
              <w:rPr>
                <w:rFonts w:ascii="Times New Roman" w:hAnsi="Times New Roman"/>
                <w:sz w:val="24"/>
              </w:rPr>
              <w:t xml:space="preserve"> навык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847AAF">
              <w:rPr>
                <w:rFonts w:ascii="Times New Roman" w:hAnsi="Times New Roman"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47AAF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1134" w:type="dxa"/>
            <w:vMerge/>
          </w:tcPr>
          <w:p w:rsidR="006179D4" w:rsidRPr="00401C6E" w:rsidRDefault="006179D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6179D4" w:rsidRPr="00401C6E" w:rsidRDefault="006179D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286074" w:rsidTr="00B82F68">
        <w:trPr>
          <w:trHeight w:val="562"/>
        </w:trPr>
        <w:tc>
          <w:tcPr>
            <w:tcW w:w="5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  <w:vMerge w:val="restart"/>
          </w:tcPr>
          <w:p w:rsidR="001507E1" w:rsidRPr="00401C6E" w:rsidRDefault="007263D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2513D6" w:rsidRDefault="002513D6" w:rsidP="002513D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>Делай добро</w:t>
            </w:r>
          </w:p>
          <w:p w:rsidR="001507E1" w:rsidRPr="00E0063A" w:rsidRDefault="001507E1" w:rsidP="00B82F68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1507E1" w:rsidRDefault="00286074" w:rsidP="001507E1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1507E1" w:rsidRPr="00AC0C42" w:rsidRDefault="002513D6" w:rsidP="001507E1">
            <w:pPr>
              <w:rPr>
                <w:rFonts w:ascii="Times New Roman" w:hAnsi="Times New Roman"/>
                <w:sz w:val="24"/>
                <w:lang w:val="kk-KZ"/>
              </w:rPr>
            </w:pPr>
            <w:r w:rsidRPr="00806679">
              <w:rPr>
                <w:rFonts w:ascii="Times New Roman" w:hAnsi="Times New Roman"/>
                <w:sz w:val="24"/>
              </w:rPr>
              <w:t>3.1.3.1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806679">
              <w:rPr>
                <w:rFonts w:ascii="Times New Roman" w:hAnsi="Times New Roman"/>
                <w:sz w:val="24"/>
              </w:rPr>
              <w:t>определять средства музыкальной выразительности и использовать их при исполнении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507E1" w:rsidRPr="00401C6E" w:rsidRDefault="001507E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286074" w:rsidTr="00B82F68">
        <w:trPr>
          <w:trHeight w:val="562"/>
        </w:trPr>
        <w:tc>
          <w:tcPr>
            <w:tcW w:w="5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5A779F" w:rsidRDefault="001507E1" w:rsidP="001507E1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1507E1" w:rsidRPr="000A1B40" w:rsidRDefault="00286074" w:rsidP="00B82F68">
            <w:pPr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3.1 Презентация и оценивание музыки</w:t>
            </w:r>
          </w:p>
        </w:tc>
        <w:tc>
          <w:tcPr>
            <w:tcW w:w="5954" w:type="dxa"/>
          </w:tcPr>
          <w:p w:rsidR="002513D6" w:rsidRPr="00D37FD7" w:rsidRDefault="002513D6" w:rsidP="002513D6">
            <w:pPr>
              <w:rPr>
                <w:rFonts w:ascii="Times New Roman" w:hAnsi="Times New Roman"/>
                <w:sz w:val="24"/>
              </w:rPr>
            </w:pPr>
            <w:r w:rsidRPr="00D37FD7">
              <w:rPr>
                <w:rFonts w:ascii="Times New Roman" w:hAnsi="Times New Roman"/>
                <w:sz w:val="24"/>
              </w:rPr>
              <w:t>3.3.1.1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Pr="00D37FD7">
              <w:rPr>
                <w:rFonts w:ascii="Times New Roman" w:hAnsi="Times New Roman"/>
                <w:sz w:val="24"/>
              </w:rPr>
              <w:t>уметь представлять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37FD7">
              <w:rPr>
                <w:rFonts w:ascii="Times New Roman" w:hAnsi="Times New Roman"/>
                <w:sz w:val="24"/>
              </w:rPr>
              <w:t>оценивать творческую работу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1507E1" w:rsidRPr="002513D6" w:rsidRDefault="001507E1" w:rsidP="001507E1">
            <w:pPr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</w:p>
          <w:p w:rsidR="001507E1" w:rsidRPr="00E26B05" w:rsidRDefault="001507E1" w:rsidP="00B82F6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507E1" w:rsidRPr="00401C6E" w:rsidRDefault="001507E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401C6E" w:rsidTr="00B82F68">
        <w:tc>
          <w:tcPr>
            <w:tcW w:w="15984" w:type="dxa"/>
            <w:gridSpan w:val="8"/>
          </w:tcPr>
          <w:p w:rsidR="001507E1" w:rsidRDefault="00286074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8607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2 четверть</w:t>
            </w:r>
          </w:p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 w:val="restart"/>
          </w:tcPr>
          <w:p w:rsidR="001507E1" w:rsidRPr="00401C6E" w:rsidRDefault="00A25BC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507E1" w:rsidRPr="00401C6E" w:rsidRDefault="001B3134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268" w:type="dxa"/>
            <w:vMerge w:val="restart"/>
          </w:tcPr>
          <w:p w:rsidR="001B3134" w:rsidRPr="009576A6" w:rsidRDefault="001B3134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eastAsia="Calibri" w:hAnsi="Times New Roman"/>
                <w:b/>
                <w:sz w:val="24"/>
                <w:lang w:val="kk-KZ"/>
              </w:rPr>
              <w:t>Музыкальные часы</w:t>
            </w:r>
          </w:p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401C6E" w:rsidRDefault="0028607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</w:p>
        </w:tc>
        <w:tc>
          <w:tcPr>
            <w:tcW w:w="5954" w:type="dxa"/>
          </w:tcPr>
          <w:p w:rsidR="001507E1" w:rsidRPr="0077306A" w:rsidRDefault="001B3134" w:rsidP="001B3134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E09BC">
              <w:rPr>
                <w:rFonts w:ascii="Times New Roman" w:hAnsi="Times New Roman"/>
                <w:sz w:val="24"/>
              </w:rPr>
              <w:t>3.1.1.1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85189" w:rsidRPr="00286074" w:rsidTr="00B82F68">
        <w:tc>
          <w:tcPr>
            <w:tcW w:w="534" w:type="dxa"/>
            <w:vMerge/>
          </w:tcPr>
          <w:p w:rsidR="00A85189" w:rsidRPr="00401C6E" w:rsidRDefault="00A851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A85189" w:rsidRPr="00401C6E" w:rsidRDefault="00A851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A85189" w:rsidRPr="00C60F1C" w:rsidRDefault="00A85189" w:rsidP="00B82F6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A85189" w:rsidRPr="00E0063A" w:rsidRDefault="00A85189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85189" w:rsidRPr="0077306A" w:rsidRDefault="002513D6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1B3134" w:rsidRPr="00FD0B3A" w:rsidRDefault="001B3134" w:rsidP="001B3134">
            <w:pPr>
              <w:rPr>
                <w:rFonts w:ascii="Times New Roman" w:hAnsi="Times New Roman"/>
                <w:sz w:val="24"/>
                <w:lang w:val="kk-KZ"/>
              </w:rPr>
            </w:pPr>
            <w:r w:rsidRPr="004E09BC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4E09BC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4E09BC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</w:p>
          <w:p w:rsidR="00A85189" w:rsidRPr="001B3134" w:rsidRDefault="001B3134" w:rsidP="001B3134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  <w:vMerge/>
          </w:tcPr>
          <w:p w:rsidR="00A85189" w:rsidRPr="00401C6E" w:rsidRDefault="00A851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A85189" w:rsidRPr="00401C6E" w:rsidRDefault="00A85189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rPr>
          <w:trHeight w:val="782"/>
        </w:trPr>
        <w:tc>
          <w:tcPr>
            <w:tcW w:w="5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507E1" w:rsidRPr="00401C6E" w:rsidRDefault="001507E1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82F68" w:rsidRPr="00401C6E" w:rsidRDefault="001B313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B82F68" w:rsidRPr="00B82F68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4E09BC">
              <w:rPr>
                <w:rFonts w:ascii="Times New Roman" w:hAnsi="Times New Roman"/>
                <w:sz w:val="24"/>
              </w:rPr>
              <w:t>3.1.2.1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Pr="004E09BC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4E09BC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 w:val="restart"/>
          </w:tcPr>
          <w:p w:rsidR="001507E1" w:rsidRPr="00401C6E" w:rsidRDefault="00A25BC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B3134" w:rsidRPr="009576A6" w:rsidRDefault="00702F7D" w:rsidP="001B3134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Путешествуем</w:t>
            </w:r>
            <w:r w:rsidR="001B3134" w:rsidRPr="0034159D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во времени</w:t>
            </w:r>
          </w:p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401C6E" w:rsidRDefault="002513D6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</w:p>
        </w:tc>
        <w:tc>
          <w:tcPr>
            <w:tcW w:w="5954" w:type="dxa"/>
          </w:tcPr>
          <w:p w:rsidR="001507E1" w:rsidRPr="00B82F68" w:rsidRDefault="001B3134" w:rsidP="001B3134">
            <w:pPr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4E09BC">
              <w:rPr>
                <w:rFonts w:ascii="Times New Roman" w:hAnsi="Times New Roman"/>
                <w:sz w:val="24"/>
              </w:rPr>
              <w:t>3.1.1.1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D035F6" w:rsidTr="00B82F68">
        <w:tc>
          <w:tcPr>
            <w:tcW w:w="5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77306A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77306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507E1" w:rsidRPr="0077306A" w:rsidRDefault="001B3134" w:rsidP="00B82F68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3.1.3.6 - исполнять по нотам простые мелодии;</w:t>
            </w:r>
          </w:p>
        </w:tc>
        <w:tc>
          <w:tcPr>
            <w:tcW w:w="11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 w:val="restart"/>
          </w:tcPr>
          <w:p w:rsidR="001507E1" w:rsidRPr="00401C6E" w:rsidRDefault="00A25BC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B3134" w:rsidRPr="009576A6" w:rsidRDefault="001B3134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eastAsia="Calibri" w:hAnsi="Times New Roman"/>
                <w:b/>
                <w:sz w:val="24"/>
                <w:lang w:val="kk-KZ"/>
              </w:rPr>
              <w:t>Время и музыкальные инструменты</w:t>
            </w:r>
          </w:p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B413C3" w:rsidRDefault="001B3134" w:rsidP="00B413C3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1507E1" w:rsidRPr="001B3134" w:rsidRDefault="001B3134" w:rsidP="00B413C3">
            <w:pPr>
              <w:rPr>
                <w:rFonts w:ascii="Times New Roman" w:hAnsi="Times New Roman"/>
                <w:sz w:val="24"/>
                <w:lang w:val="kk-KZ"/>
              </w:rPr>
            </w:pPr>
            <w:r w:rsidRPr="004E09BC">
              <w:rPr>
                <w:rFonts w:ascii="Times New Roman" w:hAnsi="Times New Roman"/>
                <w:sz w:val="24"/>
              </w:rPr>
              <w:t>3.1.3.2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-определять строение музыкальной формы: куплетная, куплетно-припевная, одночастная, двухчастная;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413C3" w:rsidRPr="00B413C3" w:rsidRDefault="002513D6" w:rsidP="00B413C3">
            <w:pPr>
              <w:rPr>
                <w:rFonts w:ascii="Times New Roman" w:eastAsia="Calibri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  <w:p w:rsidR="001507E1" w:rsidRPr="00B413C3" w:rsidRDefault="001507E1" w:rsidP="00B82F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54" w:type="dxa"/>
          </w:tcPr>
          <w:p w:rsidR="001B3134" w:rsidRPr="00AA496E" w:rsidRDefault="001B3134" w:rsidP="001B3134">
            <w:pPr>
              <w:contextualSpacing/>
              <w:rPr>
                <w:rFonts w:ascii="Times New Roman" w:hAnsi="Times New Roman"/>
                <w:sz w:val="24"/>
              </w:rPr>
            </w:pPr>
            <w:r w:rsidRPr="00AA496E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</w:t>
            </w:r>
            <w:r w:rsidRPr="00AA496E">
              <w:rPr>
                <w:rFonts w:ascii="Times New Roman" w:hAnsi="Times New Roman"/>
                <w:sz w:val="24"/>
              </w:rPr>
              <w:t xml:space="preserve"> 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507E1" w:rsidRPr="001B3134" w:rsidRDefault="001507E1" w:rsidP="001B313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D035F6" w:rsidTr="00B82F68">
        <w:tc>
          <w:tcPr>
            <w:tcW w:w="534" w:type="dxa"/>
            <w:vMerge w:val="restart"/>
          </w:tcPr>
          <w:p w:rsidR="001507E1" w:rsidRPr="00401C6E" w:rsidRDefault="00A25BC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B3134" w:rsidRPr="009576A6" w:rsidRDefault="001B3134" w:rsidP="001B3134">
            <w:pPr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eastAsia="Calibri" w:hAnsi="Times New Roman"/>
                <w:b/>
                <w:sz w:val="24"/>
                <w:lang w:val="kk-KZ"/>
              </w:rPr>
              <w:t>Время поиграть в оркестре</w:t>
            </w:r>
          </w:p>
          <w:p w:rsidR="001507E1" w:rsidRPr="00E0063A" w:rsidRDefault="001507E1" w:rsidP="00E006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2A59D7" w:rsidRDefault="001B3134" w:rsidP="00B82F68">
            <w:pPr>
              <w:suppressAutoHyphens/>
              <w:snapToGrid w:val="0"/>
              <w:rPr>
                <w:rFonts w:ascii="Times New Roman" w:hAnsi="Times New Roman"/>
                <w:sz w:val="24"/>
                <w:lang w:val="kk-KZ" w:eastAsia="ar-SA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1507E1" w:rsidRPr="001B3134" w:rsidRDefault="001B3134" w:rsidP="00582108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3.1.3.4 -определять и  различать музыкальные жанры и стили;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rPr>
          <w:trHeight w:val="1104"/>
        </w:trPr>
        <w:tc>
          <w:tcPr>
            <w:tcW w:w="5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401C6E" w:rsidDel="008D464F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401C6E" w:rsidRDefault="001B3134" w:rsidP="00B82F68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D4245">
              <w:rPr>
                <w:rFonts w:ascii="Times New Roman" w:hAnsi="Times New Roman"/>
                <w:sz w:val="24"/>
              </w:rPr>
              <w:t>Музыкально-исполнительская деятельность</w:t>
            </w:r>
          </w:p>
        </w:tc>
        <w:tc>
          <w:tcPr>
            <w:tcW w:w="5954" w:type="dxa"/>
          </w:tcPr>
          <w:p w:rsidR="001507E1" w:rsidRPr="00582108" w:rsidRDefault="001B3134" w:rsidP="00582108">
            <w:pPr>
              <w:rPr>
                <w:rFonts w:ascii="Times New Roman" w:hAnsi="Times New Roman"/>
                <w:sz w:val="24"/>
                <w:lang w:val="kk-KZ"/>
              </w:rPr>
            </w:pPr>
            <w:r w:rsidRPr="00AA496E">
              <w:rPr>
                <w:rFonts w:ascii="Times New Roman" w:hAnsi="Times New Roman"/>
                <w:sz w:val="24"/>
              </w:rPr>
              <w:t>3.1.2.</w:t>
            </w: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- демонстрировать</w:t>
            </w:r>
            <w:r w:rsidRPr="00AA496E">
              <w:rPr>
                <w:rFonts w:ascii="Times New Roman" w:hAnsi="Times New Roman"/>
                <w:sz w:val="24"/>
              </w:rPr>
              <w:t xml:space="preserve"> навык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AA496E">
              <w:rPr>
                <w:rFonts w:ascii="Times New Roman" w:hAnsi="Times New Roman"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A496E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11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507E1" w:rsidRPr="00401C6E" w:rsidRDefault="001507E1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 w:val="restart"/>
          </w:tcPr>
          <w:p w:rsidR="001507E1" w:rsidRPr="00401C6E" w:rsidRDefault="00A25BC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507E1" w:rsidRPr="00F02A85" w:rsidRDefault="001B3134" w:rsidP="00A42B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Архитектура</w:t>
            </w:r>
          </w:p>
        </w:tc>
        <w:tc>
          <w:tcPr>
            <w:tcW w:w="2268" w:type="dxa"/>
            <w:vMerge w:val="restart"/>
          </w:tcPr>
          <w:p w:rsidR="001B3134" w:rsidRDefault="001B3134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4159D">
              <w:rPr>
                <w:rFonts w:ascii="Times New Roman" w:hAnsi="Times New Roman"/>
                <w:b/>
                <w:color w:val="000000" w:themeColor="text1"/>
                <w:sz w:val="24"/>
              </w:rPr>
              <w:t>Музыкальный дворец</w:t>
            </w:r>
          </w:p>
          <w:p w:rsidR="001507E1" w:rsidRPr="00F02A85" w:rsidRDefault="001507E1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401C6E" w:rsidRDefault="001B313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507E1" w:rsidRPr="001B3134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3.1.3.2 -определять строение музыкальной формы: куплетная, куплетно-припевная, одночастная, двухчастная;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D647C" w:rsidRPr="00286074" w:rsidTr="00B82F68">
        <w:tc>
          <w:tcPr>
            <w:tcW w:w="534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DD647C" w:rsidRPr="00F02A85" w:rsidRDefault="00DD647C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D647C" w:rsidRPr="00F02A85" w:rsidRDefault="00DD647C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DD647C" w:rsidRPr="00401C6E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  <w:r w:rsidRPr="00401C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DD647C" w:rsidRPr="001B3134" w:rsidRDefault="001B3134" w:rsidP="001B3134">
            <w:pPr>
              <w:rPr>
                <w:rFonts w:ascii="Times New Roman" w:hAnsi="Times New Roman"/>
                <w:sz w:val="24"/>
                <w:lang w:val="kk-KZ"/>
              </w:rPr>
            </w:pPr>
            <w:r w:rsidRPr="008D0E0F">
              <w:rPr>
                <w:rFonts w:ascii="Times New Roman" w:hAnsi="Times New Roman"/>
                <w:sz w:val="24"/>
              </w:rPr>
              <w:t>3.1.2.1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8D0E0F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8D0E0F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D647C" w:rsidRPr="00401C6E" w:rsidRDefault="00DD647C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D647C" w:rsidRPr="00286074" w:rsidTr="00B82F68">
        <w:tc>
          <w:tcPr>
            <w:tcW w:w="534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DD647C" w:rsidRPr="00F02A85" w:rsidRDefault="00DD647C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DD647C" w:rsidRPr="00F02A85" w:rsidRDefault="00DD647C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DD647C" w:rsidRPr="00401C6E" w:rsidRDefault="00DD647C" w:rsidP="00B82F6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54" w:type="dxa"/>
          </w:tcPr>
          <w:p w:rsidR="00DD647C" w:rsidRPr="001B3134" w:rsidRDefault="001B3134" w:rsidP="001B3134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A6A42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  <w:vMerge/>
          </w:tcPr>
          <w:p w:rsidR="00DD647C" w:rsidRPr="00401C6E" w:rsidRDefault="00DD647C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DD647C" w:rsidRPr="00401C6E" w:rsidRDefault="00DD647C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 w:val="restart"/>
          </w:tcPr>
          <w:p w:rsidR="001507E1" w:rsidRPr="00401C6E" w:rsidRDefault="001507E1" w:rsidP="00A25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25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vMerge/>
          </w:tcPr>
          <w:p w:rsidR="001507E1" w:rsidRPr="00F02A85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B3134" w:rsidRDefault="001B3134" w:rsidP="001B3134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4159D">
              <w:rPr>
                <w:rFonts w:ascii="Times New Roman" w:hAnsi="Times New Roman"/>
                <w:b/>
                <w:color w:val="000000" w:themeColor="text1"/>
                <w:sz w:val="24"/>
              </w:rPr>
              <w:t>Музыка и архитектура</w:t>
            </w:r>
          </w:p>
          <w:p w:rsidR="001507E1" w:rsidRPr="00F02A85" w:rsidRDefault="001507E1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2A59D7" w:rsidRDefault="001B3134" w:rsidP="0018179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507E1" w:rsidRPr="007A7501" w:rsidRDefault="007A7501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</w:tc>
        <w:tc>
          <w:tcPr>
            <w:tcW w:w="1134" w:type="dxa"/>
            <w:vMerge w:val="restart"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507E1" w:rsidRPr="00401C6E" w:rsidRDefault="001507E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507E1" w:rsidRPr="00286074" w:rsidTr="00B82F68">
        <w:tc>
          <w:tcPr>
            <w:tcW w:w="534" w:type="dxa"/>
            <w:vMerge/>
          </w:tcPr>
          <w:p w:rsidR="001507E1" w:rsidRPr="00401C6E" w:rsidDel="003B6584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507E1" w:rsidRPr="00F02A85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507E1" w:rsidRPr="00F02A85" w:rsidRDefault="001507E1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507E1" w:rsidRPr="002A59D7" w:rsidRDefault="002513D6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 xml:space="preserve">1.1 Слушание и </w:t>
            </w:r>
            <w:r w:rsidRPr="009D4245">
              <w:rPr>
                <w:rFonts w:ascii="Times New Roman" w:hAnsi="Times New Roman"/>
                <w:sz w:val="24"/>
              </w:rPr>
              <w:lastRenderedPageBreak/>
              <w:t>анализ музыки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81796" w:rsidRPr="00054126" w:rsidRDefault="007A7501" w:rsidP="001817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3.1.1.1 -определять и сравнивать характер, содержание,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lastRenderedPageBreak/>
              <w:t>жанр, средства музыкальной выразительности прослушанной музыки;</w:t>
            </w:r>
          </w:p>
          <w:p w:rsidR="001507E1" w:rsidRPr="002A59D7" w:rsidRDefault="001507E1" w:rsidP="00B82F6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507E1" w:rsidRPr="00401C6E" w:rsidRDefault="001507E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507E1" w:rsidRPr="00401C6E" w:rsidRDefault="001507E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81796" w:rsidRPr="00286074" w:rsidTr="00B82F68">
        <w:tc>
          <w:tcPr>
            <w:tcW w:w="534" w:type="dxa"/>
            <w:vMerge w:val="restart"/>
          </w:tcPr>
          <w:p w:rsidR="00181796" w:rsidRPr="00401C6E" w:rsidDel="003B6584" w:rsidRDefault="003F1051" w:rsidP="00A25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  <w:vMerge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81796" w:rsidRPr="00F02A85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7A7501" w:rsidRDefault="007A7501" w:rsidP="007A7501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4159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Мы идём в театр </w:t>
            </w:r>
          </w:p>
          <w:p w:rsidR="00181796" w:rsidRPr="00F02A85" w:rsidRDefault="00181796" w:rsidP="0018179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81796" w:rsidRPr="00F02A85" w:rsidRDefault="00181796" w:rsidP="006145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81796" w:rsidRPr="002A59D7" w:rsidRDefault="002513D6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7A7501" w:rsidRPr="00FD0B3A" w:rsidRDefault="007A7501" w:rsidP="007A7501">
            <w:pPr>
              <w:rPr>
                <w:rFonts w:ascii="Times New Roman" w:hAnsi="Times New Roman"/>
                <w:sz w:val="24"/>
                <w:lang w:val="kk-KZ"/>
              </w:rPr>
            </w:pPr>
            <w:r w:rsidRPr="007A6A42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7A6A42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7A6A42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</w:p>
          <w:p w:rsidR="00181796" w:rsidRPr="00054126" w:rsidRDefault="007A7501" w:rsidP="007A7501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81796" w:rsidRPr="00401C6E" w:rsidRDefault="0018179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81796" w:rsidRPr="00286074" w:rsidTr="00B82F68">
        <w:tc>
          <w:tcPr>
            <w:tcW w:w="534" w:type="dxa"/>
            <w:vMerge/>
          </w:tcPr>
          <w:p w:rsidR="00181796" w:rsidRPr="00401C6E" w:rsidDel="003B6584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81796" w:rsidRPr="002A59D7" w:rsidRDefault="001B3134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3.1 Презентация и оценивание музыки</w:t>
            </w:r>
          </w:p>
        </w:tc>
        <w:tc>
          <w:tcPr>
            <w:tcW w:w="5954" w:type="dxa"/>
          </w:tcPr>
          <w:p w:rsidR="00181796" w:rsidRPr="00181796" w:rsidRDefault="007A7501" w:rsidP="001817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7A6A42">
              <w:rPr>
                <w:rFonts w:ascii="Times New Roman" w:hAnsi="Times New Roman"/>
                <w:sz w:val="24"/>
              </w:rPr>
              <w:t>3.3.1.1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A6A42">
              <w:rPr>
                <w:rFonts w:ascii="Times New Roman" w:hAnsi="Times New Roman"/>
                <w:sz w:val="24"/>
              </w:rPr>
              <w:t>уметь представлять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A6A42">
              <w:rPr>
                <w:rFonts w:ascii="Times New Roman" w:hAnsi="Times New Roman"/>
                <w:sz w:val="24"/>
              </w:rPr>
              <w:t>оценивать творческую работу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181796" w:rsidRPr="00401C6E" w:rsidRDefault="00181796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81796" w:rsidRPr="00401C6E" w:rsidRDefault="00181796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81796" w:rsidRPr="00401C6E" w:rsidTr="00B82F68">
        <w:tc>
          <w:tcPr>
            <w:tcW w:w="15984" w:type="dxa"/>
            <w:gridSpan w:val="8"/>
          </w:tcPr>
          <w:p w:rsidR="00181796" w:rsidRDefault="00181796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01C6E">
              <w:rPr>
                <w:rFonts w:ascii="Times New Roman" w:hAnsi="Times New Roman"/>
                <w:b/>
                <w:sz w:val="24"/>
                <w:lang w:val="kk-KZ"/>
              </w:rPr>
              <w:t xml:space="preserve">3 </w:t>
            </w:r>
            <w:r w:rsidR="007A7501">
              <w:rPr>
                <w:rFonts w:ascii="Times New Roman" w:hAnsi="Times New Roman"/>
                <w:b/>
                <w:sz w:val="24"/>
                <w:lang w:val="kk-KZ"/>
              </w:rPr>
              <w:t>четверть</w:t>
            </w:r>
          </w:p>
          <w:p w:rsidR="00181796" w:rsidRPr="00401C6E" w:rsidRDefault="00F02A85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</w:p>
        </w:tc>
      </w:tr>
      <w:tr w:rsidR="00B35B74" w:rsidRPr="00286074" w:rsidTr="00F02A85">
        <w:tc>
          <w:tcPr>
            <w:tcW w:w="534" w:type="dxa"/>
            <w:vMerge w:val="restart"/>
          </w:tcPr>
          <w:p w:rsidR="00B35B74" w:rsidRPr="00401C6E" w:rsidRDefault="00B35B74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1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Merge w:val="restart"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extDirection w:val="btLr"/>
          </w:tcPr>
          <w:p w:rsidR="00B35B74" w:rsidRDefault="007A7501" w:rsidP="00F02A85">
            <w:pPr>
              <w:ind w:left="113" w:right="113"/>
            </w:pPr>
            <w:r w:rsidRPr="00806844">
              <w:rPr>
                <w:rFonts w:ascii="Times New Roman" w:hAnsi="Times New Roman"/>
                <w:b/>
                <w:sz w:val="24"/>
              </w:rPr>
              <w:t>Искусство</w:t>
            </w:r>
          </w:p>
        </w:tc>
        <w:tc>
          <w:tcPr>
            <w:tcW w:w="2268" w:type="dxa"/>
            <w:vMerge w:val="restart"/>
          </w:tcPr>
          <w:p w:rsidR="00BD4ADD" w:rsidRPr="0092387F" w:rsidRDefault="00BD4ADD" w:rsidP="00BD4AD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Музыка и поэзия</w:t>
            </w:r>
          </w:p>
          <w:p w:rsidR="00B35B74" w:rsidRPr="00463989" w:rsidRDefault="00B35B7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35B74" w:rsidRPr="002A59D7" w:rsidRDefault="002513D6" w:rsidP="001B3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B35B74" w:rsidRPr="00BD4ADD" w:rsidRDefault="00BD4ADD" w:rsidP="00F02A85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1134" w:type="dxa"/>
            <w:vMerge w:val="restart"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B35B74" w:rsidRPr="00401C6E" w:rsidRDefault="00B35B7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5B74" w:rsidRPr="00286074" w:rsidTr="00B82F68">
        <w:trPr>
          <w:trHeight w:val="838"/>
        </w:trPr>
        <w:tc>
          <w:tcPr>
            <w:tcW w:w="534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B35B74" w:rsidRPr="00463989" w:rsidRDefault="00B35B7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35B74" w:rsidRPr="002A59D7" w:rsidRDefault="001B3134" w:rsidP="001B3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B35B74" w:rsidRPr="00401C6E" w:rsidRDefault="00BD4ADD" w:rsidP="00BD4ADD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3.1.3.3 -определять и различать основные музыкальные понятия при ана</w:t>
            </w:r>
            <w:r>
              <w:rPr>
                <w:rFonts w:ascii="Times New Roman" w:hAnsi="Times New Roman"/>
                <w:sz w:val="24"/>
                <w:lang w:val="kk-KZ"/>
              </w:rPr>
              <w:t>лизе музыкального произведения;</w:t>
            </w:r>
          </w:p>
        </w:tc>
        <w:tc>
          <w:tcPr>
            <w:tcW w:w="1134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B35B74" w:rsidRPr="00401C6E" w:rsidRDefault="00B35B7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35B74" w:rsidRPr="00286074" w:rsidTr="00B82F68">
        <w:trPr>
          <w:trHeight w:val="838"/>
        </w:trPr>
        <w:tc>
          <w:tcPr>
            <w:tcW w:w="534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B35B74" w:rsidRPr="00463989" w:rsidRDefault="00B35B74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35B74" w:rsidRPr="002A59D7" w:rsidRDefault="002513D6" w:rsidP="005C0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B35B74" w:rsidRPr="00C30926" w:rsidRDefault="00BD4ADD" w:rsidP="00BD4ADD">
            <w:pPr>
              <w:rPr>
                <w:rFonts w:ascii="Times New Roman" w:hAnsi="Times New Roman"/>
                <w:sz w:val="24"/>
                <w:lang w:val="kk-KZ"/>
              </w:rPr>
            </w:pPr>
            <w:r w:rsidRPr="003E6354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3E6354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3E6354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</w:tcPr>
          <w:p w:rsidR="00B35B7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35B74" w:rsidRPr="00401C6E" w:rsidRDefault="00B35B7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C0841" w:rsidRPr="00286074" w:rsidTr="00B82F68">
        <w:tc>
          <w:tcPr>
            <w:tcW w:w="534" w:type="dxa"/>
          </w:tcPr>
          <w:p w:rsidR="005C0841" w:rsidRPr="00401C6E" w:rsidRDefault="005C084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1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C0841" w:rsidRPr="00401C6E" w:rsidRDefault="005C084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5C0841" w:rsidRPr="00401C6E" w:rsidRDefault="005C084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D4ADD" w:rsidRPr="009576A6" w:rsidRDefault="00BD4ADD" w:rsidP="00BD4AD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Цветные звуки </w:t>
            </w:r>
          </w:p>
          <w:p w:rsidR="005C0841" w:rsidRPr="00463989" w:rsidRDefault="005C0841" w:rsidP="005C08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5C0841" w:rsidRPr="002A59D7" w:rsidRDefault="001B3134" w:rsidP="0030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5C0841" w:rsidRPr="00FF234D" w:rsidRDefault="00BD4ADD" w:rsidP="008C0FD0">
            <w:pPr>
              <w:rPr>
                <w:rFonts w:ascii="Times New Roman" w:hAnsi="Times New Roman"/>
                <w:sz w:val="24"/>
                <w:lang w:val="kk-KZ"/>
              </w:rPr>
            </w:pPr>
            <w:r w:rsidRPr="004D18FD">
              <w:rPr>
                <w:rFonts w:ascii="Times New Roman" w:hAnsi="Times New Roman"/>
                <w:sz w:val="24"/>
              </w:rPr>
              <w:t>3.1.2.1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4D18FD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4D18FD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5C0841" w:rsidRPr="00401C6E" w:rsidRDefault="005C084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C0841" w:rsidRPr="00401C6E" w:rsidRDefault="005C0841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02A85" w:rsidRPr="00286074" w:rsidTr="00B82F68">
        <w:tc>
          <w:tcPr>
            <w:tcW w:w="534" w:type="dxa"/>
          </w:tcPr>
          <w:p w:rsidR="00F02A85" w:rsidRPr="00401C6E" w:rsidRDefault="00F02A85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1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F02A85" w:rsidRPr="00401C6E" w:rsidRDefault="00F02A8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F02A85" w:rsidRPr="00401C6E" w:rsidRDefault="00F02A8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D4ADD" w:rsidRDefault="00BD4ADD" w:rsidP="00BD4ADD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Музыка и скульптура </w:t>
            </w:r>
          </w:p>
          <w:p w:rsidR="00F02A85" w:rsidRPr="00463989" w:rsidRDefault="00F02A85" w:rsidP="00B8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02A85" w:rsidRPr="002A59D7" w:rsidRDefault="001B3134" w:rsidP="001B3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F02A85" w:rsidRPr="00BD4ADD" w:rsidRDefault="00BD4ADD" w:rsidP="00BD4ADD">
            <w:pPr>
              <w:rPr>
                <w:rFonts w:ascii="Times New Roman" w:hAnsi="Times New Roman"/>
                <w:sz w:val="24"/>
                <w:lang w:val="kk-KZ"/>
              </w:rPr>
            </w:pPr>
            <w:r w:rsidRPr="00635F51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</w:tcPr>
          <w:p w:rsidR="00F02A85" w:rsidRPr="00401C6E" w:rsidRDefault="00F02A85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2A85" w:rsidRPr="00401C6E" w:rsidRDefault="00F02A85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D035F6" w:rsidTr="00B82F68">
        <w:tc>
          <w:tcPr>
            <w:tcW w:w="534" w:type="dxa"/>
            <w:vMerge w:val="restart"/>
          </w:tcPr>
          <w:p w:rsidR="0030492D" w:rsidRPr="00401C6E" w:rsidRDefault="003F105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Pr="00C84EAC" w:rsidRDefault="00BD4ADD" w:rsidP="00BD4ADD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Музыка и движение</w:t>
            </w:r>
          </w:p>
          <w:p w:rsidR="0030492D" w:rsidRPr="00463989" w:rsidRDefault="0030492D" w:rsidP="008C0FD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30492D" w:rsidRPr="0030492D" w:rsidRDefault="001B3134" w:rsidP="0030492D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30492D" w:rsidRPr="0030492D" w:rsidRDefault="00BD4ADD" w:rsidP="0030492D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3.1.3.4 -определять и  различать музыкальные жанры и стили;</w:t>
            </w:r>
          </w:p>
        </w:tc>
        <w:tc>
          <w:tcPr>
            <w:tcW w:w="1134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FE01E7" w:rsidRDefault="0030492D" w:rsidP="008C0FD0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  <w:vMerge/>
          </w:tcPr>
          <w:p w:rsidR="0030492D" w:rsidRPr="002A59D7" w:rsidRDefault="0030492D" w:rsidP="0030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30492D" w:rsidRPr="00BD4ADD" w:rsidRDefault="00BD4ADD" w:rsidP="008C0FD0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.1.3.5 - различать музыкальные 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нструменты народного, духового, симфонического оркестров;</w:t>
            </w:r>
          </w:p>
        </w:tc>
        <w:tc>
          <w:tcPr>
            <w:tcW w:w="11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63989" w:rsidRPr="00286074" w:rsidTr="00B82F68">
        <w:tc>
          <w:tcPr>
            <w:tcW w:w="534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463989" w:rsidRPr="00FE01E7" w:rsidRDefault="00463989" w:rsidP="008C0FD0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463989" w:rsidRPr="0030492D" w:rsidRDefault="002513D6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  <w:r w:rsidRPr="0030492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463989" w:rsidRPr="00BD4ADD" w:rsidRDefault="00BD4ADD" w:rsidP="00BD4ADD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3E66BC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3E66BC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63989" w:rsidRPr="00401C6E" w:rsidRDefault="0046398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63989" w:rsidRPr="00286074" w:rsidTr="00B82F68">
        <w:tc>
          <w:tcPr>
            <w:tcW w:w="534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463989" w:rsidRPr="00401C6E" w:rsidRDefault="00463989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463989" w:rsidRPr="00401C6E" w:rsidRDefault="00BD4ADD" w:rsidP="00BD4ADD">
            <w:pPr>
              <w:rPr>
                <w:rFonts w:ascii="Times New Roman" w:hAnsi="Times New Roman"/>
                <w:sz w:val="24"/>
                <w:lang w:val="kk-KZ"/>
              </w:rPr>
            </w:pPr>
            <w:r w:rsidRPr="003B53FC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3B53FC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3B53FC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  <w:vMerge/>
          </w:tcPr>
          <w:p w:rsidR="00463989" w:rsidRPr="00401C6E" w:rsidRDefault="00463989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63989" w:rsidRPr="00401C6E" w:rsidRDefault="00463989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8C4F5D">
        <w:tc>
          <w:tcPr>
            <w:tcW w:w="534" w:type="dxa"/>
            <w:vMerge w:val="restart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  <w:vMerge w:val="restart"/>
          </w:tcPr>
          <w:p w:rsidR="0030492D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Pr="00C84EAC" w:rsidRDefault="00BD4ADD" w:rsidP="00BD4ADD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Музыка объединяет </w:t>
            </w:r>
          </w:p>
          <w:p w:rsidR="0030492D" w:rsidRPr="00401C6E" w:rsidRDefault="0030492D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2A59D7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30492D" w:rsidRPr="002A59D7" w:rsidRDefault="00BD4ADD" w:rsidP="00BD4ADD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3.1.3.2 -определять строение музыкальной формы: куплетная, куплетно-припевная, одночастная,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двухчастная;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F02B8" w:rsidRPr="00286074" w:rsidTr="008C4F5D">
        <w:tc>
          <w:tcPr>
            <w:tcW w:w="534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7F02B8" w:rsidRPr="00401C6E" w:rsidRDefault="007F02B8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F02B8" w:rsidRPr="002A59D7" w:rsidRDefault="001B3134" w:rsidP="00B82F68">
            <w:pPr>
              <w:tabs>
                <w:tab w:val="left" w:pos="474"/>
              </w:tabs>
              <w:rPr>
                <w:rFonts w:ascii="Times New Roman" w:hAnsi="Times New Roman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</w:t>
            </w:r>
            <w:r w:rsidRPr="009D4245">
              <w:rPr>
                <w:rFonts w:ascii="Times New Roman" w:hAnsi="Times New Roman"/>
                <w:sz w:val="24"/>
              </w:rPr>
              <w:lastRenderedPageBreak/>
              <w:t>исполнительская деятельность</w:t>
            </w:r>
          </w:p>
        </w:tc>
        <w:tc>
          <w:tcPr>
            <w:tcW w:w="5954" w:type="dxa"/>
          </w:tcPr>
          <w:p w:rsidR="007F02B8" w:rsidRPr="00BD4ADD" w:rsidRDefault="00BD4ADD" w:rsidP="00BD4ADD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3.1.2.3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-демонстрировать</w:t>
            </w:r>
            <w:r w:rsidRPr="00B94CCC">
              <w:rPr>
                <w:rFonts w:ascii="Times New Roman" w:hAnsi="Times New Roman"/>
                <w:sz w:val="24"/>
              </w:rPr>
              <w:t xml:space="preserve"> навык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B94CCC">
              <w:rPr>
                <w:rFonts w:ascii="Times New Roman" w:hAnsi="Times New Roman"/>
                <w:sz w:val="24"/>
              </w:rPr>
              <w:t xml:space="preserve"> игрына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музыкальных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lastRenderedPageBreak/>
              <w:t>инструментах, используя музыкальные штрихи;</w:t>
            </w:r>
          </w:p>
        </w:tc>
        <w:tc>
          <w:tcPr>
            <w:tcW w:w="1134" w:type="dxa"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F02B8" w:rsidRPr="00401C6E" w:rsidRDefault="007F02B8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F02B8" w:rsidRPr="00286074" w:rsidTr="008C4F5D">
        <w:tc>
          <w:tcPr>
            <w:tcW w:w="534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7F02B8" w:rsidRPr="00401C6E" w:rsidRDefault="007F02B8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F02B8" w:rsidRPr="002A59D7" w:rsidRDefault="002513D6" w:rsidP="00B82F68">
            <w:pPr>
              <w:tabs>
                <w:tab w:val="left" w:pos="474"/>
              </w:tabs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</w:p>
        </w:tc>
        <w:tc>
          <w:tcPr>
            <w:tcW w:w="5954" w:type="dxa"/>
          </w:tcPr>
          <w:p w:rsidR="007F02B8" w:rsidRPr="00BD4ADD" w:rsidRDefault="00BD4ADD" w:rsidP="00BD4ADD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B94CCC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B94CCC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7F02B8" w:rsidRPr="00401C6E" w:rsidRDefault="007F02B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F02B8" w:rsidRPr="00401C6E" w:rsidRDefault="007F02B8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F02A85">
        <w:tc>
          <w:tcPr>
            <w:tcW w:w="534" w:type="dxa"/>
            <w:vMerge w:val="restart"/>
          </w:tcPr>
          <w:p w:rsidR="0030492D" w:rsidRPr="00401C6E" w:rsidRDefault="003F105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  <w:vMerge w:val="restart"/>
          </w:tcPr>
          <w:p w:rsidR="0030492D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vMerge w:val="restart"/>
            <w:textDirection w:val="btLr"/>
          </w:tcPr>
          <w:p w:rsidR="0030492D" w:rsidRDefault="00BD4ADD" w:rsidP="00F02A85">
            <w:pPr>
              <w:ind w:left="113" w:right="113"/>
            </w:pPr>
            <w:r w:rsidRPr="0034159D">
              <w:rPr>
                <w:rFonts w:ascii="Times New Roman" w:hAnsi="Times New Roman"/>
                <w:b/>
                <w:sz w:val="24"/>
              </w:rPr>
              <w:t>Выдающиеся личности</w:t>
            </w:r>
          </w:p>
        </w:tc>
        <w:tc>
          <w:tcPr>
            <w:tcW w:w="2268" w:type="dxa"/>
            <w:vMerge w:val="restart"/>
          </w:tcPr>
          <w:p w:rsidR="00BD4ADD" w:rsidRPr="009576A6" w:rsidRDefault="00BD4ADD" w:rsidP="00BD4ADD">
            <w:pPr>
              <w:suppressAutoHyphens/>
              <w:snapToGrid w:val="0"/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Великие музыканты степи</w:t>
            </w:r>
          </w:p>
          <w:p w:rsidR="0030492D" w:rsidRPr="00EC2E65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2A59D7" w:rsidRDefault="001B3134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2A5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2A59D7" w:rsidRDefault="00BD4ADD" w:rsidP="00D64F6D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3.1.3.3 -определять и различать основные музыкальные понятия при ана</w:t>
            </w:r>
            <w:r>
              <w:rPr>
                <w:rFonts w:ascii="Times New Roman" w:hAnsi="Times New Roman"/>
                <w:sz w:val="24"/>
                <w:lang w:val="kk-KZ"/>
              </w:rPr>
              <w:t>лизе музыкального произведения;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0492D" w:rsidRPr="00401C6E" w:rsidRDefault="0030492D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EC2E65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401C6E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3.1 Презентация и оценивание музыки</w:t>
            </w:r>
          </w:p>
        </w:tc>
        <w:tc>
          <w:tcPr>
            <w:tcW w:w="5954" w:type="dxa"/>
          </w:tcPr>
          <w:p w:rsidR="0030492D" w:rsidRPr="00342B33" w:rsidRDefault="00BD4ADD" w:rsidP="00B82F68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kk-KZ"/>
              </w:rPr>
            </w:pPr>
            <w:r w:rsidRPr="00790DDE">
              <w:rPr>
                <w:rFonts w:ascii="Times New Roman" w:hAnsi="Times New Roman"/>
                <w:sz w:val="24"/>
              </w:rPr>
              <w:t>3.3.1.1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790DDE">
              <w:rPr>
                <w:rFonts w:ascii="Times New Roman" w:hAnsi="Times New Roman"/>
                <w:sz w:val="24"/>
              </w:rPr>
              <w:t>уметь представлять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90DDE">
              <w:rPr>
                <w:rFonts w:ascii="Times New Roman" w:hAnsi="Times New Roman"/>
                <w:sz w:val="24"/>
              </w:rPr>
              <w:t>оценивать творческую работу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64D34" w:rsidRPr="00D035F6" w:rsidTr="00B82F68">
        <w:tc>
          <w:tcPr>
            <w:tcW w:w="534" w:type="dxa"/>
            <w:vMerge w:val="restart"/>
          </w:tcPr>
          <w:p w:rsidR="00464D34" w:rsidRPr="00401C6E" w:rsidRDefault="00464D34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F1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vMerge w:val="restart"/>
          </w:tcPr>
          <w:p w:rsidR="00464D34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vMerge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Default="00BD4ADD" w:rsidP="00BD4ADD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>Напевные мелодии Ахан сер</w:t>
            </w:r>
            <w:r w:rsidRPr="0034159D">
              <w:rPr>
                <w:rFonts w:ascii="Times New Roman" w:hAnsi="Times New Roman"/>
                <w:b/>
                <w:sz w:val="24"/>
              </w:rPr>
              <w:t>э</w:t>
            </w:r>
          </w:p>
          <w:p w:rsidR="00464D34" w:rsidRPr="00EC2E65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464D34" w:rsidRPr="00342B33" w:rsidRDefault="001B3134" w:rsidP="00464D3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464D34" w:rsidRPr="00342B33" w:rsidRDefault="00BD4ADD" w:rsidP="009318FB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3.1.3.4 -определять и  разли</w:t>
            </w:r>
            <w:r>
              <w:rPr>
                <w:rFonts w:ascii="Times New Roman" w:hAnsi="Times New Roman"/>
                <w:sz w:val="24"/>
                <w:lang w:val="kk-KZ"/>
              </w:rPr>
              <w:t>чать музыкальные жанры и стили;</w:t>
            </w:r>
          </w:p>
        </w:tc>
        <w:tc>
          <w:tcPr>
            <w:tcW w:w="1134" w:type="dxa"/>
            <w:vMerge w:val="restart"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464D34" w:rsidRPr="00401C6E" w:rsidRDefault="00464D3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64D34" w:rsidRPr="00286074" w:rsidTr="00B82F68">
        <w:tc>
          <w:tcPr>
            <w:tcW w:w="534" w:type="dxa"/>
            <w:vMerge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464D34" w:rsidRPr="00EC2E65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464D34" w:rsidRPr="00342B33" w:rsidRDefault="00464D34" w:rsidP="00464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464D34" w:rsidRPr="00464D34" w:rsidRDefault="00BD4ADD" w:rsidP="00464D34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3.1.3.1 - </w:t>
            </w:r>
            <w:r w:rsidRPr="00790DDE">
              <w:rPr>
                <w:rFonts w:ascii="Times New Roman" w:hAnsi="Times New Roman"/>
                <w:sz w:val="24"/>
              </w:rPr>
              <w:t>определять средства музыкальной выразительности и использовать их при исполнении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464D34" w:rsidRPr="00401C6E" w:rsidRDefault="00464D3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64D34" w:rsidRPr="00401C6E" w:rsidRDefault="00464D34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EC2E65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2513D6" w:rsidP="00B82F68">
            <w:pPr>
              <w:pStyle w:val="a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73BEE">
              <w:rPr>
                <w:rFonts w:ascii="Times New Roman" w:hAnsi="Times New Roman"/>
                <w:sz w:val="24"/>
              </w:rPr>
              <w:t>2.1 Музыкальное творчество</w:t>
            </w:r>
            <w:r w:rsidRPr="00342B3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464D34" w:rsidRDefault="00BD4ADD" w:rsidP="00BD4ADD">
            <w:pPr>
              <w:rPr>
                <w:rFonts w:ascii="Times New Roman" w:hAnsi="Times New Roman"/>
                <w:sz w:val="24"/>
                <w:lang w:val="kk-KZ"/>
              </w:rPr>
            </w:pPr>
            <w:r w:rsidRPr="00790DDE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790DDE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790DDE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D035F6" w:rsidTr="00B82F68">
        <w:tc>
          <w:tcPr>
            <w:tcW w:w="534" w:type="dxa"/>
            <w:vMerge w:val="restart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Pr="00005EF7" w:rsidRDefault="00BD4ADD" w:rsidP="00BD4ADD">
            <w:pPr>
              <w:rPr>
                <w:rFonts w:ascii="Times New Roman" w:hAnsi="Times New Roman"/>
                <w:b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Кюй атасы Курмангазы</w:t>
            </w:r>
          </w:p>
          <w:p w:rsidR="0030492D" w:rsidRPr="00EC2E65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401C6E" w:rsidRDefault="001B3134" w:rsidP="00B82F68">
            <w:pPr>
              <w:pStyle w:val="a7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401C6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BD4ADD" w:rsidRDefault="00BD4ADD" w:rsidP="00BD4AD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  <w:p w:rsidR="0030492D" w:rsidRPr="00342B33" w:rsidRDefault="00BD4ADD" w:rsidP="00BD4AD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</w:t>
            </w:r>
            <w:r w:rsidRPr="00FC34AC">
              <w:rPr>
                <w:rFonts w:ascii="Times New Roman" w:hAnsi="Times New Roman"/>
                <w:sz w:val="24"/>
                <w:lang w:val="kk-KZ"/>
              </w:rPr>
              <w:t>1.1.2  - узнавать музыкальные произведения по мелодии, интонации;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BD4ADD" w:rsidRPr="00D035F6" w:rsidTr="009A217C">
        <w:trPr>
          <w:trHeight w:val="828"/>
        </w:trPr>
        <w:tc>
          <w:tcPr>
            <w:tcW w:w="534" w:type="dxa"/>
            <w:vMerge/>
          </w:tcPr>
          <w:p w:rsidR="00BD4ADD" w:rsidRPr="00401C6E" w:rsidRDefault="00BD4AD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BD4ADD" w:rsidRPr="00401C6E" w:rsidRDefault="00BD4AD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BD4ADD" w:rsidRPr="00401C6E" w:rsidRDefault="00BD4AD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BD4ADD" w:rsidRPr="00EC2E65" w:rsidRDefault="00BD4ADD" w:rsidP="00EC2E6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BD4ADD" w:rsidRPr="00BD4ADD" w:rsidRDefault="00BD4ADD" w:rsidP="00BD4ADD">
            <w:pPr>
              <w:rPr>
                <w:rFonts w:ascii="Times New Roman" w:hAnsi="Times New Roman"/>
                <w:sz w:val="24"/>
              </w:rPr>
            </w:pPr>
            <w:r w:rsidRPr="00BD4ADD">
              <w:rPr>
                <w:rFonts w:ascii="Times New Roman" w:hAnsi="Times New Roman"/>
                <w:sz w:val="24"/>
              </w:rPr>
              <w:t>3.1 Презентация и оценивание музыки</w:t>
            </w:r>
          </w:p>
          <w:p w:rsidR="00BD4ADD" w:rsidRPr="00AE3648" w:rsidRDefault="00BD4ADD" w:rsidP="00B82F68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BD4ADD" w:rsidRPr="00741EC8" w:rsidRDefault="00BD4ADD" w:rsidP="00641BC9">
            <w:pPr>
              <w:rPr>
                <w:rFonts w:ascii="Times New Roman" w:hAnsi="Times New Roman"/>
                <w:sz w:val="24"/>
                <w:lang w:val="kk-KZ"/>
              </w:rPr>
            </w:pPr>
            <w:r w:rsidRPr="0034159D">
              <w:rPr>
                <w:rFonts w:ascii="Times New Roman" w:hAnsi="Times New Roman"/>
                <w:sz w:val="24"/>
              </w:rPr>
              <w:t>3</w:t>
            </w:r>
            <w:r w:rsidRPr="001226F0">
              <w:rPr>
                <w:rFonts w:ascii="Times New Roman" w:hAnsi="Times New Roman"/>
                <w:sz w:val="24"/>
              </w:rPr>
              <w:t>.3.1.1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1226F0">
              <w:rPr>
                <w:rFonts w:ascii="Times New Roman" w:hAnsi="Times New Roman"/>
                <w:sz w:val="24"/>
              </w:rPr>
              <w:t>уметь представлять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226F0">
              <w:rPr>
                <w:rFonts w:ascii="Times New Roman" w:hAnsi="Times New Roman"/>
                <w:sz w:val="24"/>
              </w:rPr>
              <w:t>оценивать творческую работу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BD4ADD" w:rsidRPr="00401C6E" w:rsidRDefault="00BD4AD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D4ADD" w:rsidRPr="00401C6E" w:rsidRDefault="00BD4AD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F1C92" w:rsidRPr="00D035F6" w:rsidTr="00B82F68">
        <w:tc>
          <w:tcPr>
            <w:tcW w:w="534" w:type="dxa"/>
            <w:vMerge w:val="restart"/>
          </w:tcPr>
          <w:p w:rsidR="002F1C92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vMerge w:val="restart"/>
          </w:tcPr>
          <w:p w:rsidR="002F1C92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vMerge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Pr="008B3B2A" w:rsidRDefault="00BD4ADD" w:rsidP="00BD4A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>Оркестр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34159D">
              <w:rPr>
                <w:rFonts w:ascii="Times New Roman" w:hAnsi="Times New Roman"/>
                <w:b/>
                <w:sz w:val="24"/>
                <w:lang w:val="kk-KZ"/>
              </w:rPr>
              <w:t xml:space="preserve">Ахмета Жубанова  </w:t>
            </w:r>
          </w:p>
          <w:p w:rsidR="002F1C92" w:rsidRPr="00EC2E65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2F1C92" w:rsidRDefault="001B3134" w:rsidP="009D70D9"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>
              <w:t xml:space="preserve"> </w:t>
            </w:r>
          </w:p>
        </w:tc>
        <w:tc>
          <w:tcPr>
            <w:tcW w:w="5954" w:type="dxa"/>
          </w:tcPr>
          <w:p w:rsidR="002F1C92" w:rsidRPr="00342B33" w:rsidRDefault="00BD4ADD" w:rsidP="00B82F68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3.1.3.5 - различать музыкальные ннструменты народного, духо</w:t>
            </w:r>
            <w:r>
              <w:rPr>
                <w:rFonts w:ascii="Times New Roman" w:hAnsi="Times New Roman"/>
                <w:sz w:val="24"/>
                <w:lang w:val="kk-KZ"/>
              </w:rPr>
              <w:t>вого, симфонического оркестров;</w:t>
            </w:r>
          </w:p>
        </w:tc>
        <w:tc>
          <w:tcPr>
            <w:tcW w:w="1134" w:type="dxa"/>
            <w:vMerge w:val="restart"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F1C92" w:rsidRPr="00401C6E" w:rsidRDefault="002F1C92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F1C92" w:rsidRPr="00D035F6" w:rsidTr="00B82F68">
        <w:tc>
          <w:tcPr>
            <w:tcW w:w="534" w:type="dxa"/>
            <w:vMerge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F1C92" w:rsidRPr="00EC2E65" w:rsidRDefault="002F1C92" w:rsidP="00EC2E6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2F1C92" w:rsidRDefault="002F1C92"/>
        </w:tc>
        <w:tc>
          <w:tcPr>
            <w:tcW w:w="5954" w:type="dxa"/>
          </w:tcPr>
          <w:p w:rsidR="002F1C92" w:rsidRPr="00AE3648" w:rsidRDefault="00BD4ADD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>3.1.3.6 -  исполнять по нотам простые мелодии;</w:t>
            </w:r>
          </w:p>
        </w:tc>
        <w:tc>
          <w:tcPr>
            <w:tcW w:w="1134" w:type="dxa"/>
            <w:vMerge/>
          </w:tcPr>
          <w:p w:rsidR="002F1C92" w:rsidRPr="00401C6E" w:rsidRDefault="002F1C92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2F1C92" w:rsidRPr="00401C6E" w:rsidRDefault="002F1C92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EC2E65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1B3134" w:rsidRDefault="001B3134" w:rsidP="00B82F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30492D" w:rsidRPr="00342B33" w:rsidRDefault="00BD4ADD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B50C7A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05658" w:rsidRPr="00286074" w:rsidTr="00B82F68">
        <w:tc>
          <w:tcPr>
            <w:tcW w:w="534" w:type="dxa"/>
            <w:vMerge w:val="restart"/>
          </w:tcPr>
          <w:p w:rsidR="00605658" w:rsidRPr="00401C6E" w:rsidRDefault="003F1051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  <w:vMerge w:val="restart"/>
          </w:tcPr>
          <w:p w:rsidR="00605658" w:rsidRPr="00401C6E" w:rsidRDefault="00B35B74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vMerge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BD4ADD" w:rsidRPr="00702F7D" w:rsidRDefault="00BD4ADD" w:rsidP="00BD4AD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 xml:space="preserve">Музыкальный </w:t>
            </w:r>
            <w:r w:rsidR="00702F7D">
              <w:rPr>
                <w:rFonts w:ascii="Times New Roman" w:hAnsi="Times New Roman"/>
                <w:b/>
                <w:sz w:val="24"/>
                <w:lang w:val="kk-KZ"/>
              </w:rPr>
              <w:t>марафон</w:t>
            </w:r>
          </w:p>
          <w:p w:rsidR="00605658" w:rsidRPr="00EC2E65" w:rsidRDefault="00605658" w:rsidP="00EC2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605658" w:rsidRPr="00342B33" w:rsidRDefault="001B3134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605658" w:rsidRPr="00342B33" w:rsidRDefault="00BD4ADD" w:rsidP="00605658">
            <w:pPr>
              <w:rPr>
                <w:rFonts w:ascii="Times New Roman" w:hAnsi="Times New Roman"/>
                <w:sz w:val="24"/>
                <w:lang w:val="kk-KZ"/>
              </w:rPr>
            </w:pPr>
            <w:r w:rsidRPr="00BD2ED9">
              <w:rPr>
                <w:rFonts w:ascii="Times New Roman" w:hAnsi="Times New Roman"/>
                <w:sz w:val="24"/>
              </w:rPr>
              <w:t>3.1.2.1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BD2ED9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BD2ED9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05658" w:rsidRPr="00401C6E" w:rsidRDefault="00605658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05658" w:rsidRPr="00286074" w:rsidTr="00B82F68">
        <w:tc>
          <w:tcPr>
            <w:tcW w:w="534" w:type="dxa"/>
            <w:vMerge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605658" w:rsidRPr="00342B33" w:rsidRDefault="00605658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605658" w:rsidRPr="00342B33" w:rsidRDefault="00605658" w:rsidP="00B82F6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954" w:type="dxa"/>
          </w:tcPr>
          <w:p w:rsidR="00605658" w:rsidRPr="00401C6E" w:rsidRDefault="00BD4ADD" w:rsidP="00B82F68">
            <w:pPr>
              <w:widowControl w:val="0"/>
              <w:tabs>
                <w:tab w:val="left" w:pos="1128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.1.2.3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демонстрировать</w:t>
            </w:r>
            <w:r w:rsidRPr="00BD2ED9">
              <w:rPr>
                <w:rFonts w:ascii="Times New Roman" w:hAnsi="Times New Roman"/>
                <w:sz w:val="24"/>
              </w:rPr>
              <w:t xml:space="preserve"> навык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BD2ED9">
              <w:rPr>
                <w:rFonts w:ascii="Times New Roman" w:hAnsi="Times New Roman"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D2ED9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музыкальных инструментах, используя музыкальные штрихи;</w:t>
            </w:r>
          </w:p>
        </w:tc>
        <w:tc>
          <w:tcPr>
            <w:tcW w:w="1134" w:type="dxa"/>
          </w:tcPr>
          <w:p w:rsidR="00605658" w:rsidRPr="00401C6E" w:rsidRDefault="00605658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05658" w:rsidRPr="00401C6E" w:rsidRDefault="00605658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401C6E" w:rsidTr="00B82F68">
        <w:tc>
          <w:tcPr>
            <w:tcW w:w="15984" w:type="dxa"/>
            <w:gridSpan w:val="8"/>
          </w:tcPr>
          <w:p w:rsidR="0030492D" w:rsidRDefault="0030492D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01C6E">
              <w:rPr>
                <w:rFonts w:ascii="Times New Roman" w:hAnsi="Times New Roman"/>
                <w:b/>
                <w:sz w:val="24"/>
                <w:lang w:val="kk-KZ"/>
              </w:rPr>
              <w:t>4 тоқсан</w:t>
            </w:r>
          </w:p>
          <w:p w:rsidR="0030492D" w:rsidRDefault="0030492D" w:rsidP="00B82F6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0492D" w:rsidRPr="00401C6E" w:rsidRDefault="0030492D" w:rsidP="00B82F68">
            <w:pPr>
              <w:pStyle w:val="a4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rPr>
          <w:trHeight w:val="562"/>
        </w:trPr>
        <w:tc>
          <w:tcPr>
            <w:tcW w:w="534" w:type="dxa"/>
            <w:vMerge w:val="restart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850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0492D" w:rsidRPr="00401C6E" w:rsidRDefault="00BD4ADD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19CC">
              <w:rPr>
                <w:rFonts w:ascii="Times New Roman" w:hAnsi="Times New Roman"/>
                <w:b/>
                <w:sz w:val="24"/>
              </w:rPr>
              <w:t>Вода – источник жизни</w:t>
            </w:r>
          </w:p>
        </w:tc>
        <w:tc>
          <w:tcPr>
            <w:tcW w:w="2268" w:type="dxa"/>
            <w:vMerge w:val="restart"/>
          </w:tcPr>
          <w:p w:rsidR="00BD4ADD" w:rsidRPr="000D6E69" w:rsidRDefault="00BD4ADD" w:rsidP="00BD4ADD">
            <w:pPr>
              <w:rPr>
                <w:rFonts w:ascii="Times New Roman" w:hAnsi="Times New Roman"/>
                <w:sz w:val="24"/>
              </w:rPr>
            </w:pPr>
            <w:r w:rsidRPr="0034159D">
              <w:rPr>
                <w:rFonts w:ascii="Times New Roman" w:hAnsi="Times New Roman"/>
                <w:b/>
                <w:sz w:val="24"/>
              </w:rPr>
              <w:t>Звуки воды</w:t>
            </w:r>
          </w:p>
          <w:p w:rsidR="0030492D" w:rsidRPr="00342B33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1B3134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342B33" w:rsidRDefault="00BD4ADD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384863">
              <w:rPr>
                <w:rFonts w:ascii="Times New Roman" w:hAnsi="Times New Roman"/>
                <w:sz w:val="24"/>
                <w:lang w:val="kk-KZ"/>
              </w:rPr>
              <w:t xml:space="preserve">3.1.1.1 -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определять и </w:t>
            </w:r>
            <w:r w:rsidRPr="00384863">
              <w:rPr>
                <w:rFonts w:ascii="Times New Roman" w:hAnsi="Times New Roman"/>
                <w:sz w:val="24"/>
                <w:lang w:val="kk-KZ"/>
              </w:rPr>
              <w:t>сравнивать характер, содержание, жанр, средства музыкальной выразительности прослушанно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й музыки; 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rPr>
          <w:trHeight w:val="562"/>
        </w:trPr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0492D" w:rsidRPr="00401C6E" w:rsidRDefault="0030492D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342B33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2513D6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342B33" w:rsidRDefault="00BD4ADD" w:rsidP="00BD4ADD">
            <w:pPr>
              <w:rPr>
                <w:rFonts w:ascii="Times New Roman" w:hAnsi="Times New Roman"/>
                <w:sz w:val="24"/>
                <w:lang w:val="kk-KZ"/>
              </w:rPr>
            </w:pPr>
            <w:r w:rsidRPr="009B6B64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9B6B64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9B6B64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 w:val="restart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30492D" w:rsidRPr="00401C6E" w:rsidRDefault="0030492D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72F53" w:rsidRPr="000D6E69" w:rsidRDefault="00172F53" w:rsidP="00172F53">
            <w:pPr>
              <w:tabs>
                <w:tab w:val="left" w:pos="33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3E6198">
              <w:rPr>
                <w:rFonts w:ascii="Times New Roman" w:hAnsi="Times New Roman"/>
                <w:b/>
                <w:sz w:val="24"/>
              </w:rPr>
              <w:t>Мелодия воды</w:t>
            </w:r>
          </w:p>
          <w:p w:rsidR="0030492D" w:rsidRPr="00342B33" w:rsidRDefault="0030492D" w:rsidP="00B82F6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30492D" w:rsidRPr="0049516F" w:rsidRDefault="001B3134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30492D" w:rsidRPr="00342B33" w:rsidRDefault="00172F53" w:rsidP="00C96697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3.1.3.1 - </w:t>
            </w:r>
            <w:r w:rsidRPr="00E2696A">
              <w:rPr>
                <w:rFonts w:ascii="Times New Roman" w:hAnsi="Times New Roman"/>
                <w:sz w:val="24"/>
              </w:rPr>
              <w:t>определять средства музыкальной выразительности и использовать их при исполнении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9516F" w:rsidRPr="00286074" w:rsidTr="00B82F68">
        <w:tc>
          <w:tcPr>
            <w:tcW w:w="534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49516F" w:rsidRPr="00401C6E" w:rsidRDefault="0049516F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516F" w:rsidRPr="00413631" w:rsidRDefault="0049516F" w:rsidP="002A1F6E">
            <w:pPr>
              <w:tabs>
                <w:tab w:val="left" w:pos="331"/>
              </w:tabs>
              <w:contextualSpacing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49516F" w:rsidRPr="00342B33" w:rsidRDefault="001B3134" w:rsidP="0049516F">
            <w:pPr>
              <w:rPr>
                <w:rFonts w:ascii="Times New Roman" w:hAnsi="Times New Roman"/>
                <w:sz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49516F" w:rsidRPr="00413631" w:rsidRDefault="00172F53" w:rsidP="00C96697">
            <w:pPr>
              <w:rPr>
                <w:rFonts w:ascii="Times New Roman" w:hAnsi="Times New Roman"/>
                <w:sz w:val="24"/>
                <w:lang w:val="kk-KZ"/>
              </w:rPr>
            </w:pPr>
            <w:r w:rsidRPr="00E2696A">
              <w:rPr>
                <w:rFonts w:ascii="Times New Roman" w:hAnsi="Times New Roman"/>
                <w:sz w:val="24"/>
              </w:rPr>
              <w:t>3.1.2.1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E2696A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E2696A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9516F" w:rsidRPr="00401C6E" w:rsidRDefault="0049516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9516F" w:rsidRPr="00286074" w:rsidTr="00B82F68">
        <w:trPr>
          <w:trHeight w:val="838"/>
        </w:trPr>
        <w:tc>
          <w:tcPr>
            <w:tcW w:w="534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49516F" w:rsidRPr="00401C6E" w:rsidRDefault="0049516F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49516F" w:rsidRPr="00342B33" w:rsidRDefault="0049516F" w:rsidP="00B82F6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49516F" w:rsidRPr="00342B33" w:rsidRDefault="0049516F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49516F" w:rsidRPr="00342B33" w:rsidRDefault="00172F53" w:rsidP="0049516F">
            <w:pPr>
              <w:rPr>
                <w:rFonts w:ascii="Times New Roman" w:hAnsi="Times New Roman"/>
                <w:sz w:val="24"/>
                <w:lang w:val="kk-KZ"/>
              </w:rPr>
            </w:pPr>
            <w:r w:rsidRPr="00727A6B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  <w:vMerge/>
          </w:tcPr>
          <w:p w:rsidR="0049516F" w:rsidRPr="00401C6E" w:rsidRDefault="0049516F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49516F" w:rsidRPr="00401C6E" w:rsidRDefault="0049516F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D035F6" w:rsidTr="00B82F68">
        <w:tc>
          <w:tcPr>
            <w:tcW w:w="534" w:type="dxa"/>
            <w:vMerge w:val="restart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30492D" w:rsidRPr="00401C6E" w:rsidRDefault="0030492D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72F53" w:rsidRPr="000D6E69" w:rsidRDefault="00172F53" w:rsidP="00172F53">
            <w:pPr>
              <w:rPr>
                <w:rFonts w:ascii="Times New Roman" w:hAnsi="Times New Roman"/>
                <w:b/>
                <w:sz w:val="24"/>
              </w:rPr>
            </w:pPr>
            <w:r w:rsidRPr="003E6198">
              <w:rPr>
                <w:rFonts w:ascii="Times New Roman" w:hAnsi="Times New Roman"/>
                <w:b/>
                <w:sz w:val="24"/>
              </w:rPr>
              <w:t>Музыкальные картины</w:t>
            </w:r>
          </w:p>
          <w:p w:rsidR="0030492D" w:rsidRPr="00342B33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1B3134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2E5537" w:rsidRPr="00413631" w:rsidRDefault="00172F53" w:rsidP="002E5537">
            <w:pPr>
              <w:rPr>
                <w:rFonts w:ascii="Times New Roman" w:hAnsi="Times New Roman"/>
                <w:sz w:val="24"/>
                <w:lang w:val="kk-KZ"/>
              </w:rPr>
            </w:pPr>
            <w:r w:rsidRPr="00672FEC">
              <w:rPr>
                <w:rFonts w:ascii="Times New Roman" w:hAnsi="Times New Roman"/>
                <w:sz w:val="24"/>
                <w:lang w:val="kk-KZ"/>
              </w:rPr>
              <w:t>3.1.1.2 - узнавать музыкальные произведения по мелодии, интонации;</w:t>
            </w:r>
          </w:p>
          <w:p w:rsidR="0030492D" w:rsidRPr="002E5537" w:rsidRDefault="0030492D" w:rsidP="002E553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E5537" w:rsidRPr="00286074" w:rsidTr="00B82F68">
        <w:tc>
          <w:tcPr>
            <w:tcW w:w="534" w:type="dxa"/>
            <w:vMerge/>
          </w:tcPr>
          <w:p w:rsidR="002E5537" w:rsidRPr="00401C6E" w:rsidRDefault="002E55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2E5537" w:rsidRPr="00401C6E" w:rsidRDefault="002E55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2E5537" w:rsidRPr="00401C6E" w:rsidRDefault="002E5537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2E5537" w:rsidRPr="00413631" w:rsidRDefault="002E5537" w:rsidP="00B82F68">
            <w:pPr>
              <w:jc w:val="center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2E5537" w:rsidRPr="00342B33" w:rsidRDefault="001B3134" w:rsidP="00B82F68">
            <w:pPr>
              <w:keepNext/>
              <w:keepLines/>
              <w:spacing w:before="200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342B3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72F53" w:rsidRDefault="00172F53" w:rsidP="00172F53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3.1.3.3 - определять и различать основные музыкальные понятия при анализе музыкального </w:t>
            </w:r>
          </w:p>
          <w:p w:rsidR="002E5537" w:rsidRPr="00413631" w:rsidRDefault="00172F53" w:rsidP="002E5537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произведения;</w:t>
            </w:r>
          </w:p>
        </w:tc>
        <w:tc>
          <w:tcPr>
            <w:tcW w:w="1134" w:type="dxa"/>
            <w:vMerge/>
          </w:tcPr>
          <w:p w:rsidR="002E5537" w:rsidRPr="00401C6E" w:rsidRDefault="002E5537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2E5537" w:rsidRPr="00401C6E" w:rsidRDefault="002E5537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286074" w:rsidTr="00B82F68">
        <w:tc>
          <w:tcPr>
            <w:tcW w:w="5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vAlign w:val="center"/>
          </w:tcPr>
          <w:p w:rsidR="0030492D" w:rsidRPr="00401C6E" w:rsidRDefault="0030492D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30492D" w:rsidRPr="00342B33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2513D6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172F53" w:rsidRDefault="00172F53" w:rsidP="00172F53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72FEC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672FEC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672FEC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  <w:vMerge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0492D" w:rsidRPr="00D035F6" w:rsidTr="003F1051">
        <w:trPr>
          <w:trHeight w:val="949"/>
        </w:trPr>
        <w:tc>
          <w:tcPr>
            <w:tcW w:w="534" w:type="dxa"/>
          </w:tcPr>
          <w:p w:rsidR="0030492D" w:rsidRPr="00401C6E" w:rsidRDefault="003F1051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30492D" w:rsidRPr="00401C6E" w:rsidRDefault="0030492D" w:rsidP="00B82F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72F53" w:rsidRDefault="00172F53" w:rsidP="00172F53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3E6198">
              <w:rPr>
                <w:rFonts w:ascii="Times New Roman" w:hAnsi="Times New Roman"/>
                <w:b/>
                <w:sz w:val="24"/>
              </w:rPr>
              <w:t>Концерт</w:t>
            </w:r>
          </w:p>
          <w:p w:rsidR="0030492D" w:rsidRPr="00342B33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30492D" w:rsidRPr="00342B33" w:rsidRDefault="001B3134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30492D" w:rsidRPr="000A6738" w:rsidRDefault="00172F53" w:rsidP="000A6738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3.1.3.4 </w:t>
            </w:r>
            <w:r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определять и  различать музыкальные жанры и стили;</w:t>
            </w:r>
          </w:p>
        </w:tc>
        <w:tc>
          <w:tcPr>
            <w:tcW w:w="1134" w:type="dxa"/>
          </w:tcPr>
          <w:p w:rsidR="0030492D" w:rsidRPr="00401C6E" w:rsidRDefault="0030492D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492D" w:rsidRPr="00401C6E" w:rsidRDefault="0030492D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 w:val="restart"/>
          </w:tcPr>
          <w:p w:rsidR="00172F53" w:rsidRPr="00401C6E" w:rsidRDefault="00172F53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72F53" w:rsidRPr="00401C6E" w:rsidRDefault="00172F53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6034D">
              <w:rPr>
                <w:rFonts w:ascii="Times New Roman" w:hAnsi="Times New Roman"/>
                <w:b/>
                <w:sz w:val="24"/>
              </w:rPr>
              <w:t>Культура отдыха. Праздники.</w:t>
            </w:r>
          </w:p>
        </w:tc>
        <w:tc>
          <w:tcPr>
            <w:tcW w:w="2268" w:type="dxa"/>
            <w:vMerge w:val="restart"/>
          </w:tcPr>
          <w:p w:rsidR="00172F53" w:rsidRPr="00DC3B9F" w:rsidRDefault="00172F53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E6198">
              <w:rPr>
                <w:rFonts w:ascii="Times New Roman" w:hAnsi="Times New Roman"/>
                <w:b/>
                <w:sz w:val="24"/>
              </w:rPr>
              <w:t>Отдыхаем вместе</w:t>
            </w:r>
          </w:p>
          <w:p w:rsidR="00172F53" w:rsidRPr="00342B33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72F53" w:rsidRPr="00342B33" w:rsidRDefault="00172F53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1.1 Слушание и анализ музыки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72F53" w:rsidRPr="00172F53" w:rsidRDefault="00172F53" w:rsidP="00172F5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  <w:tc>
          <w:tcPr>
            <w:tcW w:w="1134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72F53" w:rsidRPr="00401C6E" w:rsidRDefault="00172F53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342B33" w:rsidRDefault="00172F53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72F53" w:rsidRPr="00342B33" w:rsidRDefault="00172F53" w:rsidP="000A67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BEE">
              <w:rPr>
                <w:rFonts w:ascii="Times New Roman" w:eastAsia="Times New Roman" w:hAnsi="Times New Roman"/>
                <w:sz w:val="24"/>
              </w:rPr>
              <w:t>2.1 Музыкальное творчество</w:t>
            </w:r>
            <w:r w:rsidRPr="00342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72F53" w:rsidRPr="00172F53" w:rsidRDefault="00172F53" w:rsidP="00172F53">
            <w:pPr>
              <w:jc w:val="both"/>
              <w:rPr>
                <w:rFonts w:ascii="Times New Roman" w:hAnsi="Times New Roman"/>
                <w:sz w:val="24"/>
              </w:rPr>
            </w:pPr>
            <w:r w:rsidRPr="00381C68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381C68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  <w:r w:rsidRPr="00C06C3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72F53" w:rsidRPr="00401C6E" w:rsidRDefault="00172F53" w:rsidP="00B82F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172F53" w:rsidRPr="0011326C" w:rsidRDefault="00172F53" w:rsidP="00810099">
            <w:pPr>
              <w:pStyle w:val="aa"/>
              <w:spacing w:line="260" w:lineRule="exact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172F53" w:rsidRPr="00401C6E" w:rsidRDefault="00172F53" w:rsidP="00172F53">
            <w:pPr>
              <w:rPr>
                <w:rFonts w:ascii="Times New Roman" w:hAnsi="Times New Roman"/>
                <w:sz w:val="24"/>
                <w:lang w:val="kk-KZ"/>
              </w:rPr>
            </w:pPr>
            <w:r w:rsidRPr="00381C68">
              <w:rPr>
                <w:rFonts w:ascii="Times New Roman" w:hAnsi="Times New Roman"/>
                <w:sz w:val="24"/>
              </w:rPr>
              <w:t>3.2.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1</w:t>
            </w:r>
            <w:r w:rsidRPr="00381C68">
              <w:rPr>
                <w:rFonts w:ascii="Times New Roman" w:hAnsi="Times New Roman"/>
                <w:sz w:val="24"/>
              </w:rPr>
              <w:t>.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2 - </w:t>
            </w:r>
            <w:r w:rsidRPr="00381C68">
              <w:rPr>
                <w:rFonts w:ascii="Times New Roman" w:hAnsi="Times New Roman"/>
                <w:sz w:val="24"/>
              </w:rPr>
              <w:t>сочинять и импровизировать простые музыкально-творческие работы,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используя средства музыкальной выразительности;</w:t>
            </w:r>
          </w:p>
        </w:tc>
        <w:tc>
          <w:tcPr>
            <w:tcW w:w="1134" w:type="dxa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D035F6" w:rsidTr="00B82F68">
        <w:tc>
          <w:tcPr>
            <w:tcW w:w="534" w:type="dxa"/>
            <w:vMerge w:val="restart"/>
          </w:tcPr>
          <w:p w:rsidR="00172F53" w:rsidRPr="00401C6E" w:rsidRDefault="00172F53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72F53" w:rsidRPr="0006034D" w:rsidRDefault="00172F53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Праздничный май</w:t>
            </w:r>
          </w:p>
          <w:p w:rsidR="00172F53" w:rsidRPr="00E7192E" w:rsidRDefault="00172F53" w:rsidP="00E7192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 w:val="restart"/>
          </w:tcPr>
          <w:p w:rsidR="00172F53" w:rsidRPr="0011326C" w:rsidRDefault="00172F53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0F6E">
              <w:rPr>
                <w:rFonts w:ascii="Times New Roman" w:hAnsi="Times New Roman"/>
                <w:sz w:val="24"/>
              </w:rPr>
              <w:t>1.3 Музыкальная грамота</w:t>
            </w:r>
            <w:r w:rsidRPr="00113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54" w:type="dxa"/>
          </w:tcPr>
          <w:p w:rsidR="00172F53" w:rsidRPr="00E432A1" w:rsidRDefault="00172F53" w:rsidP="000A6738">
            <w:pPr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3.1.3.4 - определять и  разли</w:t>
            </w:r>
            <w:r>
              <w:rPr>
                <w:rFonts w:ascii="Times New Roman" w:hAnsi="Times New Roman"/>
                <w:sz w:val="24"/>
                <w:lang w:val="kk-KZ"/>
              </w:rPr>
              <w:t>чать музыкальные жанры и стили;</w:t>
            </w:r>
          </w:p>
        </w:tc>
        <w:tc>
          <w:tcPr>
            <w:tcW w:w="1134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172F53" w:rsidRPr="0011326C" w:rsidRDefault="00172F53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172F53" w:rsidRPr="00342B33" w:rsidRDefault="00172F53" w:rsidP="00B82F68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FD0B3A">
              <w:rPr>
                <w:rFonts w:ascii="Times New Roman" w:hAnsi="Times New Roman"/>
                <w:sz w:val="24"/>
                <w:lang w:val="kk-KZ"/>
              </w:rPr>
              <w:t>3.1.3.5 - различать музыкальные ннструменты народного, духо</w:t>
            </w:r>
            <w:r>
              <w:rPr>
                <w:rFonts w:ascii="Times New Roman" w:hAnsi="Times New Roman"/>
                <w:sz w:val="24"/>
                <w:lang w:val="kk-KZ"/>
              </w:rPr>
              <w:t>вого, симфонического оркестров;</w:t>
            </w:r>
          </w:p>
        </w:tc>
        <w:tc>
          <w:tcPr>
            <w:tcW w:w="11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72F53" w:rsidRPr="0011326C" w:rsidRDefault="00172F53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4245">
              <w:rPr>
                <w:rFonts w:ascii="Times New Roman" w:hAnsi="Times New Roman"/>
                <w:sz w:val="24"/>
              </w:rPr>
              <w:t>1.2 Музыкально-</w:t>
            </w:r>
            <w:r w:rsidRPr="009D4245">
              <w:rPr>
                <w:rFonts w:ascii="Times New Roman" w:hAnsi="Times New Roman"/>
                <w:sz w:val="24"/>
              </w:rPr>
              <w:lastRenderedPageBreak/>
              <w:t>исполнительская деятельность</w:t>
            </w:r>
          </w:p>
        </w:tc>
        <w:tc>
          <w:tcPr>
            <w:tcW w:w="5954" w:type="dxa"/>
          </w:tcPr>
          <w:p w:rsidR="00172F53" w:rsidRPr="00401C6E" w:rsidRDefault="00172F53" w:rsidP="00B82F68">
            <w:pPr>
              <w:contextualSpacing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3.1.2.3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демонстрировать</w:t>
            </w:r>
            <w:r w:rsidRPr="00381C68">
              <w:rPr>
                <w:rFonts w:ascii="Times New Roman" w:hAnsi="Times New Roman"/>
                <w:sz w:val="24"/>
              </w:rPr>
              <w:t xml:space="preserve"> навык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и</w:t>
            </w:r>
            <w:r w:rsidRPr="00381C68">
              <w:rPr>
                <w:rFonts w:ascii="Times New Roman" w:hAnsi="Times New Roman"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81C68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lastRenderedPageBreak/>
              <w:t>музыкальных инструментах, используя музыкальные штрихи;</w:t>
            </w:r>
          </w:p>
        </w:tc>
        <w:tc>
          <w:tcPr>
            <w:tcW w:w="1134" w:type="dxa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 w:val="restart"/>
          </w:tcPr>
          <w:p w:rsidR="00172F53" w:rsidRPr="00401C6E" w:rsidRDefault="00172F53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72F53" w:rsidRPr="00DC3B9F" w:rsidRDefault="00172F53" w:rsidP="00172F53">
            <w:pPr>
              <w:jc w:val="both"/>
              <w:rPr>
                <w:rFonts w:ascii="Times New Roman" w:eastAsia="Calibri" w:hAnsi="Times New Roman"/>
                <w:b/>
                <w:sz w:val="24"/>
              </w:rPr>
            </w:pPr>
            <w:r w:rsidRPr="003E6198">
              <w:rPr>
                <w:rFonts w:ascii="Times New Roman" w:eastAsia="Calibri" w:hAnsi="Times New Roman"/>
                <w:b/>
                <w:sz w:val="24"/>
              </w:rPr>
              <w:t>Готовимся к празднику</w:t>
            </w:r>
          </w:p>
          <w:p w:rsidR="00172F53" w:rsidRPr="003F1051" w:rsidRDefault="00172F53" w:rsidP="003F1051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172F53" w:rsidRPr="00E432A1" w:rsidRDefault="00172F53" w:rsidP="00E432A1">
            <w:pPr>
              <w:pStyle w:val="aa"/>
              <w:rPr>
                <w:rFonts w:ascii="Times New Roman" w:hAnsi="Times New Roman"/>
                <w:szCs w:val="24"/>
                <w:lang w:val="kk-KZ" w:eastAsia="en-US"/>
              </w:rPr>
            </w:pPr>
            <w:r w:rsidRPr="00C73BEE">
              <w:rPr>
                <w:rFonts w:ascii="Times New Roman" w:eastAsia="Times New Roman" w:hAnsi="Times New Roman"/>
              </w:rPr>
              <w:t xml:space="preserve">2.1 </w:t>
            </w:r>
            <w:r w:rsidRPr="00172F53">
              <w:rPr>
                <w:rFonts w:ascii="Times New Roman" w:eastAsia="Times New Roman" w:hAnsi="Times New Roman"/>
                <w:lang w:val="ru-RU"/>
              </w:rPr>
              <w:t>Музыкальное творчество</w:t>
            </w:r>
          </w:p>
        </w:tc>
        <w:tc>
          <w:tcPr>
            <w:tcW w:w="5954" w:type="dxa"/>
          </w:tcPr>
          <w:p w:rsidR="00172F53" w:rsidRPr="00381C68" w:rsidRDefault="00172F53" w:rsidP="00172F53">
            <w:pPr>
              <w:jc w:val="both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381C68">
              <w:rPr>
                <w:rFonts w:ascii="Times New Roman" w:hAnsi="Times New Roman"/>
                <w:sz w:val="24"/>
              </w:rPr>
              <w:t>3.2.1.1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381C68">
              <w:rPr>
                <w:rFonts w:ascii="Times New Roman" w:hAnsi="Times New Roman"/>
                <w:sz w:val="24"/>
              </w:rPr>
              <w:t>предлагать идеи для музыкально-творческих работ</w:t>
            </w:r>
            <w:r w:rsidRPr="00FD0B3A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72F53" w:rsidRPr="00172F53" w:rsidRDefault="00172F53" w:rsidP="008A65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C06C33" w:rsidRDefault="00172F53" w:rsidP="00E7192E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172F53" w:rsidRPr="005B77C3" w:rsidRDefault="00172F53" w:rsidP="00B82F68">
            <w:pPr>
              <w:tabs>
                <w:tab w:val="left" w:pos="567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172F53" w:rsidRPr="005B77C3" w:rsidRDefault="00172F53" w:rsidP="008A65C2">
            <w:pPr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</w:rPr>
              <w:t>3.1.2.1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B77C3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5B77C3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72F53" w:rsidRPr="005B77C3" w:rsidRDefault="00172F53" w:rsidP="008A65C2">
            <w:pPr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  <w:lang w:val="kk-KZ"/>
              </w:rPr>
              <w:t>3.1.2.2. – исполнять песни в соответствии с дирижерскими жестами;</w:t>
            </w:r>
          </w:p>
        </w:tc>
        <w:tc>
          <w:tcPr>
            <w:tcW w:w="11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D035F6" w:rsidTr="003F1051">
        <w:trPr>
          <w:trHeight w:val="480"/>
        </w:trPr>
        <w:tc>
          <w:tcPr>
            <w:tcW w:w="5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11326C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72F53" w:rsidRPr="005B77C3" w:rsidRDefault="00172F53" w:rsidP="00E432A1">
            <w:pPr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</w:rPr>
              <w:t>1.3 Музыкальная грамота</w:t>
            </w:r>
          </w:p>
        </w:tc>
        <w:tc>
          <w:tcPr>
            <w:tcW w:w="5954" w:type="dxa"/>
          </w:tcPr>
          <w:p w:rsidR="00172F53" w:rsidRPr="005B77C3" w:rsidRDefault="00172F53" w:rsidP="00B82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  <w:lang w:val="kk-KZ"/>
              </w:rPr>
              <w:t>3.1.3.6 -  исполнять по нотам простые мелодии;</w:t>
            </w:r>
          </w:p>
        </w:tc>
        <w:tc>
          <w:tcPr>
            <w:tcW w:w="1134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B82F68">
        <w:tc>
          <w:tcPr>
            <w:tcW w:w="534" w:type="dxa"/>
            <w:vMerge w:val="restart"/>
          </w:tcPr>
          <w:p w:rsidR="00172F53" w:rsidRPr="00401C6E" w:rsidRDefault="00172F53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  <w:vMerge w:val="restart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172F53" w:rsidRDefault="00172F53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E6198">
              <w:rPr>
                <w:rFonts w:ascii="Times New Roman" w:hAnsi="Times New Roman"/>
                <w:b/>
                <w:sz w:val="24"/>
              </w:rPr>
              <w:t>Праздник музыки</w:t>
            </w:r>
          </w:p>
          <w:p w:rsidR="00172F53" w:rsidRPr="0011326C" w:rsidRDefault="00172F53" w:rsidP="00B82F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172F53" w:rsidRPr="005B77C3" w:rsidRDefault="00172F53" w:rsidP="00B82F68">
            <w:pPr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</w:rPr>
              <w:t>1.2 Музыкально-исполнительская деятельность</w:t>
            </w:r>
          </w:p>
        </w:tc>
        <w:tc>
          <w:tcPr>
            <w:tcW w:w="5954" w:type="dxa"/>
          </w:tcPr>
          <w:p w:rsidR="00172F53" w:rsidRPr="005B77C3" w:rsidRDefault="00172F53" w:rsidP="00172F53">
            <w:pPr>
              <w:rPr>
                <w:rFonts w:ascii="Times New Roman" w:hAnsi="Times New Roman"/>
                <w:sz w:val="24"/>
                <w:lang w:val="kk-KZ"/>
              </w:rPr>
            </w:pPr>
            <w:r w:rsidRPr="005B77C3">
              <w:rPr>
                <w:rFonts w:ascii="Times New Roman" w:hAnsi="Times New Roman"/>
                <w:sz w:val="24"/>
              </w:rPr>
              <w:t>3.1.2.1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B77C3">
              <w:rPr>
                <w:rFonts w:ascii="Times New Roman" w:hAnsi="Times New Roman"/>
                <w:sz w:val="24"/>
              </w:rPr>
              <w:t>исполнять разнохарактерные песни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 w:rsidRPr="005B77C3">
              <w:rPr>
                <w:rFonts w:ascii="Times New Roman" w:hAnsi="Times New Roman"/>
                <w:sz w:val="24"/>
              </w:rPr>
              <w:t>передавая художественный образ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172F53" w:rsidRPr="005B77C3" w:rsidRDefault="00172F53" w:rsidP="00B82F6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72F53" w:rsidRPr="00286074" w:rsidTr="005B77C3">
        <w:trPr>
          <w:trHeight w:val="204"/>
        </w:trPr>
        <w:tc>
          <w:tcPr>
            <w:tcW w:w="534" w:type="dxa"/>
            <w:vMerge/>
          </w:tcPr>
          <w:p w:rsidR="00172F53" w:rsidRDefault="00172F53" w:rsidP="003F1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172F53" w:rsidRPr="003E6198" w:rsidRDefault="00172F53" w:rsidP="00172F53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172F53" w:rsidRPr="005B77C3" w:rsidRDefault="00172F53" w:rsidP="00B82F68">
            <w:pPr>
              <w:rPr>
                <w:rFonts w:ascii="Times New Roman" w:hAnsi="Times New Roman"/>
                <w:sz w:val="24"/>
              </w:rPr>
            </w:pPr>
            <w:r w:rsidRPr="005B77C3">
              <w:rPr>
                <w:rFonts w:ascii="Times New Roman" w:hAnsi="Times New Roman"/>
                <w:sz w:val="24"/>
              </w:rPr>
              <w:t>3.1 Презентация и оценивание музыки</w:t>
            </w:r>
          </w:p>
        </w:tc>
        <w:tc>
          <w:tcPr>
            <w:tcW w:w="5954" w:type="dxa"/>
          </w:tcPr>
          <w:p w:rsidR="00172F53" w:rsidRPr="005B77C3" w:rsidRDefault="00172F53" w:rsidP="00172F53">
            <w:pPr>
              <w:rPr>
                <w:rFonts w:ascii="Times New Roman" w:hAnsi="Times New Roman"/>
                <w:sz w:val="24"/>
              </w:rPr>
            </w:pPr>
            <w:r w:rsidRPr="005B77C3">
              <w:rPr>
                <w:rFonts w:ascii="Times New Roman" w:hAnsi="Times New Roman"/>
                <w:sz w:val="24"/>
              </w:rPr>
              <w:t>3.3.1.1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B77C3">
              <w:rPr>
                <w:rFonts w:ascii="Times New Roman" w:hAnsi="Times New Roman"/>
                <w:sz w:val="24"/>
              </w:rPr>
              <w:t>уметь представлять и оценивать творческую работу</w:t>
            </w:r>
            <w:r w:rsidRPr="005B77C3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</w:tcPr>
          <w:p w:rsidR="00172F53" w:rsidRPr="00401C6E" w:rsidRDefault="00172F53" w:rsidP="00B82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72F53" w:rsidRPr="00401C6E" w:rsidRDefault="00172F53" w:rsidP="00B82F6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E4373A" w:rsidRPr="00D035F6" w:rsidRDefault="00E4373A" w:rsidP="003F1051">
      <w:pPr>
        <w:rPr>
          <w:lang w:val="kk-KZ"/>
        </w:rPr>
      </w:pPr>
    </w:p>
    <w:sectPr w:rsidR="00E4373A" w:rsidRPr="00D035F6" w:rsidSect="00B82F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5F6"/>
    <w:rsid w:val="00025BA6"/>
    <w:rsid w:val="00051C75"/>
    <w:rsid w:val="00076191"/>
    <w:rsid w:val="000A6738"/>
    <w:rsid w:val="000C3DD0"/>
    <w:rsid w:val="00150583"/>
    <w:rsid w:val="001507E1"/>
    <w:rsid w:val="0016092B"/>
    <w:rsid w:val="00172F53"/>
    <w:rsid w:val="00181796"/>
    <w:rsid w:val="001B3134"/>
    <w:rsid w:val="001F2471"/>
    <w:rsid w:val="00201BD0"/>
    <w:rsid w:val="00211631"/>
    <w:rsid w:val="002513D6"/>
    <w:rsid w:val="0026643A"/>
    <w:rsid w:val="00286074"/>
    <w:rsid w:val="002A1F6E"/>
    <w:rsid w:val="002C0F89"/>
    <w:rsid w:val="002C47F4"/>
    <w:rsid w:val="002E5537"/>
    <w:rsid w:val="002F1C92"/>
    <w:rsid w:val="0030492D"/>
    <w:rsid w:val="003622D9"/>
    <w:rsid w:val="003F1051"/>
    <w:rsid w:val="00463989"/>
    <w:rsid w:val="00464D34"/>
    <w:rsid w:val="00465774"/>
    <w:rsid w:val="00467417"/>
    <w:rsid w:val="0049516F"/>
    <w:rsid w:val="004A743E"/>
    <w:rsid w:val="004F2CEA"/>
    <w:rsid w:val="00582108"/>
    <w:rsid w:val="005B77C3"/>
    <w:rsid w:val="005C0841"/>
    <w:rsid w:val="00605658"/>
    <w:rsid w:val="00614512"/>
    <w:rsid w:val="006179D4"/>
    <w:rsid w:val="00641BC9"/>
    <w:rsid w:val="00660C3E"/>
    <w:rsid w:val="006C6B3B"/>
    <w:rsid w:val="00702F7D"/>
    <w:rsid w:val="007263DF"/>
    <w:rsid w:val="00737EA6"/>
    <w:rsid w:val="00752A52"/>
    <w:rsid w:val="00787EAC"/>
    <w:rsid w:val="007A7501"/>
    <w:rsid w:val="007C4EDB"/>
    <w:rsid w:val="007F02B8"/>
    <w:rsid w:val="00810099"/>
    <w:rsid w:val="00873249"/>
    <w:rsid w:val="008901CA"/>
    <w:rsid w:val="008A65C2"/>
    <w:rsid w:val="008C0FD0"/>
    <w:rsid w:val="00907E87"/>
    <w:rsid w:val="009318FB"/>
    <w:rsid w:val="00982BD7"/>
    <w:rsid w:val="00983480"/>
    <w:rsid w:val="009A0FDE"/>
    <w:rsid w:val="009A194E"/>
    <w:rsid w:val="009C4D3D"/>
    <w:rsid w:val="00A25BC1"/>
    <w:rsid w:val="00A42BA0"/>
    <w:rsid w:val="00A81BBF"/>
    <w:rsid w:val="00A85189"/>
    <w:rsid w:val="00AA5E02"/>
    <w:rsid w:val="00AA5EFB"/>
    <w:rsid w:val="00B35B74"/>
    <w:rsid w:val="00B413C3"/>
    <w:rsid w:val="00B65361"/>
    <w:rsid w:val="00B82F68"/>
    <w:rsid w:val="00B83D8E"/>
    <w:rsid w:val="00BA4F75"/>
    <w:rsid w:val="00BD4ADD"/>
    <w:rsid w:val="00C674A6"/>
    <w:rsid w:val="00C96697"/>
    <w:rsid w:val="00D035F6"/>
    <w:rsid w:val="00D64F6D"/>
    <w:rsid w:val="00DD647C"/>
    <w:rsid w:val="00E0063A"/>
    <w:rsid w:val="00E1018A"/>
    <w:rsid w:val="00E432A1"/>
    <w:rsid w:val="00E4373A"/>
    <w:rsid w:val="00E60121"/>
    <w:rsid w:val="00E60AB6"/>
    <w:rsid w:val="00E7192E"/>
    <w:rsid w:val="00E8449B"/>
    <w:rsid w:val="00EC2E65"/>
    <w:rsid w:val="00EF5137"/>
    <w:rsid w:val="00F02A85"/>
    <w:rsid w:val="00F10441"/>
    <w:rsid w:val="00F64DFB"/>
    <w:rsid w:val="00FA6874"/>
    <w:rsid w:val="00FD3D33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53907-94E8-4B4D-B644-D14792D5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D035F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D035F6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план Знак"/>
    <w:link w:val="a7"/>
    <w:uiPriority w:val="99"/>
    <w:locked/>
    <w:rsid w:val="00D035F6"/>
    <w:rPr>
      <w:rFonts w:ascii="Arial" w:eastAsia="Times New Roman" w:hAnsi="Arial" w:cs="Arial"/>
      <w:szCs w:val="24"/>
      <w:lang w:val="en-GB"/>
    </w:rPr>
  </w:style>
  <w:style w:type="paragraph" w:customStyle="1" w:styleId="a7">
    <w:name w:val="план"/>
    <w:basedOn w:val="a4"/>
    <w:link w:val="a6"/>
    <w:uiPriority w:val="99"/>
    <w:qFormat/>
    <w:rsid w:val="00D035F6"/>
    <w:rPr>
      <w:rFonts w:cs="Arial"/>
    </w:rPr>
  </w:style>
  <w:style w:type="paragraph" w:styleId="a8">
    <w:name w:val="List Paragraph"/>
    <w:basedOn w:val="a"/>
    <w:link w:val="a9"/>
    <w:uiPriority w:val="99"/>
    <w:qFormat/>
    <w:rsid w:val="00D035F6"/>
    <w:pPr>
      <w:ind w:left="720"/>
      <w:contextualSpacing/>
    </w:pPr>
  </w:style>
  <w:style w:type="paragraph" w:customStyle="1" w:styleId="Normal1">
    <w:name w:val="Normal1"/>
    <w:uiPriority w:val="99"/>
    <w:rsid w:val="00D035F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D035F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a">
    <w:name w:val="План"/>
    <w:basedOn w:val="a4"/>
    <w:link w:val="ab"/>
    <w:uiPriority w:val="99"/>
    <w:rsid w:val="00D035F6"/>
    <w:rPr>
      <w:rFonts w:eastAsia="Calibri"/>
      <w:sz w:val="24"/>
      <w:szCs w:val="20"/>
    </w:rPr>
  </w:style>
  <w:style w:type="character" w:customStyle="1" w:styleId="ab">
    <w:name w:val="План Знак"/>
    <w:link w:val="aa"/>
    <w:uiPriority w:val="99"/>
    <w:locked/>
    <w:rsid w:val="00D035F6"/>
    <w:rPr>
      <w:rFonts w:ascii="Arial" w:eastAsia="Calibri" w:hAnsi="Arial" w:cs="Times New Roman"/>
      <w:sz w:val="24"/>
      <w:szCs w:val="20"/>
      <w:lang w:val="en-GB" w:eastAsia="ru-RU"/>
    </w:rPr>
  </w:style>
  <w:style w:type="character" w:customStyle="1" w:styleId="a9">
    <w:name w:val="Абзац списка Знак"/>
    <w:link w:val="a8"/>
    <w:uiPriority w:val="99"/>
    <w:locked/>
    <w:rsid w:val="00D0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Лариса Мостовых</cp:lastModifiedBy>
  <cp:revision>2</cp:revision>
  <dcterms:created xsi:type="dcterms:W3CDTF">2020-08-29T15:25:00Z</dcterms:created>
  <dcterms:modified xsi:type="dcterms:W3CDTF">2020-08-29T15:25:00Z</dcterms:modified>
</cp:coreProperties>
</file>