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794F" w14:textId="77777777" w:rsidR="00286074" w:rsidRPr="00286074" w:rsidRDefault="00380779" w:rsidP="0028607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</w:t>
      </w:r>
      <w:r w:rsidR="00286074" w:rsidRPr="002860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Календарно – тематический  план по предмету  «Музыка» (</w:t>
      </w:r>
      <w:r w:rsidR="005B77C3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  <w:t xml:space="preserve">3 </w:t>
      </w:r>
      <w:r w:rsidR="00286074" w:rsidRPr="002860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класс)</w:t>
      </w:r>
    </w:p>
    <w:p w14:paraId="2AD57D9B" w14:textId="77777777" w:rsidR="00286074" w:rsidRPr="00286074" w:rsidRDefault="00286074" w:rsidP="0028607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14:paraId="5B406CBA" w14:textId="77777777" w:rsidR="00286074" w:rsidRPr="00286074" w:rsidRDefault="00286074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Календарно – тематический  план по предмету  «Музыка», для </w:t>
      </w:r>
      <w:r w:rsidR="005B77C3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3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класса составлен на основе учебной программы и учебного плана </w:t>
      </w:r>
      <w:r w:rsidR="005B77C3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3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класса предмета «Музыка» и носить рекомендательный характер. На изучение некоторых тем уроков выделено 2 часа. Учителя могут вносить изменения и дополнения вКТП, в зависимости от используемого УМК и материально</w:t>
      </w:r>
      <w:r w:rsidR="005B77C3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-т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ехнических возможностей школы. </w:t>
      </w:r>
    </w:p>
    <w:p w14:paraId="51980CD3" w14:textId="77777777" w:rsidR="00286074" w:rsidRPr="00286074" w:rsidRDefault="00286074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5130D65D" w14:textId="77777777" w:rsidR="00286074" w:rsidRPr="00286074" w:rsidRDefault="00286074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Объем учебной нагрузки по предмету составляет 1 час в неделю, в учебном году – 34 часа.</w:t>
      </w:r>
    </w:p>
    <w:p w14:paraId="599C9436" w14:textId="77777777" w:rsidR="00D035F6" w:rsidRPr="00286074" w:rsidRDefault="00D035F6" w:rsidP="00D035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2835"/>
        <w:gridCol w:w="6663"/>
        <w:gridCol w:w="850"/>
        <w:gridCol w:w="1276"/>
        <w:gridCol w:w="1276"/>
      </w:tblGrid>
      <w:tr w:rsidR="00D37828" w:rsidRPr="00401C6E" w14:paraId="1E5F69DB" w14:textId="77777777" w:rsidTr="00D37828">
        <w:trPr>
          <w:trHeight w:val="625"/>
        </w:trPr>
        <w:tc>
          <w:tcPr>
            <w:tcW w:w="534" w:type="dxa"/>
          </w:tcPr>
          <w:p w14:paraId="66EEC111" w14:textId="77777777" w:rsidR="00D37828" w:rsidRPr="00755919" w:rsidRDefault="00D37828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7071A721" w14:textId="77777777" w:rsidR="00D37828" w:rsidRPr="00755919" w:rsidRDefault="00D37828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583CA" w14:textId="77777777" w:rsidR="00D37828" w:rsidRDefault="00D37828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613DBE50" w14:textId="77777777" w:rsidR="00D37828" w:rsidRPr="00755919" w:rsidRDefault="00D37828" w:rsidP="008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BAEC6A" w14:textId="77777777" w:rsidR="00D37828" w:rsidRPr="00755919" w:rsidRDefault="00D37828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Тема подраздела</w:t>
            </w:r>
          </w:p>
          <w:p w14:paraId="560C60D1" w14:textId="77777777" w:rsidR="00D37828" w:rsidRPr="00596E1D" w:rsidRDefault="00D37828" w:rsidP="008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sz w:val="24"/>
                <w:szCs w:val="24"/>
              </w:rPr>
              <w:t>В журнал</w:t>
            </w:r>
          </w:p>
        </w:tc>
        <w:tc>
          <w:tcPr>
            <w:tcW w:w="6663" w:type="dxa"/>
          </w:tcPr>
          <w:p w14:paraId="33EB289D" w14:textId="77777777" w:rsidR="00D37828" w:rsidRPr="00755919" w:rsidRDefault="00D37828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50" w:type="dxa"/>
          </w:tcPr>
          <w:p w14:paraId="5F81DE15" w14:textId="77777777" w:rsidR="00D37828" w:rsidRPr="00755919" w:rsidRDefault="00D37828" w:rsidP="00872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276" w:type="dxa"/>
          </w:tcPr>
          <w:p w14:paraId="1431BDAC" w14:textId="77777777" w:rsidR="00D37828" w:rsidRDefault="00D37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6347E" w14:textId="77777777" w:rsidR="00D37828" w:rsidRPr="00755919" w:rsidRDefault="00D37828" w:rsidP="00D37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14:paraId="4758AAC7" w14:textId="77777777" w:rsidR="00D37828" w:rsidRDefault="00D37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6870" w14:textId="77777777" w:rsidR="00D37828" w:rsidRPr="00755919" w:rsidRDefault="00D37828" w:rsidP="00D37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12CFC" w:rsidRPr="00401C6E" w14:paraId="7CD9F669" w14:textId="77777777" w:rsidTr="003C614F">
        <w:trPr>
          <w:trHeight w:val="625"/>
        </w:trPr>
        <w:tc>
          <w:tcPr>
            <w:tcW w:w="14567" w:type="dxa"/>
            <w:gridSpan w:val="7"/>
          </w:tcPr>
          <w:p w14:paraId="4D6CAFE1" w14:textId="77777777" w:rsidR="00812CFC" w:rsidRDefault="00812CFC" w:rsidP="00812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1-четверь</w:t>
            </w:r>
            <w:r w:rsidR="000050A8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1276" w:type="dxa"/>
          </w:tcPr>
          <w:p w14:paraId="5DA422DA" w14:textId="77777777" w:rsidR="00812CFC" w:rsidRDefault="00812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828" w:rsidRPr="00286074" w14:paraId="05B13C8A" w14:textId="77777777" w:rsidTr="00D37828">
        <w:trPr>
          <w:trHeight w:val="921"/>
        </w:trPr>
        <w:tc>
          <w:tcPr>
            <w:tcW w:w="534" w:type="dxa"/>
          </w:tcPr>
          <w:p w14:paraId="50CF0597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14:paraId="31165DFA" w14:textId="77777777" w:rsidR="00D37828" w:rsidRDefault="000050A8" w:rsidP="00EF513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42201DC8" w14:textId="77777777" w:rsidR="00D37828" w:rsidRPr="00EF5137" w:rsidRDefault="00D37828" w:rsidP="00EF513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Музыка родного края</w:t>
            </w:r>
          </w:p>
          <w:p w14:paraId="652352F4" w14:textId="77777777" w:rsidR="00D37828" w:rsidRPr="00E0063A" w:rsidRDefault="00D37828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732378E" w14:textId="77777777" w:rsidR="00D37828" w:rsidRPr="00411909" w:rsidRDefault="00D37828" w:rsidP="001869D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7C89FF0D" w14:textId="77777777" w:rsidR="00D37828" w:rsidRPr="00411909" w:rsidRDefault="00D37828" w:rsidP="001869D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550A85F7" w14:textId="77777777" w:rsidR="00D37828" w:rsidRPr="00411909" w:rsidRDefault="00D37828" w:rsidP="001869D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0FC23278" w14:textId="77777777" w:rsidR="00D37828" w:rsidRPr="00411909" w:rsidRDefault="00D37828" w:rsidP="001869D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3.1.1.1 - определять и сравнивать характер, содержание, жанр, средства музыкальной выразительности прослушанной музыки;</w:t>
            </w:r>
          </w:p>
          <w:p w14:paraId="2816E1FD" w14:textId="77777777" w:rsidR="00D37828" w:rsidRPr="00411909" w:rsidRDefault="00D37828" w:rsidP="001869D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3.1.3.5 - различать музыкальные  инструменты народного, духового, симфонического оркестров;</w:t>
            </w:r>
          </w:p>
          <w:p w14:paraId="10E869D3" w14:textId="77777777" w:rsidR="00D37828" w:rsidRPr="00411909" w:rsidRDefault="00D37828" w:rsidP="001869D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3.1.2.1 -  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образ;</w:t>
            </w:r>
          </w:p>
        </w:tc>
        <w:tc>
          <w:tcPr>
            <w:tcW w:w="850" w:type="dxa"/>
          </w:tcPr>
          <w:p w14:paraId="3F307EFF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4284D115" w14:textId="4960E2C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C55E14D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2D549215" w14:textId="77777777" w:rsidTr="00D37828">
        <w:trPr>
          <w:trHeight w:val="835"/>
        </w:trPr>
        <w:tc>
          <w:tcPr>
            <w:tcW w:w="534" w:type="dxa"/>
          </w:tcPr>
          <w:p w14:paraId="7B6C2D75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14:paraId="0018CB9B" w14:textId="77777777" w:rsidR="00D37828" w:rsidRDefault="000050A8" w:rsidP="00EF513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14:paraId="5247B493" w14:textId="77777777" w:rsidR="00D37828" w:rsidRPr="00E0063A" w:rsidRDefault="00D37828" w:rsidP="00E8449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Птицы и музыка</w:t>
            </w:r>
          </w:p>
          <w:p w14:paraId="23E75F3F" w14:textId="77777777" w:rsidR="00D37828" w:rsidRPr="00E0063A" w:rsidRDefault="00D37828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E3DADF4" w14:textId="77777777" w:rsidR="00D37828" w:rsidRPr="00411909" w:rsidRDefault="00D37828" w:rsidP="001869D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1F476114" w14:textId="77777777" w:rsidR="00D37828" w:rsidRPr="00411909" w:rsidRDefault="00D37828" w:rsidP="001869D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1064046D" w14:textId="77777777" w:rsidR="00D37828" w:rsidRPr="00411909" w:rsidRDefault="00D37828" w:rsidP="001869D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определять и сравнивать характер, содержание, жанр, средства музыкальной выразительности прослушанной музыки;</w:t>
            </w:r>
          </w:p>
          <w:p w14:paraId="680A7A00" w14:textId="77777777" w:rsidR="00D37828" w:rsidRPr="00411909" w:rsidRDefault="00D37828" w:rsidP="001869D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3.1.2.3 - демонстрировать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навык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и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игры на 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850" w:type="dxa"/>
          </w:tcPr>
          <w:p w14:paraId="74F738E0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4B4DD246" w14:textId="24E8DB6A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388ACA9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28DCA77D" w14:textId="77777777" w:rsidTr="00D37828">
        <w:trPr>
          <w:trHeight w:val="847"/>
        </w:trPr>
        <w:tc>
          <w:tcPr>
            <w:tcW w:w="534" w:type="dxa"/>
          </w:tcPr>
          <w:p w14:paraId="2074FC6F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14:paraId="4304E8C5" w14:textId="77777777" w:rsidR="00D37828" w:rsidRDefault="000050A8" w:rsidP="00EF513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701" w:type="dxa"/>
          </w:tcPr>
          <w:p w14:paraId="2E629B1E" w14:textId="77777777" w:rsidR="00D37828" w:rsidRPr="00E0063A" w:rsidRDefault="00D37828" w:rsidP="004119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Где живут ноты?</w:t>
            </w:r>
          </w:p>
        </w:tc>
        <w:tc>
          <w:tcPr>
            <w:tcW w:w="2835" w:type="dxa"/>
          </w:tcPr>
          <w:p w14:paraId="17E5A7AA" w14:textId="77777777" w:rsidR="00D37828" w:rsidRPr="00411909" w:rsidRDefault="00D37828" w:rsidP="00AA5EF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605DEF76" w14:textId="77777777" w:rsidR="00D37828" w:rsidRPr="00411909" w:rsidRDefault="00D37828" w:rsidP="00737EA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  <w:p w14:paraId="0EB85F62" w14:textId="77777777" w:rsidR="00D37828" w:rsidRPr="00411909" w:rsidRDefault="00D37828" w:rsidP="00B6536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</w:tcPr>
          <w:p w14:paraId="522FDA17" w14:textId="77777777" w:rsidR="00D37828" w:rsidRPr="00411909" w:rsidRDefault="00D37828" w:rsidP="00AA5EF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3.1.3.3 определять и различать основные музыкальные понятия при анализе музыкального произведения;</w:t>
            </w:r>
          </w:p>
          <w:p w14:paraId="10CE73A2" w14:textId="77777777" w:rsidR="00D37828" w:rsidRPr="00411909" w:rsidRDefault="00D37828" w:rsidP="002513D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3.1.2.2. – исполнять песни в соответствии с дирижерскими жестами;</w:t>
            </w:r>
          </w:p>
          <w:p w14:paraId="5B36C812" w14:textId="77777777" w:rsidR="00D37828" w:rsidRPr="00411909" w:rsidRDefault="00D37828" w:rsidP="002513D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3.2.1.1 - предлагать идеи для  музыкально-творческих работ;</w:t>
            </w:r>
          </w:p>
        </w:tc>
        <w:tc>
          <w:tcPr>
            <w:tcW w:w="850" w:type="dxa"/>
          </w:tcPr>
          <w:p w14:paraId="5FA6398C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6FA95FE" w14:textId="1436334C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658D47D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6F4F12A9" w14:textId="77777777" w:rsidTr="00D37828">
        <w:trPr>
          <w:trHeight w:val="845"/>
        </w:trPr>
        <w:tc>
          <w:tcPr>
            <w:tcW w:w="534" w:type="dxa"/>
          </w:tcPr>
          <w:p w14:paraId="3412255A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14:paraId="372FB75A" w14:textId="77777777" w:rsidR="00D37828" w:rsidRDefault="000050A8" w:rsidP="002513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01" w:type="dxa"/>
          </w:tcPr>
          <w:p w14:paraId="3C99C060" w14:textId="77777777" w:rsidR="00D37828" w:rsidRPr="009576A6" w:rsidRDefault="00D37828" w:rsidP="002513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Музыкальный пейзаж</w:t>
            </w:r>
          </w:p>
          <w:p w14:paraId="7176040E" w14:textId="77777777" w:rsidR="00D37828" w:rsidRPr="00E0063A" w:rsidRDefault="00D37828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57867D7A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5D889CD7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5CF5D70B" w14:textId="77777777" w:rsidR="00D37828" w:rsidRPr="00411909" w:rsidRDefault="00D37828" w:rsidP="002513D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3.1.1.1 - определять и сравнивать характер, содержание, жанр, средства музыкальной выразительности прослушанной музыки;</w:t>
            </w:r>
          </w:p>
          <w:p w14:paraId="5E47B343" w14:textId="77777777" w:rsidR="00D37828" w:rsidRPr="00411909" w:rsidRDefault="00D37828" w:rsidP="002513D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3.1.1.2 - узнавать музыкальные произведения по мелодии, интонации;</w:t>
            </w:r>
          </w:p>
          <w:p w14:paraId="7FB4EB40" w14:textId="77777777" w:rsidR="00D37828" w:rsidRPr="00411909" w:rsidRDefault="00D37828" w:rsidP="006C6B3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3.1.2.1 -  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образ;</w:t>
            </w:r>
          </w:p>
        </w:tc>
        <w:tc>
          <w:tcPr>
            <w:tcW w:w="850" w:type="dxa"/>
          </w:tcPr>
          <w:p w14:paraId="5AB1F541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781A93F4" w14:textId="7E5AB084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EAAF393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65B21BA5" w14:textId="77777777" w:rsidTr="00D37828">
        <w:trPr>
          <w:trHeight w:val="843"/>
        </w:trPr>
        <w:tc>
          <w:tcPr>
            <w:tcW w:w="534" w:type="dxa"/>
            <w:tcBorders>
              <w:bottom w:val="single" w:sz="4" w:space="0" w:color="auto"/>
            </w:tcBorders>
          </w:tcPr>
          <w:p w14:paraId="478BC971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8BBCB31" w14:textId="77777777" w:rsidR="00D37828" w:rsidRDefault="000050A8" w:rsidP="002513D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6EFA28" w14:textId="77777777" w:rsidR="00D37828" w:rsidRPr="00E0063A" w:rsidRDefault="00D37828" w:rsidP="001869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Хорошо и плохо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7FA4D4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36E319C1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  <w:p w14:paraId="415FD88E" w14:textId="77777777" w:rsidR="00D37828" w:rsidRPr="00411909" w:rsidRDefault="00D37828" w:rsidP="0015058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5039874" w14:textId="77777777" w:rsidR="00D37828" w:rsidRPr="00411909" w:rsidRDefault="00D37828" w:rsidP="0015058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3.1.1.1определять и сравнивать характер, содержание, жанр, средства музыкальной выразительности прослушанной музыки;</w:t>
            </w:r>
          </w:p>
          <w:p w14:paraId="45FC5DF3" w14:textId="77777777" w:rsidR="00D37828" w:rsidRPr="00411909" w:rsidRDefault="00D37828" w:rsidP="004A743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образ;</w:t>
            </w:r>
          </w:p>
          <w:p w14:paraId="7DAD1BE0" w14:textId="77777777" w:rsidR="00D37828" w:rsidRPr="00411909" w:rsidRDefault="00D37828" w:rsidP="002513D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3.1.3.6 - исполнять по нотам простые мелодии;</w:t>
            </w:r>
          </w:p>
        </w:tc>
        <w:tc>
          <w:tcPr>
            <w:tcW w:w="850" w:type="dxa"/>
          </w:tcPr>
          <w:p w14:paraId="75135017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0F47BF8" w14:textId="7832A3D9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E448514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56152D85" w14:textId="77777777" w:rsidTr="00D37828">
        <w:trPr>
          <w:trHeight w:val="841"/>
        </w:trPr>
        <w:tc>
          <w:tcPr>
            <w:tcW w:w="534" w:type="dxa"/>
          </w:tcPr>
          <w:p w14:paraId="7CDB63E7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14:paraId="07948264" w14:textId="77777777" w:rsidR="00D37828" w:rsidRPr="00E0063A" w:rsidRDefault="000050A8" w:rsidP="00323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14:paraId="675AF856" w14:textId="77777777" w:rsidR="00D37828" w:rsidRPr="00E0063A" w:rsidRDefault="00D37828" w:rsidP="00BA4F7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 учит хорошему</w:t>
            </w:r>
          </w:p>
        </w:tc>
        <w:tc>
          <w:tcPr>
            <w:tcW w:w="2835" w:type="dxa"/>
          </w:tcPr>
          <w:p w14:paraId="27F5FC6C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22E17468" w14:textId="77777777" w:rsidR="00D37828" w:rsidRPr="00411909" w:rsidRDefault="00D37828" w:rsidP="00982BD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3E3B83F6" w14:textId="77777777" w:rsidR="00D37828" w:rsidRPr="00411909" w:rsidRDefault="00D37828" w:rsidP="00982BD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</w:tcPr>
          <w:p w14:paraId="0C424777" w14:textId="77777777" w:rsidR="00D37828" w:rsidRPr="00411909" w:rsidRDefault="00D37828" w:rsidP="002513D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3.1.3.3 - определять и различать основные музыкальные понятия при анализе музыкального произведения;</w:t>
            </w:r>
          </w:p>
          <w:p w14:paraId="65BC6490" w14:textId="77777777" w:rsidR="00D37828" w:rsidRPr="00411909" w:rsidRDefault="00D37828" w:rsidP="002513D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3.1.3.6 - исполнять по нотам простые мелодии;</w:t>
            </w:r>
          </w:p>
          <w:p w14:paraId="076ADB55" w14:textId="77777777" w:rsidR="00D37828" w:rsidRPr="00411909" w:rsidRDefault="00D37828" w:rsidP="00BA4F75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предлагать идеи для музыкально-творческих работ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  <w:tc>
          <w:tcPr>
            <w:tcW w:w="850" w:type="dxa"/>
          </w:tcPr>
          <w:p w14:paraId="296CF863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5481C3C2" w14:textId="49C4AB40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13FC27F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2F651812" w14:textId="77777777" w:rsidTr="00D37828">
        <w:trPr>
          <w:trHeight w:val="683"/>
        </w:trPr>
        <w:tc>
          <w:tcPr>
            <w:tcW w:w="534" w:type="dxa"/>
          </w:tcPr>
          <w:p w14:paraId="058027AE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14:paraId="207EE1F4" w14:textId="77777777" w:rsidR="00D37828" w:rsidRDefault="000050A8" w:rsidP="002513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701" w:type="dxa"/>
          </w:tcPr>
          <w:p w14:paraId="3EAF19C5" w14:textId="77777777" w:rsidR="00D37828" w:rsidRPr="009576A6" w:rsidRDefault="00D37828" w:rsidP="002513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 - помощница</w:t>
            </w:r>
          </w:p>
          <w:p w14:paraId="5E7C6305" w14:textId="77777777" w:rsidR="00D37828" w:rsidRPr="00E0063A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64EFA974" w14:textId="77777777" w:rsidR="00D37828" w:rsidRPr="00411909" w:rsidRDefault="00D37828" w:rsidP="00BA4F7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5944C3E5" w14:textId="77777777" w:rsidR="00D37828" w:rsidRPr="00411909" w:rsidRDefault="00D37828" w:rsidP="00BA4F7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  <w:p w14:paraId="3E1C1297" w14:textId="77777777" w:rsidR="00D37828" w:rsidRPr="00411909" w:rsidRDefault="00D37828" w:rsidP="00B82F68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3.1 Презентация и оценивание музыки</w:t>
            </w:r>
          </w:p>
        </w:tc>
        <w:tc>
          <w:tcPr>
            <w:tcW w:w="6663" w:type="dxa"/>
          </w:tcPr>
          <w:p w14:paraId="560201FF" w14:textId="77777777" w:rsidR="00D37828" w:rsidRPr="00411909" w:rsidRDefault="00D37828" w:rsidP="00BA4F7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3.1.3.4 - определять и  различать музыкальные жанры и стили;</w:t>
            </w:r>
          </w:p>
          <w:p w14:paraId="261376FE" w14:textId="77777777" w:rsidR="00D37828" w:rsidRPr="00411909" w:rsidRDefault="00D37828" w:rsidP="002513D6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предлагать идеи для музыкально-творческих работ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53C8C291" w14:textId="77777777" w:rsidR="00D37828" w:rsidRPr="00411909" w:rsidRDefault="00D37828" w:rsidP="000C3DD0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3.3.1.1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уметь представлять и оценивать творческую работу;</w:t>
            </w:r>
          </w:p>
        </w:tc>
        <w:tc>
          <w:tcPr>
            <w:tcW w:w="850" w:type="dxa"/>
          </w:tcPr>
          <w:p w14:paraId="57DD1BC7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587F78BC" w14:textId="18EA93FD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D479D2A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59B8D506" w14:textId="77777777" w:rsidTr="00D37828">
        <w:trPr>
          <w:trHeight w:val="709"/>
        </w:trPr>
        <w:tc>
          <w:tcPr>
            <w:tcW w:w="534" w:type="dxa"/>
          </w:tcPr>
          <w:p w14:paraId="54592CC6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08" w:type="dxa"/>
          </w:tcPr>
          <w:p w14:paraId="7C1797A5" w14:textId="77777777" w:rsidR="00D37828" w:rsidRDefault="000050A8" w:rsidP="002513D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8</w:t>
            </w:r>
          </w:p>
        </w:tc>
        <w:tc>
          <w:tcPr>
            <w:tcW w:w="1701" w:type="dxa"/>
          </w:tcPr>
          <w:p w14:paraId="30218E7A" w14:textId="77777777" w:rsidR="00D37828" w:rsidRPr="009576A6" w:rsidRDefault="00D37828" w:rsidP="002513D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Хорошая песня</w:t>
            </w:r>
          </w:p>
          <w:p w14:paraId="1263A9C7" w14:textId="77777777" w:rsidR="00D37828" w:rsidRPr="00E0063A" w:rsidRDefault="00D37828" w:rsidP="00B82F6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474E766" w14:textId="77777777" w:rsidR="00D37828" w:rsidRPr="00411909" w:rsidRDefault="00D37828" w:rsidP="00B82F6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63DDFF0E" w14:textId="77777777" w:rsidR="00D37828" w:rsidRPr="00411909" w:rsidRDefault="00D37828" w:rsidP="00B82F68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568EB578" w14:textId="77777777" w:rsidR="00D37828" w:rsidRPr="00411909" w:rsidRDefault="00D37828" w:rsidP="002513D6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3.1.1.2 -узнавать музыкальные произведения по мелодии, интонации;</w:t>
            </w:r>
          </w:p>
          <w:p w14:paraId="3BD4A053" w14:textId="77777777" w:rsidR="00D37828" w:rsidRPr="00411909" w:rsidRDefault="00D37828" w:rsidP="00B82F68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3 - демонстрировать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навык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и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игрына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музыкальных инструментах, используя музыкальные штрихи;</w:t>
            </w:r>
          </w:p>
        </w:tc>
        <w:tc>
          <w:tcPr>
            <w:tcW w:w="850" w:type="dxa"/>
          </w:tcPr>
          <w:p w14:paraId="671760EC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6EE3699" w14:textId="7A3C0D4D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BB13E88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04F49319" w14:textId="77777777" w:rsidTr="000050A8">
        <w:trPr>
          <w:trHeight w:val="564"/>
        </w:trPr>
        <w:tc>
          <w:tcPr>
            <w:tcW w:w="534" w:type="dxa"/>
          </w:tcPr>
          <w:p w14:paraId="22D13D7E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</w:tcPr>
          <w:p w14:paraId="5030DD58" w14:textId="77777777" w:rsidR="00D37828" w:rsidRDefault="000050A8" w:rsidP="002513D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9</w:t>
            </w:r>
          </w:p>
        </w:tc>
        <w:tc>
          <w:tcPr>
            <w:tcW w:w="1701" w:type="dxa"/>
          </w:tcPr>
          <w:p w14:paraId="7DA85940" w14:textId="77777777" w:rsidR="00D37828" w:rsidRPr="00E0063A" w:rsidRDefault="00D37828" w:rsidP="00411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Вспоминаем, повторяем</w:t>
            </w:r>
          </w:p>
        </w:tc>
        <w:tc>
          <w:tcPr>
            <w:tcW w:w="2835" w:type="dxa"/>
          </w:tcPr>
          <w:p w14:paraId="3E74D5C0" w14:textId="77777777" w:rsidR="00D37828" w:rsidRPr="00411909" w:rsidRDefault="00D37828" w:rsidP="001507E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2338F700" w14:textId="77777777" w:rsidR="00D37828" w:rsidRPr="00411909" w:rsidRDefault="00D37828" w:rsidP="00B82F68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3.1 Презентация и оценивание музыки</w:t>
            </w:r>
          </w:p>
        </w:tc>
        <w:tc>
          <w:tcPr>
            <w:tcW w:w="6663" w:type="dxa"/>
          </w:tcPr>
          <w:p w14:paraId="5B688314" w14:textId="77777777" w:rsidR="00D37828" w:rsidRPr="00411909" w:rsidRDefault="00D37828" w:rsidP="001507E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3.1.3.1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определять средства музыкальной выразительности и использовать их при исполнении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53798C6D" w14:textId="77777777" w:rsidR="00D37828" w:rsidRPr="00411909" w:rsidRDefault="00D37828" w:rsidP="00655FF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3.3.1.1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уметь представлять и оценивать творческую работу; </w:t>
            </w:r>
          </w:p>
        </w:tc>
        <w:tc>
          <w:tcPr>
            <w:tcW w:w="850" w:type="dxa"/>
          </w:tcPr>
          <w:p w14:paraId="790D1C98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70EDBBF" w14:textId="6CD72C3F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010F0D9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2CFC" w:rsidRPr="00286074" w14:paraId="7FBBF577" w14:textId="77777777" w:rsidTr="002443D6">
        <w:trPr>
          <w:trHeight w:val="564"/>
        </w:trPr>
        <w:tc>
          <w:tcPr>
            <w:tcW w:w="15843" w:type="dxa"/>
            <w:gridSpan w:val="8"/>
          </w:tcPr>
          <w:p w14:paraId="35BBC687" w14:textId="77777777" w:rsidR="00812CFC" w:rsidRPr="00401C6E" w:rsidRDefault="00812CFC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005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четверть</w:t>
            </w:r>
            <w:r w:rsidR="000050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часов)</w:t>
            </w:r>
          </w:p>
        </w:tc>
      </w:tr>
      <w:tr w:rsidR="00D37828" w:rsidRPr="00286074" w14:paraId="024383FE" w14:textId="77777777" w:rsidTr="000050A8">
        <w:trPr>
          <w:trHeight w:val="1126"/>
        </w:trPr>
        <w:tc>
          <w:tcPr>
            <w:tcW w:w="534" w:type="dxa"/>
          </w:tcPr>
          <w:p w14:paraId="68C4E0EC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14:paraId="63F59FF7" w14:textId="77777777" w:rsidR="00D37828" w:rsidRDefault="000050A8" w:rsidP="001B313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6106A597" w14:textId="77777777" w:rsidR="00D37828" w:rsidRPr="00E0063A" w:rsidRDefault="00D37828" w:rsidP="00411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Часы и музыка</w:t>
            </w:r>
          </w:p>
        </w:tc>
        <w:tc>
          <w:tcPr>
            <w:tcW w:w="2835" w:type="dxa"/>
          </w:tcPr>
          <w:p w14:paraId="570B6A0C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6BF0202E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  <w:p w14:paraId="760F6C09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48B081B1" w14:textId="77777777" w:rsidR="00D37828" w:rsidRPr="00411909" w:rsidRDefault="00D37828" w:rsidP="001B31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определять и сравнивать характер, содержание, жанр, средства музыкальной выразительности прослушанной музыки;</w:t>
            </w:r>
          </w:p>
          <w:p w14:paraId="366C36D9" w14:textId="77777777" w:rsidR="00D37828" w:rsidRPr="00411909" w:rsidRDefault="00D37828" w:rsidP="001B313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сочинять и импровизировать простые музыкально-творческие работы,</w:t>
            </w:r>
          </w:p>
          <w:p w14:paraId="7080EA9C" w14:textId="77777777" w:rsidR="00D37828" w:rsidRPr="00411909" w:rsidRDefault="00D37828" w:rsidP="001B3134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используя средства музыкальной выразительности;</w:t>
            </w:r>
          </w:p>
          <w:p w14:paraId="1CB56354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  <w:tc>
          <w:tcPr>
            <w:tcW w:w="850" w:type="dxa"/>
          </w:tcPr>
          <w:p w14:paraId="75B03C58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507E9F8" w14:textId="15C94EAC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BA77516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1C6D6E45" w14:textId="77777777" w:rsidTr="000050A8">
        <w:trPr>
          <w:trHeight w:val="687"/>
        </w:trPr>
        <w:tc>
          <w:tcPr>
            <w:tcW w:w="534" w:type="dxa"/>
          </w:tcPr>
          <w:p w14:paraId="732B672F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" w:type="dxa"/>
          </w:tcPr>
          <w:p w14:paraId="632273F4" w14:textId="77777777" w:rsidR="00D37828" w:rsidRDefault="000050A8" w:rsidP="001B313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2</w:t>
            </w:r>
          </w:p>
        </w:tc>
        <w:tc>
          <w:tcPr>
            <w:tcW w:w="1701" w:type="dxa"/>
          </w:tcPr>
          <w:p w14:paraId="3BC74E8D" w14:textId="77777777" w:rsidR="00D37828" w:rsidRPr="00E0063A" w:rsidRDefault="00D37828" w:rsidP="00411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Музыкальный будильник</w:t>
            </w:r>
          </w:p>
        </w:tc>
        <w:tc>
          <w:tcPr>
            <w:tcW w:w="2835" w:type="dxa"/>
          </w:tcPr>
          <w:p w14:paraId="681D5B2D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493FB306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</w:tc>
        <w:tc>
          <w:tcPr>
            <w:tcW w:w="6663" w:type="dxa"/>
          </w:tcPr>
          <w:p w14:paraId="2BC3D9AD" w14:textId="77777777" w:rsidR="00D37828" w:rsidRPr="00411909" w:rsidRDefault="00D37828" w:rsidP="001B3134">
            <w:pPr>
              <w:jc w:val="both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определять и сравнивать характер, содержание, жанр, средства музыкальной выразительности прослушанной музыки;</w:t>
            </w:r>
          </w:p>
          <w:p w14:paraId="13829C4A" w14:textId="77777777" w:rsidR="00D37828" w:rsidRPr="00411909" w:rsidRDefault="00D37828" w:rsidP="00B82F68">
            <w:pPr>
              <w:tabs>
                <w:tab w:val="left" w:pos="567"/>
              </w:tabs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3.1.3.6 - исполнять по нотам простые мелодии;</w:t>
            </w:r>
          </w:p>
        </w:tc>
        <w:tc>
          <w:tcPr>
            <w:tcW w:w="850" w:type="dxa"/>
          </w:tcPr>
          <w:p w14:paraId="14B27F94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6DCE47A8" w14:textId="77777777" w:rsidR="00212B58" w:rsidRPr="00401C6E" w:rsidRDefault="00212B58" w:rsidP="00212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D9FF457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3E3E470B" w14:textId="77777777" w:rsidTr="000050A8">
        <w:trPr>
          <w:trHeight w:val="1122"/>
        </w:trPr>
        <w:tc>
          <w:tcPr>
            <w:tcW w:w="534" w:type="dxa"/>
          </w:tcPr>
          <w:p w14:paraId="2D2C1D8A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</w:tcPr>
          <w:p w14:paraId="1076141F" w14:textId="77777777" w:rsidR="00D37828" w:rsidRDefault="000050A8" w:rsidP="001B313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3</w:t>
            </w:r>
          </w:p>
        </w:tc>
        <w:tc>
          <w:tcPr>
            <w:tcW w:w="1701" w:type="dxa"/>
          </w:tcPr>
          <w:p w14:paraId="1CEEACB3" w14:textId="77777777" w:rsidR="00D37828" w:rsidRPr="009576A6" w:rsidRDefault="00D37828" w:rsidP="001B313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Времена года</w:t>
            </w:r>
          </w:p>
          <w:p w14:paraId="0B6414CA" w14:textId="77777777" w:rsidR="00D37828" w:rsidRPr="00E0063A" w:rsidRDefault="00D37828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97E40FB" w14:textId="77777777" w:rsidR="00D37828" w:rsidRPr="00411909" w:rsidRDefault="00D37828" w:rsidP="00B413C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1B8FAE7C" w14:textId="77777777" w:rsidR="00D37828" w:rsidRPr="00411909" w:rsidRDefault="00D37828" w:rsidP="00655FFD">
            <w:pPr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  <w:p w14:paraId="72258198" w14:textId="77777777" w:rsidR="00D37828" w:rsidRPr="00411909" w:rsidRDefault="00D37828" w:rsidP="00B82F68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1.2Музыкально-исполнительская деятельность</w:t>
            </w:r>
          </w:p>
        </w:tc>
        <w:tc>
          <w:tcPr>
            <w:tcW w:w="6663" w:type="dxa"/>
          </w:tcPr>
          <w:p w14:paraId="23E9870D" w14:textId="77777777" w:rsidR="00D37828" w:rsidRPr="00411909" w:rsidRDefault="00D37828" w:rsidP="00B413C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3.1.3.2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-определять строение музыкальной формы: куплетная, куплетно-припевная, одночастная, двухчастная;</w:t>
            </w:r>
          </w:p>
          <w:p w14:paraId="50EEC7AD" w14:textId="77777777" w:rsidR="00D37828" w:rsidRPr="00411909" w:rsidRDefault="00D37828" w:rsidP="001B3134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предлагать идеи для музыкально-творческих работ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736F1C66" w14:textId="77777777" w:rsidR="00D37828" w:rsidRPr="00411909" w:rsidRDefault="00D37828" w:rsidP="0058210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3- демонстрировать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навык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и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игрына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музыкальных инструментах, используя музыкальные штрихи;</w:t>
            </w:r>
          </w:p>
        </w:tc>
        <w:tc>
          <w:tcPr>
            <w:tcW w:w="850" w:type="dxa"/>
          </w:tcPr>
          <w:p w14:paraId="08A16C1F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3BD8681" w14:textId="66DBD19B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8DDC0E8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7E0BBC95" w14:textId="77777777" w:rsidTr="000050A8">
        <w:trPr>
          <w:trHeight w:val="855"/>
        </w:trPr>
        <w:tc>
          <w:tcPr>
            <w:tcW w:w="534" w:type="dxa"/>
          </w:tcPr>
          <w:p w14:paraId="763844C3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8" w:type="dxa"/>
          </w:tcPr>
          <w:p w14:paraId="67B2EFE3" w14:textId="77777777" w:rsidR="00D37828" w:rsidRDefault="000050A8" w:rsidP="001B3134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</w:tcPr>
          <w:p w14:paraId="56A9CBD4" w14:textId="77777777" w:rsidR="00D37828" w:rsidRDefault="00D37828" w:rsidP="001B3134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Музыкальные кирпичики</w:t>
            </w:r>
          </w:p>
          <w:p w14:paraId="4AFD613A" w14:textId="77777777" w:rsidR="00D37828" w:rsidRPr="00F02A85" w:rsidRDefault="00D37828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587C668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74D389E6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725E4226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3.1.3.2 -определять строение музыкальной формы: куплетная, куплетно-припевная, одночастная, двухчастная;</w:t>
            </w:r>
          </w:p>
          <w:p w14:paraId="251CA6EA" w14:textId="77777777" w:rsidR="00D37828" w:rsidRPr="00411909" w:rsidRDefault="00D37828" w:rsidP="001B313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573C2344" w14:textId="77777777" w:rsidR="00D37828" w:rsidRPr="00411909" w:rsidRDefault="00D37828" w:rsidP="001B313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850" w:type="dxa"/>
          </w:tcPr>
          <w:p w14:paraId="3921D3C0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61C543BD" w14:textId="1A051F32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7C4A571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41C65C81" w14:textId="77777777" w:rsidTr="000050A8">
        <w:trPr>
          <w:trHeight w:val="825"/>
        </w:trPr>
        <w:tc>
          <w:tcPr>
            <w:tcW w:w="534" w:type="dxa"/>
          </w:tcPr>
          <w:p w14:paraId="234EACD9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</w:tcPr>
          <w:p w14:paraId="1C49B91B" w14:textId="77777777" w:rsidR="00D37828" w:rsidRDefault="000050A8" w:rsidP="001B3134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</w:tcPr>
          <w:p w14:paraId="534F0418" w14:textId="77777777" w:rsidR="00D37828" w:rsidRDefault="00D37828" w:rsidP="001B3134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Музыкальные дома</w:t>
            </w:r>
          </w:p>
          <w:p w14:paraId="195CEAE8" w14:textId="77777777" w:rsidR="00D37828" w:rsidRPr="00F02A85" w:rsidRDefault="00D37828" w:rsidP="006145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CAC861F" w14:textId="77777777" w:rsidR="00D37828" w:rsidRPr="00411909" w:rsidRDefault="00D37828" w:rsidP="00181796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21A223D0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</w:tc>
        <w:tc>
          <w:tcPr>
            <w:tcW w:w="6663" w:type="dxa"/>
          </w:tcPr>
          <w:p w14:paraId="6444A027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3.1.3.3 -определять и различать основные музыкальные понятия при анализе музыкального произведения;</w:t>
            </w:r>
          </w:p>
          <w:p w14:paraId="37C0DDD9" w14:textId="77777777" w:rsidR="00D37828" w:rsidRPr="00411909" w:rsidRDefault="00D37828" w:rsidP="00655FF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850" w:type="dxa"/>
          </w:tcPr>
          <w:p w14:paraId="7D0B93F6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4038452B" w14:textId="4B415FDE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9C265C0" w14:textId="518A8C9E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326EAB2C" w14:textId="77777777" w:rsidTr="000050A8">
        <w:trPr>
          <w:trHeight w:val="567"/>
        </w:trPr>
        <w:tc>
          <w:tcPr>
            <w:tcW w:w="534" w:type="dxa"/>
          </w:tcPr>
          <w:p w14:paraId="71D78DF6" w14:textId="77777777" w:rsidR="00D37828" w:rsidRPr="00401C6E" w:rsidDel="003B6584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14:paraId="756E130C" w14:textId="77777777" w:rsidR="00D37828" w:rsidRDefault="000050A8" w:rsidP="00181796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</w:tcPr>
          <w:p w14:paraId="1ADD96CB" w14:textId="77777777" w:rsidR="00D37828" w:rsidRPr="00F02A85" w:rsidRDefault="00D37828" w:rsidP="0018179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Музыкальные города</w:t>
            </w:r>
          </w:p>
          <w:p w14:paraId="41EE9EB8" w14:textId="77777777" w:rsidR="00D37828" w:rsidRPr="00F02A85" w:rsidRDefault="00D37828" w:rsidP="006145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A4BE2CA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  <w:p w14:paraId="4C485971" w14:textId="77777777" w:rsidR="00D37828" w:rsidRPr="00411909" w:rsidRDefault="00D37828" w:rsidP="00B82F68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3.1 Презентация и оценивание музыки</w:t>
            </w:r>
          </w:p>
        </w:tc>
        <w:tc>
          <w:tcPr>
            <w:tcW w:w="6663" w:type="dxa"/>
          </w:tcPr>
          <w:p w14:paraId="0E9C19D9" w14:textId="77777777" w:rsidR="00D37828" w:rsidRPr="00411909" w:rsidRDefault="00D37828" w:rsidP="007A750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сочинять и импровизировать простые музыкально-творческие работы,</w:t>
            </w:r>
          </w:p>
          <w:p w14:paraId="15984C7D" w14:textId="77777777" w:rsidR="00D37828" w:rsidRPr="00411909" w:rsidRDefault="00D37828" w:rsidP="007A7501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используя средства музыкальной выразительности;</w:t>
            </w:r>
          </w:p>
          <w:p w14:paraId="0EBB02CC" w14:textId="77777777" w:rsidR="00D37828" w:rsidRPr="00411909" w:rsidRDefault="00D37828" w:rsidP="00181796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3.3.1.1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уметь представлять и оценивать творческую работу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  <w:tc>
          <w:tcPr>
            <w:tcW w:w="850" w:type="dxa"/>
          </w:tcPr>
          <w:p w14:paraId="3767061B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66203EB" w14:textId="260792A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93CF422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50A8" w:rsidRPr="00286074" w14:paraId="3420579B" w14:textId="77777777" w:rsidTr="00E661B5">
        <w:trPr>
          <w:trHeight w:val="567"/>
        </w:trPr>
        <w:tc>
          <w:tcPr>
            <w:tcW w:w="15843" w:type="dxa"/>
            <w:gridSpan w:val="8"/>
          </w:tcPr>
          <w:p w14:paraId="5AA98356" w14:textId="77777777" w:rsidR="000050A8" w:rsidRPr="00401C6E" w:rsidRDefault="000050A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3-четверть (10 часов)</w:t>
            </w:r>
          </w:p>
        </w:tc>
      </w:tr>
      <w:tr w:rsidR="00D37828" w:rsidRPr="00286074" w14:paraId="7E124DA6" w14:textId="77777777" w:rsidTr="000050A8">
        <w:trPr>
          <w:trHeight w:val="1289"/>
        </w:trPr>
        <w:tc>
          <w:tcPr>
            <w:tcW w:w="534" w:type="dxa"/>
            <w:tcBorders>
              <w:bottom w:val="single" w:sz="4" w:space="0" w:color="auto"/>
            </w:tcBorders>
          </w:tcPr>
          <w:p w14:paraId="57CD9539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E2833A" w14:textId="77777777" w:rsidR="00D37828" w:rsidRDefault="000050A8" w:rsidP="00BD4AD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D1018B" w14:textId="77777777" w:rsidR="00D37828" w:rsidRPr="0092387F" w:rsidRDefault="00D37828" w:rsidP="00BD4AD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Вспоминаем, повторяем</w:t>
            </w:r>
          </w:p>
          <w:p w14:paraId="6D34F12F" w14:textId="77777777" w:rsidR="00D37828" w:rsidRPr="00463989" w:rsidRDefault="00D37828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15810D" w14:textId="77777777" w:rsidR="00D37828" w:rsidRPr="00411909" w:rsidRDefault="00D37828" w:rsidP="001B31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0B04A12C" w14:textId="77777777" w:rsidR="00D37828" w:rsidRPr="00411909" w:rsidRDefault="00D37828" w:rsidP="001B31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4BA7D978" w14:textId="77777777" w:rsidR="00D37828" w:rsidRPr="00411909" w:rsidRDefault="00D37828" w:rsidP="005C08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14EAB30" w14:textId="77777777" w:rsidR="00D37828" w:rsidRPr="00411909" w:rsidRDefault="00D37828" w:rsidP="00F02A8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  <w:p w14:paraId="4209F4B4" w14:textId="77777777" w:rsidR="00D37828" w:rsidRPr="00411909" w:rsidRDefault="00D37828" w:rsidP="00BD4AD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3.1.3.3 -определять и различать основные музыкальные понятия при анализе музыкального произведения;</w:t>
            </w:r>
          </w:p>
          <w:p w14:paraId="12FD73F0" w14:textId="77777777" w:rsidR="00D37828" w:rsidRPr="00411909" w:rsidRDefault="00D37828" w:rsidP="00BD4AD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сочинять и импровизировать простые музыкально-творческие работы,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используя средства музыкальной выразительности;</w:t>
            </w:r>
          </w:p>
        </w:tc>
        <w:tc>
          <w:tcPr>
            <w:tcW w:w="850" w:type="dxa"/>
          </w:tcPr>
          <w:p w14:paraId="20557543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980523A" w14:textId="0B91E3B1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ADF281B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1251CC66" w14:textId="77777777" w:rsidTr="000050A8">
        <w:trPr>
          <w:trHeight w:val="620"/>
        </w:trPr>
        <w:tc>
          <w:tcPr>
            <w:tcW w:w="534" w:type="dxa"/>
          </w:tcPr>
          <w:p w14:paraId="1F39E233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14:paraId="0AA792FA" w14:textId="77777777" w:rsidR="00D37828" w:rsidRDefault="000050A8" w:rsidP="00BD4AD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701" w:type="dxa"/>
          </w:tcPr>
          <w:p w14:paraId="59BE2921" w14:textId="77777777" w:rsidR="00D37828" w:rsidRPr="00463989" w:rsidRDefault="00D37828" w:rsidP="00186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Музыкальное искусство</w:t>
            </w:r>
          </w:p>
        </w:tc>
        <w:tc>
          <w:tcPr>
            <w:tcW w:w="2835" w:type="dxa"/>
          </w:tcPr>
          <w:p w14:paraId="6F3CCC8C" w14:textId="77777777" w:rsidR="00D37828" w:rsidRPr="00411909" w:rsidRDefault="00D37828" w:rsidP="0030492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0A8016D7" w14:textId="77777777" w:rsidR="00D37828" w:rsidRPr="00411909" w:rsidRDefault="00D37828" w:rsidP="008C0FD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  <w:tc>
          <w:tcPr>
            <w:tcW w:w="850" w:type="dxa"/>
          </w:tcPr>
          <w:p w14:paraId="6EF8F2DF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5F8A3AC3" w14:textId="76D8BAAA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4FD3E74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51342055" w14:textId="77777777" w:rsidTr="000050A8">
        <w:tc>
          <w:tcPr>
            <w:tcW w:w="534" w:type="dxa"/>
          </w:tcPr>
          <w:p w14:paraId="671B19E1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14:paraId="15BCA8C1" w14:textId="77777777" w:rsidR="00D37828" w:rsidRDefault="00D37828" w:rsidP="00BD4AD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01A2A9B1" w14:textId="77777777" w:rsidR="00D37828" w:rsidRPr="00463989" w:rsidRDefault="00D37828" w:rsidP="001869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е картины</w:t>
            </w:r>
          </w:p>
        </w:tc>
        <w:tc>
          <w:tcPr>
            <w:tcW w:w="2835" w:type="dxa"/>
          </w:tcPr>
          <w:p w14:paraId="585499E8" w14:textId="77777777" w:rsidR="00D37828" w:rsidRPr="00411909" w:rsidRDefault="00D37828" w:rsidP="001B313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1.2 Музыкально-исполнительская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6663" w:type="dxa"/>
          </w:tcPr>
          <w:p w14:paraId="40A1325F" w14:textId="77777777" w:rsidR="00D37828" w:rsidRPr="00411909" w:rsidRDefault="00D37828" w:rsidP="00BD4AD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3.1.2.2. – исполнять песни в соответствии с дирижерскими жестами;</w:t>
            </w:r>
          </w:p>
        </w:tc>
        <w:tc>
          <w:tcPr>
            <w:tcW w:w="850" w:type="dxa"/>
          </w:tcPr>
          <w:p w14:paraId="03164AB2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93C3C86" w14:textId="737E02E4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6EA9A73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13A9DD0F" w14:textId="77777777" w:rsidTr="000050A8">
        <w:trPr>
          <w:trHeight w:val="1054"/>
        </w:trPr>
        <w:tc>
          <w:tcPr>
            <w:tcW w:w="534" w:type="dxa"/>
          </w:tcPr>
          <w:p w14:paraId="57C94361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</w:tcPr>
          <w:p w14:paraId="5F2ACCA8" w14:textId="77777777" w:rsidR="00D37828" w:rsidRDefault="000050A8" w:rsidP="00651C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01" w:type="dxa"/>
          </w:tcPr>
          <w:p w14:paraId="07FA42DE" w14:textId="77777777" w:rsidR="00D37828" w:rsidRDefault="00D37828" w:rsidP="00651CB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 картины</w:t>
            </w:r>
          </w:p>
          <w:p w14:paraId="26E3FF77" w14:textId="77777777" w:rsidR="00D37828" w:rsidRPr="00463989" w:rsidRDefault="00D37828" w:rsidP="00651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3CC3048" w14:textId="77777777" w:rsidR="00D37828" w:rsidRPr="00411909" w:rsidRDefault="00D37828" w:rsidP="0030492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1B64E88A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</w:tcPr>
          <w:p w14:paraId="0939BA52" w14:textId="77777777" w:rsidR="00D37828" w:rsidRPr="00411909" w:rsidRDefault="00D37828" w:rsidP="0030492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3.1.3.4 -определять и  различать музыкальные жанры и стили;</w:t>
            </w:r>
          </w:p>
          <w:p w14:paraId="06AD9A82" w14:textId="77777777" w:rsidR="00D37828" w:rsidRPr="00411909" w:rsidRDefault="00D37828" w:rsidP="008C0FD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3.1.3.5 - различать музыкальные инструменты народного, духового, симфонического оркестров;</w:t>
            </w:r>
          </w:p>
          <w:p w14:paraId="4D0D21FA" w14:textId="77777777" w:rsidR="00D37828" w:rsidRPr="00411909" w:rsidRDefault="00D37828" w:rsidP="00BD4AD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предлагать идеи для музыкально-творческих работ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0BDD48DE" w14:textId="77777777" w:rsidR="00D37828" w:rsidRPr="00411909" w:rsidRDefault="00D37828" w:rsidP="00BD4AD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сочинять и импровизировать простые музыкально-творческие работы,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используя средства музыкальной выразительности;</w:t>
            </w:r>
          </w:p>
        </w:tc>
        <w:tc>
          <w:tcPr>
            <w:tcW w:w="850" w:type="dxa"/>
          </w:tcPr>
          <w:p w14:paraId="43412658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568D290" w14:textId="4441DDD6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162BAED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392B2CB2" w14:textId="77777777" w:rsidTr="000050A8">
        <w:trPr>
          <w:trHeight w:val="1132"/>
        </w:trPr>
        <w:tc>
          <w:tcPr>
            <w:tcW w:w="534" w:type="dxa"/>
          </w:tcPr>
          <w:p w14:paraId="76923C72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</w:tcPr>
          <w:p w14:paraId="6325E3DD" w14:textId="77777777" w:rsidR="00D37828" w:rsidRDefault="000050A8" w:rsidP="00BD4A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14:paraId="3FA37844" w14:textId="77777777" w:rsidR="00D37828" w:rsidRPr="00C84EAC" w:rsidRDefault="00D37828" w:rsidP="00BD4A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Наш оркестр</w:t>
            </w:r>
          </w:p>
          <w:p w14:paraId="7D49A084" w14:textId="77777777" w:rsidR="00D37828" w:rsidRPr="00401C6E" w:rsidRDefault="00D37828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C9FE3AA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6CEDA009" w14:textId="77777777" w:rsidR="00D37828" w:rsidRPr="00411909" w:rsidRDefault="00D37828" w:rsidP="00B82F68">
            <w:pPr>
              <w:tabs>
                <w:tab w:val="left" w:pos="474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  <w:p w14:paraId="73216AB5" w14:textId="77777777" w:rsidR="00D37828" w:rsidRPr="00411909" w:rsidRDefault="00D37828" w:rsidP="00B82F68">
            <w:pPr>
              <w:tabs>
                <w:tab w:val="left" w:pos="474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</w:tcPr>
          <w:p w14:paraId="6407A241" w14:textId="77777777" w:rsidR="00D37828" w:rsidRPr="00411909" w:rsidRDefault="00D37828" w:rsidP="00BD4AD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3.1.3.2 -определять строение музыкальной формы: куплетная, куплетно-припевная, одночастная, двухчастная;</w:t>
            </w:r>
          </w:p>
          <w:p w14:paraId="13E8853D" w14:textId="77777777" w:rsidR="00D37828" w:rsidRPr="00411909" w:rsidRDefault="00D37828" w:rsidP="00BD4AD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3.1.2.3 -демонстрировать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навык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и</w:t>
            </w:r>
            <w:proofErr w:type="spellStart"/>
            <w:r w:rsidRPr="00411909">
              <w:rPr>
                <w:rFonts w:ascii="Times New Roman" w:hAnsi="Times New Roman"/>
                <w:sz w:val="18"/>
                <w:szCs w:val="18"/>
              </w:rPr>
              <w:t>игрына</w:t>
            </w:r>
            <w:proofErr w:type="spellEnd"/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музыкальныхинструментах, используямузыкальныештрихи;</w:t>
            </w:r>
          </w:p>
          <w:p w14:paraId="5A4C1EAB" w14:textId="77777777" w:rsidR="00D37828" w:rsidRPr="00411909" w:rsidRDefault="00D37828" w:rsidP="00BD4ADD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предлагать идеи для музыкально-творческих работ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  <w:tc>
          <w:tcPr>
            <w:tcW w:w="850" w:type="dxa"/>
          </w:tcPr>
          <w:p w14:paraId="35417817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2BA8C866" w14:textId="2DE84212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51CB3D2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118E27E8" w14:textId="77777777" w:rsidTr="000050A8">
        <w:trPr>
          <w:trHeight w:val="551"/>
        </w:trPr>
        <w:tc>
          <w:tcPr>
            <w:tcW w:w="534" w:type="dxa"/>
          </w:tcPr>
          <w:p w14:paraId="485E855A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8" w:type="dxa"/>
          </w:tcPr>
          <w:p w14:paraId="6D2E9B9E" w14:textId="77777777" w:rsidR="00D37828" w:rsidRDefault="000050A8" w:rsidP="00BD4ADD">
            <w:pPr>
              <w:suppressAutoHyphens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701" w:type="dxa"/>
          </w:tcPr>
          <w:p w14:paraId="3014F901" w14:textId="77777777" w:rsidR="00D37828" w:rsidRPr="00EC2E65" w:rsidRDefault="00D37828" w:rsidP="0041190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Поем и танцуем</w:t>
            </w:r>
          </w:p>
        </w:tc>
        <w:tc>
          <w:tcPr>
            <w:tcW w:w="2835" w:type="dxa"/>
          </w:tcPr>
          <w:p w14:paraId="2FA177E7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608198E8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3.1 Презентация и оценивание музыки</w:t>
            </w:r>
          </w:p>
        </w:tc>
        <w:tc>
          <w:tcPr>
            <w:tcW w:w="6663" w:type="dxa"/>
          </w:tcPr>
          <w:p w14:paraId="66D3DAC4" w14:textId="77777777" w:rsidR="00D37828" w:rsidRPr="00411909" w:rsidRDefault="00D37828" w:rsidP="00D64F6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3.1.3.3 -определять и различать основные музыкальные понятия при анализе музыкального произведения;</w:t>
            </w:r>
          </w:p>
          <w:p w14:paraId="687C6CEA" w14:textId="77777777" w:rsidR="00D37828" w:rsidRPr="00411909" w:rsidRDefault="00D37828" w:rsidP="00B82F68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3.3.1.1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уметь представлять и оценивать творческую работу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  <w:tc>
          <w:tcPr>
            <w:tcW w:w="850" w:type="dxa"/>
          </w:tcPr>
          <w:p w14:paraId="086B3370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13A10EC8" w14:textId="423B7286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4C0BFE3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4C1210E2" w14:textId="77777777" w:rsidTr="000050A8">
        <w:trPr>
          <w:trHeight w:val="915"/>
        </w:trPr>
        <w:tc>
          <w:tcPr>
            <w:tcW w:w="534" w:type="dxa"/>
            <w:tcBorders>
              <w:bottom w:val="single" w:sz="4" w:space="0" w:color="auto"/>
            </w:tcBorders>
          </w:tcPr>
          <w:p w14:paraId="159DAADA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CB0302E" w14:textId="77777777" w:rsidR="00D37828" w:rsidRDefault="000050A8" w:rsidP="00BD4A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353D62" w14:textId="77777777" w:rsidR="00D37828" w:rsidRDefault="00D37828" w:rsidP="00BD4A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Мальчик - вундеркинд</w:t>
            </w:r>
          </w:p>
          <w:p w14:paraId="0B80CF4B" w14:textId="77777777" w:rsidR="00D37828" w:rsidRPr="00EC2E65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9D18EE" w14:textId="77777777" w:rsidR="00D37828" w:rsidRPr="00411909" w:rsidRDefault="00D37828" w:rsidP="00464D34">
            <w:pPr>
              <w:tabs>
                <w:tab w:val="left" w:pos="56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10D25481" w14:textId="77777777" w:rsidR="00D37828" w:rsidRPr="00411909" w:rsidRDefault="00D37828" w:rsidP="00B82F68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0009DDF" w14:textId="77777777" w:rsidR="00D37828" w:rsidRPr="00411909" w:rsidRDefault="00D37828" w:rsidP="009318FB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3.1.3.4 -определять и  различать музыкальные жанры и стили;</w:t>
            </w:r>
          </w:p>
          <w:p w14:paraId="62B55903" w14:textId="77777777" w:rsidR="00D37828" w:rsidRPr="00411909" w:rsidRDefault="00D37828" w:rsidP="00464D3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3.1.3.1 -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определять средства музыкальной выразительности и использовать их при исполнении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6224C299" w14:textId="77777777" w:rsidR="00D37828" w:rsidRPr="00411909" w:rsidRDefault="00D37828" w:rsidP="00BD4AD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сочинять и импровизировать простые музыкально-творческие работы,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используя средства музыкальной выразительности;</w:t>
            </w:r>
          </w:p>
        </w:tc>
        <w:tc>
          <w:tcPr>
            <w:tcW w:w="850" w:type="dxa"/>
          </w:tcPr>
          <w:p w14:paraId="374A40BF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6A2BF12" w14:textId="7DA54B2E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C88EDA8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2913D536" w14:textId="77777777" w:rsidTr="000050A8">
        <w:trPr>
          <w:trHeight w:val="843"/>
        </w:trPr>
        <w:tc>
          <w:tcPr>
            <w:tcW w:w="534" w:type="dxa"/>
          </w:tcPr>
          <w:p w14:paraId="6C1E998C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14:paraId="6CF57BD4" w14:textId="77777777" w:rsidR="00D37828" w:rsidRDefault="000050A8" w:rsidP="00BD4A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701" w:type="dxa"/>
          </w:tcPr>
          <w:p w14:paraId="209C6A7B" w14:textId="77777777" w:rsidR="00D37828" w:rsidRPr="00005EF7" w:rsidRDefault="00D37828" w:rsidP="00BD4A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Опера «Великан»</w:t>
            </w:r>
          </w:p>
          <w:p w14:paraId="2BADAAE8" w14:textId="77777777" w:rsidR="00D37828" w:rsidRPr="00EC2E65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0823EED" w14:textId="77777777" w:rsidR="00D37828" w:rsidRPr="00411909" w:rsidRDefault="00D37828" w:rsidP="00B82F6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80779">
              <w:rPr>
                <w:rFonts w:ascii="Times New Roman" w:hAnsi="Times New Roman"/>
                <w:sz w:val="18"/>
                <w:szCs w:val="18"/>
                <w:lang w:val="ru-RU"/>
              </w:rPr>
              <w:t>1.1 Слушание и анализ музыки</w:t>
            </w:r>
          </w:p>
          <w:p w14:paraId="5FB4F039" w14:textId="77777777" w:rsidR="00D37828" w:rsidRPr="00411909" w:rsidRDefault="00D37828" w:rsidP="00BD4ADD">
            <w:pPr>
              <w:rPr>
                <w:rFonts w:ascii="Times New Roman" w:hAnsi="Times New Roman"/>
                <w:sz w:val="18"/>
                <w:szCs w:val="18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 Презентация и оценивание музыки</w:t>
            </w:r>
          </w:p>
          <w:p w14:paraId="3B70AAA7" w14:textId="77777777" w:rsidR="00D37828" w:rsidRPr="00411909" w:rsidRDefault="00D37828" w:rsidP="00B82F68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663" w:type="dxa"/>
          </w:tcPr>
          <w:p w14:paraId="6C4F8A61" w14:textId="77777777" w:rsidR="00D37828" w:rsidRPr="00411909" w:rsidRDefault="00D37828" w:rsidP="00BD4ADD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  <w:p w14:paraId="427C908B" w14:textId="77777777" w:rsidR="00D37828" w:rsidRPr="00411909" w:rsidRDefault="00D37828" w:rsidP="00BD4ADD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3.1.1.2  - узнавать музыкальные произведения по мелодии, интонации;</w:t>
            </w:r>
          </w:p>
          <w:p w14:paraId="3FC1EE27" w14:textId="77777777" w:rsidR="00D37828" w:rsidRPr="00411909" w:rsidRDefault="00D37828" w:rsidP="00641BC9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3.3.1.1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уметь представлять и оценивать творческую работу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  <w:tc>
          <w:tcPr>
            <w:tcW w:w="850" w:type="dxa"/>
          </w:tcPr>
          <w:p w14:paraId="0DDA16DA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02AB6405" w14:textId="49420F02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428B77C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5CFA98BF" w14:textId="77777777" w:rsidTr="000050A8">
        <w:tc>
          <w:tcPr>
            <w:tcW w:w="534" w:type="dxa"/>
          </w:tcPr>
          <w:p w14:paraId="78E735D2" w14:textId="77777777" w:rsidR="00D37828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  <w:p w14:paraId="5908B99A" w14:textId="77777777" w:rsidR="00D37828" w:rsidRPr="00401C6E" w:rsidRDefault="00D37828" w:rsidP="00F00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3EC5385D" w14:textId="77777777" w:rsidR="00D37828" w:rsidRDefault="000050A8" w:rsidP="008C601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9</w:t>
            </w:r>
          </w:p>
        </w:tc>
        <w:tc>
          <w:tcPr>
            <w:tcW w:w="1701" w:type="dxa"/>
          </w:tcPr>
          <w:p w14:paraId="2F102572" w14:textId="77777777" w:rsidR="00D37828" w:rsidRPr="00EC2E65" w:rsidRDefault="00D37828" w:rsidP="008C60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Девочка - домбристка</w:t>
            </w:r>
          </w:p>
        </w:tc>
        <w:tc>
          <w:tcPr>
            <w:tcW w:w="2835" w:type="dxa"/>
          </w:tcPr>
          <w:p w14:paraId="19796234" w14:textId="77777777" w:rsidR="00D37828" w:rsidRPr="00411909" w:rsidRDefault="00D37828" w:rsidP="009D70D9">
            <w:pPr>
              <w:rPr>
                <w:sz w:val="18"/>
                <w:szCs w:val="18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</w:tc>
        <w:tc>
          <w:tcPr>
            <w:tcW w:w="6663" w:type="dxa"/>
          </w:tcPr>
          <w:p w14:paraId="60B92BEC" w14:textId="77777777" w:rsidR="00D37828" w:rsidRPr="00411909" w:rsidRDefault="00D37828" w:rsidP="00B82F68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3.1.3.5 - различать музыкальные ннструменты народного, духового, симфонического оркестров;</w:t>
            </w:r>
          </w:p>
        </w:tc>
        <w:tc>
          <w:tcPr>
            <w:tcW w:w="850" w:type="dxa"/>
          </w:tcPr>
          <w:p w14:paraId="3AD6DE11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60120A24" w14:textId="06469DC4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F1BEA5C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795F6AFE" w14:textId="77777777" w:rsidTr="000050A8">
        <w:tc>
          <w:tcPr>
            <w:tcW w:w="534" w:type="dxa"/>
          </w:tcPr>
          <w:p w14:paraId="14C2C29D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</w:tcPr>
          <w:p w14:paraId="0EB0B1BE" w14:textId="77777777" w:rsidR="00D37828" w:rsidRDefault="000050A8" w:rsidP="00EC2E6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14:paraId="2B9F7C0C" w14:textId="77777777" w:rsidR="00D37828" w:rsidRPr="00EC2E65" w:rsidRDefault="00D37828" w:rsidP="00EC2E6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Девочка - домбристка</w:t>
            </w:r>
          </w:p>
        </w:tc>
        <w:tc>
          <w:tcPr>
            <w:tcW w:w="2835" w:type="dxa"/>
          </w:tcPr>
          <w:p w14:paraId="2066B0C7" w14:textId="77777777" w:rsidR="00D37828" w:rsidRPr="00411909" w:rsidRDefault="00D37828" w:rsidP="00606621">
            <w:pPr>
              <w:rPr>
                <w:sz w:val="18"/>
                <w:szCs w:val="18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</w:tc>
        <w:tc>
          <w:tcPr>
            <w:tcW w:w="6663" w:type="dxa"/>
          </w:tcPr>
          <w:p w14:paraId="1E9882A9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3.1.3.6 -  исполнять по нотам простые мелодии;</w:t>
            </w:r>
          </w:p>
        </w:tc>
        <w:tc>
          <w:tcPr>
            <w:tcW w:w="850" w:type="dxa"/>
          </w:tcPr>
          <w:p w14:paraId="5BD941FE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8C59ABF" w14:textId="5E1F1A1B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FCE5354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50A8" w:rsidRPr="00D035F6" w14:paraId="65B0B333" w14:textId="77777777" w:rsidTr="0041409A">
        <w:tc>
          <w:tcPr>
            <w:tcW w:w="15843" w:type="dxa"/>
            <w:gridSpan w:val="8"/>
          </w:tcPr>
          <w:p w14:paraId="5C989C4A" w14:textId="77777777" w:rsidR="000050A8" w:rsidRPr="00401C6E" w:rsidRDefault="000050A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четверть (9 часов)</w:t>
            </w:r>
          </w:p>
        </w:tc>
      </w:tr>
      <w:tr w:rsidR="00D37828" w:rsidRPr="00286074" w14:paraId="24337FE2" w14:textId="77777777" w:rsidTr="000050A8">
        <w:tc>
          <w:tcPr>
            <w:tcW w:w="534" w:type="dxa"/>
          </w:tcPr>
          <w:p w14:paraId="46D79015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08" w:type="dxa"/>
          </w:tcPr>
          <w:p w14:paraId="56BF4653" w14:textId="77777777" w:rsidR="00D37828" w:rsidRPr="00D97ACE" w:rsidRDefault="00D37828" w:rsidP="00D97A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2F9D00C" w14:textId="77777777" w:rsidR="00D37828" w:rsidRPr="00D97ACE" w:rsidRDefault="00D37828" w:rsidP="00D97AC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7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835" w:type="dxa"/>
          </w:tcPr>
          <w:p w14:paraId="44AF136F" w14:textId="77777777" w:rsidR="00D37828" w:rsidRPr="00411909" w:rsidRDefault="00D37828" w:rsidP="00B82F68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0B895036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850" w:type="dxa"/>
          </w:tcPr>
          <w:p w14:paraId="2DD6EBA7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291B3CD0" w14:textId="6A395699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4F8B48F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34B203FF" w14:textId="77777777" w:rsidTr="000050A8">
        <w:trPr>
          <w:trHeight w:val="693"/>
        </w:trPr>
        <w:tc>
          <w:tcPr>
            <w:tcW w:w="534" w:type="dxa"/>
          </w:tcPr>
          <w:p w14:paraId="66BDC1D6" w14:textId="77777777" w:rsidR="00D37828" w:rsidRPr="00401C6E" w:rsidRDefault="00D37828" w:rsidP="00317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08" w:type="dxa"/>
          </w:tcPr>
          <w:p w14:paraId="18C22C8D" w14:textId="77777777" w:rsidR="00D37828" w:rsidRDefault="00D37828" w:rsidP="00BD4AD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6C33CFB9" w14:textId="77777777" w:rsidR="00D37828" w:rsidRPr="00EC2E65" w:rsidRDefault="00D37828" w:rsidP="00411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Вспоминаем, повторяем</w:t>
            </w:r>
          </w:p>
        </w:tc>
        <w:tc>
          <w:tcPr>
            <w:tcW w:w="2835" w:type="dxa"/>
          </w:tcPr>
          <w:p w14:paraId="1AB4D662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26912FEA" w14:textId="77777777" w:rsidR="00D37828" w:rsidRPr="00411909" w:rsidRDefault="00D37828" w:rsidP="0060565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2AE7F455" w14:textId="77777777" w:rsidR="00D37828" w:rsidRPr="00411909" w:rsidRDefault="00D37828" w:rsidP="00B82F68">
            <w:pPr>
              <w:widowControl w:val="0"/>
              <w:tabs>
                <w:tab w:val="left" w:pos="1128"/>
              </w:tabs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3.1.2.3 - демонстрировать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навык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и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игры на 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850" w:type="dxa"/>
          </w:tcPr>
          <w:p w14:paraId="1F952FEE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95C8924" w14:textId="34BC0ECA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E05EF17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222DDD69" w14:textId="77777777" w:rsidTr="000050A8">
        <w:trPr>
          <w:trHeight w:val="859"/>
        </w:trPr>
        <w:tc>
          <w:tcPr>
            <w:tcW w:w="534" w:type="dxa"/>
          </w:tcPr>
          <w:p w14:paraId="2C5021C8" w14:textId="77777777" w:rsidR="00D37828" w:rsidRPr="00401C6E" w:rsidRDefault="00D37828" w:rsidP="001A6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08" w:type="dxa"/>
          </w:tcPr>
          <w:p w14:paraId="192CCED3" w14:textId="77777777" w:rsidR="00D37828" w:rsidRDefault="00D37828" w:rsidP="00BD4AD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67072DF8" w14:textId="77777777" w:rsidR="00D37828" w:rsidRPr="00342B33" w:rsidRDefault="00D37828" w:rsidP="00411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 воды</w:t>
            </w:r>
          </w:p>
        </w:tc>
        <w:tc>
          <w:tcPr>
            <w:tcW w:w="2835" w:type="dxa"/>
          </w:tcPr>
          <w:p w14:paraId="197B8193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3226AF42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</w:tcPr>
          <w:p w14:paraId="111E3C10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3.1.1.1 - определять и сравнивать характер, содержание, жанр, средства музыкальной выразительности прослушанной музыки; </w:t>
            </w:r>
          </w:p>
          <w:p w14:paraId="4FF2F76C" w14:textId="77777777" w:rsidR="00D37828" w:rsidRPr="00411909" w:rsidRDefault="00D37828" w:rsidP="00BD4AD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сочинять и импровизировать простые музыкально-творческие работы,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используя средства музыкальной выразительности;</w:t>
            </w:r>
          </w:p>
        </w:tc>
        <w:tc>
          <w:tcPr>
            <w:tcW w:w="850" w:type="dxa"/>
          </w:tcPr>
          <w:p w14:paraId="370ABA42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1984F84" w14:textId="2D9021BE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B2F571E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6C38AB40" w14:textId="77777777" w:rsidTr="000050A8">
        <w:trPr>
          <w:trHeight w:val="701"/>
        </w:trPr>
        <w:tc>
          <w:tcPr>
            <w:tcW w:w="534" w:type="dxa"/>
          </w:tcPr>
          <w:p w14:paraId="5493D1DF" w14:textId="77777777" w:rsidR="00D37828" w:rsidRPr="00401C6E" w:rsidRDefault="00D37828" w:rsidP="00D72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08" w:type="dxa"/>
          </w:tcPr>
          <w:p w14:paraId="45E731DA" w14:textId="77777777" w:rsidR="00D37828" w:rsidRDefault="00D37828" w:rsidP="00655FFD">
            <w:pPr>
              <w:tabs>
                <w:tab w:val="left" w:pos="33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17049DE" w14:textId="77777777" w:rsidR="00D37828" w:rsidRPr="00342B33" w:rsidRDefault="00D37828" w:rsidP="00655FFD">
            <w:pPr>
              <w:tabs>
                <w:tab w:val="left" w:pos="331"/>
              </w:tabs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Песни о реках</w:t>
            </w:r>
          </w:p>
        </w:tc>
        <w:tc>
          <w:tcPr>
            <w:tcW w:w="2835" w:type="dxa"/>
          </w:tcPr>
          <w:p w14:paraId="5BCEA309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215184DC" w14:textId="77777777" w:rsidR="00D37828" w:rsidRPr="00411909" w:rsidRDefault="00D37828" w:rsidP="0049516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</w:tcPr>
          <w:p w14:paraId="4F62B7AC" w14:textId="77777777" w:rsidR="00D37828" w:rsidRPr="00411909" w:rsidRDefault="00D37828" w:rsidP="00C9669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3.1.3.1 -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определять средства музыкальной выразительности и использовать их при исполнении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192D33D4" w14:textId="77777777" w:rsidR="00D37828" w:rsidRPr="00411909" w:rsidRDefault="00D37828" w:rsidP="00C9669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762A0688" w14:textId="77777777" w:rsidR="00D37828" w:rsidRPr="00411909" w:rsidRDefault="00D37828" w:rsidP="0049516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850" w:type="dxa"/>
          </w:tcPr>
          <w:p w14:paraId="45498A4A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314B0E87" w14:textId="0D6B3F02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7791C1F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37B4DE46" w14:textId="77777777" w:rsidTr="000050A8">
        <w:trPr>
          <w:trHeight w:val="1250"/>
        </w:trPr>
        <w:tc>
          <w:tcPr>
            <w:tcW w:w="534" w:type="dxa"/>
          </w:tcPr>
          <w:p w14:paraId="550E95DC" w14:textId="77777777" w:rsidR="00D37828" w:rsidRPr="00401C6E" w:rsidRDefault="00D37828" w:rsidP="0095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708" w:type="dxa"/>
          </w:tcPr>
          <w:p w14:paraId="2B97EA12" w14:textId="77777777" w:rsidR="00D37828" w:rsidRDefault="00D37828" w:rsidP="00172F5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DFB8383" w14:textId="77777777" w:rsidR="00D37828" w:rsidRPr="00342B33" w:rsidRDefault="00D37828" w:rsidP="004119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Океан – море синее</w:t>
            </w:r>
          </w:p>
        </w:tc>
        <w:tc>
          <w:tcPr>
            <w:tcW w:w="2835" w:type="dxa"/>
          </w:tcPr>
          <w:p w14:paraId="34F123AA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  <w:p w14:paraId="21F1F9F7" w14:textId="77777777" w:rsidR="00D37828" w:rsidRPr="00411909" w:rsidRDefault="00D37828" w:rsidP="00B82F68">
            <w:pPr>
              <w:keepNext/>
              <w:keepLines/>
              <w:spacing w:before="200"/>
              <w:outlineLvl w:val="2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5B0F3DF6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</w:tcPr>
          <w:p w14:paraId="72C90046" w14:textId="77777777" w:rsidR="00D37828" w:rsidRPr="00411909" w:rsidRDefault="00D37828" w:rsidP="00655FF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3.1.1.2 - узнавать музыкальные произведения по мелодии, интонации;</w:t>
            </w:r>
          </w:p>
          <w:p w14:paraId="241C6B94" w14:textId="77777777" w:rsidR="00D37828" w:rsidRPr="00411909" w:rsidRDefault="00D37828" w:rsidP="00172F5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3.1.3.3 - определять и различать основные музыкальные понятия при анализе музыкального </w:t>
            </w:r>
          </w:p>
          <w:p w14:paraId="7157C0D7" w14:textId="77777777" w:rsidR="00D37828" w:rsidRPr="00411909" w:rsidRDefault="00D37828" w:rsidP="002E553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произведения; </w:t>
            </w:r>
          </w:p>
          <w:p w14:paraId="4E8DDB29" w14:textId="77777777" w:rsidR="00D37828" w:rsidRPr="00411909" w:rsidRDefault="00D37828" w:rsidP="002E553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3.1.3.4 – определять и  различать музыкальные жанры и стили;</w:t>
            </w:r>
          </w:p>
          <w:p w14:paraId="331D92D4" w14:textId="77777777" w:rsidR="00D37828" w:rsidRPr="00411909" w:rsidRDefault="00D37828" w:rsidP="00172F53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сочинять и импровизировать простые музыкально-творческие работы,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используя средства музыкальной выразительности;</w:t>
            </w:r>
          </w:p>
        </w:tc>
        <w:tc>
          <w:tcPr>
            <w:tcW w:w="850" w:type="dxa"/>
          </w:tcPr>
          <w:p w14:paraId="1096AE2E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7FA4C20B" w14:textId="665CE00E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EB52E0F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3896C161" w14:textId="77777777" w:rsidTr="000050A8">
        <w:trPr>
          <w:trHeight w:val="576"/>
        </w:trPr>
        <w:tc>
          <w:tcPr>
            <w:tcW w:w="534" w:type="dxa"/>
          </w:tcPr>
          <w:p w14:paraId="30C001C4" w14:textId="77777777" w:rsidR="00D37828" w:rsidRPr="00401C6E" w:rsidRDefault="00D37828" w:rsidP="00232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  <w:p w14:paraId="511089FA" w14:textId="77777777" w:rsidR="00D37828" w:rsidRPr="00401C6E" w:rsidRDefault="00D37828" w:rsidP="00E30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028A2A7E" w14:textId="77777777" w:rsidR="00D37828" w:rsidRDefault="00D37828" w:rsidP="00172F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098CE21E" w14:textId="77777777" w:rsidR="00D37828" w:rsidRPr="00342B33" w:rsidRDefault="00D37828" w:rsidP="00411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Праздники моей страны</w:t>
            </w:r>
          </w:p>
        </w:tc>
        <w:tc>
          <w:tcPr>
            <w:tcW w:w="2835" w:type="dxa"/>
          </w:tcPr>
          <w:p w14:paraId="7CCB512B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1.1 Слушание и анализ музыки</w:t>
            </w:r>
          </w:p>
        </w:tc>
        <w:tc>
          <w:tcPr>
            <w:tcW w:w="6663" w:type="dxa"/>
          </w:tcPr>
          <w:p w14:paraId="1EF5DF44" w14:textId="77777777" w:rsidR="00D37828" w:rsidRPr="00411909" w:rsidRDefault="00D37828" w:rsidP="00172F53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850" w:type="dxa"/>
          </w:tcPr>
          <w:p w14:paraId="5982F99C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10AEC192" w14:textId="140C58FF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B44C719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3D8882CD" w14:textId="77777777" w:rsidTr="000050A8">
        <w:trPr>
          <w:trHeight w:val="828"/>
        </w:trPr>
        <w:tc>
          <w:tcPr>
            <w:tcW w:w="534" w:type="dxa"/>
            <w:tcBorders>
              <w:bottom w:val="single" w:sz="4" w:space="0" w:color="auto"/>
            </w:tcBorders>
          </w:tcPr>
          <w:p w14:paraId="0A858207" w14:textId="77777777" w:rsidR="00D37828" w:rsidRPr="00401C6E" w:rsidRDefault="00D37828" w:rsidP="00E30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DA0D93" w14:textId="77777777" w:rsidR="00D37828" w:rsidRPr="00342B33" w:rsidRDefault="00D37828" w:rsidP="00B82F6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47A1BC" w14:textId="77777777" w:rsidR="00D37828" w:rsidRPr="00342B33" w:rsidRDefault="00D37828" w:rsidP="00B82F6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97ACE">
              <w:rPr>
                <w:rFonts w:ascii="Times New Roman" w:hAnsi="Times New Roman"/>
                <w:b/>
                <w:sz w:val="24"/>
                <w:lang w:val="kk-KZ"/>
              </w:rPr>
              <w:t>Лучший праздник в году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148144" w14:textId="77777777" w:rsidR="00D37828" w:rsidRPr="00411909" w:rsidRDefault="00D37828" w:rsidP="000A67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eastAsia="Times New Roman" w:hAnsi="Times New Roman"/>
                <w:sz w:val="18"/>
                <w:szCs w:val="18"/>
              </w:rPr>
              <w:t>2.1 Музыкальное творчество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6AFCAA0" w14:textId="77777777" w:rsidR="00D37828" w:rsidRPr="00411909" w:rsidRDefault="00D37828" w:rsidP="00172F5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предлагать идеи для музыкально-творческих работ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; </w:t>
            </w:r>
          </w:p>
          <w:p w14:paraId="20FD0317" w14:textId="77777777" w:rsidR="00D37828" w:rsidRPr="00411909" w:rsidRDefault="00D37828" w:rsidP="00172F53">
            <w:pPr>
              <w:rPr>
                <w:rFonts w:ascii="Times New Roman" w:hAnsi="Times New Roman"/>
                <w:sz w:val="18"/>
                <w:szCs w:val="18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.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2 -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сочинять и импровизировать простые музыкально-творческие работы,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используя средства музыкальной выразительности;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6C4E37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016B0C" w14:textId="38BEF54B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7487C0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D035F6" w14:paraId="536FCDE6" w14:textId="77777777" w:rsidTr="000050A8">
        <w:trPr>
          <w:trHeight w:val="848"/>
        </w:trPr>
        <w:tc>
          <w:tcPr>
            <w:tcW w:w="534" w:type="dxa"/>
            <w:tcBorders>
              <w:bottom w:val="single" w:sz="4" w:space="0" w:color="auto"/>
            </w:tcBorders>
          </w:tcPr>
          <w:p w14:paraId="390ED933" w14:textId="77777777" w:rsidR="00D37828" w:rsidRPr="00401C6E" w:rsidRDefault="00D37828" w:rsidP="00355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9AF547E" w14:textId="77777777" w:rsidR="00D37828" w:rsidRDefault="00D37828" w:rsidP="00172F53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492CE2" w14:textId="77777777" w:rsidR="00D37828" w:rsidRPr="0006034D" w:rsidRDefault="00D37828" w:rsidP="00172F53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Новые праздники</w:t>
            </w:r>
          </w:p>
          <w:p w14:paraId="604B9C09" w14:textId="77777777" w:rsidR="00D37828" w:rsidRPr="00E7192E" w:rsidRDefault="00D37828" w:rsidP="00E7192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ADFF7A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612ECEF9" w14:textId="77777777" w:rsidR="00D37828" w:rsidRPr="00411909" w:rsidRDefault="00D37828" w:rsidP="00B82F6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BC716A0" w14:textId="77777777" w:rsidR="00D37828" w:rsidRPr="00411909" w:rsidRDefault="00D37828" w:rsidP="000A673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3.1.3.4 - определять и  различать музыкальные жанры и стили;</w:t>
            </w:r>
          </w:p>
          <w:p w14:paraId="7FBBCEBD" w14:textId="77777777" w:rsidR="00D37828" w:rsidRPr="00411909" w:rsidRDefault="00D37828" w:rsidP="00B82F68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3.1.3.5 - различать музыкальные ннструменты народного, духового, симфонического оркестров;</w:t>
            </w:r>
          </w:p>
          <w:p w14:paraId="62F727F6" w14:textId="77777777" w:rsidR="00D37828" w:rsidRPr="00411909" w:rsidRDefault="00D37828" w:rsidP="00B82F6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3.1.2.3 - демонстрировать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навык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и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 xml:space="preserve"> игры на 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850" w:type="dxa"/>
          </w:tcPr>
          <w:p w14:paraId="3EC4F996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25A7B494" w14:textId="10D5231A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DC75760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77371FAA" w14:textId="77777777" w:rsidTr="000050A8">
        <w:trPr>
          <w:trHeight w:val="1115"/>
        </w:trPr>
        <w:tc>
          <w:tcPr>
            <w:tcW w:w="534" w:type="dxa"/>
            <w:tcBorders>
              <w:bottom w:val="single" w:sz="4" w:space="0" w:color="auto"/>
            </w:tcBorders>
          </w:tcPr>
          <w:p w14:paraId="033ACA19" w14:textId="77777777" w:rsidR="00D37828" w:rsidRPr="00401C6E" w:rsidRDefault="00D37828" w:rsidP="003D30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67D6E2" w14:textId="77777777" w:rsidR="00D37828" w:rsidRDefault="00D37828" w:rsidP="00172F53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B5F9E" w14:textId="77777777" w:rsidR="00D37828" w:rsidRPr="00DC3B9F" w:rsidRDefault="00D37828" w:rsidP="00172F53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Вспоминаем, повторяем</w:t>
            </w:r>
          </w:p>
          <w:p w14:paraId="547FEDC2" w14:textId="77777777" w:rsidR="00D37828" w:rsidRPr="003F1051" w:rsidRDefault="00D37828" w:rsidP="003F1051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D10F7D" w14:textId="77777777" w:rsidR="00D37828" w:rsidRPr="00411909" w:rsidRDefault="00D37828" w:rsidP="00E432A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38077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2.1 </w:t>
            </w:r>
            <w:r w:rsidRPr="0041190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Музыкальное творчество</w:t>
            </w:r>
          </w:p>
          <w:p w14:paraId="514BFC8F" w14:textId="77777777" w:rsidR="00D37828" w:rsidRPr="00411909" w:rsidRDefault="00D37828" w:rsidP="00B82F68">
            <w:pPr>
              <w:tabs>
                <w:tab w:val="left" w:pos="567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1.2 Музыкально-исполнительская деятельность</w:t>
            </w:r>
          </w:p>
          <w:p w14:paraId="6B24E518" w14:textId="77777777" w:rsidR="00D37828" w:rsidRPr="00411909" w:rsidRDefault="00D37828" w:rsidP="00E432A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1.3 Музыкальная грамота</w:t>
            </w:r>
          </w:p>
          <w:p w14:paraId="0175C02F" w14:textId="77777777" w:rsidR="00D37828" w:rsidRPr="00411909" w:rsidRDefault="00D37828" w:rsidP="00B82F68">
            <w:pPr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 Презентация и оценивание музыки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D5A854C" w14:textId="77777777" w:rsidR="00D37828" w:rsidRPr="00411909" w:rsidRDefault="00D37828" w:rsidP="00655FF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3.2.1.1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предлагать идеи для музыкально-творческих работ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34B86D42" w14:textId="77777777" w:rsidR="00D37828" w:rsidRPr="00411909" w:rsidRDefault="00D37828" w:rsidP="008A65C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3.1.2.1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исполнять разнохарактерные песни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передавая художественный образ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14:paraId="2244483F" w14:textId="77777777" w:rsidR="00D37828" w:rsidRPr="00411909" w:rsidRDefault="00D37828" w:rsidP="008A65C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3.1.2.2. – исполнять песни в соответствии с дирижерскими жестами;</w:t>
            </w:r>
          </w:p>
          <w:p w14:paraId="30944AC1" w14:textId="77777777" w:rsidR="00D37828" w:rsidRPr="00411909" w:rsidRDefault="00D37828" w:rsidP="00B82F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3.1.3.6 -  исполнять по нотам простые мелодии;</w:t>
            </w:r>
          </w:p>
          <w:p w14:paraId="4404903D" w14:textId="77777777" w:rsidR="00D37828" w:rsidRPr="00411909" w:rsidRDefault="00D37828" w:rsidP="00172F53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11909">
              <w:rPr>
                <w:rFonts w:ascii="Times New Roman" w:hAnsi="Times New Roman"/>
                <w:sz w:val="18"/>
                <w:szCs w:val="18"/>
              </w:rPr>
              <w:t>3.3.1.1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- </w:t>
            </w:r>
            <w:r w:rsidRPr="00411909">
              <w:rPr>
                <w:rFonts w:ascii="Times New Roman" w:hAnsi="Times New Roman"/>
                <w:sz w:val="18"/>
                <w:szCs w:val="18"/>
              </w:rPr>
              <w:t>уметь представлять и оценивать творческую работу</w:t>
            </w:r>
            <w:r w:rsidRPr="00411909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  <w:tc>
          <w:tcPr>
            <w:tcW w:w="850" w:type="dxa"/>
          </w:tcPr>
          <w:p w14:paraId="7E1E463E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14:paraId="6A79A504" w14:textId="5BB062A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7BC8B41" w14:textId="77777777" w:rsidR="00D37828" w:rsidRPr="00401C6E" w:rsidRDefault="00D37828" w:rsidP="00D37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7828" w:rsidRPr="00286074" w14:paraId="6CACECAA" w14:textId="77777777" w:rsidTr="00D37828">
        <w:trPr>
          <w:trHeight w:val="204"/>
        </w:trPr>
        <w:tc>
          <w:tcPr>
            <w:tcW w:w="534" w:type="dxa"/>
          </w:tcPr>
          <w:p w14:paraId="18C6C1E8" w14:textId="77777777" w:rsidR="00D37828" w:rsidRDefault="00D37828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1C09B295" w14:textId="77777777" w:rsidR="00D37828" w:rsidRPr="003E6198" w:rsidRDefault="00D37828" w:rsidP="00172F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B14B4AD" w14:textId="77777777" w:rsidR="00D37828" w:rsidRPr="003E6198" w:rsidRDefault="00D37828" w:rsidP="00172F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</w:tcPr>
          <w:p w14:paraId="246433AE" w14:textId="77777777" w:rsidR="00D37828" w:rsidRPr="005B77C3" w:rsidRDefault="00D37828" w:rsidP="00B82F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</w:tcPr>
          <w:p w14:paraId="331F6417" w14:textId="77777777" w:rsidR="00D37828" w:rsidRPr="005B77C3" w:rsidRDefault="00D37828" w:rsidP="00172F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часов:   34</w:t>
            </w:r>
          </w:p>
        </w:tc>
        <w:tc>
          <w:tcPr>
            <w:tcW w:w="850" w:type="dxa"/>
          </w:tcPr>
          <w:p w14:paraId="564FA3F1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14:paraId="4851295F" w14:textId="77777777" w:rsidR="00D37828" w:rsidRPr="00401C6E" w:rsidRDefault="00D3782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10016B7" w14:textId="77777777" w:rsidR="00E4373A" w:rsidRPr="00D035F6" w:rsidRDefault="00E4373A" w:rsidP="003F1051">
      <w:pPr>
        <w:rPr>
          <w:lang w:val="kk-KZ"/>
        </w:rPr>
      </w:pPr>
    </w:p>
    <w:sectPr w:rsidR="00E4373A" w:rsidRPr="00D035F6" w:rsidSect="00B82F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5F6"/>
    <w:rsid w:val="000050A8"/>
    <w:rsid w:val="00025BA6"/>
    <w:rsid w:val="00051C75"/>
    <w:rsid w:val="00076191"/>
    <w:rsid w:val="000A6738"/>
    <w:rsid w:val="000C3DD0"/>
    <w:rsid w:val="00150583"/>
    <w:rsid w:val="001507E1"/>
    <w:rsid w:val="0016092B"/>
    <w:rsid w:val="00172F53"/>
    <w:rsid w:val="00181796"/>
    <w:rsid w:val="001869D7"/>
    <w:rsid w:val="001B3134"/>
    <w:rsid w:val="001F2471"/>
    <w:rsid w:val="00201BD0"/>
    <w:rsid w:val="00211631"/>
    <w:rsid w:val="00212B58"/>
    <w:rsid w:val="002513D6"/>
    <w:rsid w:val="0026643A"/>
    <w:rsid w:val="00286074"/>
    <w:rsid w:val="002A1F6E"/>
    <w:rsid w:val="002C0F89"/>
    <w:rsid w:val="002C47F4"/>
    <w:rsid w:val="002E5537"/>
    <w:rsid w:val="002F1C92"/>
    <w:rsid w:val="0030492D"/>
    <w:rsid w:val="00333010"/>
    <w:rsid w:val="003622D9"/>
    <w:rsid w:val="0036565C"/>
    <w:rsid w:val="00380779"/>
    <w:rsid w:val="003F1051"/>
    <w:rsid w:val="00411909"/>
    <w:rsid w:val="00463989"/>
    <w:rsid w:val="00464D34"/>
    <w:rsid w:val="00465774"/>
    <w:rsid w:val="00467417"/>
    <w:rsid w:val="0049516F"/>
    <w:rsid w:val="004A743E"/>
    <w:rsid w:val="004F2CEA"/>
    <w:rsid w:val="00582108"/>
    <w:rsid w:val="005B77C3"/>
    <w:rsid w:val="005C0841"/>
    <w:rsid w:val="00605658"/>
    <w:rsid w:val="00614512"/>
    <w:rsid w:val="006179D4"/>
    <w:rsid w:val="00641BC9"/>
    <w:rsid w:val="00655FFD"/>
    <w:rsid w:val="00660C3E"/>
    <w:rsid w:val="006C6B3B"/>
    <w:rsid w:val="006D3B45"/>
    <w:rsid w:val="007263DF"/>
    <w:rsid w:val="00737EA6"/>
    <w:rsid w:val="00752A52"/>
    <w:rsid w:val="00756070"/>
    <w:rsid w:val="00787EAC"/>
    <w:rsid w:val="007A7501"/>
    <w:rsid w:val="007F02B8"/>
    <w:rsid w:val="00810099"/>
    <w:rsid w:val="00812CFC"/>
    <w:rsid w:val="00873249"/>
    <w:rsid w:val="008901CA"/>
    <w:rsid w:val="008A65C2"/>
    <w:rsid w:val="008C0FD0"/>
    <w:rsid w:val="008C6010"/>
    <w:rsid w:val="00907E87"/>
    <w:rsid w:val="009318FB"/>
    <w:rsid w:val="00982BD7"/>
    <w:rsid w:val="00983480"/>
    <w:rsid w:val="009A0FDE"/>
    <w:rsid w:val="009A194E"/>
    <w:rsid w:val="009C4D3D"/>
    <w:rsid w:val="00A25BC1"/>
    <w:rsid w:val="00A42BA0"/>
    <w:rsid w:val="00A81BBF"/>
    <w:rsid w:val="00A85189"/>
    <w:rsid w:val="00AA5E02"/>
    <w:rsid w:val="00AA5EFB"/>
    <w:rsid w:val="00AD531A"/>
    <w:rsid w:val="00B35B74"/>
    <w:rsid w:val="00B413C3"/>
    <w:rsid w:val="00B65361"/>
    <w:rsid w:val="00B82F68"/>
    <w:rsid w:val="00B83D8E"/>
    <w:rsid w:val="00BA4F75"/>
    <w:rsid w:val="00BD4ADD"/>
    <w:rsid w:val="00C674A6"/>
    <w:rsid w:val="00C96697"/>
    <w:rsid w:val="00D035F6"/>
    <w:rsid w:val="00D14027"/>
    <w:rsid w:val="00D37828"/>
    <w:rsid w:val="00D64F6D"/>
    <w:rsid w:val="00D97ACE"/>
    <w:rsid w:val="00DD647C"/>
    <w:rsid w:val="00DD7438"/>
    <w:rsid w:val="00E0063A"/>
    <w:rsid w:val="00E1018A"/>
    <w:rsid w:val="00E432A1"/>
    <w:rsid w:val="00E4373A"/>
    <w:rsid w:val="00E60AB6"/>
    <w:rsid w:val="00E7192E"/>
    <w:rsid w:val="00E8449B"/>
    <w:rsid w:val="00EC2E65"/>
    <w:rsid w:val="00EF5137"/>
    <w:rsid w:val="00F00FDA"/>
    <w:rsid w:val="00F02A85"/>
    <w:rsid w:val="00F10441"/>
    <w:rsid w:val="00F64DFB"/>
    <w:rsid w:val="00FD3D33"/>
    <w:rsid w:val="00FE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2625"/>
  <w15:docId w15:val="{CA52F000-A18C-48F5-A09A-86B72E66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D035F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rsid w:val="00D035F6"/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план Знак"/>
    <w:link w:val="a7"/>
    <w:uiPriority w:val="99"/>
    <w:locked/>
    <w:rsid w:val="00D035F6"/>
    <w:rPr>
      <w:rFonts w:ascii="Arial" w:eastAsia="Times New Roman" w:hAnsi="Arial" w:cs="Arial"/>
      <w:szCs w:val="24"/>
      <w:lang w:val="en-GB"/>
    </w:rPr>
  </w:style>
  <w:style w:type="paragraph" w:customStyle="1" w:styleId="a7">
    <w:name w:val="план"/>
    <w:basedOn w:val="a4"/>
    <w:link w:val="a6"/>
    <w:uiPriority w:val="99"/>
    <w:qFormat/>
    <w:rsid w:val="00D035F6"/>
    <w:rPr>
      <w:rFonts w:cs="Arial"/>
    </w:rPr>
  </w:style>
  <w:style w:type="paragraph" w:styleId="a8">
    <w:name w:val="List Paragraph"/>
    <w:basedOn w:val="a"/>
    <w:link w:val="a9"/>
    <w:uiPriority w:val="99"/>
    <w:qFormat/>
    <w:rsid w:val="00D035F6"/>
    <w:pPr>
      <w:ind w:left="720"/>
      <w:contextualSpacing/>
    </w:pPr>
  </w:style>
  <w:style w:type="paragraph" w:customStyle="1" w:styleId="Normal1">
    <w:name w:val="Normal1"/>
    <w:uiPriority w:val="99"/>
    <w:rsid w:val="00D035F6"/>
    <w:pPr>
      <w:spacing w:after="0" w:line="240" w:lineRule="auto"/>
    </w:pPr>
    <w:rPr>
      <w:rFonts w:ascii="Calibri" w:eastAsia="Calibri" w:hAnsi="Calibri" w:cs="Calibri"/>
      <w:color w:val="000000"/>
      <w:sz w:val="24"/>
      <w:szCs w:val="20"/>
      <w:lang w:val="en-GB"/>
    </w:rPr>
  </w:style>
  <w:style w:type="paragraph" w:customStyle="1" w:styleId="TableParagraph">
    <w:name w:val="Table Paragraph"/>
    <w:basedOn w:val="a"/>
    <w:uiPriority w:val="99"/>
    <w:rsid w:val="00D035F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a">
    <w:name w:val="План"/>
    <w:basedOn w:val="a4"/>
    <w:link w:val="ab"/>
    <w:uiPriority w:val="99"/>
    <w:rsid w:val="00D035F6"/>
    <w:rPr>
      <w:rFonts w:eastAsia="Calibri"/>
      <w:sz w:val="24"/>
      <w:szCs w:val="20"/>
    </w:rPr>
  </w:style>
  <w:style w:type="character" w:customStyle="1" w:styleId="ab">
    <w:name w:val="План Знак"/>
    <w:link w:val="aa"/>
    <w:uiPriority w:val="99"/>
    <w:locked/>
    <w:rsid w:val="00D035F6"/>
    <w:rPr>
      <w:rFonts w:ascii="Arial" w:eastAsia="Calibri" w:hAnsi="Arial" w:cs="Times New Roman"/>
      <w:sz w:val="24"/>
      <w:szCs w:val="20"/>
      <w:lang w:val="en-GB" w:eastAsia="ru-RU"/>
    </w:rPr>
  </w:style>
  <w:style w:type="character" w:customStyle="1" w:styleId="a9">
    <w:name w:val="Абзац списка Знак"/>
    <w:link w:val="a8"/>
    <w:uiPriority w:val="99"/>
    <w:locked/>
    <w:rsid w:val="00D0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777</cp:lastModifiedBy>
  <cp:revision>8</cp:revision>
  <dcterms:created xsi:type="dcterms:W3CDTF">2020-09-16T12:23:00Z</dcterms:created>
  <dcterms:modified xsi:type="dcterms:W3CDTF">2025-08-04T10:40:00Z</dcterms:modified>
</cp:coreProperties>
</file>