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4B4EB" w14:textId="77777777" w:rsidR="007A5912" w:rsidRPr="0078724A" w:rsidRDefault="007A5912" w:rsidP="007A5912">
      <w:pPr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14:paraId="2A6D9B6D" w14:textId="23662013" w:rsidR="007A5912" w:rsidRPr="0078724A" w:rsidRDefault="007A5912" w:rsidP="007A5912">
      <w:pPr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sz w:val="24"/>
          <w:szCs w:val="24"/>
        </w:rPr>
        <w:t>Календарное планирование по а</w:t>
      </w:r>
      <w:r w:rsidRPr="0078724A">
        <w:rPr>
          <w:rFonts w:ascii="Times New Roman" w:hAnsi="Times New Roman" w:cs="Times New Roman"/>
          <w:sz w:val="24"/>
          <w:szCs w:val="24"/>
        </w:rPr>
        <w:t>даптированн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8724A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87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78724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ученика 4  класса </w:t>
      </w:r>
    </w:p>
    <w:p w14:paraId="49F06868" w14:textId="77777777" w:rsidR="001031DA" w:rsidRPr="007E154C" w:rsidRDefault="001031DA" w:rsidP="007E1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E154C">
        <w:rPr>
          <w:rFonts w:ascii="Times New Roman" w:hAnsi="Times New Roman" w:cs="Times New Roman"/>
          <w:sz w:val="24"/>
          <w:szCs w:val="24"/>
        </w:rPr>
        <w:t>составлен</w:t>
      </w:r>
      <w:r w:rsidR="007A5912">
        <w:rPr>
          <w:rFonts w:ascii="Times New Roman" w:hAnsi="Times New Roman" w:cs="Times New Roman"/>
          <w:sz w:val="24"/>
          <w:szCs w:val="24"/>
        </w:rPr>
        <w:t>о</w:t>
      </w:r>
      <w:r w:rsidRPr="007E154C">
        <w:rPr>
          <w:rFonts w:ascii="Times New Roman" w:hAnsi="Times New Roman" w:cs="Times New Roman"/>
          <w:sz w:val="24"/>
          <w:szCs w:val="24"/>
        </w:rPr>
        <w:t xml:space="preserve"> на основе рекомендаций ПМПК в соответствии</w:t>
      </w:r>
      <w:r w:rsidRPr="007E154C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26E24662" w14:textId="77777777" w:rsidR="001031DA" w:rsidRPr="007E154C" w:rsidRDefault="001031DA" w:rsidP="007E154C">
      <w:pPr>
        <w:pStyle w:val="Default"/>
        <w:numPr>
          <w:ilvl w:val="0"/>
          <w:numId w:val="1"/>
        </w:numPr>
        <w:rPr>
          <w:color w:val="auto"/>
        </w:rPr>
      </w:pPr>
      <w:r w:rsidRPr="007E154C">
        <w:rPr>
          <w:color w:val="auto"/>
        </w:rPr>
        <w:t xml:space="preserve"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(далее – ГОСО) (приказ Министра просвещения Республики Казахстан от 3 августа 2022 года № 348) </w:t>
      </w:r>
    </w:p>
    <w:p w14:paraId="51B2E6F5" w14:textId="77777777" w:rsidR="001031DA" w:rsidRPr="007E154C" w:rsidRDefault="001031DA" w:rsidP="007E154C">
      <w:pPr>
        <w:pStyle w:val="Default"/>
        <w:numPr>
          <w:ilvl w:val="0"/>
          <w:numId w:val="1"/>
        </w:numPr>
        <w:rPr>
          <w:color w:val="auto"/>
        </w:rPr>
      </w:pPr>
      <w:r w:rsidRPr="007E154C">
        <w:rPr>
          <w:color w:val="auto"/>
        </w:rPr>
        <w:t xml:space="preserve">«Об утверждении типовых учебных планов начального, основного среднего, общего среднего образования Республики Казахстан» (приказ МОН РК от 8 ноября 2012 года № 500) </w:t>
      </w:r>
    </w:p>
    <w:p w14:paraId="5753182C" w14:textId="77777777" w:rsidR="001031DA" w:rsidRPr="007E154C" w:rsidRDefault="001031DA" w:rsidP="007E154C">
      <w:pPr>
        <w:pStyle w:val="Default"/>
        <w:numPr>
          <w:ilvl w:val="0"/>
          <w:numId w:val="1"/>
        </w:numPr>
        <w:rPr>
          <w:color w:val="auto"/>
        </w:rPr>
      </w:pPr>
      <w:r w:rsidRPr="007E154C">
        <w:rPr>
          <w:color w:val="auto"/>
        </w:rPr>
        <w:t xml:space="preserve"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115) </w:t>
      </w:r>
      <w:r w:rsidR="008252DB" w:rsidRPr="007E154C">
        <w:t>от «5» февраля 2020 года № 51)</w:t>
      </w:r>
    </w:p>
    <w:p w14:paraId="29D341A7" w14:textId="77777777" w:rsidR="001031DA" w:rsidRPr="007E154C" w:rsidRDefault="001031DA" w:rsidP="007E154C">
      <w:pPr>
        <w:pStyle w:val="Default"/>
        <w:numPr>
          <w:ilvl w:val="0"/>
          <w:numId w:val="1"/>
        </w:numPr>
        <w:rPr>
          <w:color w:val="auto"/>
        </w:rPr>
      </w:pPr>
      <w:r w:rsidRPr="007E154C">
        <w:rPr>
          <w:color w:val="auto"/>
        </w:rPr>
        <w:t xml:space="preserve">«Об утверждении Типовых правил проведения текущего контроля успеваемости, промежуточной и итоговой аттестации обучающихся» (приказ МОН РК от 18 марта 2008 года № 125) </w:t>
      </w:r>
    </w:p>
    <w:p w14:paraId="288A6C33" w14:textId="77777777" w:rsidR="001031DA" w:rsidRPr="007E154C" w:rsidRDefault="001031DA" w:rsidP="007E154C">
      <w:pPr>
        <w:pStyle w:val="Default"/>
        <w:numPr>
          <w:ilvl w:val="0"/>
          <w:numId w:val="1"/>
        </w:numPr>
        <w:rPr>
          <w:color w:val="auto"/>
        </w:rPr>
      </w:pPr>
      <w:r w:rsidRPr="007E154C">
        <w:rPr>
          <w:color w:val="auto"/>
        </w:rPr>
        <w:t xml:space="preserve">«Об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форме» (приказ МОН РК от 22 мая 2020 года № 216) </w:t>
      </w:r>
    </w:p>
    <w:p w14:paraId="6165B3C5" w14:textId="77777777" w:rsidR="001031DA" w:rsidRPr="007E154C" w:rsidRDefault="001031DA" w:rsidP="007E154C">
      <w:pPr>
        <w:pStyle w:val="Default"/>
        <w:numPr>
          <w:ilvl w:val="0"/>
          <w:numId w:val="1"/>
        </w:numPr>
        <w:rPr>
          <w:color w:val="auto"/>
        </w:rPr>
      </w:pPr>
      <w:r w:rsidRPr="007E154C">
        <w:rPr>
          <w:color w:val="auto"/>
        </w:rPr>
        <w:t xml:space="preserve">«Об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формы» (приказ МОН РК от 6 апреля 2020 года № 130) </w:t>
      </w:r>
    </w:p>
    <w:p w14:paraId="15AE8534" w14:textId="77777777" w:rsidR="001031DA" w:rsidRPr="007E154C" w:rsidRDefault="001031DA" w:rsidP="007E154C">
      <w:pPr>
        <w:pStyle w:val="Default"/>
        <w:ind w:left="502"/>
        <w:rPr>
          <w:color w:val="auto"/>
        </w:rPr>
      </w:pPr>
    </w:p>
    <w:p w14:paraId="6338E04C" w14:textId="77777777" w:rsidR="001031DA" w:rsidRPr="007E154C" w:rsidRDefault="001031DA" w:rsidP="007E154C">
      <w:pPr>
        <w:pStyle w:val="Default"/>
        <w:ind w:left="502"/>
        <w:rPr>
          <w:color w:val="auto"/>
        </w:rPr>
      </w:pPr>
      <w:r w:rsidRPr="007E154C">
        <w:rPr>
          <w:color w:val="auto"/>
        </w:rPr>
        <w:t xml:space="preserve">Цель Программы – формирование у обучающихся доступных им математических знаний, умений и навыков, способствующих их социальной адаптации и подготовке к самостоятельной трудовой деятельности. </w:t>
      </w:r>
    </w:p>
    <w:p w14:paraId="1801BD98" w14:textId="77777777" w:rsidR="001031DA" w:rsidRPr="007E154C" w:rsidRDefault="001031DA" w:rsidP="007E154C">
      <w:pPr>
        <w:pStyle w:val="Default"/>
        <w:ind w:left="502"/>
        <w:rPr>
          <w:color w:val="auto"/>
        </w:rPr>
      </w:pPr>
      <w:r w:rsidRPr="007E154C">
        <w:rPr>
          <w:color w:val="auto"/>
        </w:rPr>
        <w:t xml:space="preserve">Задачи Программы: </w:t>
      </w:r>
    </w:p>
    <w:p w14:paraId="15D33EF9" w14:textId="77777777" w:rsidR="001031DA" w:rsidRPr="007E154C" w:rsidRDefault="001031DA" w:rsidP="007E154C">
      <w:pPr>
        <w:pStyle w:val="Default"/>
        <w:ind w:left="502"/>
        <w:rPr>
          <w:color w:val="auto"/>
        </w:rPr>
      </w:pPr>
      <w:r w:rsidRPr="007E154C">
        <w:rPr>
          <w:color w:val="auto"/>
        </w:rPr>
        <w:t xml:space="preserve">1) формировать у обучающихся такие математические знания, умения и навыки, которые позволят им быть самостоятельными в бытовых ситуациях, овладеть хозяйственно-трудовой деятельностью и доступной профессией; </w:t>
      </w:r>
    </w:p>
    <w:p w14:paraId="64238642" w14:textId="77777777" w:rsidR="001031DA" w:rsidRPr="007E154C" w:rsidRDefault="001031DA" w:rsidP="007E154C">
      <w:pPr>
        <w:pStyle w:val="Default"/>
        <w:ind w:left="502"/>
        <w:rPr>
          <w:color w:val="auto"/>
        </w:rPr>
      </w:pPr>
      <w:r w:rsidRPr="007E154C">
        <w:rPr>
          <w:color w:val="auto"/>
        </w:rPr>
        <w:t xml:space="preserve">2) формировать у обучающихся положительные эмоционально-волевые и личностные качества; </w:t>
      </w:r>
    </w:p>
    <w:p w14:paraId="41E28DD5" w14:textId="77777777" w:rsidR="001031DA" w:rsidRPr="007E154C" w:rsidRDefault="001031DA" w:rsidP="007E154C">
      <w:pPr>
        <w:pStyle w:val="Default"/>
        <w:ind w:left="502"/>
        <w:rPr>
          <w:color w:val="auto"/>
        </w:rPr>
      </w:pPr>
      <w:r w:rsidRPr="007E154C">
        <w:rPr>
          <w:color w:val="auto"/>
        </w:rPr>
        <w:t xml:space="preserve">3) развивать речь обучающихся, обогащать ее специальными математическими терминами и выражениями; </w:t>
      </w:r>
    </w:p>
    <w:p w14:paraId="2B6807E3" w14:textId="77777777" w:rsidR="001031DA" w:rsidRPr="007E154C" w:rsidRDefault="001031DA" w:rsidP="007E154C">
      <w:pPr>
        <w:pStyle w:val="Default"/>
        <w:ind w:left="502"/>
        <w:rPr>
          <w:color w:val="auto"/>
        </w:rPr>
      </w:pPr>
      <w:r w:rsidRPr="007E154C">
        <w:rPr>
          <w:color w:val="auto"/>
        </w:rPr>
        <w:t xml:space="preserve">4) учить комментировать свою деятельность, давать полный словесный отчет о решении задач, выполнении геометрических построений. </w:t>
      </w:r>
    </w:p>
    <w:p w14:paraId="51034B55" w14:textId="77777777" w:rsidR="001031DA" w:rsidRPr="007E154C" w:rsidRDefault="001031DA" w:rsidP="007E154C">
      <w:pPr>
        <w:pStyle w:val="Default"/>
        <w:ind w:left="502"/>
        <w:rPr>
          <w:color w:val="auto"/>
        </w:rPr>
      </w:pPr>
      <w:r w:rsidRPr="007E154C">
        <w:rPr>
          <w:color w:val="auto"/>
        </w:rPr>
        <w:t xml:space="preserve">Коррекционно-развивающие задачи: </w:t>
      </w:r>
    </w:p>
    <w:p w14:paraId="066DDABE" w14:textId="77777777" w:rsidR="001031DA" w:rsidRPr="007E154C" w:rsidRDefault="001031DA" w:rsidP="007E154C">
      <w:pPr>
        <w:pStyle w:val="Default"/>
        <w:ind w:left="502"/>
        <w:rPr>
          <w:color w:val="auto"/>
        </w:rPr>
      </w:pPr>
      <w:r w:rsidRPr="007E154C">
        <w:rPr>
          <w:color w:val="auto"/>
        </w:rPr>
        <w:t xml:space="preserve">1) развивать интерес к учебным занятиям, умения взаимодействовать с другими обучающимися и взрослыми. </w:t>
      </w:r>
    </w:p>
    <w:p w14:paraId="3F6D5CDA" w14:textId="77777777" w:rsidR="001031DA" w:rsidRPr="007E154C" w:rsidRDefault="001031DA" w:rsidP="007E154C">
      <w:pPr>
        <w:pStyle w:val="Default"/>
        <w:ind w:left="502"/>
        <w:rPr>
          <w:color w:val="auto"/>
        </w:rPr>
      </w:pPr>
      <w:r w:rsidRPr="007E154C">
        <w:rPr>
          <w:color w:val="auto"/>
        </w:rPr>
        <w:t xml:space="preserve">2) способствовать максимальной компенсации недостатков познавательной деятельности обучающихся; </w:t>
      </w:r>
    </w:p>
    <w:p w14:paraId="618FE904" w14:textId="77777777" w:rsidR="001031DA" w:rsidRPr="007E154C" w:rsidRDefault="001031DA" w:rsidP="007E154C">
      <w:pPr>
        <w:pStyle w:val="Default"/>
        <w:ind w:left="502"/>
        <w:rPr>
          <w:color w:val="auto"/>
        </w:rPr>
      </w:pPr>
      <w:r w:rsidRPr="007E154C">
        <w:rPr>
          <w:color w:val="auto"/>
        </w:rPr>
        <w:t xml:space="preserve">3) развивать наглядно-действенное и наглядно-образное мышление обучающихся, мыслительные операции (анализа, сравнения, обобщения, классификации); </w:t>
      </w:r>
    </w:p>
    <w:p w14:paraId="68EB25C7" w14:textId="77777777" w:rsidR="001031DA" w:rsidRPr="007E154C" w:rsidRDefault="001031DA" w:rsidP="007E154C">
      <w:pPr>
        <w:pStyle w:val="Default"/>
        <w:ind w:left="502"/>
        <w:rPr>
          <w:rFonts w:eastAsia="Times New Roman"/>
          <w:b/>
          <w:color w:val="auto"/>
        </w:rPr>
      </w:pPr>
      <w:r w:rsidRPr="007E154C">
        <w:rPr>
          <w:color w:val="auto"/>
        </w:rPr>
        <w:t>4) развивать самостоятельность, аккуратность, ответственность.</w:t>
      </w:r>
    </w:p>
    <w:p w14:paraId="20152FA4" w14:textId="77777777" w:rsidR="001031DA" w:rsidRPr="007E154C" w:rsidRDefault="001031DA" w:rsidP="007E154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E154C">
        <w:rPr>
          <w:rFonts w:ascii="Times New Roman" w:hAnsi="Times New Roman" w:cs="Times New Roman"/>
          <w:sz w:val="24"/>
          <w:szCs w:val="24"/>
        </w:rPr>
        <w:t>Объем учебной нагрузки по учебному предмету «Математика» составляет:</w:t>
      </w:r>
      <w:r w:rsidRPr="007E154C">
        <w:rPr>
          <w:rFonts w:ascii="Times New Roman" w:hAnsi="Times New Roman" w:cs="Times New Roman"/>
          <w:sz w:val="24"/>
          <w:szCs w:val="24"/>
          <w:lang w:val="kk-KZ"/>
        </w:rPr>
        <w:t>5 часов  в  неделю, 180 часов  в учебном году.</w:t>
      </w:r>
    </w:p>
    <w:p w14:paraId="67D17314" w14:textId="77777777" w:rsidR="001031DA" w:rsidRPr="007E154C" w:rsidRDefault="001031DA" w:rsidP="007E154C">
      <w:pPr>
        <w:pStyle w:val="a3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938B190" w14:textId="77777777" w:rsidR="001031DA" w:rsidRPr="007E154C" w:rsidRDefault="001031DA" w:rsidP="007E154C">
      <w:pPr>
        <w:pStyle w:val="a3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00BF59" w14:textId="77777777" w:rsidR="001031DA" w:rsidRPr="007E154C" w:rsidRDefault="001031DA" w:rsidP="007E154C">
      <w:pPr>
        <w:pStyle w:val="a3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B9919A" w14:textId="77777777" w:rsidR="001031DA" w:rsidRPr="007E154C" w:rsidRDefault="001031DA" w:rsidP="007E154C">
      <w:pPr>
        <w:pStyle w:val="a3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13735F" w14:textId="77777777" w:rsidR="001031DA" w:rsidRPr="007E154C" w:rsidRDefault="001031DA" w:rsidP="007E154C">
      <w:pPr>
        <w:pStyle w:val="a3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3DE6B7" w14:textId="77777777" w:rsidR="001031DA" w:rsidRPr="007E154C" w:rsidRDefault="001031DA" w:rsidP="007E154C">
      <w:pPr>
        <w:pStyle w:val="a3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C8E733" w14:textId="77777777" w:rsidR="001031DA" w:rsidRPr="007E154C" w:rsidRDefault="001031DA" w:rsidP="007E154C">
      <w:pPr>
        <w:pStyle w:val="a3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5A7EF2" w14:textId="77777777" w:rsidR="007A5912" w:rsidRDefault="007A5912" w:rsidP="007E154C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C4E7A7" w14:textId="77777777" w:rsidR="001031DA" w:rsidRPr="007E154C" w:rsidRDefault="001031DA" w:rsidP="007E154C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5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по математике</w:t>
      </w:r>
    </w:p>
    <w:p w14:paraId="6AF7AE0F" w14:textId="77777777" w:rsidR="001031DA" w:rsidRPr="007E154C" w:rsidRDefault="001031DA" w:rsidP="007E154C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E15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Учебник для учащихся 4 класса с нарушением интеллекта специальных школ (классов) </w:t>
      </w:r>
    </w:p>
    <w:p w14:paraId="3ADD5EB9" w14:textId="77777777" w:rsidR="001031DA" w:rsidRPr="007E154C" w:rsidRDefault="001031DA" w:rsidP="007E154C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E15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Р. А. Сулейменова, И. Г. Елисеева</w:t>
      </w:r>
      <w:r w:rsidRPr="007E154C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7E15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Алматы: ТОО «Центр САТР», 2021</w:t>
      </w:r>
    </w:p>
    <w:p w14:paraId="5987C0FD" w14:textId="77777777" w:rsidR="001031DA" w:rsidRPr="007E154C" w:rsidRDefault="001031DA" w:rsidP="007E154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E154C">
        <w:rPr>
          <w:rFonts w:ascii="Times New Roman" w:hAnsi="Times New Roman" w:cs="Times New Roman"/>
          <w:sz w:val="24"/>
          <w:szCs w:val="24"/>
        </w:rPr>
        <w:t>Объем учебной нагрузки:</w:t>
      </w:r>
      <w:r w:rsidRPr="007E154C">
        <w:rPr>
          <w:rFonts w:ascii="Times New Roman" w:hAnsi="Times New Roman" w:cs="Times New Roman"/>
          <w:sz w:val="24"/>
          <w:szCs w:val="24"/>
          <w:lang w:val="kk-KZ"/>
        </w:rPr>
        <w:t>5 часов  в  неделю, 180 часов  в учебном году.</w:t>
      </w:r>
    </w:p>
    <w:p w14:paraId="48038553" w14:textId="77777777" w:rsidR="001031DA" w:rsidRPr="007E154C" w:rsidRDefault="001031DA" w:rsidP="007E154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A1E8BB5" w14:textId="77777777" w:rsidR="001031DA" w:rsidRPr="007E154C" w:rsidRDefault="001031DA" w:rsidP="007E154C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693"/>
        <w:gridCol w:w="6946"/>
        <w:gridCol w:w="1276"/>
        <w:gridCol w:w="992"/>
        <w:gridCol w:w="1417"/>
      </w:tblGrid>
      <w:tr w:rsidR="005336B1" w:rsidRPr="007E154C" w14:paraId="18576F6A" w14:textId="77777777" w:rsidTr="003E4B31">
        <w:tc>
          <w:tcPr>
            <w:tcW w:w="675" w:type="dxa"/>
          </w:tcPr>
          <w:p w14:paraId="10E26E55" w14:textId="77777777" w:rsidR="005336B1" w:rsidRPr="007E154C" w:rsidRDefault="005336B1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59AF629B" w14:textId="77777777" w:rsidR="005336B1" w:rsidRPr="007E154C" w:rsidRDefault="005336B1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Раздел/Сквозная тема</w:t>
            </w:r>
          </w:p>
        </w:tc>
        <w:tc>
          <w:tcPr>
            <w:tcW w:w="2693" w:type="dxa"/>
          </w:tcPr>
          <w:p w14:paraId="3866C933" w14:textId="77777777" w:rsidR="005336B1" w:rsidRPr="007E154C" w:rsidRDefault="005336B1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946" w:type="dxa"/>
          </w:tcPr>
          <w:p w14:paraId="5A416ACA" w14:textId="77777777" w:rsidR="005336B1" w:rsidRPr="007E154C" w:rsidRDefault="005336B1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обучения</w:t>
            </w:r>
          </w:p>
        </w:tc>
        <w:tc>
          <w:tcPr>
            <w:tcW w:w="1276" w:type="dxa"/>
          </w:tcPr>
          <w:p w14:paraId="1AAAA93E" w14:textId="77777777" w:rsidR="005336B1" w:rsidRPr="007E154C" w:rsidRDefault="005336B1" w:rsidP="007E1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992" w:type="dxa"/>
          </w:tcPr>
          <w:p w14:paraId="202B6B8B" w14:textId="77777777" w:rsidR="005336B1" w:rsidRPr="007E154C" w:rsidRDefault="005336B1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417" w:type="dxa"/>
          </w:tcPr>
          <w:p w14:paraId="3CC979EE" w14:textId="77777777" w:rsidR="005336B1" w:rsidRPr="007E154C" w:rsidRDefault="005336B1" w:rsidP="007E15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336B1" w:rsidRPr="007E154C" w14:paraId="2C3509C4" w14:textId="77777777" w:rsidTr="003E4B31">
        <w:tc>
          <w:tcPr>
            <w:tcW w:w="16126" w:type="dxa"/>
            <w:gridSpan w:val="7"/>
          </w:tcPr>
          <w:p w14:paraId="6D59E1B7" w14:textId="77777777" w:rsidR="005336B1" w:rsidRPr="007E154C" w:rsidRDefault="005336B1" w:rsidP="007E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1 четверть – 42 часа</w:t>
            </w:r>
          </w:p>
        </w:tc>
      </w:tr>
      <w:tr w:rsidR="006532F8" w:rsidRPr="007E154C" w14:paraId="3CB67F5A" w14:textId="77777777" w:rsidTr="003E4B31">
        <w:tc>
          <w:tcPr>
            <w:tcW w:w="675" w:type="dxa"/>
          </w:tcPr>
          <w:p w14:paraId="09C4676B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vAlign w:val="center"/>
          </w:tcPr>
          <w:p w14:paraId="4EC024B9" w14:textId="77777777" w:rsidR="006532F8" w:rsidRPr="007E154C" w:rsidRDefault="006532F8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b/>
                <w:sz w:val="24"/>
                <w:szCs w:val="24"/>
              </w:rPr>
              <w:t>Все обо мне</w:t>
            </w:r>
          </w:p>
          <w:p w14:paraId="3C4DB788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86AC95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97913E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ABCB71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A898AC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F5EA89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333A66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543079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D46E7E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9FBE20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4DB01C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69FDE2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3DAD87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36F97E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0E54BB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D54A73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95E050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CB424B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BAF9EE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1312A0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BE6503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35D23E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CF9087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87C8F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FF5AE8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4F51C6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00C417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6F71CF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b/>
                <w:sz w:val="24"/>
                <w:szCs w:val="24"/>
              </w:rPr>
              <w:t>Все обо мне</w:t>
            </w:r>
          </w:p>
          <w:p w14:paraId="786DE8AA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83B320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7BA5B8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916E8C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4A9725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955FAD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4511B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2849CE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A44B3D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E7301D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2D90EB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D4CAE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1389BA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97683C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867A19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06E2AE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32FFA3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85BC32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91BBE7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E282EE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C5C186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9DFC16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DC99A1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FE93D3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79D36D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B0EB44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3E747B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07785C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A14DEB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370ACF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A68A42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12BE65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1F2046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2619BC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62852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35C8A0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5E7F43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44FEB7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EC6FFE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916859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b/>
                <w:sz w:val="24"/>
                <w:szCs w:val="24"/>
              </w:rPr>
              <w:t>Все обо мне</w:t>
            </w:r>
          </w:p>
          <w:p w14:paraId="625CE896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539C8F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A9DA2A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234A49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E5A1DF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7FA933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8AE46A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699D03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B94227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2B7F46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BE879B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6523B7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181E96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5A4B1D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0083A8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C7A212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A13E71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E54DD8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E81450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60076B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098337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FBABD2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FB8522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2F4E22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D52D97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42DF62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80913C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509486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5E978B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E8988D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3116A9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3F4F80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9AFDF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CFE10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EB95E9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E2ED46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B58A44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864C04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1EEBED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4DBEF6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A3B15E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D8405C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29E1C3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b/>
                <w:sz w:val="24"/>
                <w:szCs w:val="24"/>
              </w:rPr>
              <w:t>Все обо мне</w:t>
            </w:r>
          </w:p>
          <w:p w14:paraId="14C6D59A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FD2DAB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CDBFDA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45FA04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9553E7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C0A6B3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7FC71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2C459B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771AE3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4F2631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791AB0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01B990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38AB2B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0B7300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47B3CD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C9690F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D03705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DB9B19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D9F795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FBDF60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B55452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709D96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5A6E7E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4D99F0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174E94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2E34B2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A85B97" w14:textId="77777777" w:rsidR="003E4B31" w:rsidRPr="007E154C" w:rsidRDefault="003E4B31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CEA246" w14:textId="77777777" w:rsidR="003E4B31" w:rsidRPr="007E154C" w:rsidRDefault="003E4B31" w:rsidP="00E36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b/>
                <w:sz w:val="24"/>
                <w:szCs w:val="24"/>
              </w:rPr>
              <w:t>Все обо мне</w:t>
            </w:r>
          </w:p>
        </w:tc>
        <w:tc>
          <w:tcPr>
            <w:tcW w:w="2693" w:type="dxa"/>
          </w:tcPr>
          <w:p w14:paraId="193418FF" w14:textId="77777777" w:rsidR="006532F8" w:rsidRPr="007E154C" w:rsidRDefault="006532F8" w:rsidP="007E154C">
            <w:pPr>
              <w:pStyle w:val="TableParagraph"/>
              <w:spacing w:before="37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lastRenderedPageBreak/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Pr="007E154C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20.</w:t>
            </w:r>
            <w:r w:rsidRPr="007E154C">
              <w:rPr>
                <w:rFonts w:ascii="Times New Roman" w:hAnsi="Times New Roman" w:cs="Times New Roman"/>
                <w:spacing w:val="-47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Повторение</w:t>
            </w:r>
          </w:p>
        </w:tc>
        <w:tc>
          <w:tcPr>
            <w:tcW w:w="6946" w:type="dxa"/>
          </w:tcPr>
          <w:p w14:paraId="7EAF9FA3" w14:textId="77777777" w:rsidR="003E4B31" w:rsidRPr="007E154C" w:rsidRDefault="003E4B31" w:rsidP="007E154C">
            <w:pPr>
              <w:pStyle w:val="TableParagraph"/>
              <w:tabs>
                <w:tab w:val="left" w:pos="287"/>
              </w:tabs>
              <w:spacing w:before="37"/>
              <w:ind w:left="78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Называть числительные 1–20 (порядковые и количественные) в прямом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E154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обратном</w:t>
            </w:r>
            <w:r w:rsidRPr="007E154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порядке.</w:t>
            </w:r>
            <w:r w:rsidRPr="007E154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Записывать</w:t>
            </w:r>
            <w:r w:rsidRPr="007E154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1–20.</w:t>
            </w:r>
            <w:r w:rsidRPr="007E154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</w:t>
            </w:r>
            <w:r w:rsidRPr="007E154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место</w:t>
            </w:r>
            <w:r w:rsidRPr="007E154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каждого</w:t>
            </w:r>
            <w:r w:rsidRPr="007E154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чисел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1–20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7E154C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числовом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ряду.</w:t>
            </w:r>
          </w:p>
          <w:p w14:paraId="328C287A" w14:textId="77777777" w:rsidR="003E4B31" w:rsidRPr="007E154C" w:rsidRDefault="003E4B31" w:rsidP="007E154C">
            <w:pPr>
              <w:pStyle w:val="TableParagraph"/>
              <w:tabs>
                <w:tab w:val="left" w:pos="275"/>
              </w:tabs>
              <w:ind w:left="78"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Сравнивать</w:t>
            </w:r>
            <w:r w:rsidRPr="007E154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первого</w:t>
            </w:r>
            <w:r w:rsidRPr="007E154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и</w:t>
            </w:r>
            <w:r w:rsidRPr="007E154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второго</w:t>
            </w:r>
            <w:r w:rsidRPr="007E154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десятка</w:t>
            </w:r>
            <w:r w:rsidRPr="007E154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7E154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</w:t>
            </w:r>
            <w:r w:rsidRPr="007E154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записи</w:t>
            </w:r>
            <w:r w:rsidRPr="007E154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E154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значению</w:t>
            </w:r>
            <w:r w:rsidRPr="007E154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(величине).</w:t>
            </w:r>
            <w:r w:rsidRPr="007E154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Различать</w:t>
            </w:r>
            <w:r w:rsidRPr="007E154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однозначные</w:t>
            </w:r>
            <w:r w:rsidRPr="007E154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E154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двузначные</w:t>
            </w:r>
            <w:r w:rsidRPr="007E154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числа.</w:t>
            </w:r>
          </w:p>
          <w:p w14:paraId="45F99854" w14:textId="77777777" w:rsidR="006532F8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Раскладывать двузначные числа на десяток и единицы (разрядные слагаемые).</w:t>
            </w: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Составлять двузначные числа из десятка и единиц.</w:t>
            </w:r>
          </w:p>
        </w:tc>
        <w:tc>
          <w:tcPr>
            <w:tcW w:w="1276" w:type="dxa"/>
          </w:tcPr>
          <w:p w14:paraId="13559759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9BFA16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417" w:type="dxa"/>
          </w:tcPr>
          <w:p w14:paraId="5BD60624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2F8" w:rsidRPr="007E154C" w14:paraId="04E97C21" w14:textId="77777777" w:rsidTr="003E4B31">
        <w:tc>
          <w:tcPr>
            <w:tcW w:w="675" w:type="dxa"/>
          </w:tcPr>
          <w:p w14:paraId="4040653B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14:paraId="0178517E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DB0611" w14:textId="77777777" w:rsidR="006532F8" w:rsidRPr="007E154C" w:rsidRDefault="006532F8" w:rsidP="007E154C">
            <w:pPr>
              <w:pStyle w:val="TableParagraph"/>
              <w:spacing w:before="37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Pr="007E154C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20.</w:t>
            </w:r>
            <w:r w:rsidRPr="007E154C">
              <w:rPr>
                <w:rFonts w:ascii="Times New Roman" w:hAnsi="Times New Roman" w:cs="Times New Roman"/>
                <w:spacing w:val="-47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Повторение</w:t>
            </w:r>
          </w:p>
        </w:tc>
        <w:tc>
          <w:tcPr>
            <w:tcW w:w="6946" w:type="dxa"/>
          </w:tcPr>
          <w:p w14:paraId="1084BC55" w14:textId="77777777" w:rsidR="003E4B31" w:rsidRPr="007E154C" w:rsidRDefault="003E4B31" w:rsidP="007E154C">
            <w:pPr>
              <w:pStyle w:val="TableParagraph"/>
              <w:tabs>
                <w:tab w:val="left" w:pos="287"/>
              </w:tabs>
              <w:spacing w:before="37"/>
              <w:ind w:left="0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Называть числительные 1–20 (порядковые и количественные) в прямом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E154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обратном</w:t>
            </w:r>
            <w:r w:rsidRPr="007E154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порядке.</w:t>
            </w:r>
            <w:r w:rsidRPr="007E154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Записывать</w:t>
            </w:r>
            <w:r w:rsidRPr="007E154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1–20.</w:t>
            </w:r>
            <w:r w:rsidRPr="007E154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</w:t>
            </w:r>
            <w:r w:rsidRPr="007E154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место</w:t>
            </w:r>
            <w:r w:rsidRPr="007E154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каждого</w:t>
            </w:r>
            <w:r w:rsidRPr="007E154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чисел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1–20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7E154C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числовом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ряду.</w:t>
            </w:r>
          </w:p>
          <w:p w14:paraId="4F39B529" w14:textId="77777777" w:rsidR="003E4B31" w:rsidRPr="007E154C" w:rsidRDefault="003E4B31" w:rsidP="007E154C">
            <w:pPr>
              <w:pStyle w:val="TableParagraph"/>
              <w:tabs>
                <w:tab w:val="left" w:pos="275"/>
              </w:tabs>
              <w:ind w:left="-130"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Сравнивать</w:t>
            </w:r>
            <w:r w:rsidRPr="007E154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первого</w:t>
            </w:r>
            <w:r w:rsidRPr="007E154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и</w:t>
            </w:r>
            <w:r w:rsidRPr="007E154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второго</w:t>
            </w:r>
            <w:r w:rsidRPr="007E154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десятка</w:t>
            </w:r>
            <w:r w:rsidRPr="007E154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7E154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</w:t>
            </w:r>
            <w:r w:rsidRPr="007E154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записи</w:t>
            </w:r>
            <w:r w:rsidRPr="007E154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E154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значению</w:t>
            </w:r>
            <w:r w:rsidRPr="007E154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(величине).</w:t>
            </w:r>
            <w:r w:rsidRPr="007E154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Различать</w:t>
            </w:r>
            <w:r w:rsidRPr="007E154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однозначные</w:t>
            </w:r>
            <w:r w:rsidRPr="007E154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E154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двузначные</w:t>
            </w:r>
            <w:r w:rsidRPr="007E154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числа.</w:t>
            </w:r>
          </w:p>
          <w:p w14:paraId="73E7CD25" w14:textId="77777777" w:rsidR="006532F8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Раскладывать двузначные числа на десяток и единицы (разрядные слагаемые).</w:t>
            </w: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Составлять двузначные числа из десятка и единиц.</w:t>
            </w:r>
          </w:p>
        </w:tc>
        <w:tc>
          <w:tcPr>
            <w:tcW w:w="1276" w:type="dxa"/>
          </w:tcPr>
          <w:p w14:paraId="1EB5E9D2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D7EDFD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417" w:type="dxa"/>
          </w:tcPr>
          <w:p w14:paraId="4DD1CE70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2F8" w:rsidRPr="007E154C" w14:paraId="68968F80" w14:textId="77777777" w:rsidTr="003E4B31">
        <w:tc>
          <w:tcPr>
            <w:tcW w:w="675" w:type="dxa"/>
          </w:tcPr>
          <w:p w14:paraId="0C4B9E83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</w:tcPr>
          <w:p w14:paraId="4C0CB49F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7A17F9" w14:textId="77777777" w:rsidR="006532F8" w:rsidRPr="007E154C" w:rsidRDefault="006532F8" w:rsidP="007E154C">
            <w:pPr>
              <w:pStyle w:val="TableParagraph"/>
              <w:spacing w:before="38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Pr="007E154C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20.</w:t>
            </w:r>
            <w:r w:rsidRPr="007E154C">
              <w:rPr>
                <w:rFonts w:ascii="Times New Roman" w:hAnsi="Times New Roman" w:cs="Times New Roman"/>
                <w:spacing w:val="-47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Повторение</w:t>
            </w:r>
          </w:p>
        </w:tc>
        <w:tc>
          <w:tcPr>
            <w:tcW w:w="6946" w:type="dxa"/>
          </w:tcPr>
          <w:p w14:paraId="4CF667A0" w14:textId="77777777" w:rsidR="003E4B31" w:rsidRPr="007E154C" w:rsidRDefault="003E4B31" w:rsidP="007E154C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before="37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Называть числительные 1–20 (порядковые и количественные) в прямом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E154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обратном</w:t>
            </w:r>
            <w:r w:rsidRPr="007E154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порядке.</w:t>
            </w:r>
            <w:r w:rsidRPr="007E154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Записывать</w:t>
            </w:r>
            <w:r w:rsidRPr="007E154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1–20.</w:t>
            </w:r>
            <w:r w:rsidRPr="007E154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Определять</w:t>
            </w:r>
            <w:r w:rsidRPr="007E154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место</w:t>
            </w:r>
            <w:r w:rsidRPr="007E154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каждого</w:t>
            </w:r>
            <w:r w:rsidRPr="007E154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чисел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1–20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7E154C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числовом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ряду.</w:t>
            </w:r>
          </w:p>
          <w:p w14:paraId="23F2397F" w14:textId="77777777" w:rsidR="003E4B31" w:rsidRPr="007E154C" w:rsidRDefault="003E4B31" w:rsidP="007E154C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ind w:right="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Сравнивать</w:t>
            </w:r>
            <w:r w:rsidRPr="007E154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первого</w:t>
            </w:r>
            <w:r w:rsidRPr="007E154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и</w:t>
            </w:r>
            <w:r w:rsidRPr="007E154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второго</w:t>
            </w:r>
            <w:r w:rsidRPr="007E154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десятка</w:t>
            </w:r>
            <w:r w:rsidRPr="007E154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7E154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</w:t>
            </w:r>
            <w:r w:rsidRPr="007E154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записи</w:t>
            </w:r>
            <w:r w:rsidRPr="007E154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E154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значению</w:t>
            </w:r>
            <w:r w:rsidRPr="007E154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(ве­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личине).</w:t>
            </w:r>
            <w:r w:rsidRPr="007E154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Различать</w:t>
            </w:r>
            <w:r w:rsidRPr="007E154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однозначные</w:t>
            </w:r>
            <w:r w:rsidRPr="007E154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E154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двузначные</w:t>
            </w:r>
            <w:r w:rsidRPr="007E154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числа.</w:t>
            </w:r>
          </w:p>
          <w:p w14:paraId="1E9484D8" w14:textId="77777777" w:rsidR="006532F8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Раскладывать двузначные числа на десяток и единицы (разрядные сла­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гаемые).</w:t>
            </w: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Составлять двузначные числа из десятка и единиц.</w:t>
            </w:r>
          </w:p>
        </w:tc>
        <w:tc>
          <w:tcPr>
            <w:tcW w:w="1276" w:type="dxa"/>
          </w:tcPr>
          <w:p w14:paraId="42B925CA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EB8F9F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417" w:type="dxa"/>
          </w:tcPr>
          <w:p w14:paraId="0EF1AD6B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2F8" w:rsidRPr="007E154C" w14:paraId="5847E732" w14:textId="77777777" w:rsidTr="003E4B31">
        <w:tc>
          <w:tcPr>
            <w:tcW w:w="675" w:type="dxa"/>
          </w:tcPr>
          <w:p w14:paraId="730C1317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</w:tcPr>
          <w:p w14:paraId="31454148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E63E99" w14:textId="77777777" w:rsidR="006532F8" w:rsidRPr="007E154C" w:rsidRDefault="006532F8" w:rsidP="007E154C">
            <w:pPr>
              <w:pStyle w:val="TableParagraph"/>
              <w:spacing w:before="37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Сотня.</w:t>
            </w:r>
            <w:r w:rsidRPr="007E154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  <w:r w:rsidRPr="007E154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круглых десятков и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46" w:type="dxa"/>
          </w:tcPr>
          <w:p w14:paraId="43FC4C72" w14:textId="77777777" w:rsidR="00481429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4.2.1.1 получать, называть и записывать круглые десятки; </w:t>
            </w:r>
          </w:p>
          <w:p w14:paraId="410D9B96" w14:textId="77777777" w:rsidR="006532F8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4.2.1.2 называть круглые десятки в прямом и обратном порядке;</w:t>
            </w:r>
          </w:p>
          <w:p w14:paraId="4216B218" w14:textId="77777777" w:rsidR="00481429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4.2.1.5 определять место числа в натуральном ряду чисел в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пределах 100; 4.2.1.6 понимать и использовать свойство натурального ряда чисел в пределах 100; </w:t>
            </w:r>
          </w:p>
          <w:p w14:paraId="7BBB0C12" w14:textId="77777777" w:rsidR="00481429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4.2.1.7 сравнивать числа</w:t>
            </w:r>
            <w:r w:rsidR="003E4B31"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в пределах 100;</w:t>
            </w:r>
          </w:p>
        </w:tc>
        <w:tc>
          <w:tcPr>
            <w:tcW w:w="1276" w:type="dxa"/>
          </w:tcPr>
          <w:p w14:paraId="51CB0812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018C5A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417" w:type="dxa"/>
          </w:tcPr>
          <w:p w14:paraId="57725586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2F8" w:rsidRPr="007E154C" w14:paraId="0C92A9E8" w14:textId="77777777" w:rsidTr="003E4B31">
        <w:tc>
          <w:tcPr>
            <w:tcW w:w="675" w:type="dxa"/>
          </w:tcPr>
          <w:p w14:paraId="597D4A1F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Merge/>
          </w:tcPr>
          <w:p w14:paraId="369162C0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863147" w14:textId="77777777" w:rsidR="006532F8" w:rsidRPr="007E154C" w:rsidRDefault="006532F8" w:rsidP="007E154C">
            <w:pPr>
              <w:pStyle w:val="TableParagraph"/>
              <w:spacing w:before="38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Сотня.</w:t>
            </w:r>
            <w:r w:rsidRPr="007E154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  <w:r w:rsidRPr="007E154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круглых десятков и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46" w:type="dxa"/>
          </w:tcPr>
          <w:p w14:paraId="711D15E1" w14:textId="77777777" w:rsidR="00481429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4.2.1.1 получать, называть и записывать круглые десятки;</w:t>
            </w:r>
          </w:p>
          <w:p w14:paraId="03DD5593" w14:textId="77777777" w:rsidR="006532F8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 4.2.1.2 называть круглые десятки в прямом и обратном порядке;</w:t>
            </w:r>
          </w:p>
          <w:p w14:paraId="5D28A41E" w14:textId="77777777" w:rsidR="003E4B31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4.2.1.5 определять место числа в натуральном ряду чисел в пределах 100; 4.2.1.6 понимать и использовать свойство натурального ряда чисел в пределах 100; </w:t>
            </w:r>
          </w:p>
          <w:p w14:paraId="7B2D0A2E" w14:textId="77777777" w:rsidR="00481429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4.2.1.7 сравнивать числа</w:t>
            </w:r>
            <w:r w:rsidR="003E4B31"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в пределах 100;</w:t>
            </w:r>
          </w:p>
        </w:tc>
        <w:tc>
          <w:tcPr>
            <w:tcW w:w="1276" w:type="dxa"/>
          </w:tcPr>
          <w:p w14:paraId="09EC8D83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FD8560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417" w:type="dxa"/>
          </w:tcPr>
          <w:p w14:paraId="62F282D9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2F8" w:rsidRPr="007E154C" w14:paraId="38F02D91" w14:textId="77777777" w:rsidTr="003E4B31">
        <w:tc>
          <w:tcPr>
            <w:tcW w:w="675" w:type="dxa"/>
          </w:tcPr>
          <w:p w14:paraId="718CF269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</w:tcPr>
          <w:p w14:paraId="473C8AC6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A4A5AB" w14:textId="77777777" w:rsidR="006532F8" w:rsidRPr="007E154C" w:rsidRDefault="006532F8" w:rsidP="007E154C">
            <w:pPr>
              <w:pStyle w:val="TableParagraph"/>
              <w:spacing w:before="38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Сотня.</w:t>
            </w:r>
            <w:r w:rsidRPr="007E154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  <w:r w:rsidRPr="007E154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круглых десятков и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46" w:type="dxa"/>
          </w:tcPr>
          <w:p w14:paraId="5F7485DC" w14:textId="77777777" w:rsidR="00481429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4.2.1.1 получать, называть и записывать круглые десятки; </w:t>
            </w:r>
          </w:p>
          <w:p w14:paraId="144022C4" w14:textId="77777777" w:rsidR="006532F8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4.2.1.2 называть круглые десятки в прямом и обратном порядке;</w:t>
            </w:r>
          </w:p>
          <w:p w14:paraId="7B826482" w14:textId="77777777" w:rsidR="003E4B31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4.2.1.5 определять место числа в натуральном ряду чисел в пределах 100; 4.2.1.6 понимать и использовать свойство натурального ряда чисел в пределах 100; </w:t>
            </w:r>
          </w:p>
          <w:p w14:paraId="5456CEFA" w14:textId="77777777" w:rsidR="00481429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4.2.1.7 сравнивать числа</w:t>
            </w:r>
            <w:r w:rsidR="003E4B31"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в пределах 100;</w:t>
            </w:r>
          </w:p>
        </w:tc>
        <w:tc>
          <w:tcPr>
            <w:tcW w:w="1276" w:type="dxa"/>
          </w:tcPr>
          <w:p w14:paraId="214F417C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9004C4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1417" w:type="dxa"/>
          </w:tcPr>
          <w:p w14:paraId="4813C16C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2F8" w:rsidRPr="007E154C" w14:paraId="74C236C5" w14:textId="77777777" w:rsidTr="003E4B31">
        <w:tc>
          <w:tcPr>
            <w:tcW w:w="675" w:type="dxa"/>
          </w:tcPr>
          <w:p w14:paraId="7110EBA4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Merge/>
          </w:tcPr>
          <w:p w14:paraId="312CD5DC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152653" w14:textId="77777777" w:rsidR="006532F8" w:rsidRPr="007E154C" w:rsidRDefault="006532F8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десятков</w:t>
            </w:r>
          </w:p>
        </w:tc>
        <w:tc>
          <w:tcPr>
            <w:tcW w:w="6946" w:type="dxa"/>
          </w:tcPr>
          <w:p w14:paraId="666C09FA" w14:textId="77777777" w:rsidR="00481429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4.2.1.1 получать, называть и записывать круглые десятки;</w:t>
            </w:r>
          </w:p>
          <w:p w14:paraId="59C7B521" w14:textId="77777777" w:rsidR="006532F8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 4.2.1.2 называть круглые десятки в прямом и обратном порядке;</w:t>
            </w:r>
          </w:p>
          <w:p w14:paraId="5D7C8FBF" w14:textId="77777777" w:rsidR="003E4B31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4.2.1.5 определять место числа в натуральном ряду чисел в пределах 100; 4.2.1.6 понимать и использовать свойство натурального ряда чисел в пределах 100; </w:t>
            </w:r>
          </w:p>
          <w:p w14:paraId="0EA38DA6" w14:textId="77777777" w:rsidR="00481429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4.2.1.7 сравнивать числа</w:t>
            </w:r>
            <w:r w:rsidR="003E4B31"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в пределах 100;</w:t>
            </w:r>
          </w:p>
        </w:tc>
        <w:tc>
          <w:tcPr>
            <w:tcW w:w="1276" w:type="dxa"/>
          </w:tcPr>
          <w:p w14:paraId="337DC510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FDD3A5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417" w:type="dxa"/>
          </w:tcPr>
          <w:p w14:paraId="76AD632A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2F8" w:rsidRPr="007E154C" w14:paraId="146C6865" w14:textId="77777777" w:rsidTr="003E4B31">
        <w:tc>
          <w:tcPr>
            <w:tcW w:w="675" w:type="dxa"/>
          </w:tcPr>
          <w:p w14:paraId="59BC0ECA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</w:tcPr>
          <w:p w14:paraId="1E903287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EF2209" w14:textId="77777777" w:rsidR="006532F8" w:rsidRPr="007E154C" w:rsidRDefault="006532F8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десятков</w:t>
            </w:r>
          </w:p>
        </w:tc>
        <w:tc>
          <w:tcPr>
            <w:tcW w:w="6946" w:type="dxa"/>
          </w:tcPr>
          <w:p w14:paraId="1CF98791" w14:textId="77777777" w:rsidR="00481429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4.2.1.1 получать, называть и записывать круглые десятки; </w:t>
            </w:r>
          </w:p>
          <w:p w14:paraId="2BD2866A" w14:textId="77777777" w:rsidR="006532F8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4.2.1.2 называть круглые десятки в прямом и обратном порядке;</w:t>
            </w:r>
          </w:p>
          <w:p w14:paraId="467B67F3" w14:textId="77777777" w:rsidR="003E4B31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4.2.1.5 определять место числа в натуральном ряду чисел в пределах 100; 4.2.1.6 понимать и использовать свойство натурального ряда чисел в пределах 100;</w:t>
            </w:r>
          </w:p>
          <w:p w14:paraId="074FAE25" w14:textId="77777777" w:rsidR="00481429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 4.2.1.7 сравнивать числа</w:t>
            </w:r>
            <w:r w:rsidR="003E4B31"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в пределах 100;</w:t>
            </w:r>
          </w:p>
        </w:tc>
        <w:tc>
          <w:tcPr>
            <w:tcW w:w="1276" w:type="dxa"/>
          </w:tcPr>
          <w:p w14:paraId="16D88541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7CD0DA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417" w:type="dxa"/>
          </w:tcPr>
          <w:p w14:paraId="4E65048D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2F8" w:rsidRPr="007E154C" w14:paraId="7A1F4584" w14:textId="77777777" w:rsidTr="003E4B31">
        <w:tc>
          <w:tcPr>
            <w:tcW w:w="675" w:type="dxa"/>
          </w:tcPr>
          <w:p w14:paraId="1DEDB5FF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vMerge/>
          </w:tcPr>
          <w:p w14:paraId="436BC02B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B804DF" w14:textId="77777777" w:rsidR="006532F8" w:rsidRPr="007E154C" w:rsidRDefault="006532F8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Меры</w:t>
            </w:r>
            <w:r w:rsidRPr="007E154C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длины</w:t>
            </w:r>
            <w:r w:rsidRPr="007E154C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–сан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тиметр, дециметр,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метр</w:t>
            </w:r>
          </w:p>
        </w:tc>
        <w:tc>
          <w:tcPr>
            <w:tcW w:w="6946" w:type="dxa"/>
          </w:tcPr>
          <w:p w14:paraId="099F8AEC" w14:textId="77777777" w:rsidR="00481429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4.5.1.1 различать величины: стоимость, длина, время, выбирать меры и инструменты для их измерения; </w:t>
            </w:r>
          </w:p>
          <w:p w14:paraId="48A14425" w14:textId="77777777" w:rsidR="00481429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4.5.1.2 соотносить единицы измерения величин с их обозначениями при числах: тг., тн., мм, см, дм, м, сут., мес., нед., год;</w:t>
            </w:r>
          </w:p>
          <w:p w14:paraId="6DC0130F" w14:textId="77777777" w:rsidR="00481429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 4.5.1.3 производить измерение величин, используя единицы: тг, мм, см, дм, м, сут., мес., нед., год,кг и соответствующие инструменты; результаты измерений записывать числом с наименованием мер; 4.5.1.4 сравнивать значения одноименных величин; </w:t>
            </w:r>
          </w:p>
          <w:p w14:paraId="7CA81B8F" w14:textId="77777777" w:rsidR="006532F8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4.5.1.5 называть соотношения величин: 1 тн.= 100 тн. 1 см = 10 мм, 1 дм = 10 см, 1 м = 10 дм, 1м = 100 см 1 год = 12 мес, 1 нед.= 7 сут, 1 мес = 28, 29, 30, 31 сут</w:t>
            </w:r>
          </w:p>
        </w:tc>
        <w:tc>
          <w:tcPr>
            <w:tcW w:w="1276" w:type="dxa"/>
          </w:tcPr>
          <w:p w14:paraId="5836398E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4AD920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417" w:type="dxa"/>
          </w:tcPr>
          <w:p w14:paraId="5978609D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2F8" w:rsidRPr="007E154C" w14:paraId="78F10B47" w14:textId="77777777" w:rsidTr="003E4B31">
        <w:tc>
          <w:tcPr>
            <w:tcW w:w="675" w:type="dxa"/>
          </w:tcPr>
          <w:p w14:paraId="1CBADB08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  <w:vMerge/>
          </w:tcPr>
          <w:p w14:paraId="477181F8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93EC8B" w14:textId="77777777" w:rsidR="006532F8" w:rsidRPr="007E154C" w:rsidRDefault="006532F8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Меры</w:t>
            </w:r>
            <w:r w:rsidRPr="007E154C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длины</w:t>
            </w:r>
            <w:r w:rsidRPr="007E154C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–сан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тиметр, дециметр,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метр</w:t>
            </w:r>
          </w:p>
        </w:tc>
        <w:tc>
          <w:tcPr>
            <w:tcW w:w="6946" w:type="dxa"/>
          </w:tcPr>
          <w:p w14:paraId="0DE68E74" w14:textId="77777777" w:rsidR="00481429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4.5.1.1 различать величины: стоимость, длина, время, выбирать меры и инструменты для их измерения; </w:t>
            </w:r>
          </w:p>
          <w:p w14:paraId="60F3B894" w14:textId="77777777" w:rsidR="00481429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4.5.1.2 соотносить единицы измерения величин с их обозначениями при числах: тг., тн., мм, см, дм, м, сут., мес., нед., год; </w:t>
            </w:r>
          </w:p>
          <w:p w14:paraId="00FCE7B3" w14:textId="77777777" w:rsidR="00481429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4.5.1.3 производить измерение величин, используя единицы: тг, мм, см, дм, м, сут., мес., нед., год,кг и соответствующие инструменты; результаты измерений записывать числом с наименованием мер; 4.5.1.4 сравнивать значения одноименных величин;</w:t>
            </w:r>
          </w:p>
          <w:p w14:paraId="01518104" w14:textId="77777777" w:rsidR="006532F8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 4.5.1.5 называть соотношения величин: 1 тн.= 100 тн. 1 см = 10 мм, 1 дм = 10 см, 1 м = 10 дм, 1м = 100 см 1 год = 12 мес, 1 нед.= 7 сут, 1 мес = 28, 29, 30, 31 сут</w:t>
            </w:r>
          </w:p>
        </w:tc>
        <w:tc>
          <w:tcPr>
            <w:tcW w:w="1276" w:type="dxa"/>
          </w:tcPr>
          <w:p w14:paraId="2ECF38C4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C19306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417" w:type="dxa"/>
          </w:tcPr>
          <w:p w14:paraId="43323A3D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2F8" w:rsidRPr="007E154C" w14:paraId="1A07B7F0" w14:textId="77777777" w:rsidTr="003E4B31">
        <w:tc>
          <w:tcPr>
            <w:tcW w:w="675" w:type="dxa"/>
          </w:tcPr>
          <w:p w14:paraId="524A89D2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vMerge/>
          </w:tcPr>
          <w:p w14:paraId="10960DD7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9DAEB2" w14:textId="77777777" w:rsidR="006532F8" w:rsidRPr="007E154C" w:rsidRDefault="006532F8" w:rsidP="007E154C">
            <w:pPr>
              <w:pStyle w:val="TableParagraph"/>
              <w:spacing w:before="38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Меры</w:t>
            </w:r>
            <w:r w:rsidRPr="007E154C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длины</w:t>
            </w:r>
            <w:r w:rsidRPr="007E154C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–сан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тиметр, дециметр,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метр</w:t>
            </w:r>
          </w:p>
        </w:tc>
        <w:tc>
          <w:tcPr>
            <w:tcW w:w="6946" w:type="dxa"/>
          </w:tcPr>
          <w:p w14:paraId="2743C858" w14:textId="77777777" w:rsidR="00481429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4.5.1.1 различать величины: стоимость, длина, время, выбирать меры и инструменты для их измерения; </w:t>
            </w:r>
          </w:p>
          <w:p w14:paraId="6E699E19" w14:textId="77777777" w:rsidR="00481429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4.5.1.2 соотносить единицы измерения величин с их обозначениями при числах: тг., тн., мм, см, дм, м, сут., мес., нед., год;</w:t>
            </w:r>
          </w:p>
          <w:p w14:paraId="64E325E2" w14:textId="77777777" w:rsidR="00481429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4.5.1.3 производить измерение величин, используя единицы: тг, мм, см, дм, м, сут., мес., нед., год,кг и соответствующие инструменты; результаты измерений записывать числом с наименованием мер; 4.5.1.4 сравнивать значения одноименных величин; </w:t>
            </w:r>
          </w:p>
          <w:p w14:paraId="7931323B" w14:textId="77777777" w:rsidR="006532F8" w:rsidRPr="007E154C" w:rsidRDefault="00481429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4.5.1.5 называть соотношения величин: 1 тн.= 100 тн. 1 см = 10 мм, 1 дм = 10 см, 1 м = 10 дм, 1м = 100 см 1 год = 12 мес, 1 нед.= 7 сут, 1 мес = 28, 29, 30, 31 сут</w:t>
            </w:r>
          </w:p>
        </w:tc>
        <w:tc>
          <w:tcPr>
            <w:tcW w:w="1276" w:type="dxa"/>
          </w:tcPr>
          <w:p w14:paraId="6F60E72F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91E9B0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1417" w:type="dxa"/>
          </w:tcPr>
          <w:p w14:paraId="3FBEE944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2F8" w:rsidRPr="007E154C" w14:paraId="5BD06F71" w14:textId="77777777" w:rsidTr="003E4B31">
        <w:tc>
          <w:tcPr>
            <w:tcW w:w="675" w:type="dxa"/>
          </w:tcPr>
          <w:p w14:paraId="35282AAF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vMerge/>
          </w:tcPr>
          <w:p w14:paraId="60FA53C3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6C5805" w14:textId="77777777" w:rsidR="006532F8" w:rsidRPr="007E154C" w:rsidRDefault="006532F8" w:rsidP="007E154C">
            <w:pPr>
              <w:pStyle w:val="TableParagraph"/>
              <w:spacing w:before="38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Меры</w:t>
            </w:r>
            <w:r w:rsidRPr="007E154C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стоимости</w:t>
            </w:r>
            <w:r w:rsidRPr="007E154C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тенге,</w:t>
            </w:r>
            <w:r w:rsidRPr="007E154C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1D79C582" w14:textId="77777777" w:rsidR="00481429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4.5.1.6 узнавать монеты: 50 тг, 100 тг; </w:t>
            </w:r>
          </w:p>
          <w:p w14:paraId="639AD248" w14:textId="77777777" w:rsidR="00481429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4.5.1.7 выполнять размен и замену монет 50 тг, 100 тг; </w:t>
            </w:r>
          </w:p>
          <w:p w14:paraId="45820DFD" w14:textId="77777777" w:rsidR="006532F8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4.5.1.8 использовать монеты для расчета за покупку;</w:t>
            </w:r>
          </w:p>
        </w:tc>
        <w:tc>
          <w:tcPr>
            <w:tcW w:w="1276" w:type="dxa"/>
          </w:tcPr>
          <w:p w14:paraId="295F8A17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414C67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417" w:type="dxa"/>
          </w:tcPr>
          <w:p w14:paraId="511CE029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2F8" w:rsidRPr="007E154C" w14:paraId="18612251" w14:textId="77777777" w:rsidTr="003E4B31">
        <w:tc>
          <w:tcPr>
            <w:tcW w:w="675" w:type="dxa"/>
          </w:tcPr>
          <w:p w14:paraId="66502721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vMerge/>
          </w:tcPr>
          <w:p w14:paraId="2BF9F81A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AFD27E" w14:textId="77777777" w:rsidR="006532F8" w:rsidRPr="007E154C" w:rsidRDefault="006532F8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Меры</w:t>
            </w:r>
            <w:r w:rsidRPr="007E154C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стоимости</w:t>
            </w:r>
            <w:r w:rsidRPr="007E154C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тенге,</w:t>
            </w:r>
            <w:r w:rsidRPr="007E154C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072AE579" w14:textId="77777777" w:rsidR="00481429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4.5.1.6 узнавать монеты: 50 тг, 100 тг; </w:t>
            </w:r>
          </w:p>
          <w:p w14:paraId="13B20131" w14:textId="77777777" w:rsidR="00481429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4.5.1.7 выполнять размен и замену монет 50 тг, 100 тг;</w:t>
            </w:r>
          </w:p>
          <w:p w14:paraId="2EE46B0D" w14:textId="77777777" w:rsidR="006532F8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 4.5.1.8 использовать монеты для расчета за покупку;</w:t>
            </w:r>
          </w:p>
        </w:tc>
        <w:tc>
          <w:tcPr>
            <w:tcW w:w="1276" w:type="dxa"/>
          </w:tcPr>
          <w:p w14:paraId="0BEB98AF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4D2593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417" w:type="dxa"/>
          </w:tcPr>
          <w:p w14:paraId="72A7547D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2F8" w:rsidRPr="007E154C" w14:paraId="339A4AE3" w14:textId="77777777" w:rsidTr="003E4B31">
        <w:tc>
          <w:tcPr>
            <w:tcW w:w="675" w:type="dxa"/>
          </w:tcPr>
          <w:p w14:paraId="616E4E46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vMerge/>
          </w:tcPr>
          <w:p w14:paraId="5FBDACE4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9EA263" w14:textId="77777777" w:rsidR="006532F8" w:rsidRPr="007E154C" w:rsidRDefault="006532F8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  <w:r w:rsidRPr="007E154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полных</w:t>
            </w:r>
            <w:r w:rsidRPr="007E154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7E1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E1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946" w:type="dxa"/>
          </w:tcPr>
          <w:p w14:paraId="02C8779A" w14:textId="77777777" w:rsidR="003E4B31" w:rsidRPr="007E154C" w:rsidRDefault="0048142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4.2.1.4 считать в прямом и обратном порядке от 1 до 100 </w:t>
            </w:r>
          </w:p>
          <w:p w14:paraId="5FA0F4EF" w14:textId="77777777" w:rsidR="006532F8" w:rsidRPr="007E154C" w:rsidRDefault="00481429" w:rsidP="00E3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4.2.1.5 определять место числа в натуральном ряду чисел в пределах 100; 4.2.1.6 понимать и использовать свойство натурального ряда чисел в пределах 100; 4.2.1.7 сравнивать числа</w:t>
            </w:r>
            <w:r w:rsidR="003E4B31"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100; </w:t>
            </w:r>
          </w:p>
        </w:tc>
        <w:tc>
          <w:tcPr>
            <w:tcW w:w="1276" w:type="dxa"/>
          </w:tcPr>
          <w:p w14:paraId="3CE15230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1AD25B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417" w:type="dxa"/>
          </w:tcPr>
          <w:p w14:paraId="3F04BB82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2F8" w:rsidRPr="007E154C" w14:paraId="06AA8242" w14:textId="77777777" w:rsidTr="003E4B31">
        <w:tc>
          <w:tcPr>
            <w:tcW w:w="675" w:type="dxa"/>
          </w:tcPr>
          <w:p w14:paraId="4137A614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vMerge/>
          </w:tcPr>
          <w:p w14:paraId="0EEB2F46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815A62" w14:textId="77777777" w:rsidR="006532F8" w:rsidRPr="007E154C" w:rsidRDefault="006532F8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  <w:r w:rsidRPr="007E154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полных</w:t>
            </w:r>
            <w:r w:rsidRPr="007E154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7E1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E1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946" w:type="dxa"/>
          </w:tcPr>
          <w:p w14:paraId="50754628" w14:textId="77777777" w:rsidR="003E4B31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4.2.1.4 считать в прямом и обратном порядке от 1 до 100 </w:t>
            </w:r>
          </w:p>
          <w:p w14:paraId="3E113D61" w14:textId="77777777" w:rsidR="003E4B31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4.2.1.5 определять место числа в натуральном ряду чисел в пределах 100; 4.2.1.6 понимать и использовать свойство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натурального ряда чисел в пределах 100; 4.2.1.7 сравнивать числа в пределах 100; </w:t>
            </w:r>
          </w:p>
          <w:p w14:paraId="366C8BB4" w14:textId="77777777" w:rsidR="006532F8" w:rsidRPr="007E154C" w:rsidRDefault="003E4B31" w:rsidP="00E3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4.2.1.8 называть числа в прямом и обратном порядке по 2 до 20, по 3 до 30, по 4 до 40, по 5 до 50, по 6 до 60, по 7 до 70, по 8 до 80, по 9 до 90; 4.2.1.9 демонстрировать деление группы предметов на равные части; 4.2.1.10 различать четные/нечетные числа, различать однозначные и двузначные числа; </w:t>
            </w:r>
          </w:p>
        </w:tc>
        <w:tc>
          <w:tcPr>
            <w:tcW w:w="1276" w:type="dxa"/>
          </w:tcPr>
          <w:p w14:paraId="7D384D95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053B1F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417" w:type="dxa"/>
          </w:tcPr>
          <w:p w14:paraId="07BA06FB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2F8" w:rsidRPr="007E154C" w14:paraId="34EEC60C" w14:textId="77777777" w:rsidTr="003E4B31">
        <w:tc>
          <w:tcPr>
            <w:tcW w:w="675" w:type="dxa"/>
          </w:tcPr>
          <w:p w14:paraId="5653E4DC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vMerge/>
          </w:tcPr>
          <w:p w14:paraId="6B7F9F51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0FC6A3" w14:textId="77777777" w:rsidR="006532F8" w:rsidRPr="007E154C" w:rsidRDefault="006532F8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  <w:r w:rsidRPr="007E154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полных</w:t>
            </w:r>
            <w:r w:rsidRPr="007E154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7E1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E1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946" w:type="dxa"/>
          </w:tcPr>
          <w:p w14:paraId="6A441761" w14:textId="77777777" w:rsidR="003E4B31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4.2.1.8 называть числа в прямом и обратном порядке по 2 до 20, по 3 до 30, по 4 до 40, по 5 до 50, по 6 до 60, по 7 до 70, по 8 до 80, по 9 до 90; 4.2.1.9 демонстрировать деление группы предметов на равные части; 4.2.1.10 различать четные/нечетные числа, различать однозначные и двузначные числа; </w:t>
            </w:r>
          </w:p>
          <w:p w14:paraId="5141DEF8" w14:textId="77777777" w:rsidR="003E4B31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4.2.1.11 вписывать числа в разрядную сетку; </w:t>
            </w:r>
          </w:p>
          <w:p w14:paraId="6713BE29" w14:textId="77777777" w:rsidR="003E4B31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4.2.1.12 определять разрядный состав двухзначных чисел;</w:t>
            </w:r>
          </w:p>
          <w:p w14:paraId="7B732493" w14:textId="77777777" w:rsidR="006532F8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 4.2.1.13 раскладывать двузначные числа на сумму разрядных слагаемых</w:t>
            </w:r>
          </w:p>
        </w:tc>
        <w:tc>
          <w:tcPr>
            <w:tcW w:w="1276" w:type="dxa"/>
          </w:tcPr>
          <w:p w14:paraId="0B4F1B02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CBDC16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1417" w:type="dxa"/>
          </w:tcPr>
          <w:p w14:paraId="4BC73951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2F8" w:rsidRPr="007E154C" w14:paraId="766EB291" w14:textId="77777777" w:rsidTr="003E4B31">
        <w:tc>
          <w:tcPr>
            <w:tcW w:w="675" w:type="dxa"/>
          </w:tcPr>
          <w:p w14:paraId="47308A3C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vMerge/>
          </w:tcPr>
          <w:p w14:paraId="2C33EB67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DA8C75" w14:textId="77777777" w:rsidR="006532F8" w:rsidRPr="007E154C" w:rsidRDefault="006532F8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  <w:r w:rsidRPr="007E154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полных</w:t>
            </w:r>
            <w:r w:rsidRPr="007E154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7E1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E1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946" w:type="dxa"/>
          </w:tcPr>
          <w:p w14:paraId="014B4DA2" w14:textId="77777777" w:rsidR="003E4B31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4.2.1.8 называть числа в прямом и обратном порядке по 2 до 20, по 3 до 30, по 4 до 40, по 5 до 50, по 6 до 60, по 7 до 70, по 8 до 80, по 9 до 90; 4.2.1.9 демонстрировать деление группы предметов на равные части; 4.2.1.10 различать четные/нечетные числа, различать однозначные и двузначные числа; </w:t>
            </w:r>
          </w:p>
          <w:p w14:paraId="40EDED42" w14:textId="77777777" w:rsidR="003E4B31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4.2.1.11 вписывать числа в разрядную сетку; </w:t>
            </w:r>
          </w:p>
          <w:p w14:paraId="02B3D9AB" w14:textId="77777777" w:rsidR="003E4B31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4.2.1.12 определять разрядный состав двухзначных чисел;</w:t>
            </w:r>
          </w:p>
          <w:p w14:paraId="48B22826" w14:textId="77777777" w:rsidR="006532F8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 4.2.1.13 раскладывать двузначные числа на сумму разрядных слагаемых</w:t>
            </w:r>
          </w:p>
        </w:tc>
        <w:tc>
          <w:tcPr>
            <w:tcW w:w="1276" w:type="dxa"/>
          </w:tcPr>
          <w:p w14:paraId="75BB0807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2FFDAA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417" w:type="dxa"/>
          </w:tcPr>
          <w:p w14:paraId="032325D3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2F8" w:rsidRPr="007E154C" w14:paraId="12082CF5" w14:textId="77777777" w:rsidTr="00E3653C">
        <w:trPr>
          <w:trHeight w:val="2445"/>
        </w:trPr>
        <w:tc>
          <w:tcPr>
            <w:tcW w:w="675" w:type="dxa"/>
          </w:tcPr>
          <w:p w14:paraId="0FC5573F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vMerge/>
          </w:tcPr>
          <w:p w14:paraId="20B0CBF4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8D0EBB" w14:textId="77777777" w:rsidR="006532F8" w:rsidRPr="007E154C" w:rsidRDefault="006532F8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  <w:r w:rsidRPr="007E154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полных</w:t>
            </w:r>
            <w:r w:rsidRPr="007E154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7E1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E1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946" w:type="dxa"/>
          </w:tcPr>
          <w:p w14:paraId="737AF386" w14:textId="77777777" w:rsidR="003E4B31" w:rsidRPr="007E154C" w:rsidRDefault="003E4B31" w:rsidP="00E3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4.2.1.8 называть числа в прямом и обратном порядке по 2 до 20, по 3 до 30, по 4 до 40, по 5 до 50, по 6 до 60, по 7 до 70, по 8 до 80, по 9 до 90; 4.2.1.9 демонстрировать деление группы предметов на равные части; 4.2.1.10 различать четные/нечетные числа, различать однозначные и двузначные числа; </w:t>
            </w:r>
          </w:p>
          <w:p w14:paraId="4EDD427B" w14:textId="77777777" w:rsidR="003E4B31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4.2.1.11 вписывать числа в разрядную сетку; </w:t>
            </w:r>
          </w:p>
          <w:p w14:paraId="194C4A9E" w14:textId="77777777" w:rsidR="003E4B31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4.2.1.12 определять разрядный состав двухзначных чисел;</w:t>
            </w:r>
          </w:p>
          <w:p w14:paraId="1ED75263" w14:textId="77777777" w:rsidR="006532F8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 4.2.1.13 раскладывать двузначные числа на сумму разрядных слагаемых</w:t>
            </w:r>
          </w:p>
        </w:tc>
        <w:tc>
          <w:tcPr>
            <w:tcW w:w="1276" w:type="dxa"/>
          </w:tcPr>
          <w:p w14:paraId="45806247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470E1D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417" w:type="dxa"/>
          </w:tcPr>
          <w:p w14:paraId="65F563F2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B31" w:rsidRPr="007E154C" w14:paraId="1AE2D01F" w14:textId="77777777" w:rsidTr="003E4B31">
        <w:tc>
          <w:tcPr>
            <w:tcW w:w="675" w:type="dxa"/>
          </w:tcPr>
          <w:p w14:paraId="5EB17803" w14:textId="77777777" w:rsidR="003E4B31" w:rsidRPr="007E154C" w:rsidRDefault="003E4B31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vMerge w:val="restart"/>
          </w:tcPr>
          <w:p w14:paraId="5955F018" w14:textId="77777777" w:rsidR="00480310" w:rsidRPr="007E154C" w:rsidRDefault="00480310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E89CDD" w14:textId="77777777" w:rsidR="00480310" w:rsidRPr="007E154C" w:rsidRDefault="00480310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6A374" w14:textId="77777777" w:rsidR="00480310" w:rsidRPr="007E154C" w:rsidRDefault="00480310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495275" w14:textId="77777777" w:rsidR="00480310" w:rsidRPr="007E154C" w:rsidRDefault="00480310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ED50FB" w14:textId="77777777" w:rsidR="00480310" w:rsidRPr="007E154C" w:rsidRDefault="00480310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489E66" w14:textId="77777777" w:rsidR="003E4B31" w:rsidRPr="007E154C" w:rsidRDefault="00480310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</w:t>
            </w:r>
          </w:p>
        </w:tc>
        <w:tc>
          <w:tcPr>
            <w:tcW w:w="2693" w:type="dxa"/>
          </w:tcPr>
          <w:p w14:paraId="69F19A80" w14:textId="77777777" w:rsidR="003E4B31" w:rsidRPr="007E154C" w:rsidRDefault="003E4B31" w:rsidP="007E154C">
            <w:pPr>
              <w:pStyle w:val="TableParagraph"/>
              <w:spacing w:before="37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</w:t>
            </w:r>
            <w:r w:rsidRPr="007E154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без перехода через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десяток.</w:t>
            </w:r>
          </w:p>
          <w:p w14:paraId="74C10C78" w14:textId="77777777" w:rsidR="003E4B31" w:rsidRPr="007E154C" w:rsidRDefault="003E4B31" w:rsidP="007E154C">
            <w:pPr>
              <w:pStyle w:val="TableParagraph"/>
              <w:spacing w:before="1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7E154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54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вычитание, основанное на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знаниях нумерации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(50</w:t>
            </w:r>
            <w:r w:rsidRPr="007E154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+</w:t>
            </w:r>
            <w:r w:rsidRPr="007E154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4,</w:t>
            </w: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54</w:t>
            </w:r>
            <w:r w:rsidRPr="007E154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35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spacing w:val="-16"/>
                <w:w w:val="13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4,</w:t>
            </w:r>
            <w:r w:rsidRPr="007E154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54</w:t>
            </w:r>
            <w:r w:rsidRPr="007E154C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50,</w:t>
            </w:r>
            <w:r w:rsidRPr="007E154C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23</w:t>
            </w:r>
            <w:r w:rsidRPr="007E154C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+</w:t>
            </w:r>
            <w:r w:rsidRPr="007E154C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1,</w:t>
            </w:r>
            <w:r w:rsidRPr="007E154C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24</w:t>
            </w:r>
            <w:r w:rsidRPr="007E154C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1)</w:t>
            </w:r>
          </w:p>
        </w:tc>
        <w:tc>
          <w:tcPr>
            <w:tcW w:w="6946" w:type="dxa"/>
          </w:tcPr>
          <w:p w14:paraId="2D084DFB" w14:textId="77777777" w:rsidR="003E4B31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4.3.1.3 выполнять устно сложение и вычитание без перехода через десяток вида: 30+20, 50- 30, 30+6, 36- 6, 36 – 30, 36 + 2, 38-2, 36+1, 48-1, 36+4, 40-4; 63 </w:t>
            </w:r>
          </w:p>
          <w:p w14:paraId="32A46FB9" w14:textId="77777777" w:rsidR="003E4B31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4.3.1.4 придерживаться порядка действий в примерах со скобками в пределах 100</w:t>
            </w:r>
          </w:p>
        </w:tc>
        <w:tc>
          <w:tcPr>
            <w:tcW w:w="1276" w:type="dxa"/>
          </w:tcPr>
          <w:p w14:paraId="695EE85E" w14:textId="77777777" w:rsidR="003E4B31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054805" w14:textId="77777777" w:rsidR="003E4B31" w:rsidRPr="007E154C" w:rsidRDefault="003E4B31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417" w:type="dxa"/>
          </w:tcPr>
          <w:p w14:paraId="5AA8DAE8" w14:textId="77777777" w:rsidR="003E4B31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B31" w:rsidRPr="007E154C" w14:paraId="1A4144D5" w14:textId="77777777" w:rsidTr="003E4B31">
        <w:tc>
          <w:tcPr>
            <w:tcW w:w="675" w:type="dxa"/>
          </w:tcPr>
          <w:p w14:paraId="0A5706F0" w14:textId="77777777" w:rsidR="003E4B31" w:rsidRPr="007E154C" w:rsidRDefault="003E4B31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vMerge/>
          </w:tcPr>
          <w:p w14:paraId="47B1D837" w14:textId="77777777" w:rsidR="003E4B31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C08436" w14:textId="77777777" w:rsidR="003E4B31" w:rsidRPr="007E154C" w:rsidRDefault="003E4B31" w:rsidP="007E154C">
            <w:pPr>
              <w:pStyle w:val="TableParagraph"/>
              <w:spacing w:before="37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</w:t>
            </w:r>
            <w:r w:rsidRPr="007E154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без перехода через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десяток.</w:t>
            </w:r>
          </w:p>
          <w:p w14:paraId="509CB101" w14:textId="77777777" w:rsidR="003E4B31" w:rsidRPr="007E154C" w:rsidRDefault="003E4B31" w:rsidP="007E154C">
            <w:pPr>
              <w:pStyle w:val="TableParagraph"/>
              <w:spacing w:before="1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7E154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54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вычитание, основанное на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знаниях нумерации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(50</w:t>
            </w:r>
            <w:r w:rsidRPr="007E154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+</w:t>
            </w:r>
            <w:r w:rsidRPr="007E154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4,</w:t>
            </w: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54</w:t>
            </w:r>
            <w:r w:rsidRPr="007E154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35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spacing w:val="-16"/>
                <w:w w:val="13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4,</w:t>
            </w:r>
            <w:r w:rsidRPr="007E154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54</w:t>
            </w:r>
            <w:r w:rsidRPr="007E154C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50,</w:t>
            </w:r>
            <w:r w:rsidRPr="007E154C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23</w:t>
            </w:r>
            <w:r w:rsidRPr="007E154C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+</w:t>
            </w:r>
            <w:r w:rsidRPr="007E154C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1,</w:t>
            </w:r>
            <w:r w:rsidRPr="007E154C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24</w:t>
            </w:r>
            <w:r w:rsidRPr="007E154C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1)</w:t>
            </w:r>
          </w:p>
        </w:tc>
        <w:tc>
          <w:tcPr>
            <w:tcW w:w="6946" w:type="dxa"/>
          </w:tcPr>
          <w:p w14:paraId="263F65B5" w14:textId="77777777" w:rsidR="003E4B31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D8B45" w14:textId="77777777" w:rsidR="003E4B31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4.3.1.3 выполнять устно сложение и вычитание без перехода через десяток вида: 30+20, 50- 30, 30+6, 36- 6, 36 – 30, 36 + 2, 38-2, 36+1, 48-1, 36+4, 40-4; 63 </w:t>
            </w:r>
          </w:p>
          <w:p w14:paraId="1344D0F4" w14:textId="77777777" w:rsidR="003E4B31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4.3.1.4 придерживаться порядка действий в примерах со скобками в пределах 100</w:t>
            </w:r>
          </w:p>
        </w:tc>
        <w:tc>
          <w:tcPr>
            <w:tcW w:w="1276" w:type="dxa"/>
          </w:tcPr>
          <w:p w14:paraId="5210CFEB" w14:textId="77777777" w:rsidR="003E4B31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055BCF" w14:textId="77777777" w:rsidR="003E4B31" w:rsidRPr="007E154C" w:rsidRDefault="003E4B31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417" w:type="dxa"/>
          </w:tcPr>
          <w:p w14:paraId="6AA0148D" w14:textId="77777777" w:rsidR="003E4B31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10" w:rsidRPr="007E154C" w14:paraId="366AD618" w14:textId="77777777" w:rsidTr="00480310">
        <w:tc>
          <w:tcPr>
            <w:tcW w:w="675" w:type="dxa"/>
          </w:tcPr>
          <w:p w14:paraId="54FA7086" w14:textId="77777777" w:rsidR="00480310" w:rsidRPr="007E154C" w:rsidRDefault="00480310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vMerge w:val="restart"/>
            <w:vAlign w:val="center"/>
          </w:tcPr>
          <w:p w14:paraId="26BBBA05" w14:textId="77777777" w:rsidR="00480310" w:rsidRPr="007E154C" w:rsidRDefault="00480310" w:rsidP="007E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</w:t>
            </w:r>
          </w:p>
        </w:tc>
        <w:tc>
          <w:tcPr>
            <w:tcW w:w="2693" w:type="dxa"/>
          </w:tcPr>
          <w:p w14:paraId="0ADC1687" w14:textId="77777777" w:rsidR="00480310" w:rsidRPr="007E154C" w:rsidRDefault="00480310" w:rsidP="007E154C">
            <w:pPr>
              <w:pStyle w:val="TableParagraph"/>
              <w:spacing w:before="37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</w:t>
            </w:r>
            <w:r w:rsidRPr="007E154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без перехода через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десяток.</w:t>
            </w:r>
          </w:p>
          <w:p w14:paraId="3859022C" w14:textId="77777777" w:rsidR="00480310" w:rsidRPr="007E154C" w:rsidRDefault="00480310" w:rsidP="007E154C">
            <w:pPr>
              <w:pStyle w:val="TableParagraph"/>
              <w:spacing w:before="1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7E154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54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вычитание, основанное на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знаниях нумерации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(50</w:t>
            </w:r>
            <w:r w:rsidRPr="007E154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+</w:t>
            </w:r>
            <w:r w:rsidRPr="007E154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4,</w:t>
            </w: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54</w:t>
            </w:r>
            <w:r w:rsidRPr="007E154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35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spacing w:val="-16"/>
                <w:w w:val="13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4,</w:t>
            </w:r>
            <w:r w:rsidRPr="007E154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54</w:t>
            </w:r>
            <w:r w:rsidRPr="007E154C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50,</w:t>
            </w:r>
            <w:r w:rsidRPr="007E154C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23</w:t>
            </w:r>
            <w:r w:rsidRPr="007E154C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+</w:t>
            </w:r>
            <w:r w:rsidRPr="007E154C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1,</w:t>
            </w:r>
            <w:r w:rsidRPr="007E154C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24</w:t>
            </w:r>
            <w:r w:rsidRPr="007E154C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1)</w:t>
            </w:r>
          </w:p>
        </w:tc>
        <w:tc>
          <w:tcPr>
            <w:tcW w:w="6946" w:type="dxa"/>
          </w:tcPr>
          <w:p w14:paraId="49B5369D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4.3.1.3 выполнять устно сложение и вычитание без перехода через десяток вида: 30+20, 50- 30, 30+6, 36- 6, 36 – 30, 36 + 2, 38-2, 36+1, 48-1, 36+4, 40-4; 63 </w:t>
            </w:r>
          </w:p>
          <w:p w14:paraId="47FCFCB3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4.3.1.4 придерживаться порядка действий в примерах со скобками в пределах 100</w:t>
            </w:r>
          </w:p>
          <w:p w14:paraId="4F774CCC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4.4.1.8 выполнять запись решения простой задачи с ответом, составной задачи – с пояснениями или вопросом к каждому действию и полным ответом; 4.4.1.9 записывать наименования к числам в записи решения задачи</w:t>
            </w:r>
          </w:p>
        </w:tc>
        <w:tc>
          <w:tcPr>
            <w:tcW w:w="1276" w:type="dxa"/>
          </w:tcPr>
          <w:p w14:paraId="2ECA0BEC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382019" w14:textId="77777777" w:rsidR="00480310" w:rsidRPr="007E154C" w:rsidRDefault="00480310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1417" w:type="dxa"/>
          </w:tcPr>
          <w:p w14:paraId="3C341DDF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10" w:rsidRPr="007E154C" w14:paraId="021C92C3" w14:textId="77777777" w:rsidTr="003E4B31">
        <w:tc>
          <w:tcPr>
            <w:tcW w:w="675" w:type="dxa"/>
          </w:tcPr>
          <w:p w14:paraId="3BA427A4" w14:textId="77777777" w:rsidR="00480310" w:rsidRPr="007E154C" w:rsidRDefault="00480310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vMerge/>
          </w:tcPr>
          <w:p w14:paraId="23919F03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8E072A" w14:textId="77777777" w:rsidR="00480310" w:rsidRPr="007E154C" w:rsidRDefault="00480310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Мера</w:t>
            </w:r>
            <w:r w:rsidRPr="007E154C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длины</w:t>
            </w:r>
            <w:r w:rsidRPr="007E154C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spacing w:val="-47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миллиметр</w:t>
            </w:r>
          </w:p>
        </w:tc>
        <w:tc>
          <w:tcPr>
            <w:tcW w:w="6946" w:type="dxa"/>
          </w:tcPr>
          <w:p w14:paraId="77B59E43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4.5.1.1 различать величины: стоимость, длина, время, выбирать меры и инструменты для их измерения; </w:t>
            </w:r>
          </w:p>
          <w:p w14:paraId="0D855F89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4.5.1.2 соотносить единицы измерения величин с их обозначениями при числах: тг., тн., мм, см, дм, м, сут., мес., нед., год;</w:t>
            </w:r>
          </w:p>
          <w:p w14:paraId="50AED386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4.5.1.3 производить измерение величин, используя единицы: тг, мм, см, дм, м, сут., мес., нед., год,кг и соответствующие инструменты; результаты измерений записывать числом с наименованием мер; 4.5.1.4 сравнивать значения одноименных величин; </w:t>
            </w:r>
          </w:p>
          <w:p w14:paraId="5DF5A3D4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4.5.1.5 называть соотношения величин: 1 тн.= 100 тн. 1 см = 10 мм, 1 дм = 10 см, 1 м = 10 дм, 1м = 100 см 1 год = 12 мес, 1 нед.= 7 сут, 1 мес = 28, 29, 30, 31 сут</w:t>
            </w:r>
          </w:p>
        </w:tc>
        <w:tc>
          <w:tcPr>
            <w:tcW w:w="1276" w:type="dxa"/>
          </w:tcPr>
          <w:p w14:paraId="339AE84A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CE246A" w14:textId="77777777" w:rsidR="00480310" w:rsidRPr="007E154C" w:rsidRDefault="00480310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417" w:type="dxa"/>
          </w:tcPr>
          <w:p w14:paraId="7757E5EC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10" w:rsidRPr="007E154C" w14:paraId="2C1A852B" w14:textId="77777777" w:rsidTr="003E4B31">
        <w:tc>
          <w:tcPr>
            <w:tcW w:w="675" w:type="dxa"/>
          </w:tcPr>
          <w:p w14:paraId="1D36F86B" w14:textId="77777777" w:rsidR="00480310" w:rsidRPr="007E154C" w:rsidRDefault="00480310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vMerge/>
          </w:tcPr>
          <w:p w14:paraId="60E4CF7A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F86B6A" w14:textId="77777777" w:rsidR="00480310" w:rsidRPr="007E154C" w:rsidRDefault="00480310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Мера</w:t>
            </w:r>
            <w:r w:rsidRPr="007E154C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длины</w:t>
            </w:r>
            <w:r w:rsidRPr="007E154C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spacing w:val="-47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миллиметр</w:t>
            </w:r>
          </w:p>
        </w:tc>
        <w:tc>
          <w:tcPr>
            <w:tcW w:w="6946" w:type="dxa"/>
          </w:tcPr>
          <w:p w14:paraId="093D9129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4.5.1.1 различать величины: стоимость, длина, время, выбирать меры и инструменты для их измерения; </w:t>
            </w:r>
          </w:p>
          <w:p w14:paraId="19F68898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4.5.1.2 соотносить единицы измерения величин с их обозначениями при числах: тг., тн., мм, см, дм, м, сут., мес., нед., год;</w:t>
            </w:r>
          </w:p>
          <w:p w14:paraId="21E2F9A0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4.5.1.3 производить измерение величин, используя единицы: тг, мм, см, дм, м, сут., мес., нед., год,кг и соответствующие инструменты; результаты измерений записывать числом с наименованием мер; 4.5.1.4 сравнивать значения одноименных величин; </w:t>
            </w:r>
          </w:p>
          <w:p w14:paraId="1B8F30C4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4.5.1.5 называть соотношения величин: 1 тн.= 100 тн. 1 см = 10 мм, 1 дм = 10 см, 1 м = 10 дм, 1м = 100 см 1 год = 12 мес, 1 нед.= 7 сут, 1 мес = 28, 29, 30, 31 сут</w:t>
            </w:r>
          </w:p>
        </w:tc>
        <w:tc>
          <w:tcPr>
            <w:tcW w:w="1276" w:type="dxa"/>
          </w:tcPr>
          <w:p w14:paraId="5F4E872C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A4971F" w14:textId="77777777" w:rsidR="00480310" w:rsidRPr="007E154C" w:rsidRDefault="00480310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417" w:type="dxa"/>
          </w:tcPr>
          <w:p w14:paraId="5F466EEE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2F8" w:rsidRPr="007E154C" w14:paraId="05538459" w14:textId="77777777" w:rsidTr="003E4B31">
        <w:tc>
          <w:tcPr>
            <w:tcW w:w="675" w:type="dxa"/>
          </w:tcPr>
          <w:p w14:paraId="10737AE5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14:paraId="393E667A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EE3482" w14:textId="77777777" w:rsidR="006532F8" w:rsidRPr="007E154C" w:rsidRDefault="006532F8" w:rsidP="007E154C">
            <w:pPr>
              <w:pStyle w:val="TableParagraph"/>
              <w:spacing w:before="16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7E15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5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вычи</w:t>
            </w:r>
            <w:r w:rsidRPr="007E154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  <w:r w:rsidRPr="007E15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</w:p>
          <w:p w14:paraId="32611F11" w14:textId="77777777" w:rsidR="006532F8" w:rsidRPr="007E154C" w:rsidRDefault="006532F8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54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однозначных</w:t>
            </w:r>
            <w:r w:rsidRPr="007E154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7E154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(46+2,</w:t>
            </w:r>
            <w:r w:rsidRPr="007E154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48–2)</w:t>
            </w:r>
          </w:p>
        </w:tc>
        <w:tc>
          <w:tcPr>
            <w:tcW w:w="6946" w:type="dxa"/>
          </w:tcPr>
          <w:p w14:paraId="52F19FB9" w14:textId="77777777" w:rsidR="003E4B31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 понимать действие сложения, как объединение множеств, не имеющих общих элементов и вычитание, как удаление части множеств; </w:t>
            </w:r>
          </w:p>
          <w:p w14:paraId="1A89602A" w14:textId="77777777" w:rsidR="003E4B31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4.3.1.3 выполнять устно сложение и вычитание без перехода через десяток вида: 30+20, 50- 30, 30+6, 36- 6, 36 – 30, 36 + 2, 38-2, 36+1, 48-1, 36+4, 40-4; 63 </w:t>
            </w:r>
          </w:p>
          <w:p w14:paraId="233AEA93" w14:textId="77777777" w:rsidR="006532F8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4.3.1.4 придерживаться порядка действий в примерах со скобками в пределах 100</w:t>
            </w:r>
          </w:p>
          <w:p w14:paraId="2645CF8A" w14:textId="77777777" w:rsidR="003E4B31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4.4.1.8 выполнять запись решения простой задачи с ответом, составной задачи – с пояснениями или вопросом к каждому действию и полным ответом; 4.4.1.9 записывать наименования к числам в записи решения задачи</w:t>
            </w:r>
          </w:p>
        </w:tc>
        <w:tc>
          <w:tcPr>
            <w:tcW w:w="1276" w:type="dxa"/>
          </w:tcPr>
          <w:p w14:paraId="5F379535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63F54E" w14:textId="77777777" w:rsidR="006532F8" w:rsidRPr="007E154C" w:rsidRDefault="006532F8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417" w:type="dxa"/>
          </w:tcPr>
          <w:p w14:paraId="7FC6B67B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10" w:rsidRPr="007E154C" w14:paraId="32233F37" w14:textId="77777777" w:rsidTr="00480310">
        <w:tc>
          <w:tcPr>
            <w:tcW w:w="675" w:type="dxa"/>
          </w:tcPr>
          <w:p w14:paraId="700900F4" w14:textId="77777777" w:rsidR="00480310" w:rsidRPr="007E154C" w:rsidRDefault="00480310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vMerge w:val="restart"/>
            <w:vAlign w:val="center"/>
          </w:tcPr>
          <w:p w14:paraId="24767A71" w14:textId="77777777" w:rsidR="00480310" w:rsidRPr="007E154C" w:rsidRDefault="00480310" w:rsidP="007E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</w:t>
            </w:r>
          </w:p>
        </w:tc>
        <w:tc>
          <w:tcPr>
            <w:tcW w:w="2693" w:type="dxa"/>
          </w:tcPr>
          <w:p w14:paraId="704406CE" w14:textId="77777777" w:rsidR="00480310" w:rsidRPr="007E154C" w:rsidRDefault="00480310" w:rsidP="007E154C">
            <w:pPr>
              <w:pStyle w:val="TableParagraph"/>
              <w:spacing w:before="16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7E15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5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7E15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</w:p>
          <w:p w14:paraId="7CC61128" w14:textId="77777777" w:rsidR="00480310" w:rsidRPr="007E154C" w:rsidRDefault="00480310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54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однозначных</w:t>
            </w:r>
            <w:r w:rsidRPr="007E154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7E154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(46+2,</w:t>
            </w:r>
            <w:r w:rsidRPr="007E154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48–2)</w:t>
            </w:r>
          </w:p>
        </w:tc>
        <w:tc>
          <w:tcPr>
            <w:tcW w:w="6946" w:type="dxa"/>
          </w:tcPr>
          <w:p w14:paraId="558D2357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4.3.1.3 выполнять устно сложение и вычитание без перехода через десяток вида: 30+20, 50- 30, 30+6, 36- 6, 36 – 30, 36 + 2, 38-2, 36+1, 48-1, 36+4, 40-4; 63 </w:t>
            </w:r>
          </w:p>
          <w:p w14:paraId="2291AB88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4.3.1.4 придерживаться порядка действий в примерах со скобками в пределах 100</w:t>
            </w:r>
          </w:p>
          <w:p w14:paraId="496E3B99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4.4.1.8 выполнять запись решения простой задачи с ответом, составной задачи – с пояснениями или вопросом к каждому действию и полным ответом; 4.4.1.9 записывать наименования к числам в записи решения задачи</w:t>
            </w:r>
          </w:p>
        </w:tc>
        <w:tc>
          <w:tcPr>
            <w:tcW w:w="1276" w:type="dxa"/>
          </w:tcPr>
          <w:p w14:paraId="24F14974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9BBE0E" w14:textId="77777777" w:rsidR="00480310" w:rsidRPr="007E154C" w:rsidRDefault="00480310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417" w:type="dxa"/>
          </w:tcPr>
          <w:p w14:paraId="0CD713E7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10" w:rsidRPr="007E154C" w14:paraId="74EAAEF9" w14:textId="77777777" w:rsidTr="003E4B31">
        <w:tc>
          <w:tcPr>
            <w:tcW w:w="675" w:type="dxa"/>
          </w:tcPr>
          <w:p w14:paraId="0D3CE099" w14:textId="77777777" w:rsidR="00480310" w:rsidRPr="007E154C" w:rsidRDefault="00480310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vMerge/>
          </w:tcPr>
          <w:p w14:paraId="73810939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4BC006" w14:textId="77777777" w:rsidR="00480310" w:rsidRPr="007E154C" w:rsidRDefault="00480310" w:rsidP="007E154C">
            <w:pPr>
              <w:pStyle w:val="TableParagraph"/>
              <w:spacing w:before="16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7E15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5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вычи</w:t>
            </w:r>
            <w:r w:rsidRPr="007E154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  <w:r w:rsidRPr="007E15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</w:p>
          <w:p w14:paraId="4D128ACF" w14:textId="77777777" w:rsidR="00480310" w:rsidRPr="007E154C" w:rsidRDefault="00480310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54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однозначных</w:t>
            </w:r>
            <w:r w:rsidRPr="007E154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7E154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(46+2,</w:t>
            </w:r>
            <w:r w:rsidRPr="007E154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48–2)</w:t>
            </w:r>
          </w:p>
        </w:tc>
        <w:tc>
          <w:tcPr>
            <w:tcW w:w="6946" w:type="dxa"/>
          </w:tcPr>
          <w:p w14:paraId="5B63FEDD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4.3.1.3 выполнять устно сложение и вычитание без перехода через десяток вида: 30+20, 50- 30, 30+6, 36- 6, 36 – 30, 36 + 2, 38-2, 36+1, 48-1, 36+4, 40-4; 63 </w:t>
            </w:r>
          </w:p>
          <w:p w14:paraId="2635520F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4.3.1.4 придерживаться порядка действий в примерах со скобками в пределах 100</w:t>
            </w:r>
          </w:p>
        </w:tc>
        <w:tc>
          <w:tcPr>
            <w:tcW w:w="1276" w:type="dxa"/>
          </w:tcPr>
          <w:p w14:paraId="6699C0E5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89FAEB" w14:textId="77777777" w:rsidR="00480310" w:rsidRPr="007E154C" w:rsidRDefault="00480310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417" w:type="dxa"/>
          </w:tcPr>
          <w:p w14:paraId="4F6BC829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10" w:rsidRPr="007E154C" w14:paraId="48D6609F" w14:textId="77777777" w:rsidTr="003E4B31">
        <w:tc>
          <w:tcPr>
            <w:tcW w:w="675" w:type="dxa"/>
          </w:tcPr>
          <w:p w14:paraId="6A477DBE" w14:textId="77777777" w:rsidR="00480310" w:rsidRPr="007E154C" w:rsidRDefault="00480310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vMerge/>
          </w:tcPr>
          <w:p w14:paraId="53AFC275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C3D394" w14:textId="77777777" w:rsidR="00480310" w:rsidRPr="007E154C" w:rsidRDefault="00480310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154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7E154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7E154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в примерах со скоб­ками</w:t>
            </w:r>
          </w:p>
        </w:tc>
        <w:tc>
          <w:tcPr>
            <w:tcW w:w="6946" w:type="dxa"/>
          </w:tcPr>
          <w:p w14:paraId="2B989CC6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 понимать действие сложения, как объединение множеств, не имеющих общих элементов и вычитание, как удаление части множеств; </w:t>
            </w:r>
          </w:p>
          <w:p w14:paraId="18C320C3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4.3.1.3 выполнять устно сложение и вычитание без перехода через десяток вида: 30+20, 50- 30, 30+6, 36- 6, 36 – 30, 36 + 2, 38-2, 36+1, 48-1, 36+4, 40-4; 63 </w:t>
            </w:r>
          </w:p>
          <w:p w14:paraId="10CCA199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4.3.1.4 придерживаться порядка действий в примерах со скобками в пределах 100</w:t>
            </w:r>
          </w:p>
        </w:tc>
        <w:tc>
          <w:tcPr>
            <w:tcW w:w="1276" w:type="dxa"/>
          </w:tcPr>
          <w:p w14:paraId="15602C5F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92FE6C" w14:textId="77777777" w:rsidR="00480310" w:rsidRPr="007E154C" w:rsidRDefault="00480310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417" w:type="dxa"/>
          </w:tcPr>
          <w:p w14:paraId="13373AC5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2F8" w:rsidRPr="007E154C" w14:paraId="474E89F7" w14:textId="77777777" w:rsidTr="003E4B31">
        <w:tc>
          <w:tcPr>
            <w:tcW w:w="675" w:type="dxa"/>
          </w:tcPr>
          <w:p w14:paraId="6345916C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14:paraId="7EE8B805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E88536" w14:textId="77777777" w:rsidR="006532F8" w:rsidRPr="007E154C" w:rsidRDefault="006532F8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154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7E154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7E154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в примерах со скоб­ками</w:t>
            </w:r>
          </w:p>
        </w:tc>
        <w:tc>
          <w:tcPr>
            <w:tcW w:w="6946" w:type="dxa"/>
          </w:tcPr>
          <w:p w14:paraId="334B49F3" w14:textId="77777777" w:rsidR="003E4B31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4.3.1.3 выполнять устно сложение и вычитание без перехода через десяток вида: 30+20, 50- 30, 30+6, 36- 6, 36 – 30, 36 + 2, 38-2, 36+1, 48-1, 36+4, 40-4; 63 </w:t>
            </w:r>
          </w:p>
          <w:p w14:paraId="6A60C73E" w14:textId="77777777" w:rsidR="006532F8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4.3.1.4 придерживаться порядка действий в примерах со скобками в пределах 100</w:t>
            </w:r>
          </w:p>
        </w:tc>
        <w:tc>
          <w:tcPr>
            <w:tcW w:w="1276" w:type="dxa"/>
          </w:tcPr>
          <w:p w14:paraId="1DC878CE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CF442A" w14:textId="77777777" w:rsidR="006532F8" w:rsidRPr="007E154C" w:rsidRDefault="006532F8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417" w:type="dxa"/>
          </w:tcPr>
          <w:p w14:paraId="6076C41E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10" w:rsidRPr="007E154C" w14:paraId="3065661C" w14:textId="77777777" w:rsidTr="00480310">
        <w:tc>
          <w:tcPr>
            <w:tcW w:w="675" w:type="dxa"/>
          </w:tcPr>
          <w:p w14:paraId="2B0FA51E" w14:textId="77777777" w:rsidR="00480310" w:rsidRPr="007E154C" w:rsidRDefault="00480310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  <w:vMerge w:val="restart"/>
            <w:vAlign w:val="center"/>
          </w:tcPr>
          <w:p w14:paraId="123E4851" w14:textId="77777777" w:rsidR="00480310" w:rsidRPr="007E154C" w:rsidRDefault="00480310" w:rsidP="007E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</w:t>
            </w:r>
          </w:p>
        </w:tc>
        <w:tc>
          <w:tcPr>
            <w:tcW w:w="2693" w:type="dxa"/>
          </w:tcPr>
          <w:p w14:paraId="7A690BC9" w14:textId="77777777" w:rsidR="00480310" w:rsidRPr="007E154C" w:rsidRDefault="00480310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Сложение круглых</w:t>
            </w:r>
            <w:r w:rsidRPr="007E154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десятков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(40</w:t>
            </w:r>
            <w:r w:rsidRPr="007E1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26)</w:t>
            </w:r>
          </w:p>
        </w:tc>
        <w:tc>
          <w:tcPr>
            <w:tcW w:w="6946" w:type="dxa"/>
          </w:tcPr>
          <w:p w14:paraId="2AF61F59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4.3.1.3 выполнять устно сложение и вычитание без перехода через десяток вида: 30+20, 50- 30, 30+6, 36- 6, 36 – 30, 36 + 2, 38-2, 36+1, 48-1, 36+4, 40-4; 63 </w:t>
            </w:r>
          </w:p>
          <w:p w14:paraId="3F1D6097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4.3.1.4 придерживаться порядка действий в примерах со скобками в пределах 100</w:t>
            </w:r>
          </w:p>
        </w:tc>
        <w:tc>
          <w:tcPr>
            <w:tcW w:w="1276" w:type="dxa"/>
          </w:tcPr>
          <w:p w14:paraId="650F50BA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98E18A" w14:textId="77777777" w:rsidR="00480310" w:rsidRPr="007E154C" w:rsidRDefault="00480310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17" w:type="dxa"/>
          </w:tcPr>
          <w:p w14:paraId="5F11292C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10" w:rsidRPr="007E154C" w14:paraId="06D11DA3" w14:textId="77777777" w:rsidTr="003E4B31">
        <w:tc>
          <w:tcPr>
            <w:tcW w:w="675" w:type="dxa"/>
          </w:tcPr>
          <w:p w14:paraId="3D0B13F1" w14:textId="77777777" w:rsidR="00480310" w:rsidRPr="007E154C" w:rsidRDefault="00480310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vMerge/>
          </w:tcPr>
          <w:p w14:paraId="6D08E13C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B5AF17" w14:textId="77777777" w:rsidR="00480310" w:rsidRPr="007E154C" w:rsidRDefault="00480310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Сложение круглых</w:t>
            </w:r>
            <w:r w:rsidRPr="007E154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десятков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(40</w:t>
            </w:r>
            <w:r w:rsidRPr="007E1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26)</w:t>
            </w:r>
          </w:p>
        </w:tc>
        <w:tc>
          <w:tcPr>
            <w:tcW w:w="6946" w:type="dxa"/>
          </w:tcPr>
          <w:p w14:paraId="3D0AB53C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4.3.1.3 выполнять устно сложение и вычитание без перехода через десяток вида: 30+20, 50- 30, 30+6, 36- 6, 36 – 30, 36 + 2, 38-2, 36+1, 48-1, 36+4, 40-4; 63 </w:t>
            </w:r>
          </w:p>
          <w:p w14:paraId="5ED79B42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4.3.1.4 придерживаться порядка действий в примерах со скобками в пределах 100</w:t>
            </w:r>
          </w:p>
          <w:p w14:paraId="106C125D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4.4.1.6 составлять задачи; 4.4.1.7 выполнять краткую запись содержания задачи с использованием условных обозначений;</w:t>
            </w:r>
          </w:p>
        </w:tc>
        <w:tc>
          <w:tcPr>
            <w:tcW w:w="1276" w:type="dxa"/>
          </w:tcPr>
          <w:p w14:paraId="1D093608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6A85E2" w14:textId="77777777" w:rsidR="00480310" w:rsidRPr="007E154C" w:rsidRDefault="00480310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417" w:type="dxa"/>
          </w:tcPr>
          <w:p w14:paraId="629EF2AF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10" w:rsidRPr="007E154C" w14:paraId="60E0815C" w14:textId="77777777" w:rsidTr="003E4B31">
        <w:tc>
          <w:tcPr>
            <w:tcW w:w="675" w:type="dxa"/>
          </w:tcPr>
          <w:p w14:paraId="1F6AA592" w14:textId="77777777" w:rsidR="00480310" w:rsidRPr="007E154C" w:rsidRDefault="00480310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  <w:vMerge/>
          </w:tcPr>
          <w:p w14:paraId="595EA416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C9B5DD" w14:textId="77777777" w:rsidR="00480310" w:rsidRPr="007E154C" w:rsidRDefault="00480310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Сложение круглых</w:t>
            </w:r>
            <w:r w:rsidRPr="007E154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десятков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(40</w:t>
            </w:r>
            <w:r w:rsidRPr="007E1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26)</w:t>
            </w:r>
          </w:p>
        </w:tc>
        <w:tc>
          <w:tcPr>
            <w:tcW w:w="6946" w:type="dxa"/>
          </w:tcPr>
          <w:p w14:paraId="3B5298E8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4.3.1.3 выполнять устно сложение и вычитание без перехода через десяток вида: 30+20, 50- 30, 30+6, 36- 6, 36 – 30, 36 + 2, 38-2, 36+1, 48-1, 36+4, 40-4; 63 </w:t>
            </w:r>
          </w:p>
          <w:p w14:paraId="6AC0C9E8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4.3.1.4 придерживаться порядка действий в примерах со скобками в пределах 100</w:t>
            </w:r>
          </w:p>
        </w:tc>
        <w:tc>
          <w:tcPr>
            <w:tcW w:w="1276" w:type="dxa"/>
          </w:tcPr>
          <w:p w14:paraId="010EAA05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9D220A" w14:textId="77777777" w:rsidR="00480310" w:rsidRPr="007E154C" w:rsidRDefault="00480310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17" w:type="dxa"/>
          </w:tcPr>
          <w:p w14:paraId="692F9127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10" w:rsidRPr="007E154C" w14:paraId="4D922BBC" w14:textId="77777777" w:rsidTr="003E4B31">
        <w:tc>
          <w:tcPr>
            <w:tcW w:w="675" w:type="dxa"/>
          </w:tcPr>
          <w:p w14:paraId="1FCF9611" w14:textId="77777777" w:rsidR="00480310" w:rsidRPr="007E154C" w:rsidRDefault="00480310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  <w:vMerge/>
          </w:tcPr>
          <w:p w14:paraId="79BCD660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7916A9" w14:textId="77777777" w:rsidR="00480310" w:rsidRPr="007E154C" w:rsidRDefault="00480310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Вычитание</w:t>
            </w:r>
            <w:r w:rsidRPr="007E154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Pr="007E154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95"/>
                <w:sz w:val="24"/>
                <w:szCs w:val="24"/>
              </w:rPr>
              <w:t>глых десятков из двуз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начных</w:t>
            </w:r>
            <w:r w:rsidRPr="007E15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7E154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(87</w:t>
            </w:r>
            <w:r w:rsidRPr="007E15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50)</w:t>
            </w:r>
          </w:p>
        </w:tc>
        <w:tc>
          <w:tcPr>
            <w:tcW w:w="6946" w:type="dxa"/>
          </w:tcPr>
          <w:p w14:paraId="2C673FEA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4.3.1.3 выполнять устно сложение и вычитание без перехода через десяток вида: 30+20, 50- 30, 30+6, 36- 6, 36 – 30, 36 + 2, 38-2, 36+1, 48-1, 36+4, 40-4; 63 </w:t>
            </w:r>
          </w:p>
          <w:p w14:paraId="100BCAC7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4.3.1.4 придерживаться порядка действий в примерах со скобками в пределах 100</w:t>
            </w:r>
          </w:p>
          <w:p w14:paraId="2F6EF4CF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4.4.1.6 составлять задачи; 4.4.1.7 выполнять краткую запись содержания задачи с использованием условных обозначений;</w:t>
            </w:r>
          </w:p>
        </w:tc>
        <w:tc>
          <w:tcPr>
            <w:tcW w:w="1276" w:type="dxa"/>
          </w:tcPr>
          <w:p w14:paraId="4EB26BBC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DBF087" w14:textId="77777777" w:rsidR="00480310" w:rsidRPr="007E154C" w:rsidRDefault="00480310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17" w:type="dxa"/>
          </w:tcPr>
          <w:p w14:paraId="69A72DBA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10" w:rsidRPr="007E154C" w14:paraId="65F27D10" w14:textId="77777777" w:rsidTr="00480310">
        <w:tc>
          <w:tcPr>
            <w:tcW w:w="675" w:type="dxa"/>
          </w:tcPr>
          <w:p w14:paraId="7BA4AC1A" w14:textId="77777777" w:rsidR="00480310" w:rsidRPr="007E154C" w:rsidRDefault="00480310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  <w:vMerge w:val="restart"/>
            <w:vAlign w:val="center"/>
          </w:tcPr>
          <w:p w14:paraId="776B555B" w14:textId="77777777" w:rsidR="00480310" w:rsidRPr="007E154C" w:rsidRDefault="00480310" w:rsidP="007E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</w:t>
            </w:r>
          </w:p>
        </w:tc>
        <w:tc>
          <w:tcPr>
            <w:tcW w:w="2693" w:type="dxa"/>
          </w:tcPr>
          <w:p w14:paraId="6BB68442" w14:textId="77777777" w:rsidR="00480310" w:rsidRPr="007E154C" w:rsidRDefault="00480310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Вычитание</w:t>
            </w:r>
            <w:r w:rsidRPr="007E154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 w:rsidRPr="007E154C">
              <w:rPr>
                <w:rFonts w:ascii="Times New Roman" w:hAnsi="Times New Roman" w:cs="Times New Roman"/>
                <w:w w:val="95"/>
                <w:sz w:val="24"/>
                <w:szCs w:val="24"/>
              </w:rPr>
              <w:t>лых десятков из двуз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начных</w:t>
            </w:r>
            <w:r w:rsidRPr="007E15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7E154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(87</w:t>
            </w:r>
            <w:r w:rsidRPr="007E15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50)</w:t>
            </w:r>
          </w:p>
        </w:tc>
        <w:tc>
          <w:tcPr>
            <w:tcW w:w="6946" w:type="dxa"/>
          </w:tcPr>
          <w:p w14:paraId="53FCD016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4.3.1.3 выполнять устно сложение и вычитание без перехода через десяток вида: 30+20, 50- 30, 30+6, 36- 6, 36 – 30, 36 + 2, 38-2, 36+1, 48-1, 36+4, 40-4; 63 </w:t>
            </w:r>
          </w:p>
          <w:p w14:paraId="24C7BC6D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4.3.1.4 придерживаться порядка действий в примерах со скобками в пределах 100</w:t>
            </w:r>
          </w:p>
        </w:tc>
        <w:tc>
          <w:tcPr>
            <w:tcW w:w="1276" w:type="dxa"/>
          </w:tcPr>
          <w:p w14:paraId="1D9472AC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FFF87D" w14:textId="77777777" w:rsidR="00480310" w:rsidRPr="007E154C" w:rsidRDefault="00480310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417" w:type="dxa"/>
          </w:tcPr>
          <w:p w14:paraId="10ECC29B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10" w:rsidRPr="007E154C" w14:paraId="6916EA51" w14:textId="77777777" w:rsidTr="003E4B31">
        <w:tc>
          <w:tcPr>
            <w:tcW w:w="675" w:type="dxa"/>
          </w:tcPr>
          <w:p w14:paraId="22B4B6F7" w14:textId="77777777" w:rsidR="00480310" w:rsidRPr="007E154C" w:rsidRDefault="00480310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  <w:vMerge/>
          </w:tcPr>
          <w:p w14:paraId="09DBE7A4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52441C" w14:textId="77777777" w:rsidR="00480310" w:rsidRPr="007E154C" w:rsidRDefault="00480310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Вычитание</w:t>
            </w:r>
            <w:r w:rsidRPr="007E154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Pr="007E154C">
              <w:rPr>
                <w:rFonts w:ascii="Times New Roman" w:hAnsi="Times New Roman" w:cs="Times New Roman"/>
                <w:w w:val="95"/>
                <w:sz w:val="24"/>
                <w:szCs w:val="24"/>
              </w:rPr>
              <w:t>глых десятков из двуз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начных</w:t>
            </w:r>
            <w:r w:rsidRPr="007E15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7E154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(87</w:t>
            </w:r>
            <w:r w:rsidRPr="007E15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50)</w:t>
            </w:r>
          </w:p>
        </w:tc>
        <w:tc>
          <w:tcPr>
            <w:tcW w:w="6946" w:type="dxa"/>
          </w:tcPr>
          <w:p w14:paraId="730BD596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 понимать действие сложения, как объединение множеств, не имеющих общих элементов и вычитание, как удаление части множеств; </w:t>
            </w:r>
          </w:p>
          <w:p w14:paraId="280DDF85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4.3.1.3 выполнять устно сложение и вычитание без перехода через десяток вида: 30+20, 50- 30, 30+6, 36- 6, 36 – 30, 36 + 2, 38-2, 36+1, 48-1, 36+4, 40-4; 63 </w:t>
            </w:r>
          </w:p>
          <w:p w14:paraId="3744A6E4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4.3.1.4 придерживаться порядка действий в примерах со скобками в пределах 100</w:t>
            </w:r>
          </w:p>
          <w:p w14:paraId="5FC34DCC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4.4.1.6 составлять задачи; 4.4.1.7 выполнять краткую запись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задачи с использованием условных обозначений;</w:t>
            </w:r>
          </w:p>
        </w:tc>
        <w:tc>
          <w:tcPr>
            <w:tcW w:w="1276" w:type="dxa"/>
          </w:tcPr>
          <w:p w14:paraId="628C6433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ECD13E" w14:textId="77777777" w:rsidR="00480310" w:rsidRPr="007E154C" w:rsidRDefault="00480310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17" w:type="dxa"/>
          </w:tcPr>
          <w:p w14:paraId="1E2413C3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10" w:rsidRPr="007E154C" w14:paraId="06489577" w14:textId="77777777" w:rsidTr="003E4B31">
        <w:tc>
          <w:tcPr>
            <w:tcW w:w="675" w:type="dxa"/>
          </w:tcPr>
          <w:p w14:paraId="2F281465" w14:textId="77777777" w:rsidR="00480310" w:rsidRPr="007E154C" w:rsidRDefault="00480310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  <w:vMerge/>
          </w:tcPr>
          <w:p w14:paraId="2FA340E8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FDD26F" w14:textId="77777777" w:rsidR="00480310" w:rsidRPr="007E154C" w:rsidRDefault="00480310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</w:t>
            </w:r>
            <w:r w:rsidRPr="007E154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сел</w:t>
            </w:r>
            <w:r w:rsidRPr="007E154C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(34</w:t>
            </w:r>
            <w:r w:rsidRPr="007E154C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+</w:t>
            </w:r>
            <w:r w:rsidRPr="007E154C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23,</w:t>
            </w:r>
            <w:r w:rsidRPr="007E154C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57</w:t>
            </w:r>
            <w:r w:rsidRPr="007E154C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25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spacing w:val="-14"/>
                <w:w w:val="12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23)</w:t>
            </w:r>
          </w:p>
        </w:tc>
        <w:tc>
          <w:tcPr>
            <w:tcW w:w="6946" w:type="dxa"/>
          </w:tcPr>
          <w:p w14:paraId="387EB11C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4.3.1.3 выполнять устно сложение и вычитание без перехода через десяток вида: 30+20, 50- 30, 30+6, 36- 6, 36 – 30, 36 + 2, 38-2, 36+1, 48-1, 36+4, 40-4; 63 </w:t>
            </w:r>
          </w:p>
          <w:p w14:paraId="6F5D4F45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4.3.1.4 придерживаться порядка действий в примерах со скобками в пределах 100</w:t>
            </w:r>
          </w:p>
          <w:p w14:paraId="69B6EA92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4.4.1.1 решать простые текстовые задачи на нахождение суммы, остатка, на увеличение и уменьшение числа на несколько единиц;</w:t>
            </w:r>
          </w:p>
          <w:p w14:paraId="2951E172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4.4.1.5 решать составные текстовые арифметические задачи, требующие выполнения 2 действий;</w:t>
            </w:r>
          </w:p>
        </w:tc>
        <w:tc>
          <w:tcPr>
            <w:tcW w:w="1276" w:type="dxa"/>
          </w:tcPr>
          <w:p w14:paraId="4542964D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8CD12E" w14:textId="77777777" w:rsidR="00480310" w:rsidRPr="007E154C" w:rsidRDefault="00480310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417" w:type="dxa"/>
          </w:tcPr>
          <w:p w14:paraId="034196F3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10" w:rsidRPr="007E154C" w14:paraId="2E71CBB2" w14:textId="77777777" w:rsidTr="003E4B31">
        <w:tc>
          <w:tcPr>
            <w:tcW w:w="675" w:type="dxa"/>
          </w:tcPr>
          <w:p w14:paraId="299A97A7" w14:textId="77777777" w:rsidR="00480310" w:rsidRPr="007E154C" w:rsidRDefault="00480310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  <w:vMerge/>
          </w:tcPr>
          <w:p w14:paraId="2AB8AC97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C1D9AA" w14:textId="77777777" w:rsidR="00480310" w:rsidRPr="007E154C" w:rsidRDefault="00480310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</w:t>
            </w: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сел</w:t>
            </w:r>
            <w:r w:rsidRPr="007E154C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(34</w:t>
            </w:r>
            <w:r w:rsidRPr="007E154C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+</w:t>
            </w:r>
            <w:r w:rsidRPr="007E154C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23,</w:t>
            </w:r>
            <w:r w:rsidRPr="007E154C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57</w:t>
            </w:r>
            <w:r w:rsidRPr="007E154C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25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spacing w:val="-14"/>
                <w:w w:val="12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23)</w:t>
            </w:r>
          </w:p>
        </w:tc>
        <w:tc>
          <w:tcPr>
            <w:tcW w:w="6946" w:type="dxa"/>
          </w:tcPr>
          <w:p w14:paraId="6CC7FE73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4.3.1.3 выполнять устно сложение и вычитание без перехода через десяток вида: 30+20, 50- 30, 30+6, 36- 6, 36 – 30, 36 + 2, 38-2, 36+1, 48-1, 36+4, 40-4; 63 </w:t>
            </w:r>
          </w:p>
          <w:p w14:paraId="4F796000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4.3.1.4 придерживаться порядка действий в примерах со скобками в пределах 100</w:t>
            </w:r>
          </w:p>
        </w:tc>
        <w:tc>
          <w:tcPr>
            <w:tcW w:w="1276" w:type="dxa"/>
          </w:tcPr>
          <w:p w14:paraId="7E64B68A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BBC477" w14:textId="77777777" w:rsidR="00480310" w:rsidRPr="007E154C" w:rsidRDefault="00480310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417" w:type="dxa"/>
          </w:tcPr>
          <w:p w14:paraId="566CFEA4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10" w:rsidRPr="007E154C" w14:paraId="781918B6" w14:textId="77777777" w:rsidTr="00480310">
        <w:tc>
          <w:tcPr>
            <w:tcW w:w="675" w:type="dxa"/>
          </w:tcPr>
          <w:p w14:paraId="5EA037A4" w14:textId="77777777" w:rsidR="00480310" w:rsidRPr="007E154C" w:rsidRDefault="00480310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  <w:vMerge w:val="restart"/>
            <w:vAlign w:val="center"/>
          </w:tcPr>
          <w:p w14:paraId="43836F76" w14:textId="77777777" w:rsidR="00480310" w:rsidRPr="007E154C" w:rsidRDefault="00480310" w:rsidP="007E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</w:t>
            </w:r>
          </w:p>
        </w:tc>
        <w:tc>
          <w:tcPr>
            <w:tcW w:w="2693" w:type="dxa"/>
          </w:tcPr>
          <w:p w14:paraId="2457D663" w14:textId="77777777" w:rsidR="00480310" w:rsidRPr="007E154C" w:rsidRDefault="00480310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</w:t>
            </w: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сел</w:t>
            </w:r>
            <w:r w:rsidRPr="007E154C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(34</w:t>
            </w:r>
            <w:r w:rsidRPr="007E154C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+</w:t>
            </w:r>
            <w:r w:rsidRPr="007E154C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23,</w:t>
            </w:r>
            <w:r w:rsidRPr="007E154C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57</w:t>
            </w:r>
            <w:r w:rsidRPr="007E154C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25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spacing w:val="-14"/>
                <w:w w:val="12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23)</w:t>
            </w:r>
          </w:p>
        </w:tc>
        <w:tc>
          <w:tcPr>
            <w:tcW w:w="6946" w:type="dxa"/>
          </w:tcPr>
          <w:p w14:paraId="58C8699B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4.3.1.3 выполнять устно сложение и вычитание без перехода через десяток вида: 30+20, 50- 30, 30+6, 36- 6, 36 – 30, 36 + 2, 38-2, 36+1, 48-1, 36+4, 40-4; 63 </w:t>
            </w:r>
          </w:p>
          <w:p w14:paraId="1B8850C1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4.3.1.4 придерживаться порядка действий в примерах со скобками в пределах 100</w:t>
            </w:r>
          </w:p>
          <w:p w14:paraId="578EAFBD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4.4.1.1 решать простые текстовые задачи на нахождение суммы, остатка, на увеличение и уменьшение числа на несколько единиц;</w:t>
            </w:r>
          </w:p>
        </w:tc>
        <w:tc>
          <w:tcPr>
            <w:tcW w:w="1276" w:type="dxa"/>
          </w:tcPr>
          <w:p w14:paraId="17F8C545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B4B937" w14:textId="77777777" w:rsidR="00480310" w:rsidRPr="007E154C" w:rsidRDefault="00480310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417" w:type="dxa"/>
          </w:tcPr>
          <w:p w14:paraId="593241F4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10" w:rsidRPr="007E154C" w14:paraId="32DF793C" w14:textId="77777777" w:rsidTr="003E4B31">
        <w:tc>
          <w:tcPr>
            <w:tcW w:w="675" w:type="dxa"/>
          </w:tcPr>
          <w:p w14:paraId="75D5ED9C" w14:textId="77777777" w:rsidR="00480310" w:rsidRPr="007E154C" w:rsidRDefault="00480310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  <w:vMerge/>
          </w:tcPr>
          <w:p w14:paraId="2B095E4D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7387B7" w14:textId="77777777" w:rsidR="00480310" w:rsidRPr="007E154C" w:rsidRDefault="00480310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Получение круглых десятков сложением двузначного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15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однозначным</w:t>
            </w:r>
            <w:r w:rsidRPr="007E154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(56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E1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946" w:type="dxa"/>
          </w:tcPr>
          <w:p w14:paraId="682A45DA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4.3.1.3 выполнять устно сложение и вычитание без перехода через десяток вида: 30+20, 50- 30, 30+6, 36- 6, 36 – 30, 36 + 2, 38-2, 36+1, 48-1, 36+4, 40-4; 63 </w:t>
            </w:r>
          </w:p>
          <w:p w14:paraId="38C6BC40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4.3.1.4 придерживаться порядка действий в примерах со скобками в пределах 100</w:t>
            </w:r>
          </w:p>
        </w:tc>
        <w:tc>
          <w:tcPr>
            <w:tcW w:w="1276" w:type="dxa"/>
          </w:tcPr>
          <w:p w14:paraId="3B30A6FC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82F32D" w14:textId="77777777" w:rsidR="00480310" w:rsidRPr="007E154C" w:rsidRDefault="00480310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417" w:type="dxa"/>
          </w:tcPr>
          <w:p w14:paraId="3EB7F930" w14:textId="77777777" w:rsidR="00480310" w:rsidRPr="007E154C" w:rsidRDefault="00E94AC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480310" w:rsidRPr="007E154C" w14:paraId="16020ABC" w14:textId="77777777" w:rsidTr="003E4B31">
        <w:tc>
          <w:tcPr>
            <w:tcW w:w="675" w:type="dxa"/>
          </w:tcPr>
          <w:p w14:paraId="423AC19F" w14:textId="77777777" w:rsidR="00480310" w:rsidRPr="007E154C" w:rsidRDefault="00480310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  <w:vMerge/>
          </w:tcPr>
          <w:p w14:paraId="6322CDE5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41C1ED" w14:textId="77777777" w:rsidR="00480310" w:rsidRPr="007E154C" w:rsidRDefault="00480310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Получение круглых десятков сложением двузначного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15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однозначным</w:t>
            </w:r>
            <w:r w:rsidRPr="007E154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(56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E15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946" w:type="dxa"/>
          </w:tcPr>
          <w:p w14:paraId="7AB984F9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4.3.1.3 выполнять устно сложение и вычитание без перехода через десяток вида: 30+20, 50- 30, 30+6, 36- 6, 36 – 30, 36 + 2, 38-2, 36+1, 48-1, 36+4, 40-4; 63 </w:t>
            </w:r>
          </w:p>
          <w:p w14:paraId="3A2F4988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4.3.1.4 придерживаться порядка действий в примерах со скобками в пределах 100</w:t>
            </w:r>
          </w:p>
        </w:tc>
        <w:tc>
          <w:tcPr>
            <w:tcW w:w="1276" w:type="dxa"/>
          </w:tcPr>
          <w:p w14:paraId="4324B0A9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9A1D75" w14:textId="77777777" w:rsidR="00480310" w:rsidRPr="00E94AC0" w:rsidRDefault="00480310" w:rsidP="007E154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1417" w:type="dxa"/>
          </w:tcPr>
          <w:p w14:paraId="4068F815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10" w:rsidRPr="007E154C" w14:paraId="2F454173" w14:textId="77777777" w:rsidTr="003E4B31">
        <w:tc>
          <w:tcPr>
            <w:tcW w:w="675" w:type="dxa"/>
          </w:tcPr>
          <w:p w14:paraId="67627E40" w14:textId="77777777" w:rsidR="00480310" w:rsidRPr="007E154C" w:rsidRDefault="00480310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  <w:vMerge/>
          </w:tcPr>
          <w:p w14:paraId="489240AE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C82E7A" w14:textId="77777777" w:rsidR="00480310" w:rsidRPr="007E154C" w:rsidRDefault="00480310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. Вычитание одно</w:t>
            </w:r>
            <w:r w:rsidRPr="007E154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значных чисел из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круглых десятков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(60</w:t>
            </w: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45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spacing w:val="-19"/>
                <w:w w:val="1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4)</w:t>
            </w:r>
          </w:p>
        </w:tc>
        <w:tc>
          <w:tcPr>
            <w:tcW w:w="6946" w:type="dxa"/>
          </w:tcPr>
          <w:p w14:paraId="73ABBAEF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4.3.1.3 выполнять устно сложение и вычитание без перехода через десяток вида: 30+20, 50- 30, 30+6, 36- 6, 36 – 30, 36 + 2, 38-2, 36+1, 48-1, 36+4, 40-4; 63 </w:t>
            </w:r>
          </w:p>
          <w:p w14:paraId="1E2F6101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4.3.1.4 придерживаться порядка действий в примерах со скобками в пределах 100</w:t>
            </w:r>
          </w:p>
        </w:tc>
        <w:tc>
          <w:tcPr>
            <w:tcW w:w="1276" w:type="dxa"/>
          </w:tcPr>
          <w:p w14:paraId="1AA938B6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F14D52" w14:textId="77777777" w:rsidR="00480310" w:rsidRPr="007E154C" w:rsidRDefault="00480310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417" w:type="dxa"/>
          </w:tcPr>
          <w:p w14:paraId="0C302D44" w14:textId="77777777" w:rsidR="00480310" w:rsidRPr="007E154C" w:rsidRDefault="00480310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2F8" w:rsidRPr="007E154C" w14:paraId="68DADE0D" w14:textId="77777777" w:rsidTr="003E4B31">
        <w:tc>
          <w:tcPr>
            <w:tcW w:w="675" w:type="dxa"/>
          </w:tcPr>
          <w:p w14:paraId="0EECB804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</w:tcPr>
          <w:p w14:paraId="2A5C1FC3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3B390F" w14:textId="77777777" w:rsidR="006532F8" w:rsidRPr="007E154C" w:rsidRDefault="008252DB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. Вычитание одно</w:t>
            </w:r>
            <w:r w:rsidRPr="007E154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значных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из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круглых десятков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(60</w:t>
            </w: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45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spacing w:val="-19"/>
                <w:w w:val="1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4)</w:t>
            </w:r>
          </w:p>
        </w:tc>
        <w:tc>
          <w:tcPr>
            <w:tcW w:w="6946" w:type="dxa"/>
          </w:tcPr>
          <w:p w14:paraId="1A08B74A" w14:textId="77777777" w:rsidR="003E4B31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4.3.1.3 выполнять устно сложение и вычитание без перехода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через десяток вида: 30+20, 50- 30, 30+6, 36- 6, 36 – 30, 36 + 2, 38-2, 36+1, 48-1, 36+4, 40-4; 63 </w:t>
            </w:r>
          </w:p>
          <w:p w14:paraId="5B6C4642" w14:textId="77777777" w:rsidR="006532F8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4.3.1.4 придерживаться порядка действий в примерах со скобками в пределах 100</w:t>
            </w:r>
          </w:p>
          <w:p w14:paraId="63D02A8A" w14:textId="77777777" w:rsidR="003E4B31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4.4.1.5 решать составные текстовые арифметические задачи, требующие выполнения 2 действий;</w:t>
            </w:r>
          </w:p>
        </w:tc>
        <w:tc>
          <w:tcPr>
            <w:tcW w:w="1276" w:type="dxa"/>
          </w:tcPr>
          <w:p w14:paraId="43FCE4CC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E238D4" w14:textId="77777777" w:rsidR="006532F8" w:rsidRPr="007E154C" w:rsidRDefault="006532F8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17" w:type="dxa"/>
          </w:tcPr>
          <w:p w14:paraId="1CAB0B3D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2F8" w:rsidRPr="007E154C" w14:paraId="5F3724DB" w14:textId="77777777" w:rsidTr="00480310">
        <w:tc>
          <w:tcPr>
            <w:tcW w:w="675" w:type="dxa"/>
          </w:tcPr>
          <w:p w14:paraId="2F859016" w14:textId="77777777" w:rsidR="006532F8" w:rsidRPr="007E154C" w:rsidRDefault="006532F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  <w:vAlign w:val="center"/>
          </w:tcPr>
          <w:p w14:paraId="31F55D08" w14:textId="77777777" w:rsidR="000F450A" w:rsidRPr="007E154C" w:rsidRDefault="000F450A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C8DC" w14:textId="77777777" w:rsidR="000F450A" w:rsidRPr="007E154C" w:rsidRDefault="000F450A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6C684D" w14:textId="77777777" w:rsidR="000F450A" w:rsidRPr="007E154C" w:rsidRDefault="000F450A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EA3DA4" w14:textId="77777777" w:rsidR="006532F8" w:rsidRPr="007E154C" w:rsidRDefault="00480310" w:rsidP="007E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</w:t>
            </w:r>
          </w:p>
        </w:tc>
        <w:tc>
          <w:tcPr>
            <w:tcW w:w="2693" w:type="dxa"/>
          </w:tcPr>
          <w:p w14:paraId="374BBD75" w14:textId="77777777" w:rsidR="006532F8" w:rsidRPr="007E154C" w:rsidRDefault="008252DB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. Вычитание одно</w:t>
            </w:r>
            <w:r w:rsidRPr="007E154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значных чисел из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круглых десятков</w:t>
            </w:r>
            <w:r w:rsidRPr="007E15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(60</w:t>
            </w:r>
            <w:r w:rsidRPr="007E154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45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spacing w:val="-19"/>
                <w:w w:val="1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w w:val="105"/>
                <w:sz w:val="24"/>
                <w:szCs w:val="24"/>
              </w:rPr>
              <w:t>4)</w:t>
            </w:r>
          </w:p>
        </w:tc>
        <w:tc>
          <w:tcPr>
            <w:tcW w:w="6946" w:type="dxa"/>
          </w:tcPr>
          <w:p w14:paraId="6FAFF529" w14:textId="77777777" w:rsidR="003E4B31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4.3.1.3 выполнять устно сложение и вычитание без перехода через десяток вида: 30+20, 50- 30, 30+6, 36- 6, 36 – 30, 36 + 2, 38-2, 36+1, 48-1, 36+4, 40-4; 63 </w:t>
            </w:r>
          </w:p>
          <w:p w14:paraId="4C5D26EC" w14:textId="77777777" w:rsidR="006532F8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4.3.1.4 придерживаться порядка действий в примерах со скобками в пределах 100</w:t>
            </w:r>
          </w:p>
          <w:p w14:paraId="2CAAFD7C" w14:textId="77777777" w:rsidR="003E4B31" w:rsidRPr="007E154C" w:rsidRDefault="003E4B31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4.4.1.5 решать составные текстовые арифметические задачи, требующие выполнения 2 действий;</w:t>
            </w:r>
          </w:p>
        </w:tc>
        <w:tc>
          <w:tcPr>
            <w:tcW w:w="1276" w:type="dxa"/>
          </w:tcPr>
          <w:p w14:paraId="36CB380B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31C81A" w14:textId="77777777" w:rsidR="006532F8" w:rsidRPr="007E154C" w:rsidRDefault="006532F8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417" w:type="dxa"/>
          </w:tcPr>
          <w:p w14:paraId="69D65992" w14:textId="77777777" w:rsidR="006532F8" w:rsidRPr="007E154C" w:rsidRDefault="006532F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2F8" w:rsidRPr="007E154C" w14:paraId="19ABF2EC" w14:textId="77777777" w:rsidTr="003E4B31">
        <w:tc>
          <w:tcPr>
            <w:tcW w:w="16126" w:type="dxa"/>
            <w:gridSpan w:val="7"/>
          </w:tcPr>
          <w:p w14:paraId="618DD832" w14:textId="77777777" w:rsidR="006532F8" w:rsidRPr="007E154C" w:rsidRDefault="006532F8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– 40 часов</w:t>
            </w:r>
          </w:p>
        </w:tc>
      </w:tr>
      <w:tr w:rsidR="006A34B6" w:rsidRPr="007E154C" w14:paraId="63215223" w14:textId="77777777" w:rsidTr="006A34B6">
        <w:tc>
          <w:tcPr>
            <w:tcW w:w="675" w:type="dxa"/>
          </w:tcPr>
          <w:p w14:paraId="74930BC4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  <w:vMerge w:val="restart"/>
            <w:vAlign w:val="center"/>
          </w:tcPr>
          <w:p w14:paraId="48375BB5" w14:textId="77777777" w:rsidR="006A34B6" w:rsidRPr="007E154C" w:rsidRDefault="006A34B6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 и друзья</w:t>
            </w:r>
          </w:p>
        </w:tc>
        <w:tc>
          <w:tcPr>
            <w:tcW w:w="2693" w:type="dxa"/>
          </w:tcPr>
          <w:p w14:paraId="0EC61230" w14:textId="77777777" w:rsidR="006A34B6" w:rsidRPr="007E154C" w:rsidRDefault="006A34B6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Получение</w:t>
            </w:r>
            <w:r w:rsidRPr="007E154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круглых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десятков сложением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двузначных чисел с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двузначными</w:t>
            </w:r>
            <w:r w:rsidRPr="007E154C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(45+25</w:t>
            </w:r>
          </w:p>
        </w:tc>
        <w:tc>
          <w:tcPr>
            <w:tcW w:w="6946" w:type="dxa"/>
          </w:tcPr>
          <w:p w14:paraId="5FB47056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4.3.1.3 выполнять сложение и вычитание без перехода через десяток вида: 34+ 16, 50-16, 88+12, 100-12;</w:t>
            </w:r>
          </w:p>
          <w:p w14:paraId="28467639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 4.3.1.4 придерживаться порядка действий в примерах со скобками в пределах 100; </w:t>
            </w:r>
          </w:p>
          <w:p w14:paraId="32324086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4.3.1.5 использовать таблицу сложения однозначных чисел с переходом через десяток;</w:t>
            </w:r>
          </w:p>
          <w:p w14:paraId="4CE22A06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72FDC0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7D72DD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417" w:type="dxa"/>
          </w:tcPr>
          <w:p w14:paraId="58AC4008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B6" w:rsidRPr="007E154C" w14:paraId="4764C6F4" w14:textId="77777777" w:rsidTr="003E4B31">
        <w:tc>
          <w:tcPr>
            <w:tcW w:w="675" w:type="dxa"/>
          </w:tcPr>
          <w:p w14:paraId="105903C0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  <w:vMerge/>
          </w:tcPr>
          <w:p w14:paraId="41F199F7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AC81ED" w14:textId="77777777" w:rsidR="006A34B6" w:rsidRPr="007E154C" w:rsidRDefault="006A34B6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Получение</w:t>
            </w:r>
            <w:r w:rsidRPr="007E154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круглых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десятков сложением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двузначных чисел с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двузначными</w:t>
            </w:r>
            <w:r w:rsidRPr="007E154C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(45+25</w:t>
            </w:r>
          </w:p>
        </w:tc>
        <w:tc>
          <w:tcPr>
            <w:tcW w:w="6946" w:type="dxa"/>
          </w:tcPr>
          <w:p w14:paraId="31016233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4.3.1.6 использовать письменные вычислительные приемы при сложении и вычитании двузначных чисел с однозначными, двузначными с переходом через десяток; </w:t>
            </w:r>
          </w:p>
          <w:p w14:paraId="1D21172C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4.3.1.7 понимать, что сложение и вычитание взаимнообратные действия;</w:t>
            </w:r>
          </w:p>
          <w:p w14:paraId="1982A1E4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 4.3.1.9 проверять сложение вычитанием, и наоборот; </w:t>
            </w:r>
          </w:p>
          <w:p w14:paraId="4389766E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4.3.1.10 использовать переместительное свойство сложения в пределах 100</w:t>
            </w:r>
          </w:p>
        </w:tc>
        <w:tc>
          <w:tcPr>
            <w:tcW w:w="1276" w:type="dxa"/>
          </w:tcPr>
          <w:p w14:paraId="0B912232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D98F89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417" w:type="dxa"/>
          </w:tcPr>
          <w:p w14:paraId="0A645D87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B6" w:rsidRPr="007E154C" w14:paraId="137C24ED" w14:textId="77777777" w:rsidTr="003E4B31">
        <w:tc>
          <w:tcPr>
            <w:tcW w:w="675" w:type="dxa"/>
          </w:tcPr>
          <w:p w14:paraId="0031605A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  <w:vMerge/>
          </w:tcPr>
          <w:p w14:paraId="014A0AC8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8C42F9" w14:textId="77777777" w:rsidR="006A34B6" w:rsidRPr="007E154C" w:rsidRDefault="006A34B6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Получение</w:t>
            </w:r>
            <w:r w:rsidRPr="007E154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круглых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десятков сложением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двузначных чисел с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двузначными</w:t>
            </w:r>
            <w:r w:rsidRPr="007E154C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(45+25</w:t>
            </w:r>
          </w:p>
        </w:tc>
        <w:tc>
          <w:tcPr>
            <w:tcW w:w="6946" w:type="dxa"/>
          </w:tcPr>
          <w:p w14:paraId="6FF201AA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4.3.1.6 использовать письменные вычислительные приемы при сложении и вычитании двузначных чисел с однозначными, двузначными с переходом через десяток; </w:t>
            </w:r>
          </w:p>
          <w:p w14:paraId="3236C68D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4.3.1.7 понимать, что сложение и вычитание взаимнообратные действия;</w:t>
            </w:r>
          </w:p>
          <w:p w14:paraId="7A6BE95C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 4.3.1.9 проверять сложение вычитанием, и наоборот; </w:t>
            </w:r>
          </w:p>
          <w:p w14:paraId="18E45BF8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4.3.1.10 использовать переместительное свойство сложения в пределах 100</w:t>
            </w:r>
          </w:p>
        </w:tc>
        <w:tc>
          <w:tcPr>
            <w:tcW w:w="1276" w:type="dxa"/>
          </w:tcPr>
          <w:p w14:paraId="0BA90227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C44976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417" w:type="dxa"/>
          </w:tcPr>
          <w:p w14:paraId="1E433605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B6" w:rsidRPr="007E154C" w14:paraId="4DAB06E7" w14:textId="77777777" w:rsidTr="003E4B31">
        <w:tc>
          <w:tcPr>
            <w:tcW w:w="675" w:type="dxa"/>
          </w:tcPr>
          <w:p w14:paraId="1CA15A09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  <w:vMerge/>
          </w:tcPr>
          <w:p w14:paraId="7507DF1D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073F31" w14:textId="77777777" w:rsidR="006A34B6" w:rsidRPr="007E154C" w:rsidRDefault="006A34B6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Вычитание двузнач­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ных чисел из круглых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десятков</w:t>
            </w:r>
            <w:r w:rsidRPr="007E154C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(50–25)</w:t>
            </w:r>
          </w:p>
        </w:tc>
        <w:tc>
          <w:tcPr>
            <w:tcW w:w="6946" w:type="dxa"/>
          </w:tcPr>
          <w:p w14:paraId="131004C2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4.3.1.3 выполнять сложение и вычитание без перехода через десяток вида: 34+ 16, 50-16, 88+12, 100-12;</w:t>
            </w:r>
          </w:p>
          <w:p w14:paraId="689344AA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 4.3.1.4 придерживаться порядка действий в примерах со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скобками в пределах 100; </w:t>
            </w:r>
          </w:p>
          <w:p w14:paraId="74BE24D1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4.3.1.5 использовать таблицу сложения однозначных чисел с переходом через десяток;</w:t>
            </w:r>
          </w:p>
          <w:p w14:paraId="3D9757D1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10CA5C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3018AC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417" w:type="dxa"/>
          </w:tcPr>
          <w:p w14:paraId="152F2BAB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B6" w:rsidRPr="007E154C" w14:paraId="2CF68372" w14:textId="77777777" w:rsidTr="003E4B31">
        <w:tc>
          <w:tcPr>
            <w:tcW w:w="675" w:type="dxa"/>
          </w:tcPr>
          <w:p w14:paraId="3534A635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  <w:vMerge/>
          </w:tcPr>
          <w:p w14:paraId="3FD9145F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EF678B" w14:textId="77777777" w:rsidR="006A34B6" w:rsidRPr="007E154C" w:rsidRDefault="006A34B6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Вычитание двузнач­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ных чисел из круглых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десятков</w:t>
            </w:r>
            <w:r w:rsidRPr="007E154C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(50–25)</w:t>
            </w:r>
          </w:p>
        </w:tc>
        <w:tc>
          <w:tcPr>
            <w:tcW w:w="6946" w:type="dxa"/>
          </w:tcPr>
          <w:p w14:paraId="4C63E99B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4.3.1.3 выполнять сложение и вычитание без перехода через десяток вида: 34+ 16, 50-16, 88+12, 100-12;</w:t>
            </w:r>
          </w:p>
          <w:p w14:paraId="3005BC4C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 4.3.1.4 придерживаться порядка действий в примерах со скобками в пределах 100; </w:t>
            </w:r>
          </w:p>
          <w:p w14:paraId="6715730B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4.3.1.5 использовать таблицу сложения однозначных чисел с переходом через десяток;</w:t>
            </w:r>
          </w:p>
          <w:p w14:paraId="3CEB591E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C6B1DC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A21639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417" w:type="dxa"/>
          </w:tcPr>
          <w:p w14:paraId="653B3F41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B6" w:rsidRPr="007E154C" w14:paraId="7FCDDF0C" w14:textId="77777777" w:rsidTr="006A34B6">
        <w:tc>
          <w:tcPr>
            <w:tcW w:w="675" w:type="dxa"/>
          </w:tcPr>
          <w:p w14:paraId="081D81C3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  <w:vMerge w:val="restart"/>
            <w:vAlign w:val="center"/>
          </w:tcPr>
          <w:p w14:paraId="6F07C50B" w14:textId="77777777" w:rsidR="006A34B6" w:rsidRPr="007E154C" w:rsidRDefault="006A34B6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 и друзья</w:t>
            </w:r>
          </w:p>
        </w:tc>
        <w:tc>
          <w:tcPr>
            <w:tcW w:w="2693" w:type="dxa"/>
          </w:tcPr>
          <w:p w14:paraId="181F2179" w14:textId="77777777" w:rsidR="006A34B6" w:rsidRPr="007E154C" w:rsidRDefault="006A34B6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Вычитание двузнач­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ных чисел из круглых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десятков</w:t>
            </w:r>
            <w:r w:rsidRPr="007E154C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(50–25)5)</w:t>
            </w:r>
          </w:p>
        </w:tc>
        <w:tc>
          <w:tcPr>
            <w:tcW w:w="6946" w:type="dxa"/>
          </w:tcPr>
          <w:p w14:paraId="7D53D6C6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4.3.1.6 использовать письменные вычислительные приемы при сложении и вычитании двузначных чисел с однозначными, двузначными с переходом через десяток; </w:t>
            </w:r>
          </w:p>
          <w:p w14:paraId="14637680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4.3.1.7 понимать, что сложение и вычитание взаимнообратные действия;</w:t>
            </w:r>
          </w:p>
          <w:p w14:paraId="46C5B6AF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 4.3.1.9 проверять сложение вычитанием, и наоборот; </w:t>
            </w:r>
          </w:p>
          <w:p w14:paraId="29FE3B88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4.3.1.10 использовать переместительное свойство сложения в пределах 100</w:t>
            </w:r>
          </w:p>
        </w:tc>
        <w:tc>
          <w:tcPr>
            <w:tcW w:w="1276" w:type="dxa"/>
          </w:tcPr>
          <w:p w14:paraId="193E8FB9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1C7258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417" w:type="dxa"/>
          </w:tcPr>
          <w:p w14:paraId="2E5B4E0C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B6" w:rsidRPr="007E154C" w14:paraId="7A5905A2" w14:textId="77777777" w:rsidTr="003E4B31">
        <w:tc>
          <w:tcPr>
            <w:tcW w:w="675" w:type="dxa"/>
          </w:tcPr>
          <w:p w14:paraId="17F2D482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  <w:vMerge/>
          </w:tcPr>
          <w:p w14:paraId="59CF5086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510198" w14:textId="77777777" w:rsidR="006A34B6" w:rsidRPr="007E154C" w:rsidRDefault="006A34B6" w:rsidP="007E15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Получение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сотни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сложением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двузнач­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ных чисел с однознач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ными и двузначными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числами</w:t>
            </w:r>
          </w:p>
        </w:tc>
        <w:tc>
          <w:tcPr>
            <w:tcW w:w="6946" w:type="dxa"/>
          </w:tcPr>
          <w:p w14:paraId="1BB6E0B0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4.3.1.4 придерживаться порядка действий в примерах со скобками в пределах 100; </w:t>
            </w:r>
          </w:p>
          <w:p w14:paraId="51D689D1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4.3.1.5 использовать таблицу сложения однозначных чисел с переходом через десяток;</w:t>
            </w:r>
          </w:p>
        </w:tc>
        <w:tc>
          <w:tcPr>
            <w:tcW w:w="1276" w:type="dxa"/>
          </w:tcPr>
          <w:p w14:paraId="2E720004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775698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417" w:type="dxa"/>
          </w:tcPr>
          <w:p w14:paraId="0B41E774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B6" w:rsidRPr="007E154C" w14:paraId="2CDF3C46" w14:textId="77777777" w:rsidTr="003E4B31">
        <w:tc>
          <w:tcPr>
            <w:tcW w:w="675" w:type="dxa"/>
          </w:tcPr>
          <w:p w14:paraId="443A1668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  <w:vMerge/>
          </w:tcPr>
          <w:p w14:paraId="037A65AF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9B8C25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Получение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сотни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сложением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двузнач­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ных чисел с однознач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ными и двузначными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числами</w:t>
            </w:r>
          </w:p>
        </w:tc>
        <w:tc>
          <w:tcPr>
            <w:tcW w:w="6946" w:type="dxa"/>
          </w:tcPr>
          <w:p w14:paraId="2F5C294E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4.3.1.7 понимать, что сложение и вычитание взаимнообратные действия; 4.3.1.9 проверять сложение вычитанием, и наоборот; 4.3.1.10 использовать переместительное свойство сложения в пределах 100</w:t>
            </w:r>
          </w:p>
        </w:tc>
        <w:tc>
          <w:tcPr>
            <w:tcW w:w="1276" w:type="dxa"/>
          </w:tcPr>
          <w:p w14:paraId="7DA96235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299964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417" w:type="dxa"/>
          </w:tcPr>
          <w:p w14:paraId="64EE8132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B6" w:rsidRPr="007E154C" w14:paraId="42B00471" w14:textId="77777777" w:rsidTr="003E4B31">
        <w:tc>
          <w:tcPr>
            <w:tcW w:w="675" w:type="dxa"/>
          </w:tcPr>
          <w:p w14:paraId="0B180C7E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  <w:vMerge/>
          </w:tcPr>
          <w:p w14:paraId="34A4070E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AF704B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Получение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сотни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сложением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двузнач­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ных чисел с однознач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ными и двузначными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числами</w:t>
            </w:r>
          </w:p>
        </w:tc>
        <w:tc>
          <w:tcPr>
            <w:tcW w:w="6946" w:type="dxa"/>
          </w:tcPr>
          <w:p w14:paraId="4C73964E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4.3.1.7 понимать, что сложение и вычитание взаимнообратные действия; 4.3.1.9 проверять сложение вычитанием, и наоборот; 4.3.1.10 использовать переместительное свойство сложения в пределах 100</w:t>
            </w:r>
          </w:p>
        </w:tc>
        <w:tc>
          <w:tcPr>
            <w:tcW w:w="1276" w:type="dxa"/>
          </w:tcPr>
          <w:p w14:paraId="095A1CDC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11D453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417" w:type="dxa"/>
          </w:tcPr>
          <w:p w14:paraId="040B5B08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B6" w:rsidRPr="007E154C" w14:paraId="3C2E618B" w14:textId="77777777" w:rsidTr="003E4B31">
        <w:tc>
          <w:tcPr>
            <w:tcW w:w="675" w:type="dxa"/>
          </w:tcPr>
          <w:p w14:paraId="75A74847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  <w:vMerge/>
          </w:tcPr>
          <w:p w14:paraId="2D8CB4D8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028F6C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Вычитание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</w:t>
            </w: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значных и двузначных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чисел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сотни</w:t>
            </w:r>
          </w:p>
        </w:tc>
        <w:tc>
          <w:tcPr>
            <w:tcW w:w="6946" w:type="dxa"/>
          </w:tcPr>
          <w:p w14:paraId="1F44EA9E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4.3.1.4 придерживаться порядка действий в примерах со скобками в пределах 100; </w:t>
            </w:r>
          </w:p>
          <w:p w14:paraId="31E974B5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4.3.1.5 использовать таблицу сложения однозначных чисел с переходом через десяток;</w:t>
            </w:r>
          </w:p>
        </w:tc>
        <w:tc>
          <w:tcPr>
            <w:tcW w:w="1276" w:type="dxa"/>
          </w:tcPr>
          <w:p w14:paraId="642F1E44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A900B9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417" w:type="dxa"/>
          </w:tcPr>
          <w:p w14:paraId="348DBA3C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B6" w:rsidRPr="007E154C" w14:paraId="14A00E54" w14:textId="77777777" w:rsidTr="003E4B31">
        <w:tc>
          <w:tcPr>
            <w:tcW w:w="675" w:type="dxa"/>
          </w:tcPr>
          <w:p w14:paraId="5A60F1DA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7" w:type="dxa"/>
            <w:vMerge/>
          </w:tcPr>
          <w:p w14:paraId="542B28A9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C3CDE3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Вычитание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</w:t>
            </w: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значных и двузначных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чисел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сотни</w:t>
            </w:r>
          </w:p>
        </w:tc>
        <w:tc>
          <w:tcPr>
            <w:tcW w:w="6946" w:type="dxa"/>
          </w:tcPr>
          <w:p w14:paraId="70BE45EB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4.3.1.4 придерживаться порядка действий в примерах со скобками в пределах 100; </w:t>
            </w:r>
          </w:p>
          <w:p w14:paraId="4E8D3B03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4.3.1.5 использовать таблицу сложения однозначных чисел с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переходом через десяток;</w:t>
            </w:r>
          </w:p>
        </w:tc>
        <w:tc>
          <w:tcPr>
            <w:tcW w:w="1276" w:type="dxa"/>
          </w:tcPr>
          <w:p w14:paraId="1B1DB8A2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40F0D2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417" w:type="dxa"/>
          </w:tcPr>
          <w:p w14:paraId="7C639D8C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B6" w:rsidRPr="007E154C" w14:paraId="3BA836D5" w14:textId="77777777" w:rsidTr="003E4B31">
        <w:tc>
          <w:tcPr>
            <w:tcW w:w="675" w:type="dxa"/>
          </w:tcPr>
          <w:p w14:paraId="5B5279C4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  <w:vMerge/>
          </w:tcPr>
          <w:p w14:paraId="06163876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80BBB2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Вычитание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</w:t>
            </w: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значных и двузначных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чисел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сотни</w:t>
            </w:r>
          </w:p>
        </w:tc>
        <w:tc>
          <w:tcPr>
            <w:tcW w:w="6946" w:type="dxa"/>
          </w:tcPr>
          <w:p w14:paraId="6EAD514F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4.3.1.7 понимать, что сложение и вычитание взаимнообратные действия; 4.3.1.9 проверять сложение вычитанием, и наоборот; 4.3.1.10 использовать переместительное свойство сложения в пределах 100</w:t>
            </w:r>
          </w:p>
        </w:tc>
        <w:tc>
          <w:tcPr>
            <w:tcW w:w="1276" w:type="dxa"/>
          </w:tcPr>
          <w:p w14:paraId="0A154601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2B430B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417" w:type="dxa"/>
          </w:tcPr>
          <w:p w14:paraId="2FB7DD0E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B6" w:rsidRPr="007E154C" w14:paraId="51AD3627" w14:textId="77777777" w:rsidTr="003E4B31">
        <w:tc>
          <w:tcPr>
            <w:tcW w:w="675" w:type="dxa"/>
          </w:tcPr>
          <w:p w14:paraId="3F4C4D90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7" w:type="dxa"/>
            <w:vMerge/>
          </w:tcPr>
          <w:p w14:paraId="6D487263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594172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Вычитание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</w:t>
            </w: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значных и двузначных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чисел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сотни</w:t>
            </w:r>
          </w:p>
        </w:tc>
        <w:tc>
          <w:tcPr>
            <w:tcW w:w="6946" w:type="dxa"/>
          </w:tcPr>
          <w:p w14:paraId="6E306118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4.3.1.7 понимать, что сложение и вычитание взаимнообратные действия; 4.3.1.9 проверять сложение вычитанием, и наоборот; 4.3.1.10 использовать переместительное свойство сложения в пределах 100</w:t>
            </w:r>
          </w:p>
        </w:tc>
        <w:tc>
          <w:tcPr>
            <w:tcW w:w="1276" w:type="dxa"/>
          </w:tcPr>
          <w:p w14:paraId="5109B5C7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8F6809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417" w:type="dxa"/>
          </w:tcPr>
          <w:p w14:paraId="24970BD2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B6" w:rsidRPr="007E154C" w14:paraId="3412BECC" w14:textId="77777777" w:rsidTr="003E4B31">
        <w:tc>
          <w:tcPr>
            <w:tcW w:w="675" w:type="dxa"/>
          </w:tcPr>
          <w:p w14:paraId="7D035F37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  <w:vMerge/>
          </w:tcPr>
          <w:p w14:paraId="0568B426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D3D053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Меры</w:t>
            </w:r>
            <w:r w:rsidRPr="007E154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массы</w:t>
            </w:r>
            <w:r w:rsidRPr="007E154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кило</w:t>
            </w:r>
            <w:r w:rsidRPr="007E154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грамм,</w:t>
            </w:r>
            <w:r w:rsidRPr="007E154C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центнер</w:t>
            </w:r>
          </w:p>
        </w:tc>
        <w:tc>
          <w:tcPr>
            <w:tcW w:w="6946" w:type="dxa"/>
          </w:tcPr>
          <w:p w14:paraId="04EBD4AD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4.5.1.2 соотносить единицы измерения величин с их обозначениями при числах: тг., тн., мм, см, дм, м, сут., мес., нед., год, кг, ц; </w:t>
            </w:r>
          </w:p>
          <w:p w14:paraId="664AA020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4.5.1.3 производить измерение величин, используя 65 единицы: тг, мм, см, дм, м, сут., мес., нед., год, кг и соответствующие инструменты; результаты измерений записывать числом с наименованием мер; 4.5.1.4 сравнивать значения одноименных величин;</w:t>
            </w:r>
          </w:p>
        </w:tc>
        <w:tc>
          <w:tcPr>
            <w:tcW w:w="1276" w:type="dxa"/>
          </w:tcPr>
          <w:p w14:paraId="57EDDD11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46AF2A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417" w:type="dxa"/>
          </w:tcPr>
          <w:p w14:paraId="41BABDDE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B6" w:rsidRPr="007E154C" w14:paraId="07424D91" w14:textId="77777777" w:rsidTr="006A34B6">
        <w:tc>
          <w:tcPr>
            <w:tcW w:w="675" w:type="dxa"/>
          </w:tcPr>
          <w:p w14:paraId="4E2E6715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  <w:vMerge w:val="restart"/>
            <w:vAlign w:val="center"/>
          </w:tcPr>
          <w:p w14:paraId="65357BB3" w14:textId="77777777" w:rsidR="006A34B6" w:rsidRPr="007E154C" w:rsidRDefault="006A34B6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 и друзья</w:t>
            </w:r>
          </w:p>
        </w:tc>
        <w:tc>
          <w:tcPr>
            <w:tcW w:w="2693" w:type="dxa"/>
          </w:tcPr>
          <w:p w14:paraId="4FD77185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Меры</w:t>
            </w:r>
            <w:r w:rsidRPr="007E154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массы</w:t>
            </w:r>
            <w:r w:rsidRPr="007E154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кило</w:t>
            </w:r>
            <w:r w:rsidRPr="007E154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грамм,</w:t>
            </w:r>
            <w:r w:rsidRPr="007E154C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центнер</w:t>
            </w:r>
          </w:p>
        </w:tc>
        <w:tc>
          <w:tcPr>
            <w:tcW w:w="6946" w:type="dxa"/>
          </w:tcPr>
          <w:p w14:paraId="172ADFF3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4.5.1.2 соотносить единицы измерения величин с их обозначениями при числах: тг., тн., мм, см, дм, м, сут., мес., нед., год, кг, ц; </w:t>
            </w:r>
          </w:p>
          <w:p w14:paraId="62DE1E94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4.5.1.3 производить измерение величин, используя 65 единицы: тг, мм, см, дм, м, сут., мес., нед., год, кг и соответствующие инструменты; результаты измерений записывать числом с наименованием мер; 4.5.1.4 сравнивать значения одноименных величин;</w:t>
            </w:r>
          </w:p>
        </w:tc>
        <w:tc>
          <w:tcPr>
            <w:tcW w:w="1276" w:type="dxa"/>
          </w:tcPr>
          <w:p w14:paraId="7E480188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6FC295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417" w:type="dxa"/>
          </w:tcPr>
          <w:p w14:paraId="7988917C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B6" w:rsidRPr="007E154C" w14:paraId="30EE1550" w14:textId="77777777" w:rsidTr="003E4B31">
        <w:tc>
          <w:tcPr>
            <w:tcW w:w="675" w:type="dxa"/>
          </w:tcPr>
          <w:p w14:paraId="15A66F8C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  <w:vMerge/>
          </w:tcPr>
          <w:p w14:paraId="2D12065B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8AA940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Сложение и вычи</w:t>
            </w:r>
            <w:r w:rsidRPr="007E154C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>тание</w:t>
            </w:r>
            <w:r w:rsidRPr="007E154C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>чисел,</w:t>
            </w:r>
            <w:r w:rsidRPr="007E154C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полу­</w:t>
            </w: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ченных при измерении</w:t>
            </w:r>
            <w:r w:rsidRPr="007E154C">
              <w:rPr>
                <w:rFonts w:ascii="Times New Roman" w:hAnsi="Times New Roman" w:cs="Times New Roman"/>
                <w:color w:val="231F20"/>
                <w:spacing w:val="-43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величин</w:t>
            </w:r>
          </w:p>
        </w:tc>
        <w:tc>
          <w:tcPr>
            <w:tcW w:w="6946" w:type="dxa"/>
          </w:tcPr>
          <w:p w14:paraId="0D8BCE13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4.5.1.16 выполнять преобразования чисел, полученных при измерении величин; </w:t>
            </w:r>
          </w:p>
          <w:p w14:paraId="476D6FDD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4.5.1.17 выполнять сложение и вычитание чисел, полученных при измерении величин</w:t>
            </w:r>
          </w:p>
        </w:tc>
        <w:tc>
          <w:tcPr>
            <w:tcW w:w="1276" w:type="dxa"/>
          </w:tcPr>
          <w:p w14:paraId="4C695DA2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39DC5C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417" w:type="dxa"/>
          </w:tcPr>
          <w:p w14:paraId="23C753FF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B6" w:rsidRPr="007E154C" w14:paraId="3C3CF2B9" w14:textId="77777777" w:rsidTr="003E4B31">
        <w:tc>
          <w:tcPr>
            <w:tcW w:w="675" w:type="dxa"/>
          </w:tcPr>
          <w:p w14:paraId="38B45B78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7" w:type="dxa"/>
            <w:vMerge/>
          </w:tcPr>
          <w:p w14:paraId="7A25CBAA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0342C7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Сложение и вычи</w:t>
            </w:r>
            <w:r w:rsidRPr="007E154C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>тание</w:t>
            </w:r>
            <w:r w:rsidRPr="007E154C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>чисел,</w:t>
            </w:r>
            <w:r w:rsidRPr="007E154C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полу­</w:t>
            </w: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ченных при измерении</w:t>
            </w:r>
            <w:r w:rsidRPr="007E154C">
              <w:rPr>
                <w:rFonts w:ascii="Times New Roman" w:hAnsi="Times New Roman" w:cs="Times New Roman"/>
                <w:color w:val="231F20"/>
                <w:spacing w:val="-43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величин</w:t>
            </w:r>
          </w:p>
        </w:tc>
        <w:tc>
          <w:tcPr>
            <w:tcW w:w="6946" w:type="dxa"/>
          </w:tcPr>
          <w:p w14:paraId="7325963F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4.5.1.16 выполнять преобразования чисел, полученных при измерении величин; </w:t>
            </w:r>
          </w:p>
          <w:p w14:paraId="0401D372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4.5.1.17 выполнять сложение и вычитание чисел, полученных при измерении величин</w:t>
            </w:r>
          </w:p>
        </w:tc>
        <w:tc>
          <w:tcPr>
            <w:tcW w:w="1276" w:type="dxa"/>
          </w:tcPr>
          <w:p w14:paraId="551966E6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8D5F05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417" w:type="dxa"/>
          </w:tcPr>
          <w:p w14:paraId="2C831803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B6" w:rsidRPr="007E154C" w14:paraId="3561A2CB" w14:textId="77777777" w:rsidTr="003E4B31">
        <w:tc>
          <w:tcPr>
            <w:tcW w:w="675" w:type="dxa"/>
          </w:tcPr>
          <w:p w14:paraId="09386F90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  <w:vMerge/>
          </w:tcPr>
          <w:p w14:paraId="551C9E4F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F222FA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Сложение и вычи</w:t>
            </w:r>
            <w:r w:rsidRPr="007E154C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>тание</w:t>
            </w:r>
            <w:r w:rsidRPr="007E154C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>чисел,</w:t>
            </w:r>
            <w:r w:rsidRPr="007E154C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полу­</w:t>
            </w: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ченных при измерении</w:t>
            </w:r>
            <w:r w:rsidRPr="007E154C">
              <w:rPr>
                <w:rFonts w:ascii="Times New Roman" w:hAnsi="Times New Roman" w:cs="Times New Roman"/>
                <w:color w:val="231F20"/>
                <w:spacing w:val="-43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величин</w:t>
            </w:r>
          </w:p>
        </w:tc>
        <w:tc>
          <w:tcPr>
            <w:tcW w:w="6946" w:type="dxa"/>
          </w:tcPr>
          <w:p w14:paraId="7534A855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4.5.1.16 выполнять преобразования чисел, полученных при измерении величин; </w:t>
            </w:r>
          </w:p>
          <w:p w14:paraId="002ACB14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4.5.1.17 выполнять сложение и вычитание чисел, полученных при измерении величин</w:t>
            </w:r>
          </w:p>
        </w:tc>
        <w:tc>
          <w:tcPr>
            <w:tcW w:w="1276" w:type="dxa"/>
          </w:tcPr>
          <w:p w14:paraId="04BD7E09" w14:textId="77777777" w:rsidR="006A34B6" w:rsidRPr="007E154C" w:rsidRDefault="006A34B6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98C27C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417" w:type="dxa"/>
          </w:tcPr>
          <w:p w14:paraId="236A057F" w14:textId="77777777" w:rsidR="006A34B6" w:rsidRPr="007E154C" w:rsidRDefault="006A34B6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50A" w:rsidRPr="007E154C" w14:paraId="48D4E530" w14:textId="77777777" w:rsidTr="000F450A">
        <w:tc>
          <w:tcPr>
            <w:tcW w:w="675" w:type="dxa"/>
          </w:tcPr>
          <w:p w14:paraId="7DAF0E6C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7" w:type="dxa"/>
            <w:vMerge w:val="restart"/>
            <w:vAlign w:val="center"/>
          </w:tcPr>
          <w:p w14:paraId="3FC94CC8" w14:textId="77777777" w:rsidR="000F450A" w:rsidRPr="007E154C" w:rsidRDefault="000F450A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</w:p>
          <w:p w14:paraId="28935EC3" w14:textId="77777777" w:rsidR="000F450A" w:rsidRPr="007E154C" w:rsidRDefault="000F450A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A72AF8" w14:textId="77777777" w:rsidR="000F450A" w:rsidRPr="007E154C" w:rsidRDefault="000F450A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28348E" w14:textId="77777777" w:rsidR="000F450A" w:rsidRPr="007E154C" w:rsidRDefault="000F450A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74D180" w14:textId="77777777" w:rsidR="000F450A" w:rsidRPr="007E154C" w:rsidRDefault="000F450A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95F1E5" w14:textId="77777777" w:rsidR="000F450A" w:rsidRPr="007E154C" w:rsidRDefault="000F450A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6DB09D" w14:textId="77777777" w:rsidR="000F450A" w:rsidRPr="007E154C" w:rsidRDefault="000F450A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1D4962" w14:textId="77777777" w:rsidR="000F450A" w:rsidRPr="007E154C" w:rsidRDefault="000F450A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94FFFA" w14:textId="77777777" w:rsidR="000F450A" w:rsidRPr="007E154C" w:rsidRDefault="000F450A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2D0FAF" w14:textId="77777777" w:rsidR="000F450A" w:rsidRPr="007E154C" w:rsidRDefault="000F450A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BF7BB2" w14:textId="77777777" w:rsidR="000F450A" w:rsidRPr="007E154C" w:rsidRDefault="000F450A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F954AC" w14:textId="77777777" w:rsidR="000F450A" w:rsidRPr="007E154C" w:rsidRDefault="000F450A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3231D0" w14:textId="77777777" w:rsidR="000F450A" w:rsidRPr="007E154C" w:rsidRDefault="000F450A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ADBE9F" w14:textId="77777777" w:rsidR="000F450A" w:rsidRPr="007E154C" w:rsidRDefault="000F450A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76AD3B" w14:textId="77777777" w:rsidR="000F450A" w:rsidRPr="007E154C" w:rsidRDefault="000F450A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E0979C" w14:textId="77777777" w:rsidR="000F450A" w:rsidRPr="007E154C" w:rsidRDefault="000F450A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251A14" w14:textId="77777777" w:rsidR="000F450A" w:rsidRPr="007E154C" w:rsidRDefault="000F450A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666C60" w14:textId="77777777" w:rsidR="000F450A" w:rsidRPr="007E154C" w:rsidRDefault="000F450A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586323" w14:textId="77777777" w:rsidR="000F450A" w:rsidRPr="007E154C" w:rsidRDefault="000F450A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DFFB66" w14:textId="77777777" w:rsidR="000F450A" w:rsidRPr="007E154C" w:rsidRDefault="000F450A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</w:p>
        </w:tc>
        <w:tc>
          <w:tcPr>
            <w:tcW w:w="2693" w:type="dxa"/>
          </w:tcPr>
          <w:p w14:paraId="6BBC4F0B" w14:textId="77777777" w:rsidR="000F450A" w:rsidRPr="007E154C" w:rsidRDefault="000F450A" w:rsidP="007E154C">
            <w:pPr>
              <w:pStyle w:val="TableParagraph"/>
              <w:spacing w:before="37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Сложение и вычитание в пределах 100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 переходом через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разряд.</w:t>
            </w:r>
          </w:p>
          <w:p w14:paraId="323154C7" w14:textId="77777777" w:rsidR="000F450A" w:rsidRPr="007E154C" w:rsidRDefault="000F450A" w:rsidP="007E154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Сложение</w:t>
            </w:r>
            <w:r w:rsidRPr="007E154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7E154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переходом</w:t>
            </w:r>
            <w:r w:rsidRPr="007E154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через</w:t>
            </w:r>
            <w:r w:rsidRPr="007E154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разряд</w:t>
            </w:r>
          </w:p>
        </w:tc>
        <w:tc>
          <w:tcPr>
            <w:tcW w:w="6946" w:type="dxa"/>
          </w:tcPr>
          <w:p w14:paraId="298E32D5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4.3.1.5 использовать таблицу сложения однозначных чисел с переходом через десяток; </w:t>
            </w:r>
          </w:p>
          <w:p w14:paraId="4F40D55E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4.3.1.6 использовать письменные вычислительные приемы при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сложении и вычитании двузначных чисел с однозначными, двузначными с переходом через десяток;</w:t>
            </w:r>
          </w:p>
        </w:tc>
        <w:tc>
          <w:tcPr>
            <w:tcW w:w="1276" w:type="dxa"/>
          </w:tcPr>
          <w:p w14:paraId="054655A3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500390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417" w:type="dxa"/>
          </w:tcPr>
          <w:p w14:paraId="76A591BD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50A" w:rsidRPr="007E154C" w14:paraId="750061EF" w14:textId="77777777" w:rsidTr="003E4B31">
        <w:tc>
          <w:tcPr>
            <w:tcW w:w="675" w:type="dxa"/>
          </w:tcPr>
          <w:p w14:paraId="2A694113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7" w:type="dxa"/>
            <w:vMerge/>
          </w:tcPr>
          <w:p w14:paraId="22F23931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88C49F" w14:textId="77777777" w:rsidR="000F450A" w:rsidRPr="007E154C" w:rsidRDefault="000F450A" w:rsidP="007E154C">
            <w:pPr>
              <w:pStyle w:val="TableParagraph"/>
              <w:spacing w:before="37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Сложение и вычитание в пределах 100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 переходом через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разряд.</w:t>
            </w:r>
          </w:p>
          <w:p w14:paraId="36EBEDF7" w14:textId="77777777" w:rsidR="000F450A" w:rsidRPr="007E154C" w:rsidRDefault="000F450A" w:rsidP="007E154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Сложение</w:t>
            </w:r>
            <w:r w:rsidRPr="007E154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7E154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переходом</w:t>
            </w:r>
            <w:r w:rsidRPr="007E154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через</w:t>
            </w:r>
            <w:r w:rsidRPr="007E154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разряд</w:t>
            </w:r>
          </w:p>
        </w:tc>
        <w:tc>
          <w:tcPr>
            <w:tcW w:w="6946" w:type="dxa"/>
          </w:tcPr>
          <w:p w14:paraId="1414ED48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4.3.1.5 использовать таблицу сложения однозначных чисел с переходом через десяток; </w:t>
            </w:r>
          </w:p>
          <w:p w14:paraId="01DFA0C0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4.3.1.6 использовать письменные вычислительные приемы при сложении и вычитании двузначных чисел с однозначными, двузначными с переходом через десяток;</w:t>
            </w:r>
          </w:p>
        </w:tc>
        <w:tc>
          <w:tcPr>
            <w:tcW w:w="1276" w:type="dxa"/>
          </w:tcPr>
          <w:p w14:paraId="7B26A510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974350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417" w:type="dxa"/>
          </w:tcPr>
          <w:p w14:paraId="09FE1F38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50A" w:rsidRPr="007E154C" w14:paraId="655DEB4D" w14:textId="77777777" w:rsidTr="003E4B31">
        <w:tc>
          <w:tcPr>
            <w:tcW w:w="675" w:type="dxa"/>
          </w:tcPr>
          <w:p w14:paraId="2ABA0FAD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7" w:type="dxa"/>
            <w:vMerge/>
          </w:tcPr>
          <w:p w14:paraId="3EF83172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8DB4D6" w14:textId="77777777" w:rsidR="000F450A" w:rsidRPr="007E154C" w:rsidRDefault="000F450A" w:rsidP="007E154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Письменное сложение</w:t>
            </w:r>
          </w:p>
        </w:tc>
        <w:tc>
          <w:tcPr>
            <w:tcW w:w="6946" w:type="dxa"/>
          </w:tcPr>
          <w:p w14:paraId="215F4817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4.3.1.5 использовать таблицу сложения однозначных чисел с переходом через десяток; </w:t>
            </w:r>
          </w:p>
          <w:p w14:paraId="5F5D65BB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4.3.1.6 использовать письменные вычислительные приемы при сложении и вычитании двузначных чисел с однозначными, двузначными с переходом через десяток;</w:t>
            </w:r>
          </w:p>
        </w:tc>
        <w:tc>
          <w:tcPr>
            <w:tcW w:w="1276" w:type="dxa"/>
          </w:tcPr>
          <w:p w14:paraId="1D14ACCC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35DD3C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417" w:type="dxa"/>
          </w:tcPr>
          <w:p w14:paraId="56751971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50A" w:rsidRPr="007E154C" w14:paraId="332F061A" w14:textId="77777777" w:rsidTr="003E4B31">
        <w:tc>
          <w:tcPr>
            <w:tcW w:w="675" w:type="dxa"/>
          </w:tcPr>
          <w:p w14:paraId="5F18CE59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7" w:type="dxa"/>
            <w:vMerge/>
          </w:tcPr>
          <w:p w14:paraId="55B12351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A4C55A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Письменное сложение</w:t>
            </w:r>
          </w:p>
        </w:tc>
        <w:tc>
          <w:tcPr>
            <w:tcW w:w="6946" w:type="dxa"/>
          </w:tcPr>
          <w:p w14:paraId="5733C8E3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4.3.1.5 использовать таблицу сложения однозначных чисел с переходом через десяток; </w:t>
            </w:r>
          </w:p>
          <w:p w14:paraId="78AE9955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4.3.1.6 использовать письменные вычислительные приемы при сложении и вычитании двузначных чисел с однозначными, двузначными с переходом через десяток;</w:t>
            </w:r>
          </w:p>
        </w:tc>
        <w:tc>
          <w:tcPr>
            <w:tcW w:w="1276" w:type="dxa"/>
          </w:tcPr>
          <w:p w14:paraId="5D3D4F28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12A659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417" w:type="dxa"/>
          </w:tcPr>
          <w:p w14:paraId="2A845EA1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50A" w:rsidRPr="007E154C" w14:paraId="77732F09" w14:textId="77777777" w:rsidTr="003E4B31">
        <w:tc>
          <w:tcPr>
            <w:tcW w:w="675" w:type="dxa"/>
          </w:tcPr>
          <w:p w14:paraId="2E09F574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7" w:type="dxa"/>
            <w:vMerge/>
          </w:tcPr>
          <w:p w14:paraId="4F1A2D18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40D646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Письменное сложение</w:t>
            </w:r>
          </w:p>
        </w:tc>
        <w:tc>
          <w:tcPr>
            <w:tcW w:w="6946" w:type="dxa"/>
          </w:tcPr>
          <w:p w14:paraId="64690C20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4.3.1.5 использовать таблицу сложения однозначных чисел с переходом через десяток; </w:t>
            </w:r>
          </w:p>
          <w:p w14:paraId="2D031984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4.3.1.6 использовать письменные вычислительные приемы при сложении и вычитании двузначных чисел с однозначными, двузначными с переходом через десяток;</w:t>
            </w:r>
          </w:p>
        </w:tc>
        <w:tc>
          <w:tcPr>
            <w:tcW w:w="1276" w:type="dxa"/>
          </w:tcPr>
          <w:p w14:paraId="6AF6BA63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595537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417" w:type="dxa"/>
          </w:tcPr>
          <w:p w14:paraId="7C26CC29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50A" w:rsidRPr="007E154C" w14:paraId="6A8975A3" w14:textId="77777777" w:rsidTr="003E4B31">
        <w:tc>
          <w:tcPr>
            <w:tcW w:w="675" w:type="dxa"/>
          </w:tcPr>
          <w:p w14:paraId="18E06D13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7" w:type="dxa"/>
            <w:vMerge/>
          </w:tcPr>
          <w:p w14:paraId="74C52EAB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9C3BE0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Письменное сложение</w:t>
            </w:r>
          </w:p>
        </w:tc>
        <w:tc>
          <w:tcPr>
            <w:tcW w:w="6946" w:type="dxa"/>
          </w:tcPr>
          <w:p w14:paraId="43B1CDA0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4.3.1.5 использовать таблицу сложения однозначных чисел с переходом через десяток; </w:t>
            </w:r>
          </w:p>
          <w:p w14:paraId="172A5762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4.3.1.6 использовать письменные вычислительные приемы при сложении и вычитании двузначных чисел с однозначными, двузначными с переходом через десяток;</w:t>
            </w:r>
          </w:p>
        </w:tc>
        <w:tc>
          <w:tcPr>
            <w:tcW w:w="1276" w:type="dxa"/>
          </w:tcPr>
          <w:p w14:paraId="4E66FF6D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61D49C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417" w:type="dxa"/>
          </w:tcPr>
          <w:p w14:paraId="2426409C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50A" w:rsidRPr="007E154C" w14:paraId="3974D752" w14:textId="77777777" w:rsidTr="003E4B31">
        <w:tc>
          <w:tcPr>
            <w:tcW w:w="675" w:type="dxa"/>
          </w:tcPr>
          <w:p w14:paraId="3672EDAB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7" w:type="dxa"/>
            <w:vMerge/>
          </w:tcPr>
          <w:p w14:paraId="721491D5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2B9AFB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Вычитание с пере­ходом</w:t>
            </w:r>
            <w:r w:rsidRPr="007E154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через</w:t>
            </w:r>
            <w:r w:rsidRPr="007E154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разряд</w:t>
            </w:r>
          </w:p>
        </w:tc>
        <w:tc>
          <w:tcPr>
            <w:tcW w:w="6946" w:type="dxa"/>
          </w:tcPr>
          <w:p w14:paraId="15E559BD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4.3.1.6 использовать письменные вычислительные приемы при сложении и вычитании двузначных чисел с однозначными, двузначными с переходом через десяток;</w:t>
            </w:r>
          </w:p>
        </w:tc>
        <w:tc>
          <w:tcPr>
            <w:tcW w:w="1276" w:type="dxa"/>
          </w:tcPr>
          <w:p w14:paraId="1AB0773D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DB0EE3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417" w:type="dxa"/>
          </w:tcPr>
          <w:p w14:paraId="34D70F5B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50A" w:rsidRPr="007E154C" w14:paraId="44EF4663" w14:textId="77777777" w:rsidTr="003E4B31">
        <w:tc>
          <w:tcPr>
            <w:tcW w:w="675" w:type="dxa"/>
          </w:tcPr>
          <w:p w14:paraId="527546A5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  <w:vMerge/>
          </w:tcPr>
          <w:p w14:paraId="78240A52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ACD896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Вычитание с пере­ходом</w:t>
            </w:r>
            <w:r w:rsidRPr="007E154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через</w:t>
            </w:r>
            <w:r w:rsidRPr="007E154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разряд</w:t>
            </w:r>
          </w:p>
        </w:tc>
        <w:tc>
          <w:tcPr>
            <w:tcW w:w="6946" w:type="dxa"/>
          </w:tcPr>
          <w:p w14:paraId="16FDC272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4.3.1.6 использовать письменные вычислительные приемы при сложении и вычитании двузначных чисел с однозначными, двузначными с переходом через десяток;</w:t>
            </w:r>
          </w:p>
        </w:tc>
        <w:tc>
          <w:tcPr>
            <w:tcW w:w="1276" w:type="dxa"/>
          </w:tcPr>
          <w:p w14:paraId="20193BA0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11230C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417" w:type="dxa"/>
          </w:tcPr>
          <w:p w14:paraId="437A467F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50A" w:rsidRPr="007E154C" w14:paraId="1D4A90ED" w14:textId="77777777" w:rsidTr="003E4B31">
        <w:tc>
          <w:tcPr>
            <w:tcW w:w="675" w:type="dxa"/>
          </w:tcPr>
          <w:p w14:paraId="2A6C230D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7" w:type="dxa"/>
            <w:vMerge/>
          </w:tcPr>
          <w:p w14:paraId="11897075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ABFDF6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Вычитание с пере­ходом</w:t>
            </w:r>
            <w:r w:rsidRPr="007E154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через</w:t>
            </w:r>
            <w:r w:rsidRPr="007E154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разряд</w:t>
            </w:r>
          </w:p>
        </w:tc>
        <w:tc>
          <w:tcPr>
            <w:tcW w:w="6946" w:type="dxa"/>
          </w:tcPr>
          <w:p w14:paraId="413AAED1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4.3.1.6 использовать письменные вычислительные приемы при сложении и вычитании двузначных чисел с однозначными, двузначными с переходом через десяток;</w:t>
            </w:r>
          </w:p>
        </w:tc>
        <w:tc>
          <w:tcPr>
            <w:tcW w:w="1276" w:type="dxa"/>
          </w:tcPr>
          <w:p w14:paraId="035169B6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51202A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417" w:type="dxa"/>
          </w:tcPr>
          <w:p w14:paraId="744BDC2D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50A" w:rsidRPr="007E154C" w14:paraId="31A1BD78" w14:textId="77777777" w:rsidTr="003E4B31">
        <w:tc>
          <w:tcPr>
            <w:tcW w:w="675" w:type="dxa"/>
          </w:tcPr>
          <w:p w14:paraId="50A6A133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7" w:type="dxa"/>
            <w:vMerge/>
          </w:tcPr>
          <w:p w14:paraId="2382F7D9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6AFCE5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Письменное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вычитание</w:t>
            </w:r>
          </w:p>
        </w:tc>
        <w:tc>
          <w:tcPr>
            <w:tcW w:w="6946" w:type="dxa"/>
          </w:tcPr>
          <w:p w14:paraId="0D74DED2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4.3.1.6 использовать письменные вычислительные приемы при сложении и вычитании двузначных чисел с однозначными, двузначными с переходом через десяток;</w:t>
            </w:r>
          </w:p>
        </w:tc>
        <w:tc>
          <w:tcPr>
            <w:tcW w:w="1276" w:type="dxa"/>
          </w:tcPr>
          <w:p w14:paraId="5794DB0E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A48DD8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  <w:p w14:paraId="37E23E35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794D91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50A" w:rsidRPr="007E154C" w14:paraId="100B8AED" w14:textId="77777777" w:rsidTr="003E4B31">
        <w:tc>
          <w:tcPr>
            <w:tcW w:w="675" w:type="dxa"/>
          </w:tcPr>
          <w:p w14:paraId="24EE7FEF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127" w:type="dxa"/>
            <w:vMerge w:val="restart"/>
          </w:tcPr>
          <w:p w14:paraId="6CAEB768" w14:textId="77777777" w:rsidR="000F450A" w:rsidRPr="007E154C" w:rsidRDefault="000F450A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</w:p>
          <w:p w14:paraId="05BF0AD8" w14:textId="77777777" w:rsidR="000F450A" w:rsidRPr="007E154C" w:rsidRDefault="000F450A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0FAFE7" w14:textId="77777777" w:rsidR="000F450A" w:rsidRPr="007E154C" w:rsidRDefault="000F450A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DBE392" w14:textId="77777777" w:rsidR="000F450A" w:rsidRPr="007E154C" w:rsidRDefault="000F450A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B629C9" w14:textId="77777777" w:rsidR="000F450A" w:rsidRPr="007E154C" w:rsidRDefault="000F450A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6DE460" w14:textId="77777777" w:rsidR="000F450A" w:rsidRPr="007E154C" w:rsidRDefault="000F450A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DF2757" w14:textId="77777777" w:rsidR="000F450A" w:rsidRPr="007E154C" w:rsidRDefault="000F450A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F52718" w14:textId="77777777" w:rsidR="000F450A" w:rsidRPr="007E154C" w:rsidRDefault="000F450A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E9B28A" w14:textId="77777777" w:rsidR="000F450A" w:rsidRPr="007E154C" w:rsidRDefault="000F450A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73247D" w14:textId="77777777" w:rsidR="000F450A" w:rsidRPr="007E154C" w:rsidRDefault="000F450A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4B8669" w14:textId="77777777" w:rsidR="000F450A" w:rsidRPr="007E154C" w:rsidRDefault="000F450A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702A0F" w14:textId="77777777" w:rsidR="000F450A" w:rsidRPr="007E154C" w:rsidRDefault="000F450A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0A58F7" w14:textId="77777777" w:rsidR="000F450A" w:rsidRPr="007E154C" w:rsidRDefault="000F450A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03DB91" w14:textId="77777777" w:rsidR="000F450A" w:rsidRPr="007E154C" w:rsidRDefault="000F450A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0B095E" w14:textId="77777777" w:rsidR="000F450A" w:rsidRPr="007E154C" w:rsidRDefault="000F450A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731DC3" w14:textId="77777777" w:rsidR="000F450A" w:rsidRPr="007E154C" w:rsidRDefault="000F450A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4987AB" w14:textId="77777777" w:rsidR="000F450A" w:rsidRPr="007E154C" w:rsidRDefault="000F450A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E6B66A" w14:textId="77777777" w:rsidR="000F450A" w:rsidRPr="007E154C" w:rsidRDefault="000F450A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F0CDC3" w14:textId="77777777" w:rsidR="000F450A" w:rsidRPr="007E154C" w:rsidRDefault="000F450A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126FBB" w14:textId="77777777" w:rsidR="000F450A" w:rsidRPr="007E154C" w:rsidRDefault="000F450A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553420" w14:textId="77777777" w:rsidR="000F450A" w:rsidRPr="007E154C" w:rsidRDefault="000F450A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BD6546" w14:textId="77777777" w:rsidR="000F450A" w:rsidRPr="007E154C" w:rsidRDefault="000F450A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E30A5D" w14:textId="77777777" w:rsidR="000F450A" w:rsidRPr="007E154C" w:rsidRDefault="000F450A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118D1F" w14:textId="77777777" w:rsidR="000F450A" w:rsidRPr="007E154C" w:rsidRDefault="000F450A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5F9123" w14:textId="77777777" w:rsidR="000F450A" w:rsidRPr="007E154C" w:rsidRDefault="000F450A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4FD25E" w14:textId="77777777" w:rsidR="000F450A" w:rsidRPr="007E154C" w:rsidRDefault="000F450A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</w:p>
          <w:p w14:paraId="7546344A" w14:textId="77777777" w:rsidR="000F450A" w:rsidRPr="007E154C" w:rsidRDefault="000F450A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50FA6A" w14:textId="77777777" w:rsidR="000F450A" w:rsidRPr="007E154C" w:rsidRDefault="000F450A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A36DFA" w14:textId="77777777" w:rsidR="000F450A" w:rsidRPr="007E154C" w:rsidRDefault="000F450A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BEF5E0" w14:textId="77777777" w:rsidR="000F450A" w:rsidRPr="007E154C" w:rsidRDefault="000F450A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EB54FC" w14:textId="77777777" w:rsidR="000F450A" w:rsidRPr="007E154C" w:rsidRDefault="000F450A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2833BF" w14:textId="77777777" w:rsidR="000F450A" w:rsidRPr="007E154C" w:rsidRDefault="000F450A" w:rsidP="007E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55E4F3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Письменное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вычитание</w:t>
            </w:r>
          </w:p>
        </w:tc>
        <w:tc>
          <w:tcPr>
            <w:tcW w:w="6946" w:type="dxa"/>
          </w:tcPr>
          <w:p w14:paraId="703D31D0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4.3.1.6 использовать письменные вычислительные приемы при сложении и вычитании двузначных чисел с однозначными, двузначными с переходом через десяток;</w:t>
            </w:r>
          </w:p>
        </w:tc>
        <w:tc>
          <w:tcPr>
            <w:tcW w:w="1276" w:type="dxa"/>
          </w:tcPr>
          <w:p w14:paraId="76ACFC5C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5A42BE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417" w:type="dxa"/>
          </w:tcPr>
          <w:p w14:paraId="52BF4D76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16.12</w:t>
            </w:r>
          </w:p>
        </w:tc>
      </w:tr>
      <w:tr w:rsidR="000F450A" w:rsidRPr="007E154C" w14:paraId="72477863" w14:textId="77777777" w:rsidTr="003E4B31">
        <w:tc>
          <w:tcPr>
            <w:tcW w:w="675" w:type="dxa"/>
          </w:tcPr>
          <w:p w14:paraId="25DD5E85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7" w:type="dxa"/>
            <w:vMerge/>
          </w:tcPr>
          <w:p w14:paraId="387FE58A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95B514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Письменное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вычитание</w:t>
            </w:r>
          </w:p>
        </w:tc>
        <w:tc>
          <w:tcPr>
            <w:tcW w:w="6946" w:type="dxa"/>
          </w:tcPr>
          <w:p w14:paraId="135080DB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4.3.1.6 использовать письменные вычислительные приемы при сложении и вычитании двузначных чисел с однозначными, двузначными с переходом через десяток;</w:t>
            </w:r>
          </w:p>
        </w:tc>
        <w:tc>
          <w:tcPr>
            <w:tcW w:w="1276" w:type="dxa"/>
          </w:tcPr>
          <w:p w14:paraId="126C1B11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5715EB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1417" w:type="dxa"/>
          </w:tcPr>
          <w:p w14:paraId="1FF0C1CC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50A" w:rsidRPr="007E154C" w14:paraId="24F52BF5" w14:textId="77777777" w:rsidTr="003E4B31">
        <w:tc>
          <w:tcPr>
            <w:tcW w:w="675" w:type="dxa"/>
          </w:tcPr>
          <w:p w14:paraId="3AE26088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7" w:type="dxa"/>
            <w:vMerge/>
          </w:tcPr>
          <w:p w14:paraId="199E10E8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FB6367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Письменное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вычитание</w:t>
            </w:r>
          </w:p>
        </w:tc>
        <w:tc>
          <w:tcPr>
            <w:tcW w:w="6946" w:type="dxa"/>
          </w:tcPr>
          <w:p w14:paraId="4A215F6D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4.3.1.6 использовать письменные вычислительные приемы при сложении и вычитании двузначных чисел с однозначными, двузначными с переходом через десяток;</w:t>
            </w:r>
          </w:p>
        </w:tc>
        <w:tc>
          <w:tcPr>
            <w:tcW w:w="1276" w:type="dxa"/>
          </w:tcPr>
          <w:p w14:paraId="7D56BFD8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0ACD37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1417" w:type="dxa"/>
          </w:tcPr>
          <w:p w14:paraId="2D6F6151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50A" w:rsidRPr="007E154C" w14:paraId="7D2FB2FC" w14:textId="77777777" w:rsidTr="003E4B31">
        <w:tc>
          <w:tcPr>
            <w:tcW w:w="675" w:type="dxa"/>
          </w:tcPr>
          <w:p w14:paraId="6CA40D13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7" w:type="dxa"/>
            <w:vMerge/>
          </w:tcPr>
          <w:p w14:paraId="6C967F25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98A859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Письменное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вычитание</w:t>
            </w:r>
          </w:p>
        </w:tc>
        <w:tc>
          <w:tcPr>
            <w:tcW w:w="6946" w:type="dxa"/>
          </w:tcPr>
          <w:p w14:paraId="4F7F4C8D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4.3.1.6 использовать письменные вычислительные приемы при сложении и вычитании двузначных чисел с однозначными, двузначными с переходом через десяток;</w:t>
            </w:r>
          </w:p>
        </w:tc>
        <w:tc>
          <w:tcPr>
            <w:tcW w:w="1276" w:type="dxa"/>
          </w:tcPr>
          <w:p w14:paraId="61A89E7A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D4A5AF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17" w:type="dxa"/>
          </w:tcPr>
          <w:p w14:paraId="24E4EB9D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0F450A" w:rsidRPr="007E154C" w14:paraId="72E0EC73" w14:textId="77777777" w:rsidTr="003E4B31">
        <w:tc>
          <w:tcPr>
            <w:tcW w:w="675" w:type="dxa"/>
          </w:tcPr>
          <w:p w14:paraId="29F25C4B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7" w:type="dxa"/>
            <w:vMerge/>
          </w:tcPr>
          <w:p w14:paraId="51CB6EB4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62D7D8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Сложение и вычитание</w:t>
            </w:r>
            <w:r w:rsidRPr="007E154C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7E154C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переходом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через разряд (обобщение)</w:t>
            </w:r>
          </w:p>
        </w:tc>
        <w:tc>
          <w:tcPr>
            <w:tcW w:w="6946" w:type="dxa"/>
          </w:tcPr>
          <w:p w14:paraId="5EFF34E3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4.3.1.7 понимать, что сложение и вычитание взаимообратные действия; </w:t>
            </w:r>
          </w:p>
          <w:p w14:paraId="7F9CC3E0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4.3.1.9 проверять сложение вычитанием, и наоборот; </w:t>
            </w:r>
          </w:p>
          <w:p w14:paraId="3C13594B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5561E5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996B40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17" w:type="dxa"/>
          </w:tcPr>
          <w:p w14:paraId="1BB46705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50A" w:rsidRPr="007E154C" w14:paraId="59194734" w14:textId="77777777" w:rsidTr="003E4B31">
        <w:tc>
          <w:tcPr>
            <w:tcW w:w="675" w:type="dxa"/>
          </w:tcPr>
          <w:p w14:paraId="39DBFC7A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7" w:type="dxa"/>
            <w:vMerge/>
          </w:tcPr>
          <w:p w14:paraId="4771A22C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674142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Сложение и вычитание</w:t>
            </w:r>
            <w:r w:rsidRPr="007E154C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7E154C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переходом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через разряд (обобщение)</w:t>
            </w:r>
          </w:p>
        </w:tc>
        <w:tc>
          <w:tcPr>
            <w:tcW w:w="6946" w:type="dxa"/>
          </w:tcPr>
          <w:p w14:paraId="2D3F6190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4.3.1.7 понимать, что сложение и вычитание взаимообратные действия; </w:t>
            </w:r>
          </w:p>
          <w:p w14:paraId="738E8A08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4.3.1.9 проверять сложение вычитанием, и наоборот; </w:t>
            </w:r>
          </w:p>
          <w:p w14:paraId="3E524201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BAE5D2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0F91BD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17" w:type="dxa"/>
          </w:tcPr>
          <w:p w14:paraId="0D56E198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50A" w:rsidRPr="007E154C" w14:paraId="5A13D0DB" w14:textId="77777777" w:rsidTr="003E4B31">
        <w:tc>
          <w:tcPr>
            <w:tcW w:w="675" w:type="dxa"/>
          </w:tcPr>
          <w:p w14:paraId="39CD7E91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7" w:type="dxa"/>
            <w:vMerge/>
          </w:tcPr>
          <w:p w14:paraId="1B7D5100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993C0D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Проверка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сложения и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вычитания</w:t>
            </w:r>
          </w:p>
        </w:tc>
        <w:tc>
          <w:tcPr>
            <w:tcW w:w="6946" w:type="dxa"/>
          </w:tcPr>
          <w:p w14:paraId="5EA18A66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4.3.1.7 понимать, что сложение и вычитание взаимообратные действия; </w:t>
            </w:r>
          </w:p>
          <w:p w14:paraId="7647566D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4.3.1.9 проверять сложение вычитанием, и наоборот; </w:t>
            </w:r>
          </w:p>
          <w:p w14:paraId="29CB789A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4.3.1.10 использовать переместительное свойство сложения в пределах 100</w:t>
            </w:r>
          </w:p>
        </w:tc>
        <w:tc>
          <w:tcPr>
            <w:tcW w:w="1276" w:type="dxa"/>
          </w:tcPr>
          <w:p w14:paraId="7DDE8016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E4CB85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17" w:type="dxa"/>
          </w:tcPr>
          <w:p w14:paraId="73608D26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50A" w:rsidRPr="007E154C" w14:paraId="0B6176E0" w14:textId="77777777" w:rsidTr="003E4B31">
        <w:tc>
          <w:tcPr>
            <w:tcW w:w="675" w:type="dxa"/>
          </w:tcPr>
          <w:p w14:paraId="45404AAF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7" w:type="dxa"/>
            <w:vMerge/>
          </w:tcPr>
          <w:p w14:paraId="4E7DEF58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53DFA8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Проверка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сложения и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вычитания</w:t>
            </w:r>
          </w:p>
        </w:tc>
        <w:tc>
          <w:tcPr>
            <w:tcW w:w="6946" w:type="dxa"/>
          </w:tcPr>
          <w:p w14:paraId="3CB7FDF5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4.3.1.7 понимать, что сложение и вычитание взаимообратные действия; </w:t>
            </w:r>
          </w:p>
          <w:p w14:paraId="7996763E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4.3.1.9 проверять сложение вычитанием, и наоборот; </w:t>
            </w:r>
          </w:p>
          <w:p w14:paraId="1C432B5A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4.3.1.10 использовать переместительное свойство сложения в пределах 100</w:t>
            </w:r>
          </w:p>
        </w:tc>
        <w:tc>
          <w:tcPr>
            <w:tcW w:w="1276" w:type="dxa"/>
          </w:tcPr>
          <w:p w14:paraId="57E2D4DD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0D12D4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417" w:type="dxa"/>
          </w:tcPr>
          <w:p w14:paraId="7498221C" w14:textId="77777777" w:rsidR="000F450A" w:rsidRPr="007E154C" w:rsidRDefault="000F450A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50A" w:rsidRPr="007E154C" w14:paraId="1ECDC5B2" w14:textId="77777777" w:rsidTr="003E4B31">
        <w:tc>
          <w:tcPr>
            <w:tcW w:w="675" w:type="dxa"/>
          </w:tcPr>
          <w:p w14:paraId="351A15AA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7" w:type="dxa"/>
            <w:vMerge/>
          </w:tcPr>
          <w:p w14:paraId="44BDEDA1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520F48" w14:textId="77777777" w:rsidR="000F450A" w:rsidRPr="007E154C" w:rsidRDefault="000F450A" w:rsidP="007E154C">
            <w:pPr>
              <w:pStyle w:val="TableParagraph"/>
              <w:spacing w:before="39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Меры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времени</w:t>
            </w:r>
            <w:r w:rsidRPr="007E154C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</w:t>
            </w:r>
          </w:p>
          <w:p w14:paraId="7821162B" w14:textId="77777777" w:rsidR="000F450A" w:rsidRPr="007E154C" w:rsidRDefault="000F450A" w:rsidP="007E154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месяц,</w:t>
            </w:r>
            <w:r w:rsidRPr="007E154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сутки,</w:t>
            </w:r>
            <w:r w:rsidRPr="007E154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час,</w:t>
            </w:r>
            <w:r w:rsidRPr="007E154C">
              <w:rPr>
                <w:rFonts w:ascii="Times New Roman" w:hAnsi="Times New Roman" w:cs="Times New Roman"/>
                <w:color w:val="231F20"/>
                <w:spacing w:val="-4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минута</w:t>
            </w:r>
          </w:p>
        </w:tc>
        <w:tc>
          <w:tcPr>
            <w:tcW w:w="6946" w:type="dxa"/>
          </w:tcPr>
          <w:p w14:paraId="285C67BC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4.5.1.10 называть текущий день недели и месяц; </w:t>
            </w:r>
          </w:p>
          <w:p w14:paraId="7C04515D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4.5.1.11 называть количество дней в неделе, рабочие и выходные дни недели; </w:t>
            </w:r>
          </w:p>
          <w:p w14:paraId="4CB25438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4.5.1.12 называть количество и порядок месяцев в году; </w:t>
            </w:r>
          </w:p>
          <w:p w14:paraId="7055D6DC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4.5.1.13 соотносить каждый месяц с соответствующим временем года; 4.5.1.14 определять день недели по дате с помощью табель календаря; </w:t>
            </w:r>
          </w:p>
        </w:tc>
        <w:tc>
          <w:tcPr>
            <w:tcW w:w="1276" w:type="dxa"/>
          </w:tcPr>
          <w:p w14:paraId="2820B30E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81E0C1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417" w:type="dxa"/>
          </w:tcPr>
          <w:p w14:paraId="5697F639" w14:textId="77777777" w:rsidR="000F450A" w:rsidRPr="007E154C" w:rsidRDefault="000F450A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50A" w:rsidRPr="007E154C" w14:paraId="512C0222" w14:textId="77777777" w:rsidTr="003E4B31">
        <w:tc>
          <w:tcPr>
            <w:tcW w:w="675" w:type="dxa"/>
          </w:tcPr>
          <w:p w14:paraId="57260119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7" w:type="dxa"/>
            <w:vMerge/>
          </w:tcPr>
          <w:p w14:paraId="68050834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1890DA" w14:textId="77777777" w:rsidR="000F450A" w:rsidRPr="007E154C" w:rsidRDefault="000F450A" w:rsidP="007E154C">
            <w:pPr>
              <w:pStyle w:val="TableParagraph"/>
              <w:spacing w:before="39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Меры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времени</w:t>
            </w:r>
            <w:r w:rsidRPr="007E154C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</w:t>
            </w:r>
          </w:p>
          <w:p w14:paraId="5D79CC7E" w14:textId="77777777" w:rsidR="000F450A" w:rsidRPr="007E154C" w:rsidRDefault="000F450A" w:rsidP="007E154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месяц,</w:t>
            </w:r>
            <w:r w:rsidRPr="007E154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сутки,</w:t>
            </w:r>
            <w:r w:rsidRPr="007E154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час,</w:t>
            </w:r>
            <w:r w:rsidRPr="007E154C">
              <w:rPr>
                <w:rFonts w:ascii="Times New Roman" w:hAnsi="Times New Roman" w:cs="Times New Roman"/>
                <w:color w:val="231F20"/>
                <w:spacing w:val="-4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минута</w:t>
            </w:r>
          </w:p>
        </w:tc>
        <w:tc>
          <w:tcPr>
            <w:tcW w:w="6946" w:type="dxa"/>
          </w:tcPr>
          <w:p w14:paraId="24A6DAB0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4.5.1.10 называть текущий день недели и месяц; </w:t>
            </w:r>
          </w:p>
          <w:p w14:paraId="30204E68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4.5.1.11 называть количество дней в неделе, рабочие и выходные дни недели; </w:t>
            </w:r>
          </w:p>
          <w:p w14:paraId="626CB5A9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4.5.1.12 называть количество и порядок месяцев в году; </w:t>
            </w:r>
          </w:p>
          <w:p w14:paraId="7F81F1FA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4.5.1.13 соотносить каждый месяц с соответствующим временем года; 4.5.1.14 определять день недели по дате с помощью табель календаря; </w:t>
            </w:r>
          </w:p>
        </w:tc>
        <w:tc>
          <w:tcPr>
            <w:tcW w:w="1276" w:type="dxa"/>
          </w:tcPr>
          <w:p w14:paraId="372CFF01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3F9484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417" w:type="dxa"/>
          </w:tcPr>
          <w:p w14:paraId="26316CEA" w14:textId="77777777" w:rsidR="000F450A" w:rsidRPr="007E154C" w:rsidRDefault="000F450A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50A" w:rsidRPr="007E154C" w14:paraId="14BBAB9E" w14:textId="77777777" w:rsidTr="003E4B31">
        <w:tc>
          <w:tcPr>
            <w:tcW w:w="675" w:type="dxa"/>
          </w:tcPr>
          <w:p w14:paraId="205AA3E0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7" w:type="dxa"/>
            <w:vMerge/>
          </w:tcPr>
          <w:p w14:paraId="504D93D4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2D027C" w14:textId="77777777" w:rsidR="000F450A" w:rsidRPr="007E154C" w:rsidRDefault="000F450A" w:rsidP="007E154C">
            <w:pPr>
              <w:pStyle w:val="TableParagraph"/>
              <w:spacing w:before="39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Меры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времени</w:t>
            </w:r>
            <w:r w:rsidRPr="007E154C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</w:t>
            </w:r>
          </w:p>
          <w:p w14:paraId="18C51A0E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месяц,</w:t>
            </w:r>
            <w:r w:rsidRPr="007E154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сутки,</w:t>
            </w:r>
            <w:r w:rsidRPr="007E154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час,</w:t>
            </w:r>
            <w:r w:rsidRPr="007E154C">
              <w:rPr>
                <w:rFonts w:ascii="Times New Roman" w:hAnsi="Times New Roman" w:cs="Times New Roman"/>
                <w:color w:val="231F20"/>
                <w:spacing w:val="-4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минута</w:t>
            </w:r>
          </w:p>
        </w:tc>
        <w:tc>
          <w:tcPr>
            <w:tcW w:w="6946" w:type="dxa"/>
          </w:tcPr>
          <w:p w14:paraId="5C8537BE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4.5.1.16 выполнять преобразования чисел, полученных при измерении величин; </w:t>
            </w:r>
          </w:p>
          <w:p w14:paraId="7DB857C0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4.5.1.17 выполнять сложение и вычитание чисел, полученных при измерении величин</w:t>
            </w:r>
          </w:p>
        </w:tc>
        <w:tc>
          <w:tcPr>
            <w:tcW w:w="1276" w:type="dxa"/>
          </w:tcPr>
          <w:p w14:paraId="240B57E3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37721C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417" w:type="dxa"/>
          </w:tcPr>
          <w:p w14:paraId="0421836D" w14:textId="77777777" w:rsidR="000F450A" w:rsidRPr="007E154C" w:rsidRDefault="000F450A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50A" w:rsidRPr="007E154C" w14:paraId="650B9D63" w14:textId="77777777" w:rsidTr="003E4B31">
        <w:tc>
          <w:tcPr>
            <w:tcW w:w="675" w:type="dxa"/>
          </w:tcPr>
          <w:p w14:paraId="7EB376A8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7" w:type="dxa"/>
            <w:vMerge/>
          </w:tcPr>
          <w:p w14:paraId="45DBF5F4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777346" w14:textId="77777777" w:rsidR="000F450A" w:rsidRPr="007E154C" w:rsidRDefault="000F450A" w:rsidP="007E154C">
            <w:pPr>
              <w:pStyle w:val="TableParagraph"/>
              <w:spacing w:before="39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Меры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времени</w:t>
            </w:r>
            <w:r w:rsidRPr="007E154C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</w:t>
            </w:r>
          </w:p>
          <w:p w14:paraId="5B8E11E7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месяц,</w:t>
            </w:r>
            <w:r w:rsidRPr="007E154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сутки,</w:t>
            </w:r>
            <w:r w:rsidRPr="007E154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час,</w:t>
            </w:r>
            <w:r w:rsidRPr="007E154C">
              <w:rPr>
                <w:rFonts w:ascii="Times New Roman" w:hAnsi="Times New Roman" w:cs="Times New Roman"/>
                <w:color w:val="231F20"/>
                <w:spacing w:val="-4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минута</w:t>
            </w:r>
          </w:p>
        </w:tc>
        <w:tc>
          <w:tcPr>
            <w:tcW w:w="6946" w:type="dxa"/>
          </w:tcPr>
          <w:p w14:paraId="7451C413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4.5.1.16 выполнять преобразования чисел, полученных при измерении величин; </w:t>
            </w:r>
          </w:p>
          <w:p w14:paraId="7FDC0216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4.5.1.17 выполнять сложение и вычитание чисел, полученных при измерении величин</w:t>
            </w:r>
          </w:p>
        </w:tc>
        <w:tc>
          <w:tcPr>
            <w:tcW w:w="1276" w:type="dxa"/>
          </w:tcPr>
          <w:p w14:paraId="3649097E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FDF839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417" w:type="dxa"/>
          </w:tcPr>
          <w:p w14:paraId="6C286730" w14:textId="77777777" w:rsidR="000F450A" w:rsidRPr="007E154C" w:rsidRDefault="000F450A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50A" w:rsidRPr="007E154C" w14:paraId="1FB6A06B" w14:textId="77777777" w:rsidTr="003E4B31">
        <w:tc>
          <w:tcPr>
            <w:tcW w:w="16126" w:type="dxa"/>
            <w:gridSpan w:val="7"/>
          </w:tcPr>
          <w:p w14:paraId="09A1D009" w14:textId="77777777" w:rsidR="000F450A" w:rsidRPr="007E154C" w:rsidRDefault="000F450A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– 50 часов</w:t>
            </w:r>
          </w:p>
        </w:tc>
      </w:tr>
      <w:tr w:rsidR="00AF3128" w:rsidRPr="007E154C" w14:paraId="3D537CA4" w14:textId="77777777" w:rsidTr="00AF3128">
        <w:tc>
          <w:tcPr>
            <w:tcW w:w="675" w:type="dxa"/>
          </w:tcPr>
          <w:p w14:paraId="3C34F6B9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7" w:type="dxa"/>
            <w:vMerge w:val="restart"/>
            <w:vAlign w:val="center"/>
          </w:tcPr>
          <w:p w14:paraId="56E9E67B" w14:textId="77777777" w:rsidR="00AF3128" w:rsidRPr="007E154C" w:rsidRDefault="00AF3128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</w:t>
            </w:r>
          </w:p>
        </w:tc>
        <w:tc>
          <w:tcPr>
            <w:tcW w:w="2693" w:type="dxa"/>
          </w:tcPr>
          <w:p w14:paraId="663BDD44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Нахождение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неизвестного</w:t>
            </w:r>
            <w:r w:rsidRPr="007E154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слагаемого</w:t>
            </w:r>
          </w:p>
        </w:tc>
        <w:tc>
          <w:tcPr>
            <w:tcW w:w="6946" w:type="dxa"/>
          </w:tcPr>
          <w:p w14:paraId="21A458B7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4.3.1.8 находить неизвестные слагаемое, уменьшаемое, вычитаемое</w:t>
            </w:r>
          </w:p>
        </w:tc>
        <w:tc>
          <w:tcPr>
            <w:tcW w:w="1276" w:type="dxa"/>
          </w:tcPr>
          <w:p w14:paraId="38EC243F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374E77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417" w:type="dxa"/>
          </w:tcPr>
          <w:p w14:paraId="22CA134F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422D40CB" w14:textId="77777777" w:rsidTr="003E4B31">
        <w:tc>
          <w:tcPr>
            <w:tcW w:w="675" w:type="dxa"/>
          </w:tcPr>
          <w:p w14:paraId="46E1693C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7" w:type="dxa"/>
            <w:vMerge/>
          </w:tcPr>
          <w:p w14:paraId="508EEB7A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EC8881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Нахождение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неизвестного</w:t>
            </w:r>
            <w:r w:rsidRPr="007E154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слагаемого</w:t>
            </w:r>
          </w:p>
        </w:tc>
        <w:tc>
          <w:tcPr>
            <w:tcW w:w="6946" w:type="dxa"/>
          </w:tcPr>
          <w:p w14:paraId="2E3D86E5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4.3.1.8 находить неизвестные слагаемое, уменьшаемое, вычитаемое</w:t>
            </w:r>
          </w:p>
        </w:tc>
        <w:tc>
          <w:tcPr>
            <w:tcW w:w="1276" w:type="dxa"/>
          </w:tcPr>
          <w:p w14:paraId="096CC45B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B57D46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417" w:type="dxa"/>
          </w:tcPr>
          <w:p w14:paraId="4993B255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1B709DF2" w14:textId="77777777" w:rsidTr="003E4B31">
        <w:tc>
          <w:tcPr>
            <w:tcW w:w="675" w:type="dxa"/>
          </w:tcPr>
          <w:p w14:paraId="5D1B8463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7" w:type="dxa"/>
            <w:vMerge/>
          </w:tcPr>
          <w:p w14:paraId="03B29F3D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938F65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Нахождение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неизвестного</w:t>
            </w:r>
            <w:r w:rsidRPr="007E154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слагаемого</w:t>
            </w:r>
          </w:p>
        </w:tc>
        <w:tc>
          <w:tcPr>
            <w:tcW w:w="6946" w:type="dxa"/>
          </w:tcPr>
          <w:p w14:paraId="15F1044A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4.3.1.8 находить неизвестные слагаемое, уменьшаемое, вычитаемое</w:t>
            </w:r>
          </w:p>
        </w:tc>
        <w:tc>
          <w:tcPr>
            <w:tcW w:w="1276" w:type="dxa"/>
          </w:tcPr>
          <w:p w14:paraId="5A3E4241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809A5F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417" w:type="dxa"/>
          </w:tcPr>
          <w:p w14:paraId="5DAEF16C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26342EF7" w14:textId="77777777" w:rsidTr="003E4B31">
        <w:tc>
          <w:tcPr>
            <w:tcW w:w="675" w:type="dxa"/>
          </w:tcPr>
          <w:p w14:paraId="4A67FAFF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7" w:type="dxa"/>
            <w:vMerge/>
          </w:tcPr>
          <w:p w14:paraId="1214D751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94E743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Нахождение неиз</w:t>
            </w:r>
            <w:r w:rsidRPr="007E154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вестных уменьшаемо­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</w:t>
            </w:r>
            <w:r w:rsidRPr="007E154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E154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вычитаемого</w:t>
            </w:r>
          </w:p>
        </w:tc>
        <w:tc>
          <w:tcPr>
            <w:tcW w:w="6946" w:type="dxa"/>
          </w:tcPr>
          <w:p w14:paraId="1F78CEF5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4.3.1.8 находить неизвестные слагаемое, уменьшаемое, вычитаемое</w:t>
            </w:r>
          </w:p>
        </w:tc>
        <w:tc>
          <w:tcPr>
            <w:tcW w:w="1276" w:type="dxa"/>
          </w:tcPr>
          <w:p w14:paraId="78A849C5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22F051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417" w:type="dxa"/>
          </w:tcPr>
          <w:p w14:paraId="366A470B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1B7A7838" w14:textId="77777777" w:rsidTr="003E4B31">
        <w:tc>
          <w:tcPr>
            <w:tcW w:w="675" w:type="dxa"/>
          </w:tcPr>
          <w:p w14:paraId="3AFA7586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7" w:type="dxa"/>
            <w:vMerge/>
          </w:tcPr>
          <w:p w14:paraId="357B6D92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275659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Нахождение неиз</w:t>
            </w:r>
            <w:r w:rsidRPr="007E154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вестных уменьшаемо­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</w:t>
            </w:r>
            <w:r w:rsidRPr="007E154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E154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вычитаемого</w:t>
            </w:r>
          </w:p>
        </w:tc>
        <w:tc>
          <w:tcPr>
            <w:tcW w:w="6946" w:type="dxa"/>
          </w:tcPr>
          <w:p w14:paraId="0F288C25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4.3.1.8 находить неизвестные слагаемое, уменьшаемое, вычитаемое</w:t>
            </w:r>
          </w:p>
        </w:tc>
        <w:tc>
          <w:tcPr>
            <w:tcW w:w="1276" w:type="dxa"/>
          </w:tcPr>
          <w:p w14:paraId="21952BEE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C2FDAF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417" w:type="dxa"/>
          </w:tcPr>
          <w:p w14:paraId="3D8B1391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4E82A38A" w14:textId="77777777" w:rsidTr="003E4B31">
        <w:tc>
          <w:tcPr>
            <w:tcW w:w="675" w:type="dxa"/>
          </w:tcPr>
          <w:p w14:paraId="4462CE51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7" w:type="dxa"/>
            <w:vMerge/>
          </w:tcPr>
          <w:p w14:paraId="1D91C854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BEFC41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Нахождение неиз</w:t>
            </w:r>
            <w:r w:rsidRPr="007E154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вестных уменьшаемо­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</w:t>
            </w:r>
            <w:r w:rsidRPr="007E154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E154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вычитаемого</w:t>
            </w:r>
          </w:p>
        </w:tc>
        <w:tc>
          <w:tcPr>
            <w:tcW w:w="6946" w:type="dxa"/>
          </w:tcPr>
          <w:p w14:paraId="45E03D3A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4.3.1.8 находить неизвестные слагаемое, уменьшаемое, вычитаемое</w:t>
            </w:r>
          </w:p>
        </w:tc>
        <w:tc>
          <w:tcPr>
            <w:tcW w:w="1276" w:type="dxa"/>
          </w:tcPr>
          <w:p w14:paraId="4699BE66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2A3137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417" w:type="dxa"/>
          </w:tcPr>
          <w:p w14:paraId="54AEBC82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34596DAB" w14:textId="77777777" w:rsidTr="003E4B31">
        <w:tc>
          <w:tcPr>
            <w:tcW w:w="675" w:type="dxa"/>
          </w:tcPr>
          <w:p w14:paraId="04C8B695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7" w:type="dxa"/>
            <w:vMerge/>
          </w:tcPr>
          <w:p w14:paraId="2311369E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68FF9F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умножения</w:t>
            </w:r>
            <w:r w:rsidRPr="007E154C">
              <w:rPr>
                <w:rFonts w:ascii="Times New Roman" w:hAnsi="Times New Roman" w:cs="Times New Roman"/>
                <w:color w:val="231F20"/>
                <w:spacing w:val="-42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652367C0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4.3.1.7 использовать знания таблиц умножения и деления для чисел 2,3,4,5 в пределах 20; </w:t>
            </w:r>
          </w:p>
          <w:p w14:paraId="1A502DA8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4.3.1.12 составлять, знать и применять таблицы умножения и деления чисел для чисел 3,4,5, 6; </w:t>
            </w:r>
          </w:p>
        </w:tc>
        <w:tc>
          <w:tcPr>
            <w:tcW w:w="1276" w:type="dxa"/>
          </w:tcPr>
          <w:p w14:paraId="10F45802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E0ED44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417" w:type="dxa"/>
          </w:tcPr>
          <w:p w14:paraId="37FB0772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1847B978" w14:textId="77777777" w:rsidTr="003E4B31">
        <w:tc>
          <w:tcPr>
            <w:tcW w:w="675" w:type="dxa"/>
          </w:tcPr>
          <w:p w14:paraId="65D0F703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7" w:type="dxa"/>
            <w:vMerge/>
          </w:tcPr>
          <w:p w14:paraId="1CA10948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EDC4CE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умножения</w:t>
            </w:r>
            <w:r w:rsidRPr="007E154C">
              <w:rPr>
                <w:rFonts w:ascii="Times New Roman" w:hAnsi="Times New Roman" w:cs="Times New Roman"/>
                <w:color w:val="231F20"/>
                <w:spacing w:val="-42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04A3EEC7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4.3.1.7 использовать знания таблиц умножения и деления для чисел 2,3,4,5 в пределах 20; </w:t>
            </w:r>
          </w:p>
          <w:p w14:paraId="200BF6E7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4.3.1.12 составлять, знать и применять таблицы умножения и деления чисел для чисел 3,4,5, 6; </w:t>
            </w:r>
          </w:p>
          <w:p w14:paraId="060BAEA6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4.3.1.13 понимать, что умножение и деление взаимообратные действия;</w:t>
            </w:r>
          </w:p>
        </w:tc>
        <w:tc>
          <w:tcPr>
            <w:tcW w:w="1276" w:type="dxa"/>
          </w:tcPr>
          <w:p w14:paraId="0937C8A9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19B145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417" w:type="dxa"/>
          </w:tcPr>
          <w:p w14:paraId="40B26E8C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0EA35FD8" w14:textId="77777777" w:rsidTr="003E4B31">
        <w:tc>
          <w:tcPr>
            <w:tcW w:w="675" w:type="dxa"/>
          </w:tcPr>
          <w:p w14:paraId="12A2E472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7" w:type="dxa"/>
            <w:vMerge/>
          </w:tcPr>
          <w:p w14:paraId="0E22B791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E8FA75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деления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58DD50F7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4.3.1.7 использовать знания таблиц умножения и деления для чисел 2,3,4,5 в пределах 20; </w:t>
            </w:r>
          </w:p>
          <w:p w14:paraId="3D77F43D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4.3.1.12 составлять, знать и применять таблицы умножения и деления чисел для чисел 3,4,5, 6; </w:t>
            </w:r>
          </w:p>
          <w:p w14:paraId="3DE1A034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4.3.1.13 понимать, что умножение и деление взаимообратные действия;</w:t>
            </w:r>
          </w:p>
        </w:tc>
        <w:tc>
          <w:tcPr>
            <w:tcW w:w="1276" w:type="dxa"/>
          </w:tcPr>
          <w:p w14:paraId="13CBAEC7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FCD180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417" w:type="dxa"/>
          </w:tcPr>
          <w:p w14:paraId="08FDE0BD" w14:textId="77777777" w:rsidR="00AF3128" w:rsidRPr="007E154C" w:rsidRDefault="00AF3128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361CEDC5" w14:textId="77777777" w:rsidTr="003E4B31">
        <w:tc>
          <w:tcPr>
            <w:tcW w:w="675" w:type="dxa"/>
          </w:tcPr>
          <w:p w14:paraId="2CA0A940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7" w:type="dxa"/>
            <w:vMerge/>
          </w:tcPr>
          <w:p w14:paraId="2A89D68A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F84141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деления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42EC1B47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4.3.1.7 использовать знания таблиц умножения и деления для чисел 2,3,4,5 в пределах 20; </w:t>
            </w:r>
          </w:p>
          <w:p w14:paraId="76DF4343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4.3.1.12 составлять, знать и применять таблицы умножения и деления чисел для чисел 3,4,5, 6; </w:t>
            </w:r>
          </w:p>
          <w:p w14:paraId="6E2464B0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4.3.1.13 понимать, что умножение и деление взаимообратные действия;</w:t>
            </w:r>
          </w:p>
        </w:tc>
        <w:tc>
          <w:tcPr>
            <w:tcW w:w="1276" w:type="dxa"/>
          </w:tcPr>
          <w:p w14:paraId="05379DD1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AE015D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417" w:type="dxa"/>
          </w:tcPr>
          <w:p w14:paraId="4B772D98" w14:textId="77777777" w:rsidR="00AF3128" w:rsidRPr="007E154C" w:rsidRDefault="00AF3128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50A" w:rsidRPr="007E154C" w14:paraId="03160C91" w14:textId="77777777" w:rsidTr="003E4B31">
        <w:tc>
          <w:tcPr>
            <w:tcW w:w="675" w:type="dxa"/>
          </w:tcPr>
          <w:p w14:paraId="0EDA7855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27" w:type="dxa"/>
          </w:tcPr>
          <w:p w14:paraId="6E471F94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9374A4" w14:textId="77777777" w:rsidR="000F450A" w:rsidRPr="007E154C" w:rsidRDefault="00C1051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деления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68EE856D" w14:textId="77777777" w:rsidR="00C10519" w:rsidRPr="007E154C" w:rsidRDefault="00C1051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4.3.1.7 использовать знания таблиц умножения и деления для чисел 2,3,4,5 в пределах 20; </w:t>
            </w:r>
          </w:p>
          <w:p w14:paraId="21819C3D" w14:textId="77777777" w:rsidR="00C10519" w:rsidRPr="007E154C" w:rsidRDefault="00C1051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4.3.1.12 составлять, знать и применять таблицы умножения и деления чисел для чисел 3,4,5, 6; </w:t>
            </w:r>
          </w:p>
          <w:p w14:paraId="04538A62" w14:textId="77777777" w:rsidR="000F450A" w:rsidRPr="007E154C" w:rsidRDefault="00C1051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4.3.1.13 понимать, что умножение и деление взаимообратные действия;</w:t>
            </w:r>
          </w:p>
        </w:tc>
        <w:tc>
          <w:tcPr>
            <w:tcW w:w="1276" w:type="dxa"/>
          </w:tcPr>
          <w:p w14:paraId="13F08A40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F47904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  <w:p w14:paraId="76D35808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E512FC" w14:textId="77777777" w:rsidR="000F450A" w:rsidRPr="007E154C" w:rsidRDefault="000F450A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7F58F256" w14:textId="77777777" w:rsidTr="00AF3128">
        <w:tc>
          <w:tcPr>
            <w:tcW w:w="675" w:type="dxa"/>
          </w:tcPr>
          <w:p w14:paraId="7FECC0EF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7" w:type="dxa"/>
            <w:vMerge w:val="restart"/>
            <w:vAlign w:val="center"/>
          </w:tcPr>
          <w:p w14:paraId="38B27BC0" w14:textId="77777777" w:rsidR="00AF3128" w:rsidRPr="007E154C" w:rsidRDefault="00AF3128" w:rsidP="007E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</w:t>
            </w:r>
          </w:p>
        </w:tc>
        <w:tc>
          <w:tcPr>
            <w:tcW w:w="2693" w:type="dxa"/>
          </w:tcPr>
          <w:p w14:paraId="324246F3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Порядок</w:t>
            </w:r>
            <w:r w:rsidRPr="007E154C">
              <w:rPr>
                <w:rFonts w:ascii="Times New Roman" w:hAnsi="Times New Roman" w:cs="Times New Roman"/>
                <w:color w:val="231F20"/>
                <w:spacing w:val="16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арифмети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ческих</w:t>
            </w: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действий</w:t>
            </w:r>
          </w:p>
        </w:tc>
        <w:tc>
          <w:tcPr>
            <w:tcW w:w="6946" w:type="dxa"/>
          </w:tcPr>
          <w:p w14:paraId="33A895B8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4.3.1.17 придерживаться порядка выполнения действий 1 и 2 ступеней в примерах со скобками и без скобок в пределах 100;</w:t>
            </w:r>
          </w:p>
        </w:tc>
        <w:tc>
          <w:tcPr>
            <w:tcW w:w="1276" w:type="dxa"/>
          </w:tcPr>
          <w:p w14:paraId="65848B95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EBC7DE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417" w:type="dxa"/>
          </w:tcPr>
          <w:p w14:paraId="785F6956" w14:textId="77777777" w:rsidR="00AF3128" w:rsidRPr="007E154C" w:rsidRDefault="00AF3128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3E57642A" w14:textId="77777777" w:rsidTr="003E4B31">
        <w:tc>
          <w:tcPr>
            <w:tcW w:w="675" w:type="dxa"/>
          </w:tcPr>
          <w:p w14:paraId="1255D53D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7" w:type="dxa"/>
            <w:vMerge/>
          </w:tcPr>
          <w:p w14:paraId="01E252B7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8BE9E1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Порядок</w:t>
            </w:r>
            <w:r w:rsidRPr="007E154C">
              <w:rPr>
                <w:rFonts w:ascii="Times New Roman" w:hAnsi="Times New Roman" w:cs="Times New Roman"/>
                <w:color w:val="231F20"/>
                <w:spacing w:val="16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арифмети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ческих</w:t>
            </w: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действий</w:t>
            </w:r>
          </w:p>
        </w:tc>
        <w:tc>
          <w:tcPr>
            <w:tcW w:w="6946" w:type="dxa"/>
          </w:tcPr>
          <w:p w14:paraId="2C984DCF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4.3.1.17 придерживаться порядка выполнения действий 1 и 2 ступеней в примерах со скобками и без скобок в пределах 100;</w:t>
            </w:r>
          </w:p>
        </w:tc>
        <w:tc>
          <w:tcPr>
            <w:tcW w:w="1276" w:type="dxa"/>
          </w:tcPr>
          <w:p w14:paraId="69EDCC59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C55D7A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417" w:type="dxa"/>
          </w:tcPr>
          <w:p w14:paraId="48A007C8" w14:textId="77777777" w:rsidR="00AF3128" w:rsidRPr="007E154C" w:rsidRDefault="00AF3128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497A2279" w14:textId="77777777" w:rsidTr="003E4B31">
        <w:tc>
          <w:tcPr>
            <w:tcW w:w="675" w:type="dxa"/>
          </w:tcPr>
          <w:p w14:paraId="39AA774D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7" w:type="dxa"/>
            <w:vMerge/>
          </w:tcPr>
          <w:p w14:paraId="5BAF88DB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222920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Порядок</w:t>
            </w:r>
            <w:r w:rsidRPr="007E154C">
              <w:rPr>
                <w:rFonts w:ascii="Times New Roman" w:hAnsi="Times New Roman" w:cs="Times New Roman"/>
                <w:color w:val="231F20"/>
                <w:spacing w:val="16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арифмети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ческих</w:t>
            </w: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действий</w:t>
            </w:r>
          </w:p>
        </w:tc>
        <w:tc>
          <w:tcPr>
            <w:tcW w:w="6946" w:type="dxa"/>
          </w:tcPr>
          <w:p w14:paraId="51909C39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4.3.1.17 придерживаться порядка выполнения действий 1 и 2 ступеней в примерах со скобками и без скобок в пределах 100;</w:t>
            </w:r>
          </w:p>
          <w:p w14:paraId="33C60A41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4.4.1.7 выполнять краткую запись содержания задачи с использованием условных обозначений; </w:t>
            </w:r>
          </w:p>
          <w:p w14:paraId="4F842765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4.4.1.8 выполнять запись решения простой задачи с ответом, составной задачи – с пояснениями или вопросом к каждому действию и полным ответом</w:t>
            </w:r>
          </w:p>
        </w:tc>
        <w:tc>
          <w:tcPr>
            <w:tcW w:w="1276" w:type="dxa"/>
          </w:tcPr>
          <w:p w14:paraId="1BE827FC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529D4E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417" w:type="dxa"/>
          </w:tcPr>
          <w:p w14:paraId="606979FF" w14:textId="77777777" w:rsidR="00AF3128" w:rsidRPr="007E154C" w:rsidRDefault="00AF3128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0BF1E542" w14:textId="77777777" w:rsidTr="003E4B31">
        <w:tc>
          <w:tcPr>
            <w:tcW w:w="675" w:type="dxa"/>
          </w:tcPr>
          <w:p w14:paraId="6D8958F1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7" w:type="dxa"/>
            <w:vMerge/>
          </w:tcPr>
          <w:p w14:paraId="4925FF59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C1E574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умножения</w:t>
            </w:r>
            <w:r w:rsidRPr="007E154C">
              <w:rPr>
                <w:rFonts w:ascii="Times New Roman" w:hAnsi="Times New Roman" w:cs="Times New Roman"/>
                <w:color w:val="231F20"/>
                <w:spacing w:val="-42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168C711B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4.3.1.7 использовать знания таблиц умножения и деления для чисел 2,3,4,5 в пределах 20; </w:t>
            </w:r>
          </w:p>
          <w:p w14:paraId="24DBC3BF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4.3.1.12 составлять, знать и применять таблицы умножения и деления чисел для чисел 3,4,5, 6; </w:t>
            </w:r>
          </w:p>
          <w:p w14:paraId="1DF12CF0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55AFA8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4089EA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417" w:type="dxa"/>
          </w:tcPr>
          <w:p w14:paraId="38F78D3B" w14:textId="77777777" w:rsidR="00AF3128" w:rsidRPr="007E154C" w:rsidRDefault="00AF3128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4BFD5F81" w14:textId="77777777" w:rsidTr="003E4B31">
        <w:tc>
          <w:tcPr>
            <w:tcW w:w="675" w:type="dxa"/>
          </w:tcPr>
          <w:p w14:paraId="59F4B9C4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127" w:type="dxa"/>
            <w:vMerge/>
          </w:tcPr>
          <w:p w14:paraId="1C87752A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A68163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умножения</w:t>
            </w:r>
            <w:r w:rsidRPr="007E154C">
              <w:rPr>
                <w:rFonts w:ascii="Times New Roman" w:hAnsi="Times New Roman" w:cs="Times New Roman"/>
                <w:color w:val="231F20"/>
                <w:spacing w:val="-42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5BE5E1F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4.3.1.7 использовать знания таблиц умножения и деления для чисел 2,3,4,5 в пределах 20; </w:t>
            </w:r>
          </w:p>
          <w:p w14:paraId="232DBD14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4.3.1.12 составлять, знать и применять таблицы умножения и деления чисел для чисел 3,4,5, 6; </w:t>
            </w:r>
          </w:p>
          <w:p w14:paraId="2CBB7ECF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FC9D2C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266FE3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417" w:type="dxa"/>
          </w:tcPr>
          <w:p w14:paraId="229F1535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352F77F2" w14:textId="77777777" w:rsidTr="003E4B31">
        <w:tc>
          <w:tcPr>
            <w:tcW w:w="675" w:type="dxa"/>
          </w:tcPr>
          <w:p w14:paraId="5245BC1E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7" w:type="dxa"/>
            <w:vMerge/>
          </w:tcPr>
          <w:p w14:paraId="584EA616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467601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умножения</w:t>
            </w:r>
            <w:r w:rsidRPr="007E154C">
              <w:rPr>
                <w:rFonts w:ascii="Times New Roman" w:hAnsi="Times New Roman" w:cs="Times New Roman"/>
                <w:color w:val="231F20"/>
                <w:spacing w:val="-42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1629E04E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4.3.1.7 использовать знания таблиц умножения и деления для чисел 2,3,4,5 в пределах 20; </w:t>
            </w:r>
          </w:p>
          <w:p w14:paraId="5F8EBEF1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4.3.1.12 составлять, знать и применять таблицы умножения и деления чисел для чисел 3,4,5, 6; </w:t>
            </w:r>
          </w:p>
          <w:p w14:paraId="023FFCA5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CBF84A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01317D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417" w:type="dxa"/>
          </w:tcPr>
          <w:p w14:paraId="47D44387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247938DF" w14:textId="77777777" w:rsidTr="003E4B31">
        <w:tc>
          <w:tcPr>
            <w:tcW w:w="675" w:type="dxa"/>
          </w:tcPr>
          <w:p w14:paraId="791959F3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vMerge/>
          </w:tcPr>
          <w:p w14:paraId="5C9CB3B7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A757D0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деления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68E0825A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4.3.1.12 составлять, знать и применять таблицы умножения и деления чисел для чисел 3,4,5, 6; </w:t>
            </w:r>
          </w:p>
          <w:p w14:paraId="07F5B4F5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4.3.1.13 понимать, что умножение и деление взаимообратные действия;</w:t>
            </w:r>
          </w:p>
        </w:tc>
        <w:tc>
          <w:tcPr>
            <w:tcW w:w="1276" w:type="dxa"/>
          </w:tcPr>
          <w:p w14:paraId="782BC197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AEAC9A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417" w:type="dxa"/>
          </w:tcPr>
          <w:p w14:paraId="65205567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7324C77A" w14:textId="77777777" w:rsidTr="003E4B31">
        <w:tc>
          <w:tcPr>
            <w:tcW w:w="675" w:type="dxa"/>
          </w:tcPr>
          <w:p w14:paraId="59877E6E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7" w:type="dxa"/>
            <w:vMerge/>
          </w:tcPr>
          <w:p w14:paraId="3E0A1D60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15B66E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деления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4D046989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4.3.1.12 составлять, знать и применять таблицы умножения и деления чисел для чисел 3,4,5, 6; </w:t>
            </w:r>
          </w:p>
          <w:p w14:paraId="3D5182DD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4.3.1.13 понимать, что умножение и деление взаимообратные действия;</w:t>
            </w:r>
          </w:p>
        </w:tc>
        <w:tc>
          <w:tcPr>
            <w:tcW w:w="1276" w:type="dxa"/>
          </w:tcPr>
          <w:p w14:paraId="7B1626CF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DBBAD4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417" w:type="dxa"/>
          </w:tcPr>
          <w:p w14:paraId="579B1295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0C9884CA" w14:textId="77777777" w:rsidTr="003E4B31">
        <w:tc>
          <w:tcPr>
            <w:tcW w:w="675" w:type="dxa"/>
          </w:tcPr>
          <w:p w14:paraId="65057BFE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7" w:type="dxa"/>
            <w:vMerge/>
          </w:tcPr>
          <w:p w14:paraId="1E72B60A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BE4D4A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деления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6CA7D770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4.3.1.12 составлять, знать и применять таблицы умножения и деления чисел для чисел 3,4,5, 6; </w:t>
            </w:r>
          </w:p>
          <w:p w14:paraId="7E00CF6E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4.3.1.13 понимать, что умножение и деление взаимообратные действия;</w:t>
            </w:r>
          </w:p>
        </w:tc>
        <w:tc>
          <w:tcPr>
            <w:tcW w:w="1276" w:type="dxa"/>
          </w:tcPr>
          <w:p w14:paraId="0022B6F6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D1A28E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417" w:type="dxa"/>
          </w:tcPr>
          <w:p w14:paraId="5B55FB5A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50A" w:rsidRPr="007E154C" w14:paraId="61EDE3D1" w14:textId="77777777" w:rsidTr="003E4B31">
        <w:tc>
          <w:tcPr>
            <w:tcW w:w="675" w:type="dxa"/>
          </w:tcPr>
          <w:p w14:paraId="522AEBBC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27" w:type="dxa"/>
          </w:tcPr>
          <w:p w14:paraId="53A26788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6ABD40" w14:textId="77777777" w:rsidR="000F450A" w:rsidRPr="007E154C" w:rsidRDefault="00C1051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умножения</w:t>
            </w:r>
            <w:r w:rsidRPr="007E154C">
              <w:rPr>
                <w:rFonts w:ascii="Times New Roman" w:hAnsi="Times New Roman" w:cs="Times New Roman"/>
                <w:color w:val="231F20"/>
                <w:spacing w:val="-42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51EB08DB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4.3.1.7 использовать знания таблиц умножения и деления для чисел 2,3,4,5 в пределах 20; </w:t>
            </w:r>
          </w:p>
          <w:p w14:paraId="40BF93C6" w14:textId="77777777" w:rsidR="000F450A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4.3.1.12 составлять, знать и применять таблицы умножения и деления чисел для чисел 3,4,5, 6</w:t>
            </w:r>
          </w:p>
        </w:tc>
        <w:tc>
          <w:tcPr>
            <w:tcW w:w="1276" w:type="dxa"/>
          </w:tcPr>
          <w:p w14:paraId="1094E115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8BA76A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417" w:type="dxa"/>
          </w:tcPr>
          <w:p w14:paraId="1AA25D9C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7B4A56B8" w14:textId="77777777" w:rsidTr="00AF3128">
        <w:tc>
          <w:tcPr>
            <w:tcW w:w="675" w:type="dxa"/>
          </w:tcPr>
          <w:p w14:paraId="7E49A0F7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27" w:type="dxa"/>
            <w:vMerge w:val="restart"/>
            <w:vAlign w:val="center"/>
          </w:tcPr>
          <w:p w14:paraId="69B10DFA" w14:textId="77777777" w:rsidR="00AF3128" w:rsidRPr="007E154C" w:rsidRDefault="00AF3128" w:rsidP="007E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и праздники</w:t>
            </w:r>
          </w:p>
        </w:tc>
        <w:tc>
          <w:tcPr>
            <w:tcW w:w="2693" w:type="dxa"/>
          </w:tcPr>
          <w:p w14:paraId="48721F8A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умножения</w:t>
            </w:r>
            <w:r w:rsidRPr="007E154C">
              <w:rPr>
                <w:rFonts w:ascii="Times New Roman" w:hAnsi="Times New Roman" w:cs="Times New Roman"/>
                <w:color w:val="231F20"/>
                <w:spacing w:val="-42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5D30C44D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4.3.1.7 использовать знания таблиц умножения и деления для чисел 2,3,4,5 в пределах 20; </w:t>
            </w:r>
          </w:p>
          <w:p w14:paraId="32E7AFA4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4.3.1.12 составлять, знать и применять таблицы умножения и деления чисел для чисел 3,4,5, 6</w:t>
            </w:r>
          </w:p>
        </w:tc>
        <w:tc>
          <w:tcPr>
            <w:tcW w:w="1276" w:type="dxa"/>
          </w:tcPr>
          <w:p w14:paraId="7D49EF1B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66D86C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417" w:type="dxa"/>
          </w:tcPr>
          <w:p w14:paraId="3C895338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7E3CC9D1" w14:textId="77777777" w:rsidTr="003E4B31">
        <w:tc>
          <w:tcPr>
            <w:tcW w:w="675" w:type="dxa"/>
          </w:tcPr>
          <w:p w14:paraId="6DEDC6B4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27" w:type="dxa"/>
            <w:vMerge/>
          </w:tcPr>
          <w:p w14:paraId="55ECDCF4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E55654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умножения</w:t>
            </w:r>
            <w:r w:rsidRPr="007E154C">
              <w:rPr>
                <w:rFonts w:ascii="Times New Roman" w:hAnsi="Times New Roman" w:cs="Times New Roman"/>
                <w:color w:val="231F20"/>
                <w:spacing w:val="-42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4B2DBE9D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4.3.1.7 использовать знания таблиц умножения и деления для чисел 2,3,4,5 в пределах 20; </w:t>
            </w:r>
          </w:p>
          <w:p w14:paraId="34F66EAB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4.3.1.12 составлять, знать и применять таблицы умножения и деления чисел для чисел 3,4,5, 6</w:t>
            </w:r>
          </w:p>
        </w:tc>
        <w:tc>
          <w:tcPr>
            <w:tcW w:w="1276" w:type="dxa"/>
          </w:tcPr>
          <w:p w14:paraId="6D006398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F9B761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417" w:type="dxa"/>
          </w:tcPr>
          <w:p w14:paraId="00FCD324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43BA6891" w14:textId="77777777" w:rsidTr="003E4B31">
        <w:tc>
          <w:tcPr>
            <w:tcW w:w="675" w:type="dxa"/>
          </w:tcPr>
          <w:p w14:paraId="7D174A8A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27" w:type="dxa"/>
            <w:vMerge/>
          </w:tcPr>
          <w:p w14:paraId="01938001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A2612F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Переместительное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свойство</w:t>
            </w:r>
            <w:r w:rsidRPr="007E154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умножения</w:t>
            </w:r>
          </w:p>
        </w:tc>
        <w:tc>
          <w:tcPr>
            <w:tcW w:w="6946" w:type="dxa"/>
          </w:tcPr>
          <w:p w14:paraId="7A77121A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4.2.1.20 понимать и использовать переместительное свойство умножения</w:t>
            </w:r>
          </w:p>
          <w:p w14:paraId="44FE6678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4.4.1.5 решать составные текстовые арифметические задачи, требующие выполнения 2 действий;</w:t>
            </w:r>
          </w:p>
        </w:tc>
        <w:tc>
          <w:tcPr>
            <w:tcW w:w="1276" w:type="dxa"/>
          </w:tcPr>
          <w:p w14:paraId="6EADE4EE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346869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417" w:type="dxa"/>
          </w:tcPr>
          <w:p w14:paraId="159657FE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6C807DAF" w14:textId="77777777" w:rsidTr="003E4B31">
        <w:tc>
          <w:tcPr>
            <w:tcW w:w="675" w:type="dxa"/>
          </w:tcPr>
          <w:p w14:paraId="614A4C7A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27" w:type="dxa"/>
            <w:vMerge/>
          </w:tcPr>
          <w:p w14:paraId="7A64E14C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241FEB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Переместительное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свойство</w:t>
            </w:r>
            <w:r w:rsidRPr="007E154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умножения</w:t>
            </w:r>
          </w:p>
        </w:tc>
        <w:tc>
          <w:tcPr>
            <w:tcW w:w="6946" w:type="dxa"/>
          </w:tcPr>
          <w:p w14:paraId="03E91EDD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4.2.1.20 понимать и использовать переместительное свойство умножения</w:t>
            </w:r>
          </w:p>
          <w:p w14:paraId="2151C95F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4.4.1.5 решать составные текстовые арифметические задачи, требующие выполнения 2 действий;</w:t>
            </w:r>
          </w:p>
        </w:tc>
        <w:tc>
          <w:tcPr>
            <w:tcW w:w="1276" w:type="dxa"/>
          </w:tcPr>
          <w:p w14:paraId="59A7071E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C90048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417" w:type="dxa"/>
          </w:tcPr>
          <w:p w14:paraId="751CCA0E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0EA299BF" w14:textId="77777777" w:rsidTr="003E4B31">
        <w:tc>
          <w:tcPr>
            <w:tcW w:w="675" w:type="dxa"/>
          </w:tcPr>
          <w:p w14:paraId="1862937E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27" w:type="dxa"/>
            <w:vMerge/>
          </w:tcPr>
          <w:p w14:paraId="18C1186D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D2C44C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Переместительное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свойство</w:t>
            </w:r>
            <w:r w:rsidRPr="007E154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умножения</w:t>
            </w:r>
          </w:p>
        </w:tc>
        <w:tc>
          <w:tcPr>
            <w:tcW w:w="6946" w:type="dxa"/>
          </w:tcPr>
          <w:p w14:paraId="2AC16204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4.2.1.20 понимать и использовать переместительное свойство умножения</w:t>
            </w:r>
          </w:p>
          <w:p w14:paraId="57D9F517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4.4.1.5 решать составные текстовые арифметические задачи, требующие выполнения 2 действий;</w:t>
            </w:r>
          </w:p>
        </w:tc>
        <w:tc>
          <w:tcPr>
            <w:tcW w:w="1276" w:type="dxa"/>
          </w:tcPr>
          <w:p w14:paraId="5F9C51B0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F6C114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417" w:type="dxa"/>
          </w:tcPr>
          <w:p w14:paraId="3759E493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0D406159" w14:textId="77777777" w:rsidTr="003E4B31">
        <w:tc>
          <w:tcPr>
            <w:tcW w:w="675" w:type="dxa"/>
          </w:tcPr>
          <w:p w14:paraId="0EF0ECA9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27" w:type="dxa"/>
            <w:vMerge/>
          </w:tcPr>
          <w:p w14:paraId="4BB3D2AE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A63B65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деления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204177E5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4.3.1.12 составлять, знать и применять таблицы умножения и деления чисел для чисел 3,4,5, 6; </w:t>
            </w:r>
          </w:p>
          <w:p w14:paraId="0AA15CBE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4.3.1.13 понимать, что умножение и деление взаимообратные действия;</w:t>
            </w:r>
          </w:p>
        </w:tc>
        <w:tc>
          <w:tcPr>
            <w:tcW w:w="1276" w:type="dxa"/>
          </w:tcPr>
          <w:p w14:paraId="6B6FA29D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BE46B7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417" w:type="dxa"/>
          </w:tcPr>
          <w:p w14:paraId="02ABA0B1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0D388EFD" w14:textId="77777777" w:rsidTr="003E4B31">
        <w:tc>
          <w:tcPr>
            <w:tcW w:w="675" w:type="dxa"/>
          </w:tcPr>
          <w:p w14:paraId="79E34BE7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27" w:type="dxa"/>
            <w:vMerge/>
          </w:tcPr>
          <w:p w14:paraId="1FE3D313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253555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деления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687B9E8C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4.3.1.12 составлять, знать и применять таблицы умножения и деления чисел для чисел 3,4,5, 6; </w:t>
            </w:r>
          </w:p>
          <w:p w14:paraId="697E4231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4.3.1.13 понимать, что умножение и деление взаимообратные действия;</w:t>
            </w:r>
          </w:p>
        </w:tc>
        <w:tc>
          <w:tcPr>
            <w:tcW w:w="1276" w:type="dxa"/>
          </w:tcPr>
          <w:p w14:paraId="2BBE40C5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C79FC8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417" w:type="dxa"/>
          </w:tcPr>
          <w:p w14:paraId="514989CE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35D6EBF8" w14:textId="77777777" w:rsidTr="003E4B31">
        <w:tc>
          <w:tcPr>
            <w:tcW w:w="675" w:type="dxa"/>
          </w:tcPr>
          <w:p w14:paraId="4DD229A5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27" w:type="dxa"/>
            <w:vMerge/>
          </w:tcPr>
          <w:p w14:paraId="12947F74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EA36D1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деления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6545DA2C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4.3.1.12 составлять, знать и применять таблицы умножения и деления чисел для чисел 3,4,5, 6; </w:t>
            </w:r>
          </w:p>
          <w:p w14:paraId="43CFB98D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4.3.1.13 понимать, что умножение и деление взаимообратные действия;</w:t>
            </w:r>
          </w:p>
        </w:tc>
        <w:tc>
          <w:tcPr>
            <w:tcW w:w="1276" w:type="dxa"/>
          </w:tcPr>
          <w:p w14:paraId="130E41D3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FFE8D6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417" w:type="dxa"/>
          </w:tcPr>
          <w:p w14:paraId="08942187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4A841778" w14:textId="77777777" w:rsidTr="003E4B31">
        <w:tc>
          <w:tcPr>
            <w:tcW w:w="675" w:type="dxa"/>
          </w:tcPr>
          <w:p w14:paraId="11275E37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27" w:type="dxa"/>
            <w:vMerge/>
          </w:tcPr>
          <w:p w14:paraId="2E5624A5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C89E6A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умножения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6072257E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4.3.1.7 использовать знания таблиц умножения и деления для чисел 2,3,4,5 в пределах 20; </w:t>
            </w:r>
          </w:p>
          <w:p w14:paraId="16153C93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4.3.1.12 составлять, знать и применять таблицы умножения и деления чисел для чисел 3,4,5, 6</w:t>
            </w:r>
          </w:p>
        </w:tc>
        <w:tc>
          <w:tcPr>
            <w:tcW w:w="1276" w:type="dxa"/>
          </w:tcPr>
          <w:p w14:paraId="47C19929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1D97DA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417" w:type="dxa"/>
          </w:tcPr>
          <w:p w14:paraId="2F577DDB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50A" w:rsidRPr="007E154C" w14:paraId="211AEA2D" w14:textId="77777777" w:rsidTr="003E4B31">
        <w:tc>
          <w:tcPr>
            <w:tcW w:w="675" w:type="dxa"/>
          </w:tcPr>
          <w:p w14:paraId="4885396D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27" w:type="dxa"/>
          </w:tcPr>
          <w:p w14:paraId="39F8D47A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FC29E9" w14:textId="77777777" w:rsidR="000F450A" w:rsidRPr="007E154C" w:rsidRDefault="00C1051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умножения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79E07E19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4.3.1.7 использовать знания таблиц умножения и деления для чисел 2,3,4,5 в пределах 20; </w:t>
            </w:r>
          </w:p>
          <w:p w14:paraId="34527699" w14:textId="77777777" w:rsidR="000F450A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4.3.1.12 составлять, знать и применять таблицы умножения и деления чисел для чисел 3,4,5, 6</w:t>
            </w:r>
          </w:p>
        </w:tc>
        <w:tc>
          <w:tcPr>
            <w:tcW w:w="1276" w:type="dxa"/>
          </w:tcPr>
          <w:p w14:paraId="5A9CAC9D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96E57E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417" w:type="dxa"/>
          </w:tcPr>
          <w:p w14:paraId="02EEE02E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3294DDF9" w14:textId="77777777" w:rsidTr="00AF3128">
        <w:tc>
          <w:tcPr>
            <w:tcW w:w="675" w:type="dxa"/>
          </w:tcPr>
          <w:p w14:paraId="2096934C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27" w:type="dxa"/>
            <w:vMerge w:val="restart"/>
            <w:vAlign w:val="center"/>
          </w:tcPr>
          <w:p w14:paraId="4B9D9803" w14:textId="77777777" w:rsidR="00AF3128" w:rsidRPr="007E154C" w:rsidRDefault="00AF3128" w:rsidP="007E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и праздники</w:t>
            </w:r>
          </w:p>
        </w:tc>
        <w:tc>
          <w:tcPr>
            <w:tcW w:w="2693" w:type="dxa"/>
          </w:tcPr>
          <w:p w14:paraId="77DD76EA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умножения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0627E852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4.3.1.7 использовать знания таблиц умножения и деления для чисел 2,3,4,5 в пределах 20; </w:t>
            </w:r>
          </w:p>
          <w:p w14:paraId="44084843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4.3.1.12 составлять, знать и применять таблицы умножения и деления чисел для чисел 3,4,5, 6</w:t>
            </w:r>
          </w:p>
        </w:tc>
        <w:tc>
          <w:tcPr>
            <w:tcW w:w="1276" w:type="dxa"/>
          </w:tcPr>
          <w:p w14:paraId="0CC90E35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32AEE5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417" w:type="dxa"/>
          </w:tcPr>
          <w:p w14:paraId="6B6C3E09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00C2B61B" w14:textId="77777777" w:rsidTr="003E4B31">
        <w:tc>
          <w:tcPr>
            <w:tcW w:w="675" w:type="dxa"/>
          </w:tcPr>
          <w:p w14:paraId="1414794B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27" w:type="dxa"/>
            <w:vMerge/>
          </w:tcPr>
          <w:p w14:paraId="707DF1EF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B746CD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 деления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5423EC61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4.3.1.12 составлять, знать и применять таблицы умножения и деления чисел для чисел 3,4,5, 6; </w:t>
            </w:r>
          </w:p>
          <w:p w14:paraId="01303124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4.3.1.13 понимать, что умножение и деление взаимообратные действия;</w:t>
            </w:r>
          </w:p>
        </w:tc>
        <w:tc>
          <w:tcPr>
            <w:tcW w:w="1276" w:type="dxa"/>
          </w:tcPr>
          <w:p w14:paraId="30D9D4C5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C4673B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417" w:type="dxa"/>
          </w:tcPr>
          <w:p w14:paraId="1CB9035D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10B672B8" w14:textId="77777777" w:rsidTr="003E4B31">
        <w:tc>
          <w:tcPr>
            <w:tcW w:w="675" w:type="dxa"/>
          </w:tcPr>
          <w:p w14:paraId="48D0E530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27" w:type="dxa"/>
            <w:vMerge/>
          </w:tcPr>
          <w:p w14:paraId="10F54D8D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ACDF28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 деления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5BF9DF91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4.3.1.12 составлять, знать и применять таблицы умножения и деления чисел для чисел 3,4,5, 6; </w:t>
            </w:r>
          </w:p>
          <w:p w14:paraId="1C0295F2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4.3.1.13 понимать, что умножение и деление взаимообратные действия;</w:t>
            </w:r>
          </w:p>
        </w:tc>
        <w:tc>
          <w:tcPr>
            <w:tcW w:w="1276" w:type="dxa"/>
          </w:tcPr>
          <w:p w14:paraId="2A3F1758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6F47CF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417" w:type="dxa"/>
          </w:tcPr>
          <w:p w14:paraId="3522BCEC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41BE247C" w14:textId="77777777" w:rsidTr="003E4B31">
        <w:tc>
          <w:tcPr>
            <w:tcW w:w="675" w:type="dxa"/>
          </w:tcPr>
          <w:p w14:paraId="425BAD2C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27" w:type="dxa"/>
            <w:vMerge/>
          </w:tcPr>
          <w:p w14:paraId="520F50E4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9F27DA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 деления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64C894AF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4.3.1.12 составлять, знать и применять таблицы умножения и деления чисел для чисел 3,4,5, 6; </w:t>
            </w:r>
          </w:p>
          <w:p w14:paraId="7DFCEA24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4.3.1.13 понимать, что умножение и деление взаимообратные действия;</w:t>
            </w:r>
          </w:p>
        </w:tc>
        <w:tc>
          <w:tcPr>
            <w:tcW w:w="1276" w:type="dxa"/>
          </w:tcPr>
          <w:p w14:paraId="6AAF6ED9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3C59C4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417" w:type="dxa"/>
          </w:tcPr>
          <w:p w14:paraId="114C935D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43703399" w14:textId="77777777" w:rsidTr="003E4B31">
        <w:tc>
          <w:tcPr>
            <w:tcW w:w="675" w:type="dxa"/>
          </w:tcPr>
          <w:p w14:paraId="368A90C0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27" w:type="dxa"/>
            <w:vMerge/>
          </w:tcPr>
          <w:p w14:paraId="7CDFD835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766DE1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Деление</w:t>
            </w:r>
            <w:r w:rsidRPr="007E154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равные</w:t>
            </w:r>
            <w:r w:rsidRPr="007E154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части.</w:t>
            </w:r>
            <w:r w:rsidRPr="007E154C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Деление</w:t>
            </w:r>
            <w:r w:rsidRPr="007E154C">
              <w:rPr>
                <w:rFonts w:ascii="Times New Roman" w:hAnsi="Times New Roman" w:cs="Times New Roman"/>
                <w:color w:val="231F20"/>
                <w:spacing w:val="-46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 содержанию</w:t>
            </w:r>
          </w:p>
        </w:tc>
        <w:tc>
          <w:tcPr>
            <w:tcW w:w="6946" w:type="dxa"/>
          </w:tcPr>
          <w:p w14:paraId="046217B3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4.3.1.14 выполнять деление по содержанию в предметной деятельности;</w:t>
            </w:r>
          </w:p>
          <w:p w14:paraId="4233E207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4.4.1.2 решать простые текстовые задачи на нахождение произведения, на деление на равные части, на деление по содержанию;</w:t>
            </w:r>
          </w:p>
        </w:tc>
        <w:tc>
          <w:tcPr>
            <w:tcW w:w="1276" w:type="dxa"/>
          </w:tcPr>
          <w:p w14:paraId="5B7302A1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38BD64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417" w:type="dxa"/>
          </w:tcPr>
          <w:p w14:paraId="29C69C8A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0C1BA3D4" w14:textId="77777777" w:rsidTr="003E4B31">
        <w:tc>
          <w:tcPr>
            <w:tcW w:w="675" w:type="dxa"/>
          </w:tcPr>
          <w:p w14:paraId="427849C7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27" w:type="dxa"/>
            <w:vMerge/>
          </w:tcPr>
          <w:p w14:paraId="1BB31EED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B63673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Деление</w:t>
            </w:r>
            <w:r w:rsidRPr="007E154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равные</w:t>
            </w:r>
            <w:r w:rsidRPr="007E154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части.</w:t>
            </w:r>
            <w:r w:rsidRPr="007E154C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Деление</w:t>
            </w:r>
            <w:r w:rsidRPr="007E154C">
              <w:rPr>
                <w:rFonts w:ascii="Times New Roman" w:hAnsi="Times New Roman" w:cs="Times New Roman"/>
                <w:color w:val="231F20"/>
                <w:spacing w:val="-46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 содержанию</w:t>
            </w:r>
          </w:p>
        </w:tc>
        <w:tc>
          <w:tcPr>
            <w:tcW w:w="6946" w:type="dxa"/>
          </w:tcPr>
          <w:p w14:paraId="0653B724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4.3.1.14 выполнять деление по содержанию в предметной деятельности;</w:t>
            </w:r>
          </w:p>
          <w:p w14:paraId="54A59FFE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4.4.1.2 решать простые текстовые задачи на нахождение произведения, на деление на равные части, на деление по содержанию;</w:t>
            </w:r>
          </w:p>
        </w:tc>
        <w:tc>
          <w:tcPr>
            <w:tcW w:w="1276" w:type="dxa"/>
          </w:tcPr>
          <w:p w14:paraId="70F7AAC9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5FE737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  <w:p w14:paraId="42360F1C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EE6EC1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59E7A140" w14:textId="77777777" w:rsidTr="003E4B31">
        <w:tc>
          <w:tcPr>
            <w:tcW w:w="675" w:type="dxa"/>
          </w:tcPr>
          <w:p w14:paraId="1B68BAF5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7" w:type="dxa"/>
            <w:vMerge/>
          </w:tcPr>
          <w:p w14:paraId="1BD912A9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ADA613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Деление</w:t>
            </w:r>
            <w:r w:rsidRPr="007E154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равные</w:t>
            </w:r>
            <w:r w:rsidRPr="007E154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части.</w:t>
            </w:r>
            <w:r w:rsidRPr="007E154C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Деление</w:t>
            </w:r>
            <w:r w:rsidRPr="007E154C">
              <w:rPr>
                <w:rFonts w:ascii="Times New Roman" w:hAnsi="Times New Roman" w:cs="Times New Roman"/>
                <w:color w:val="231F20"/>
                <w:spacing w:val="-46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 содержанию</w:t>
            </w:r>
          </w:p>
        </w:tc>
        <w:tc>
          <w:tcPr>
            <w:tcW w:w="6946" w:type="dxa"/>
          </w:tcPr>
          <w:p w14:paraId="2DC90816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4.3.1.14 выполнять деление по содержанию в предметной деятельности;</w:t>
            </w:r>
          </w:p>
          <w:p w14:paraId="1447FE19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4.4.1.2 решать простые текстовые задачи на нахождение произведения, на деление на равные части, на деление по содержанию;</w:t>
            </w:r>
          </w:p>
        </w:tc>
        <w:tc>
          <w:tcPr>
            <w:tcW w:w="1276" w:type="dxa"/>
          </w:tcPr>
          <w:p w14:paraId="28EBD136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C5CD12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417" w:type="dxa"/>
          </w:tcPr>
          <w:p w14:paraId="34591E2E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47D786E3" w14:textId="77777777" w:rsidTr="003E4B31">
        <w:tc>
          <w:tcPr>
            <w:tcW w:w="675" w:type="dxa"/>
          </w:tcPr>
          <w:p w14:paraId="26220C96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27" w:type="dxa"/>
            <w:vMerge/>
          </w:tcPr>
          <w:p w14:paraId="0349A565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5AD16F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умножения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6215C94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4.3.1.7 использовать знания таблиц умножения и деления для чисел 2,3,4,5 в пределах 20; </w:t>
            </w:r>
          </w:p>
          <w:p w14:paraId="68E96EA8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4.3.1.12 составлять, знать и применять таблицы умножения и деления чисел для чисел 3,4,5, 6</w:t>
            </w:r>
          </w:p>
        </w:tc>
        <w:tc>
          <w:tcPr>
            <w:tcW w:w="1276" w:type="dxa"/>
          </w:tcPr>
          <w:p w14:paraId="5E471B84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F773C9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02..03</w:t>
            </w:r>
          </w:p>
        </w:tc>
        <w:tc>
          <w:tcPr>
            <w:tcW w:w="1417" w:type="dxa"/>
          </w:tcPr>
          <w:p w14:paraId="7821E83E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325EC8FA" w14:textId="77777777" w:rsidTr="003E4B31">
        <w:tc>
          <w:tcPr>
            <w:tcW w:w="675" w:type="dxa"/>
          </w:tcPr>
          <w:p w14:paraId="325E8FC0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27" w:type="dxa"/>
            <w:vMerge/>
          </w:tcPr>
          <w:p w14:paraId="70BD980E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7F5316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умножения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13A35287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4.3.1.7 использовать знания таблиц умножения и деления для чисел 2,3,4,5 в пределах 20; </w:t>
            </w:r>
          </w:p>
          <w:p w14:paraId="7BA1CF38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4.3.1.12 составлять, знать и применять таблицы умножения и деления чисел для чисел 3,4,5, 6</w:t>
            </w:r>
          </w:p>
        </w:tc>
        <w:tc>
          <w:tcPr>
            <w:tcW w:w="1276" w:type="dxa"/>
          </w:tcPr>
          <w:p w14:paraId="099790CE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9AF340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417" w:type="dxa"/>
          </w:tcPr>
          <w:p w14:paraId="51728B82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50A" w:rsidRPr="007E154C" w14:paraId="46D382C5" w14:textId="77777777" w:rsidTr="003E4B31">
        <w:tc>
          <w:tcPr>
            <w:tcW w:w="675" w:type="dxa"/>
          </w:tcPr>
          <w:p w14:paraId="7950F4FC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27" w:type="dxa"/>
          </w:tcPr>
          <w:p w14:paraId="31D36368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994A00" w14:textId="77777777" w:rsidR="000F450A" w:rsidRPr="007E154C" w:rsidRDefault="00C1051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умножения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34B8A4D6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4.3.1.7 использовать знания таблиц умножения и деления для чисел 2,3,4,5 в пределах 20; </w:t>
            </w:r>
          </w:p>
          <w:p w14:paraId="2A98807B" w14:textId="77777777" w:rsidR="000F450A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4.3.1.12 составлять, знать и применять таблицы умножения и деления чисел для чисел 3,4,5, 6</w:t>
            </w:r>
          </w:p>
        </w:tc>
        <w:tc>
          <w:tcPr>
            <w:tcW w:w="1276" w:type="dxa"/>
          </w:tcPr>
          <w:p w14:paraId="3785C740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39B08D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417" w:type="dxa"/>
          </w:tcPr>
          <w:p w14:paraId="1A36E3F2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3A547D39" w14:textId="77777777" w:rsidTr="00AF3128">
        <w:tc>
          <w:tcPr>
            <w:tcW w:w="675" w:type="dxa"/>
          </w:tcPr>
          <w:p w14:paraId="3B4CA0D3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27" w:type="dxa"/>
            <w:vMerge w:val="restart"/>
            <w:vAlign w:val="center"/>
          </w:tcPr>
          <w:p w14:paraId="05C28FA7" w14:textId="77777777" w:rsidR="00AF3128" w:rsidRPr="007E154C" w:rsidRDefault="00AF3128" w:rsidP="007E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и праздники</w:t>
            </w:r>
          </w:p>
        </w:tc>
        <w:tc>
          <w:tcPr>
            <w:tcW w:w="2693" w:type="dxa"/>
          </w:tcPr>
          <w:p w14:paraId="140DBAB5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умножения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6DC07EB4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4.3.1.7 использовать знания таблиц умножения и деления для чисел 2,3,4,5 в пределах 20; </w:t>
            </w:r>
          </w:p>
          <w:p w14:paraId="0CC9AE23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4.3.1.12 составлять, знать и применять таблицы умножения и деления чисел для чисел 3,4,5, 6</w:t>
            </w:r>
          </w:p>
        </w:tc>
        <w:tc>
          <w:tcPr>
            <w:tcW w:w="1276" w:type="dxa"/>
          </w:tcPr>
          <w:p w14:paraId="302A3A2D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06926F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417" w:type="dxa"/>
          </w:tcPr>
          <w:p w14:paraId="1A2C8E1C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46730AB7" w14:textId="77777777" w:rsidTr="003E4B31">
        <w:tc>
          <w:tcPr>
            <w:tcW w:w="675" w:type="dxa"/>
          </w:tcPr>
          <w:p w14:paraId="5654BE42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27" w:type="dxa"/>
            <w:vMerge/>
          </w:tcPr>
          <w:p w14:paraId="0C13DFEB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81EA19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 деления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1FFEB5F9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4.3.1.12 составлять, знать и применять таблицы умножения и деления чисел для чисел 3,4,5, 6; </w:t>
            </w:r>
          </w:p>
          <w:p w14:paraId="0997D2B9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4.3.1.13 понимать, что умножение и деление взаимообратные действия;</w:t>
            </w:r>
          </w:p>
        </w:tc>
        <w:tc>
          <w:tcPr>
            <w:tcW w:w="1276" w:type="dxa"/>
          </w:tcPr>
          <w:p w14:paraId="207BBEB4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4FBB68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08.03</w:t>
            </w:r>
          </w:p>
        </w:tc>
        <w:tc>
          <w:tcPr>
            <w:tcW w:w="1417" w:type="dxa"/>
          </w:tcPr>
          <w:p w14:paraId="7BD57193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09.03</w:t>
            </w:r>
          </w:p>
        </w:tc>
      </w:tr>
      <w:tr w:rsidR="00AF3128" w:rsidRPr="007E154C" w14:paraId="60C8339B" w14:textId="77777777" w:rsidTr="003E4B31">
        <w:tc>
          <w:tcPr>
            <w:tcW w:w="675" w:type="dxa"/>
          </w:tcPr>
          <w:p w14:paraId="466EE120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27" w:type="dxa"/>
            <w:vMerge/>
          </w:tcPr>
          <w:p w14:paraId="26BF6FE1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33C9C1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 деления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72CFC1BC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4.3.1.12 составлять, знать и применять таблицы умножения и деления чисел для чисел 3,4,5, 6; </w:t>
            </w:r>
          </w:p>
          <w:p w14:paraId="27483439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4.3.1.13 понимать, что умножение и деление взаимообратные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действия;</w:t>
            </w:r>
          </w:p>
        </w:tc>
        <w:tc>
          <w:tcPr>
            <w:tcW w:w="1276" w:type="dxa"/>
          </w:tcPr>
          <w:p w14:paraId="180829FA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3F294D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417" w:type="dxa"/>
          </w:tcPr>
          <w:p w14:paraId="6E201B67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4667B6F0" w14:textId="77777777" w:rsidTr="003E4B31">
        <w:tc>
          <w:tcPr>
            <w:tcW w:w="675" w:type="dxa"/>
          </w:tcPr>
          <w:p w14:paraId="7B709E71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27" w:type="dxa"/>
            <w:vMerge/>
          </w:tcPr>
          <w:p w14:paraId="2A7B4CCA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3D9F0C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 деления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720B7C01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4.3.1.12 составлять, знать и применять таблицы умножения и деления чисел для чисел 3,4,5, 6; </w:t>
            </w:r>
          </w:p>
          <w:p w14:paraId="3DA11ABD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4.3.1.13 понимать, что умножение и деление взаимообратные действия;</w:t>
            </w:r>
          </w:p>
        </w:tc>
        <w:tc>
          <w:tcPr>
            <w:tcW w:w="1276" w:type="dxa"/>
          </w:tcPr>
          <w:p w14:paraId="688B9F8C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74A45C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417" w:type="dxa"/>
          </w:tcPr>
          <w:p w14:paraId="48D249D8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73D6C7D6" w14:textId="77777777" w:rsidTr="003E4B31">
        <w:tc>
          <w:tcPr>
            <w:tcW w:w="675" w:type="dxa"/>
          </w:tcPr>
          <w:p w14:paraId="13E1FC5E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27" w:type="dxa"/>
            <w:vMerge/>
          </w:tcPr>
          <w:p w14:paraId="5F9B5A31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E004E8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 деления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5E2922D4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4.3.1.12 составлять, знать и применять таблицы умножения и деления чисел для чисел 3,4,5, 6; </w:t>
            </w:r>
          </w:p>
          <w:p w14:paraId="6B2A0417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4.3.1.13 понимать, что умножение и деление взаимообратные действия;</w:t>
            </w:r>
          </w:p>
        </w:tc>
        <w:tc>
          <w:tcPr>
            <w:tcW w:w="1276" w:type="dxa"/>
          </w:tcPr>
          <w:p w14:paraId="45EBE7D5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29AB6D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417" w:type="dxa"/>
          </w:tcPr>
          <w:p w14:paraId="07A22E4C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00235EE3" w14:textId="77777777" w:rsidTr="003E4B31">
        <w:tc>
          <w:tcPr>
            <w:tcW w:w="675" w:type="dxa"/>
          </w:tcPr>
          <w:p w14:paraId="11BD5FB8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27" w:type="dxa"/>
            <w:vMerge/>
          </w:tcPr>
          <w:p w14:paraId="290DDCCD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DC7ED7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Табличное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умножение</w:t>
            </w:r>
            <w:r w:rsidRPr="007E154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E154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деление</w:t>
            </w:r>
          </w:p>
        </w:tc>
        <w:tc>
          <w:tcPr>
            <w:tcW w:w="6946" w:type="dxa"/>
          </w:tcPr>
          <w:p w14:paraId="0CFAB3D5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4.3.1.12 составлять, знать и применять таблицы умножения и деления чисел для чисел 3,4,5, 6; </w:t>
            </w:r>
          </w:p>
          <w:p w14:paraId="08D1AEED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4.3.1.13 понимать, что умножение и деление взаимообратные действия;</w:t>
            </w:r>
          </w:p>
        </w:tc>
        <w:tc>
          <w:tcPr>
            <w:tcW w:w="1276" w:type="dxa"/>
          </w:tcPr>
          <w:p w14:paraId="6F306494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8F8198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417" w:type="dxa"/>
          </w:tcPr>
          <w:p w14:paraId="526B7990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64D17D46" w14:textId="77777777" w:rsidTr="003E4B31">
        <w:tc>
          <w:tcPr>
            <w:tcW w:w="675" w:type="dxa"/>
          </w:tcPr>
          <w:p w14:paraId="67FBC836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27" w:type="dxa"/>
            <w:vMerge/>
          </w:tcPr>
          <w:p w14:paraId="413C9DBB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7BD631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Табличное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умножение</w:t>
            </w:r>
            <w:r w:rsidRPr="007E154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E154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деление</w:t>
            </w:r>
          </w:p>
        </w:tc>
        <w:tc>
          <w:tcPr>
            <w:tcW w:w="6946" w:type="dxa"/>
          </w:tcPr>
          <w:p w14:paraId="22D4E5AD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4.3.1.12 составлять, знать и применять таблицы умножения и деления чисел для чисел 3,4,5, 6; </w:t>
            </w:r>
          </w:p>
          <w:p w14:paraId="5C7BE973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4.3.1.13 понимать, что умножение и деление взаимообратные действия;</w:t>
            </w:r>
          </w:p>
        </w:tc>
        <w:tc>
          <w:tcPr>
            <w:tcW w:w="1276" w:type="dxa"/>
          </w:tcPr>
          <w:p w14:paraId="18B7C52F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145ED5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417" w:type="dxa"/>
          </w:tcPr>
          <w:p w14:paraId="71870B82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28" w:rsidRPr="007E154C" w14:paraId="40D2C9E7" w14:textId="77777777" w:rsidTr="003E4B31">
        <w:tc>
          <w:tcPr>
            <w:tcW w:w="675" w:type="dxa"/>
          </w:tcPr>
          <w:p w14:paraId="53BFDACB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27" w:type="dxa"/>
            <w:vMerge/>
          </w:tcPr>
          <w:p w14:paraId="02397AF6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2EE157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Табличное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умножение</w:t>
            </w:r>
            <w:r w:rsidRPr="007E154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E154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деление</w:t>
            </w:r>
          </w:p>
        </w:tc>
        <w:tc>
          <w:tcPr>
            <w:tcW w:w="6946" w:type="dxa"/>
          </w:tcPr>
          <w:p w14:paraId="0B87CCBC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4.3.1.12 составлять, знать и применять таблицы умножения и деления чисел для чисел 3,4,5, 6; </w:t>
            </w:r>
          </w:p>
          <w:p w14:paraId="73C5F1BB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4.3.1.13 понимать, что умножение и деление взаимообратные действия;</w:t>
            </w:r>
          </w:p>
        </w:tc>
        <w:tc>
          <w:tcPr>
            <w:tcW w:w="1276" w:type="dxa"/>
          </w:tcPr>
          <w:p w14:paraId="0BD77DEF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06FBFC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417" w:type="dxa"/>
          </w:tcPr>
          <w:p w14:paraId="57FDDB4C" w14:textId="77777777" w:rsidR="00AF3128" w:rsidRPr="007E154C" w:rsidRDefault="00AF3128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50A" w:rsidRPr="007E154C" w14:paraId="35C7C9BF" w14:textId="77777777" w:rsidTr="003E4B31">
        <w:trPr>
          <w:trHeight w:val="330"/>
        </w:trPr>
        <w:tc>
          <w:tcPr>
            <w:tcW w:w="675" w:type="dxa"/>
          </w:tcPr>
          <w:p w14:paraId="71986DD8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27" w:type="dxa"/>
          </w:tcPr>
          <w:p w14:paraId="7FBAE9E1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AB6B07" w14:textId="77777777" w:rsidR="000F450A" w:rsidRPr="007E154C" w:rsidRDefault="00C10519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Табличное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умножение</w:t>
            </w:r>
            <w:r w:rsidRPr="007E154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E154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деление.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Обобщение</w:t>
            </w:r>
          </w:p>
        </w:tc>
        <w:tc>
          <w:tcPr>
            <w:tcW w:w="6946" w:type="dxa"/>
          </w:tcPr>
          <w:p w14:paraId="0B35C2FD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4.3.1.12 составлять, знать и применять таблицы умножения и деления чисел для чисел 3,4,5, 6; </w:t>
            </w:r>
          </w:p>
          <w:p w14:paraId="2886166A" w14:textId="77777777" w:rsidR="000F450A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4.3.1.13 понимать, что умножение и деление взаимообратные действия;</w:t>
            </w:r>
          </w:p>
          <w:p w14:paraId="3B16A452" w14:textId="77777777" w:rsidR="00AF3128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4.4.1.5 решать составные текстовые арифметические задачи, требующие выполнения 2 действий;</w:t>
            </w:r>
          </w:p>
        </w:tc>
        <w:tc>
          <w:tcPr>
            <w:tcW w:w="1276" w:type="dxa"/>
          </w:tcPr>
          <w:p w14:paraId="6EAAA006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C9F5E6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417" w:type="dxa"/>
          </w:tcPr>
          <w:p w14:paraId="38EB4BCD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50A" w:rsidRPr="007E154C" w14:paraId="4E282DBB" w14:textId="77777777" w:rsidTr="003E4B31">
        <w:tc>
          <w:tcPr>
            <w:tcW w:w="16126" w:type="dxa"/>
            <w:gridSpan w:val="7"/>
          </w:tcPr>
          <w:p w14:paraId="4C9368CC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 – 48 часов</w:t>
            </w:r>
          </w:p>
        </w:tc>
      </w:tr>
      <w:tr w:rsidR="007E154C" w:rsidRPr="007E154C" w14:paraId="592F2F2D" w14:textId="77777777" w:rsidTr="007E154C">
        <w:tc>
          <w:tcPr>
            <w:tcW w:w="675" w:type="dxa"/>
          </w:tcPr>
          <w:p w14:paraId="766F2DAE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27" w:type="dxa"/>
            <w:vMerge w:val="restart"/>
            <w:vAlign w:val="center"/>
          </w:tcPr>
          <w:p w14:paraId="223868BE" w14:textId="77777777" w:rsidR="007E154C" w:rsidRPr="007E154C" w:rsidRDefault="007E154C" w:rsidP="007E15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b/>
                <w:sz w:val="24"/>
                <w:szCs w:val="24"/>
              </w:rPr>
              <w:t>Еда и напитки</w:t>
            </w:r>
          </w:p>
        </w:tc>
        <w:tc>
          <w:tcPr>
            <w:tcW w:w="2693" w:type="dxa"/>
          </w:tcPr>
          <w:p w14:paraId="691716AA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Увеличение числа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7E154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несколько</w:t>
            </w:r>
            <w:r w:rsidRPr="007E154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</w:p>
        </w:tc>
        <w:tc>
          <w:tcPr>
            <w:tcW w:w="6946" w:type="dxa"/>
          </w:tcPr>
          <w:p w14:paraId="35CD6933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4.3.1.15 увеличивать и уменьшать число в несколько раз;</w:t>
            </w:r>
          </w:p>
          <w:p w14:paraId="2449A385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4.4.1.2 решать простые текстовые задачи на нахождение произведения, на деление на равные части, на деление по содержанию, на увеличение и уменьшение числа в несколько раз;</w:t>
            </w:r>
          </w:p>
        </w:tc>
        <w:tc>
          <w:tcPr>
            <w:tcW w:w="1276" w:type="dxa"/>
          </w:tcPr>
          <w:p w14:paraId="3812DE90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F10B76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417" w:type="dxa"/>
          </w:tcPr>
          <w:p w14:paraId="28517CD8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5EE99576" w14:textId="77777777" w:rsidTr="003E4B31">
        <w:tc>
          <w:tcPr>
            <w:tcW w:w="675" w:type="dxa"/>
          </w:tcPr>
          <w:p w14:paraId="0231C0D8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27" w:type="dxa"/>
            <w:vMerge/>
          </w:tcPr>
          <w:p w14:paraId="49BFDCBC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83EFF7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Увеличение числа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7E154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несколько</w:t>
            </w:r>
            <w:r w:rsidRPr="007E154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</w:p>
        </w:tc>
        <w:tc>
          <w:tcPr>
            <w:tcW w:w="6946" w:type="dxa"/>
          </w:tcPr>
          <w:p w14:paraId="4099B524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4.3.1.15 увеличивать и уменьшать число в несколько раз;</w:t>
            </w:r>
          </w:p>
          <w:p w14:paraId="63C6FAD2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4.4.1.2 решать простые текстовые задачи на нахождение произведения, на деление на равные части, на деление по содержанию, на увеличение и уменьшение числа в несколько раз;</w:t>
            </w:r>
          </w:p>
        </w:tc>
        <w:tc>
          <w:tcPr>
            <w:tcW w:w="1276" w:type="dxa"/>
          </w:tcPr>
          <w:p w14:paraId="639134D6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A4DAD2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417" w:type="dxa"/>
          </w:tcPr>
          <w:p w14:paraId="536B8567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4728B87A" w14:textId="77777777" w:rsidTr="003E4B31">
        <w:tc>
          <w:tcPr>
            <w:tcW w:w="675" w:type="dxa"/>
          </w:tcPr>
          <w:p w14:paraId="4217AFED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27" w:type="dxa"/>
            <w:vMerge/>
          </w:tcPr>
          <w:p w14:paraId="21C4EBB2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92C1EA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Увеличение числа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7E154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несколько</w:t>
            </w:r>
            <w:r w:rsidRPr="007E154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</w:p>
        </w:tc>
        <w:tc>
          <w:tcPr>
            <w:tcW w:w="6946" w:type="dxa"/>
          </w:tcPr>
          <w:p w14:paraId="0B25F4F8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4.3.1.15 увеличивать и уменьшать число в несколько раз;</w:t>
            </w:r>
          </w:p>
          <w:p w14:paraId="4A338218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4.4.1.2 решать простые текстовые задачи на нахождение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произведения, на деление на равные части, на деление по содержанию, на увеличение и уменьшение числа в несколько раз;</w:t>
            </w:r>
          </w:p>
        </w:tc>
        <w:tc>
          <w:tcPr>
            <w:tcW w:w="1276" w:type="dxa"/>
          </w:tcPr>
          <w:p w14:paraId="3512AECE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C8F7BE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417" w:type="dxa"/>
          </w:tcPr>
          <w:p w14:paraId="40D504DF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565386FB" w14:textId="77777777" w:rsidTr="003E4B31">
        <w:tc>
          <w:tcPr>
            <w:tcW w:w="675" w:type="dxa"/>
          </w:tcPr>
          <w:p w14:paraId="0039F585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27" w:type="dxa"/>
            <w:vMerge/>
          </w:tcPr>
          <w:p w14:paraId="4A8C9096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9396D9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Уменьшение</w:t>
            </w:r>
            <w:r w:rsidRPr="007E154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7E154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несколько</w:t>
            </w: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</w:p>
        </w:tc>
        <w:tc>
          <w:tcPr>
            <w:tcW w:w="6946" w:type="dxa"/>
          </w:tcPr>
          <w:p w14:paraId="720EC837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4.3.1.15 увеличивать и уменьшать число в несколько раз;</w:t>
            </w:r>
          </w:p>
          <w:p w14:paraId="3C23C776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4.4.1.3 сравнивать задачи на увеличение (уменьшение) числа на несколько единиц и увеличение (уменьшение) числа в несколько раз; 4.4.1.4 решать простые текстовые задачи на соотношение между величинами: цена, количество, стоимость;</w:t>
            </w:r>
          </w:p>
        </w:tc>
        <w:tc>
          <w:tcPr>
            <w:tcW w:w="1276" w:type="dxa"/>
          </w:tcPr>
          <w:p w14:paraId="43A7DFD8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43437A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417" w:type="dxa"/>
          </w:tcPr>
          <w:p w14:paraId="21806947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5629325A" w14:textId="77777777" w:rsidTr="003E4B31">
        <w:tc>
          <w:tcPr>
            <w:tcW w:w="675" w:type="dxa"/>
          </w:tcPr>
          <w:p w14:paraId="5D6E423E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127" w:type="dxa"/>
            <w:vMerge/>
          </w:tcPr>
          <w:p w14:paraId="69F0366A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645DF2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Уменьшение</w:t>
            </w:r>
            <w:r w:rsidRPr="007E154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7E154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несколько</w:t>
            </w: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</w:p>
        </w:tc>
        <w:tc>
          <w:tcPr>
            <w:tcW w:w="6946" w:type="dxa"/>
          </w:tcPr>
          <w:p w14:paraId="0874D3CD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4.3.1.15 увеличивать и уменьшать число в несколько раз;</w:t>
            </w:r>
          </w:p>
          <w:p w14:paraId="04EE0C82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4.4.1.3 сравнивать задачи на увеличение (уменьшение) числа на несколько единиц и увеличение (уменьшение) числа в несколько раз; 4.4.1.4 решать простые текстовые задачи на соотношение между величинами: цена, количество, стоимость;</w:t>
            </w:r>
          </w:p>
        </w:tc>
        <w:tc>
          <w:tcPr>
            <w:tcW w:w="1276" w:type="dxa"/>
          </w:tcPr>
          <w:p w14:paraId="3B629112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644212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417" w:type="dxa"/>
          </w:tcPr>
          <w:p w14:paraId="544780E8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457B1A2C" w14:textId="77777777" w:rsidTr="007E154C">
        <w:tc>
          <w:tcPr>
            <w:tcW w:w="675" w:type="dxa"/>
          </w:tcPr>
          <w:p w14:paraId="057D7A05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27" w:type="dxa"/>
            <w:vMerge w:val="restart"/>
            <w:vAlign w:val="center"/>
          </w:tcPr>
          <w:p w14:paraId="39BEC4B2" w14:textId="77777777" w:rsidR="007E154C" w:rsidRPr="007E154C" w:rsidRDefault="007E154C" w:rsidP="007E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b/>
                <w:sz w:val="24"/>
                <w:szCs w:val="24"/>
              </w:rPr>
              <w:t>Еда и напитки</w:t>
            </w:r>
          </w:p>
        </w:tc>
        <w:tc>
          <w:tcPr>
            <w:tcW w:w="2693" w:type="dxa"/>
          </w:tcPr>
          <w:p w14:paraId="668CA0F3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Уменьшение</w:t>
            </w:r>
            <w:r w:rsidRPr="007E154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7E154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несколько</w:t>
            </w: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</w:p>
        </w:tc>
        <w:tc>
          <w:tcPr>
            <w:tcW w:w="6946" w:type="dxa"/>
          </w:tcPr>
          <w:p w14:paraId="3C0784A3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4.3.1.15 увеличивать и уменьшать число в несколько раз;</w:t>
            </w:r>
          </w:p>
          <w:p w14:paraId="07782C72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4.4.1.5 решать составные текстовые арифметические задачи, требующие выполнения 2 действий; 4.4.1.6 составлять задачи; 4.4.1.7 выполнять краткую запись содержания задачи с использованием условных обозначений;</w:t>
            </w:r>
          </w:p>
        </w:tc>
        <w:tc>
          <w:tcPr>
            <w:tcW w:w="1276" w:type="dxa"/>
          </w:tcPr>
          <w:p w14:paraId="284DD2FA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A39830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417" w:type="dxa"/>
          </w:tcPr>
          <w:p w14:paraId="3B123B56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64E26D4E" w14:textId="77777777" w:rsidTr="003E4B31">
        <w:tc>
          <w:tcPr>
            <w:tcW w:w="675" w:type="dxa"/>
          </w:tcPr>
          <w:p w14:paraId="1EA7F236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27" w:type="dxa"/>
            <w:vMerge/>
          </w:tcPr>
          <w:p w14:paraId="2C03CE7F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159F8D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Уменьшение</w:t>
            </w:r>
            <w:r w:rsidRPr="007E154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7E154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несколько</w:t>
            </w:r>
            <w:r w:rsidRPr="007E154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</w:p>
        </w:tc>
        <w:tc>
          <w:tcPr>
            <w:tcW w:w="6946" w:type="dxa"/>
          </w:tcPr>
          <w:p w14:paraId="3D96ADA7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4.3.1.15 увеличивать и уменьшать число в несколько раз;</w:t>
            </w:r>
          </w:p>
          <w:p w14:paraId="5890B9CE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4.4.1.5 решать составные текстовые арифметические задачи, требующие выполнения 2 действий; 4.4.1.6 составлять задачи; 4.4.1.7 выполнять краткую запись содержания задачи с использованием условных обозначений;</w:t>
            </w:r>
          </w:p>
        </w:tc>
        <w:tc>
          <w:tcPr>
            <w:tcW w:w="1276" w:type="dxa"/>
          </w:tcPr>
          <w:p w14:paraId="43350162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82D581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417" w:type="dxa"/>
          </w:tcPr>
          <w:p w14:paraId="2D45ABF4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1D5794E0" w14:textId="77777777" w:rsidTr="003E4B31">
        <w:tc>
          <w:tcPr>
            <w:tcW w:w="675" w:type="dxa"/>
          </w:tcPr>
          <w:p w14:paraId="5D8835FB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27" w:type="dxa"/>
            <w:vMerge/>
          </w:tcPr>
          <w:p w14:paraId="4D8BC68F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4D36C4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умножения</w:t>
            </w:r>
            <w:r w:rsidRPr="007E154C">
              <w:rPr>
                <w:rFonts w:ascii="Times New Roman" w:hAnsi="Times New Roman" w:cs="Times New Roman"/>
                <w:color w:val="231F20"/>
                <w:spacing w:val="-42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5B3AB65F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4.3.1.8 использовать знания таблиц умножения и деления для чисел 2,3,4,5 в пределах 20; </w:t>
            </w:r>
          </w:p>
          <w:p w14:paraId="76734B0D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4.3.1.12 составлять, знать и применять таблицы умножения и деления чисел для чисел 6,7,8,9; </w:t>
            </w:r>
          </w:p>
        </w:tc>
        <w:tc>
          <w:tcPr>
            <w:tcW w:w="1276" w:type="dxa"/>
          </w:tcPr>
          <w:p w14:paraId="40132B2F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6C6E7C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417" w:type="dxa"/>
          </w:tcPr>
          <w:p w14:paraId="6CD75EAA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4CAA31E1" w14:textId="77777777" w:rsidTr="003E4B31">
        <w:tc>
          <w:tcPr>
            <w:tcW w:w="675" w:type="dxa"/>
          </w:tcPr>
          <w:p w14:paraId="43F70541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27" w:type="dxa"/>
            <w:vMerge/>
          </w:tcPr>
          <w:p w14:paraId="76916B12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C59749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умножения</w:t>
            </w:r>
            <w:r w:rsidRPr="007E154C">
              <w:rPr>
                <w:rFonts w:ascii="Times New Roman" w:hAnsi="Times New Roman" w:cs="Times New Roman"/>
                <w:color w:val="231F20"/>
                <w:spacing w:val="-42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0E49AE34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4.3.1.8 использовать знания таблиц умножения и деления для чисел 2,3,4,5 в пределах 20; </w:t>
            </w:r>
          </w:p>
          <w:p w14:paraId="3BACBCD5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4.3.1.12 составлять, знать и применять таблицы умножения и деления чисел для чисел 6,7,8,9; </w:t>
            </w:r>
          </w:p>
        </w:tc>
        <w:tc>
          <w:tcPr>
            <w:tcW w:w="1276" w:type="dxa"/>
          </w:tcPr>
          <w:p w14:paraId="6CD51D34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CE4E53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417" w:type="dxa"/>
          </w:tcPr>
          <w:p w14:paraId="739F987F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3F750B00" w14:textId="77777777" w:rsidTr="003E4B31">
        <w:tc>
          <w:tcPr>
            <w:tcW w:w="675" w:type="dxa"/>
          </w:tcPr>
          <w:p w14:paraId="38485463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27" w:type="dxa"/>
            <w:vMerge/>
          </w:tcPr>
          <w:p w14:paraId="49DA3707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7DD1F2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умножения</w:t>
            </w:r>
            <w:r w:rsidRPr="007E154C">
              <w:rPr>
                <w:rFonts w:ascii="Times New Roman" w:hAnsi="Times New Roman" w:cs="Times New Roman"/>
                <w:color w:val="231F20"/>
                <w:spacing w:val="-42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1CEC18EB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4.3.1.12 составлять, знать и применять таблицы умножения и деления чисел для чисел 6,7,8,9; </w:t>
            </w:r>
          </w:p>
          <w:p w14:paraId="2884A758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4.4.1.5 решать составные текстовые арифметические задачи, требующие выполнения 2 действий; 4.4.1.6 составлять задачи; 4.4.1.7 выполнять краткую запись содержания задачи с использованием условных обозначений;</w:t>
            </w:r>
          </w:p>
        </w:tc>
        <w:tc>
          <w:tcPr>
            <w:tcW w:w="1276" w:type="dxa"/>
          </w:tcPr>
          <w:p w14:paraId="0414A8C0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9A6FB2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417" w:type="dxa"/>
          </w:tcPr>
          <w:p w14:paraId="6ABBBE01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2D7E214C" w14:textId="77777777" w:rsidTr="003E4B31">
        <w:tc>
          <w:tcPr>
            <w:tcW w:w="675" w:type="dxa"/>
          </w:tcPr>
          <w:p w14:paraId="0833C24A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27" w:type="dxa"/>
            <w:vMerge/>
          </w:tcPr>
          <w:p w14:paraId="44B148B4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3F0797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деления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D1322C4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4.3.1.13 понимать, что умножение и деление взаимнообратные </w:t>
            </w:r>
          </w:p>
          <w:p w14:paraId="12299D29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4.4.1.5 решать составные текстовые арифметические задачи, требующие выполнения 2 действий; 4.4.1.6 составлять задачи;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4.4.1.7 выполнять краткую запись содержания задачи с использованием условных обозначений; действия;</w:t>
            </w:r>
          </w:p>
        </w:tc>
        <w:tc>
          <w:tcPr>
            <w:tcW w:w="1276" w:type="dxa"/>
          </w:tcPr>
          <w:p w14:paraId="617EED5B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64B67D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  <w:p w14:paraId="7BB9D1F7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B8FAE6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57301C9B" w14:textId="77777777" w:rsidTr="003E4B31">
        <w:tc>
          <w:tcPr>
            <w:tcW w:w="675" w:type="dxa"/>
          </w:tcPr>
          <w:p w14:paraId="5AD02EFC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27" w:type="dxa"/>
            <w:vMerge/>
          </w:tcPr>
          <w:p w14:paraId="7FA7533C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310EE5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деления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21548D2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4.3.1.13 понимать, что умножение и деление взаимнообратные действия;</w:t>
            </w:r>
          </w:p>
        </w:tc>
        <w:tc>
          <w:tcPr>
            <w:tcW w:w="1276" w:type="dxa"/>
          </w:tcPr>
          <w:p w14:paraId="65979420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1A88CA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417" w:type="dxa"/>
          </w:tcPr>
          <w:p w14:paraId="2BFE55D8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6A03500A" w14:textId="77777777" w:rsidTr="003E4B31">
        <w:tc>
          <w:tcPr>
            <w:tcW w:w="675" w:type="dxa"/>
          </w:tcPr>
          <w:p w14:paraId="6BC64EAE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27" w:type="dxa"/>
            <w:vMerge/>
          </w:tcPr>
          <w:p w14:paraId="31C56A63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8F377F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деления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7A50F3AD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4.3.1.13 понимать, что умножение и деление взаимнообратные действия;</w:t>
            </w:r>
          </w:p>
          <w:p w14:paraId="0EA12D76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4.4.1.5 решать составные текстовые арифметические задачи, требующие выполнения 2 действий; 4.4.1.6 составлять задачи; 4.4.1.7 выполнять краткую запись содержания задачи с использованием условных обозначений;</w:t>
            </w:r>
          </w:p>
        </w:tc>
        <w:tc>
          <w:tcPr>
            <w:tcW w:w="1276" w:type="dxa"/>
          </w:tcPr>
          <w:p w14:paraId="5859B3D9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557D94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417" w:type="dxa"/>
          </w:tcPr>
          <w:p w14:paraId="5EBF3FE6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50A" w:rsidRPr="007E154C" w14:paraId="64EBE295" w14:textId="77777777" w:rsidTr="003E4B31">
        <w:tc>
          <w:tcPr>
            <w:tcW w:w="675" w:type="dxa"/>
          </w:tcPr>
          <w:p w14:paraId="1C2288A5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127" w:type="dxa"/>
          </w:tcPr>
          <w:p w14:paraId="73E0E2D4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6AC466" w14:textId="77777777" w:rsidR="000F450A" w:rsidRPr="007E154C" w:rsidRDefault="00AF3128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деления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3BFD2764" w14:textId="77777777" w:rsidR="000F450A" w:rsidRPr="007E154C" w:rsidRDefault="004B79E2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4.3.1.13 понимать, что умножение и деление взаимнообратные действия;</w:t>
            </w:r>
          </w:p>
        </w:tc>
        <w:tc>
          <w:tcPr>
            <w:tcW w:w="1276" w:type="dxa"/>
          </w:tcPr>
          <w:p w14:paraId="79DCF2DA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5D98FF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417" w:type="dxa"/>
          </w:tcPr>
          <w:p w14:paraId="1DC33599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1B8D1913" w14:textId="77777777" w:rsidTr="007E154C">
        <w:tc>
          <w:tcPr>
            <w:tcW w:w="675" w:type="dxa"/>
          </w:tcPr>
          <w:p w14:paraId="48604A37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127" w:type="dxa"/>
            <w:vMerge w:val="restart"/>
            <w:vAlign w:val="center"/>
          </w:tcPr>
          <w:p w14:paraId="310C02E3" w14:textId="77777777" w:rsidR="007E154C" w:rsidRPr="007E154C" w:rsidRDefault="007E154C" w:rsidP="007E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b/>
                <w:sz w:val="24"/>
                <w:szCs w:val="24"/>
              </w:rPr>
              <w:t>Еда и напитки</w:t>
            </w:r>
          </w:p>
        </w:tc>
        <w:tc>
          <w:tcPr>
            <w:tcW w:w="2693" w:type="dxa"/>
          </w:tcPr>
          <w:p w14:paraId="34D78F50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умножения</w:t>
            </w:r>
            <w:r w:rsidRPr="007E154C">
              <w:rPr>
                <w:rFonts w:ascii="Times New Roman" w:hAnsi="Times New Roman" w:cs="Times New Roman"/>
                <w:color w:val="231F20"/>
                <w:spacing w:val="-42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4CA1C987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4.3.1.8 использовать знания таблиц умножения и деления для чисел 2,3,4,5 в пределах 20; </w:t>
            </w:r>
          </w:p>
          <w:p w14:paraId="75BD153C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4.3.1.12 составлять, знать и применять таблицы умножения и деления чисел для чисел 6,7,8,9; </w:t>
            </w:r>
          </w:p>
          <w:p w14:paraId="71E48CCA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FA1419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E1E084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417" w:type="dxa"/>
          </w:tcPr>
          <w:p w14:paraId="176F1534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1F784766" w14:textId="77777777" w:rsidTr="003E4B31">
        <w:tc>
          <w:tcPr>
            <w:tcW w:w="675" w:type="dxa"/>
          </w:tcPr>
          <w:p w14:paraId="0F07B5B0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27" w:type="dxa"/>
            <w:vMerge/>
          </w:tcPr>
          <w:p w14:paraId="35D1D4DD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DFF767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умножения</w:t>
            </w:r>
            <w:r w:rsidRPr="007E154C">
              <w:rPr>
                <w:rFonts w:ascii="Times New Roman" w:hAnsi="Times New Roman" w:cs="Times New Roman"/>
                <w:color w:val="231F20"/>
                <w:spacing w:val="-42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24231172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4.3.1.12 составлять, знать и применять таблицы умножения и деления чисел для чисел 6,7,8,9</w:t>
            </w:r>
          </w:p>
        </w:tc>
        <w:tc>
          <w:tcPr>
            <w:tcW w:w="1276" w:type="dxa"/>
          </w:tcPr>
          <w:p w14:paraId="706112E2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1E6B73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417" w:type="dxa"/>
          </w:tcPr>
          <w:p w14:paraId="450D04A7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37B68390" w14:textId="77777777" w:rsidTr="003E4B31">
        <w:tc>
          <w:tcPr>
            <w:tcW w:w="675" w:type="dxa"/>
          </w:tcPr>
          <w:p w14:paraId="6457C787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27" w:type="dxa"/>
            <w:vMerge/>
          </w:tcPr>
          <w:p w14:paraId="168E7E15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879EA7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умножения</w:t>
            </w:r>
            <w:r w:rsidRPr="007E154C">
              <w:rPr>
                <w:rFonts w:ascii="Times New Roman" w:hAnsi="Times New Roman" w:cs="Times New Roman"/>
                <w:color w:val="231F20"/>
                <w:spacing w:val="-42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34DE6142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4.3.1.12 составлять, знать и применять таблицы умножения и деления чисел для чисел 6,7,8,9</w:t>
            </w:r>
          </w:p>
        </w:tc>
        <w:tc>
          <w:tcPr>
            <w:tcW w:w="1276" w:type="dxa"/>
          </w:tcPr>
          <w:p w14:paraId="5245ECBA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978DE9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417" w:type="dxa"/>
          </w:tcPr>
          <w:p w14:paraId="542C0487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2D36BE9E" w14:textId="77777777" w:rsidTr="003E4B31">
        <w:tc>
          <w:tcPr>
            <w:tcW w:w="675" w:type="dxa"/>
          </w:tcPr>
          <w:p w14:paraId="6FE200F4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7" w:type="dxa"/>
            <w:vMerge/>
          </w:tcPr>
          <w:p w14:paraId="4C4B8215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CA39C5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деления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741701BF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4.3.1.13 понимать, что умножение и деление взаимнообратные действия;</w:t>
            </w:r>
          </w:p>
        </w:tc>
        <w:tc>
          <w:tcPr>
            <w:tcW w:w="1276" w:type="dxa"/>
          </w:tcPr>
          <w:p w14:paraId="31AAEBA8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1F5BD5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417" w:type="dxa"/>
          </w:tcPr>
          <w:p w14:paraId="1F12BF04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24BE297B" w14:textId="77777777" w:rsidTr="003E4B31">
        <w:tc>
          <w:tcPr>
            <w:tcW w:w="675" w:type="dxa"/>
          </w:tcPr>
          <w:p w14:paraId="283B75C9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27" w:type="dxa"/>
            <w:vMerge/>
          </w:tcPr>
          <w:p w14:paraId="0C227751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4802FE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деления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62A79653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4.3.1.13 понимать, что умножение и деление взаимнообратные действия;</w:t>
            </w:r>
          </w:p>
        </w:tc>
        <w:tc>
          <w:tcPr>
            <w:tcW w:w="1276" w:type="dxa"/>
          </w:tcPr>
          <w:p w14:paraId="523ED601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A4B4C3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417" w:type="dxa"/>
          </w:tcPr>
          <w:p w14:paraId="7CB772DB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090B5FB0" w14:textId="77777777" w:rsidTr="003E4B31">
        <w:tc>
          <w:tcPr>
            <w:tcW w:w="675" w:type="dxa"/>
          </w:tcPr>
          <w:p w14:paraId="2E4A1925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27" w:type="dxa"/>
            <w:vMerge/>
          </w:tcPr>
          <w:p w14:paraId="6BB36287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D7B6D3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деления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7D8D9823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4.3.1.13 понимать, что умножение и деление взаимнообратные действия;</w:t>
            </w:r>
          </w:p>
        </w:tc>
        <w:tc>
          <w:tcPr>
            <w:tcW w:w="1276" w:type="dxa"/>
          </w:tcPr>
          <w:p w14:paraId="3C126E9A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29D566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417" w:type="dxa"/>
          </w:tcPr>
          <w:p w14:paraId="21EC8086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72DEC219" w14:textId="77777777" w:rsidTr="003E4B31">
        <w:tc>
          <w:tcPr>
            <w:tcW w:w="675" w:type="dxa"/>
          </w:tcPr>
          <w:p w14:paraId="14628F99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27" w:type="dxa"/>
            <w:vMerge/>
          </w:tcPr>
          <w:p w14:paraId="242B9DF3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57440D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деления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06DA7939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4.3.1.13 понимать, что умножение и деление взаимнообратные действия;</w:t>
            </w:r>
          </w:p>
        </w:tc>
        <w:tc>
          <w:tcPr>
            <w:tcW w:w="1276" w:type="dxa"/>
          </w:tcPr>
          <w:p w14:paraId="066932AA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C944A8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417" w:type="dxa"/>
          </w:tcPr>
          <w:p w14:paraId="205B8A8B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572293EC" w14:textId="77777777" w:rsidTr="003E4B31">
        <w:tc>
          <w:tcPr>
            <w:tcW w:w="675" w:type="dxa"/>
          </w:tcPr>
          <w:p w14:paraId="66C91D7C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127" w:type="dxa"/>
            <w:vMerge/>
          </w:tcPr>
          <w:p w14:paraId="4C7D072C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88F6C0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умножения</w:t>
            </w:r>
            <w:r w:rsidRPr="007E154C">
              <w:rPr>
                <w:rFonts w:ascii="Times New Roman" w:hAnsi="Times New Roman" w:cs="Times New Roman"/>
                <w:color w:val="231F20"/>
                <w:spacing w:val="-42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14:paraId="686F26CC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4.3.1.8 использовать знания таблиц умножения и деления для чисел 2,3,4,5 в пределах 20; </w:t>
            </w:r>
          </w:p>
          <w:p w14:paraId="0B30547A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4.3.1.12 составлять, знать и применять таблицы умножения и деления чисел для чисел 6,7,8,9; </w:t>
            </w:r>
          </w:p>
          <w:p w14:paraId="5825832B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25E0F6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341D1F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417" w:type="dxa"/>
          </w:tcPr>
          <w:p w14:paraId="544E33B5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734835F3" w14:textId="77777777" w:rsidTr="003E4B31">
        <w:tc>
          <w:tcPr>
            <w:tcW w:w="675" w:type="dxa"/>
          </w:tcPr>
          <w:p w14:paraId="6491B786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127" w:type="dxa"/>
            <w:vMerge/>
          </w:tcPr>
          <w:p w14:paraId="453A7402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8152E1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умножения</w:t>
            </w:r>
            <w:r w:rsidRPr="007E154C">
              <w:rPr>
                <w:rFonts w:ascii="Times New Roman" w:hAnsi="Times New Roman" w:cs="Times New Roman"/>
                <w:color w:val="231F20"/>
                <w:spacing w:val="-42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14:paraId="72557FFD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4.3.1.12 составлять, знать и применять таблицы умножения и деления чисел для чисел 6,7,8,9</w:t>
            </w:r>
          </w:p>
        </w:tc>
        <w:tc>
          <w:tcPr>
            <w:tcW w:w="1276" w:type="dxa"/>
          </w:tcPr>
          <w:p w14:paraId="551C0FA9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919EE3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417" w:type="dxa"/>
          </w:tcPr>
          <w:p w14:paraId="5D8931CC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415C01DC" w14:textId="77777777" w:rsidTr="003E4B31">
        <w:tc>
          <w:tcPr>
            <w:tcW w:w="675" w:type="dxa"/>
          </w:tcPr>
          <w:p w14:paraId="344A9920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127" w:type="dxa"/>
            <w:vMerge/>
          </w:tcPr>
          <w:p w14:paraId="2CE11F31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7667FA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умножения</w:t>
            </w:r>
            <w:r w:rsidRPr="007E154C">
              <w:rPr>
                <w:rFonts w:ascii="Times New Roman" w:hAnsi="Times New Roman" w:cs="Times New Roman"/>
                <w:color w:val="231F20"/>
                <w:spacing w:val="-42"/>
                <w:w w:val="9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 w:rsidRPr="007E154C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14:paraId="007FBF1C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4.3.1.12 составлять, знать и применять таблицы умножения и деления чисел для чисел 6,7,8,9</w:t>
            </w:r>
          </w:p>
        </w:tc>
        <w:tc>
          <w:tcPr>
            <w:tcW w:w="1276" w:type="dxa"/>
          </w:tcPr>
          <w:p w14:paraId="3FD34E1E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68B08A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417" w:type="dxa"/>
          </w:tcPr>
          <w:p w14:paraId="534962B1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36B83086" w14:textId="77777777" w:rsidTr="003E4B31">
        <w:tc>
          <w:tcPr>
            <w:tcW w:w="675" w:type="dxa"/>
          </w:tcPr>
          <w:p w14:paraId="01C01B6F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127" w:type="dxa"/>
            <w:vMerge/>
          </w:tcPr>
          <w:p w14:paraId="41E921E1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C58331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деления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14:paraId="5F46C019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4.3.1.13 понимать, что умножение и деление взаимнообратные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действия;</w:t>
            </w:r>
          </w:p>
        </w:tc>
        <w:tc>
          <w:tcPr>
            <w:tcW w:w="1276" w:type="dxa"/>
          </w:tcPr>
          <w:p w14:paraId="38445BFE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8A021B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417" w:type="dxa"/>
          </w:tcPr>
          <w:p w14:paraId="167F8FB1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01.05</w:t>
            </w:r>
          </w:p>
        </w:tc>
      </w:tr>
      <w:tr w:rsidR="007E154C" w:rsidRPr="007E154C" w14:paraId="29FAB778" w14:textId="77777777" w:rsidTr="003E4B31">
        <w:tc>
          <w:tcPr>
            <w:tcW w:w="675" w:type="dxa"/>
          </w:tcPr>
          <w:p w14:paraId="532A597F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127" w:type="dxa"/>
            <w:vMerge/>
          </w:tcPr>
          <w:p w14:paraId="1AB84EA8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AE3DA0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деления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14:paraId="567EFE9D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4.3.1.13 понимать, что умножение и деление взаимнообратные действия;</w:t>
            </w:r>
          </w:p>
        </w:tc>
        <w:tc>
          <w:tcPr>
            <w:tcW w:w="1276" w:type="dxa"/>
          </w:tcPr>
          <w:p w14:paraId="60FA9E8E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A19F68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01.05</w:t>
            </w:r>
          </w:p>
        </w:tc>
        <w:tc>
          <w:tcPr>
            <w:tcW w:w="1417" w:type="dxa"/>
          </w:tcPr>
          <w:p w14:paraId="186D08E3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775A6F61" w14:textId="77777777" w:rsidTr="003E4B31">
        <w:tc>
          <w:tcPr>
            <w:tcW w:w="675" w:type="dxa"/>
          </w:tcPr>
          <w:p w14:paraId="125D499E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127" w:type="dxa"/>
            <w:vMerge/>
          </w:tcPr>
          <w:p w14:paraId="1FDDEFC4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4402FA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деления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14:paraId="6C330350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4.3.1.13 понимать, что умножение и деление взаимнообратные действия;</w:t>
            </w:r>
          </w:p>
        </w:tc>
        <w:tc>
          <w:tcPr>
            <w:tcW w:w="1276" w:type="dxa"/>
          </w:tcPr>
          <w:p w14:paraId="7C1313BD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E92749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417" w:type="dxa"/>
          </w:tcPr>
          <w:p w14:paraId="4594C51B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745ABFF9" w14:textId="77777777" w:rsidTr="003E4B31">
        <w:tc>
          <w:tcPr>
            <w:tcW w:w="675" w:type="dxa"/>
          </w:tcPr>
          <w:p w14:paraId="636FD386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27" w:type="dxa"/>
            <w:vMerge/>
          </w:tcPr>
          <w:p w14:paraId="54129C1D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FBD59B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</w:t>
            </w:r>
            <w:r w:rsidRPr="007E154C"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деления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14:paraId="203E89AE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4.3.1.13 понимать, что умножение и деление взаимнообратные действия;</w:t>
            </w:r>
          </w:p>
        </w:tc>
        <w:tc>
          <w:tcPr>
            <w:tcW w:w="1276" w:type="dxa"/>
          </w:tcPr>
          <w:p w14:paraId="1A34A10B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12EBC0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417" w:type="dxa"/>
          </w:tcPr>
          <w:p w14:paraId="20EB0CE7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79DB4D61" w14:textId="77777777" w:rsidTr="004B79E2">
        <w:trPr>
          <w:trHeight w:val="1067"/>
        </w:trPr>
        <w:tc>
          <w:tcPr>
            <w:tcW w:w="675" w:type="dxa"/>
          </w:tcPr>
          <w:p w14:paraId="5883AD4A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127" w:type="dxa"/>
            <w:vMerge w:val="restart"/>
          </w:tcPr>
          <w:p w14:paraId="4E9BD735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</w:t>
            </w:r>
            <w:r w:rsidRPr="007E154C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здоровом</w:t>
            </w:r>
            <w:r w:rsidRPr="007E154C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теле</w:t>
            </w:r>
            <w:r w:rsidRPr="007E154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здоровый</w:t>
            </w:r>
            <w:r w:rsidRPr="007E154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дух</w:t>
            </w:r>
          </w:p>
        </w:tc>
        <w:tc>
          <w:tcPr>
            <w:tcW w:w="2693" w:type="dxa"/>
          </w:tcPr>
          <w:p w14:paraId="4B9BF89A" w14:textId="77777777" w:rsidR="007E154C" w:rsidRPr="007E154C" w:rsidRDefault="007E154C" w:rsidP="007E154C">
            <w:pPr>
              <w:pStyle w:val="TableParagraph"/>
              <w:tabs>
                <w:tab w:val="left" w:pos="323"/>
              </w:tabs>
              <w:spacing w:befor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Умножение</w:t>
            </w:r>
            <w:r w:rsidRPr="007E154C">
              <w:rPr>
                <w:rFonts w:ascii="Times New Roman" w:hAnsi="Times New Roman" w:cs="Times New Roman"/>
                <w:color w:val="231F20"/>
                <w:spacing w:val="68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  10</w:t>
            </w:r>
          </w:p>
          <w:p w14:paraId="399CF873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Умножение</w:t>
            </w:r>
            <w:r w:rsidRPr="007E154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14:paraId="55F418B6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4.3.1.8 использовать знания таблиц умножения и деления для чисел 2,3,4,5 в пределах 20; </w:t>
            </w:r>
          </w:p>
          <w:p w14:paraId="1064DC28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4.3.1.12 составлять, знать и применять таблицы умножения и деления чисел для чисел 6,7,8,9; </w:t>
            </w:r>
          </w:p>
        </w:tc>
        <w:tc>
          <w:tcPr>
            <w:tcW w:w="1276" w:type="dxa"/>
          </w:tcPr>
          <w:p w14:paraId="085E9C70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A4271E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417" w:type="dxa"/>
          </w:tcPr>
          <w:p w14:paraId="247D66BE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4F376537" w14:textId="77777777" w:rsidTr="003E4B31">
        <w:tc>
          <w:tcPr>
            <w:tcW w:w="675" w:type="dxa"/>
          </w:tcPr>
          <w:p w14:paraId="6D347194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27" w:type="dxa"/>
            <w:vMerge/>
          </w:tcPr>
          <w:p w14:paraId="0FF637F9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CE1303" w14:textId="77777777" w:rsidR="007E154C" w:rsidRPr="007E154C" w:rsidRDefault="007E154C" w:rsidP="007E154C">
            <w:pPr>
              <w:pStyle w:val="TableParagraph"/>
              <w:tabs>
                <w:tab w:val="left" w:pos="323"/>
              </w:tabs>
              <w:spacing w:before="3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Умножение</w:t>
            </w:r>
            <w:r w:rsidRPr="007E154C">
              <w:rPr>
                <w:rFonts w:ascii="Times New Roman" w:hAnsi="Times New Roman" w:cs="Times New Roman"/>
                <w:color w:val="231F20"/>
                <w:spacing w:val="68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 на 10</w:t>
            </w:r>
          </w:p>
          <w:p w14:paraId="43BC45D6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Умножение</w:t>
            </w:r>
            <w:r w:rsidRPr="007E154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14:paraId="28D00460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4.3.1.12 составлять, знать и применять таблицы умножения и деления чисел для чисел 6,7,8,9</w:t>
            </w:r>
          </w:p>
          <w:p w14:paraId="4F44A45A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4.3.1.18 выполнять умножение числа 10 и на 10, выполнять деление на 10;</w:t>
            </w:r>
          </w:p>
        </w:tc>
        <w:tc>
          <w:tcPr>
            <w:tcW w:w="1276" w:type="dxa"/>
          </w:tcPr>
          <w:p w14:paraId="1761E37E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61279A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417" w:type="dxa"/>
          </w:tcPr>
          <w:p w14:paraId="2738F5B8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08.05</w:t>
            </w:r>
          </w:p>
        </w:tc>
      </w:tr>
      <w:tr w:rsidR="007E154C" w:rsidRPr="007E154C" w14:paraId="620E8967" w14:textId="77777777" w:rsidTr="007E154C">
        <w:tc>
          <w:tcPr>
            <w:tcW w:w="675" w:type="dxa"/>
          </w:tcPr>
          <w:p w14:paraId="1B32D2DD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127" w:type="dxa"/>
            <w:vMerge w:val="restart"/>
            <w:vAlign w:val="center"/>
          </w:tcPr>
          <w:p w14:paraId="07D020A3" w14:textId="77777777" w:rsidR="007E154C" w:rsidRPr="007E154C" w:rsidRDefault="007E154C" w:rsidP="007E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</w:t>
            </w:r>
            <w:r w:rsidRPr="007E154C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здоровом</w:t>
            </w:r>
            <w:r w:rsidRPr="007E154C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теле</w:t>
            </w:r>
            <w:r w:rsidRPr="007E154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здоровый</w:t>
            </w:r>
            <w:r w:rsidRPr="007E154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дух</w:t>
            </w:r>
          </w:p>
        </w:tc>
        <w:tc>
          <w:tcPr>
            <w:tcW w:w="2693" w:type="dxa"/>
          </w:tcPr>
          <w:p w14:paraId="5680B11B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Деление</w:t>
            </w:r>
            <w:r w:rsidRPr="007E154C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чисел</w:t>
            </w:r>
            <w:r w:rsidRPr="007E154C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14:paraId="221732E0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4.3.1.13 понимать, что умножение и деление взаимнообратные действия;</w:t>
            </w:r>
          </w:p>
          <w:p w14:paraId="6F077B96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4.3.1.18 выполнять умножение числа 10 и на 10, выполнять деление на 10;</w:t>
            </w:r>
          </w:p>
        </w:tc>
        <w:tc>
          <w:tcPr>
            <w:tcW w:w="1276" w:type="dxa"/>
          </w:tcPr>
          <w:p w14:paraId="0D1D1CE3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E9D974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1417" w:type="dxa"/>
          </w:tcPr>
          <w:p w14:paraId="1647F855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0FFBF723" w14:textId="77777777" w:rsidTr="003E4B31">
        <w:tc>
          <w:tcPr>
            <w:tcW w:w="675" w:type="dxa"/>
          </w:tcPr>
          <w:p w14:paraId="62BA1AEB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127" w:type="dxa"/>
            <w:vMerge/>
          </w:tcPr>
          <w:p w14:paraId="18A795CC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2A6037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Деление</w:t>
            </w:r>
            <w:r w:rsidRPr="007E154C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чисел</w:t>
            </w:r>
            <w:r w:rsidRPr="007E154C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14:paraId="24BA0529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4.3.1.13 понимать, что умножение и деление взаимнообратные действия;</w:t>
            </w:r>
          </w:p>
          <w:p w14:paraId="0F64AE05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4.3.1.18 выполнять умножение числа 10 и на 10, выполнять деление на 10;</w:t>
            </w:r>
          </w:p>
        </w:tc>
        <w:tc>
          <w:tcPr>
            <w:tcW w:w="1276" w:type="dxa"/>
          </w:tcPr>
          <w:p w14:paraId="2474AB2B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D750B0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09.05</w:t>
            </w:r>
          </w:p>
        </w:tc>
        <w:tc>
          <w:tcPr>
            <w:tcW w:w="1417" w:type="dxa"/>
          </w:tcPr>
          <w:p w14:paraId="213F2F08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07F9D915" w14:textId="77777777" w:rsidTr="003E4B31">
        <w:tc>
          <w:tcPr>
            <w:tcW w:w="675" w:type="dxa"/>
          </w:tcPr>
          <w:p w14:paraId="5044BA27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27" w:type="dxa"/>
            <w:vMerge/>
          </w:tcPr>
          <w:p w14:paraId="77A64C19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C2446E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Деление</w:t>
            </w:r>
            <w:r w:rsidRPr="007E154C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чисел</w:t>
            </w:r>
            <w:r w:rsidRPr="007E154C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14:paraId="54C818C9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4.3.1.13 понимать, что умножение и деление взаимнообратные действия;</w:t>
            </w:r>
          </w:p>
          <w:p w14:paraId="1B6BB548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4.3.1.18 выполнять умножение числа 10 и на 10, выполнять деление на 10;</w:t>
            </w:r>
          </w:p>
        </w:tc>
        <w:tc>
          <w:tcPr>
            <w:tcW w:w="1276" w:type="dxa"/>
          </w:tcPr>
          <w:p w14:paraId="0E1651F8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533D29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417" w:type="dxa"/>
          </w:tcPr>
          <w:p w14:paraId="595E0BDC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</w:tr>
      <w:tr w:rsidR="007E154C" w:rsidRPr="007E154C" w14:paraId="6AB4F0C5" w14:textId="77777777" w:rsidTr="003E4B31">
        <w:tc>
          <w:tcPr>
            <w:tcW w:w="675" w:type="dxa"/>
          </w:tcPr>
          <w:p w14:paraId="1709AC29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127" w:type="dxa"/>
            <w:vMerge/>
          </w:tcPr>
          <w:p w14:paraId="691E56D7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F66DEA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Меры</w:t>
            </w:r>
            <w:r w:rsidRPr="007E154C">
              <w:rPr>
                <w:rFonts w:ascii="Times New Roma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времени</w:t>
            </w:r>
            <w:r w:rsidRPr="007E154C">
              <w:rPr>
                <w:rFonts w:ascii="Times New Roma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color w:val="231F20"/>
                <w:spacing w:val="-47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час,</w:t>
            </w:r>
            <w:r w:rsidRPr="007E154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минута,</w:t>
            </w:r>
            <w:r w:rsidRPr="007E154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секунда</w:t>
            </w:r>
          </w:p>
        </w:tc>
        <w:tc>
          <w:tcPr>
            <w:tcW w:w="6946" w:type="dxa"/>
          </w:tcPr>
          <w:p w14:paraId="47E394DB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4.5.1.4 сравнивать значения одноименных величин; </w:t>
            </w:r>
          </w:p>
          <w:p w14:paraId="00D27027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4.5.1.5 называть соотношения величин: 1 тн.= 100 тн. 1 см = 10 мм, 1 дм = 10 см, 1 м = 10 дм, 1м = 100 см 1 год = 12 мес, 1 нед.= 7 сут, 1 мес = 28, 29, 30, 31 сут, 1 сут.= 24 ч., 1 ч =60 мин, полчаса – 30 мин, 1 мин =60 с. 1 ц = 100 кг; </w:t>
            </w:r>
          </w:p>
        </w:tc>
        <w:tc>
          <w:tcPr>
            <w:tcW w:w="1276" w:type="dxa"/>
          </w:tcPr>
          <w:p w14:paraId="24252C6F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2674DE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417" w:type="dxa"/>
          </w:tcPr>
          <w:p w14:paraId="7B5E461E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6339FDDE" w14:textId="77777777" w:rsidTr="003E4B31">
        <w:tc>
          <w:tcPr>
            <w:tcW w:w="675" w:type="dxa"/>
          </w:tcPr>
          <w:p w14:paraId="3A85A9C8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127" w:type="dxa"/>
            <w:vMerge/>
          </w:tcPr>
          <w:p w14:paraId="34CF2CEE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FB870C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Меры</w:t>
            </w:r>
            <w:r w:rsidRPr="007E154C">
              <w:rPr>
                <w:rFonts w:ascii="Times New Roma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времени</w:t>
            </w:r>
            <w:r w:rsidRPr="007E154C">
              <w:rPr>
                <w:rFonts w:ascii="Times New Roma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color w:val="231F20"/>
                <w:spacing w:val="-47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час,</w:t>
            </w:r>
            <w:r w:rsidRPr="007E154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минута,</w:t>
            </w:r>
            <w:r w:rsidRPr="007E154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секунда</w:t>
            </w:r>
          </w:p>
        </w:tc>
        <w:tc>
          <w:tcPr>
            <w:tcW w:w="6946" w:type="dxa"/>
          </w:tcPr>
          <w:p w14:paraId="6E789001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4.5.1.4 сравнивать значения одноименных величин; </w:t>
            </w:r>
          </w:p>
          <w:p w14:paraId="22395C7E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4.5.1.5 называть соотношения величин: 1 тн.= 100 тн. 1 см = 10 мм, 1 дм = 10 см, 1 м = 10 дм, 1м = 100 см 1 год = 12 мес, 1 нед.= 7 сут, 1 мес = 28, 29, 30, 31 сут, 1 сут.= 24 ч., 1 ч =60 мин, полчаса – 30 мин, 1 мин =60 с. 1 ц = 100 кг; </w:t>
            </w:r>
          </w:p>
        </w:tc>
        <w:tc>
          <w:tcPr>
            <w:tcW w:w="1276" w:type="dxa"/>
          </w:tcPr>
          <w:p w14:paraId="0D9E176E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F59FA5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417" w:type="dxa"/>
          </w:tcPr>
          <w:p w14:paraId="5DFA37C2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2266CA54" w14:textId="77777777" w:rsidTr="003E4B31">
        <w:tc>
          <w:tcPr>
            <w:tcW w:w="675" w:type="dxa"/>
          </w:tcPr>
          <w:p w14:paraId="42CD192C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127" w:type="dxa"/>
            <w:vMerge/>
          </w:tcPr>
          <w:p w14:paraId="514B798F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835537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Меры</w:t>
            </w:r>
            <w:r w:rsidRPr="007E154C">
              <w:rPr>
                <w:rFonts w:ascii="Times New Roma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времени</w:t>
            </w:r>
            <w:r w:rsidRPr="007E154C">
              <w:rPr>
                <w:rFonts w:ascii="Times New Roma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color w:val="231F20"/>
                <w:spacing w:val="-47"/>
                <w:w w:val="10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час,</w:t>
            </w:r>
            <w:r w:rsidRPr="007E154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минута,</w:t>
            </w:r>
            <w:r w:rsidRPr="007E154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секунда</w:t>
            </w:r>
          </w:p>
        </w:tc>
        <w:tc>
          <w:tcPr>
            <w:tcW w:w="6946" w:type="dxa"/>
          </w:tcPr>
          <w:p w14:paraId="6468F8E4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4.5.1.9 рассказывать о назначении и воспроизводить направление движения стрелок на циферблате часов;</w:t>
            </w:r>
          </w:p>
          <w:p w14:paraId="2A2141D5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 4.5.1.15 определять время по часам с точностью до 5 минут, </w:t>
            </w:r>
            <w:r w:rsidRPr="007E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формулировку прошедшего времени («пять часов двадцать минут»)</w:t>
            </w:r>
          </w:p>
        </w:tc>
        <w:tc>
          <w:tcPr>
            <w:tcW w:w="1276" w:type="dxa"/>
          </w:tcPr>
          <w:p w14:paraId="58E75DA5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0077E8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17" w:type="dxa"/>
          </w:tcPr>
          <w:p w14:paraId="1004C784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1FFE112F" w14:textId="77777777" w:rsidTr="003E4B31">
        <w:tc>
          <w:tcPr>
            <w:tcW w:w="675" w:type="dxa"/>
          </w:tcPr>
          <w:p w14:paraId="5C6CB4E8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127" w:type="dxa"/>
            <w:vMerge/>
          </w:tcPr>
          <w:p w14:paraId="5165118E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5F564B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Все действия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числами в пределах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100</w:t>
            </w:r>
          </w:p>
        </w:tc>
        <w:tc>
          <w:tcPr>
            <w:tcW w:w="6946" w:type="dxa"/>
          </w:tcPr>
          <w:p w14:paraId="3D7E4FB1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4.3.1.17 придерживаться порядка выполнения действий 1 и 2 ступеней в примерах со скобками и без скобок в пределах 100;</w:t>
            </w:r>
          </w:p>
          <w:p w14:paraId="31C407FA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4.3.1.20 понимать и использовать переместительное свойство умножения; 4.3.1.21 использовать в собственной речи названия компонентов сложения и вычитания, умножения и деления</w:t>
            </w:r>
          </w:p>
        </w:tc>
        <w:tc>
          <w:tcPr>
            <w:tcW w:w="1276" w:type="dxa"/>
          </w:tcPr>
          <w:p w14:paraId="4872D105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C9866D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417" w:type="dxa"/>
          </w:tcPr>
          <w:p w14:paraId="09370D18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21E3EE18" w14:textId="77777777" w:rsidTr="003E4B31">
        <w:tc>
          <w:tcPr>
            <w:tcW w:w="675" w:type="dxa"/>
          </w:tcPr>
          <w:p w14:paraId="70E60C24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27" w:type="dxa"/>
            <w:vMerge/>
          </w:tcPr>
          <w:p w14:paraId="446CB9A3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1A8619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Все действия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числами в пределах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100</w:t>
            </w:r>
          </w:p>
        </w:tc>
        <w:tc>
          <w:tcPr>
            <w:tcW w:w="6946" w:type="dxa"/>
          </w:tcPr>
          <w:p w14:paraId="0697256F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4.3.1.17 придерживаться порядка выполнения действий 1 и 2 ступеней в примерах со скобками и без скобок в пределах 100;</w:t>
            </w:r>
          </w:p>
          <w:p w14:paraId="6F83B736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4.3.1.20 понимать и использовать переместительное свойство умножения; 4.3.1.21 использовать в собственной речи названия компонентов сложения и вычитания, умножения и деления</w:t>
            </w:r>
          </w:p>
        </w:tc>
        <w:tc>
          <w:tcPr>
            <w:tcW w:w="1276" w:type="dxa"/>
          </w:tcPr>
          <w:p w14:paraId="2B18930C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CDF3B8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417" w:type="dxa"/>
          </w:tcPr>
          <w:p w14:paraId="400BDB2C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50A" w:rsidRPr="007E154C" w14:paraId="3F3C2C38" w14:textId="77777777" w:rsidTr="003E4B31">
        <w:tc>
          <w:tcPr>
            <w:tcW w:w="675" w:type="dxa"/>
          </w:tcPr>
          <w:p w14:paraId="4031D0A8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127" w:type="dxa"/>
          </w:tcPr>
          <w:p w14:paraId="521E90E0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A8C507" w14:textId="77777777" w:rsidR="000F450A" w:rsidRPr="007E154C" w:rsidRDefault="004B79E2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Все действия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7E154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числами в пределах</w:t>
            </w:r>
            <w:r w:rsidRPr="007E154C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100</w:t>
            </w:r>
          </w:p>
        </w:tc>
        <w:tc>
          <w:tcPr>
            <w:tcW w:w="6946" w:type="dxa"/>
          </w:tcPr>
          <w:p w14:paraId="5A9B8DB6" w14:textId="77777777" w:rsidR="000F450A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4.3.1.17 придерживаться порядка выполнения действий 1 и 2 ступеней в примерах со скобками и без скобок в пределах 100;</w:t>
            </w:r>
          </w:p>
          <w:p w14:paraId="1C9855D0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4.3.1.20 понимать и использовать переместительное свойство умножения; 4.3.1.21 использовать в собственной речи названия компонентов сложения и вычитания, умножения и деления</w:t>
            </w:r>
          </w:p>
        </w:tc>
        <w:tc>
          <w:tcPr>
            <w:tcW w:w="1276" w:type="dxa"/>
          </w:tcPr>
          <w:p w14:paraId="1B20C61C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5CE6D4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417" w:type="dxa"/>
          </w:tcPr>
          <w:p w14:paraId="2E1037DF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021EF03E" w14:textId="77777777" w:rsidTr="007E154C">
        <w:tc>
          <w:tcPr>
            <w:tcW w:w="675" w:type="dxa"/>
          </w:tcPr>
          <w:p w14:paraId="027941C1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127" w:type="dxa"/>
            <w:vMerge w:val="restart"/>
            <w:vAlign w:val="center"/>
          </w:tcPr>
          <w:p w14:paraId="00DC41B0" w14:textId="77777777" w:rsidR="007E154C" w:rsidRPr="007E154C" w:rsidRDefault="007E154C" w:rsidP="007E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</w:t>
            </w:r>
            <w:r w:rsidRPr="007E154C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здоровом</w:t>
            </w:r>
            <w:r w:rsidRPr="007E154C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теле</w:t>
            </w:r>
            <w:r w:rsidRPr="007E154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–</w:t>
            </w:r>
            <w:r w:rsidRPr="007E154C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здоровый</w:t>
            </w:r>
            <w:r w:rsidRPr="007E154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дух</w:t>
            </w:r>
          </w:p>
        </w:tc>
        <w:tc>
          <w:tcPr>
            <w:tcW w:w="2693" w:type="dxa"/>
          </w:tcPr>
          <w:p w14:paraId="1CD0B5BD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Деление</w:t>
            </w:r>
            <w:r w:rsidRPr="007E154C">
              <w:rPr>
                <w:rFonts w:ascii="Times New Roman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7E154C">
              <w:rPr>
                <w:rFonts w:ascii="Times New Roman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остатком</w:t>
            </w:r>
          </w:p>
        </w:tc>
        <w:tc>
          <w:tcPr>
            <w:tcW w:w="6946" w:type="dxa"/>
          </w:tcPr>
          <w:p w14:paraId="0DD8D1FF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4.3.1.16 выполнять деление с остатком;</w:t>
            </w:r>
          </w:p>
        </w:tc>
        <w:tc>
          <w:tcPr>
            <w:tcW w:w="1276" w:type="dxa"/>
          </w:tcPr>
          <w:p w14:paraId="51FCEF20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6E8BC1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417" w:type="dxa"/>
          </w:tcPr>
          <w:p w14:paraId="7EF46DA3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441CA792" w14:textId="77777777" w:rsidTr="003E4B31">
        <w:tc>
          <w:tcPr>
            <w:tcW w:w="675" w:type="dxa"/>
          </w:tcPr>
          <w:p w14:paraId="77F32EE5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127" w:type="dxa"/>
            <w:vMerge/>
          </w:tcPr>
          <w:p w14:paraId="475B061F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06B8A5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Деление</w:t>
            </w:r>
            <w:r w:rsidRPr="007E154C">
              <w:rPr>
                <w:rFonts w:ascii="Times New Roman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7E154C">
              <w:rPr>
                <w:rFonts w:ascii="Times New Roman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остатком</w:t>
            </w:r>
          </w:p>
        </w:tc>
        <w:tc>
          <w:tcPr>
            <w:tcW w:w="6946" w:type="dxa"/>
          </w:tcPr>
          <w:p w14:paraId="3EE63C34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4.3.1.19 выполнять проверку деления с остатком; </w:t>
            </w:r>
          </w:p>
          <w:p w14:paraId="21A05B74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4.3.1.21 использовать в собственной речи названия компонентов сложения и вычитания, умножения и деления</w:t>
            </w:r>
          </w:p>
        </w:tc>
        <w:tc>
          <w:tcPr>
            <w:tcW w:w="1276" w:type="dxa"/>
          </w:tcPr>
          <w:p w14:paraId="1FE12C56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6EA5C1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417" w:type="dxa"/>
          </w:tcPr>
          <w:p w14:paraId="5BD98DAA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5EF45E87" w14:textId="77777777" w:rsidTr="003E4B31">
        <w:tc>
          <w:tcPr>
            <w:tcW w:w="675" w:type="dxa"/>
          </w:tcPr>
          <w:p w14:paraId="1A556CB3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127" w:type="dxa"/>
            <w:vMerge/>
          </w:tcPr>
          <w:p w14:paraId="5A37CEA4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FF4B96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Деление</w:t>
            </w:r>
            <w:r w:rsidRPr="007E154C">
              <w:rPr>
                <w:rFonts w:ascii="Times New Roman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7E154C">
              <w:rPr>
                <w:rFonts w:ascii="Times New Roman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остатком</w:t>
            </w:r>
          </w:p>
        </w:tc>
        <w:tc>
          <w:tcPr>
            <w:tcW w:w="6946" w:type="dxa"/>
          </w:tcPr>
          <w:p w14:paraId="42038372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4.3.1.19 выполнять проверку деления с остатком; </w:t>
            </w:r>
          </w:p>
          <w:p w14:paraId="1BD690F8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4.3.1.21 использовать в собственной речи названия компонентов сложения и вычитания, умножения и деления</w:t>
            </w:r>
          </w:p>
        </w:tc>
        <w:tc>
          <w:tcPr>
            <w:tcW w:w="1276" w:type="dxa"/>
          </w:tcPr>
          <w:p w14:paraId="11844ACB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361947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417" w:type="dxa"/>
          </w:tcPr>
          <w:p w14:paraId="05746FDF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5A282556" w14:textId="77777777" w:rsidTr="007E154C">
        <w:trPr>
          <w:trHeight w:val="660"/>
        </w:trPr>
        <w:tc>
          <w:tcPr>
            <w:tcW w:w="675" w:type="dxa"/>
          </w:tcPr>
          <w:p w14:paraId="5FDB5ACD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127" w:type="dxa"/>
            <w:vMerge/>
          </w:tcPr>
          <w:p w14:paraId="7D374AAD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38D7BE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Деление</w:t>
            </w:r>
            <w:r w:rsidRPr="007E154C">
              <w:rPr>
                <w:rFonts w:ascii="Times New Roman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7E154C">
              <w:rPr>
                <w:rFonts w:ascii="Times New Roman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остатком</w:t>
            </w:r>
          </w:p>
        </w:tc>
        <w:tc>
          <w:tcPr>
            <w:tcW w:w="6946" w:type="dxa"/>
          </w:tcPr>
          <w:p w14:paraId="18B96878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4.3.1.19 выполнять проверку деления с остатком; </w:t>
            </w:r>
          </w:p>
          <w:p w14:paraId="1BE99245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4.3.1.21 использовать в собственной речи названия компонентов сложения и вычитания, умножения и деления</w:t>
            </w:r>
          </w:p>
        </w:tc>
        <w:tc>
          <w:tcPr>
            <w:tcW w:w="1276" w:type="dxa"/>
          </w:tcPr>
          <w:p w14:paraId="6A9D3043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517A52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417" w:type="dxa"/>
          </w:tcPr>
          <w:p w14:paraId="6FCE588E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386DCDAD" w14:textId="77777777" w:rsidTr="003E4B31">
        <w:tc>
          <w:tcPr>
            <w:tcW w:w="675" w:type="dxa"/>
          </w:tcPr>
          <w:p w14:paraId="512D47DB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127" w:type="dxa"/>
            <w:vMerge/>
          </w:tcPr>
          <w:p w14:paraId="512A80D0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9C86C0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Доли</w:t>
            </w:r>
          </w:p>
        </w:tc>
        <w:tc>
          <w:tcPr>
            <w:tcW w:w="6946" w:type="dxa"/>
          </w:tcPr>
          <w:p w14:paraId="1DEA4FC4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4.7.1.1 получать вторые, третьи, четвертые, пятые, десятые доли целого объекта; </w:t>
            </w:r>
          </w:p>
        </w:tc>
        <w:tc>
          <w:tcPr>
            <w:tcW w:w="1276" w:type="dxa"/>
          </w:tcPr>
          <w:p w14:paraId="4102C7C7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B6F244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417" w:type="dxa"/>
          </w:tcPr>
          <w:p w14:paraId="5F78CD6E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79861B95" w14:textId="77777777" w:rsidTr="003E4B31">
        <w:tc>
          <w:tcPr>
            <w:tcW w:w="675" w:type="dxa"/>
          </w:tcPr>
          <w:p w14:paraId="67784215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127" w:type="dxa"/>
            <w:vMerge/>
          </w:tcPr>
          <w:p w14:paraId="0B8C1079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60BA91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Доли</w:t>
            </w:r>
          </w:p>
        </w:tc>
        <w:tc>
          <w:tcPr>
            <w:tcW w:w="6946" w:type="dxa"/>
          </w:tcPr>
          <w:p w14:paraId="74E20086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4.7.1.2 получать вторые, третьи, четвертые, пятые, десятые доли жидких и сыпучих веществ; </w:t>
            </w:r>
          </w:p>
          <w:p w14:paraId="1D3B0932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4.7.1.3 узнавать и называть вторые, третьи, четвертые, пятые, десятые доли целого объекта; </w:t>
            </w:r>
          </w:p>
        </w:tc>
        <w:tc>
          <w:tcPr>
            <w:tcW w:w="1276" w:type="dxa"/>
          </w:tcPr>
          <w:p w14:paraId="7CDC8805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5B253F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417" w:type="dxa"/>
          </w:tcPr>
          <w:p w14:paraId="4AB0BE6C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54C" w:rsidRPr="007E154C" w14:paraId="28127874" w14:textId="77777777" w:rsidTr="003E4B31">
        <w:tc>
          <w:tcPr>
            <w:tcW w:w="675" w:type="dxa"/>
          </w:tcPr>
          <w:p w14:paraId="28DD27FA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127" w:type="dxa"/>
            <w:vMerge/>
          </w:tcPr>
          <w:p w14:paraId="47537D9B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0690B4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Доли</w:t>
            </w:r>
          </w:p>
        </w:tc>
        <w:tc>
          <w:tcPr>
            <w:tcW w:w="6946" w:type="dxa"/>
          </w:tcPr>
          <w:p w14:paraId="3BEA2AB9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4.7.1.4 сравнивать доли целого объекта; </w:t>
            </w:r>
          </w:p>
          <w:p w14:paraId="2175D32D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 xml:space="preserve">4.7.1.5 составлять целый объект из его долей; </w:t>
            </w:r>
          </w:p>
          <w:p w14:paraId="40332244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4.7.1.6 определять количество вторых, третьих, четвертых, пятых, десятых долей в целом объекте</w:t>
            </w:r>
          </w:p>
        </w:tc>
        <w:tc>
          <w:tcPr>
            <w:tcW w:w="1276" w:type="dxa"/>
          </w:tcPr>
          <w:p w14:paraId="04B65808" w14:textId="77777777" w:rsidR="007E154C" w:rsidRPr="007E154C" w:rsidRDefault="007E154C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5BEFC3" w14:textId="77777777" w:rsidR="007E154C" w:rsidRPr="007E154C" w:rsidRDefault="007E154C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417" w:type="dxa"/>
          </w:tcPr>
          <w:p w14:paraId="7C0A0944" w14:textId="77777777" w:rsidR="007E154C" w:rsidRPr="007E154C" w:rsidRDefault="007E154C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50A" w:rsidRPr="007E154C" w14:paraId="58C97DC9" w14:textId="77777777" w:rsidTr="003E4B31">
        <w:tc>
          <w:tcPr>
            <w:tcW w:w="675" w:type="dxa"/>
          </w:tcPr>
          <w:p w14:paraId="67A3D2A1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127" w:type="dxa"/>
          </w:tcPr>
          <w:p w14:paraId="12D45830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47D9EA" w14:textId="77777777" w:rsidR="000F450A" w:rsidRPr="007E154C" w:rsidRDefault="004B79E2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946" w:type="dxa"/>
          </w:tcPr>
          <w:p w14:paraId="1A7FD3DB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EF3720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2293CD" w14:textId="77777777" w:rsidR="000F450A" w:rsidRPr="007E154C" w:rsidRDefault="000F450A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417" w:type="dxa"/>
          </w:tcPr>
          <w:p w14:paraId="418CFCC2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50A" w:rsidRPr="007E154C" w14:paraId="57EA5A1C" w14:textId="77777777" w:rsidTr="003E4B31">
        <w:tc>
          <w:tcPr>
            <w:tcW w:w="675" w:type="dxa"/>
          </w:tcPr>
          <w:p w14:paraId="44EB63A8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7" w:type="dxa"/>
          </w:tcPr>
          <w:p w14:paraId="155B037E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A1BBFC" w14:textId="77777777" w:rsidR="000F450A" w:rsidRPr="007E154C" w:rsidRDefault="004B79E2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6946" w:type="dxa"/>
          </w:tcPr>
          <w:p w14:paraId="5AB589C3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72E82B" w14:textId="77777777" w:rsidR="000F450A" w:rsidRPr="007E154C" w:rsidRDefault="000F450A" w:rsidP="007E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41636F" w14:textId="77777777" w:rsidR="000F450A" w:rsidRPr="007E154C" w:rsidRDefault="000F450A" w:rsidP="007E1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417" w:type="dxa"/>
          </w:tcPr>
          <w:p w14:paraId="57905A70" w14:textId="77777777" w:rsidR="000F450A" w:rsidRPr="007E154C" w:rsidRDefault="000F450A" w:rsidP="007E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8FB70B" w14:textId="77777777" w:rsidR="005336B1" w:rsidRPr="007E154C" w:rsidRDefault="005336B1" w:rsidP="007E1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36B1" w:rsidRPr="007E154C" w:rsidSect="001031DA">
      <w:pgSz w:w="16838" w:h="11906" w:orient="landscape"/>
      <w:pgMar w:top="426" w:right="25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858B9"/>
    <w:multiLevelType w:val="hybridMultilevel"/>
    <w:tmpl w:val="2508F0C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C970530"/>
    <w:multiLevelType w:val="hybridMultilevel"/>
    <w:tmpl w:val="8ECED8B0"/>
    <w:lvl w:ilvl="0" w:tplc="5538D81C">
      <w:start w:val="1"/>
      <w:numFmt w:val="decimal"/>
      <w:lvlText w:val="%1."/>
      <w:lvlJc w:val="left"/>
      <w:pPr>
        <w:ind w:left="78" w:hanging="208"/>
        <w:jc w:val="left"/>
      </w:pPr>
      <w:rPr>
        <w:rFonts w:ascii="Microsoft Sans Serif" w:eastAsia="Microsoft Sans Serif" w:hAnsi="Microsoft Sans Serif" w:cs="Microsoft Sans Serif" w:hint="default"/>
        <w:color w:val="231F20"/>
        <w:spacing w:val="-1"/>
        <w:w w:val="100"/>
        <w:sz w:val="18"/>
        <w:szCs w:val="18"/>
        <w:lang w:val="ru-RU" w:eastAsia="en-US" w:bidi="ar-SA"/>
      </w:rPr>
    </w:lvl>
    <w:lvl w:ilvl="1" w:tplc="656423B4">
      <w:numFmt w:val="bullet"/>
      <w:lvlText w:val="•"/>
      <w:lvlJc w:val="left"/>
      <w:pPr>
        <w:ind w:left="723" w:hanging="208"/>
      </w:pPr>
      <w:rPr>
        <w:rFonts w:hint="default"/>
        <w:lang w:val="ru-RU" w:eastAsia="en-US" w:bidi="ar-SA"/>
      </w:rPr>
    </w:lvl>
    <w:lvl w:ilvl="2" w:tplc="24761BE6">
      <w:numFmt w:val="bullet"/>
      <w:lvlText w:val="•"/>
      <w:lvlJc w:val="left"/>
      <w:pPr>
        <w:ind w:left="1366" w:hanging="208"/>
      </w:pPr>
      <w:rPr>
        <w:rFonts w:hint="default"/>
        <w:lang w:val="ru-RU" w:eastAsia="en-US" w:bidi="ar-SA"/>
      </w:rPr>
    </w:lvl>
    <w:lvl w:ilvl="3" w:tplc="BE6A6824">
      <w:numFmt w:val="bullet"/>
      <w:lvlText w:val="•"/>
      <w:lvlJc w:val="left"/>
      <w:pPr>
        <w:ind w:left="2009" w:hanging="208"/>
      </w:pPr>
      <w:rPr>
        <w:rFonts w:hint="default"/>
        <w:lang w:val="ru-RU" w:eastAsia="en-US" w:bidi="ar-SA"/>
      </w:rPr>
    </w:lvl>
    <w:lvl w:ilvl="4" w:tplc="9398ADA4">
      <w:numFmt w:val="bullet"/>
      <w:lvlText w:val="•"/>
      <w:lvlJc w:val="left"/>
      <w:pPr>
        <w:ind w:left="2652" w:hanging="208"/>
      </w:pPr>
      <w:rPr>
        <w:rFonts w:hint="default"/>
        <w:lang w:val="ru-RU" w:eastAsia="en-US" w:bidi="ar-SA"/>
      </w:rPr>
    </w:lvl>
    <w:lvl w:ilvl="5" w:tplc="F6B64DC8">
      <w:numFmt w:val="bullet"/>
      <w:lvlText w:val="•"/>
      <w:lvlJc w:val="left"/>
      <w:pPr>
        <w:ind w:left="3295" w:hanging="208"/>
      </w:pPr>
      <w:rPr>
        <w:rFonts w:hint="default"/>
        <w:lang w:val="ru-RU" w:eastAsia="en-US" w:bidi="ar-SA"/>
      </w:rPr>
    </w:lvl>
    <w:lvl w:ilvl="6" w:tplc="7ACEA602">
      <w:numFmt w:val="bullet"/>
      <w:lvlText w:val="•"/>
      <w:lvlJc w:val="left"/>
      <w:pPr>
        <w:ind w:left="3938" w:hanging="208"/>
      </w:pPr>
      <w:rPr>
        <w:rFonts w:hint="default"/>
        <w:lang w:val="ru-RU" w:eastAsia="en-US" w:bidi="ar-SA"/>
      </w:rPr>
    </w:lvl>
    <w:lvl w:ilvl="7" w:tplc="39746DC6">
      <w:numFmt w:val="bullet"/>
      <w:lvlText w:val="•"/>
      <w:lvlJc w:val="left"/>
      <w:pPr>
        <w:ind w:left="4581" w:hanging="208"/>
      </w:pPr>
      <w:rPr>
        <w:rFonts w:hint="default"/>
        <w:lang w:val="ru-RU" w:eastAsia="en-US" w:bidi="ar-SA"/>
      </w:rPr>
    </w:lvl>
    <w:lvl w:ilvl="8" w:tplc="A9303852">
      <w:numFmt w:val="bullet"/>
      <w:lvlText w:val="•"/>
      <w:lvlJc w:val="left"/>
      <w:pPr>
        <w:ind w:left="5224" w:hanging="208"/>
      </w:pPr>
      <w:rPr>
        <w:rFonts w:hint="default"/>
        <w:lang w:val="ru-RU" w:eastAsia="en-US" w:bidi="ar-SA"/>
      </w:rPr>
    </w:lvl>
  </w:abstractNum>
  <w:abstractNum w:abstractNumId="2" w15:restartNumberingAfterBreak="0">
    <w:nsid w:val="23233DC0"/>
    <w:multiLevelType w:val="hybridMultilevel"/>
    <w:tmpl w:val="8ECED8B0"/>
    <w:lvl w:ilvl="0" w:tplc="5538D81C">
      <w:start w:val="1"/>
      <w:numFmt w:val="decimal"/>
      <w:lvlText w:val="%1."/>
      <w:lvlJc w:val="left"/>
      <w:pPr>
        <w:ind w:left="78" w:hanging="208"/>
        <w:jc w:val="left"/>
      </w:pPr>
      <w:rPr>
        <w:rFonts w:ascii="Microsoft Sans Serif" w:eastAsia="Microsoft Sans Serif" w:hAnsi="Microsoft Sans Serif" w:cs="Microsoft Sans Serif" w:hint="default"/>
        <w:color w:val="231F20"/>
        <w:spacing w:val="-1"/>
        <w:w w:val="100"/>
        <w:sz w:val="18"/>
        <w:szCs w:val="18"/>
        <w:lang w:val="ru-RU" w:eastAsia="en-US" w:bidi="ar-SA"/>
      </w:rPr>
    </w:lvl>
    <w:lvl w:ilvl="1" w:tplc="656423B4">
      <w:numFmt w:val="bullet"/>
      <w:lvlText w:val="•"/>
      <w:lvlJc w:val="left"/>
      <w:pPr>
        <w:ind w:left="723" w:hanging="208"/>
      </w:pPr>
      <w:rPr>
        <w:rFonts w:hint="default"/>
        <w:lang w:val="ru-RU" w:eastAsia="en-US" w:bidi="ar-SA"/>
      </w:rPr>
    </w:lvl>
    <w:lvl w:ilvl="2" w:tplc="24761BE6">
      <w:numFmt w:val="bullet"/>
      <w:lvlText w:val="•"/>
      <w:lvlJc w:val="left"/>
      <w:pPr>
        <w:ind w:left="1366" w:hanging="208"/>
      </w:pPr>
      <w:rPr>
        <w:rFonts w:hint="default"/>
        <w:lang w:val="ru-RU" w:eastAsia="en-US" w:bidi="ar-SA"/>
      </w:rPr>
    </w:lvl>
    <w:lvl w:ilvl="3" w:tplc="BE6A6824">
      <w:numFmt w:val="bullet"/>
      <w:lvlText w:val="•"/>
      <w:lvlJc w:val="left"/>
      <w:pPr>
        <w:ind w:left="2009" w:hanging="208"/>
      </w:pPr>
      <w:rPr>
        <w:rFonts w:hint="default"/>
        <w:lang w:val="ru-RU" w:eastAsia="en-US" w:bidi="ar-SA"/>
      </w:rPr>
    </w:lvl>
    <w:lvl w:ilvl="4" w:tplc="9398ADA4">
      <w:numFmt w:val="bullet"/>
      <w:lvlText w:val="•"/>
      <w:lvlJc w:val="left"/>
      <w:pPr>
        <w:ind w:left="2652" w:hanging="208"/>
      </w:pPr>
      <w:rPr>
        <w:rFonts w:hint="default"/>
        <w:lang w:val="ru-RU" w:eastAsia="en-US" w:bidi="ar-SA"/>
      </w:rPr>
    </w:lvl>
    <w:lvl w:ilvl="5" w:tplc="F6B64DC8">
      <w:numFmt w:val="bullet"/>
      <w:lvlText w:val="•"/>
      <w:lvlJc w:val="left"/>
      <w:pPr>
        <w:ind w:left="3295" w:hanging="208"/>
      </w:pPr>
      <w:rPr>
        <w:rFonts w:hint="default"/>
        <w:lang w:val="ru-RU" w:eastAsia="en-US" w:bidi="ar-SA"/>
      </w:rPr>
    </w:lvl>
    <w:lvl w:ilvl="6" w:tplc="7ACEA602">
      <w:numFmt w:val="bullet"/>
      <w:lvlText w:val="•"/>
      <w:lvlJc w:val="left"/>
      <w:pPr>
        <w:ind w:left="3938" w:hanging="208"/>
      </w:pPr>
      <w:rPr>
        <w:rFonts w:hint="default"/>
        <w:lang w:val="ru-RU" w:eastAsia="en-US" w:bidi="ar-SA"/>
      </w:rPr>
    </w:lvl>
    <w:lvl w:ilvl="7" w:tplc="39746DC6">
      <w:numFmt w:val="bullet"/>
      <w:lvlText w:val="•"/>
      <w:lvlJc w:val="left"/>
      <w:pPr>
        <w:ind w:left="4581" w:hanging="208"/>
      </w:pPr>
      <w:rPr>
        <w:rFonts w:hint="default"/>
        <w:lang w:val="ru-RU" w:eastAsia="en-US" w:bidi="ar-SA"/>
      </w:rPr>
    </w:lvl>
    <w:lvl w:ilvl="8" w:tplc="A9303852">
      <w:numFmt w:val="bullet"/>
      <w:lvlText w:val="•"/>
      <w:lvlJc w:val="left"/>
      <w:pPr>
        <w:ind w:left="5224" w:hanging="208"/>
      </w:pPr>
      <w:rPr>
        <w:rFonts w:hint="default"/>
        <w:lang w:val="ru-RU" w:eastAsia="en-US" w:bidi="ar-SA"/>
      </w:rPr>
    </w:lvl>
  </w:abstractNum>
  <w:abstractNum w:abstractNumId="3" w15:restartNumberingAfterBreak="0">
    <w:nsid w:val="3E6C6A03"/>
    <w:multiLevelType w:val="hybridMultilevel"/>
    <w:tmpl w:val="8ECED8B0"/>
    <w:lvl w:ilvl="0" w:tplc="5538D81C">
      <w:start w:val="1"/>
      <w:numFmt w:val="decimal"/>
      <w:lvlText w:val="%1."/>
      <w:lvlJc w:val="left"/>
      <w:pPr>
        <w:ind w:left="78" w:hanging="208"/>
        <w:jc w:val="left"/>
      </w:pPr>
      <w:rPr>
        <w:rFonts w:ascii="Microsoft Sans Serif" w:eastAsia="Microsoft Sans Serif" w:hAnsi="Microsoft Sans Serif" w:cs="Microsoft Sans Serif" w:hint="default"/>
        <w:color w:val="231F20"/>
        <w:spacing w:val="-1"/>
        <w:w w:val="100"/>
        <w:sz w:val="18"/>
        <w:szCs w:val="18"/>
        <w:lang w:val="ru-RU" w:eastAsia="en-US" w:bidi="ar-SA"/>
      </w:rPr>
    </w:lvl>
    <w:lvl w:ilvl="1" w:tplc="656423B4">
      <w:numFmt w:val="bullet"/>
      <w:lvlText w:val="•"/>
      <w:lvlJc w:val="left"/>
      <w:pPr>
        <w:ind w:left="723" w:hanging="208"/>
      </w:pPr>
      <w:rPr>
        <w:rFonts w:hint="default"/>
        <w:lang w:val="ru-RU" w:eastAsia="en-US" w:bidi="ar-SA"/>
      </w:rPr>
    </w:lvl>
    <w:lvl w:ilvl="2" w:tplc="24761BE6">
      <w:numFmt w:val="bullet"/>
      <w:lvlText w:val="•"/>
      <w:lvlJc w:val="left"/>
      <w:pPr>
        <w:ind w:left="1366" w:hanging="208"/>
      </w:pPr>
      <w:rPr>
        <w:rFonts w:hint="default"/>
        <w:lang w:val="ru-RU" w:eastAsia="en-US" w:bidi="ar-SA"/>
      </w:rPr>
    </w:lvl>
    <w:lvl w:ilvl="3" w:tplc="BE6A6824">
      <w:numFmt w:val="bullet"/>
      <w:lvlText w:val="•"/>
      <w:lvlJc w:val="left"/>
      <w:pPr>
        <w:ind w:left="2009" w:hanging="208"/>
      </w:pPr>
      <w:rPr>
        <w:rFonts w:hint="default"/>
        <w:lang w:val="ru-RU" w:eastAsia="en-US" w:bidi="ar-SA"/>
      </w:rPr>
    </w:lvl>
    <w:lvl w:ilvl="4" w:tplc="9398ADA4">
      <w:numFmt w:val="bullet"/>
      <w:lvlText w:val="•"/>
      <w:lvlJc w:val="left"/>
      <w:pPr>
        <w:ind w:left="2652" w:hanging="208"/>
      </w:pPr>
      <w:rPr>
        <w:rFonts w:hint="default"/>
        <w:lang w:val="ru-RU" w:eastAsia="en-US" w:bidi="ar-SA"/>
      </w:rPr>
    </w:lvl>
    <w:lvl w:ilvl="5" w:tplc="F6B64DC8">
      <w:numFmt w:val="bullet"/>
      <w:lvlText w:val="•"/>
      <w:lvlJc w:val="left"/>
      <w:pPr>
        <w:ind w:left="3295" w:hanging="208"/>
      </w:pPr>
      <w:rPr>
        <w:rFonts w:hint="default"/>
        <w:lang w:val="ru-RU" w:eastAsia="en-US" w:bidi="ar-SA"/>
      </w:rPr>
    </w:lvl>
    <w:lvl w:ilvl="6" w:tplc="7ACEA602">
      <w:numFmt w:val="bullet"/>
      <w:lvlText w:val="•"/>
      <w:lvlJc w:val="left"/>
      <w:pPr>
        <w:ind w:left="3938" w:hanging="208"/>
      </w:pPr>
      <w:rPr>
        <w:rFonts w:hint="default"/>
        <w:lang w:val="ru-RU" w:eastAsia="en-US" w:bidi="ar-SA"/>
      </w:rPr>
    </w:lvl>
    <w:lvl w:ilvl="7" w:tplc="39746DC6">
      <w:numFmt w:val="bullet"/>
      <w:lvlText w:val="•"/>
      <w:lvlJc w:val="left"/>
      <w:pPr>
        <w:ind w:left="4581" w:hanging="208"/>
      </w:pPr>
      <w:rPr>
        <w:rFonts w:hint="default"/>
        <w:lang w:val="ru-RU" w:eastAsia="en-US" w:bidi="ar-SA"/>
      </w:rPr>
    </w:lvl>
    <w:lvl w:ilvl="8" w:tplc="A9303852">
      <w:numFmt w:val="bullet"/>
      <w:lvlText w:val="•"/>
      <w:lvlJc w:val="left"/>
      <w:pPr>
        <w:ind w:left="5224" w:hanging="208"/>
      </w:pPr>
      <w:rPr>
        <w:rFonts w:hint="default"/>
        <w:lang w:val="ru-RU" w:eastAsia="en-US" w:bidi="ar-SA"/>
      </w:rPr>
    </w:lvl>
  </w:abstractNum>
  <w:abstractNum w:abstractNumId="4" w15:restartNumberingAfterBreak="0">
    <w:nsid w:val="7BFF34F9"/>
    <w:multiLevelType w:val="hybridMultilevel"/>
    <w:tmpl w:val="F0988038"/>
    <w:lvl w:ilvl="0" w:tplc="730AC644">
      <w:start w:val="9"/>
      <w:numFmt w:val="decimal"/>
      <w:lvlText w:val="%1."/>
      <w:lvlJc w:val="left"/>
      <w:pPr>
        <w:ind w:left="322" w:hanging="243"/>
        <w:jc w:val="left"/>
      </w:pPr>
      <w:rPr>
        <w:rFonts w:ascii="Microsoft Sans Serif" w:eastAsia="Microsoft Sans Serif" w:hAnsi="Microsoft Sans Serif" w:cs="Microsoft Sans Serif" w:hint="default"/>
        <w:color w:val="231F20"/>
        <w:spacing w:val="0"/>
        <w:w w:val="100"/>
        <w:sz w:val="18"/>
        <w:szCs w:val="18"/>
        <w:lang w:val="ru-RU" w:eastAsia="en-US" w:bidi="ar-SA"/>
      </w:rPr>
    </w:lvl>
    <w:lvl w:ilvl="1" w:tplc="AEB270D0">
      <w:numFmt w:val="bullet"/>
      <w:lvlText w:val="•"/>
      <w:lvlJc w:val="left"/>
      <w:pPr>
        <w:ind w:left="487" w:hanging="243"/>
      </w:pPr>
      <w:rPr>
        <w:rFonts w:hint="default"/>
        <w:lang w:val="ru-RU" w:eastAsia="en-US" w:bidi="ar-SA"/>
      </w:rPr>
    </w:lvl>
    <w:lvl w:ilvl="2" w:tplc="6484AACC">
      <w:numFmt w:val="bullet"/>
      <w:lvlText w:val="•"/>
      <w:lvlJc w:val="left"/>
      <w:pPr>
        <w:ind w:left="655" w:hanging="243"/>
      </w:pPr>
      <w:rPr>
        <w:rFonts w:hint="default"/>
        <w:lang w:val="ru-RU" w:eastAsia="en-US" w:bidi="ar-SA"/>
      </w:rPr>
    </w:lvl>
    <w:lvl w:ilvl="3" w:tplc="D206DC88">
      <w:numFmt w:val="bullet"/>
      <w:lvlText w:val="•"/>
      <w:lvlJc w:val="left"/>
      <w:pPr>
        <w:ind w:left="823" w:hanging="243"/>
      </w:pPr>
      <w:rPr>
        <w:rFonts w:hint="default"/>
        <w:lang w:val="ru-RU" w:eastAsia="en-US" w:bidi="ar-SA"/>
      </w:rPr>
    </w:lvl>
    <w:lvl w:ilvl="4" w:tplc="11B825CA">
      <w:numFmt w:val="bullet"/>
      <w:lvlText w:val="•"/>
      <w:lvlJc w:val="left"/>
      <w:pPr>
        <w:ind w:left="991" w:hanging="243"/>
      </w:pPr>
      <w:rPr>
        <w:rFonts w:hint="default"/>
        <w:lang w:val="ru-RU" w:eastAsia="en-US" w:bidi="ar-SA"/>
      </w:rPr>
    </w:lvl>
    <w:lvl w:ilvl="5" w:tplc="FF342622">
      <w:numFmt w:val="bullet"/>
      <w:lvlText w:val="•"/>
      <w:lvlJc w:val="left"/>
      <w:pPr>
        <w:ind w:left="1159" w:hanging="243"/>
      </w:pPr>
      <w:rPr>
        <w:rFonts w:hint="default"/>
        <w:lang w:val="ru-RU" w:eastAsia="en-US" w:bidi="ar-SA"/>
      </w:rPr>
    </w:lvl>
    <w:lvl w:ilvl="6" w:tplc="356CD9D8">
      <w:numFmt w:val="bullet"/>
      <w:lvlText w:val="•"/>
      <w:lvlJc w:val="left"/>
      <w:pPr>
        <w:ind w:left="1326" w:hanging="243"/>
      </w:pPr>
      <w:rPr>
        <w:rFonts w:hint="default"/>
        <w:lang w:val="ru-RU" w:eastAsia="en-US" w:bidi="ar-SA"/>
      </w:rPr>
    </w:lvl>
    <w:lvl w:ilvl="7" w:tplc="B0621B58">
      <w:numFmt w:val="bullet"/>
      <w:lvlText w:val="•"/>
      <w:lvlJc w:val="left"/>
      <w:pPr>
        <w:ind w:left="1494" w:hanging="243"/>
      </w:pPr>
      <w:rPr>
        <w:rFonts w:hint="default"/>
        <w:lang w:val="ru-RU" w:eastAsia="en-US" w:bidi="ar-SA"/>
      </w:rPr>
    </w:lvl>
    <w:lvl w:ilvl="8" w:tplc="3EA82C40">
      <w:numFmt w:val="bullet"/>
      <w:lvlText w:val="•"/>
      <w:lvlJc w:val="left"/>
      <w:pPr>
        <w:ind w:left="1662" w:hanging="243"/>
      </w:pPr>
      <w:rPr>
        <w:rFonts w:hint="default"/>
        <w:lang w:val="ru-RU" w:eastAsia="en-US" w:bidi="ar-SA"/>
      </w:rPr>
    </w:lvl>
  </w:abstractNum>
  <w:num w:numId="1" w16cid:durableId="884174440">
    <w:abstractNumId w:val="0"/>
  </w:num>
  <w:num w:numId="2" w16cid:durableId="2108502870">
    <w:abstractNumId w:val="3"/>
  </w:num>
  <w:num w:numId="3" w16cid:durableId="2064979451">
    <w:abstractNumId w:val="1"/>
  </w:num>
  <w:num w:numId="4" w16cid:durableId="1633973128">
    <w:abstractNumId w:val="2"/>
  </w:num>
  <w:num w:numId="5" w16cid:durableId="1283078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1DA"/>
    <w:rsid w:val="0008485E"/>
    <w:rsid w:val="000F450A"/>
    <w:rsid w:val="001031DA"/>
    <w:rsid w:val="003E4B31"/>
    <w:rsid w:val="00480310"/>
    <w:rsid w:val="00481429"/>
    <w:rsid w:val="004B79E2"/>
    <w:rsid w:val="005336B1"/>
    <w:rsid w:val="005622A4"/>
    <w:rsid w:val="00606BE0"/>
    <w:rsid w:val="006532F8"/>
    <w:rsid w:val="006A34B6"/>
    <w:rsid w:val="007A5912"/>
    <w:rsid w:val="007E154C"/>
    <w:rsid w:val="007E2EF7"/>
    <w:rsid w:val="008252DB"/>
    <w:rsid w:val="008E532E"/>
    <w:rsid w:val="00925850"/>
    <w:rsid w:val="00AF3128"/>
    <w:rsid w:val="00BA7C99"/>
    <w:rsid w:val="00C10519"/>
    <w:rsid w:val="00DA2B08"/>
    <w:rsid w:val="00E3653C"/>
    <w:rsid w:val="00E9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66D5"/>
  <w15:docId w15:val="{F1D55B91-56A2-480C-860D-AB600CDE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1031D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1031DA"/>
    <w:pPr>
      <w:ind w:left="720"/>
      <w:contextualSpacing/>
    </w:pPr>
  </w:style>
  <w:style w:type="table" w:styleId="a4">
    <w:name w:val="Table Grid"/>
    <w:basedOn w:val="a1"/>
    <w:uiPriority w:val="59"/>
    <w:rsid w:val="0010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6532F8"/>
    <w:pPr>
      <w:widowControl w:val="0"/>
      <w:autoSpaceDE w:val="0"/>
      <w:autoSpaceDN w:val="0"/>
      <w:spacing w:after="0" w:line="240" w:lineRule="auto"/>
      <w:ind w:left="79"/>
    </w:pPr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10D47-1A87-45A6-899A-29BE57A4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24</Pages>
  <Words>7974</Words>
  <Characters>45458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777</cp:lastModifiedBy>
  <cp:revision>10</cp:revision>
  <cp:lastPrinted>2022-09-26T15:24:00Z</cp:lastPrinted>
  <dcterms:created xsi:type="dcterms:W3CDTF">2022-09-24T02:27:00Z</dcterms:created>
  <dcterms:modified xsi:type="dcterms:W3CDTF">2025-08-01T07:41:00Z</dcterms:modified>
</cp:coreProperties>
</file>