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BEA" w:rsidRPr="00BE0304" w:rsidRDefault="00FA1BEA" w:rsidP="00645C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Математика </w:t>
      </w:r>
      <w:r w:rsidR="00597D9B">
        <w:rPr>
          <w:rFonts w:ascii="Times New Roman" w:hAnsi="Times New Roman"/>
          <w:b/>
          <w:sz w:val="28"/>
          <w:szCs w:val="28"/>
        </w:rPr>
        <w:t>(</w:t>
      </w:r>
      <w:r w:rsidR="006057E1">
        <w:rPr>
          <w:rFonts w:ascii="Times New Roman" w:hAnsi="Times New Roman"/>
          <w:b/>
          <w:sz w:val="28"/>
          <w:szCs w:val="28"/>
        </w:rPr>
        <w:t>202</w:t>
      </w:r>
      <w:r w:rsidR="009B7118">
        <w:rPr>
          <w:rFonts w:ascii="Times New Roman" w:hAnsi="Times New Roman"/>
          <w:b/>
          <w:sz w:val="28"/>
          <w:szCs w:val="28"/>
        </w:rPr>
        <w:t>2</w:t>
      </w:r>
      <w:r w:rsidR="006057E1">
        <w:rPr>
          <w:rFonts w:ascii="Times New Roman" w:hAnsi="Times New Roman"/>
          <w:b/>
          <w:sz w:val="28"/>
          <w:szCs w:val="28"/>
        </w:rPr>
        <w:t xml:space="preserve"> – 202</w:t>
      </w:r>
      <w:r w:rsidR="009B7118">
        <w:rPr>
          <w:rFonts w:ascii="Times New Roman" w:hAnsi="Times New Roman"/>
          <w:b/>
          <w:sz w:val="28"/>
          <w:szCs w:val="28"/>
        </w:rPr>
        <w:t>3</w:t>
      </w:r>
      <w:r w:rsidR="006057E1">
        <w:rPr>
          <w:rFonts w:ascii="Times New Roman" w:hAnsi="Times New Roman"/>
          <w:b/>
          <w:sz w:val="28"/>
          <w:szCs w:val="28"/>
        </w:rPr>
        <w:t xml:space="preserve"> учебный год)</w:t>
      </w:r>
    </w:p>
    <w:p w:rsidR="00FA1BEA" w:rsidRPr="008C7099" w:rsidRDefault="00FA1BEA" w:rsidP="00E7322A">
      <w:pPr>
        <w:pStyle w:val="a7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7099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FA1BEA" w:rsidRPr="008C7099" w:rsidRDefault="00FA1BEA" w:rsidP="007C6EB0">
      <w:pPr>
        <w:pStyle w:val="a7"/>
        <w:widowControl w:val="0"/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8C7099">
        <w:rPr>
          <w:rFonts w:ascii="Times New Roman" w:hAnsi="Times New Roman"/>
          <w:b/>
          <w:sz w:val="24"/>
          <w:szCs w:val="28"/>
        </w:rPr>
        <w:t>Календ</w:t>
      </w:r>
      <w:r w:rsidR="00597D9B">
        <w:rPr>
          <w:rFonts w:ascii="Times New Roman" w:hAnsi="Times New Roman"/>
          <w:b/>
          <w:sz w:val="24"/>
          <w:szCs w:val="28"/>
        </w:rPr>
        <w:t>арно-тематическое планирование 4</w:t>
      </w:r>
      <w:r w:rsidRPr="008C7099">
        <w:rPr>
          <w:rFonts w:ascii="Times New Roman" w:hAnsi="Times New Roman"/>
          <w:b/>
          <w:sz w:val="24"/>
          <w:szCs w:val="28"/>
        </w:rPr>
        <w:t xml:space="preserve"> класс составлено на основе</w:t>
      </w:r>
      <w:r w:rsidR="008D6680">
        <w:rPr>
          <w:rFonts w:ascii="Times New Roman" w:hAnsi="Times New Roman"/>
          <w:b/>
          <w:sz w:val="24"/>
          <w:szCs w:val="28"/>
        </w:rPr>
        <w:t xml:space="preserve"> следующих документов</w:t>
      </w:r>
      <w:r w:rsidRPr="008C7099">
        <w:rPr>
          <w:rFonts w:ascii="Times New Roman" w:hAnsi="Times New Roman"/>
          <w:b/>
          <w:sz w:val="24"/>
          <w:szCs w:val="28"/>
        </w:rPr>
        <w:t>:</w:t>
      </w:r>
    </w:p>
    <w:p w:rsidR="008D6680" w:rsidRDefault="008D6680" w:rsidP="008D6680">
      <w:pPr>
        <w:pStyle w:val="Default"/>
        <w:rPr>
          <w:color w:val="auto"/>
          <w:szCs w:val="28"/>
        </w:rPr>
      </w:pPr>
      <w:r>
        <w:rPr>
          <w:rFonts w:ascii="Wingdings" w:hAnsi="Wingdings" w:cs="Wingdings"/>
          <w:color w:val="auto"/>
          <w:szCs w:val="28"/>
        </w:rPr>
        <w:t></w:t>
      </w:r>
      <w:r>
        <w:rPr>
          <w:rFonts w:ascii="Wingdings" w:hAnsi="Wingdings" w:cs="Wingdings"/>
          <w:color w:val="auto"/>
          <w:szCs w:val="28"/>
        </w:rPr>
        <w:t></w:t>
      </w:r>
      <w:r>
        <w:rPr>
          <w:rFonts w:ascii="Wingdings" w:hAnsi="Wingdings" w:cs="Wingdings"/>
          <w:color w:val="auto"/>
          <w:szCs w:val="28"/>
        </w:rPr>
        <w:t></w:t>
      </w:r>
      <w:r w:rsidRPr="008D6680">
        <w:rPr>
          <w:color w:val="auto"/>
          <w:szCs w:val="28"/>
        </w:rPr>
        <w:t xml:space="preserve">«Об утверждении государственных общеобязательных стандартов образования всех уровней образования» (далее – ГОСО) приказ Министра </w:t>
      </w:r>
      <w:r>
        <w:rPr>
          <w:color w:val="auto"/>
          <w:szCs w:val="28"/>
        </w:rPr>
        <w:t xml:space="preserve"> </w:t>
      </w:r>
    </w:p>
    <w:p w:rsidR="008D6680" w:rsidRPr="008D6680" w:rsidRDefault="008D6680" w:rsidP="008D6680">
      <w:pPr>
        <w:pStyle w:val="Default"/>
        <w:rPr>
          <w:color w:val="auto"/>
          <w:szCs w:val="28"/>
        </w:rPr>
      </w:pPr>
      <w:r>
        <w:rPr>
          <w:color w:val="auto"/>
          <w:szCs w:val="28"/>
        </w:rPr>
        <w:t xml:space="preserve">            </w:t>
      </w:r>
      <w:r w:rsidRPr="008D6680">
        <w:rPr>
          <w:color w:val="auto"/>
          <w:szCs w:val="28"/>
        </w:rPr>
        <w:t>образования и науки Республики Казахстан от 31 октября 20</w:t>
      </w:r>
      <w:r>
        <w:rPr>
          <w:color w:val="auto"/>
          <w:szCs w:val="28"/>
        </w:rPr>
        <w:t>18 года № 604 (</w:t>
      </w:r>
      <w:r w:rsidRPr="008D6680">
        <w:rPr>
          <w:color w:val="auto"/>
          <w:szCs w:val="28"/>
        </w:rPr>
        <w:t xml:space="preserve">с изменениями и дополнениями на 28 августа 2020 года № 372) </w:t>
      </w:r>
    </w:p>
    <w:p w:rsidR="008D6680" w:rsidRPr="008D6680" w:rsidRDefault="008D6680" w:rsidP="008D6680">
      <w:pPr>
        <w:pStyle w:val="Default"/>
        <w:numPr>
          <w:ilvl w:val="0"/>
          <w:numId w:val="17"/>
        </w:numPr>
        <w:rPr>
          <w:color w:val="auto"/>
          <w:szCs w:val="28"/>
        </w:rPr>
      </w:pPr>
      <w:r w:rsidRPr="008D6680">
        <w:rPr>
          <w:color w:val="auto"/>
          <w:szCs w:val="28"/>
        </w:rPr>
        <w:t>«Об утверждении типовых учебных планов начального, основного среднего, общего среднего образования Республики Казахстан» (далее – ТУП) приказ Министра образования и науки РК от 8 ноября 2012 г</w:t>
      </w:r>
      <w:r>
        <w:rPr>
          <w:color w:val="auto"/>
          <w:szCs w:val="28"/>
        </w:rPr>
        <w:t xml:space="preserve">ода № 500 </w:t>
      </w:r>
      <w:r w:rsidRPr="008D6680">
        <w:rPr>
          <w:color w:val="auto"/>
          <w:szCs w:val="28"/>
        </w:rPr>
        <w:t xml:space="preserve">(с изменениями и дополнениями на 26 марта 2021 г. № 125) </w:t>
      </w:r>
    </w:p>
    <w:p w:rsidR="008D6680" w:rsidRDefault="008D6680" w:rsidP="00045F2B">
      <w:pPr>
        <w:pStyle w:val="Default"/>
        <w:numPr>
          <w:ilvl w:val="0"/>
          <w:numId w:val="17"/>
        </w:numPr>
        <w:rPr>
          <w:color w:val="auto"/>
          <w:szCs w:val="28"/>
        </w:rPr>
      </w:pPr>
      <w:r w:rsidRPr="008D6680">
        <w:rPr>
          <w:color w:val="auto"/>
          <w:szCs w:val="28"/>
        </w:rPr>
        <w:t xml:space="preserve">«Об утверждении типовых учебных программ по общеобразовательным предметам, курсам по выбору и факультативам для общеобразовательных организаций» приказ Министра образования и науки Республики Казахстан от 3 апреля 2013 года № 115 (с изменениями и дополнениями на 27 ноября 2020 г. № 496)  </w:t>
      </w:r>
    </w:p>
    <w:p w:rsidR="008D6680" w:rsidRDefault="008D6680" w:rsidP="008D6680">
      <w:pPr>
        <w:pStyle w:val="Default"/>
        <w:numPr>
          <w:ilvl w:val="0"/>
          <w:numId w:val="17"/>
        </w:numPr>
        <w:rPr>
          <w:color w:val="auto"/>
          <w:szCs w:val="28"/>
        </w:rPr>
      </w:pPr>
      <w:r w:rsidRPr="008D6680">
        <w:rPr>
          <w:color w:val="auto"/>
          <w:szCs w:val="28"/>
        </w:rPr>
        <w:t xml:space="preserve">«Об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образования» приказ Министра образования и науки РК от 18 марта 2008 года № 125 (с изменениями и дополнениями на 31 мая 2021 года № 248) </w:t>
      </w:r>
    </w:p>
    <w:p w:rsidR="008D6680" w:rsidRDefault="008D6680" w:rsidP="008D6680">
      <w:pPr>
        <w:pStyle w:val="Default"/>
        <w:numPr>
          <w:ilvl w:val="0"/>
          <w:numId w:val="17"/>
        </w:numPr>
        <w:rPr>
          <w:color w:val="auto"/>
          <w:szCs w:val="28"/>
        </w:rPr>
      </w:pPr>
      <w:r w:rsidRPr="008D6680">
        <w:rPr>
          <w:color w:val="auto"/>
          <w:szCs w:val="28"/>
        </w:rPr>
        <w:t>«Об утверждении Санитарных правил «Санитарно-эпидемиологические требования к объектам образования» приказ Министра здравоохранения Республики Казахстан от 16 августа 2017 года №611–</w:t>
      </w:r>
      <w:r w:rsidRPr="008D6680">
        <w:rPr>
          <w:color w:val="auto"/>
          <w:szCs w:val="28"/>
        </w:rPr>
        <w:tab/>
        <w:t xml:space="preserve"> «Об утверждении перечня учебников, учебно-методических комплексов, пособий и другой дополнительной литературы, в том числе на электронных носителях» приказ Министра образования и науки Республики Казахстан от 22 мая 2020 года № 216;  </w:t>
      </w:r>
    </w:p>
    <w:p w:rsidR="008D6680" w:rsidRPr="008D6680" w:rsidRDefault="008D6680" w:rsidP="008D6680">
      <w:pPr>
        <w:pStyle w:val="Default"/>
        <w:numPr>
          <w:ilvl w:val="0"/>
          <w:numId w:val="17"/>
        </w:numPr>
        <w:rPr>
          <w:color w:val="auto"/>
          <w:szCs w:val="28"/>
        </w:rPr>
      </w:pPr>
      <w:r w:rsidRPr="008D6680">
        <w:rPr>
          <w:color w:val="auto"/>
          <w:szCs w:val="28"/>
        </w:rPr>
        <w:t>«О внесении изменений и дополнений в некоторые приказы Министра образования и науки РК» приказ Министра образования и науки РК от 26 ию</w:t>
      </w:r>
      <w:r>
        <w:rPr>
          <w:color w:val="auto"/>
          <w:szCs w:val="28"/>
        </w:rPr>
        <w:t xml:space="preserve">ня </w:t>
      </w:r>
      <w:r w:rsidRPr="008D6680">
        <w:rPr>
          <w:color w:val="auto"/>
          <w:szCs w:val="28"/>
        </w:rPr>
        <w:t>«Об утверждении Перечня документов, обязательных для ведения педагогами организаций среднего, технического и профессионального, послесреднего образования, и их формы» приказ Министра образования и науки Республики Казахстан от 6 апреля 2020 года № 130;</w:t>
      </w:r>
    </w:p>
    <w:p w:rsidR="008D6680" w:rsidRPr="008D6680" w:rsidRDefault="008D6680" w:rsidP="008D6680">
      <w:pPr>
        <w:pStyle w:val="Default"/>
        <w:numPr>
          <w:ilvl w:val="0"/>
          <w:numId w:val="17"/>
        </w:numPr>
        <w:rPr>
          <w:color w:val="auto"/>
          <w:szCs w:val="28"/>
        </w:rPr>
      </w:pPr>
      <w:r w:rsidRPr="008D6680">
        <w:rPr>
          <w:color w:val="auto"/>
          <w:szCs w:val="28"/>
        </w:rPr>
        <w:t xml:space="preserve">«Об утверждении Методических рекомендаций по осуществлению учебного процесса в организациях образования в период ограничительных мер, связанных с распространением коронавирусной инфекции» приказ Министра образования и науки Республики Казахстан от 13 августа 2020 года № 345; </w:t>
      </w:r>
    </w:p>
    <w:p w:rsidR="00FA1BEA" w:rsidRPr="008C7099" w:rsidRDefault="00FA1BEA" w:rsidP="008D6680">
      <w:pPr>
        <w:pStyle w:val="Default"/>
        <w:rPr>
          <w:b/>
          <w:szCs w:val="28"/>
        </w:rPr>
      </w:pPr>
      <w:r w:rsidRPr="008C7099">
        <w:rPr>
          <w:b/>
          <w:szCs w:val="28"/>
        </w:rPr>
        <w:t>Цель и зада</w:t>
      </w:r>
      <w:r>
        <w:rPr>
          <w:b/>
          <w:szCs w:val="28"/>
        </w:rPr>
        <w:t>чи изучения учебного предмета «М</w:t>
      </w:r>
      <w:r w:rsidRPr="008C7099">
        <w:rPr>
          <w:b/>
          <w:szCs w:val="28"/>
        </w:rPr>
        <w:t>атематика»</w:t>
      </w:r>
    </w:p>
    <w:p w:rsidR="00FA1BEA" w:rsidRPr="008C7099" w:rsidRDefault="00FA1BEA" w:rsidP="007C6EB0">
      <w:pPr>
        <w:pStyle w:val="Default"/>
        <w:widowControl w:val="0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bCs/>
          <w:iCs/>
          <w:color w:val="auto"/>
          <w:szCs w:val="28"/>
          <w:lang w:eastAsia="ru-RU"/>
        </w:rPr>
      </w:pPr>
      <w:r w:rsidRPr="008C7099">
        <w:rPr>
          <w:color w:val="auto"/>
          <w:szCs w:val="28"/>
        </w:rPr>
        <w:t xml:space="preserve">Основная цель поэтапно и систематически излагаемого учебного курса математики начальных классов состоит в предоставлении учащимся основ математических познаний и соответствующих навыков, содержащих описание пространственных форм и количественных соотношений предметов в окружающем мире, нацеленный на развитие восприятия математики как способа изображения и понимания мира и требует от учащихся восприятия предмета и расширения своих познаний, заинтересованности в математической науке. </w:t>
      </w:r>
    </w:p>
    <w:p w:rsidR="00FA1BEA" w:rsidRPr="008C7099" w:rsidRDefault="00FA1BEA" w:rsidP="007C6EB0">
      <w:pPr>
        <w:pStyle w:val="Default"/>
        <w:widowControl w:val="0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bCs/>
          <w:iCs/>
          <w:color w:val="auto"/>
          <w:szCs w:val="28"/>
          <w:lang w:eastAsia="ru-RU"/>
        </w:rPr>
      </w:pPr>
      <w:r w:rsidRPr="008C7099">
        <w:rPr>
          <w:color w:val="auto"/>
          <w:szCs w:val="28"/>
        </w:rPr>
        <w:t>В соответствии с основной целью математического образования учебный предмет ориентирован на реализацию следующих задач:</w:t>
      </w:r>
    </w:p>
    <w:p w:rsidR="00FA1BEA" w:rsidRPr="008C7099" w:rsidRDefault="00FA1BEA" w:rsidP="007C6EB0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8"/>
          <w:lang w:eastAsia="ru-RU"/>
        </w:rPr>
      </w:pPr>
      <w:r w:rsidRPr="008C7099">
        <w:rPr>
          <w:rFonts w:ascii="Times New Roman" w:hAnsi="Times New Roman"/>
          <w:bCs/>
          <w:iCs/>
          <w:sz w:val="24"/>
          <w:szCs w:val="28"/>
          <w:lang w:eastAsia="ru-RU"/>
        </w:rPr>
        <w:t>1)  развивать логическое мышление, пространственное воображение и умение использовать математические термины;</w:t>
      </w:r>
    </w:p>
    <w:p w:rsidR="00FA1BEA" w:rsidRPr="008C7099" w:rsidRDefault="00FA1BEA" w:rsidP="007C6EB0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8"/>
          <w:lang w:eastAsia="ru-RU"/>
        </w:rPr>
      </w:pPr>
      <w:r w:rsidRPr="008C7099">
        <w:rPr>
          <w:rFonts w:ascii="Times New Roman" w:hAnsi="Times New Roman"/>
          <w:bCs/>
          <w:iCs/>
          <w:sz w:val="24"/>
          <w:szCs w:val="28"/>
          <w:lang w:eastAsia="ru-RU"/>
        </w:rPr>
        <w:t>2) развивать способность решать учебные и практические проблемы, использовать арифметические алгоритмы, выполнять геометрические построения и проводить математические исследования;</w:t>
      </w:r>
    </w:p>
    <w:p w:rsidR="00FA1BEA" w:rsidRPr="008C7099" w:rsidRDefault="00FA1BEA" w:rsidP="007C6EB0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8"/>
          <w:lang w:eastAsia="ru-RU"/>
        </w:rPr>
      </w:pPr>
      <w:r w:rsidRPr="008C7099">
        <w:rPr>
          <w:rFonts w:ascii="Times New Roman" w:hAnsi="Times New Roman"/>
          <w:bCs/>
          <w:iCs/>
          <w:sz w:val="24"/>
          <w:szCs w:val="28"/>
          <w:lang w:eastAsia="ru-RU"/>
        </w:rPr>
        <w:t xml:space="preserve">3) развивать критическое </w:t>
      </w:r>
      <w:r w:rsidR="00D73573" w:rsidRPr="008C7099">
        <w:rPr>
          <w:rFonts w:ascii="Times New Roman" w:hAnsi="Times New Roman"/>
          <w:bCs/>
          <w:iCs/>
          <w:sz w:val="24"/>
          <w:szCs w:val="28"/>
          <w:lang w:eastAsia="ru-RU"/>
        </w:rPr>
        <w:t>мышление и</w:t>
      </w:r>
      <w:r w:rsidRPr="008C7099">
        <w:rPr>
          <w:rFonts w:ascii="Times New Roman" w:hAnsi="Times New Roman"/>
          <w:bCs/>
          <w:iCs/>
          <w:sz w:val="24"/>
          <w:szCs w:val="28"/>
          <w:lang w:eastAsia="ru-RU"/>
        </w:rPr>
        <w:t xml:space="preserve"> творческие способности; </w:t>
      </w:r>
    </w:p>
    <w:p w:rsidR="00FA1BEA" w:rsidRPr="008C7099" w:rsidRDefault="00FA1BEA" w:rsidP="007C6EB0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8"/>
          <w:lang w:eastAsia="ru-RU"/>
        </w:rPr>
      </w:pPr>
      <w:r w:rsidRPr="008C7099">
        <w:rPr>
          <w:rFonts w:ascii="Times New Roman" w:hAnsi="Times New Roman"/>
          <w:bCs/>
          <w:iCs/>
          <w:sz w:val="24"/>
          <w:szCs w:val="28"/>
          <w:lang w:eastAsia="ru-RU"/>
        </w:rPr>
        <w:t>4) воспринимать математику как способ изображения, моделирования и понимания мира;</w:t>
      </w:r>
    </w:p>
    <w:p w:rsidR="00FA1BEA" w:rsidRPr="008C7099" w:rsidRDefault="00FA1BEA" w:rsidP="007C6EB0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8"/>
          <w:lang w:eastAsia="ru-RU"/>
        </w:rPr>
      </w:pPr>
      <w:r w:rsidRPr="008C7099">
        <w:rPr>
          <w:rFonts w:ascii="Times New Roman" w:hAnsi="Times New Roman"/>
          <w:bCs/>
          <w:iCs/>
          <w:sz w:val="24"/>
          <w:szCs w:val="28"/>
          <w:lang w:eastAsia="ru-RU"/>
        </w:rPr>
        <w:t xml:space="preserve">5) понимать то, как использовать свои математические знания и умения в изучении других предметов, также и в повседневной жизни; </w:t>
      </w:r>
    </w:p>
    <w:p w:rsidR="00FA1BEA" w:rsidRPr="008C7099" w:rsidRDefault="00FA1BEA" w:rsidP="007C6EB0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8"/>
          <w:lang w:eastAsia="ru-RU"/>
        </w:rPr>
      </w:pPr>
      <w:r w:rsidRPr="008C7099">
        <w:rPr>
          <w:rFonts w:ascii="Times New Roman" w:hAnsi="Times New Roman"/>
          <w:bCs/>
          <w:iCs/>
          <w:sz w:val="24"/>
          <w:szCs w:val="28"/>
          <w:lang w:eastAsia="ru-RU"/>
        </w:rPr>
        <w:t>6) развивать личностные качества: любознательность, целеустремленность, ответственность, уверенность, независимость;</w:t>
      </w:r>
    </w:p>
    <w:p w:rsidR="00FA1BEA" w:rsidRPr="008C7099" w:rsidRDefault="00FA1BEA" w:rsidP="007C6EB0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8"/>
          <w:lang w:eastAsia="ru-RU"/>
        </w:rPr>
      </w:pPr>
      <w:r w:rsidRPr="008C7099">
        <w:rPr>
          <w:rFonts w:ascii="Times New Roman" w:hAnsi="Times New Roman"/>
          <w:bCs/>
          <w:iCs/>
          <w:sz w:val="24"/>
          <w:szCs w:val="28"/>
          <w:lang w:eastAsia="ru-RU"/>
        </w:rPr>
        <w:t>7) развивать</w:t>
      </w:r>
      <w:r>
        <w:rPr>
          <w:rFonts w:ascii="Times New Roman" w:hAnsi="Times New Roman"/>
          <w:bCs/>
          <w:iCs/>
          <w:sz w:val="24"/>
          <w:szCs w:val="28"/>
          <w:lang w:eastAsia="ru-RU"/>
        </w:rPr>
        <w:t xml:space="preserve"> </w:t>
      </w:r>
      <w:r w:rsidRPr="008C7099">
        <w:rPr>
          <w:rFonts w:ascii="Times New Roman" w:hAnsi="Times New Roman"/>
          <w:bCs/>
          <w:iCs/>
          <w:sz w:val="24"/>
          <w:szCs w:val="28"/>
          <w:lang w:eastAsia="ru-RU"/>
        </w:rPr>
        <w:t>когнитивны</w:t>
      </w:r>
      <w:r w:rsidRPr="008C7099">
        <w:rPr>
          <w:rFonts w:ascii="Times New Roman" w:hAnsi="Times New Roman"/>
          <w:bCs/>
          <w:iCs/>
          <w:sz w:val="24"/>
          <w:szCs w:val="28"/>
          <w:lang w:val="kk-KZ" w:eastAsia="ru-RU"/>
        </w:rPr>
        <w:t>е</w:t>
      </w:r>
      <w:r w:rsidRPr="008C7099">
        <w:rPr>
          <w:rFonts w:ascii="Times New Roman" w:hAnsi="Times New Roman"/>
          <w:bCs/>
          <w:iCs/>
          <w:sz w:val="24"/>
          <w:szCs w:val="28"/>
          <w:lang w:eastAsia="ru-RU"/>
        </w:rPr>
        <w:t xml:space="preserve"> навык</w:t>
      </w:r>
      <w:r w:rsidRPr="008C7099">
        <w:rPr>
          <w:rFonts w:ascii="Times New Roman" w:hAnsi="Times New Roman"/>
          <w:bCs/>
          <w:iCs/>
          <w:sz w:val="24"/>
          <w:szCs w:val="28"/>
          <w:lang w:val="kk-KZ" w:eastAsia="ru-RU"/>
        </w:rPr>
        <w:t>и</w:t>
      </w:r>
      <w:r w:rsidRPr="008C7099">
        <w:rPr>
          <w:rFonts w:ascii="Times New Roman" w:hAnsi="Times New Roman"/>
          <w:bCs/>
          <w:iCs/>
          <w:sz w:val="24"/>
          <w:szCs w:val="28"/>
          <w:lang w:eastAsia="ru-RU"/>
        </w:rPr>
        <w:t xml:space="preserve"> понимания, объяснения, анализа, синтеза, классификации, применения и отображения;</w:t>
      </w:r>
    </w:p>
    <w:p w:rsidR="00FA1BEA" w:rsidRPr="008C7099" w:rsidRDefault="00FA1BEA" w:rsidP="007C6EB0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8"/>
          <w:lang w:eastAsia="ru-RU"/>
        </w:rPr>
      </w:pPr>
      <w:r w:rsidRPr="008C7099">
        <w:rPr>
          <w:rFonts w:ascii="Times New Roman" w:hAnsi="Times New Roman"/>
          <w:bCs/>
          <w:iCs/>
          <w:sz w:val="24"/>
          <w:szCs w:val="28"/>
          <w:lang w:val="kk-KZ" w:eastAsia="ru-RU"/>
        </w:rPr>
        <w:t>8) развивать</w:t>
      </w:r>
      <w:r>
        <w:rPr>
          <w:rFonts w:ascii="Times New Roman" w:hAnsi="Times New Roman"/>
          <w:bCs/>
          <w:iCs/>
          <w:sz w:val="24"/>
          <w:szCs w:val="28"/>
          <w:lang w:val="kk-KZ" w:eastAsia="ru-RU"/>
        </w:rPr>
        <w:t xml:space="preserve"> </w:t>
      </w:r>
      <w:r w:rsidRPr="008C7099">
        <w:rPr>
          <w:rFonts w:ascii="Times New Roman" w:hAnsi="Times New Roman"/>
          <w:bCs/>
          <w:iCs/>
          <w:sz w:val="24"/>
          <w:szCs w:val="28"/>
          <w:lang w:eastAsia="ru-RU"/>
        </w:rPr>
        <w:t>коммуникативны</w:t>
      </w:r>
      <w:r w:rsidRPr="008C7099">
        <w:rPr>
          <w:rFonts w:ascii="Times New Roman" w:hAnsi="Times New Roman"/>
          <w:bCs/>
          <w:iCs/>
          <w:sz w:val="24"/>
          <w:szCs w:val="28"/>
          <w:lang w:val="kk-KZ" w:eastAsia="ru-RU"/>
        </w:rPr>
        <w:t>е</w:t>
      </w:r>
      <w:r w:rsidRPr="008C7099">
        <w:rPr>
          <w:rFonts w:ascii="Times New Roman" w:hAnsi="Times New Roman"/>
          <w:bCs/>
          <w:iCs/>
          <w:sz w:val="24"/>
          <w:szCs w:val="28"/>
          <w:lang w:eastAsia="ru-RU"/>
        </w:rPr>
        <w:t xml:space="preserve"> и социальны</w:t>
      </w:r>
      <w:r w:rsidRPr="008C7099">
        <w:rPr>
          <w:rFonts w:ascii="Times New Roman" w:hAnsi="Times New Roman"/>
          <w:bCs/>
          <w:iCs/>
          <w:sz w:val="24"/>
          <w:szCs w:val="28"/>
          <w:lang w:val="kk-KZ" w:eastAsia="ru-RU"/>
        </w:rPr>
        <w:t>е</w:t>
      </w:r>
      <w:r w:rsidRPr="008C7099">
        <w:rPr>
          <w:rFonts w:ascii="Times New Roman" w:hAnsi="Times New Roman"/>
          <w:bCs/>
          <w:iCs/>
          <w:sz w:val="24"/>
          <w:szCs w:val="28"/>
          <w:lang w:eastAsia="ru-RU"/>
        </w:rPr>
        <w:t xml:space="preserve"> навык</w:t>
      </w:r>
      <w:r w:rsidRPr="008C7099">
        <w:rPr>
          <w:rFonts w:ascii="Times New Roman" w:hAnsi="Times New Roman"/>
          <w:bCs/>
          <w:iCs/>
          <w:sz w:val="24"/>
          <w:szCs w:val="28"/>
          <w:lang w:val="kk-KZ" w:eastAsia="ru-RU"/>
        </w:rPr>
        <w:t xml:space="preserve">и,навыки </w:t>
      </w:r>
      <w:r w:rsidRPr="008C7099">
        <w:rPr>
          <w:rFonts w:ascii="Times New Roman" w:hAnsi="Times New Roman"/>
          <w:bCs/>
          <w:iCs/>
          <w:sz w:val="24"/>
          <w:szCs w:val="28"/>
          <w:lang w:eastAsia="ru-RU"/>
        </w:rPr>
        <w:t>работы в команде и выражения точки зрения, уважения мнения других людей, проявления лидерских качеств, представления своей работы в письменной и устной формах;</w:t>
      </w:r>
    </w:p>
    <w:p w:rsidR="00FA1BEA" w:rsidRPr="008C7099" w:rsidRDefault="00FA1BEA" w:rsidP="007C6EB0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8"/>
          <w:lang w:eastAsia="ru-RU"/>
        </w:rPr>
      </w:pPr>
      <w:r w:rsidRPr="008C7099">
        <w:rPr>
          <w:rFonts w:ascii="Times New Roman" w:hAnsi="Times New Roman"/>
          <w:bCs/>
          <w:iCs/>
          <w:sz w:val="24"/>
          <w:szCs w:val="28"/>
          <w:lang w:eastAsia="ru-RU"/>
        </w:rPr>
        <w:t xml:space="preserve">9) </w:t>
      </w:r>
      <w:r w:rsidRPr="008C7099">
        <w:rPr>
          <w:rFonts w:ascii="Times New Roman" w:hAnsi="Times New Roman"/>
          <w:bCs/>
          <w:iCs/>
          <w:sz w:val="24"/>
          <w:szCs w:val="28"/>
          <w:lang w:val="kk-KZ" w:eastAsia="ru-RU"/>
        </w:rPr>
        <w:t xml:space="preserve">развивать </w:t>
      </w:r>
      <w:r w:rsidR="00D73573" w:rsidRPr="008C7099">
        <w:rPr>
          <w:rFonts w:ascii="Times New Roman" w:hAnsi="Times New Roman"/>
          <w:bCs/>
          <w:iCs/>
          <w:sz w:val="24"/>
          <w:szCs w:val="28"/>
          <w:lang w:eastAsia="ru-RU"/>
        </w:rPr>
        <w:t>навыки поиска</w:t>
      </w:r>
      <w:r w:rsidRPr="008C7099">
        <w:rPr>
          <w:rFonts w:ascii="Times New Roman" w:hAnsi="Times New Roman"/>
          <w:bCs/>
          <w:iCs/>
          <w:sz w:val="24"/>
          <w:szCs w:val="28"/>
          <w:lang w:eastAsia="ru-RU"/>
        </w:rPr>
        <w:t xml:space="preserve"> и отбора информации, управления собственным временем и саморегулирования.</w:t>
      </w:r>
    </w:p>
    <w:p w:rsidR="00FA1BEA" w:rsidRDefault="00FA1BEA" w:rsidP="007C6EB0">
      <w:pPr>
        <w:spacing w:after="0" w:line="240" w:lineRule="auto"/>
        <w:rPr>
          <w:rFonts w:ascii="TimesNewRomanPS-ItalicMT" w:hAnsi="TimesNewRomanPS-ItalicMT"/>
          <w:iCs/>
          <w:sz w:val="24"/>
          <w:szCs w:val="28"/>
        </w:rPr>
      </w:pPr>
    </w:p>
    <w:p w:rsidR="00AE51BA" w:rsidRDefault="00AE51BA" w:rsidP="007C6EB0">
      <w:pPr>
        <w:spacing w:after="0" w:line="240" w:lineRule="auto"/>
        <w:rPr>
          <w:rFonts w:asciiTheme="minorHAnsi" w:eastAsia="Times New Roman" w:hAnsiTheme="minorHAnsi"/>
          <w:b/>
          <w:iCs/>
          <w:sz w:val="24"/>
          <w:szCs w:val="28"/>
        </w:rPr>
      </w:pPr>
    </w:p>
    <w:p w:rsidR="00AE51BA" w:rsidRPr="00AE51BA" w:rsidRDefault="00AE51BA" w:rsidP="00AE51BA">
      <w:pPr>
        <w:spacing w:after="0" w:line="240" w:lineRule="auto"/>
        <w:rPr>
          <w:rFonts w:ascii="Times New Roman" w:eastAsia="Times New Roman" w:hAnsi="Times New Roman"/>
          <w:iCs/>
          <w:sz w:val="24"/>
          <w:szCs w:val="28"/>
        </w:rPr>
      </w:pPr>
      <w:r>
        <w:rPr>
          <w:rFonts w:ascii="Times New Roman" w:eastAsia="Times New Roman" w:hAnsi="Times New Roman"/>
          <w:iCs/>
          <w:sz w:val="24"/>
          <w:szCs w:val="28"/>
        </w:rPr>
        <w:t xml:space="preserve">         </w:t>
      </w:r>
      <w:r w:rsidRPr="00AE51BA">
        <w:rPr>
          <w:rFonts w:ascii="Times New Roman" w:eastAsia="Times New Roman" w:hAnsi="Times New Roman"/>
          <w:iCs/>
          <w:sz w:val="24"/>
          <w:szCs w:val="28"/>
        </w:rPr>
        <w:t>Начальное обучение математике способствует развитию критического мышления, формированию первоначальных навыков исследования и общения, применения математических знаний в жизни. Изучая курс математики, обучающиеся начальных классов, учатся анализировать, синтезировать, классифицировать, сравнивать, устанавливать причинно-следственные связи и закономерности, усваивают основы математического языка для описания разнообразных предметов и явлений окружающего мира, усваивают знания и способы действий, что составляет основу умения учиться.</w:t>
      </w:r>
    </w:p>
    <w:p w:rsidR="00AE51BA" w:rsidRDefault="00AE51BA" w:rsidP="00AE51BA">
      <w:pPr>
        <w:spacing w:after="0" w:line="240" w:lineRule="auto"/>
        <w:rPr>
          <w:rFonts w:ascii="Times New Roman" w:eastAsia="Times New Roman" w:hAnsi="Times New Roman"/>
          <w:iCs/>
          <w:sz w:val="24"/>
          <w:szCs w:val="28"/>
        </w:rPr>
      </w:pPr>
      <w:r>
        <w:rPr>
          <w:rFonts w:ascii="Times New Roman" w:eastAsia="Times New Roman" w:hAnsi="Times New Roman"/>
          <w:iCs/>
          <w:sz w:val="24"/>
          <w:szCs w:val="28"/>
        </w:rPr>
        <w:t xml:space="preserve">       </w:t>
      </w:r>
      <w:r w:rsidRPr="00AE51BA">
        <w:rPr>
          <w:rFonts w:ascii="Times New Roman" w:eastAsia="Times New Roman" w:hAnsi="Times New Roman"/>
          <w:iCs/>
          <w:sz w:val="24"/>
          <w:szCs w:val="28"/>
        </w:rPr>
        <w:t>Изучение предмета «Математика» направлено на развитие пространственного воображения, развитие математической речи, на решение учебно-познавательных и практических задач, развитие умений аргументировать, обосновывать и отстаивать высказанное суждение, оценивать и принимать суждения других.</w:t>
      </w:r>
    </w:p>
    <w:p w:rsidR="00AE51BA" w:rsidRDefault="00AE51BA" w:rsidP="00AE51BA">
      <w:pPr>
        <w:spacing w:after="0" w:line="240" w:lineRule="auto"/>
        <w:rPr>
          <w:rFonts w:ascii="Times New Roman" w:eastAsia="Times New Roman" w:hAnsi="Times New Roman"/>
          <w:iCs/>
          <w:sz w:val="24"/>
          <w:szCs w:val="28"/>
        </w:rPr>
      </w:pPr>
      <w:r>
        <w:rPr>
          <w:rFonts w:ascii="Times New Roman" w:eastAsia="Times New Roman" w:hAnsi="Times New Roman"/>
          <w:iCs/>
          <w:sz w:val="24"/>
          <w:szCs w:val="28"/>
        </w:rPr>
        <w:t xml:space="preserve">         </w:t>
      </w:r>
      <w:r w:rsidRPr="00AE51BA">
        <w:rPr>
          <w:rFonts w:ascii="Times New Roman" w:eastAsia="Times New Roman" w:hAnsi="Times New Roman"/>
          <w:iCs/>
          <w:sz w:val="24"/>
          <w:szCs w:val="28"/>
        </w:rPr>
        <w:t>В 4-м классе обеспечивается последовательное развитие и углубление знаний и навыков на протяжении всего курса обучения математике, то есть соблюдается принцип преемственности и углубления.</w:t>
      </w:r>
    </w:p>
    <w:p w:rsidR="00AE51BA" w:rsidRPr="00AE51BA" w:rsidRDefault="00AE51BA" w:rsidP="00AE51BA">
      <w:pPr>
        <w:spacing w:after="0" w:line="240" w:lineRule="auto"/>
        <w:rPr>
          <w:rFonts w:ascii="Times New Roman" w:eastAsia="Times New Roman" w:hAnsi="Times New Roman"/>
          <w:iCs/>
          <w:sz w:val="24"/>
          <w:szCs w:val="28"/>
        </w:rPr>
      </w:pPr>
      <w:r w:rsidRPr="00AE51BA">
        <w:rPr>
          <w:rFonts w:ascii="Times New Roman" w:eastAsia="Times New Roman" w:hAnsi="Times New Roman"/>
          <w:iCs/>
          <w:sz w:val="24"/>
          <w:szCs w:val="28"/>
        </w:rPr>
        <w:t xml:space="preserve">Содержание учебного предмета «Математика» распределено по пяти разделам, которые изучаются далее на других уровнях образования: </w:t>
      </w:r>
    </w:p>
    <w:p w:rsidR="00AE51BA" w:rsidRPr="00AE51BA" w:rsidRDefault="00AE51BA" w:rsidP="00AE51BA">
      <w:pPr>
        <w:spacing w:after="0" w:line="240" w:lineRule="auto"/>
        <w:rPr>
          <w:rFonts w:ascii="Times New Roman" w:eastAsia="Times New Roman" w:hAnsi="Times New Roman"/>
          <w:iCs/>
          <w:sz w:val="24"/>
          <w:szCs w:val="28"/>
        </w:rPr>
      </w:pPr>
      <w:r w:rsidRPr="00AE51BA">
        <w:rPr>
          <w:rFonts w:ascii="Times New Roman" w:eastAsia="Times New Roman" w:hAnsi="Times New Roman"/>
          <w:iCs/>
          <w:sz w:val="24"/>
          <w:szCs w:val="28"/>
        </w:rPr>
        <w:t xml:space="preserve">1. Числа и величины. </w:t>
      </w:r>
    </w:p>
    <w:p w:rsidR="00AE51BA" w:rsidRPr="00AE51BA" w:rsidRDefault="00AE51BA" w:rsidP="00AE51BA">
      <w:pPr>
        <w:spacing w:after="0" w:line="240" w:lineRule="auto"/>
        <w:rPr>
          <w:rFonts w:ascii="Times New Roman" w:eastAsia="Times New Roman" w:hAnsi="Times New Roman"/>
          <w:iCs/>
          <w:sz w:val="24"/>
          <w:szCs w:val="28"/>
        </w:rPr>
      </w:pPr>
      <w:r w:rsidRPr="00AE51BA">
        <w:rPr>
          <w:rFonts w:ascii="Times New Roman" w:eastAsia="Times New Roman" w:hAnsi="Times New Roman"/>
          <w:iCs/>
          <w:sz w:val="24"/>
          <w:szCs w:val="28"/>
        </w:rPr>
        <w:t xml:space="preserve">2. Элементы алгебры. </w:t>
      </w:r>
    </w:p>
    <w:p w:rsidR="00AE51BA" w:rsidRPr="00AE51BA" w:rsidRDefault="00AE51BA" w:rsidP="00AE51BA">
      <w:pPr>
        <w:spacing w:after="0" w:line="240" w:lineRule="auto"/>
        <w:rPr>
          <w:rFonts w:ascii="Times New Roman" w:eastAsia="Times New Roman" w:hAnsi="Times New Roman"/>
          <w:iCs/>
          <w:sz w:val="24"/>
          <w:szCs w:val="28"/>
        </w:rPr>
      </w:pPr>
      <w:r w:rsidRPr="00AE51BA">
        <w:rPr>
          <w:rFonts w:ascii="Times New Roman" w:eastAsia="Times New Roman" w:hAnsi="Times New Roman"/>
          <w:iCs/>
          <w:sz w:val="24"/>
          <w:szCs w:val="28"/>
        </w:rPr>
        <w:t xml:space="preserve">3. Элементы геометрии. </w:t>
      </w:r>
    </w:p>
    <w:p w:rsidR="00AE51BA" w:rsidRPr="00AE51BA" w:rsidRDefault="00AE51BA" w:rsidP="00AE51BA">
      <w:pPr>
        <w:spacing w:after="0" w:line="240" w:lineRule="auto"/>
        <w:rPr>
          <w:rFonts w:ascii="Times New Roman" w:eastAsia="Times New Roman" w:hAnsi="Times New Roman"/>
          <w:iCs/>
          <w:sz w:val="24"/>
          <w:szCs w:val="28"/>
        </w:rPr>
      </w:pPr>
      <w:r w:rsidRPr="00AE51BA">
        <w:rPr>
          <w:rFonts w:ascii="Times New Roman" w:eastAsia="Times New Roman" w:hAnsi="Times New Roman"/>
          <w:iCs/>
          <w:sz w:val="24"/>
          <w:szCs w:val="28"/>
        </w:rPr>
        <w:t xml:space="preserve">4. Множества. Элементы логики. </w:t>
      </w:r>
    </w:p>
    <w:p w:rsidR="00AE51BA" w:rsidRPr="00AE51BA" w:rsidRDefault="00AE51BA" w:rsidP="00AE51BA">
      <w:pPr>
        <w:spacing w:after="0" w:line="240" w:lineRule="auto"/>
        <w:rPr>
          <w:rFonts w:ascii="Times New Roman" w:eastAsia="Times New Roman" w:hAnsi="Times New Roman"/>
          <w:iCs/>
          <w:sz w:val="24"/>
          <w:szCs w:val="28"/>
        </w:rPr>
      </w:pPr>
      <w:r w:rsidRPr="00AE51BA">
        <w:rPr>
          <w:rFonts w:ascii="Times New Roman" w:eastAsia="Times New Roman" w:hAnsi="Times New Roman"/>
          <w:iCs/>
          <w:sz w:val="24"/>
          <w:szCs w:val="28"/>
        </w:rPr>
        <w:t xml:space="preserve">5. Математическое моделирование. </w:t>
      </w:r>
    </w:p>
    <w:p w:rsidR="00AE51BA" w:rsidRPr="00AE51BA" w:rsidRDefault="00AE51BA" w:rsidP="00AE51BA">
      <w:pPr>
        <w:spacing w:after="0" w:line="240" w:lineRule="auto"/>
        <w:rPr>
          <w:rFonts w:ascii="Times New Roman" w:eastAsia="Times New Roman" w:hAnsi="Times New Roman"/>
          <w:iCs/>
          <w:sz w:val="24"/>
          <w:szCs w:val="28"/>
        </w:rPr>
      </w:pPr>
      <w:r w:rsidRPr="00AE51BA">
        <w:rPr>
          <w:rFonts w:ascii="Times New Roman" w:eastAsia="Times New Roman" w:hAnsi="Times New Roman"/>
          <w:iCs/>
          <w:sz w:val="24"/>
          <w:szCs w:val="28"/>
        </w:rPr>
        <w:t>Для обеспечения преемственности знаний, обучающихся по всему курсу математики в учебную программу предмета включены подразделы «Комбинаторика», «Последовательности», «Множества и операции над ними», «Дроби», которые не рассматриваются в программе для уровня начального образования 2013 года. В новой учебной программе усилен подраздел «Геометрические фигуры», изучение которого является необходимым условием успешного овладения геометрией в основной и старшей школах.</w:t>
      </w:r>
    </w:p>
    <w:p w:rsidR="00AE51BA" w:rsidRPr="00AE51BA" w:rsidRDefault="00AE51BA" w:rsidP="00AE51BA">
      <w:pPr>
        <w:spacing w:after="0" w:line="240" w:lineRule="auto"/>
        <w:rPr>
          <w:rFonts w:ascii="Times New Roman" w:eastAsia="Times New Roman" w:hAnsi="Times New Roman"/>
          <w:iCs/>
          <w:sz w:val="24"/>
          <w:szCs w:val="28"/>
        </w:rPr>
      </w:pPr>
      <w:r w:rsidRPr="00AE51BA">
        <w:rPr>
          <w:rFonts w:ascii="Times New Roman" w:eastAsia="Times New Roman" w:hAnsi="Times New Roman"/>
          <w:iCs/>
          <w:sz w:val="24"/>
          <w:szCs w:val="28"/>
        </w:rPr>
        <w:t xml:space="preserve">Изучение данных подразделов способствует развитию у обучающихся </w:t>
      </w:r>
    </w:p>
    <w:p w:rsidR="00AE51BA" w:rsidRDefault="00AE51BA" w:rsidP="00AE51BA">
      <w:pPr>
        <w:spacing w:after="0" w:line="240" w:lineRule="auto"/>
        <w:rPr>
          <w:rFonts w:ascii="Times New Roman" w:eastAsia="Times New Roman" w:hAnsi="Times New Roman"/>
          <w:iCs/>
          <w:sz w:val="24"/>
          <w:szCs w:val="28"/>
        </w:rPr>
      </w:pPr>
      <w:r w:rsidRPr="00AE51BA">
        <w:rPr>
          <w:rFonts w:ascii="Times New Roman" w:eastAsia="Times New Roman" w:hAnsi="Times New Roman"/>
          <w:iCs/>
          <w:sz w:val="24"/>
          <w:szCs w:val="28"/>
        </w:rPr>
        <w:t>4-го класса логического мышления, навыков анализа процессов и явлений, выявления причинно-следственных связей, закономерностей и тенденций развития этих явлений. Задания данного типа встречаются в международном исследовании TIMSS.</w:t>
      </w:r>
    </w:p>
    <w:p w:rsidR="00AE51BA" w:rsidRDefault="00AE51BA" w:rsidP="00AE51BA">
      <w:pPr>
        <w:spacing w:after="0" w:line="240" w:lineRule="auto"/>
        <w:rPr>
          <w:rFonts w:ascii="Times New Roman" w:eastAsia="Times New Roman" w:hAnsi="Times New Roman"/>
          <w:iCs/>
          <w:sz w:val="24"/>
          <w:szCs w:val="28"/>
        </w:rPr>
      </w:pPr>
      <w:r>
        <w:rPr>
          <w:rFonts w:ascii="Times New Roman" w:eastAsia="Times New Roman" w:hAnsi="Times New Roman"/>
          <w:iCs/>
          <w:sz w:val="24"/>
          <w:szCs w:val="28"/>
        </w:rPr>
        <w:t xml:space="preserve">         </w:t>
      </w:r>
    </w:p>
    <w:p w:rsidR="00AE51BA" w:rsidRPr="00AE51BA" w:rsidRDefault="00AE51BA" w:rsidP="00AE51BA">
      <w:pPr>
        <w:spacing w:after="0" w:line="240" w:lineRule="auto"/>
        <w:rPr>
          <w:rFonts w:ascii="Times New Roman" w:eastAsia="Times New Roman" w:hAnsi="Times New Roman"/>
          <w:iCs/>
          <w:sz w:val="24"/>
          <w:szCs w:val="28"/>
        </w:rPr>
      </w:pPr>
    </w:p>
    <w:p w:rsidR="00FA1BEA" w:rsidRPr="00810C73" w:rsidRDefault="00FA1BEA" w:rsidP="007C6EB0">
      <w:pPr>
        <w:spacing w:after="0" w:line="240" w:lineRule="auto"/>
        <w:rPr>
          <w:rFonts w:ascii="TimesNewRomanPS-ItalicMT" w:hAnsi="TimesNewRomanPS-ItalicMT"/>
          <w:b/>
          <w:sz w:val="24"/>
          <w:szCs w:val="28"/>
        </w:rPr>
      </w:pPr>
      <w:r w:rsidRPr="00810C73">
        <w:rPr>
          <w:rFonts w:ascii="TimesNewRomanPS-ItalicMT" w:eastAsia="Times New Roman" w:hAnsi="TimesNewRomanPS-ItalicMT" w:hint="eastAsia"/>
          <w:b/>
          <w:iCs/>
          <w:sz w:val="24"/>
          <w:szCs w:val="28"/>
        </w:rPr>
        <w:t>Объем</w:t>
      </w:r>
      <w:r w:rsidRPr="00810C73">
        <w:rPr>
          <w:rFonts w:ascii="TimesNewRomanPS-ItalicMT" w:hAnsi="TimesNewRomanPS-ItalicMT"/>
          <w:b/>
          <w:iCs/>
          <w:sz w:val="24"/>
          <w:szCs w:val="28"/>
        </w:rPr>
        <w:t xml:space="preserve"> </w:t>
      </w:r>
      <w:r w:rsidRPr="00810C73">
        <w:rPr>
          <w:rFonts w:ascii="TimesNewRomanPS-ItalicMT" w:eastAsia="Times New Roman" w:hAnsi="TimesNewRomanPS-ItalicMT" w:hint="eastAsia"/>
          <w:b/>
          <w:iCs/>
          <w:sz w:val="24"/>
          <w:szCs w:val="28"/>
        </w:rPr>
        <w:t>учебной</w:t>
      </w:r>
      <w:r w:rsidRPr="00810C73">
        <w:rPr>
          <w:rFonts w:ascii="TimesNewRomanPS-ItalicMT" w:hAnsi="TimesNewRomanPS-ItalicMT"/>
          <w:b/>
          <w:iCs/>
          <w:sz w:val="24"/>
          <w:szCs w:val="28"/>
        </w:rPr>
        <w:t xml:space="preserve"> </w:t>
      </w:r>
      <w:r w:rsidRPr="00810C73">
        <w:rPr>
          <w:rFonts w:ascii="TimesNewRomanPS-ItalicMT" w:eastAsia="Times New Roman" w:hAnsi="TimesNewRomanPS-ItalicMT" w:hint="eastAsia"/>
          <w:b/>
          <w:iCs/>
          <w:sz w:val="24"/>
          <w:szCs w:val="28"/>
        </w:rPr>
        <w:t>нагрузки</w:t>
      </w:r>
      <w:r w:rsidRPr="00810C73">
        <w:rPr>
          <w:rFonts w:ascii="TimesNewRomanPS-ItalicMT" w:hAnsi="TimesNewRomanPS-ItalicMT"/>
          <w:b/>
          <w:iCs/>
          <w:sz w:val="24"/>
          <w:szCs w:val="28"/>
        </w:rPr>
        <w:t xml:space="preserve"> </w:t>
      </w:r>
      <w:r w:rsidRPr="000E6E8F">
        <w:rPr>
          <w:rFonts w:ascii="Times New Roman" w:eastAsia="Times New Roman" w:hAnsi="Times New Roman"/>
          <w:b/>
          <w:iCs/>
          <w:sz w:val="24"/>
          <w:szCs w:val="28"/>
        </w:rPr>
        <w:t>по</w:t>
      </w:r>
      <w:r w:rsidRPr="000E6E8F">
        <w:rPr>
          <w:rFonts w:ascii="Times New Roman" w:hAnsi="Times New Roman"/>
          <w:b/>
          <w:iCs/>
          <w:sz w:val="24"/>
          <w:szCs w:val="28"/>
        </w:rPr>
        <w:t xml:space="preserve"> </w:t>
      </w:r>
      <w:r w:rsidRPr="000E6E8F">
        <w:rPr>
          <w:rFonts w:ascii="Times New Roman" w:eastAsia="Times New Roman" w:hAnsi="Times New Roman"/>
          <w:b/>
          <w:iCs/>
          <w:sz w:val="24"/>
          <w:szCs w:val="28"/>
        </w:rPr>
        <w:t>предмету</w:t>
      </w:r>
      <w:r w:rsidRPr="000E6E8F">
        <w:rPr>
          <w:rFonts w:ascii="Times New Roman" w:hAnsi="Times New Roman"/>
          <w:b/>
          <w:iCs/>
          <w:sz w:val="24"/>
          <w:szCs w:val="28"/>
        </w:rPr>
        <w:t xml:space="preserve"> </w:t>
      </w:r>
      <w:r w:rsidRPr="000E6E8F">
        <w:rPr>
          <w:rFonts w:ascii="Times New Roman" w:eastAsia="Times New Roman" w:hAnsi="Times New Roman"/>
          <w:b/>
          <w:iCs/>
          <w:sz w:val="24"/>
          <w:szCs w:val="28"/>
        </w:rPr>
        <w:t>составляет</w:t>
      </w:r>
      <w:r w:rsidR="000E6E8F" w:rsidRPr="000E6E8F">
        <w:rPr>
          <w:rFonts w:ascii="Times New Roman" w:hAnsi="Times New Roman"/>
          <w:b/>
          <w:iCs/>
          <w:sz w:val="24"/>
          <w:szCs w:val="28"/>
        </w:rPr>
        <w:t xml:space="preserve"> 5</w:t>
      </w:r>
      <w:r w:rsidRPr="000E6E8F">
        <w:rPr>
          <w:rFonts w:ascii="Times New Roman" w:hAnsi="Times New Roman"/>
          <w:b/>
          <w:iCs/>
          <w:sz w:val="24"/>
          <w:szCs w:val="28"/>
        </w:rPr>
        <w:t xml:space="preserve"> </w:t>
      </w:r>
      <w:r w:rsidRPr="000E6E8F">
        <w:rPr>
          <w:rFonts w:ascii="Times New Roman" w:eastAsia="Times New Roman" w:hAnsi="Times New Roman"/>
          <w:b/>
          <w:iCs/>
          <w:sz w:val="24"/>
          <w:szCs w:val="28"/>
        </w:rPr>
        <w:t>часа</w:t>
      </w:r>
      <w:r w:rsidRPr="000E6E8F">
        <w:rPr>
          <w:rFonts w:ascii="Times New Roman" w:hAnsi="Times New Roman"/>
          <w:b/>
          <w:iCs/>
          <w:sz w:val="24"/>
          <w:szCs w:val="28"/>
        </w:rPr>
        <w:t xml:space="preserve"> </w:t>
      </w:r>
      <w:r w:rsidRPr="000E6E8F">
        <w:rPr>
          <w:rFonts w:ascii="Times New Roman" w:eastAsia="Times New Roman" w:hAnsi="Times New Roman"/>
          <w:b/>
          <w:iCs/>
          <w:sz w:val="24"/>
          <w:szCs w:val="28"/>
        </w:rPr>
        <w:t>в</w:t>
      </w:r>
      <w:r w:rsidRPr="000E6E8F">
        <w:rPr>
          <w:rFonts w:ascii="Times New Roman" w:hAnsi="Times New Roman"/>
          <w:b/>
          <w:iCs/>
          <w:sz w:val="24"/>
          <w:szCs w:val="28"/>
        </w:rPr>
        <w:t xml:space="preserve"> </w:t>
      </w:r>
      <w:r w:rsidRPr="000E6E8F">
        <w:rPr>
          <w:rFonts w:ascii="Times New Roman" w:eastAsia="Times New Roman" w:hAnsi="Times New Roman"/>
          <w:b/>
          <w:iCs/>
          <w:sz w:val="24"/>
          <w:szCs w:val="28"/>
        </w:rPr>
        <w:t>неделю</w:t>
      </w:r>
      <w:r w:rsidRPr="000E6E8F">
        <w:rPr>
          <w:rFonts w:ascii="Times New Roman" w:hAnsi="Times New Roman"/>
          <w:b/>
          <w:iCs/>
          <w:sz w:val="24"/>
          <w:szCs w:val="28"/>
        </w:rPr>
        <w:t xml:space="preserve">, </w:t>
      </w:r>
      <w:r w:rsidRPr="000E6E8F">
        <w:rPr>
          <w:rFonts w:ascii="Times New Roman" w:eastAsia="Times New Roman" w:hAnsi="Times New Roman"/>
          <w:b/>
          <w:iCs/>
          <w:sz w:val="24"/>
          <w:szCs w:val="28"/>
        </w:rPr>
        <w:t>в</w:t>
      </w:r>
      <w:r w:rsidRPr="000E6E8F">
        <w:rPr>
          <w:rFonts w:ascii="Times New Roman" w:hAnsi="Times New Roman"/>
          <w:b/>
          <w:iCs/>
          <w:sz w:val="24"/>
          <w:szCs w:val="28"/>
        </w:rPr>
        <w:t xml:space="preserve"> </w:t>
      </w:r>
      <w:r w:rsidRPr="000E6E8F">
        <w:rPr>
          <w:rFonts w:ascii="Times New Roman" w:eastAsia="Times New Roman" w:hAnsi="Times New Roman"/>
          <w:b/>
          <w:iCs/>
          <w:sz w:val="24"/>
          <w:szCs w:val="28"/>
        </w:rPr>
        <w:t>учебном</w:t>
      </w:r>
      <w:r w:rsidRPr="000E6E8F">
        <w:rPr>
          <w:rFonts w:ascii="Times New Roman" w:hAnsi="Times New Roman"/>
          <w:b/>
          <w:iCs/>
          <w:sz w:val="24"/>
          <w:szCs w:val="28"/>
        </w:rPr>
        <w:t xml:space="preserve"> </w:t>
      </w:r>
      <w:r w:rsidRPr="000E6E8F">
        <w:rPr>
          <w:rFonts w:ascii="Times New Roman" w:eastAsia="Times New Roman" w:hAnsi="Times New Roman"/>
          <w:b/>
          <w:iCs/>
          <w:sz w:val="24"/>
          <w:szCs w:val="28"/>
        </w:rPr>
        <w:t>году</w:t>
      </w:r>
      <w:r w:rsidRPr="000E6E8F">
        <w:rPr>
          <w:rFonts w:ascii="Times New Roman" w:hAnsi="Times New Roman"/>
          <w:b/>
          <w:iCs/>
          <w:sz w:val="24"/>
          <w:szCs w:val="28"/>
        </w:rPr>
        <w:t xml:space="preserve"> – 1</w:t>
      </w:r>
      <w:r w:rsidR="000E6E8F" w:rsidRPr="000E6E8F">
        <w:rPr>
          <w:rFonts w:ascii="Times New Roman" w:hAnsi="Times New Roman"/>
          <w:b/>
          <w:iCs/>
          <w:sz w:val="24"/>
          <w:szCs w:val="28"/>
        </w:rPr>
        <w:t>70</w:t>
      </w:r>
      <w:r w:rsidRPr="000E6E8F">
        <w:rPr>
          <w:rFonts w:ascii="Times New Roman" w:hAnsi="Times New Roman"/>
          <w:b/>
          <w:iCs/>
          <w:sz w:val="24"/>
          <w:szCs w:val="28"/>
        </w:rPr>
        <w:t xml:space="preserve"> </w:t>
      </w:r>
      <w:r w:rsidR="007E2701">
        <w:rPr>
          <w:rFonts w:ascii="Times New Roman" w:eastAsia="Times New Roman" w:hAnsi="Times New Roman"/>
          <w:b/>
          <w:iCs/>
          <w:sz w:val="24"/>
          <w:szCs w:val="28"/>
        </w:rPr>
        <w:t>часов</w:t>
      </w:r>
      <w:r w:rsidRPr="000E6E8F">
        <w:rPr>
          <w:rFonts w:ascii="Times New Roman" w:hAnsi="Times New Roman"/>
          <w:b/>
          <w:sz w:val="24"/>
          <w:szCs w:val="28"/>
        </w:rPr>
        <w:t>.</w:t>
      </w:r>
    </w:p>
    <w:p w:rsidR="00FA1BEA" w:rsidRPr="00810C73" w:rsidRDefault="00925549" w:rsidP="00925549">
      <w:pPr>
        <w:tabs>
          <w:tab w:val="left" w:pos="3570"/>
        </w:tabs>
        <w:spacing w:after="0" w:line="240" w:lineRule="auto"/>
        <w:rPr>
          <w:rFonts w:ascii="TimesNewRomanPS-ItalicMT" w:hAnsi="TimesNewRomanPS-ItalicMT"/>
          <w:b/>
          <w:sz w:val="24"/>
          <w:szCs w:val="28"/>
        </w:rPr>
      </w:pPr>
      <w:r>
        <w:rPr>
          <w:rFonts w:ascii="TimesNewRomanPS-ItalicMT" w:hAnsi="TimesNewRomanPS-ItalicMT"/>
          <w:b/>
          <w:sz w:val="24"/>
          <w:szCs w:val="28"/>
        </w:rPr>
        <w:tab/>
      </w: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127"/>
        <w:gridCol w:w="1906"/>
        <w:gridCol w:w="1701"/>
        <w:gridCol w:w="1701"/>
        <w:gridCol w:w="1706"/>
        <w:gridCol w:w="1706"/>
        <w:gridCol w:w="1722"/>
        <w:gridCol w:w="1722"/>
        <w:gridCol w:w="1722"/>
      </w:tblGrid>
      <w:tr w:rsidR="00FA1BEA" w:rsidRPr="002E2B9F" w:rsidTr="003E71CA">
        <w:trPr>
          <w:trHeight w:val="489"/>
          <w:jc w:val="center"/>
        </w:trPr>
        <w:tc>
          <w:tcPr>
            <w:tcW w:w="2127" w:type="dxa"/>
            <w:vMerge w:val="restart"/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1BEA" w:rsidRPr="002E2B9F" w:rsidRDefault="00FA1BEA" w:rsidP="00A62A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2B9F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Предмет/</w:t>
            </w:r>
          </w:p>
          <w:p w:rsidR="00FA1BEA" w:rsidRPr="002E2B9F" w:rsidRDefault="00FA1BEA" w:rsidP="00A62AE0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2E2B9F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  <w:r w:rsidRPr="002E2B9F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</w:p>
        </w:tc>
        <w:tc>
          <w:tcPr>
            <w:tcW w:w="13886" w:type="dxa"/>
            <w:gridSpan w:val="8"/>
            <w:shd w:val="clear" w:color="auto" w:fill="FFFF00"/>
          </w:tcPr>
          <w:p w:rsidR="00FA1BEA" w:rsidRPr="002E2B9F" w:rsidRDefault="00FA1BEA" w:rsidP="00A62AE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2B9F">
              <w:rPr>
                <w:rFonts w:ascii="Times New Roman" w:hAnsi="Times New Roman"/>
                <w:b/>
                <w:bCs/>
                <w:sz w:val="24"/>
                <w:szCs w:val="24"/>
              </w:rPr>
              <w:t>Процедуры суммативного оценивания по предмету математика.</w:t>
            </w:r>
          </w:p>
        </w:tc>
      </w:tr>
      <w:tr w:rsidR="00FA1BEA" w:rsidRPr="002E2B9F" w:rsidTr="003E71CA">
        <w:trPr>
          <w:trHeight w:val="619"/>
          <w:jc w:val="center"/>
        </w:trPr>
        <w:tc>
          <w:tcPr>
            <w:tcW w:w="2127" w:type="dxa"/>
            <w:vMerge/>
            <w:shd w:val="clear" w:color="auto" w:fill="FFFF00"/>
            <w:vAlign w:val="center"/>
          </w:tcPr>
          <w:p w:rsidR="00FA1BEA" w:rsidRPr="002E2B9F" w:rsidRDefault="00FA1BEA" w:rsidP="00A62AE0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1BEA" w:rsidRPr="002E2B9F" w:rsidRDefault="00FA1BEA" w:rsidP="00A62AE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2E2B9F">
              <w:rPr>
                <w:rFonts w:ascii="Times New Roman" w:hAnsi="Times New Roman"/>
                <w:sz w:val="24"/>
                <w:szCs w:val="24"/>
              </w:rPr>
              <w:t>Кол-во СО в 1-й четверти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1BEA" w:rsidRPr="002E2B9F" w:rsidRDefault="00FA1BEA" w:rsidP="00A62AE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B9F">
              <w:rPr>
                <w:rFonts w:ascii="Times New Roman" w:hAnsi="Times New Roman"/>
                <w:sz w:val="24"/>
                <w:szCs w:val="24"/>
              </w:rPr>
              <w:t>СО за 1 четверть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1BEA" w:rsidRPr="002E2B9F" w:rsidRDefault="00FA1BEA" w:rsidP="00A62AE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E2B9F">
              <w:rPr>
                <w:rFonts w:ascii="Times New Roman" w:hAnsi="Times New Roman"/>
                <w:sz w:val="24"/>
                <w:szCs w:val="24"/>
              </w:rPr>
              <w:t>Кол-во СО во 2-й четверти</w:t>
            </w:r>
          </w:p>
        </w:tc>
        <w:tc>
          <w:tcPr>
            <w:tcW w:w="17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1BEA" w:rsidRPr="002E2B9F" w:rsidRDefault="00FA1BEA" w:rsidP="00A62AE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B9F">
              <w:rPr>
                <w:rFonts w:ascii="Times New Roman" w:hAnsi="Times New Roman"/>
                <w:sz w:val="24"/>
                <w:szCs w:val="24"/>
              </w:rPr>
              <w:t>СО за 2 четверть</w:t>
            </w:r>
          </w:p>
        </w:tc>
        <w:tc>
          <w:tcPr>
            <w:tcW w:w="17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1BEA" w:rsidRPr="002E2B9F" w:rsidRDefault="00FA1BEA" w:rsidP="00A62AE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E2B9F">
              <w:rPr>
                <w:rFonts w:ascii="Times New Roman" w:hAnsi="Times New Roman"/>
                <w:sz w:val="24"/>
                <w:szCs w:val="24"/>
              </w:rPr>
              <w:t>Кол-во СО в 3-й четверти</w:t>
            </w:r>
          </w:p>
        </w:tc>
        <w:tc>
          <w:tcPr>
            <w:tcW w:w="1722" w:type="dxa"/>
          </w:tcPr>
          <w:p w:rsidR="00FA1BEA" w:rsidRPr="002E2B9F" w:rsidRDefault="00FA1BEA" w:rsidP="00A62AE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B9F">
              <w:rPr>
                <w:rFonts w:ascii="Times New Roman" w:hAnsi="Times New Roman"/>
                <w:sz w:val="24"/>
                <w:szCs w:val="24"/>
              </w:rPr>
              <w:t>СО за 3 четверть</w:t>
            </w:r>
          </w:p>
        </w:tc>
        <w:tc>
          <w:tcPr>
            <w:tcW w:w="172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1BEA" w:rsidRPr="002E2B9F" w:rsidRDefault="00FA1BEA" w:rsidP="00A62AE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E2B9F">
              <w:rPr>
                <w:rFonts w:ascii="Times New Roman" w:hAnsi="Times New Roman"/>
                <w:sz w:val="24"/>
                <w:szCs w:val="24"/>
              </w:rPr>
              <w:t>Кол-во СО в 4-й четверти</w:t>
            </w:r>
          </w:p>
        </w:tc>
        <w:tc>
          <w:tcPr>
            <w:tcW w:w="1722" w:type="dxa"/>
          </w:tcPr>
          <w:p w:rsidR="00FA1BEA" w:rsidRPr="002E2B9F" w:rsidRDefault="00FA1BEA" w:rsidP="00A62AE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B9F">
              <w:rPr>
                <w:rFonts w:ascii="Times New Roman" w:hAnsi="Times New Roman"/>
                <w:sz w:val="24"/>
                <w:szCs w:val="24"/>
              </w:rPr>
              <w:t>СО за 4 четверть</w:t>
            </w:r>
          </w:p>
        </w:tc>
      </w:tr>
      <w:tr w:rsidR="00FA1BEA" w:rsidRPr="002E2B9F" w:rsidTr="003E71CA">
        <w:trPr>
          <w:cantSplit/>
          <w:trHeight w:val="772"/>
          <w:jc w:val="center"/>
        </w:trPr>
        <w:tc>
          <w:tcPr>
            <w:tcW w:w="2127" w:type="dxa"/>
            <w:shd w:val="clear" w:color="auto" w:fill="FFFF00"/>
            <w:vAlign w:val="center"/>
          </w:tcPr>
          <w:p w:rsidR="00FA1BEA" w:rsidRPr="00AB5C1B" w:rsidRDefault="003A294A" w:rsidP="00A62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FA1BEA" w:rsidRPr="00AB5C1B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90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1BEA" w:rsidRPr="002E2B9F" w:rsidRDefault="006F23F1" w:rsidP="00A62AE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1BEA" w:rsidRPr="002E2B9F" w:rsidRDefault="00FA1BEA" w:rsidP="00A62AE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1BEA" w:rsidRPr="002E2B9F" w:rsidRDefault="00FA1BEA" w:rsidP="00A62AE0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2B9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1BEA" w:rsidRPr="002E2B9F" w:rsidRDefault="000E6E8F" w:rsidP="00A62AE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1BEA" w:rsidRPr="002E2B9F" w:rsidRDefault="00FA1BEA" w:rsidP="00A62AE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1BEA" w:rsidRPr="002E2B9F" w:rsidRDefault="00FA1BEA" w:rsidP="00A62AE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2B9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1BEA" w:rsidRPr="002E2B9F" w:rsidRDefault="006F23F1" w:rsidP="00A6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22" w:type="dxa"/>
          </w:tcPr>
          <w:p w:rsidR="00FA1BEA" w:rsidRPr="002E2B9F" w:rsidRDefault="00FA1BEA" w:rsidP="00A62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1BEA" w:rsidRPr="002E2B9F" w:rsidRDefault="00FA1BEA" w:rsidP="00A6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2B9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1BEA" w:rsidRPr="002E2B9F" w:rsidRDefault="00FA1BEA" w:rsidP="00A62AE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2B9F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22" w:type="dxa"/>
          </w:tcPr>
          <w:p w:rsidR="00FA1BEA" w:rsidRPr="002E2B9F" w:rsidRDefault="00FA1BEA" w:rsidP="00A62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1BEA" w:rsidRPr="002E2B9F" w:rsidRDefault="00FA1BEA" w:rsidP="00A6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2B9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</w:tbl>
    <w:p w:rsidR="00FA1BEA" w:rsidRDefault="00FA1BEA" w:rsidP="007C6EB0">
      <w:pPr>
        <w:spacing w:after="0" w:line="240" w:lineRule="auto"/>
        <w:rPr>
          <w:sz w:val="24"/>
          <w:szCs w:val="28"/>
        </w:rPr>
      </w:pPr>
    </w:p>
    <w:p w:rsidR="00AE51BA" w:rsidRDefault="00AE51BA" w:rsidP="007C6EB0">
      <w:pPr>
        <w:spacing w:after="0" w:line="240" w:lineRule="auto"/>
        <w:rPr>
          <w:sz w:val="24"/>
          <w:szCs w:val="28"/>
        </w:rPr>
      </w:pPr>
    </w:p>
    <w:p w:rsidR="00AE51BA" w:rsidRDefault="00AE51BA" w:rsidP="007C6EB0">
      <w:pPr>
        <w:spacing w:after="0" w:line="240" w:lineRule="auto"/>
        <w:rPr>
          <w:sz w:val="24"/>
          <w:szCs w:val="28"/>
        </w:rPr>
      </w:pPr>
    </w:p>
    <w:p w:rsidR="00AE51BA" w:rsidRDefault="00AE51BA" w:rsidP="007C6EB0">
      <w:pPr>
        <w:spacing w:after="0" w:line="240" w:lineRule="auto"/>
        <w:rPr>
          <w:sz w:val="24"/>
          <w:szCs w:val="28"/>
        </w:rPr>
      </w:pPr>
    </w:p>
    <w:p w:rsidR="00AE51BA" w:rsidRDefault="00AE51BA" w:rsidP="007C6EB0">
      <w:pPr>
        <w:spacing w:after="0" w:line="240" w:lineRule="auto"/>
        <w:rPr>
          <w:sz w:val="24"/>
          <w:szCs w:val="28"/>
        </w:rPr>
      </w:pPr>
    </w:p>
    <w:p w:rsidR="00FA1BEA" w:rsidRPr="006057E1" w:rsidRDefault="006057E1" w:rsidP="007D0FF5">
      <w:pPr>
        <w:spacing w:after="0" w:line="20" w:lineRule="atLeast"/>
        <w:ind w:firstLine="708"/>
        <w:jc w:val="center"/>
        <w:rPr>
          <w:rFonts w:ascii="Times New Roman" w:hAnsi="Times New Roman"/>
          <w:b/>
        </w:rPr>
      </w:pPr>
      <w:r w:rsidRPr="006057E1">
        <w:rPr>
          <w:rFonts w:ascii="Times New Roman" w:hAnsi="Times New Roman"/>
          <w:b/>
        </w:rPr>
        <w:lastRenderedPageBreak/>
        <w:t>Календарно-тематический план</w:t>
      </w:r>
    </w:p>
    <w:p w:rsidR="006057E1" w:rsidRPr="006057E1" w:rsidRDefault="006057E1" w:rsidP="007D0FF5">
      <w:pPr>
        <w:spacing w:after="0" w:line="20" w:lineRule="atLeast"/>
        <w:ind w:firstLine="708"/>
        <w:jc w:val="center"/>
        <w:rPr>
          <w:rFonts w:ascii="Times New Roman" w:hAnsi="Times New Roman"/>
          <w:b/>
        </w:rPr>
      </w:pPr>
      <w:r w:rsidRPr="006057E1">
        <w:rPr>
          <w:rFonts w:ascii="Times New Roman" w:hAnsi="Times New Roman"/>
          <w:b/>
        </w:rPr>
        <w:t>Математика, 4 класс</w:t>
      </w:r>
    </w:p>
    <w:p w:rsidR="006057E1" w:rsidRDefault="006057E1" w:rsidP="007D0FF5">
      <w:pPr>
        <w:spacing w:after="0" w:line="20" w:lineRule="atLeast"/>
        <w:ind w:firstLine="708"/>
        <w:jc w:val="center"/>
        <w:rPr>
          <w:rFonts w:ascii="Times New Roman" w:hAnsi="Times New Roman"/>
          <w:b/>
        </w:rPr>
      </w:pPr>
      <w:r w:rsidRPr="006057E1">
        <w:rPr>
          <w:rFonts w:ascii="Times New Roman" w:hAnsi="Times New Roman"/>
          <w:b/>
        </w:rPr>
        <w:t>Всего 170 часов, в неделю 5 часов</w:t>
      </w:r>
    </w:p>
    <w:tbl>
      <w:tblPr>
        <w:tblW w:w="16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4"/>
        <w:gridCol w:w="709"/>
        <w:gridCol w:w="2129"/>
        <w:gridCol w:w="2835"/>
        <w:gridCol w:w="5670"/>
        <w:gridCol w:w="851"/>
        <w:gridCol w:w="1418"/>
        <w:gridCol w:w="1614"/>
      </w:tblGrid>
      <w:tr w:rsidR="006057E1" w:rsidRPr="007A3DE5" w:rsidTr="006057E1">
        <w:tc>
          <w:tcPr>
            <w:tcW w:w="814" w:type="dxa"/>
          </w:tcPr>
          <w:p w:rsidR="006057E1" w:rsidRPr="007A3DE5" w:rsidRDefault="006057E1" w:rsidP="006057E1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7A3DE5">
              <w:rPr>
                <w:rFonts w:ascii="Times New Roman" w:hAnsi="Times New Roman"/>
                <w:b/>
              </w:rPr>
              <w:t>№ по п/у</w:t>
            </w:r>
          </w:p>
        </w:tc>
        <w:tc>
          <w:tcPr>
            <w:tcW w:w="709" w:type="dxa"/>
          </w:tcPr>
          <w:p w:rsidR="006057E1" w:rsidRPr="007A3DE5" w:rsidRDefault="006057E1" w:rsidP="006057E1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7A3DE5">
              <w:rPr>
                <w:rFonts w:ascii="Times New Roman" w:hAnsi="Times New Roman"/>
                <w:b/>
              </w:rPr>
              <w:t>№ у/а</w:t>
            </w:r>
          </w:p>
        </w:tc>
        <w:tc>
          <w:tcPr>
            <w:tcW w:w="2129" w:type="dxa"/>
          </w:tcPr>
          <w:p w:rsidR="006057E1" w:rsidRPr="007A3DE5" w:rsidRDefault="006057E1" w:rsidP="006057E1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7A3DE5">
              <w:rPr>
                <w:rFonts w:ascii="Times New Roman" w:hAnsi="Times New Roman"/>
                <w:b/>
              </w:rPr>
              <w:t>Сквозная тема</w:t>
            </w:r>
          </w:p>
        </w:tc>
        <w:tc>
          <w:tcPr>
            <w:tcW w:w="2835" w:type="dxa"/>
          </w:tcPr>
          <w:p w:rsidR="006057E1" w:rsidRPr="007A3DE5" w:rsidRDefault="006057E1" w:rsidP="00BF4894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7A3DE5">
              <w:rPr>
                <w:rFonts w:ascii="Times New Roman" w:hAnsi="Times New Roman"/>
                <w:b/>
              </w:rPr>
              <w:t xml:space="preserve">Тема </w:t>
            </w:r>
            <w:r w:rsidR="00BF4894">
              <w:rPr>
                <w:rFonts w:ascii="Times New Roman" w:hAnsi="Times New Roman"/>
                <w:b/>
              </w:rPr>
              <w:t>урока</w:t>
            </w:r>
          </w:p>
        </w:tc>
        <w:tc>
          <w:tcPr>
            <w:tcW w:w="5670" w:type="dxa"/>
          </w:tcPr>
          <w:p w:rsidR="006057E1" w:rsidRPr="007A3DE5" w:rsidRDefault="006057E1" w:rsidP="006057E1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7A3DE5">
              <w:rPr>
                <w:rFonts w:ascii="Times New Roman" w:hAnsi="Times New Roman"/>
                <w:b/>
              </w:rPr>
              <w:t>Цели обучения</w:t>
            </w:r>
          </w:p>
        </w:tc>
        <w:tc>
          <w:tcPr>
            <w:tcW w:w="851" w:type="dxa"/>
          </w:tcPr>
          <w:p w:rsidR="006057E1" w:rsidRPr="007A3DE5" w:rsidRDefault="006057E1" w:rsidP="006057E1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К/ч</w:t>
            </w:r>
          </w:p>
        </w:tc>
        <w:tc>
          <w:tcPr>
            <w:tcW w:w="1418" w:type="dxa"/>
          </w:tcPr>
          <w:p w:rsidR="006057E1" w:rsidRPr="007A3DE5" w:rsidRDefault="00D93619" w:rsidP="006057E1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Сроки </w:t>
            </w:r>
            <w:bookmarkStart w:id="0" w:name="_GoBack"/>
            <w:bookmarkEnd w:id="0"/>
          </w:p>
        </w:tc>
        <w:tc>
          <w:tcPr>
            <w:tcW w:w="1614" w:type="dxa"/>
          </w:tcPr>
          <w:p w:rsidR="006057E1" w:rsidRPr="007A3DE5" w:rsidRDefault="006057E1" w:rsidP="006057E1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7A3DE5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6057E1" w:rsidRPr="007A3DE5" w:rsidTr="006F23F1">
        <w:tc>
          <w:tcPr>
            <w:tcW w:w="16040" w:type="dxa"/>
            <w:gridSpan w:val="8"/>
            <w:shd w:val="clear" w:color="auto" w:fill="FFFF00"/>
          </w:tcPr>
          <w:p w:rsidR="006057E1" w:rsidRPr="00E42A52" w:rsidRDefault="006057E1" w:rsidP="00605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6F5">
              <w:rPr>
                <w:rFonts w:ascii="Times New Roman" w:hAnsi="Times New Roman"/>
                <w:b/>
                <w:color w:val="FF0000"/>
                <w:sz w:val="28"/>
              </w:rPr>
              <w:t>1 четверть</w:t>
            </w:r>
            <w:r w:rsidR="008D6680">
              <w:rPr>
                <w:rFonts w:ascii="Times New Roman" w:hAnsi="Times New Roman"/>
                <w:b/>
                <w:color w:val="FF0000"/>
                <w:sz w:val="28"/>
              </w:rPr>
              <w:t xml:space="preserve"> (43 часа)</w:t>
            </w:r>
          </w:p>
        </w:tc>
      </w:tr>
      <w:tr w:rsidR="006057E1" w:rsidRPr="007A3DE5" w:rsidTr="006057E1">
        <w:tc>
          <w:tcPr>
            <w:tcW w:w="814" w:type="dxa"/>
          </w:tcPr>
          <w:p w:rsidR="006057E1" w:rsidRPr="007A3DE5" w:rsidRDefault="006057E1" w:rsidP="006057E1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057E1" w:rsidRPr="003A36F5" w:rsidRDefault="006057E1" w:rsidP="006057E1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66CC"/>
              </w:rPr>
            </w:pPr>
            <w:r w:rsidRPr="003A36F5">
              <w:rPr>
                <w:rFonts w:ascii="Times New Roman" w:hAnsi="Times New Roman"/>
                <w:b/>
                <w:color w:val="0066CC"/>
              </w:rPr>
              <w:t>1</w:t>
            </w:r>
          </w:p>
          <w:p w:rsidR="006057E1" w:rsidRPr="003A36F5" w:rsidRDefault="006057E1" w:rsidP="006057E1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66CC"/>
              </w:rPr>
            </w:pPr>
          </w:p>
        </w:tc>
        <w:tc>
          <w:tcPr>
            <w:tcW w:w="2129" w:type="dxa"/>
            <w:vMerge w:val="restart"/>
          </w:tcPr>
          <w:p w:rsidR="006057E1" w:rsidRPr="007A3DE5" w:rsidRDefault="006057E1" w:rsidP="006057E1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6057E1">
              <w:rPr>
                <w:rFonts w:ascii="Times New Roman" w:hAnsi="Times New Roman"/>
                <w:b/>
                <w:bCs/>
              </w:rPr>
              <w:t xml:space="preserve">Раздел 1А. Нумерация многозначных чисел и действия с ними. </w:t>
            </w:r>
            <w:r w:rsidRPr="007A3DE5">
              <w:rPr>
                <w:rFonts w:ascii="Times New Roman" w:hAnsi="Times New Roman"/>
              </w:rPr>
              <w:t>В контексте</w:t>
            </w:r>
          </w:p>
          <w:p w:rsidR="006057E1" w:rsidRPr="007A3DE5" w:rsidRDefault="006057E1" w:rsidP="006057E1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сквозной</w:t>
            </w:r>
          </w:p>
          <w:p w:rsidR="006057E1" w:rsidRPr="007A3DE5" w:rsidRDefault="006057E1" w:rsidP="006057E1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 xml:space="preserve">темы </w:t>
            </w:r>
          </w:p>
          <w:p w:rsidR="006057E1" w:rsidRPr="007A3DE5" w:rsidRDefault="006057E1" w:rsidP="006057E1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«Моя Родина Казахстан»</w:t>
            </w:r>
          </w:p>
        </w:tc>
        <w:tc>
          <w:tcPr>
            <w:tcW w:w="2835" w:type="dxa"/>
          </w:tcPr>
          <w:p w:rsidR="006057E1" w:rsidRPr="007A3DE5" w:rsidRDefault="006057E1" w:rsidP="006057E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Повторение пройденного в 3 классе. Территория Казахстана </w:t>
            </w:r>
          </w:p>
        </w:tc>
        <w:tc>
          <w:tcPr>
            <w:tcW w:w="5670" w:type="dxa"/>
          </w:tcPr>
          <w:p w:rsidR="006057E1" w:rsidRPr="007A3DE5" w:rsidRDefault="006057E1" w:rsidP="006057E1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4.1.1.2 - читать, записывать и сравнивать многозначные числа, округлять числа до заданного разряда; </w:t>
            </w:r>
          </w:p>
          <w:p w:rsidR="006057E1" w:rsidRPr="007A3DE5" w:rsidRDefault="006057E1" w:rsidP="006057E1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4.1.1.3 - определять разрядный и классовый состав многозначных чисел и общее количество разрядных единиц, раскладывать на сумму разрядных слагаемых; </w:t>
            </w:r>
          </w:p>
          <w:p w:rsidR="006057E1" w:rsidRPr="007A3DE5" w:rsidRDefault="006057E1" w:rsidP="006057E1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4.4.3.1 ** - определять закономерность в последовательности чисел до </w:t>
            </w:r>
          </w:p>
          <w:p w:rsidR="006057E1" w:rsidRPr="007A3DE5" w:rsidRDefault="006057E1" w:rsidP="006057E1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1 000 000</w:t>
            </w:r>
          </w:p>
        </w:tc>
        <w:tc>
          <w:tcPr>
            <w:tcW w:w="851" w:type="dxa"/>
          </w:tcPr>
          <w:p w:rsidR="006057E1" w:rsidRPr="007A3DE5" w:rsidRDefault="006057E1" w:rsidP="006057E1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6057E1" w:rsidRPr="00E42A52" w:rsidRDefault="00783202" w:rsidP="00605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1.09</w:t>
            </w:r>
          </w:p>
        </w:tc>
        <w:tc>
          <w:tcPr>
            <w:tcW w:w="1614" w:type="dxa"/>
          </w:tcPr>
          <w:p w:rsidR="006057E1" w:rsidRPr="00E42A52" w:rsidRDefault="006057E1" w:rsidP="00605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7E1" w:rsidRPr="007A3DE5" w:rsidTr="006057E1">
        <w:tc>
          <w:tcPr>
            <w:tcW w:w="814" w:type="dxa"/>
          </w:tcPr>
          <w:p w:rsidR="006057E1" w:rsidRPr="007A3DE5" w:rsidRDefault="006057E1" w:rsidP="006057E1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6057E1" w:rsidRPr="003A36F5" w:rsidRDefault="006057E1" w:rsidP="006057E1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66CC"/>
              </w:rPr>
            </w:pPr>
            <w:r w:rsidRPr="003A36F5">
              <w:rPr>
                <w:rFonts w:ascii="Times New Roman" w:hAnsi="Times New Roman"/>
                <w:b/>
                <w:color w:val="0066CC"/>
              </w:rPr>
              <w:t>2</w:t>
            </w:r>
          </w:p>
        </w:tc>
        <w:tc>
          <w:tcPr>
            <w:tcW w:w="2129" w:type="dxa"/>
            <w:vMerge/>
          </w:tcPr>
          <w:p w:rsidR="006057E1" w:rsidRPr="007A3DE5" w:rsidRDefault="006057E1" w:rsidP="006057E1">
            <w:pPr>
              <w:widowControl w:val="0"/>
              <w:spacing w:after="0" w:line="20" w:lineRule="atLeast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2835" w:type="dxa"/>
          </w:tcPr>
          <w:p w:rsidR="006057E1" w:rsidRPr="007A3DE5" w:rsidRDefault="006057E1" w:rsidP="006057E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Повторение пройденного в 3 классе. Экспо-2017 </w:t>
            </w:r>
          </w:p>
        </w:tc>
        <w:tc>
          <w:tcPr>
            <w:tcW w:w="5670" w:type="dxa"/>
          </w:tcPr>
          <w:p w:rsidR="006057E1" w:rsidRPr="007A3DE5" w:rsidRDefault="006057E1" w:rsidP="006057E1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4.1.1.2 - читать, записывать и сравнивать многозначные числа, округлять числа до заданного разряда; </w:t>
            </w:r>
          </w:p>
          <w:p w:rsidR="006057E1" w:rsidRPr="007A3DE5" w:rsidRDefault="006057E1" w:rsidP="006057E1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4.1.1.3 - определять разрядный и классовый состав многозначных чисел и общее количество разрядных единиц, раскладывать на сумму разрядных слагаемых; </w:t>
            </w:r>
          </w:p>
          <w:p w:rsidR="006057E1" w:rsidRPr="007A3DE5" w:rsidRDefault="006057E1" w:rsidP="006057E1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4.4.3.1 ** - определять закономерность в последовательности чисел до </w:t>
            </w:r>
          </w:p>
          <w:p w:rsidR="006057E1" w:rsidRPr="007A3DE5" w:rsidRDefault="006057E1" w:rsidP="006057E1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3DE5">
              <w:rPr>
                <w:rFonts w:ascii="Times New Roman" w:hAnsi="Times New Roman"/>
              </w:rPr>
              <w:t>1 000 000</w:t>
            </w:r>
          </w:p>
        </w:tc>
        <w:tc>
          <w:tcPr>
            <w:tcW w:w="851" w:type="dxa"/>
          </w:tcPr>
          <w:p w:rsidR="006057E1" w:rsidRPr="007A3DE5" w:rsidRDefault="006057E1" w:rsidP="006057E1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6057E1" w:rsidRPr="00E42A52" w:rsidRDefault="00783202" w:rsidP="00605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</w:t>
            </w:r>
          </w:p>
        </w:tc>
        <w:tc>
          <w:tcPr>
            <w:tcW w:w="1614" w:type="dxa"/>
          </w:tcPr>
          <w:p w:rsidR="006057E1" w:rsidRPr="00E42A52" w:rsidRDefault="006057E1" w:rsidP="00605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7E1" w:rsidRPr="007A3DE5" w:rsidTr="006057E1">
        <w:tc>
          <w:tcPr>
            <w:tcW w:w="814" w:type="dxa"/>
          </w:tcPr>
          <w:p w:rsidR="006057E1" w:rsidRPr="007A3DE5" w:rsidRDefault="006057E1" w:rsidP="006057E1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:rsidR="006057E1" w:rsidRPr="003A36F5" w:rsidRDefault="006057E1" w:rsidP="006057E1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66CC"/>
              </w:rPr>
            </w:pPr>
            <w:r w:rsidRPr="003A36F5">
              <w:rPr>
                <w:rFonts w:ascii="Times New Roman" w:hAnsi="Times New Roman"/>
                <w:b/>
                <w:color w:val="0066CC"/>
              </w:rPr>
              <w:t>3</w:t>
            </w:r>
          </w:p>
        </w:tc>
        <w:tc>
          <w:tcPr>
            <w:tcW w:w="2129" w:type="dxa"/>
            <w:vMerge/>
          </w:tcPr>
          <w:p w:rsidR="006057E1" w:rsidRPr="007A3DE5" w:rsidRDefault="006057E1" w:rsidP="006057E1">
            <w:pPr>
              <w:widowControl w:val="0"/>
              <w:spacing w:after="0" w:line="20" w:lineRule="atLeast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2835" w:type="dxa"/>
          </w:tcPr>
          <w:p w:rsidR="006057E1" w:rsidRPr="007A3DE5" w:rsidRDefault="006057E1" w:rsidP="006057E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Многозначные числа. Последовательности чисел. Казахстан: числа говорят </w:t>
            </w:r>
          </w:p>
        </w:tc>
        <w:tc>
          <w:tcPr>
            <w:tcW w:w="5670" w:type="dxa"/>
          </w:tcPr>
          <w:p w:rsidR="006057E1" w:rsidRPr="007A3DE5" w:rsidRDefault="006057E1" w:rsidP="006057E1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4.1.1.1 - понимать образование многозначных чисел; определять место числа в пределах 1000 000 в натуральном ряду чисел; </w:t>
            </w:r>
          </w:p>
          <w:p w:rsidR="006057E1" w:rsidRPr="007A3DE5" w:rsidRDefault="006057E1" w:rsidP="006057E1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4.1.1.2 - читать, записывать и сравнивать многозначные числа, округлять числа до заданного разряда; </w:t>
            </w:r>
          </w:p>
          <w:p w:rsidR="006057E1" w:rsidRPr="007A3DE5" w:rsidRDefault="006057E1" w:rsidP="006057E1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4.1.1.3 - определять разрядный и классовый состав многозначных чисел и общее количество разрядных единиц, раскладывать на сумму разрядных слагаемых; </w:t>
            </w:r>
          </w:p>
          <w:p w:rsidR="006057E1" w:rsidRPr="007A3DE5" w:rsidRDefault="006057E1" w:rsidP="006057E1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4.4.3.1 ** - определять закономерность в последовательности чисел до </w:t>
            </w:r>
          </w:p>
          <w:p w:rsidR="006057E1" w:rsidRPr="007A3DE5" w:rsidRDefault="006057E1" w:rsidP="006057E1">
            <w:pPr>
              <w:widowControl w:val="0"/>
              <w:spacing w:after="0" w:line="20" w:lineRule="atLeast"/>
              <w:rPr>
                <w:rFonts w:ascii="Times New Roman" w:hAnsi="Times New Roman"/>
                <w:lang w:val="kk-KZ" w:eastAsia="ar-SA"/>
              </w:rPr>
            </w:pPr>
            <w:r w:rsidRPr="007A3DE5">
              <w:rPr>
                <w:rFonts w:ascii="Times New Roman" w:hAnsi="Times New Roman"/>
              </w:rPr>
              <w:t xml:space="preserve">1 000 000 </w:t>
            </w:r>
          </w:p>
        </w:tc>
        <w:tc>
          <w:tcPr>
            <w:tcW w:w="851" w:type="dxa"/>
          </w:tcPr>
          <w:p w:rsidR="006057E1" w:rsidRPr="007A3DE5" w:rsidRDefault="006057E1" w:rsidP="006057E1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6057E1" w:rsidRPr="00E42A52" w:rsidRDefault="00783202" w:rsidP="00605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3.09</w:t>
            </w:r>
          </w:p>
        </w:tc>
        <w:tc>
          <w:tcPr>
            <w:tcW w:w="1614" w:type="dxa"/>
          </w:tcPr>
          <w:p w:rsidR="006057E1" w:rsidRPr="00E42A52" w:rsidRDefault="006057E1" w:rsidP="00605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7E1" w:rsidRPr="007A3DE5" w:rsidTr="006057E1">
        <w:tc>
          <w:tcPr>
            <w:tcW w:w="814" w:type="dxa"/>
          </w:tcPr>
          <w:p w:rsidR="006057E1" w:rsidRPr="007A3DE5" w:rsidRDefault="006057E1" w:rsidP="006057E1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</w:tcPr>
          <w:p w:rsidR="006057E1" w:rsidRPr="003A36F5" w:rsidRDefault="006057E1" w:rsidP="006057E1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66CC"/>
              </w:rPr>
            </w:pPr>
            <w:r w:rsidRPr="003A36F5">
              <w:rPr>
                <w:rFonts w:ascii="Times New Roman" w:hAnsi="Times New Roman"/>
                <w:b/>
                <w:color w:val="0066CC"/>
              </w:rPr>
              <w:t>4</w:t>
            </w:r>
          </w:p>
        </w:tc>
        <w:tc>
          <w:tcPr>
            <w:tcW w:w="2129" w:type="dxa"/>
            <w:vMerge/>
          </w:tcPr>
          <w:p w:rsidR="006057E1" w:rsidRPr="007A3DE5" w:rsidRDefault="006057E1" w:rsidP="006057E1">
            <w:pPr>
              <w:widowControl w:val="0"/>
              <w:spacing w:after="0" w:line="20" w:lineRule="atLeast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2835" w:type="dxa"/>
          </w:tcPr>
          <w:p w:rsidR="006057E1" w:rsidRPr="007A3DE5" w:rsidRDefault="006057E1" w:rsidP="006057E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Класс миллионов. Округление чисел. Казахстан: числа говорят </w:t>
            </w:r>
          </w:p>
        </w:tc>
        <w:tc>
          <w:tcPr>
            <w:tcW w:w="5670" w:type="dxa"/>
          </w:tcPr>
          <w:p w:rsidR="006057E1" w:rsidRPr="007A3DE5" w:rsidRDefault="006057E1" w:rsidP="006057E1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4.1.1.2 - читать, записывать и сравнивать многозначные числа, округлять числа до заданного разряда; </w:t>
            </w:r>
          </w:p>
          <w:p w:rsidR="006057E1" w:rsidRPr="007A3DE5" w:rsidRDefault="006057E1" w:rsidP="006057E1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 xml:space="preserve">4.1.1.3 - определять разрядный и классовый состав многозначных чисел и общее количество разрядных единиц, раскладывать на сумму разрядных слагаемых; </w:t>
            </w:r>
          </w:p>
          <w:p w:rsidR="006057E1" w:rsidRPr="007A3DE5" w:rsidRDefault="006057E1" w:rsidP="006057E1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4.4.3.1 - определять закономерность в последовательности чисел до 1 000 000; звездочки в программе есть, но они не нужны; </w:t>
            </w:r>
          </w:p>
          <w:p w:rsidR="006057E1" w:rsidRPr="007A3DE5" w:rsidRDefault="006057E1" w:rsidP="006057E1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3DE5">
              <w:rPr>
                <w:rFonts w:ascii="Times New Roman" w:hAnsi="Times New Roman"/>
              </w:rPr>
              <w:t xml:space="preserve">4.1.1.4 - образовывать укрупненную единицу счета – миллион; считать, записывать, сравнивать в пределах </w:t>
            </w:r>
            <w:r w:rsidRPr="007A3DE5">
              <w:rPr>
                <w:rFonts w:ascii="Times New Roman" w:hAnsi="Times New Roman"/>
              </w:rPr>
              <w:lastRenderedPageBreak/>
              <w:t xml:space="preserve">сотен миллионов </w:t>
            </w:r>
          </w:p>
        </w:tc>
        <w:tc>
          <w:tcPr>
            <w:tcW w:w="851" w:type="dxa"/>
          </w:tcPr>
          <w:p w:rsidR="006057E1" w:rsidRPr="007A3DE5" w:rsidRDefault="006057E1" w:rsidP="006057E1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418" w:type="dxa"/>
          </w:tcPr>
          <w:p w:rsidR="006057E1" w:rsidRPr="00E42A52" w:rsidRDefault="00A3378E" w:rsidP="00605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83202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614" w:type="dxa"/>
          </w:tcPr>
          <w:p w:rsidR="006057E1" w:rsidRPr="00E42A52" w:rsidRDefault="006057E1" w:rsidP="00605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7E1" w:rsidRPr="007A3DE5" w:rsidTr="006057E1">
        <w:tc>
          <w:tcPr>
            <w:tcW w:w="814" w:type="dxa"/>
          </w:tcPr>
          <w:p w:rsidR="006057E1" w:rsidRPr="007A3DE5" w:rsidRDefault="006057E1" w:rsidP="006057E1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709" w:type="dxa"/>
          </w:tcPr>
          <w:p w:rsidR="006057E1" w:rsidRPr="003A36F5" w:rsidRDefault="006057E1" w:rsidP="006057E1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66CC"/>
              </w:rPr>
            </w:pPr>
            <w:r w:rsidRPr="003A36F5">
              <w:rPr>
                <w:rFonts w:ascii="Times New Roman" w:hAnsi="Times New Roman"/>
                <w:b/>
                <w:color w:val="0066CC"/>
              </w:rPr>
              <w:t>5</w:t>
            </w:r>
          </w:p>
        </w:tc>
        <w:tc>
          <w:tcPr>
            <w:tcW w:w="2129" w:type="dxa"/>
            <w:vMerge/>
          </w:tcPr>
          <w:p w:rsidR="006057E1" w:rsidRPr="007A3DE5" w:rsidRDefault="006057E1" w:rsidP="006057E1">
            <w:pPr>
              <w:widowControl w:val="0"/>
              <w:spacing w:after="0" w:line="20" w:lineRule="atLeast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2835" w:type="dxa"/>
          </w:tcPr>
          <w:p w:rsidR="006057E1" w:rsidRPr="007A3DE5" w:rsidRDefault="006057E1" w:rsidP="006057E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Арифметические действия с многозначными числами. Казахстан: числа говорят </w:t>
            </w:r>
          </w:p>
        </w:tc>
        <w:tc>
          <w:tcPr>
            <w:tcW w:w="5670" w:type="dxa"/>
          </w:tcPr>
          <w:p w:rsidR="006057E1" w:rsidRPr="007A3DE5" w:rsidRDefault="006057E1" w:rsidP="006057E1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4.1.2.2 - применять свойства 0 и 1 при выполнении арифметических действий с многозначными числами; </w:t>
            </w:r>
          </w:p>
          <w:p w:rsidR="006057E1" w:rsidRPr="007A3DE5" w:rsidRDefault="006057E1" w:rsidP="006057E1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4.1.2.5 - выполнять устно сложение и вычитание многозначных чисел на основе их десятичного состава; вычисления с помощью калькулятора; </w:t>
            </w:r>
          </w:p>
          <w:p w:rsidR="006057E1" w:rsidRPr="007A3DE5" w:rsidRDefault="006057E1" w:rsidP="00605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A3DE5">
              <w:rPr>
                <w:rFonts w:ascii="Times New Roman" w:hAnsi="Times New Roman"/>
              </w:rPr>
              <w:t xml:space="preserve">4.1.2.3 - применять свойства сложения и умножения при выполнении вычислений с многозначными числами </w:t>
            </w:r>
          </w:p>
        </w:tc>
        <w:tc>
          <w:tcPr>
            <w:tcW w:w="851" w:type="dxa"/>
          </w:tcPr>
          <w:p w:rsidR="006057E1" w:rsidRPr="007A3DE5" w:rsidRDefault="006057E1" w:rsidP="006057E1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6057E1" w:rsidRPr="00E42A52" w:rsidRDefault="0082051B" w:rsidP="00605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2051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614" w:type="dxa"/>
          </w:tcPr>
          <w:p w:rsidR="006057E1" w:rsidRPr="00E42A52" w:rsidRDefault="006057E1" w:rsidP="00605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7E1" w:rsidRPr="007A3DE5" w:rsidTr="006057E1">
        <w:tc>
          <w:tcPr>
            <w:tcW w:w="814" w:type="dxa"/>
          </w:tcPr>
          <w:p w:rsidR="006057E1" w:rsidRPr="007A3DE5" w:rsidRDefault="006057E1" w:rsidP="006057E1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</w:tcPr>
          <w:p w:rsidR="006057E1" w:rsidRPr="003A36F5" w:rsidRDefault="006057E1" w:rsidP="006057E1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66CC"/>
              </w:rPr>
            </w:pPr>
            <w:r w:rsidRPr="003A36F5">
              <w:rPr>
                <w:rFonts w:ascii="Times New Roman" w:hAnsi="Times New Roman"/>
                <w:b/>
                <w:color w:val="0066CC"/>
              </w:rPr>
              <w:t>6</w:t>
            </w:r>
          </w:p>
        </w:tc>
        <w:tc>
          <w:tcPr>
            <w:tcW w:w="2129" w:type="dxa"/>
            <w:vMerge/>
          </w:tcPr>
          <w:p w:rsidR="006057E1" w:rsidRPr="007A3DE5" w:rsidRDefault="006057E1" w:rsidP="006057E1">
            <w:pPr>
              <w:widowControl w:val="0"/>
              <w:spacing w:after="0" w:line="20" w:lineRule="atLeast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2835" w:type="dxa"/>
          </w:tcPr>
          <w:p w:rsidR="006057E1" w:rsidRPr="007A3DE5" w:rsidRDefault="006057E1" w:rsidP="006057E1">
            <w:pPr>
              <w:pStyle w:val="Default"/>
              <w:jc w:val="center"/>
              <w:rPr>
                <w:rStyle w:val="12pt"/>
                <w:rFonts w:eastAsia="Calibri"/>
                <w:b/>
                <w:sz w:val="22"/>
                <w:szCs w:val="22"/>
                <w:shd w:val="clear" w:color="auto" w:fill="auto"/>
              </w:rPr>
            </w:pPr>
            <w:r w:rsidRPr="007A3DE5">
              <w:rPr>
                <w:b/>
                <w:sz w:val="22"/>
                <w:szCs w:val="22"/>
              </w:rPr>
              <w:t xml:space="preserve">Арифметические действия с многозначными числами. Казахстан: числа говорят </w:t>
            </w:r>
          </w:p>
        </w:tc>
        <w:tc>
          <w:tcPr>
            <w:tcW w:w="5670" w:type="dxa"/>
          </w:tcPr>
          <w:p w:rsidR="004410F9" w:rsidRPr="004410F9" w:rsidRDefault="004410F9" w:rsidP="004410F9">
            <w:pPr>
              <w:pStyle w:val="Default"/>
              <w:rPr>
                <w:sz w:val="22"/>
                <w:szCs w:val="22"/>
              </w:rPr>
            </w:pPr>
            <w:r w:rsidRPr="004410F9">
              <w:rPr>
                <w:sz w:val="22"/>
                <w:szCs w:val="22"/>
              </w:rPr>
              <w:t xml:space="preserve">4.1.2.2 - применять свойства 0 и 1 при выполнении арифметических действий с многозначными числами; </w:t>
            </w:r>
          </w:p>
          <w:p w:rsidR="004410F9" w:rsidRPr="004410F9" w:rsidRDefault="004410F9" w:rsidP="004410F9">
            <w:pPr>
              <w:pStyle w:val="Default"/>
              <w:rPr>
                <w:sz w:val="22"/>
                <w:szCs w:val="22"/>
              </w:rPr>
            </w:pPr>
            <w:r w:rsidRPr="004410F9">
              <w:rPr>
                <w:sz w:val="22"/>
                <w:szCs w:val="22"/>
              </w:rPr>
              <w:t xml:space="preserve">4.1.2.5 - выполнять устно сложение и вычитание многозначных чисел на основе их десятичного состава; вычисления с помощью калькулятора; </w:t>
            </w:r>
          </w:p>
          <w:p w:rsidR="006057E1" w:rsidRPr="007A3DE5" w:rsidRDefault="004410F9" w:rsidP="004410F9">
            <w:pPr>
              <w:autoSpaceDE w:val="0"/>
              <w:autoSpaceDN w:val="0"/>
              <w:adjustRightInd w:val="0"/>
              <w:spacing w:after="0" w:line="240" w:lineRule="auto"/>
              <w:rPr>
                <w:rStyle w:val="12pt"/>
                <w:rFonts w:eastAsia="Calibri"/>
                <w:sz w:val="22"/>
                <w:szCs w:val="22"/>
              </w:rPr>
            </w:pPr>
            <w:r w:rsidRPr="004410F9">
              <w:rPr>
                <w:rFonts w:ascii="Times New Roman" w:hAnsi="Times New Roman"/>
              </w:rPr>
              <w:t>4.1.2.3 - применять свойства сложения и умножения при выполнении вычислений с многозначными числами</w:t>
            </w:r>
          </w:p>
        </w:tc>
        <w:tc>
          <w:tcPr>
            <w:tcW w:w="851" w:type="dxa"/>
          </w:tcPr>
          <w:p w:rsidR="006057E1" w:rsidRPr="007A3DE5" w:rsidRDefault="006057E1" w:rsidP="006057E1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6057E1" w:rsidRPr="00E42A52" w:rsidRDefault="0082051B" w:rsidP="00605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2051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614" w:type="dxa"/>
          </w:tcPr>
          <w:p w:rsidR="006057E1" w:rsidRPr="00E42A52" w:rsidRDefault="006057E1" w:rsidP="00605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7E1" w:rsidRPr="007A3DE5" w:rsidTr="006057E1">
        <w:tc>
          <w:tcPr>
            <w:tcW w:w="814" w:type="dxa"/>
          </w:tcPr>
          <w:p w:rsidR="006057E1" w:rsidRPr="007A3DE5" w:rsidRDefault="006057E1" w:rsidP="006057E1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</w:tcPr>
          <w:p w:rsidR="006057E1" w:rsidRPr="003A36F5" w:rsidRDefault="006057E1" w:rsidP="006057E1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66CC"/>
              </w:rPr>
            </w:pPr>
            <w:r w:rsidRPr="003A36F5">
              <w:rPr>
                <w:rFonts w:ascii="Times New Roman" w:hAnsi="Times New Roman"/>
                <w:b/>
                <w:color w:val="0066CC"/>
              </w:rPr>
              <w:t>7</w:t>
            </w:r>
          </w:p>
        </w:tc>
        <w:tc>
          <w:tcPr>
            <w:tcW w:w="2129" w:type="dxa"/>
            <w:vMerge/>
          </w:tcPr>
          <w:p w:rsidR="006057E1" w:rsidRPr="007A3DE5" w:rsidRDefault="006057E1" w:rsidP="006057E1">
            <w:pPr>
              <w:widowControl w:val="0"/>
              <w:spacing w:after="0" w:line="20" w:lineRule="atLeast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2835" w:type="dxa"/>
          </w:tcPr>
          <w:p w:rsidR="006057E1" w:rsidRPr="007A3DE5" w:rsidRDefault="006057E1" w:rsidP="006057E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Письменное сложение и вычитание многозначных чисел. Путешествие по стране </w:t>
            </w:r>
          </w:p>
          <w:p w:rsidR="006057E1" w:rsidRPr="007A3DE5" w:rsidRDefault="006057E1" w:rsidP="006057E1">
            <w:pPr>
              <w:pStyle w:val="1"/>
              <w:shd w:val="clear" w:color="auto" w:fill="auto"/>
              <w:spacing w:line="267" w:lineRule="exact"/>
              <w:ind w:left="100"/>
              <w:jc w:val="center"/>
              <w:rPr>
                <w:rStyle w:val="12pt"/>
                <w:b/>
                <w:sz w:val="22"/>
                <w:szCs w:val="22"/>
              </w:rPr>
            </w:pPr>
          </w:p>
        </w:tc>
        <w:tc>
          <w:tcPr>
            <w:tcW w:w="5670" w:type="dxa"/>
          </w:tcPr>
          <w:p w:rsidR="006057E1" w:rsidRPr="007A3DE5" w:rsidRDefault="006057E1" w:rsidP="006057E1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4.1.2.8 - применять алгоритм сложения и вычитания многозначных чисел </w:t>
            </w:r>
          </w:p>
          <w:p w:rsidR="006057E1" w:rsidRPr="007A3DE5" w:rsidRDefault="006057E1" w:rsidP="006057E1">
            <w:pPr>
              <w:autoSpaceDE w:val="0"/>
              <w:autoSpaceDN w:val="0"/>
              <w:adjustRightInd w:val="0"/>
              <w:spacing w:after="0" w:line="240" w:lineRule="auto"/>
              <w:rPr>
                <w:rStyle w:val="12pt"/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6057E1" w:rsidRPr="007A3DE5" w:rsidRDefault="006057E1" w:rsidP="006057E1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6057E1" w:rsidRPr="00E42A52" w:rsidRDefault="0082051B" w:rsidP="00605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2051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614" w:type="dxa"/>
          </w:tcPr>
          <w:p w:rsidR="006057E1" w:rsidRPr="00E42A52" w:rsidRDefault="006057E1" w:rsidP="00605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7E1" w:rsidRPr="007A3DE5" w:rsidTr="006057E1">
        <w:tc>
          <w:tcPr>
            <w:tcW w:w="814" w:type="dxa"/>
          </w:tcPr>
          <w:p w:rsidR="006057E1" w:rsidRPr="007A3DE5" w:rsidRDefault="006057E1" w:rsidP="006057E1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</w:tcPr>
          <w:p w:rsidR="006057E1" w:rsidRPr="003A36F5" w:rsidRDefault="006057E1" w:rsidP="006057E1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66CC"/>
              </w:rPr>
            </w:pPr>
            <w:r w:rsidRPr="003A36F5">
              <w:rPr>
                <w:rFonts w:ascii="Times New Roman" w:hAnsi="Times New Roman"/>
                <w:b/>
                <w:color w:val="0066CC"/>
              </w:rPr>
              <w:t>8</w:t>
            </w:r>
          </w:p>
        </w:tc>
        <w:tc>
          <w:tcPr>
            <w:tcW w:w="2129" w:type="dxa"/>
            <w:vMerge/>
          </w:tcPr>
          <w:p w:rsidR="006057E1" w:rsidRPr="007A3DE5" w:rsidRDefault="006057E1" w:rsidP="006057E1">
            <w:pPr>
              <w:widowControl w:val="0"/>
              <w:spacing w:after="0" w:line="20" w:lineRule="atLeast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2835" w:type="dxa"/>
          </w:tcPr>
          <w:p w:rsidR="006057E1" w:rsidRPr="007A3DE5" w:rsidRDefault="00725901" w:rsidP="00725901">
            <w:pPr>
              <w:pStyle w:val="1"/>
              <w:shd w:val="clear" w:color="auto" w:fill="auto"/>
              <w:spacing w:line="267" w:lineRule="exact"/>
              <w:ind w:left="100"/>
              <w:jc w:val="center"/>
              <w:rPr>
                <w:rStyle w:val="12pt"/>
                <w:b/>
                <w:sz w:val="22"/>
                <w:szCs w:val="22"/>
              </w:rPr>
            </w:pPr>
            <w:r w:rsidRPr="0072590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Письменное сложение и вычитание многозначных чисел. </w:t>
            </w: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Осень в Казахстане</w:t>
            </w:r>
            <w:r w:rsidRPr="0072590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70" w:type="dxa"/>
          </w:tcPr>
          <w:p w:rsidR="006057E1" w:rsidRPr="007A3DE5" w:rsidRDefault="006057E1" w:rsidP="006057E1">
            <w:pPr>
              <w:pStyle w:val="1"/>
              <w:shd w:val="clear" w:color="auto" w:fill="auto"/>
              <w:tabs>
                <w:tab w:val="left" w:pos="820"/>
              </w:tabs>
              <w:spacing w:line="267" w:lineRule="exact"/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</w:pPr>
            <w:r w:rsidRPr="007A3DE5">
              <w:rPr>
                <w:rStyle w:val="12pt"/>
                <w:sz w:val="22"/>
                <w:szCs w:val="22"/>
              </w:rPr>
              <w:t xml:space="preserve"> </w:t>
            </w:r>
            <w:r w:rsidRPr="007A3DE5">
              <w:rPr>
                <w:sz w:val="22"/>
                <w:szCs w:val="22"/>
              </w:rPr>
              <w:t xml:space="preserve">4.1.2.8 - применять алгоритм сложения и вычитания многозначных чисел </w:t>
            </w:r>
          </w:p>
          <w:p w:rsidR="006057E1" w:rsidRPr="007A3DE5" w:rsidRDefault="006057E1" w:rsidP="006057E1">
            <w:pPr>
              <w:pStyle w:val="1"/>
              <w:shd w:val="clear" w:color="auto" w:fill="auto"/>
              <w:tabs>
                <w:tab w:val="left" w:pos="820"/>
              </w:tabs>
              <w:spacing w:line="267" w:lineRule="exact"/>
              <w:rPr>
                <w:rStyle w:val="12pt"/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6057E1" w:rsidRPr="007A3DE5" w:rsidRDefault="006057E1" w:rsidP="006057E1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6057E1" w:rsidRPr="00E42A52" w:rsidRDefault="0082051B" w:rsidP="00605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82051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614" w:type="dxa"/>
          </w:tcPr>
          <w:p w:rsidR="006057E1" w:rsidRPr="00E42A52" w:rsidRDefault="006057E1" w:rsidP="00605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7E1" w:rsidRPr="007A3DE5" w:rsidTr="006057E1">
        <w:tc>
          <w:tcPr>
            <w:tcW w:w="814" w:type="dxa"/>
          </w:tcPr>
          <w:p w:rsidR="006057E1" w:rsidRPr="007A3DE5" w:rsidRDefault="006057E1" w:rsidP="006057E1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</w:tcPr>
          <w:p w:rsidR="006057E1" w:rsidRPr="003A36F5" w:rsidRDefault="006057E1" w:rsidP="006057E1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66CC"/>
              </w:rPr>
            </w:pPr>
            <w:r w:rsidRPr="003A36F5">
              <w:rPr>
                <w:rFonts w:ascii="Times New Roman" w:hAnsi="Times New Roman"/>
                <w:b/>
                <w:color w:val="0066CC"/>
              </w:rPr>
              <w:t>9</w:t>
            </w:r>
          </w:p>
        </w:tc>
        <w:tc>
          <w:tcPr>
            <w:tcW w:w="2129" w:type="dxa"/>
            <w:vMerge/>
          </w:tcPr>
          <w:p w:rsidR="006057E1" w:rsidRPr="007A3DE5" w:rsidRDefault="006057E1" w:rsidP="006057E1">
            <w:pPr>
              <w:widowControl w:val="0"/>
              <w:spacing w:after="0" w:line="20" w:lineRule="atLeast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2835" w:type="dxa"/>
          </w:tcPr>
          <w:p w:rsidR="006057E1" w:rsidRPr="007A3DE5" w:rsidRDefault="006057E1" w:rsidP="006057E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Миллиграмм. Осень в Казахстане </w:t>
            </w:r>
          </w:p>
          <w:p w:rsidR="006057E1" w:rsidRPr="007A3DE5" w:rsidRDefault="006057E1" w:rsidP="006057E1">
            <w:pPr>
              <w:pStyle w:val="1"/>
              <w:shd w:val="clear" w:color="auto" w:fill="auto"/>
              <w:spacing w:line="240" w:lineRule="atLeast"/>
              <w:ind w:left="100"/>
              <w:jc w:val="center"/>
              <w:rPr>
                <w:rStyle w:val="12pt"/>
                <w:b/>
                <w:sz w:val="22"/>
                <w:szCs w:val="22"/>
              </w:rPr>
            </w:pPr>
          </w:p>
        </w:tc>
        <w:tc>
          <w:tcPr>
            <w:tcW w:w="5670" w:type="dxa"/>
          </w:tcPr>
          <w:p w:rsidR="006057E1" w:rsidRPr="007A3DE5" w:rsidRDefault="006057E1" w:rsidP="006057E1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>4.1.3.3**- сравнивать значения величин длины (</w:t>
            </w:r>
            <w:r w:rsidRPr="007A3DE5">
              <w:rPr>
                <w:i/>
                <w:iCs/>
                <w:sz w:val="22"/>
                <w:szCs w:val="22"/>
              </w:rPr>
              <w:t>мм, см, дм, м, км</w:t>
            </w:r>
            <w:r w:rsidRPr="007A3DE5">
              <w:rPr>
                <w:sz w:val="22"/>
                <w:szCs w:val="22"/>
              </w:rPr>
              <w:t>), массы (</w:t>
            </w:r>
            <w:r w:rsidRPr="007A3DE5">
              <w:rPr>
                <w:i/>
                <w:iCs/>
                <w:sz w:val="22"/>
                <w:szCs w:val="22"/>
              </w:rPr>
              <w:t>мг,г, кг, ц, т</w:t>
            </w:r>
            <w:r w:rsidRPr="007A3DE5">
              <w:rPr>
                <w:sz w:val="22"/>
                <w:szCs w:val="22"/>
              </w:rPr>
              <w:t>), объема емкости (</w:t>
            </w:r>
            <w:r w:rsidRPr="007A3DE5">
              <w:rPr>
                <w:i/>
                <w:iCs/>
                <w:sz w:val="22"/>
                <w:szCs w:val="22"/>
              </w:rPr>
              <w:t>л, мм3, см3, дм3, м3</w:t>
            </w:r>
            <w:r w:rsidRPr="007A3DE5">
              <w:rPr>
                <w:sz w:val="22"/>
                <w:szCs w:val="22"/>
              </w:rPr>
              <w:t>), площади (</w:t>
            </w:r>
            <w:r w:rsidRPr="007A3DE5">
              <w:rPr>
                <w:i/>
                <w:iCs/>
                <w:sz w:val="22"/>
                <w:szCs w:val="22"/>
              </w:rPr>
              <w:t>см2, дм2, м2, ар, га</w:t>
            </w:r>
            <w:r w:rsidRPr="007A3DE5">
              <w:rPr>
                <w:sz w:val="22"/>
                <w:szCs w:val="22"/>
              </w:rPr>
              <w:t>), времени (</w:t>
            </w:r>
            <w:r w:rsidRPr="007A3DE5">
              <w:rPr>
                <w:i/>
                <w:iCs/>
                <w:sz w:val="22"/>
                <w:szCs w:val="22"/>
              </w:rPr>
              <w:t>секунда, мин, ч, сут, год, век</w:t>
            </w:r>
            <w:r w:rsidRPr="007A3DE5">
              <w:rPr>
                <w:sz w:val="22"/>
                <w:szCs w:val="22"/>
              </w:rPr>
              <w:t xml:space="preserve">) и выполнять арифметические действия над значениями величин; </w:t>
            </w:r>
          </w:p>
          <w:p w:rsidR="006057E1" w:rsidRPr="007A3DE5" w:rsidRDefault="006057E1" w:rsidP="006057E1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4.1.2.8 - применять алгоритм сложения и вычитания многозначных чисел </w:t>
            </w:r>
          </w:p>
          <w:p w:rsidR="006057E1" w:rsidRPr="007A3DE5" w:rsidRDefault="006057E1" w:rsidP="006057E1">
            <w:pPr>
              <w:pStyle w:val="1"/>
              <w:shd w:val="clear" w:color="auto" w:fill="auto"/>
              <w:tabs>
                <w:tab w:val="left" w:pos="810"/>
              </w:tabs>
              <w:spacing w:line="240" w:lineRule="atLeast"/>
              <w:rPr>
                <w:rStyle w:val="12pt"/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4.1.2.5 - выполнять устно сложение и вычитание многозначных чисел на основе их десятичного состава; вычисления с помощью калькулятора </w:t>
            </w:r>
          </w:p>
        </w:tc>
        <w:tc>
          <w:tcPr>
            <w:tcW w:w="851" w:type="dxa"/>
          </w:tcPr>
          <w:p w:rsidR="006057E1" w:rsidRPr="007A3DE5" w:rsidRDefault="006057E1" w:rsidP="006057E1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6057E1" w:rsidRPr="00E42A52" w:rsidRDefault="00A3378E" w:rsidP="00605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82051B" w:rsidRPr="0082051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614" w:type="dxa"/>
          </w:tcPr>
          <w:p w:rsidR="006057E1" w:rsidRPr="00E42A52" w:rsidRDefault="006057E1" w:rsidP="00605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7E1" w:rsidRPr="007A3DE5" w:rsidTr="006057E1">
        <w:tc>
          <w:tcPr>
            <w:tcW w:w="814" w:type="dxa"/>
          </w:tcPr>
          <w:p w:rsidR="006057E1" w:rsidRPr="007A3DE5" w:rsidRDefault="006057E1" w:rsidP="006057E1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</w:tcPr>
          <w:p w:rsidR="006057E1" w:rsidRPr="003A36F5" w:rsidRDefault="006057E1" w:rsidP="006057E1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66CC"/>
              </w:rPr>
            </w:pPr>
            <w:r w:rsidRPr="003A36F5">
              <w:rPr>
                <w:rFonts w:ascii="Times New Roman" w:hAnsi="Times New Roman"/>
                <w:b/>
                <w:color w:val="0066CC"/>
              </w:rPr>
              <w:t>10</w:t>
            </w:r>
          </w:p>
        </w:tc>
        <w:tc>
          <w:tcPr>
            <w:tcW w:w="2129" w:type="dxa"/>
            <w:vMerge/>
          </w:tcPr>
          <w:p w:rsidR="006057E1" w:rsidRPr="007A3DE5" w:rsidRDefault="006057E1" w:rsidP="006057E1">
            <w:pPr>
              <w:widowControl w:val="0"/>
              <w:spacing w:after="0" w:line="20" w:lineRule="atLeast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2835" w:type="dxa"/>
          </w:tcPr>
          <w:p w:rsidR="00FF698F" w:rsidRDefault="006057E1" w:rsidP="006057E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>Пространственные геометрические фигуры, объем, кубики (1 см3);</w:t>
            </w:r>
          </w:p>
          <w:p w:rsidR="006057E1" w:rsidRPr="007A3DE5" w:rsidRDefault="00FF698F" w:rsidP="006057E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Легенды </w:t>
            </w:r>
            <w:r w:rsidR="006057E1" w:rsidRPr="007A3DE5">
              <w:rPr>
                <w:b/>
                <w:sz w:val="22"/>
                <w:szCs w:val="22"/>
              </w:rPr>
              <w:t xml:space="preserve"> </w:t>
            </w:r>
          </w:p>
          <w:p w:rsidR="006057E1" w:rsidRPr="007A3DE5" w:rsidRDefault="006057E1" w:rsidP="006057E1">
            <w:pPr>
              <w:pStyle w:val="1"/>
              <w:shd w:val="clear" w:color="auto" w:fill="auto"/>
              <w:spacing w:line="240" w:lineRule="atLeast"/>
              <w:ind w:left="100"/>
              <w:jc w:val="center"/>
              <w:rPr>
                <w:rStyle w:val="12pt"/>
                <w:b/>
                <w:sz w:val="22"/>
                <w:szCs w:val="22"/>
              </w:rPr>
            </w:pPr>
          </w:p>
        </w:tc>
        <w:tc>
          <w:tcPr>
            <w:tcW w:w="5670" w:type="dxa"/>
          </w:tcPr>
          <w:p w:rsidR="006057E1" w:rsidRPr="007A3DE5" w:rsidRDefault="006057E1" w:rsidP="006057E1">
            <w:pPr>
              <w:pStyle w:val="Default"/>
              <w:rPr>
                <w:rStyle w:val="12pt"/>
                <w:rFonts w:eastAsia="Calibri"/>
                <w:sz w:val="22"/>
                <w:szCs w:val="22"/>
                <w:shd w:val="clear" w:color="auto" w:fill="auto"/>
              </w:rPr>
            </w:pPr>
            <w:r w:rsidRPr="007A3DE5">
              <w:rPr>
                <w:sz w:val="22"/>
                <w:szCs w:val="22"/>
              </w:rPr>
              <w:t>4.1.3.1 - называть пространственные геометрические фигуры, выбирать меры и инструменты для измерения объема, производить измерения кубиками (</w:t>
            </w:r>
            <w:r w:rsidRPr="007A3DE5">
              <w:rPr>
                <w:i/>
                <w:iCs/>
                <w:sz w:val="22"/>
                <w:szCs w:val="22"/>
              </w:rPr>
              <w:t>1 см3</w:t>
            </w:r>
            <w:r w:rsidRPr="007A3DE5">
              <w:rPr>
                <w:sz w:val="22"/>
                <w:szCs w:val="22"/>
              </w:rPr>
              <w:t xml:space="preserve">) </w:t>
            </w:r>
          </w:p>
        </w:tc>
        <w:tc>
          <w:tcPr>
            <w:tcW w:w="851" w:type="dxa"/>
          </w:tcPr>
          <w:p w:rsidR="006057E1" w:rsidRPr="007A3DE5" w:rsidRDefault="006057E1" w:rsidP="006057E1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6057E1" w:rsidRPr="00E42A52" w:rsidRDefault="0082051B" w:rsidP="00605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82051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614" w:type="dxa"/>
          </w:tcPr>
          <w:p w:rsidR="006057E1" w:rsidRPr="00E42A52" w:rsidRDefault="006057E1" w:rsidP="00605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7E1" w:rsidRPr="007A3DE5" w:rsidTr="006057E1">
        <w:tc>
          <w:tcPr>
            <w:tcW w:w="814" w:type="dxa"/>
          </w:tcPr>
          <w:p w:rsidR="006057E1" w:rsidRPr="007A3DE5" w:rsidRDefault="006057E1" w:rsidP="006057E1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</w:tcPr>
          <w:p w:rsidR="006057E1" w:rsidRPr="003A36F5" w:rsidRDefault="006057E1" w:rsidP="006057E1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66CC"/>
              </w:rPr>
            </w:pPr>
            <w:r w:rsidRPr="003A36F5">
              <w:rPr>
                <w:rFonts w:ascii="Times New Roman" w:hAnsi="Times New Roman"/>
                <w:b/>
                <w:color w:val="0066CC"/>
              </w:rPr>
              <w:t>11</w:t>
            </w:r>
          </w:p>
        </w:tc>
        <w:tc>
          <w:tcPr>
            <w:tcW w:w="2129" w:type="dxa"/>
            <w:vMerge/>
          </w:tcPr>
          <w:p w:rsidR="006057E1" w:rsidRPr="007A3DE5" w:rsidRDefault="006057E1" w:rsidP="006057E1">
            <w:pPr>
              <w:widowControl w:val="0"/>
              <w:spacing w:after="0" w:line="20" w:lineRule="atLeast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2835" w:type="dxa"/>
          </w:tcPr>
          <w:p w:rsidR="006057E1" w:rsidRPr="007A3DE5" w:rsidRDefault="006057E1" w:rsidP="006057E1">
            <w:pPr>
              <w:pStyle w:val="Default"/>
              <w:jc w:val="center"/>
              <w:rPr>
                <w:rStyle w:val="12pt"/>
                <w:rFonts w:eastAsia="Calibri"/>
                <w:b/>
                <w:sz w:val="22"/>
                <w:szCs w:val="22"/>
                <w:shd w:val="clear" w:color="auto" w:fill="auto"/>
              </w:rPr>
            </w:pPr>
            <w:r w:rsidRPr="007A3DE5">
              <w:rPr>
                <w:b/>
                <w:sz w:val="22"/>
                <w:szCs w:val="22"/>
              </w:rPr>
              <w:t xml:space="preserve">Ар, гектар –единицы площади. Казахстан – сельскохозяйственная страна </w:t>
            </w:r>
          </w:p>
        </w:tc>
        <w:tc>
          <w:tcPr>
            <w:tcW w:w="5670" w:type="dxa"/>
          </w:tcPr>
          <w:p w:rsidR="006057E1" w:rsidRPr="007A3DE5" w:rsidRDefault="006057E1" w:rsidP="006057E1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4.1.3.2** - производить измерение величин, используя единицы измерения: </w:t>
            </w:r>
            <w:r w:rsidRPr="007A3DE5">
              <w:rPr>
                <w:i/>
                <w:iCs/>
                <w:sz w:val="22"/>
                <w:szCs w:val="22"/>
              </w:rPr>
              <w:t>см3, дм3, м3, га, ар</w:t>
            </w:r>
            <w:r w:rsidRPr="007A3DE5">
              <w:rPr>
                <w:sz w:val="22"/>
                <w:szCs w:val="22"/>
              </w:rPr>
              <w:t xml:space="preserve">; </w:t>
            </w:r>
          </w:p>
          <w:p w:rsidR="006057E1" w:rsidRPr="007A3DE5" w:rsidRDefault="006057E1" w:rsidP="006057E1">
            <w:pPr>
              <w:pStyle w:val="1"/>
              <w:shd w:val="clear" w:color="auto" w:fill="auto"/>
              <w:tabs>
                <w:tab w:val="left" w:pos="810"/>
              </w:tabs>
              <w:spacing w:line="240" w:lineRule="exact"/>
              <w:rPr>
                <w:rStyle w:val="12pt"/>
                <w:sz w:val="22"/>
                <w:szCs w:val="22"/>
              </w:rPr>
            </w:pPr>
          </w:p>
        </w:tc>
        <w:tc>
          <w:tcPr>
            <w:tcW w:w="851" w:type="dxa"/>
          </w:tcPr>
          <w:p w:rsidR="006057E1" w:rsidRPr="007A3DE5" w:rsidRDefault="006057E1" w:rsidP="006057E1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6057E1" w:rsidRPr="00E42A52" w:rsidRDefault="0082051B" w:rsidP="00605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82051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614" w:type="dxa"/>
          </w:tcPr>
          <w:p w:rsidR="006057E1" w:rsidRPr="00E42A52" w:rsidRDefault="006057E1" w:rsidP="00605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7E1" w:rsidRPr="007A3DE5" w:rsidTr="006057E1">
        <w:tc>
          <w:tcPr>
            <w:tcW w:w="814" w:type="dxa"/>
          </w:tcPr>
          <w:p w:rsidR="006057E1" w:rsidRPr="007A3DE5" w:rsidRDefault="006057E1" w:rsidP="006057E1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709" w:type="dxa"/>
          </w:tcPr>
          <w:p w:rsidR="006057E1" w:rsidRPr="003A36F5" w:rsidRDefault="006057E1" w:rsidP="006057E1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66CC"/>
              </w:rPr>
            </w:pPr>
            <w:r w:rsidRPr="003A36F5">
              <w:rPr>
                <w:rFonts w:ascii="Times New Roman" w:hAnsi="Times New Roman"/>
                <w:b/>
                <w:color w:val="0066CC"/>
              </w:rPr>
              <w:t>12</w:t>
            </w:r>
          </w:p>
        </w:tc>
        <w:tc>
          <w:tcPr>
            <w:tcW w:w="2129" w:type="dxa"/>
            <w:vMerge/>
          </w:tcPr>
          <w:p w:rsidR="006057E1" w:rsidRPr="007A3DE5" w:rsidRDefault="006057E1" w:rsidP="006057E1">
            <w:pPr>
              <w:widowControl w:val="0"/>
              <w:spacing w:after="0" w:line="20" w:lineRule="atLeast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2835" w:type="dxa"/>
          </w:tcPr>
          <w:p w:rsidR="006057E1" w:rsidRPr="007A3DE5" w:rsidRDefault="006057E1" w:rsidP="006057E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Преобразование единиц измерения величин и действия с ними. Казахстан в мире </w:t>
            </w:r>
          </w:p>
          <w:p w:rsidR="006057E1" w:rsidRPr="007A3DE5" w:rsidRDefault="006057E1" w:rsidP="006057E1">
            <w:pPr>
              <w:pStyle w:val="1"/>
              <w:shd w:val="clear" w:color="auto" w:fill="auto"/>
              <w:spacing w:line="240" w:lineRule="atLeast"/>
              <w:jc w:val="center"/>
              <w:rPr>
                <w:rStyle w:val="9pt"/>
                <w:b/>
                <w:sz w:val="22"/>
                <w:szCs w:val="22"/>
              </w:rPr>
            </w:pPr>
          </w:p>
        </w:tc>
        <w:tc>
          <w:tcPr>
            <w:tcW w:w="5670" w:type="dxa"/>
          </w:tcPr>
          <w:p w:rsidR="006057E1" w:rsidRPr="007A3DE5" w:rsidRDefault="006057E1" w:rsidP="006057E1">
            <w:pPr>
              <w:pStyle w:val="Default"/>
              <w:rPr>
                <w:rStyle w:val="9pt"/>
                <w:rFonts w:eastAsia="Calibri"/>
                <w:sz w:val="22"/>
                <w:szCs w:val="22"/>
                <w:shd w:val="clear" w:color="auto" w:fill="auto"/>
              </w:rPr>
            </w:pPr>
            <w:r w:rsidRPr="007A3DE5">
              <w:rPr>
                <w:sz w:val="22"/>
                <w:szCs w:val="22"/>
              </w:rPr>
              <w:t>4.1.3.3** - сравнивать значения величин длины (</w:t>
            </w:r>
            <w:r w:rsidRPr="007A3DE5">
              <w:rPr>
                <w:i/>
                <w:iCs/>
                <w:sz w:val="22"/>
                <w:szCs w:val="22"/>
              </w:rPr>
              <w:t>мм, см, дм, м, км</w:t>
            </w:r>
            <w:r w:rsidRPr="007A3DE5">
              <w:rPr>
                <w:sz w:val="22"/>
                <w:szCs w:val="22"/>
              </w:rPr>
              <w:t>), массы (</w:t>
            </w:r>
            <w:r w:rsidRPr="007A3DE5">
              <w:rPr>
                <w:i/>
                <w:iCs/>
                <w:sz w:val="22"/>
                <w:szCs w:val="22"/>
              </w:rPr>
              <w:t>мг, г, кг, ц, т</w:t>
            </w:r>
            <w:r w:rsidRPr="007A3DE5">
              <w:rPr>
                <w:sz w:val="22"/>
                <w:szCs w:val="22"/>
              </w:rPr>
              <w:t>), объема емкости (</w:t>
            </w:r>
            <w:r w:rsidRPr="007A3DE5">
              <w:rPr>
                <w:i/>
                <w:iCs/>
                <w:sz w:val="22"/>
                <w:szCs w:val="22"/>
              </w:rPr>
              <w:t>л, мм3, см3, дм3, м3</w:t>
            </w:r>
            <w:r w:rsidRPr="007A3DE5">
              <w:rPr>
                <w:sz w:val="22"/>
                <w:szCs w:val="22"/>
              </w:rPr>
              <w:t>), площади (</w:t>
            </w:r>
            <w:r w:rsidRPr="007A3DE5">
              <w:rPr>
                <w:i/>
                <w:iCs/>
                <w:sz w:val="22"/>
                <w:szCs w:val="22"/>
              </w:rPr>
              <w:t>см2, дм2, м2, ар, га</w:t>
            </w:r>
            <w:r w:rsidRPr="007A3DE5">
              <w:rPr>
                <w:sz w:val="22"/>
                <w:szCs w:val="22"/>
              </w:rPr>
              <w:t>), времени (</w:t>
            </w:r>
            <w:r w:rsidRPr="007A3DE5">
              <w:rPr>
                <w:i/>
                <w:iCs/>
                <w:sz w:val="22"/>
                <w:szCs w:val="22"/>
              </w:rPr>
              <w:t>секунда, мин, ч, сут, год, век</w:t>
            </w:r>
            <w:r w:rsidRPr="007A3DE5">
              <w:rPr>
                <w:sz w:val="22"/>
                <w:szCs w:val="22"/>
              </w:rPr>
              <w:t xml:space="preserve">) и выполнять арифметические действия над значениями величин; </w:t>
            </w:r>
          </w:p>
        </w:tc>
        <w:tc>
          <w:tcPr>
            <w:tcW w:w="851" w:type="dxa"/>
          </w:tcPr>
          <w:p w:rsidR="006057E1" w:rsidRPr="007A3DE5" w:rsidRDefault="006057E1" w:rsidP="006057E1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6057E1" w:rsidRPr="00E42A52" w:rsidRDefault="0082051B" w:rsidP="00605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82051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614" w:type="dxa"/>
          </w:tcPr>
          <w:p w:rsidR="006057E1" w:rsidRPr="00E42A52" w:rsidRDefault="006057E1" w:rsidP="00605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7E1" w:rsidRPr="007A3DE5" w:rsidTr="006057E1">
        <w:tc>
          <w:tcPr>
            <w:tcW w:w="814" w:type="dxa"/>
          </w:tcPr>
          <w:p w:rsidR="006057E1" w:rsidRPr="007A3DE5" w:rsidRDefault="006057E1" w:rsidP="006057E1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</w:tcPr>
          <w:p w:rsidR="006057E1" w:rsidRPr="003A36F5" w:rsidRDefault="006057E1" w:rsidP="006057E1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66CC"/>
              </w:rPr>
            </w:pPr>
            <w:r w:rsidRPr="003A36F5">
              <w:rPr>
                <w:rFonts w:ascii="Times New Roman" w:hAnsi="Times New Roman"/>
                <w:b/>
                <w:color w:val="0066CC"/>
              </w:rPr>
              <w:t>13</w:t>
            </w:r>
          </w:p>
        </w:tc>
        <w:tc>
          <w:tcPr>
            <w:tcW w:w="2129" w:type="dxa"/>
            <w:vMerge w:val="restart"/>
          </w:tcPr>
          <w:p w:rsidR="006057E1" w:rsidRPr="007A3DE5" w:rsidRDefault="006057E1" w:rsidP="006057E1">
            <w:pPr>
              <w:widowControl w:val="0"/>
              <w:spacing w:after="0" w:line="20" w:lineRule="atLeast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2835" w:type="dxa"/>
          </w:tcPr>
          <w:p w:rsidR="006057E1" w:rsidRPr="007A3DE5" w:rsidRDefault="006057E1" w:rsidP="006057E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Доля, час, минута, неделя, день. </w:t>
            </w:r>
          </w:p>
          <w:p w:rsidR="006057E1" w:rsidRPr="007A3DE5" w:rsidRDefault="006057E1" w:rsidP="006057E1">
            <w:pPr>
              <w:pStyle w:val="1"/>
              <w:shd w:val="clear" w:color="auto" w:fill="auto"/>
              <w:spacing w:before="60" w:after="60" w:line="240" w:lineRule="exact"/>
              <w:ind w:left="100"/>
              <w:jc w:val="center"/>
              <w:rPr>
                <w:rStyle w:val="9pt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5670" w:type="dxa"/>
          </w:tcPr>
          <w:p w:rsidR="006057E1" w:rsidRPr="007A3DE5" w:rsidRDefault="006057E1" w:rsidP="006057E1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4.1.3.5 - определять доли единиц времени (1/60 часа = 1 минута; ½ часа = 30 мин; 1/7недели = 1 день и т.д); </w:t>
            </w:r>
          </w:p>
          <w:p w:rsidR="006057E1" w:rsidRPr="007A3DE5" w:rsidRDefault="006057E1" w:rsidP="006057E1">
            <w:pPr>
              <w:pStyle w:val="1"/>
              <w:shd w:val="clear" w:color="auto" w:fill="auto"/>
              <w:tabs>
                <w:tab w:val="left" w:pos="488"/>
              </w:tabs>
              <w:spacing w:line="240" w:lineRule="atLeast"/>
              <w:rPr>
                <w:rStyle w:val="9pt"/>
                <w:color w:val="auto"/>
                <w:sz w:val="22"/>
                <w:szCs w:val="22"/>
                <w:shd w:val="clear" w:color="auto" w:fill="auto"/>
              </w:rPr>
            </w:pPr>
            <w:r w:rsidRPr="007A3DE5">
              <w:rPr>
                <w:sz w:val="22"/>
                <w:szCs w:val="22"/>
              </w:rPr>
              <w:t>4.1.3.3** - сравнивать значения величин длины (</w:t>
            </w:r>
            <w:r w:rsidRPr="007A3DE5">
              <w:rPr>
                <w:i/>
                <w:iCs/>
                <w:sz w:val="22"/>
                <w:szCs w:val="22"/>
              </w:rPr>
              <w:t>мм, см, дм, м, км</w:t>
            </w:r>
            <w:r w:rsidRPr="007A3DE5">
              <w:rPr>
                <w:sz w:val="22"/>
                <w:szCs w:val="22"/>
              </w:rPr>
              <w:t>), массы (</w:t>
            </w:r>
            <w:r w:rsidRPr="007A3DE5">
              <w:rPr>
                <w:i/>
                <w:iCs/>
                <w:sz w:val="22"/>
                <w:szCs w:val="22"/>
              </w:rPr>
              <w:t>мг, г, кг, ц, т</w:t>
            </w:r>
            <w:r w:rsidRPr="007A3DE5">
              <w:rPr>
                <w:sz w:val="22"/>
                <w:szCs w:val="22"/>
              </w:rPr>
              <w:t>), объема емкости (</w:t>
            </w:r>
            <w:r w:rsidRPr="007A3DE5">
              <w:rPr>
                <w:i/>
                <w:iCs/>
                <w:sz w:val="22"/>
                <w:szCs w:val="22"/>
              </w:rPr>
              <w:t xml:space="preserve">л, мм3, см3, дм3, </w:t>
            </w:r>
          </w:p>
          <w:p w:rsidR="006057E1" w:rsidRPr="007A3DE5" w:rsidRDefault="006057E1" w:rsidP="006057E1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i/>
                <w:iCs/>
                <w:sz w:val="22"/>
                <w:szCs w:val="22"/>
              </w:rPr>
              <w:t>м3</w:t>
            </w:r>
            <w:r w:rsidRPr="007A3DE5">
              <w:rPr>
                <w:sz w:val="22"/>
                <w:szCs w:val="22"/>
              </w:rPr>
              <w:t>), площади (</w:t>
            </w:r>
            <w:r w:rsidRPr="007A3DE5">
              <w:rPr>
                <w:i/>
                <w:iCs/>
                <w:sz w:val="22"/>
                <w:szCs w:val="22"/>
              </w:rPr>
              <w:t>см2, дм2, м2, ар, га</w:t>
            </w:r>
            <w:r w:rsidRPr="007A3DE5">
              <w:rPr>
                <w:sz w:val="22"/>
                <w:szCs w:val="22"/>
              </w:rPr>
              <w:t>), времени (</w:t>
            </w:r>
            <w:r w:rsidRPr="007A3DE5">
              <w:rPr>
                <w:i/>
                <w:iCs/>
                <w:sz w:val="22"/>
                <w:szCs w:val="22"/>
              </w:rPr>
              <w:t>с, мин, ч, сут, год, век</w:t>
            </w:r>
            <w:r w:rsidRPr="007A3DE5">
              <w:rPr>
                <w:sz w:val="22"/>
                <w:szCs w:val="22"/>
              </w:rPr>
              <w:t xml:space="preserve">) и выполнять арифметические действия над значениями величин; </w:t>
            </w:r>
          </w:p>
          <w:p w:rsidR="006057E1" w:rsidRPr="007A3DE5" w:rsidRDefault="006057E1" w:rsidP="006057E1">
            <w:pPr>
              <w:pStyle w:val="1"/>
              <w:shd w:val="clear" w:color="auto" w:fill="auto"/>
              <w:tabs>
                <w:tab w:val="left" w:pos="488"/>
              </w:tabs>
              <w:spacing w:line="240" w:lineRule="atLeast"/>
              <w:rPr>
                <w:rStyle w:val="9pt"/>
                <w:color w:val="auto"/>
                <w:sz w:val="22"/>
                <w:szCs w:val="22"/>
                <w:shd w:val="clear" w:color="auto" w:fill="auto"/>
              </w:rPr>
            </w:pPr>
            <w:r w:rsidRPr="007A3DE5">
              <w:rPr>
                <w:sz w:val="22"/>
                <w:szCs w:val="22"/>
              </w:rPr>
              <w:t>4.1.3.4 ** - преобразовывать единицы измерения длины (</w:t>
            </w:r>
            <w:r w:rsidRPr="007A3DE5">
              <w:rPr>
                <w:i/>
                <w:iCs/>
                <w:sz w:val="22"/>
                <w:szCs w:val="22"/>
              </w:rPr>
              <w:t>мм, см, дм, м, км</w:t>
            </w:r>
            <w:r w:rsidRPr="007A3DE5">
              <w:rPr>
                <w:sz w:val="22"/>
                <w:szCs w:val="22"/>
              </w:rPr>
              <w:t>), массы (</w:t>
            </w:r>
            <w:r w:rsidRPr="007A3DE5">
              <w:rPr>
                <w:i/>
                <w:iCs/>
                <w:sz w:val="22"/>
                <w:szCs w:val="22"/>
              </w:rPr>
              <w:t>г, кг, ц, т</w:t>
            </w:r>
            <w:r w:rsidRPr="007A3DE5">
              <w:rPr>
                <w:sz w:val="22"/>
                <w:szCs w:val="22"/>
              </w:rPr>
              <w:t>), площади (</w:t>
            </w:r>
            <w:r w:rsidRPr="007A3DE5">
              <w:rPr>
                <w:i/>
                <w:iCs/>
                <w:sz w:val="22"/>
                <w:szCs w:val="22"/>
              </w:rPr>
              <w:t>см2, дм2, м2, ар, га</w:t>
            </w:r>
            <w:r w:rsidRPr="007A3DE5">
              <w:rPr>
                <w:sz w:val="22"/>
                <w:szCs w:val="22"/>
              </w:rPr>
              <w:t>), объема (</w:t>
            </w:r>
            <w:r w:rsidRPr="007A3DE5">
              <w:rPr>
                <w:i/>
                <w:iCs/>
                <w:sz w:val="22"/>
                <w:szCs w:val="22"/>
              </w:rPr>
              <w:t>мм3,см3, дм3, м3</w:t>
            </w:r>
            <w:r w:rsidRPr="007A3DE5">
              <w:rPr>
                <w:sz w:val="22"/>
                <w:szCs w:val="22"/>
              </w:rPr>
              <w:t>), времени (</w:t>
            </w:r>
            <w:r w:rsidRPr="007A3DE5">
              <w:rPr>
                <w:i/>
                <w:iCs/>
                <w:sz w:val="22"/>
                <w:szCs w:val="22"/>
              </w:rPr>
              <w:t>сек, мин, ч, сут.</w:t>
            </w:r>
            <w:r w:rsidRPr="007A3DE5">
              <w:rPr>
                <w:sz w:val="22"/>
                <w:szCs w:val="22"/>
              </w:rPr>
              <w:t xml:space="preserve">) на основе соотношений между ними </w:t>
            </w:r>
          </w:p>
        </w:tc>
        <w:tc>
          <w:tcPr>
            <w:tcW w:w="851" w:type="dxa"/>
          </w:tcPr>
          <w:p w:rsidR="006057E1" w:rsidRPr="007A3DE5" w:rsidRDefault="006057E1" w:rsidP="006057E1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6057E1" w:rsidRPr="00E42A52" w:rsidRDefault="0082051B" w:rsidP="00605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82051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614" w:type="dxa"/>
          </w:tcPr>
          <w:p w:rsidR="006057E1" w:rsidRPr="00E42A52" w:rsidRDefault="006057E1" w:rsidP="00605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7E1" w:rsidRPr="007A3DE5" w:rsidTr="006057E1">
        <w:tc>
          <w:tcPr>
            <w:tcW w:w="814" w:type="dxa"/>
          </w:tcPr>
          <w:p w:rsidR="006057E1" w:rsidRPr="007A3DE5" w:rsidRDefault="006057E1" w:rsidP="006057E1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14</w:t>
            </w:r>
          </w:p>
        </w:tc>
        <w:tc>
          <w:tcPr>
            <w:tcW w:w="709" w:type="dxa"/>
          </w:tcPr>
          <w:p w:rsidR="006057E1" w:rsidRPr="003A36F5" w:rsidRDefault="006057E1" w:rsidP="006057E1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66CC"/>
              </w:rPr>
            </w:pPr>
            <w:r w:rsidRPr="003A36F5">
              <w:rPr>
                <w:rFonts w:ascii="Times New Roman" w:hAnsi="Times New Roman"/>
                <w:b/>
                <w:color w:val="0066CC"/>
              </w:rPr>
              <w:t>14</w:t>
            </w:r>
          </w:p>
        </w:tc>
        <w:tc>
          <w:tcPr>
            <w:tcW w:w="2129" w:type="dxa"/>
            <w:vMerge/>
          </w:tcPr>
          <w:p w:rsidR="006057E1" w:rsidRPr="007A3DE5" w:rsidRDefault="006057E1" w:rsidP="006057E1">
            <w:pPr>
              <w:widowControl w:val="0"/>
              <w:spacing w:after="0" w:line="20" w:lineRule="atLeast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2835" w:type="dxa"/>
          </w:tcPr>
          <w:p w:rsidR="006057E1" w:rsidRPr="007A3DE5" w:rsidRDefault="006057E1" w:rsidP="006057E1">
            <w:pPr>
              <w:pStyle w:val="Default"/>
              <w:jc w:val="center"/>
              <w:rPr>
                <w:rStyle w:val="9pt"/>
                <w:rFonts w:eastAsia="Calibri"/>
                <w:b/>
                <w:sz w:val="22"/>
                <w:szCs w:val="22"/>
                <w:shd w:val="clear" w:color="auto" w:fill="auto"/>
              </w:rPr>
            </w:pPr>
            <w:r w:rsidRPr="007A3DE5">
              <w:rPr>
                <w:b/>
                <w:sz w:val="22"/>
                <w:szCs w:val="22"/>
              </w:rPr>
              <w:t xml:space="preserve">Евро, доллар. Операции с валютами. Казахстан в мире </w:t>
            </w:r>
          </w:p>
        </w:tc>
        <w:tc>
          <w:tcPr>
            <w:tcW w:w="5670" w:type="dxa"/>
          </w:tcPr>
          <w:p w:rsidR="006057E1" w:rsidRPr="007A3DE5" w:rsidRDefault="006057E1" w:rsidP="006057E1">
            <w:pPr>
              <w:pStyle w:val="Default"/>
              <w:rPr>
                <w:rStyle w:val="9pt"/>
                <w:rFonts w:eastAsia="Calibri"/>
                <w:sz w:val="22"/>
                <w:szCs w:val="22"/>
                <w:shd w:val="clear" w:color="auto" w:fill="auto"/>
              </w:rPr>
            </w:pPr>
            <w:r w:rsidRPr="007A3DE5">
              <w:rPr>
                <w:sz w:val="22"/>
                <w:szCs w:val="22"/>
              </w:rPr>
              <w:t xml:space="preserve">4.1.3.6 - различать купюры 10 000 тг, 20 000 тг и валюты других государств (рубль, евро, доллар) и производить с ними различные операции </w:t>
            </w:r>
          </w:p>
        </w:tc>
        <w:tc>
          <w:tcPr>
            <w:tcW w:w="851" w:type="dxa"/>
          </w:tcPr>
          <w:p w:rsidR="006057E1" w:rsidRPr="007A3DE5" w:rsidRDefault="006057E1" w:rsidP="006057E1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6057E1" w:rsidRPr="00E42A52" w:rsidRDefault="00A3378E" w:rsidP="00605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2051B" w:rsidRPr="0082051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614" w:type="dxa"/>
          </w:tcPr>
          <w:p w:rsidR="006057E1" w:rsidRPr="00E42A52" w:rsidRDefault="006057E1" w:rsidP="00605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7E1" w:rsidRPr="007A3DE5" w:rsidTr="006057E1">
        <w:tc>
          <w:tcPr>
            <w:tcW w:w="814" w:type="dxa"/>
          </w:tcPr>
          <w:p w:rsidR="006057E1" w:rsidRPr="007A3DE5" w:rsidRDefault="006057E1" w:rsidP="006057E1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</w:tcPr>
          <w:p w:rsidR="006057E1" w:rsidRPr="003A36F5" w:rsidRDefault="006057E1" w:rsidP="006057E1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66CC"/>
              </w:rPr>
            </w:pPr>
            <w:r w:rsidRPr="003A36F5">
              <w:rPr>
                <w:rFonts w:ascii="Times New Roman" w:hAnsi="Times New Roman"/>
                <w:b/>
                <w:color w:val="0066CC"/>
              </w:rPr>
              <w:t>15</w:t>
            </w:r>
          </w:p>
        </w:tc>
        <w:tc>
          <w:tcPr>
            <w:tcW w:w="2129" w:type="dxa"/>
            <w:vMerge/>
          </w:tcPr>
          <w:p w:rsidR="006057E1" w:rsidRPr="007A3DE5" w:rsidRDefault="006057E1" w:rsidP="006057E1">
            <w:pPr>
              <w:widowControl w:val="0"/>
              <w:spacing w:after="0" w:line="20" w:lineRule="atLeast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2835" w:type="dxa"/>
          </w:tcPr>
          <w:p w:rsidR="006057E1" w:rsidRPr="007A3DE5" w:rsidRDefault="006057E1" w:rsidP="006057E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Рубль. Операции с валютами. Казахстан в мире </w:t>
            </w:r>
          </w:p>
          <w:p w:rsidR="006057E1" w:rsidRPr="007A3DE5" w:rsidRDefault="006057E1" w:rsidP="006057E1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</w:tcPr>
          <w:p w:rsidR="006057E1" w:rsidRPr="007A3DE5" w:rsidRDefault="006057E1" w:rsidP="006057E1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4.1.3.6 - различать купюры 10 000 тг, 20 000 тг и валюты других государств (рубль, евро, доллар) и производить с ними различные операции </w:t>
            </w:r>
          </w:p>
        </w:tc>
        <w:tc>
          <w:tcPr>
            <w:tcW w:w="851" w:type="dxa"/>
          </w:tcPr>
          <w:p w:rsidR="006057E1" w:rsidRPr="007A3DE5" w:rsidRDefault="006057E1" w:rsidP="006057E1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6057E1" w:rsidRPr="00E42A52" w:rsidRDefault="0082051B" w:rsidP="00605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82051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614" w:type="dxa"/>
          </w:tcPr>
          <w:p w:rsidR="006057E1" w:rsidRPr="00E42A52" w:rsidRDefault="006057E1" w:rsidP="00605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7E1" w:rsidRPr="007A3DE5" w:rsidTr="006057E1">
        <w:tc>
          <w:tcPr>
            <w:tcW w:w="814" w:type="dxa"/>
          </w:tcPr>
          <w:p w:rsidR="006057E1" w:rsidRPr="007A3DE5" w:rsidRDefault="006057E1" w:rsidP="006057E1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16</w:t>
            </w:r>
          </w:p>
        </w:tc>
        <w:tc>
          <w:tcPr>
            <w:tcW w:w="709" w:type="dxa"/>
          </w:tcPr>
          <w:p w:rsidR="006057E1" w:rsidRPr="003A36F5" w:rsidRDefault="006057E1" w:rsidP="006057E1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66CC"/>
              </w:rPr>
            </w:pPr>
            <w:r w:rsidRPr="003A36F5">
              <w:rPr>
                <w:rFonts w:ascii="Times New Roman" w:hAnsi="Times New Roman"/>
                <w:b/>
                <w:color w:val="0066CC"/>
              </w:rPr>
              <w:t>16</w:t>
            </w:r>
          </w:p>
        </w:tc>
        <w:tc>
          <w:tcPr>
            <w:tcW w:w="2129" w:type="dxa"/>
            <w:vMerge/>
          </w:tcPr>
          <w:p w:rsidR="006057E1" w:rsidRPr="007A3DE5" w:rsidRDefault="006057E1" w:rsidP="006057E1">
            <w:pPr>
              <w:widowControl w:val="0"/>
              <w:spacing w:after="0" w:line="20" w:lineRule="atLeast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2835" w:type="dxa"/>
          </w:tcPr>
          <w:p w:rsidR="006057E1" w:rsidRPr="007A3DE5" w:rsidRDefault="006057E1" w:rsidP="006057E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Обобщение изученного. Казахстан </w:t>
            </w:r>
          </w:p>
          <w:p w:rsidR="006057E1" w:rsidRPr="007A3DE5" w:rsidRDefault="006057E1" w:rsidP="006057E1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7A3DE5">
              <w:rPr>
                <w:rFonts w:ascii="Times New Roman" w:hAnsi="Times New Roman"/>
                <w:b/>
              </w:rPr>
              <w:t xml:space="preserve">в мире </w:t>
            </w:r>
          </w:p>
          <w:p w:rsidR="006057E1" w:rsidRPr="007A3DE5" w:rsidRDefault="006057E1" w:rsidP="00141234">
            <w:pPr>
              <w:pStyle w:val="Default"/>
              <w:jc w:val="center"/>
              <w:rPr>
                <w:rStyle w:val="9pt"/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5670" w:type="dxa"/>
          </w:tcPr>
          <w:p w:rsidR="006057E1" w:rsidRPr="007A3DE5" w:rsidRDefault="006057E1" w:rsidP="006057E1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4.1.3.6 - различать купюры 10 000 тг, 20 000 тг и валюты других государств (рубль, евро, доллар) и производить с ними различные операции; </w:t>
            </w:r>
          </w:p>
          <w:p w:rsidR="0065369C" w:rsidRPr="007A3DE5" w:rsidRDefault="0065369C" w:rsidP="0065369C">
            <w:pPr>
              <w:pStyle w:val="1"/>
              <w:tabs>
                <w:tab w:val="left" w:pos="624"/>
              </w:tabs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>4.1.3.5 Определять доли единиц времени (1/60 часа= 1 минута; ½ часа = 30 мин; 1/7недели = 1 день и т.д).</w:t>
            </w:r>
          </w:p>
          <w:p w:rsidR="006057E1" w:rsidRPr="007A3DE5" w:rsidRDefault="006057E1" w:rsidP="0065369C">
            <w:pPr>
              <w:pStyle w:val="1"/>
              <w:shd w:val="clear" w:color="auto" w:fill="auto"/>
              <w:tabs>
                <w:tab w:val="left" w:pos="624"/>
              </w:tabs>
              <w:spacing w:line="240" w:lineRule="atLeast"/>
              <w:rPr>
                <w:rStyle w:val="9pt"/>
                <w:sz w:val="22"/>
                <w:szCs w:val="22"/>
              </w:rPr>
            </w:pPr>
          </w:p>
        </w:tc>
        <w:tc>
          <w:tcPr>
            <w:tcW w:w="851" w:type="dxa"/>
          </w:tcPr>
          <w:p w:rsidR="006057E1" w:rsidRPr="007A3DE5" w:rsidRDefault="006057E1" w:rsidP="006057E1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6057E1" w:rsidRPr="00E42A52" w:rsidRDefault="0082051B" w:rsidP="00605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82051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614" w:type="dxa"/>
          </w:tcPr>
          <w:p w:rsidR="006057E1" w:rsidRPr="00E42A52" w:rsidRDefault="006057E1" w:rsidP="00605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234" w:rsidRPr="007A3DE5" w:rsidTr="006057E1">
        <w:tc>
          <w:tcPr>
            <w:tcW w:w="814" w:type="dxa"/>
          </w:tcPr>
          <w:p w:rsidR="00141234" w:rsidRPr="007A3DE5" w:rsidRDefault="00141234" w:rsidP="00141234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09" w:type="dxa"/>
          </w:tcPr>
          <w:p w:rsidR="00141234" w:rsidRPr="003A36F5" w:rsidRDefault="00141234" w:rsidP="00141234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66CC"/>
              </w:rPr>
            </w:pPr>
            <w:r w:rsidRPr="003A36F5">
              <w:rPr>
                <w:rFonts w:ascii="Times New Roman" w:hAnsi="Times New Roman"/>
                <w:b/>
                <w:color w:val="0066CC"/>
              </w:rPr>
              <w:t>17</w:t>
            </w:r>
          </w:p>
        </w:tc>
        <w:tc>
          <w:tcPr>
            <w:tcW w:w="2129" w:type="dxa"/>
          </w:tcPr>
          <w:p w:rsidR="00141234" w:rsidRPr="007A3DE5" w:rsidRDefault="00141234" w:rsidP="00141234">
            <w:pPr>
              <w:widowControl w:val="0"/>
              <w:spacing w:after="0" w:line="20" w:lineRule="atLeast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2835" w:type="dxa"/>
          </w:tcPr>
          <w:p w:rsidR="00141234" w:rsidRDefault="00141234" w:rsidP="0014123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Проверь себя. </w:t>
            </w:r>
          </w:p>
          <w:p w:rsidR="00141234" w:rsidRPr="007A3DE5" w:rsidRDefault="00141234" w:rsidP="00141234">
            <w:pPr>
              <w:pStyle w:val="1"/>
              <w:shd w:val="clear" w:color="auto" w:fill="auto"/>
              <w:spacing w:line="240" w:lineRule="atLeast"/>
              <w:jc w:val="center"/>
              <w:rPr>
                <w:rStyle w:val="9pt"/>
                <w:b/>
                <w:sz w:val="22"/>
                <w:szCs w:val="22"/>
              </w:rPr>
            </w:pPr>
            <w:r w:rsidRPr="002E6765">
              <w:rPr>
                <w:color w:val="FF0000"/>
                <w:sz w:val="24"/>
              </w:rPr>
              <w:t>СОР</w:t>
            </w:r>
            <w:r>
              <w:rPr>
                <w:color w:val="FF0000"/>
                <w:sz w:val="24"/>
              </w:rPr>
              <w:t xml:space="preserve"> №1</w:t>
            </w:r>
            <w:r w:rsidRPr="002E6765">
              <w:rPr>
                <w:color w:val="FF0000"/>
                <w:sz w:val="24"/>
              </w:rPr>
              <w:t xml:space="preserve"> за раздел «Нумерация многозначных чисел и действия с ними. Моя Родина –Казахстан!»</w:t>
            </w:r>
          </w:p>
        </w:tc>
        <w:tc>
          <w:tcPr>
            <w:tcW w:w="5670" w:type="dxa"/>
          </w:tcPr>
          <w:p w:rsidR="00141234" w:rsidRPr="007A3DE5" w:rsidRDefault="00141234" w:rsidP="00141234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4.1.3.6 - различать купюры 10 000 тг, 20 000 тг и валюты других государств (рубль, евро, доллар) и производить с ними различные операции; </w:t>
            </w:r>
          </w:p>
          <w:p w:rsidR="00141234" w:rsidRPr="007A3DE5" w:rsidRDefault="00141234" w:rsidP="00141234">
            <w:pPr>
              <w:pStyle w:val="1"/>
              <w:tabs>
                <w:tab w:val="left" w:pos="624"/>
              </w:tabs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>4.1.1.3 Определять разрядный и классовый состав многозначных чисел и общее количество разрядных единиц, раскладывать на сумму разрядных слагаемых</w:t>
            </w:r>
          </w:p>
          <w:p w:rsidR="00141234" w:rsidRPr="007A3DE5" w:rsidRDefault="00141234" w:rsidP="00141234">
            <w:pPr>
              <w:pStyle w:val="1"/>
              <w:tabs>
                <w:tab w:val="left" w:pos="624"/>
              </w:tabs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>4.1.2.8 Применять алгоритмы сложения и вычитания многозначных чисел</w:t>
            </w:r>
          </w:p>
          <w:p w:rsidR="00141234" w:rsidRPr="007A3DE5" w:rsidRDefault="00141234" w:rsidP="00141234">
            <w:pPr>
              <w:pStyle w:val="1"/>
              <w:tabs>
                <w:tab w:val="left" w:pos="624"/>
              </w:tabs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>4.1.3.5 Определять доли единиц времени (1/60 часа= 1 минута; ½ часа = 30 мин; 1/7недели = 1 день и т.д).</w:t>
            </w:r>
          </w:p>
          <w:p w:rsidR="00141234" w:rsidRPr="007A3DE5" w:rsidRDefault="00141234" w:rsidP="00141234">
            <w:pPr>
              <w:pStyle w:val="1"/>
              <w:shd w:val="clear" w:color="auto" w:fill="auto"/>
              <w:tabs>
                <w:tab w:val="left" w:pos="624"/>
              </w:tabs>
              <w:spacing w:line="240" w:lineRule="atLeast"/>
              <w:rPr>
                <w:rStyle w:val="9pt"/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>4.4.3.1 **Определять закономерность в последовательности чисел до 1 000</w:t>
            </w:r>
            <w:r>
              <w:rPr>
                <w:sz w:val="22"/>
                <w:szCs w:val="22"/>
              </w:rPr>
              <w:t> </w:t>
            </w:r>
            <w:r w:rsidRPr="007A3DE5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</w:tcPr>
          <w:p w:rsidR="00141234" w:rsidRPr="007A3DE5" w:rsidRDefault="00141234" w:rsidP="00141234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41234" w:rsidRPr="00E42A52" w:rsidRDefault="00141234" w:rsidP="001412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82051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614" w:type="dxa"/>
          </w:tcPr>
          <w:p w:rsidR="00141234" w:rsidRPr="00E42A52" w:rsidRDefault="00141234" w:rsidP="001412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494" w:rsidRPr="007A3DE5" w:rsidTr="006057E1">
        <w:tc>
          <w:tcPr>
            <w:tcW w:w="814" w:type="dxa"/>
          </w:tcPr>
          <w:p w:rsidR="00D51494" w:rsidRPr="007A3DE5" w:rsidRDefault="00D51494" w:rsidP="00D51494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</w:tcPr>
          <w:p w:rsidR="00D51494" w:rsidRPr="003A36F5" w:rsidRDefault="00D51494" w:rsidP="00D51494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66CC"/>
              </w:rPr>
            </w:pPr>
            <w:r w:rsidRPr="003A36F5">
              <w:rPr>
                <w:rFonts w:ascii="Times New Roman" w:hAnsi="Times New Roman"/>
                <w:b/>
                <w:color w:val="0066CC"/>
              </w:rPr>
              <w:t>18</w:t>
            </w:r>
          </w:p>
        </w:tc>
        <w:tc>
          <w:tcPr>
            <w:tcW w:w="2129" w:type="dxa"/>
          </w:tcPr>
          <w:p w:rsidR="00D51494" w:rsidRPr="007A3DE5" w:rsidRDefault="00D51494" w:rsidP="00D5149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  <w:b/>
              </w:rPr>
              <w:t xml:space="preserve">Раздел 1В  – </w:t>
            </w:r>
            <w:r w:rsidRPr="007A3DE5">
              <w:rPr>
                <w:rFonts w:ascii="Times New Roman" w:hAnsi="Times New Roman"/>
                <w:b/>
                <w:bCs/>
              </w:rPr>
              <w:t xml:space="preserve">Умножение и </w:t>
            </w:r>
            <w:r w:rsidRPr="007A3DE5">
              <w:rPr>
                <w:rFonts w:ascii="Times New Roman" w:hAnsi="Times New Roman"/>
                <w:b/>
                <w:bCs/>
              </w:rPr>
              <w:lastRenderedPageBreak/>
              <w:t xml:space="preserve">деление на однозначное число </w:t>
            </w:r>
            <w:r w:rsidRPr="007A3DE5">
              <w:rPr>
                <w:rFonts w:ascii="Times New Roman" w:hAnsi="Times New Roman"/>
              </w:rPr>
              <w:t>В контексте</w:t>
            </w:r>
          </w:p>
          <w:p w:rsidR="00D51494" w:rsidRPr="007A3DE5" w:rsidRDefault="00D51494" w:rsidP="00D5149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сквозной</w:t>
            </w:r>
          </w:p>
          <w:p w:rsidR="00D51494" w:rsidRPr="007A3DE5" w:rsidRDefault="00D51494" w:rsidP="00D5149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 xml:space="preserve">темы </w:t>
            </w:r>
          </w:p>
          <w:p w:rsidR="00D51494" w:rsidRPr="00111690" w:rsidRDefault="00D51494" w:rsidP="00D51494">
            <w:pPr>
              <w:widowControl w:val="0"/>
              <w:spacing w:after="0" w:line="20" w:lineRule="atLeast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«Ценности»</w:t>
            </w:r>
          </w:p>
        </w:tc>
        <w:tc>
          <w:tcPr>
            <w:tcW w:w="2835" w:type="dxa"/>
          </w:tcPr>
          <w:p w:rsidR="00D51494" w:rsidRPr="0065369C" w:rsidRDefault="00D51494" w:rsidP="00D51494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65369C">
              <w:rPr>
                <w:rFonts w:ascii="Times New Roman" w:hAnsi="Times New Roman"/>
                <w:b/>
              </w:rPr>
              <w:lastRenderedPageBreak/>
              <w:t xml:space="preserve">Устные приемы вычислений с </w:t>
            </w:r>
            <w:r w:rsidRPr="0065369C">
              <w:rPr>
                <w:rFonts w:ascii="Times New Roman" w:hAnsi="Times New Roman"/>
                <w:b/>
              </w:rPr>
              <w:lastRenderedPageBreak/>
              <w:t>многозначными числами. Понятие о ценностях</w:t>
            </w:r>
          </w:p>
        </w:tc>
        <w:tc>
          <w:tcPr>
            <w:tcW w:w="5670" w:type="dxa"/>
          </w:tcPr>
          <w:p w:rsidR="00D51494" w:rsidRPr="007A3DE5" w:rsidRDefault="00D51494" w:rsidP="00D51494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lastRenderedPageBreak/>
              <w:t xml:space="preserve">4.1.2.3 - применять свойства сложения и умножения при выполнении вычислений с многозначными числами; </w:t>
            </w:r>
          </w:p>
          <w:p w:rsidR="00D51494" w:rsidRPr="007A3DE5" w:rsidRDefault="00D51494" w:rsidP="00D51494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lastRenderedPageBreak/>
              <w:t xml:space="preserve">4.1.2.5 - выполнять устно сложение и вычитание многозначных чисел на основе </w:t>
            </w:r>
          </w:p>
          <w:p w:rsidR="00D51494" w:rsidRPr="007A3DE5" w:rsidRDefault="00D51494" w:rsidP="00D51494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их десятичного состава  </w:t>
            </w:r>
          </w:p>
        </w:tc>
        <w:tc>
          <w:tcPr>
            <w:tcW w:w="851" w:type="dxa"/>
          </w:tcPr>
          <w:p w:rsidR="00D51494" w:rsidRPr="007A3DE5" w:rsidRDefault="00D51494" w:rsidP="00D51494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418" w:type="dxa"/>
          </w:tcPr>
          <w:p w:rsidR="00D51494" w:rsidRPr="00E42A52" w:rsidRDefault="00D51494" w:rsidP="00D51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82051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614" w:type="dxa"/>
          </w:tcPr>
          <w:p w:rsidR="00D51494" w:rsidRPr="00E42A52" w:rsidRDefault="00D51494" w:rsidP="00D51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494" w:rsidRPr="007A3DE5" w:rsidTr="006057E1">
        <w:tc>
          <w:tcPr>
            <w:tcW w:w="814" w:type="dxa"/>
          </w:tcPr>
          <w:p w:rsidR="00D51494" w:rsidRPr="007A3DE5" w:rsidRDefault="00D51494" w:rsidP="00D51494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</w:tcPr>
          <w:p w:rsidR="00D51494" w:rsidRPr="003A36F5" w:rsidRDefault="00D51494" w:rsidP="00D51494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66CC"/>
              </w:rPr>
            </w:pPr>
            <w:r w:rsidRPr="003A36F5">
              <w:rPr>
                <w:rFonts w:ascii="Times New Roman" w:hAnsi="Times New Roman"/>
                <w:b/>
                <w:color w:val="0066CC"/>
              </w:rPr>
              <w:t>19</w:t>
            </w:r>
          </w:p>
        </w:tc>
        <w:tc>
          <w:tcPr>
            <w:tcW w:w="2129" w:type="dxa"/>
            <w:vMerge w:val="restart"/>
          </w:tcPr>
          <w:p w:rsidR="00D51494" w:rsidRDefault="00D51494" w:rsidP="00D51494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:rsidR="00D51494" w:rsidRDefault="00D51494" w:rsidP="00D51494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:rsidR="00D51494" w:rsidRDefault="00D51494" w:rsidP="00D51494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:rsidR="00D51494" w:rsidRDefault="00D51494" w:rsidP="00D51494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:rsidR="00D51494" w:rsidRDefault="00D51494" w:rsidP="00D51494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:rsidR="00D51494" w:rsidRDefault="00D51494" w:rsidP="00D51494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:rsidR="00D51494" w:rsidRDefault="00D51494" w:rsidP="00D51494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:rsidR="00D51494" w:rsidRDefault="00D51494" w:rsidP="00D51494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:rsidR="00D51494" w:rsidRDefault="00D51494" w:rsidP="00D51494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:rsidR="00D51494" w:rsidRDefault="00D51494" w:rsidP="00D51494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:rsidR="00D51494" w:rsidRDefault="00D51494" w:rsidP="00D51494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:rsidR="00D51494" w:rsidRDefault="00D51494" w:rsidP="00D51494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:rsidR="00D51494" w:rsidRDefault="00D51494" w:rsidP="00D51494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:rsidR="00D51494" w:rsidRDefault="00D51494" w:rsidP="00D51494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:rsidR="00D51494" w:rsidRDefault="00D51494" w:rsidP="00D51494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:rsidR="00D51494" w:rsidRDefault="00D51494" w:rsidP="00D51494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:rsidR="00D51494" w:rsidRDefault="00D51494" w:rsidP="00D51494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:rsidR="00D51494" w:rsidRDefault="00D51494" w:rsidP="00D51494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:rsidR="00D51494" w:rsidRDefault="00D51494" w:rsidP="00D51494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:rsidR="00D51494" w:rsidRDefault="00D51494" w:rsidP="00D51494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:rsidR="00D51494" w:rsidRDefault="00D51494" w:rsidP="00D51494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:rsidR="00D51494" w:rsidRDefault="00D51494" w:rsidP="00D51494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:rsidR="00D51494" w:rsidRDefault="00D51494" w:rsidP="00D51494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:rsidR="00D51494" w:rsidRDefault="00D51494" w:rsidP="00D51494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:rsidR="00D51494" w:rsidRDefault="00D51494" w:rsidP="00D51494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:rsidR="00D51494" w:rsidRDefault="00D51494" w:rsidP="00D51494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:rsidR="00D51494" w:rsidRDefault="00D51494" w:rsidP="00D51494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:rsidR="00D51494" w:rsidRDefault="00D51494" w:rsidP="00D51494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:rsidR="00D51494" w:rsidRDefault="00D51494" w:rsidP="00D51494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:rsidR="00D51494" w:rsidRDefault="00D51494" w:rsidP="00D51494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:rsidR="00D51494" w:rsidRDefault="00D51494" w:rsidP="00D51494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:rsidR="00D51494" w:rsidRDefault="00D51494" w:rsidP="00D51494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:rsidR="00D51494" w:rsidRDefault="00D51494" w:rsidP="00D51494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:rsidR="00D51494" w:rsidRDefault="00D51494" w:rsidP="00D51494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:rsidR="00D51494" w:rsidRDefault="00D51494" w:rsidP="00D51494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:rsidR="00D51494" w:rsidRDefault="00D51494" w:rsidP="00D51494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:rsidR="00D51494" w:rsidRDefault="00D51494" w:rsidP="00D51494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:rsidR="00D51494" w:rsidRDefault="00D51494" w:rsidP="00D51494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:rsidR="00D51494" w:rsidRDefault="00D51494" w:rsidP="00D51494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  <w:p w:rsidR="00D51494" w:rsidRDefault="00D51494" w:rsidP="00D51494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  <w:p w:rsidR="00D51494" w:rsidRDefault="00D51494" w:rsidP="00D51494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  <w:p w:rsidR="00D51494" w:rsidRDefault="00D51494" w:rsidP="00D51494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  <w:p w:rsidR="00D51494" w:rsidRDefault="00D51494" w:rsidP="00D51494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  <w:p w:rsidR="00D51494" w:rsidRDefault="00D51494" w:rsidP="00D51494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  <w:p w:rsidR="00D51494" w:rsidRDefault="00D51494" w:rsidP="00D51494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  <w:p w:rsidR="00D51494" w:rsidRDefault="00D51494" w:rsidP="00D51494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  <w:p w:rsidR="00D51494" w:rsidRDefault="00D51494" w:rsidP="00D51494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  <w:p w:rsidR="00D51494" w:rsidRDefault="00D51494" w:rsidP="00D51494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  <w:p w:rsidR="00D51494" w:rsidRDefault="00D51494" w:rsidP="00D5149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7A3DE5">
              <w:rPr>
                <w:rFonts w:ascii="Times New Roman" w:hAnsi="Times New Roman"/>
                <w:b/>
              </w:rPr>
              <w:t xml:space="preserve">Раздел 1С – </w:t>
            </w:r>
            <w:r w:rsidRPr="007A3DE5">
              <w:rPr>
                <w:rFonts w:ascii="Times New Roman" w:hAnsi="Times New Roman"/>
                <w:b/>
                <w:bCs/>
              </w:rPr>
              <w:t>Скорость, время, расстояние</w:t>
            </w:r>
          </w:p>
          <w:p w:rsidR="00D51494" w:rsidRPr="007A3DE5" w:rsidRDefault="00D51494" w:rsidP="00D5149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  <w:b/>
                <w:bCs/>
              </w:rPr>
              <w:t xml:space="preserve"> </w:t>
            </w:r>
            <w:r w:rsidRPr="007A3DE5">
              <w:rPr>
                <w:rFonts w:ascii="Times New Roman" w:hAnsi="Times New Roman"/>
              </w:rPr>
              <w:t>В контексте</w:t>
            </w:r>
          </w:p>
          <w:p w:rsidR="00D51494" w:rsidRPr="007A3DE5" w:rsidRDefault="00D51494" w:rsidP="00D5149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сквозной</w:t>
            </w:r>
          </w:p>
          <w:p w:rsidR="00D51494" w:rsidRPr="007A3DE5" w:rsidRDefault="00D51494" w:rsidP="00D5149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 xml:space="preserve">темы </w:t>
            </w:r>
          </w:p>
          <w:p w:rsidR="00D51494" w:rsidRPr="007A3DE5" w:rsidRDefault="00D51494" w:rsidP="00D51494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7A3DE5">
              <w:rPr>
                <w:rFonts w:ascii="Times New Roman" w:hAnsi="Times New Roman"/>
              </w:rPr>
              <w:t>«Ценности»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5" w:type="dxa"/>
          </w:tcPr>
          <w:p w:rsidR="00D51494" w:rsidRPr="007A3DE5" w:rsidRDefault="00D51494" w:rsidP="00D5149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Умножение и деление многозначного на однозначное. </w:t>
            </w:r>
          </w:p>
          <w:p w:rsidR="00D51494" w:rsidRPr="007A3DE5" w:rsidRDefault="00D51494" w:rsidP="00D5149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</w:rPr>
              <w:t>Знания – жизненная ценность</w:t>
            </w:r>
          </w:p>
        </w:tc>
        <w:tc>
          <w:tcPr>
            <w:tcW w:w="5670" w:type="dxa"/>
          </w:tcPr>
          <w:p w:rsidR="00D51494" w:rsidRPr="007A3DE5" w:rsidRDefault="00D51494" w:rsidP="00D51494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 4.1.2.3 - применять свойства сложения и умножения при выполнении вычислений с многозначными числами; </w:t>
            </w:r>
          </w:p>
          <w:p w:rsidR="00D51494" w:rsidRPr="007A3DE5" w:rsidRDefault="00D51494" w:rsidP="00D51494">
            <w:pPr>
              <w:pStyle w:val="Default"/>
              <w:rPr>
                <w:sz w:val="22"/>
                <w:szCs w:val="22"/>
              </w:rPr>
            </w:pPr>
            <w:r w:rsidRPr="007A3DE5">
              <w:t>4.1.2.10 ** - выполнять деление многозначных чисел на однозначное число с остатком</w:t>
            </w:r>
          </w:p>
        </w:tc>
        <w:tc>
          <w:tcPr>
            <w:tcW w:w="851" w:type="dxa"/>
          </w:tcPr>
          <w:p w:rsidR="00D51494" w:rsidRPr="007A3DE5" w:rsidRDefault="00D51494" w:rsidP="00D51494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D51494" w:rsidRPr="00E42A52" w:rsidRDefault="00D51494" w:rsidP="00D51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82051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614" w:type="dxa"/>
          </w:tcPr>
          <w:p w:rsidR="00D51494" w:rsidRPr="00E42A52" w:rsidRDefault="00D51494" w:rsidP="00D51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494" w:rsidRPr="007A3DE5" w:rsidTr="006057E1">
        <w:tc>
          <w:tcPr>
            <w:tcW w:w="814" w:type="dxa"/>
          </w:tcPr>
          <w:p w:rsidR="00D51494" w:rsidRPr="007A3DE5" w:rsidRDefault="00D51494" w:rsidP="00D51494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</w:tcPr>
          <w:p w:rsidR="00D51494" w:rsidRPr="003A36F5" w:rsidRDefault="00D51494" w:rsidP="00D51494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66CC"/>
              </w:rPr>
            </w:pPr>
            <w:r w:rsidRPr="003A36F5">
              <w:rPr>
                <w:rFonts w:ascii="Times New Roman" w:hAnsi="Times New Roman"/>
                <w:b/>
                <w:color w:val="0066CC"/>
              </w:rPr>
              <w:t>20</w:t>
            </w:r>
          </w:p>
        </w:tc>
        <w:tc>
          <w:tcPr>
            <w:tcW w:w="2129" w:type="dxa"/>
            <w:vMerge/>
          </w:tcPr>
          <w:p w:rsidR="00D51494" w:rsidRPr="007A3DE5" w:rsidRDefault="00D51494" w:rsidP="00D51494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51494" w:rsidRPr="007A3DE5" w:rsidRDefault="00D51494" w:rsidP="00D5149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Умножение и деление многозначного на однозначное. </w:t>
            </w:r>
          </w:p>
          <w:p w:rsidR="00D51494" w:rsidRPr="007A3DE5" w:rsidRDefault="00D51494" w:rsidP="00D51494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7A3DE5">
              <w:rPr>
                <w:rFonts w:ascii="Times New Roman" w:hAnsi="Times New Roman"/>
                <w:b/>
              </w:rPr>
              <w:t>Знания – жизненная ценность.</w:t>
            </w:r>
            <w:r w:rsidRPr="007A3DE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0" w:type="dxa"/>
          </w:tcPr>
          <w:p w:rsidR="00D51494" w:rsidRPr="007A3DE5" w:rsidRDefault="00D51494" w:rsidP="00D51494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4.1.2.3 - применять свойства сложения и умножения при выполнении вычислений с многозначными числами; </w:t>
            </w:r>
          </w:p>
          <w:p w:rsidR="00D51494" w:rsidRPr="007A3DE5" w:rsidRDefault="00D51494" w:rsidP="00D51494">
            <w:pPr>
              <w:spacing w:after="0" w:line="240" w:lineRule="atLeast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 xml:space="preserve">4.1.2.10 ** - выполнять деление многозначных чисел на однозначное число с остатком </w:t>
            </w:r>
          </w:p>
        </w:tc>
        <w:tc>
          <w:tcPr>
            <w:tcW w:w="851" w:type="dxa"/>
          </w:tcPr>
          <w:p w:rsidR="00D51494" w:rsidRPr="007A3DE5" w:rsidRDefault="00D51494" w:rsidP="00D51494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D51494" w:rsidRPr="00E42A52" w:rsidRDefault="00D51494" w:rsidP="00D51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82051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614" w:type="dxa"/>
          </w:tcPr>
          <w:p w:rsidR="00D51494" w:rsidRPr="00E42A52" w:rsidRDefault="00D51494" w:rsidP="00D51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494" w:rsidRPr="007A3DE5" w:rsidTr="006057E1">
        <w:tc>
          <w:tcPr>
            <w:tcW w:w="814" w:type="dxa"/>
          </w:tcPr>
          <w:p w:rsidR="00D51494" w:rsidRPr="007A3DE5" w:rsidRDefault="00D51494" w:rsidP="00D51494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709" w:type="dxa"/>
          </w:tcPr>
          <w:p w:rsidR="00D51494" w:rsidRPr="003A36F5" w:rsidRDefault="00D51494" w:rsidP="00D51494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66CC"/>
              </w:rPr>
            </w:pPr>
            <w:r w:rsidRPr="003A36F5">
              <w:rPr>
                <w:rFonts w:ascii="Times New Roman" w:hAnsi="Times New Roman"/>
                <w:b/>
                <w:color w:val="0066CC"/>
              </w:rPr>
              <w:t>21</w:t>
            </w:r>
          </w:p>
        </w:tc>
        <w:tc>
          <w:tcPr>
            <w:tcW w:w="2129" w:type="dxa"/>
            <w:vMerge/>
          </w:tcPr>
          <w:p w:rsidR="00D51494" w:rsidRPr="007A3DE5" w:rsidRDefault="00D51494" w:rsidP="00D51494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51494" w:rsidRPr="007A3DE5" w:rsidRDefault="00D51494" w:rsidP="00D5149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Признаки делимости на 2,5,10. Дружба </w:t>
            </w:r>
          </w:p>
          <w:p w:rsidR="00D51494" w:rsidRPr="007A3DE5" w:rsidRDefault="00D51494" w:rsidP="00D51494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</w:tcPr>
          <w:p w:rsidR="00D51494" w:rsidRPr="007A3DE5" w:rsidRDefault="00D51494" w:rsidP="00D51494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4.1.2.4 - классифицировать натуральные числа на основе признаков делимости на 2, 5, 10; </w:t>
            </w:r>
          </w:p>
        </w:tc>
        <w:tc>
          <w:tcPr>
            <w:tcW w:w="851" w:type="dxa"/>
          </w:tcPr>
          <w:p w:rsidR="00D51494" w:rsidRPr="007A3DE5" w:rsidRDefault="00D51494" w:rsidP="00D51494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D51494" w:rsidRPr="00E42A52" w:rsidRDefault="00D51494" w:rsidP="00D51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82051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614" w:type="dxa"/>
          </w:tcPr>
          <w:p w:rsidR="00D51494" w:rsidRPr="00E42A52" w:rsidRDefault="00D51494" w:rsidP="00D51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494" w:rsidRPr="007A3DE5" w:rsidTr="006057E1">
        <w:tc>
          <w:tcPr>
            <w:tcW w:w="814" w:type="dxa"/>
          </w:tcPr>
          <w:p w:rsidR="00D51494" w:rsidRPr="007A3DE5" w:rsidRDefault="00D51494" w:rsidP="00D51494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09" w:type="dxa"/>
          </w:tcPr>
          <w:p w:rsidR="00D51494" w:rsidRPr="003A36F5" w:rsidRDefault="00D51494" w:rsidP="00D51494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66CC"/>
              </w:rPr>
            </w:pPr>
            <w:r w:rsidRPr="003A36F5">
              <w:rPr>
                <w:rFonts w:ascii="Times New Roman" w:hAnsi="Times New Roman"/>
                <w:b/>
                <w:color w:val="0066CC"/>
              </w:rPr>
              <w:t>22</w:t>
            </w:r>
          </w:p>
        </w:tc>
        <w:tc>
          <w:tcPr>
            <w:tcW w:w="2129" w:type="dxa"/>
            <w:vMerge/>
          </w:tcPr>
          <w:p w:rsidR="00D51494" w:rsidRPr="007A3DE5" w:rsidRDefault="00D51494" w:rsidP="00D51494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51494" w:rsidRPr="007A3DE5" w:rsidRDefault="00D51494" w:rsidP="00D5149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Признаки делимости на 2, 5, 10. Семья </w:t>
            </w:r>
          </w:p>
          <w:p w:rsidR="00D51494" w:rsidRPr="007A3DE5" w:rsidRDefault="00D51494" w:rsidP="00D51494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</w:tcPr>
          <w:p w:rsidR="00D51494" w:rsidRPr="007A3DE5" w:rsidRDefault="00D51494" w:rsidP="00D51494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4.1.2.4 - классифицировать натуральные числа на основе признаков делимости на 2, 5,10; </w:t>
            </w:r>
          </w:p>
          <w:p w:rsidR="00D51494" w:rsidRPr="007A3DE5" w:rsidRDefault="00D51494" w:rsidP="00D51494">
            <w:pPr>
              <w:pStyle w:val="1"/>
              <w:shd w:val="clear" w:color="auto" w:fill="auto"/>
              <w:tabs>
                <w:tab w:val="left" w:pos="632"/>
              </w:tabs>
              <w:spacing w:line="240" w:lineRule="atLeas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4.1.2.5- выполнять устно сложение и вычитание многозначных чисел на основе их десятичного состава </w:t>
            </w:r>
          </w:p>
        </w:tc>
        <w:tc>
          <w:tcPr>
            <w:tcW w:w="851" w:type="dxa"/>
          </w:tcPr>
          <w:p w:rsidR="00D51494" w:rsidRPr="007A3DE5" w:rsidRDefault="00D51494" w:rsidP="00D51494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D51494" w:rsidRPr="00E42A52" w:rsidRDefault="00D51494" w:rsidP="00D51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82051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614" w:type="dxa"/>
          </w:tcPr>
          <w:p w:rsidR="00D51494" w:rsidRPr="00E42A52" w:rsidRDefault="00D51494" w:rsidP="00D51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494" w:rsidRPr="007A3DE5" w:rsidTr="006057E1">
        <w:tc>
          <w:tcPr>
            <w:tcW w:w="814" w:type="dxa"/>
          </w:tcPr>
          <w:p w:rsidR="00D51494" w:rsidRPr="007A3DE5" w:rsidRDefault="00D51494" w:rsidP="00D51494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09" w:type="dxa"/>
          </w:tcPr>
          <w:p w:rsidR="00D51494" w:rsidRPr="003A36F5" w:rsidRDefault="00D51494" w:rsidP="00D51494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66CC"/>
              </w:rPr>
            </w:pPr>
            <w:r w:rsidRPr="003A36F5">
              <w:rPr>
                <w:rFonts w:ascii="Times New Roman" w:hAnsi="Times New Roman"/>
                <w:b/>
                <w:color w:val="0066CC"/>
              </w:rPr>
              <w:t>23</w:t>
            </w:r>
          </w:p>
        </w:tc>
        <w:tc>
          <w:tcPr>
            <w:tcW w:w="2129" w:type="dxa"/>
            <w:vMerge/>
          </w:tcPr>
          <w:p w:rsidR="00D51494" w:rsidRPr="007A3DE5" w:rsidRDefault="00D51494" w:rsidP="00D51494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51494" w:rsidRPr="007A3DE5" w:rsidRDefault="00D51494" w:rsidP="00D5149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Умножение и деление на 10, 100, 1000/ Семья и труд </w:t>
            </w:r>
          </w:p>
        </w:tc>
        <w:tc>
          <w:tcPr>
            <w:tcW w:w="5670" w:type="dxa"/>
          </w:tcPr>
          <w:p w:rsidR="00D51494" w:rsidRPr="007A3DE5" w:rsidRDefault="00D51494" w:rsidP="00D51494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4.1.2.6 - выполнять деление с остатком и без остатка на 10, 100, 1000; </w:t>
            </w:r>
          </w:p>
          <w:p w:rsidR="00D51494" w:rsidRPr="007A3DE5" w:rsidRDefault="00D51494" w:rsidP="00D51494">
            <w:pPr>
              <w:pStyle w:val="1"/>
              <w:shd w:val="clear" w:color="auto" w:fill="auto"/>
              <w:tabs>
                <w:tab w:val="left" w:pos="632"/>
              </w:tabs>
              <w:spacing w:line="240" w:lineRule="atLeast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</w:tcPr>
          <w:p w:rsidR="00D51494" w:rsidRPr="007A3DE5" w:rsidRDefault="00D51494" w:rsidP="00D51494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D51494" w:rsidRPr="00E42A52" w:rsidRDefault="00D51494" w:rsidP="00D51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1614" w:type="dxa"/>
          </w:tcPr>
          <w:p w:rsidR="00D51494" w:rsidRPr="00E42A52" w:rsidRDefault="00D51494" w:rsidP="00D51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494" w:rsidRPr="007A3DE5" w:rsidTr="006057E1">
        <w:tc>
          <w:tcPr>
            <w:tcW w:w="814" w:type="dxa"/>
          </w:tcPr>
          <w:p w:rsidR="00D51494" w:rsidRPr="007A3DE5" w:rsidRDefault="00D51494" w:rsidP="00D51494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709" w:type="dxa"/>
          </w:tcPr>
          <w:p w:rsidR="00D51494" w:rsidRPr="003A36F5" w:rsidRDefault="00D51494" w:rsidP="00D51494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66CC"/>
              </w:rPr>
            </w:pPr>
            <w:r w:rsidRPr="003A36F5">
              <w:rPr>
                <w:rFonts w:ascii="Times New Roman" w:hAnsi="Times New Roman"/>
                <w:b/>
                <w:color w:val="0066CC"/>
              </w:rPr>
              <w:t>24</w:t>
            </w:r>
          </w:p>
        </w:tc>
        <w:tc>
          <w:tcPr>
            <w:tcW w:w="2129" w:type="dxa"/>
            <w:vMerge/>
          </w:tcPr>
          <w:p w:rsidR="00D51494" w:rsidRPr="007A3DE5" w:rsidRDefault="00D51494" w:rsidP="00D51494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D51494" w:rsidRPr="007A3DE5" w:rsidRDefault="00D51494" w:rsidP="00D5149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Деление с остатком на 10, 100, 1000/ Отдых семьей </w:t>
            </w:r>
          </w:p>
        </w:tc>
        <w:tc>
          <w:tcPr>
            <w:tcW w:w="5670" w:type="dxa"/>
          </w:tcPr>
          <w:p w:rsidR="00D51494" w:rsidRPr="007A3DE5" w:rsidRDefault="00D51494" w:rsidP="00D51494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4.1.2.6 - выполнять деление с остатком и без остатка на 10, 100, 1000; </w:t>
            </w:r>
          </w:p>
        </w:tc>
        <w:tc>
          <w:tcPr>
            <w:tcW w:w="851" w:type="dxa"/>
          </w:tcPr>
          <w:p w:rsidR="00D51494" w:rsidRPr="007A3DE5" w:rsidRDefault="00D51494" w:rsidP="00D51494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D51494" w:rsidRPr="00E42A52" w:rsidRDefault="00D51494" w:rsidP="00D51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2051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614" w:type="dxa"/>
          </w:tcPr>
          <w:p w:rsidR="00D51494" w:rsidRPr="00E42A52" w:rsidRDefault="00D51494" w:rsidP="00D51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494" w:rsidRPr="007A3DE5" w:rsidTr="006057E1">
        <w:tc>
          <w:tcPr>
            <w:tcW w:w="814" w:type="dxa"/>
          </w:tcPr>
          <w:p w:rsidR="00D51494" w:rsidRPr="007A3DE5" w:rsidRDefault="00D51494" w:rsidP="00D51494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</w:tcPr>
          <w:p w:rsidR="00D51494" w:rsidRPr="003A36F5" w:rsidRDefault="00D51494" w:rsidP="00D51494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66CC"/>
              </w:rPr>
            </w:pPr>
            <w:r w:rsidRPr="003A36F5">
              <w:rPr>
                <w:rFonts w:ascii="Times New Roman" w:hAnsi="Times New Roman"/>
                <w:b/>
                <w:color w:val="0066CC"/>
              </w:rPr>
              <w:t>25</w:t>
            </w:r>
          </w:p>
        </w:tc>
        <w:tc>
          <w:tcPr>
            <w:tcW w:w="2129" w:type="dxa"/>
            <w:vMerge/>
          </w:tcPr>
          <w:p w:rsidR="00D51494" w:rsidRPr="007A3DE5" w:rsidRDefault="00D51494" w:rsidP="00D51494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D51494" w:rsidRPr="007A3DE5" w:rsidRDefault="00D51494" w:rsidP="00D5149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Отношения между множествами. Отдых с семьей </w:t>
            </w:r>
          </w:p>
          <w:p w:rsidR="00D51494" w:rsidRPr="007A3DE5" w:rsidRDefault="00D51494" w:rsidP="00D51494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</w:tcPr>
          <w:p w:rsidR="00D51494" w:rsidRPr="007A3DE5" w:rsidRDefault="00D51494" w:rsidP="00D51494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4.4.1.1 - определять характер отношений между множествами (равные, пересекающиеся и непересекающиеся множества, подмножество) </w:t>
            </w:r>
          </w:p>
        </w:tc>
        <w:tc>
          <w:tcPr>
            <w:tcW w:w="851" w:type="dxa"/>
          </w:tcPr>
          <w:p w:rsidR="00D51494" w:rsidRPr="007A3DE5" w:rsidRDefault="00D51494" w:rsidP="00D51494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D51494" w:rsidRPr="00E42A52" w:rsidRDefault="00D51494" w:rsidP="00D51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2051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614" w:type="dxa"/>
          </w:tcPr>
          <w:p w:rsidR="00D51494" w:rsidRPr="00E42A52" w:rsidRDefault="00D51494" w:rsidP="00D51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494" w:rsidRPr="007A3DE5" w:rsidTr="006057E1">
        <w:tc>
          <w:tcPr>
            <w:tcW w:w="814" w:type="dxa"/>
          </w:tcPr>
          <w:p w:rsidR="00D51494" w:rsidRPr="007A3DE5" w:rsidRDefault="00D51494" w:rsidP="00D51494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709" w:type="dxa"/>
          </w:tcPr>
          <w:p w:rsidR="00D51494" w:rsidRPr="003A36F5" w:rsidRDefault="00D51494" w:rsidP="00D51494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66CC"/>
              </w:rPr>
            </w:pPr>
            <w:r w:rsidRPr="003A36F5">
              <w:rPr>
                <w:rFonts w:ascii="Times New Roman" w:hAnsi="Times New Roman"/>
                <w:b/>
                <w:color w:val="0066CC"/>
              </w:rPr>
              <w:t>26</w:t>
            </w:r>
          </w:p>
        </w:tc>
        <w:tc>
          <w:tcPr>
            <w:tcW w:w="2129" w:type="dxa"/>
            <w:vMerge/>
          </w:tcPr>
          <w:p w:rsidR="00D51494" w:rsidRPr="007A3DE5" w:rsidRDefault="00D51494" w:rsidP="00D51494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51494" w:rsidRPr="007A3DE5" w:rsidRDefault="00D51494" w:rsidP="00D5149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Закрепление. Знания – жизненная ценность </w:t>
            </w:r>
          </w:p>
          <w:p w:rsidR="00D51494" w:rsidRPr="007A3DE5" w:rsidRDefault="00D51494" w:rsidP="00D51494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D51494" w:rsidRPr="007A3DE5" w:rsidRDefault="00D51494" w:rsidP="00D51494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4.4.1.1 - определять характер отношений между множествами (равные, пересекающиеся и непересекающиеся множества, подмножество); </w:t>
            </w:r>
          </w:p>
          <w:p w:rsidR="00D51494" w:rsidRDefault="00D51494" w:rsidP="00D51494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4.1.2.3 применять свойства сложения и умножения при выполнении вычислений с многозначными числами </w:t>
            </w:r>
          </w:p>
          <w:p w:rsidR="00D51494" w:rsidRPr="007A3DE5" w:rsidRDefault="00D51494" w:rsidP="00D51494">
            <w:pPr>
              <w:pStyle w:val="1"/>
              <w:rPr>
                <w:rStyle w:val="8pt"/>
                <w:sz w:val="22"/>
                <w:szCs w:val="22"/>
              </w:rPr>
            </w:pPr>
            <w:r w:rsidRPr="007A3DE5">
              <w:rPr>
                <w:rStyle w:val="8pt"/>
                <w:sz w:val="22"/>
                <w:szCs w:val="22"/>
              </w:rPr>
              <w:t>4.1.2.7 Выполнять устно умножение и деление двух/ трехзначных чисел на однозначное число</w:t>
            </w:r>
          </w:p>
          <w:p w:rsidR="00D51494" w:rsidRPr="007A3DE5" w:rsidRDefault="00D51494" w:rsidP="00D51494">
            <w:pPr>
              <w:pStyle w:val="1"/>
              <w:rPr>
                <w:rStyle w:val="8pt"/>
                <w:sz w:val="22"/>
                <w:szCs w:val="22"/>
              </w:rPr>
            </w:pPr>
            <w:r w:rsidRPr="007A3DE5">
              <w:rPr>
                <w:rStyle w:val="8pt"/>
                <w:sz w:val="22"/>
                <w:szCs w:val="22"/>
              </w:rPr>
              <w:t>4.1.2.4 Классифицировать натуральные числа на основе признаков делимости на 2, 5, 10</w:t>
            </w:r>
          </w:p>
          <w:p w:rsidR="00D51494" w:rsidRPr="007A3DE5" w:rsidRDefault="00D51494" w:rsidP="00D51494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rStyle w:val="8pt"/>
                <w:rFonts w:eastAsia="Calibri"/>
                <w:sz w:val="22"/>
                <w:szCs w:val="22"/>
              </w:rPr>
              <w:t>4.1.2.10 **Выполнять деление многозначных чисел на однозначное число с остатком</w:t>
            </w:r>
          </w:p>
        </w:tc>
        <w:tc>
          <w:tcPr>
            <w:tcW w:w="851" w:type="dxa"/>
          </w:tcPr>
          <w:p w:rsidR="00D51494" w:rsidRPr="007A3DE5" w:rsidRDefault="00D51494" w:rsidP="00D51494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D51494" w:rsidRPr="00E42A52" w:rsidRDefault="00D51494" w:rsidP="00D51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2051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614" w:type="dxa"/>
          </w:tcPr>
          <w:p w:rsidR="00D51494" w:rsidRPr="00E42A52" w:rsidRDefault="00D51494" w:rsidP="00D51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494" w:rsidRPr="007A3DE5" w:rsidTr="006057E1">
        <w:tc>
          <w:tcPr>
            <w:tcW w:w="814" w:type="dxa"/>
          </w:tcPr>
          <w:p w:rsidR="00D51494" w:rsidRPr="007A3DE5" w:rsidRDefault="00D51494" w:rsidP="00D51494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709" w:type="dxa"/>
          </w:tcPr>
          <w:p w:rsidR="00D51494" w:rsidRPr="003A36F5" w:rsidRDefault="00D51494" w:rsidP="00D51494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66CC"/>
              </w:rPr>
            </w:pPr>
            <w:r w:rsidRPr="003A36F5">
              <w:rPr>
                <w:rFonts w:ascii="Times New Roman" w:hAnsi="Times New Roman"/>
                <w:b/>
                <w:color w:val="0066CC"/>
              </w:rPr>
              <w:t>27</w:t>
            </w:r>
          </w:p>
        </w:tc>
        <w:tc>
          <w:tcPr>
            <w:tcW w:w="2129" w:type="dxa"/>
            <w:vMerge/>
          </w:tcPr>
          <w:p w:rsidR="00D51494" w:rsidRPr="007A3DE5" w:rsidRDefault="00D51494" w:rsidP="00D51494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51494" w:rsidRPr="007A3DE5" w:rsidRDefault="00D51494" w:rsidP="00D51494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Проверь себя</w:t>
            </w:r>
          </w:p>
          <w:p w:rsidR="00D51494" w:rsidRPr="007A3DE5" w:rsidRDefault="00D51494" w:rsidP="00D5149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2E6765">
              <w:rPr>
                <w:color w:val="FF0000"/>
              </w:rPr>
              <w:t>СОР</w:t>
            </w:r>
            <w:r>
              <w:rPr>
                <w:color w:val="FF0000"/>
              </w:rPr>
              <w:t xml:space="preserve"> №2</w:t>
            </w:r>
            <w:r w:rsidRPr="002E6765">
              <w:rPr>
                <w:color w:val="FF0000"/>
              </w:rPr>
              <w:t xml:space="preserve"> за раздел «</w:t>
            </w:r>
            <w:r w:rsidRPr="00764893">
              <w:rPr>
                <w:color w:val="FF0000"/>
              </w:rPr>
              <w:t>Умножение и деление на однозначное число</w:t>
            </w:r>
            <w:r w:rsidRPr="002E6765">
              <w:rPr>
                <w:color w:val="FF0000"/>
              </w:rPr>
              <w:t>»</w:t>
            </w:r>
          </w:p>
        </w:tc>
        <w:tc>
          <w:tcPr>
            <w:tcW w:w="5670" w:type="dxa"/>
          </w:tcPr>
          <w:p w:rsidR="00D51494" w:rsidRPr="007A3DE5" w:rsidRDefault="00D51494" w:rsidP="00D51494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4.4.1.1 - определять характер отношений между множествами (равные, пересекающиеся и непересекающиеся множества, подмножество); </w:t>
            </w:r>
          </w:p>
          <w:p w:rsidR="00D51494" w:rsidRDefault="00D51494" w:rsidP="00D51494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4.1.2.3 применять свойства сложения и умножения при выполнении вычислений с многозначными числами </w:t>
            </w:r>
          </w:p>
          <w:p w:rsidR="00D51494" w:rsidRPr="007A3DE5" w:rsidRDefault="00D51494" w:rsidP="00D51494">
            <w:pPr>
              <w:pStyle w:val="1"/>
              <w:rPr>
                <w:rStyle w:val="8pt"/>
                <w:sz w:val="22"/>
                <w:szCs w:val="22"/>
              </w:rPr>
            </w:pPr>
            <w:r w:rsidRPr="007A3DE5">
              <w:rPr>
                <w:rStyle w:val="8pt"/>
                <w:sz w:val="22"/>
                <w:szCs w:val="22"/>
              </w:rPr>
              <w:t>4.1.2.7 Выполнять устно умножение и деление двух/ трехзначных чисел на однозначное число</w:t>
            </w:r>
          </w:p>
          <w:p w:rsidR="00D51494" w:rsidRPr="007A3DE5" w:rsidRDefault="00D51494" w:rsidP="00D51494">
            <w:pPr>
              <w:pStyle w:val="1"/>
              <w:rPr>
                <w:rStyle w:val="8pt"/>
                <w:sz w:val="22"/>
                <w:szCs w:val="22"/>
              </w:rPr>
            </w:pPr>
            <w:r w:rsidRPr="007A3DE5">
              <w:rPr>
                <w:rStyle w:val="8pt"/>
                <w:sz w:val="22"/>
                <w:szCs w:val="22"/>
              </w:rPr>
              <w:t>4.1.2.4 Классифицировать натуральные числа на основе признаков делимости на 2, 5, 10</w:t>
            </w:r>
          </w:p>
          <w:p w:rsidR="00D51494" w:rsidRPr="007A3DE5" w:rsidRDefault="00D51494" w:rsidP="00D51494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rStyle w:val="8pt"/>
                <w:rFonts w:eastAsia="Calibri"/>
                <w:sz w:val="22"/>
                <w:szCs w:val="22"/>
              </w:rPr>
              <w:t>4.1.2.10 **Выполнять деление многозначных чисел на однозначное число с остатком</w:t>
            </w:r>
          </w:p>
        </w:tc>
        <w:tc>
          <w:tcPr>
            <w:tcW w:w="851" w:type="dxa"/>
          </w:tcPr>
          <w:p w:rsidR="00D51494" w:rsidRPr="007A3DE5" w:rsidRDefault="00D51494" w:rsidP="00D51494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D51494" w:rsidRPr="00E42A52" w:rsidRDefault="00D51494" w:rsidP="00D51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2051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614" w:type="dxa"/>
          </w:tcPr>
          <w:p w:rsidR="00D51494" w:rsidRPr="00E42A52" w:rsidRDefault="00D51494" w:rsidP="00D51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494" w:rsidRPr="007A3DE5" w:rsidTr="006057E1">
        <w:tc>
          <w:tcPr>
            <w:tcW w:w="814" w:type="dxa"/>
          </w:tcPr>
          <w:p w:rsidR="00D51494" w:rsidRPr="007A3DE5" w:rsidRDefault="00D51494" w:rsidP="00D51494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709" w:type="dxa"/>
          </w:tcPr>
          <w:p w:rsidR="00D51494" w:rsidRPr="003A36F5" w:rsidRDefault="00D51494" w:rsidP="00D51494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66CC"/>
              </w:rPr>
            </w:pPr>
            <w:r w:rsidRPr="003A36F5">
              <w:rPr>
                <w:rFonts w:ascii="Times New Roman" w:hAnsi="Times New Roman"/>
                <w:b/>
                <w:color w:val="0066CC"/>
              </w:rPr>
              <w:t>28</w:t>
            </w:r>
          </w:p>
        </w:tc>
        <w:tc>
          <w:tcPr>
            <w:tcW w:w="2129" w:type="dxa"/>
            <w:vMerge/>
          </w:tcPr>
          <w:p w:rsidR="00D51494" w:rsidRPr="007A3DE5" w:rsidRDefault="00D51494" w:rsidP="00D51494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51494" w:rsidRPr="007A3DE5" w:rsidRDefault="00D51494" w:rsidP="00D5149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Задачи на движение. </w:t>
            </w:r>
          </w:p>
          <w:p w:rsidR="00D51494" w:rsidRPr="007A3DE5" w:rsidRDefault="00D51494" w:rsidP="00D51494">
            <w:pPr>
              <w:pStyle w:val="1"/>
              <w:shd w:val="clear" w:color="auto" w:fill="auto"/>
              <w:spacing w:line="240" w:lineRule="atLeast"/>
              <w:jc w:val="center"/>
              <w:rPr>
                <w:rStyle w:val="8pt"/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>Безопасность и забота о людях</w:t>
            </w:r>
            <w:r w:rsidRPr="007A3DE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</w:tcPr>
          <w:p w:rsidR="00D51494" w:rsidRPr="007A3DE5" w:rsidRDefault="00D51494" w:rsidP="00D51494">
            <w:pPr>
              <w:pStyle w:val="Default"/>
              <w:rPr>
                <w:rStyle w:val="8pt"/>
                <w:rFonts w:eastAsia="Calibri"/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4.2.1.8 ** - выводить и применять формулы пути при прямолинейном равномерном движении s = v∙t, t = s:v, v = s:t </w:t>
            </w:r>
          </w:p>
        </w:tc>
        <w:tc>
          <w:tcPr>
            <w:tcW w:w="851" w:type="dxa"/>
          </w:tcPr>
          <w:p w:rsidR="00D51494" w:rsidRPr="007A3DE5" w:rsidRDefault="00D51494" w:rsidP="00D51494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D51494" w:rsidRPr="00E42A52" w:rsidRDefault="00D51494" w:rsidP="00D51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2051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614" w:type="dxa"/>
          </w:tcPr>
          <w:p w:rsidR="00D51494" w:rsidRPr="00E42A52" w:rsidRDefault="00D51494" w:rsidP="00D51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494" w:rsidRPr="007A3DE5" w:rsidTr="006057E1">
        <w:tc>
          <w:tcPr>
            <w:tcW w:w="814" w:type="dxa"/>
          </w:tcPr>
          <w:p w:rsidR="00D51494" w:rsidRPr="007A3DE5" w:rsidRDefault="00D51494" w:rsidP="00D51494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709" w:type="dxa"/>
          </w:tcPr>
          <w:p w:rsidR="00D51494" w:rsidRPr="003A36F5" w:rsidRDefault="00D51494" w:rsidP="00D51494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66CC"/>
              </w:rPr>
            </w:pPr>
            <w:r w:rsidRPr="003A36F5">
              <w:rPr>
                <w:rFonts w:ascii="Times New Roman" w:hAnsi="Times New Roman"/>
                <w:b/>
                <w:color w:val="0066CC"/>
              </w:rPr>
              <w:t>29</w:t>
            </w:r>
          </w:p>
        </w:tc>
        <w:tc>
          <w:tcPr>
            <w:tcW w:w="2129" w:type="dxa"/>
            <w:vMerge/>
          </w:tcPr>
          <w:p w:rsidR="00D51494" w:rsidRPr="007A3DE5" w:rsidRDefault="00D51494" w:rsidP="00D51494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51494" w:rsidRPr="007A3DE5" w:rsidRDefault="00D51494" w:rsidP="00D51494">
            <w:pPr>
              <w:pStyle w:val="Default"/>
              <w:jc w:val="center"/>
              <w:rPr>
                <w:rStyle w:val="8pt"/>
                <w:rFonts w:eastAsia="Calibri"/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Задачи на движение. Здоровье – жизненная ценность. </w:t>
            </w:r>
          </w:p>
        </w:tc>
        <w:tc>
          <w:tcPr>
            <w:tcW w:w="5670" w:type="dxa"/>
          </w:tcPr>
          <w:p w:rsidR="00D51494" w:rsidRPr="007A3DE5" w:rsidRDefault="00D51494" w:rsidP="00D51494">
            <w:pPr>
              <w:pStyle w:val="Default"/>
              <w:rPr>
                <w:rStyle w:val="8pt"/>
                <w:rFonts w:eastAsia="Calibri"/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4.5.1.2 ** - использовать при решении задач зависимость между величинами: скорость, время, расстояние </w:t>
            </w:r>
          </w:p>
        </w:tc>
        <w:tc>
          <w:tcPr>
            <w:tcW w:w="851" w:type="dxa"/>
          </w:tcPr>
          <w:p w:rsidR="00D51494" w:rsidRPr="007A3DE5" w:rsidRDefault="00D51494" w:rsidP="00D51494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D51494" w:rsidRPr="00E42A52" w:rsidRDefault="00D51494" w:rsidP="00D51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82051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614" w:type="dxa"/>
          </w:tcPr>
          <w:p w:rsidR="00D51494" w:rsidRPr="00E42A52" w:rsidRDefault="00D51494" w:rsidP="00D51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494" w:rsidRPr="007A3DE5" w:rsidTr="006057E1">
        <w:tc>
          <w:tcPr>
            <w:tcW w:w="814" w:type="dxa"/>
          </w:tcPr>
          <w:p w:rsidR="00D51494" w:rsidRPr="007A3DE5" w:rsidRDefault="00D51494" w:rsidP="00D51494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</w:tcPr>
          <w:p w:rsidR="00D51494" w:rsidRPr="003A36F5" w:rsidRDefault="00D51494" w:rsidP="00D51494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66CC"/>
              </w:rPr>
            </w:pPr>
            <w:r w:rsidRPr="003A36F5">
              <w:rPr>
                <w:rFonts w:ascii="Times New Roman" w:hAnsi="Times New Roman"/>
                <w:b/>
                <w:color w:val="0066CC"/>
              </w:rPr>
              <w:t>30</w:t>
            </w:r>
          </w:p>
        </w:tc>
        <w:tc>
          <w:tcPr>
            <w:tcW w:w="2129" w:type="dxa"/>
            <w:vMerge w:val="restart"/>
          </w:tcPr>
          <w:p w:rsidR="00D51494" w:rsidRDefault="00D51494" w:rsidP="00D51494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  <w:p w:rsidR="00D51494" w:rsidRDefault="00D51494" w:rsidP="00D51494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  <w:p w:rsidR="00D51494" w:rsidRDefault="00D51494" w:rsidP="00D51494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  <w:p w:rsidR="00D51494" w:rsidRDefault="00D51494" w:rsidP="00D51494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  <w:p w:rsidR="00D51494" w:rsidRDefault="00D51494" w:rsidP="00D51494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  <w:p w:rsidR="00D51494" w:rsidRDefault="00D51494" w:rsidP="00D51494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  <w:p w:rsidR="00D51494" w:rsidRDefault="00D51494" w:rsidP="00D51494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  <w:p w:rsidR="00D51494" w:rsidRDefault="00D51494" w:rsidP="00D51494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  <w:p w:rsidR="00D51494" w:rsidRDefault="00D51494" w:rsidP="00D51494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  <w:p w:rsidR="00D51494" w:rsidRDefault="00D51494" w:rsidP="00D51494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  <w:p w:rsidR="00D51494" w:rsidRDefault="00D51494" w:rsidP="00D51494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  <w:p w:rsidR="00D51494" w:rsidRDefault="00D51494" w:rsidP="00D51494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  <w:p w:rsidR="00D51494" w:rsidRDefault="00D51494" w:rsidP="00D51494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  <w:p w:rsidR="00D51494" w:rsidRDefault="00D51494" w:rsidP="00D51494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  <w:p w:rsidR="00D51494" w:rsidRDefault="00D51494" w:rsidP="00D51494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  <w:p w:rsidR="00D51494" w:rsidRDefault="00D51494" w:rsidP="00D51494">
            <w:pPr>
              <w:spacing w:line="20" w:lineRule="atLeast"/>
              <w:rPr>
                <w:rFonts w:ascii="Times New Roman" w:hAnsi="Times New Roman"/>
              </w:rPr>
            </w:pPr>
          </w:p>
          <w:p w:rsidR="00D50232" w:rsidRDefault="00D50232" w:rsidP="00D51494">
            <w:pPr>
              <w:spacing w:line="20" w:lineRule="atLeast"/>
              <w:rPr>
                <w:rFonts w:ascii="Times New Roman" w:hAnsi="Times New Roman"/>
              </w:rPr>
            </w:pPr>
          </w:p>
          <w:p w:rsidR="00D50232" w:rsidRDefault="00D50232" w:rsidP="00D51494">
            <w:pPr>
              <w:spacing w:line="20" w:lineRule="atLeast"/>
              <w:rPr>
                <w:rFonts w:ascii="Times New Roman" w:hAnsi="Times New Roman"/>
              </w:rPr>
            </w:pPr>
          </w:p>
          <w:p w:rsidR="00D51494" w:rsidRPr="007A3DE5" w:rsidRDefault="00D51494" w:rsidP="00D5149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6057E1">
              <w:rPr>
                <w:rFonts w:ascii="Times New Roman" w:hAnsi="Times New Roman"/>
                <w:b/>
                <w:bCs/>
              </w:rPr>
              <w:t>Раздел 1D. Геометрические фигуры.</w:t>
            </w:r>
            <w:r w:rsidR="00D50232">
              <w:rPr>
                <w:rFonts w:ascii="Times New Roman" w:hAnsi="Times New Roman"/>
                <w:b/>
                <w:bCs/>
              </w:rPr>
              <w:t xml:space="preserve"> </w:t>
            </w:r>
            <w:r w:rsidRPr="007A3DE5">
              <w:rPr>
                <w:rFonts w:ascii="Times New Roman" w:hAnsi="Times New Roman"/>
              </w:rPr>
              <w:t>В контексте</w:t>
            </w:r>
          </w:p>
          <w:p w:rsidR="00D51494" w:rsidRPr="007A3DE5" w:rsidRDefault="00D51494" w:rsidP="00D5149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сквозной</w:t>
            </w:r>
          </w:p>
          <w:p w:rsidR="00D51494" w:rsidRPr="007A3DE5" w:rsidRDefault="00D51494" w:rsidP="00D5149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 xml:space="preserve">темы </w:t>
            </w:r>
          </w:p>
          <w:p w:rsidR="00D51494" w:rsidRPr="007A3DE5" w:rsidRDefault="00D51494" w:rsidP="00D51494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«Ценности»</w:t>
            </w:r>
          </w:p>
        </w:tc>
        <w:tc>
          <w:tcPr>
            <w:tcW w:w="2835" w:type="dxa"/>
          </w:tcPr>
          <w:p w:rsidR="00D51494" w:rsidRPr="007A3DE5" w:rsidRDefault="00D51494" w:rsidP="00D51494">
            <w:pPr>
              <w:pStyle w:val="Default"/>
              <w:jc w:val="center"/>
              <w:rPr>
                <w:rStyle w:val="8pt"/>
                <w:rFonts w:eastAsia="Calibri"/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Закрепление и обобщение. Здоровье и спорт. </w:t>
            </w:r>
          </w:p>
        </w:tc>
        <w:tc>
          <w:tcPr>
            <w:tcW w:w="5670" w:type="dxa"/>
          </w:tcPr>
          <w:p w:rsidR="00D51494" w:rsidRPr="007A3DE5" w:rsidRDefault="00D51494" w:rsidP="00D51494">
            <w:pPr>
              <w:pStyle w:val="Default"/>
              <w:rPr>
                <w:rStyle w:val="8pt"/>
                <w:rFonts w:eastAsia="Calibri"/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>4.5.1.2 ** - использовать при решении задач зависимость между величинами: скорость, время, расстояние</w:t>
            </w:r>
          </w:p>
        </w:tc>
        <w:tc>
          <w:tcPr>
            <w:tcW w:w="851" w:type="dxa"/>
          </w:tcPr>
          <w:p w:rsidR="00D51494" w:rsidRPr="007A3DE5" w:rsidRDefault="00D51494" w:rsidP="00D51494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D51494" w:rsidRPr="00E42A52" w:rsidRDefault="00D51494" w:rsidP="00D51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4F59CA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614" w:type="dxa"/>
          </w:tcPr>
          <w:p w:rsidR="00D51494" w:rsidRPr="00E42A52" w:rsidRDefault="00D51494" w:rsidP="00D51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232" w:rsidRPr="007A3DE5" w:rsidTr="006057E1">
        <w:tc>
          <w:tcPr>
            <w:tcW w:w="814" w:type="dxa"/>
          </w:tcPr>
          <w:p w:rsidR="00D50232" w:rsidRPr="007A3DE5" w:rsidRDefault="00D50232" w:rsidP="00D50232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709" w:type="dxa"/>
          </w:tcPr>
          <w:p w:rsidR="00D50232" w:rsidRPr="003A36F5" w:rsidRDefault="00D50232" w:rsidP="00D50232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66CC"/>
              </w:rPr>
            </w:pPr>
            <w:r w:rsidRPr="003A36F5">
              <w:rPr>
                <w:rFonts w:ascii="Times New Roman" w:hAnsi="Times New Roman"/>
                <w:b/>
                <w:color w:val="0066CC"/>
              </w:rPr>
              <w:t>31</w:t>
            </w:r>
          </w:p>
        </w:tc>
        <w:tc>
          <w:tcPr>
            <w:tcW w:w="2129" w:type="dxa"/>
            <w:vMerge/>
          </w:tcPr>
          <w:p w:rsidR="00D50232" w:rsidRPr="007A3DE5" w:rsidRDefault="00D50232" w:rsidP="00D50232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50232" w:rsidRPr="007A3DE5" w:rsidRDefault="00D50232" w:rsidP="00D5023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Переместительное и сочетательное свойства объединения и пересечения множеств при решении задач. Здоровье – жизненная ценность </w:t>
            </w:r>
          </w:p>
        </w:tc>
        <w:tc>
          <w:tcPr>
            <w:tcW w:w="5670" w:type="dxa"/>
          </w:tcPr>
          <w:p w:rsidR="00D50232" w:rsidRPr="007A3DE5" w:rsidRDefault="00D50232" w:rsidP="00D50232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4.4.1.3 ** - применять переместительное и сочетательное свойства объединения и пересечения множеств при решении задач </w:t>
            </w:r>
          </w:p>
          <w:p w:rsidR="00D50232" w:rsidRPr="007A3DE5" w:rsidRDefault="00D50232" w:rsidP="00D50232">
            <w:pPr>
              <w:pStyle w:val="a7"/>
              <w:widowControl w:val="0"/>
              <w:shd w:val="clear" w:color="auto" w:fill="FFFFFF"/>
              <w:spacing w:after="0" w:line="240" w:lineRule="atLeast"/>
              <w:ind w:lef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D50232" w:rsidRPr="007A3DE5" w:rsidRDefault="00D50232" w:rsidP="00D50232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D50232" w:rsidRPr="00E42A52" w:rsidRDefault="00D50232" w:rsidP="00D5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4F59CA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614" w:type="dxa"/>
          </w:tcPr>
          <w:p w:rsidR="00D50232" w:rsidRPr="00E42A52" w:rsidRDefault="00D50232" w:rsidP="00D5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232" w:rsidRPr="007A3DE5" w:rsidTr="006057E1">
        <w:tc>
          <w:tcPr>
            <w:tcW w:w="814" w:type="dxa"/>
          </w:tcPr>
          <w:p w:rsidR="00D50232" w:rsidRPr="007A3DE5" w:rsidRDefault="00D50232" w:rsidP="00D50232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709" w:type="dxa"/>
          </w:tcPr>
          <w:p w:rsidR="00D50232" w:rsidRPr="003A36F5" w:rsidRDefault="00D50232" w:rsidP="00D50232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66CC"/>
              </w:rPr>
            </w:pPr>
            <w:r w:rsidRPr="003A36F5">
              <w:rPr>
                <w:rFonts w:ascii="Times New Roman" w:hAnsi="Times New Roman"/>
                <w:b/>
                <w:color w:val="0066CC"/>
              </w:rPr>
              <w:t>32</w:t>
            </w:r>
          </w:p>
        </w:tc>
        <w:tc>
          <w:tcPr>
            <w:tcW w:w="2129" w:type="dxa"/>
            <w:vMerge/>
          </w:tcPr>
          <w:p w:rsidR="00D50232" w:rsidRPr="007A3DE5" w:rsidRDefault="00D50232" w:rsidP="00D50232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50232" w:rsidRPr="007A3DE5" w:rsidRDefault="00D50232" w:rsidP="00D5023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Закрепление и обобщение. </w:t>
            </w:r>
          </w:p>
          <w:p w:rsidR="00D50232" w:rsidRPr="007A3DE5" w:rsidRDefault="00D50232" w:rsidP="00D5023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>Переместительное и сочетательное свойства объединения и пересечения множеств при решении задач.</w:t>
            </w:r>
          </w:p>
          <w:p w:rsidR="00D50232" w:rsidRPr="007A3DE5" w:rsidRDefault="00D50232" w:rsidP="00D5023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Труд </w:t>
            </w:r>
          </w:p>
          <w:p w:rsidR="00D50232" w:rsidRPr="007A3DE5" w:rsidRDefault="00D50232" w:rsidP="00D5023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50232" w:rsidRPr="007A3DE5" w:rsidRDefault="00D50232" w:rsidP="00D50232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4.5.1.2 ** - использовать при решении задач зависимость между величинами: скорость, время, расстояние; </w:t>
            </w:r>
          </w:p>
          <w:p w:rsidR="00D50232" w:rsidRPr="007A3DE5" w:rsidRDefault="00D50232" w:rsidP="00D50232">
            <w:pPr>
              <w:pStyle w:val="a7"/>
              <w:widowControl w:val="0"/>
              <w:shd w:val="clear" w:color="auto" w:fill="FFFFFF"/>
              <w:spacing w:after="0" w:line="20" w:lineRule="atLeast"/>
              <w:ind w:lef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A3DE5">
              <w:rPr>
                <w:rFonts w:ascii="Times New Roman" w:hAnsi="Times New Roman"/>
                <w:sz w:val="22"/>
                <w:szCs w:val="22"/>
              </w:rPr>
              <w:t xml:space="preserve">4.4.1.3 ** - применять переместительное и сочетательное свойства объединения и пересечения множеств при решении задач </w:t>
            </w:r>
          </w:p>
        </w:tc>
        <w:tc>
          <w:tcPr>
            <w:tcW w:w="851" w:type="dxa"/>
          </w:tcPr>
          <w:p w:rsidR="00D50232" w:rsidRPr="007A3DE5" w:rsidRDefault="00D50232" w:rsidP="00D50232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D50232" w:rsidRPr="00E42A52" w:rsidRDefault="00D50232" w:rsidP="00D5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4F59CA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614" w:type="dxa"/>
          </w:tcPr>
          <w:p w:rsidR="00D50232" w:rsidRPr="00E42A52" w:rsidRDefault="00D50232" w:rsidP="00D5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232" w:rsidRPr="007A3DE5" w:rsidTr="006057E1">
        <w:tc>
          <w:tcPr>
            <w:tcW w:w="814" w:type="dxa"/>
          </w:tcPr>
          <w:p w:rsidR="00D50232" w:rsidRPr="007A3DE5" w:rsidRDefault="00D50232" w:rsidP="00D50232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709" w:type="dxa"/>
          </w:tcPr>
          <w:p w:rsidR="00D50232" w:rsidRPr="003A36F5" w:rsidRDefault="00D50232" w:rsidP="00D50232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66CC"/>
              </w:rPr>
            </w:pPr>
            <w:r w:rsidRPr="003A36F5">
              <w:rPr>
                <w:rFonts w:ascii="Times New Roman" w:hAnsi="Times New Roman"/>
                <w:b/>
                <w:color w:val="0066CC"/>
              </w:rPr>
              <w:t>33</w:t>
            </w:r>
          </w:p>
        </w:tc>
        <w:tc>
          <w:tcPr>
            <w:tcW w:w="2129" w:type="dxa"/>
            <w:vMerge/>
          </w:tcPr>
          <w:p w:rsidR="00D50232" w:rsidRPr="007A3DE5" w:rsidRDefault="00D50232" w:rsidP="00D50232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50232" w:rsidRPr="007A3DE5" w:rsidRDefault="00D50232" w:rsidP="00D5023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Повторение и обобщение изученного. </w:t>
            </w:r>
          </w:p>
          <w:p w:rsidR="00D50232" w:rsidRDefault="00D50232" w:rsidP="00D5023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Труд </w:t>
            </w:r>
          </w:p>
          <w:p w:rsidR="00D50232" w:rsidRPr="007A3DE5" w:rsidRDefault="00D50232" w:rsidP="00D50232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</w:tcPr>
          <w:p w:rsidR="00D50232" w:rsidRPr="007A3DE5" w:rsidRDefault="00D50232" w:rsidP="00D50232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4.5.1.2 ** - использовать при решении задач зависимость между величинами: скорость, время, расстояние; </w:t>
            </w:r>
          </w:p>
          <w:p w:rsidR="00D50232" w:rsidRPr="007A3DE5" w:rsidRDefault="00D50232" w:rsidP="00D50232">
            <w:pPr>
              <w:pStyle w:val="a7"/>
              <w:widowControl w:val="0"/>
              <w:shd w:val="clear" w:color="auto" w:fill="FFFFFF"/>
              <w:spacing w:after="0" w:line="20" w:lineRule="atLeast"/>
              <w:ind w:left="34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A3DE5">
              <w:rPr>
                <w:rFonts w:ascii="Times New Roman" w:hAnsi="Times New Roman"/>
                <w:sz w:val="22"/>
                <w:szCs w:val="22"/>
              </w:rPr>
              <w:t>4.4.1.3 ** - применять переместительное и сочетательное свойства объединения и пересечения множеств при решении задач</w:t>
            </w:r>
          </w:p>
        </w:tc>
        <w:tc>
          <w:tcPr>
            <w:tcW w:w="851" w:type="dxa"/>
          </w:tcPr>
          <w:p w:rsidR="00D50232" w:rsidRPr="007A3DE5" w:rsidRDefault="00D50232" w:rsidP="00D50232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D50232" w:rsidRPr="00E42A52" w:rsidRDefault="00D50232" w:rsidP="00D5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4F59CA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614" w:type="dxa"/>
          </w:tcPr>
          <w:p w:rsidR="00D50232" w:rsidRPr="00E42A52" w:rsidRDefault="00D50232" w:rsidP="00D5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232" w:rsidRPr="007A3DE5" w:rsidTr="006057E1">
        <w:tc>
          <w:tcPr>
            <w:tcW w:w="814" w:type="dxa"/>
          </w:tcPr>
          <w:p w:rsidR="00D50232" w:rsidRDefault="00D50232" w:rsidP="00D50232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09" w:type="dxa"/>
          </w:tcPr>
          <w:p w:rsidR="00D50232" w:rsidRPr="003A36F5" w:rsidRDefault="00D50232" w:rsidP="00D50232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66CC"/>
              </w:rPr>
            </w:pPr>
            <w:r w:rsidRPr="003A36F5">
              <w:rPr>
                <w:rFonts w:ascii="Times New Roman" w:hAnsi="Times New Roman"/>
                <w:b/>
                <w:color w:val="0066CC"/>
              </w:rPr>
              <w:t>34</w:t>
            </w:r>
          </w:p>
        </w:tc>
        <w:tc>
          <w:tcPr>
            <w:tcW w:w="2129" w:type="dxa"/>
            <w:vMerge/>
          </w:tcPr>
          <w:p w:rsidR="00D50232" w:rsidRPr="007A3DE5" w:rsidRDefault="00D50232" w:rsidP="00D50232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50232" w:rsidRDefault="00D50232" w:rsidP="00D5023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Проверь себя.</w:t>
            </w:r>
          </w:p>
          <w:p w:rsidR="00D50232" w:rsidRPr="007A3DE5" w:rsidRDefault="00D50232" w:rsidP="00D50232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</w:tcPr>
          <w:p w:rsidR="00D50232" w:rsidRPr="007A3DE5" w:rsidRDefault="00D50232" w:rsidP="00D50232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4.5.1.2 ** - использовать при решении задач зависимость между величинами: скорость, время, расстояние; </w:t>
            </w:r>
          </w:p>
          <w:p w:rsidR="00D50232" w:rsidRPr="007A3DE5" w:rsidRDefault="00D50232" w:rsidP="00D50232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>4.4.1.3 ** - применять переместительное и сочетательное свойства объединения и пересечения множеств при решении задач</w:t>
            </w:r>
          </w:p>
        </w:tc>
        <w:tc>
          <w:tcPr>
            <w:tcW w:w="851" w:type="dxa"/>
          </w:tcPr>
          <w:p w:rsidR="00D50232" w:rsidRPr="007A3DE5" w:rsidRDefault="00D50232" w:rsidP="00D50232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50232" w:rsidRPr="00E42A52" w:rsidRDefault="00D50232" w:rsidP="00D5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4F59CA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614" w:type="dxa"/>
          </w:tcPr>
          <w:p w:rsidR="00D50232" w:rsidRPr="00E42A52" w:rsidRDefault="00D50232" w:rsidP="00D5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232" w:rsidRPr="007A3DE5" w:rsidTr="006057E1">
        <w:tc>
          <w:tcPr>
            <w:tcW w:w="814" w:type="dxa"/>
          </w:tcPr>
          <w:p w:rsidR="00D50232" w:rsidRPr="007A3DE5" w:rsidRDefault="00D50232" w:rsidP="00D50232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709" w:type="dxa"/>
          </w:tcPr>
          <w:p w:rsidR="00D50232" w:rsidRPr="003A36F5" w:rsidRDefault="00D50232" w:rsidP="00D50232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66CC"/>
              </w:rPr>
            </w:pPr>
            <w:r w:rsidRPr="003A36F5">
              <w:rPr>
                <w:rFonts w:ascii="Times New Roman" w:hAnsi="Times New Roman"/>
                <w:b/>
                <w:color w:val="0066CC"/>
              </w:rPr>
              <w:t>35</w:t>
            </w:r>
          </w:p>
        </w:tc>
        <w:tc>
          <w:tcPr>
            <w:tcW w:w="2129" w:type="dxa"/>
            <w:vMerge/>
          </w:tcPr>
          <w:p w:rsidR="00D50232" w:rsidRPr="007A3DE5" w:rsidRDefault="00D50232" w:rsidP="00D50232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50232" w:rsidRPr="007A3DE5" w:rsidRDefault="00D50232" w:rsidP="00D5023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Геометрические фигуры: куб, прямоугольный параллелепипед. Нахождение объема прямоугольного параллелепипеда. </w:t>
            </w:r>
          </w:p>
          <w:p w:rsidR="00D50232" w:rsidRPr="007A3DE5" w:rsidRDefault="00D50232" w:rsidP="00D50232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7A3DE5">
              <w:rPr>
                <w:rFonts w:ascii="Times New Roman" w:hAnsi="Times New Roman"/>
                <w:b/>
              </w:rPr>
              <w:t>Мой дом</w:t>
            </w:r>
            <w:r w:rsidRPr="007A3DE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0" w:type="dxa"/>
          </w:tcPr>
          <w:p w:rsidR="00D50232" w:rsidRPr="007A3DE5" w:rsidRDefault="00D50232" w:rsidP="00D50232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4.3.1.1** - распознавать и называть куб, прямоугольный параллелепипед и его элементы (вершины, ребра, грани); </w:t>
            </w:r>
          </w:p>
          <w:p w:rsidR="00D50232" w:rsidRPr="007A3DE5" w:rsidRDefault="00D50232" w:rsidP="00D50232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4.3.1.3 - составлять и применять формулу нахождения объема прямоугольного параллелепипеда (V=a·b·c); </w:t>
            </w:r>
          </w:p>
          <w:p w:rsidR="00D50232" w:rsidRPr="007A3DE5" w:rsidRDefault="00D50232" w:rsidP="00D50232">
            <w:pPr>
              <w:pStyle w:val="a7"/>
              <w:widowControl w:val="0"/>
              <w:shd w:val="clear" w:color="auto" w:fill="FFFFFF"/>
              <w:spacing w:after="0" w:line="20" w:lineRule="atLeast"/>
              <w:ind w:left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A3DE5">
              <w:rPr>
                <w:rFonts w:ascii="Times New Roman" w:hAnsi="Times New Roman"/>
                <w:sz w:val="22"/>
                <w:szCs w:val="22"/>
              </w:rPr>
              <w:t xml:space="preserve">4.5.2.3 - обозначать заглавными буквами латинского алфавита куб, прямоугольный параллелепипед и читать их по обозначению </w:t>
            </w:r>
          </w:p>
        </w:tc>
        <w:tc>
          <w:tcPr>
            <w:tcW w:w="851" w:type="dxa"/>
          </w:tcPr>
          <w:p w:rsidR="00D50232" w:rsidRPr="007A3DE5" w:rsidRDefault="00D50232" w:rsidP="00D50232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D50232" w:rsidRPr="00E42A52" w:rsidRDefault="00D50232" w:rsidP="00D5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4F59CA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614" w:type="dxa"/>
          </w:tcPr>
          <w:p w:rsidR="00D50232" w:rsidRPr="00E42A52" w:rsidRDefault="00D50232" w:rsidP="00D5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232" w:rsidRPr="007A3DE5" w:rsidTr="006057E1">
        <w:tc>
          <w:tcPr>
            <w:tcW w:w="814" w:type="dxa"/>
          </w:tcPr>
          <w:p w:rsidR="00D50232" w:rsidRPr="007A3DE5" w:rsidRDefault="00D50232" w:rsidP="00D50232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</w:tcPr>
          <w:p w:rsidR="00D50232" w:rsidRPr="003A36F5" w:rsidRDefault="00D50232" w:rsidP="00D50232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66CC"/>
              </w:rPr>
            </w:pPr>
            <w:r w:rsidRPr="003A36F5">
              <w:rPr>
                <w:rFonts w:ascii="Times New Roman" w:hAnsi="Times New Roman"/>
                <w:b/>
                <w:color w:val="0066CC"/>
              </w:rPr>
              <w:t>36</w:t>
            </w:r>
          </w:p>
        </w:tc>
        <w:tc>
          <w:tcPr>
            <w:tcW w:w="2129" w:type="dxa"/>
            <w:vMerge/>
          </w:tcPr>
          <w:p w:rsidR="00D50232" w:rsidRPr="007A3DE5" w:rsidRDefault="00D50232" w:rsidP="00D50232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50232" w:rsidRPr="007A3DE5" w:rsidRDefault="00D50232" w:rsidP="00D5023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Зависимость между величинами при решении задач. Мой дом </w:t>
            </w:r>
          </w:p>
        </w:tc>
        <w:tc>
          <w:tcPr>
            <w:tcW w:w="5670" w:type="dxa"/>
          </w:tcPr>
          <w:p w:rsidR="00D50232" w:rsidRPr="007A3DE5" w:rsidRDefault="00D50232" w:rsidP="00D50232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4.5.1.2** - использовать при решении задач зависимость между величинами: высота, ширина, длина, объем </w:t>
            </w:r>
          </w:p>
        </w:tc>
        <w:tc>
          <w:tcPr>
            <w:tcW w:w="851" w:type="dxa"/>
          </w:tcPr>
          <w:p w:rsidR="00D50232" w:rsidRPr="007A3DE5" w:rsidRDefault="00D50232" w:rsidP="00D50232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D50232" w:rsidRPr="00E42A52" w:rsidRDefault="00D50232" w:rsidP="00D5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4F59CA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614" w:type="dxa"/>
          </w:tcPr>
          <w:p w:rsidR="00D50232" w:rsidRPr="00E42A52" w:rsidRDefault="00D50232" w:rsidP="00D5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232" w:rsidRPr="007A3DE5" w:rsidTr="006057E1">
        <w:tc>
          <w:tcPr>
            <w:tcW w:w="814" w:type="dxa"/>
          </w:tcPr>
          <w:p w:rsidR="00D50232" w:rsidRPr="007A3DE5" w:rsidRDefault="00D50232" w:rsidP="00D50232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709" w:type="dxa"/>
          </w:tcPr>
          <w:p w:rsidR="00D50232" w:rsidRPr="003A36F5" w:rsidRDefault="00D50232" w:rsidP="00D50232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66CC"/>
              </w:rPr>
            </w:pPr>
            <w:r w:rsidRPr="003A36F5">
              <w:rPr>
                <w:rFonts w:ascii="Times New Roman" w:hAnsi="Times New Roman"/>
                <w:b/>
                <w:color w:val="0066CC"/>
              </w:rPr>
              <w:t>37</w:t>
            </w:r>
          </w:p>
        </w:tc>
        <w:tc>
          <w:tcPr>
            <w:tcW w:w="2129" w:type="dxa"/>
            <w:vMerge/>
          </w:tcPr>
          <w:p w:rsidR="00D50232" w:rsidRPr="007A3DE5" w:rsidRDefault="00D50232" w:rsidP="00D50232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50232" w:rsidRPr="00205D37" w:rsidRDefault="00D50232" w:rsidP="00D50232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205D37">
              <w:rPr>
                <w:rFonts w:ascii="Times New Roman" w:hAnsi="Times New Roman"/>
                <w:b/>
              </w:rPr>
              <w:t xml:space="preserve">Площадь комбинированных фигур. Взаимопомощь в труде и в учебе </w:t>
            </w:r>
          </w:p>
          <w:p w:rsidR="00D50232" w:rsidRPr="007A3DE5" w:rsidRDefault="00D50232" w:rsidP="00D50232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</w:tcPr>
          <w:p w:rsidR="00D50232" w:rsidRPr="007A3DE5" w:rsidRDefault="00D50232" w:rsidP="00D50232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4.3.1.4 - определять площадь комбинированных фигур, изображенных на рисунке, плоских фигур в окружающем мире </w:t>
            </w:r>
          </w:p>
          <w:p w:rsidR="00D50232" w:rsidRPr="007A3DE5" w:rsidRDefault="00D50232" w:rsidP="00D50232">
            <w:pPr>
              <w:widowControl w:val="0"/>
              <w:spacing w:after="0" w:line="2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50232" w:rsidRPr="007A3DE5" w:rsidRDefault="00D50232" w:rsidP="00D50232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D50232" w:rsidRPr="00E42A52" w:rsidRDefault="00D50232" w:rsidP="00D5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4F59CA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614" w:type="dxa"/>
          </w:tcPr>
          <w:p w:rsidR="00D50232" w:rsidRPr="00E42A52" w:rsidRDefault="00D50232" w:rsidP="00D5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232" w:rsidRPr="007A3DE5" w:rsidTr="006057E1">
        <w:tc>
          <w:tcPr>
            <w:tcW w:w="814" w:type="dxa"/>
          </w:tcPr>
          <w:p w:rsidR="00D50232" w:rsidRPr="007A3DE5" w:rsidRDefault="00D50232" w:rsidP="00D50232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</w:tcPr>
          <w:p w:rsidR="00D50232" w:rsidRPr="003A36F5" w:rsidRDefault="00D50232" w:rsidP="00D50232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66CC"/>
              </w:rPr>
            </w:pPr>
            <w:r w:rsidRPr="003A36F5">
              <w:rPr>
                <w:rFonts w:ascii="Times New Roman" w:hAnsi="Times New Roman"/>
                <w:b/>
                <w:color w:val="0066CC"/>
              </w:rPr>
              <w:t>38</w:t>
            </w:r>
          </w:p>
        </w:tc>
        <w:tc>
          <w:tcPr>
            <w:tcW w:w="2129" w:type="dxa"/>
            <w:vMerge w:val="restart"/>
          </w:tcPr>
          <w:p w:rsidR="00D50232" w:rsidRPr="007A3DE5" w:rsidRDefault="00D50232" w:rsidP="00D50232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50232" w:rsidRPr="007A3DE5" w:rsidRDefault="00D50232" w:rsidP="00D5023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Обобщение. </w:t>
            </w:r>
          </w:p>
          <w:p w:rsidR="00D50232" w:rsidRPr="007A3DE5" w:rsidRDefault="00D50232" w:rsidP="00D5023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>Геометрические фигуры: куб, прямоугольный параллелепипед.</w:t>
            </w:r>
          </w:p>
          <w:p w:rsidR="00D50232" w:rsidRDefault="00D50232" w:rsidP="00D5023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>Взаимопомощь в труде и учебе.</w:t>
            </w:r>
          </w:p>
          <w:p w:rsidR="00D50232" w:rsidRPr="007A3DE5" w:rsidRDefault="00D50232" w:rsidP="00DE2D9C">
            <w:pPr>
              <w:pStyle w:val="Default"/>
              <w:jc w:val="center"/>
            </w:pPr>
          </w:p>
        </w:tc>
        <w:tc>
          <w:tcPr>
            <w:tcW w:w="5670" w:type="dxa"/>
          </w:tcPr>
          <w:p w:rsidR="00D50232" w:rsidRPr="007A3DE5" w:rsidRDefault="00D50232" w:rsidP="00D50232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4.3.1.1** - распознавать и называть куб, прямоугольный параллелепипед и его элементы (вершины, ребра, грани); </w:t>
            </w:r>
          </w:p>
          <w:p w:rsidR="00D50232" w:rsidRPr="007A3DE5" w:rsidRDefault="00D50232" w:rsidP="00D50232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4.3.1.3 - составлять и применять формулу нахождения объема прямоугольного параллелепипеда (V=a·b·c); </w:t>
            </w:r>
          </w:p>
          <w:p w:rsidR="00D50232" w:rsidRPr="007A3DE5" w:rsidRDefault="00D50232" w:rsidP="00D50232">
            <w:pPr>
              <w:pStyle w:val="a7"/>
              <w:widowControl w:val="0"/>
              <w:shd w:val="clear" w:color="auto" w:fill="FFFFFF"/>
              <w:spacing w:after="0" w:line="20" w:lineRule="atLeast"/>
              <w:ind w:lef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D50232" w:rsidRPr="007A3DE5" w:rsidRDefault="00D50232" w:rsidP="00D50232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D50232" w:rsidRPr="00E42A52" w:rsidRDefault="00D50232" w:rsidP="00D5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22</w:t>
            </w:r>
            <w:r w:rsidRPr="004F59CA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614" w:type="dxa"/>
          </w:tcPr>
          <w:p w:rsidR="00D50232" w:rsidRPr="00E42A52" w:rsidRDefault="00D50232" w:rsidP="00D5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232" w:rsidRPr="007A3DE5" w:rsidTr="006057E1">
        <w:tc>
          <w:tcPr>
            <w:tcW w:w="814" w:type="dxa"/>
          </w:tcPr>
          <w:p w:rsidR="00D50232" w:rsidRPr="007A3DE5" w:rsidRDefault="00D50232" w:rsidP="00D50232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709" w:type="dxa"/>
          </w:tcPr>
          <w:p w:rsidR="00D50232" w:rsidRPr="003A36F5" w:rsidRDefault="00D50232" w:rsidP="00D50232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66CC"/>
              </w:rPr>
            </w:pPr>
            <w:r w:rsidRPr="003A36F5">
              <w:rPr>
                <w:rFonts w:ascii="Times New Roman" w:hAnsi="Times New Roman"/>
                <w:b/>
                <w:color w:val="0066CC"/>
              </w:rPr>
              <w:t>39</w:t>
            </w:r>
          </w:p>
        </w:tc>
        <w:tc>
          <w:tcPr>
            <w:tcW w:w="2129" w:type="dxa"/>
            <w:vMerge/>
          </w:tcPr>
          <w:p w:rsidR="00D50232" w:rsidRPr="007A3DE5" w:rsidRDefault="00D50232" w:rsidP="00D50232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50232" w:rsidRPr="007A3DE5" w:rsidRDefault="00D50232" w:rsidP="00D5023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>Проверь себя.</w:t>
            </w:r>
          </w:p>
          <w:p w:rsidR="00D50232" w:rsidRPr="007A3DE5" w:rsidRDefault="00D50232" w:rsidP="00D50232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7A3DE5">
              <w:rPr>
                <w:rFonts w:ascii="Times New Roman" w:hAnsi="Times New Roman"/>
                <w:b/>
              </w:rPr>
              <w:t>Обобщение изученного.</w:t>
            </w:r>
          </w:p>
          <w:p w:rsidR="00DE2D9C" w:rsidRPr="007A3DE5" w:rsidRDefault="00DE2D9C" w:rsidP="00DE2D9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2E6765">
              <w:rPr>
                <w:color w:val="FF0000"/>
              </w:rPr>
              <w:t>СОР</w:t>
            </w:r>
            <w:r>
              <w:rPr>
                <w:color w:val="FF0000"/>
              </w:rPr>
              <w:t xml:space="preserve"> №3</w:t>
            </w:r>
            <w:r w:rsidRPr="002E6765">
              <w:rPr>
                <w:color w:val="FF0000"/>
              </w:rPr>
              <w:t xml:space="preserve"> за раздел «</w:t>
            </w:r>
            <w:r w:rsidRPr="003E11EE">
              <w:rPr>
                <w:color w:val="FF0000"/>
              </w:rPr>
              <w:t>«Скорость, время, расстояние», «Геометрические фигуры»</w:t>
            </w:r>
            <w:r w:rsidRPr="002E6765">
              <w:rPr>
                <w:color w:val="FF0000"/>
              </w:rPr>
              <w:t>»</w:t>
            </w:r>
          </w:p>
          <w:p w:rsidR="00D50232" w:rsidRPr="00141234" w:rsidRDefault="00D50232" w:rsidP="00D50232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</w:tcPr>
          <w:p w:rsidR="00D50232" w:rsidRPr="007A3DE5" w:rsidRDefault="00D50232" w:rsidP="00D50232">
            <w:pPr>
              <w:pStyle w:val="a7"/>
              <w:widowControl w:val="0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A3DE5">
              <w:rPr>
                <w:rFonts w:ascii="Times New Roman" w:hAnsi="Times New Roman"/>
                <w:sz w:val="22"/>
                <w:szCs w:val="22"/>
              </w:rPr>
              <w:t>4.1.1.2  Читать, записывать и сравнивать многозначные числа, округлять числа до заданного разряда</w:t>
            </w:r>
          </w:p>
          <w:p w:rsidR="00D50232" w:rsidRPr="007A3DE5" w:rsidRDefault="00D50232" w:rsidP="00D50232">
            <w:pPr>
              <w:pStyle w:val="a7"/>
              <w:widowControl w:val="0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A3DE5">
              <w:rPr>
                <w:rFonts w:ascii="Times New Roman" w:hAnsi="Times New Roman"/>
                <w:sz w:val="22"/>
                <w:szCs w:val="22"/>
              </w:rPr>
              <w:t>4.1.3.4  Преобразовывать единицы измерения</w:t>
            </w:r>
            <w:r w:rsidRPr="007A3DE5">
              <w:rPr>
                <w:rFonts w:ascii="Times New Roman" w:hAnsi="Times New Roman"/>
                <w:spacing w:val="-17"/>
                <w:sz w:val="22"/>
                <w:szCs w:val="22"/>
              </w:rPr>
              <w:t xml:space="preserve"> </w:t>
            </w:r>
            <w:r w:rsidRPr="007A3DE5">
              <w:rPr>
                <w:rFonts w:ascii="Times New Roman" w:hAnsi="Times New Roman"/>
                <w:sz w:val="22"/>
                <w:szCs w:val="22"/>
              </w:rPr>
              <w:t>длины:</w:t>
            </w:r>
            <w:r w:rsidRPr="007A3DE5">
              <w:rPr>
                <w:rFonts w:ascii="Times New Roman" w:hAnsi="Times New Roman"/>
                <w:spacing w:val="-17"/>
                <w:sz w:val="22"/>
                <w:szCs w:val="22"/>
              </w:rPr>
              <w:t xml:space="preserve"> </w:t>
            </w:r>
            <w:r w:rsidRPr="007A3DE5">
              <w:rPr>
                <w:rFonts w:ascii="Times New Roman" w:hAnsi="Times New Roman"/>
                <w:sz w:val="22"/>
                <w:szCs w:val="22"/>
              </w:rPr>
              <w:t>мм,</w:t>
            </w:r>
            <w:r w:rsidRPr="007A3DE5">
              <w:rPr>
                <w:rFonts w:ascii="Times New Roman" w:hAnsi="Times New Roman"/>
                <w:spacing w:val="-17"/>
                <w:sz w:val="22"/>
                <w:szCs w:val="22"/>
              </w:rPr>
              <w:t xml:space="preserve"> </w:t>
            </w:r>
            <w:r w:rsidRPr="007A3DE5">
              <w:rPr>
                <w:rFonts w:ascii="Times New Roman" w:hAnsi="Times New Roman"/>
                <w:sz w:val="22"/>
                <w:szCs w:val="22"/>
              </w:rPr>
              <w:t>см,</w:t>
            </w:r>
            <w:r w:rsidRPr="007A3DE5">
              <w:rPr>
                <w:rFonts w:ascii="Times New Roman" w:hAnsi="Times New Roman"/>
                <w:spacing w:val="-16"/>
                <w:sz w:val="22"/>
                <w:szCs w:val="22"/>
              </w:rPr>
              <w:t xml:space="preserve"> </w:t>
            </w:r>
            <w:r w:rsidRPr="007A3DE5">
              <w:rPr>
                <w:rFonts w:ascii="Times New Roman" w:hAnsi="Times New Roman"/>
                <w:sz w:val="22"/>
                <w:szCs w:val="22"/>
              </w:rPr>
              <w:t>дм,</w:t>
            </w:r>
            <w:r w:rsidRPr="007A3DE5">
              <w:rPr>
                <w:rFonts w:ascii="Times New Roman" w:hAnsi="Times New Roman"/>
                <w:spacing w:val="-17"/>
                <w:sz w:val="22"/>
                <w:szCs w:val="22"/>
              </w:rPr>
              <w:t xml:space="preserve"> </w:t>
            </w:r>
            <w:r w:rsidRPr="007A3DE5">
              <w:rPr>
                <w:rFonts w:ascii="Times New Roman" w:hAnsi="Times New Roman"/>
                <w:sz w:val="22"/>
                <w:szCs w:val="22"/>
              </w:rPr>
              <w:t>м,</w:t>
            </w:r>
            <w:r w:rsidRPr="007A3DE5">
              <w:rPr>
                <w:rFonts w:ascii="Times New Roman" w:hAnsi="Times New Roman"/>
                <w:spacing w:val="-17"/>
                <w:sz w:val="22"/>
                <w:szCs w:val="22"/>
              </w:rPr>
              <w:t xml:space="preserve"> </w:t>
            </w:r>
            <w:r w:rsidRPr="007A3DE5">
              <w:rPr>
                <w:rFonts w:ascii="Times New Roman" w:hAnsi="Times New Roman"/>
                <w:sz w:val="22"/>
                <w:szCs w:val="22"/>
              </w:rPr>
              <w:t>км/</w:t>
            </w:r>
            <w:r w:rsidRPr="007A3DE5">
              <w:rPr>
                <w:rFonts w:ascii="Times New Roman" w:hAnsi="Times New Roman"/>
                <w:spacing w:val="-16"/>
                <w:sz w:val="22"/>
                <w:szCs w:val="22"/>
              </w:rPr>
              <w:t xml:space="preserve"> </w:t>
            </w:r>
            <w:r w:rsidRPr="007A3DE5">
              <w:rPr>
                <w:rFonts w:ascii="Times New Roman" w:hAnsi="Times New Roman"/>
                <w:sz w:val="22"/>
                <w:szCs w:val="22"/>
              </w:rPr>
              <w:t>массы: г, кг, ц, т/ площади: см</w:t>
            </w:r>
            <w:r w:rsidRPr="007A3DE5">
              <w:rPr>
                <w:rFonts w:ascii="Times New Roman" w:hAnsi="Times New Roman"/>
                <w:position w:val="9"/>
                <w:sz w:val="22"/>
                <w:szCs w:val="22"/>
              </w:rPr>
              <w:t>2</w:t>
            </w:r>
            <w:r w:rsidRPr="007A3DE5">
              <w:rPr>
                <w:rFonts w:ascii="Times New Roman" w:hAnsi="Times New Roman"/>
                <w:sz w:val="22"/>
                <w:szCs w:val="22"/>
              </w:rPr>
              <w:t>, дм</w:t>
            </w:r>
            <w:r w:rsidRPr="007A3DE5">
              <w:rPr>
                <w:rFonts w:ascii="Times New Roman" w:hAnsi="Times New Roman"/>
                <w:position w:val="9"/>
                <w:sz w:val="22"/>
                <w:szCs w:val="22"/>
              </w:rPr>
              <w:t>2</w:t>
            </w:r>
            <w:r w:rsidRPr="007A3DE5">
              <w:rPr>
                <w:rFonts w:ascii="Times New Roman" w:hAnsi="Times New Roman"/>
                <w:sz w:val="22"/>
                <w:szCs w:val="22"/>
              </w:rPr>
              <w:t>, м</w:t>
            </w:r>
            <w:r w:rsidRPr="007A3DE5">
              <w:rPr>
                <w:rFonts w:ascii="Times New Roman" w:hAnsi="Times New Roman"/>
                <w:position w:val="9"/>
                <w:sz w:val="22"/>
                <w:szCs w:val="22"/>
              </w:rPr>
              <w:t>2</w:t>
            </w:r>
            <w:r w:rsidRPr="007A3DE5">
              <w:rPr>
                <w:rFonts w:ascii="Times New Roman" w:hAnsi="Times New Roman"/>
                <w:sz w:val="22"/>
                <w:szCs w:val="22"/>
              </w:rPr>
              <w:t>, ар, га/ объема: мм</w:t>
            </w:r>
            <w:r w:rsidRPr="007A3DE5">
              <w:rPr>
                <w:rFonts w:ascii="Times New Roman" w:hAnsi="Times New Roman"/>
                <w:position w:val="9"/>
                <w:sz w:val="22"/>
                <w:szCs w:val="22"/>
              </w:rPr>
              <w:t>3</w:t>
            </w:r>
            <w:r w:rsidRPr="007A3DE5">
              <w:rPr>
                <w:rFonts w:ascii="Times New Roman" w:hAnsi="Times New Roman"/>
                <w:sz w:val="22"/>
                <w:szCs w:val="22"/>
              </w:rPr>
              <w:t>,см</w:t>
            </w:r>
            <w:r w:rsidRPr="007A3DE5">
              <w:rPr>
                <w:rFonts w:ascii="Times New Roman" w:hAnsi="Times New Roman"/>
                <w:position w:val="9"/>
                <w:sz w:val="22"/>
                <w:szCs w:val="22"/>
              </w:rPr>
              <w:t>3</w:t>
            </w:r>
            <w:r w:rsidRPr="007A3DE5">
              <w:rPr>
                <w:rFonts w:ascii="Times New Roman" w:hAnsi="Times New Roman"/>
                <w:sz w:val="22"/>
                <w:szCs w:val="22"/>
              </w:rPr>
              <w:t>, дм</w:t>
            </w:r>
            <w:r w:rsidRPr="007A3DE5">
              <w:rPr>
                <w:rFonts w:ascii="Times New Roman" w:hAnsi="Times New Roman"/>
                <w:position w:val="9"/>
                <w:sz w:val="22"/>
                <w:szCs w:val="22"/>
              </w:rPr>
              <w:t>3</w:t>
            </w:r>
            <w:r w:rsidRPr="007A3DE5">
              <w:rPr>
                <w:rFonts w:ascii="Times New Roman" w:hAnsi="Times New Roman"/>
                <w:sz w:val="22"/>
                <w:szCs w:val="22"/>
              </w:rPr>
              <w:t>, м</w:t>
            </w:r>
            <w:r w:rsidRPr="007A3DE5">
              <w:rPr>
                <w:rFonts w:ascii="Times New Roman" w:hAnsi="Times New Roman"/>
                <w:position w:val="9"/>
                <w:sz w:val="22"/>
                <w:szCs w:val="22"/>
              </w:rPr>
              <w:t>3</w:t>
            </w:r>
            <w:r w:rsidRPr="007A3DE5">
              <w:rPr>
                <w:rFonts w:ascii="Times New Roman" w:hAnsi="Times New Roman"/>
                <w:sz w:val="22"/>
                <w:szCs w:val="22"/>
              </w:rPr>
              <w:t>, / времени: с,</w:t>
            </w:r>
            <w:r w:rsidRPr="007A3DE5">
              <w:rPr>
                <w:rFonts w:ascii="Times New Roman" w:hAnsi="Times New Roman"/>
                <w:spacing w:val="-17"/>
                <w:sz w:val="22"/>
                <w:szCs w:val="22"/>
              </w:rPr>
              <w:t xml:space="preserve"> </w:t>
            </w:r>
            <w:r w:rsidRPr="007A3DE5">
              <w:rPr>
                <w:rFonts w:ascii="Times New Roman" w:hAnsi="Times New Roman"/>
                <w:sz w:val="22"/>
                <w:szCs w:val="22"/>
              </w:rPr>
              <w:t>мин, ч,</w:t>
            </w:r>
            <w:r w:rsidRPr="007A3DE5">
              <w:rPr>
                <w:rFonts w:ascii="Times New Roman" w:hAnsi="Times New Roman"/>
                <w:spacing w:val="-12"/>
                <w:sz w:val="22"/>
                <w:szCs w:val="22"/>
              </w:rPr>
              <w:t xml:space="preserve"> </w:t>
            </w:r>
            <w:r w:rsidRPr="007A3DE5">
              <w:rPr>
                <w:rFonts w:ascii="Times New Roman" w:hAnsi="Times New Roman"/>
                <w:sz w:val="22"/>
                <w:szCs w:val="22"/>
              </w:rPr>
              <w:t>сут.</w:t>
            </w:r>
            <w:r w:rsidRPr="007A3DE5"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 </w:t>
            </w:r>
            <w:r w:rsidRPr="007A3DE5">
              <w:rPr>
                <w:rFonts w:ascii="Times New Roman" w:hAnsi="Times New Roman"/>
                <w:sz w:val="22"/>
                <w:szCs w:val="22"/>
              </w:rPr>
              <w:t>на</w:t>
            </w:r>
            <w:r w:rsidRPr="007A3DE5">
              <w:rPr>
                <w:rFonts w:ascii="Times New Roman" w:hAnsi="Times New Roman"/>
                <w:spacing w:val="-12"/>
                <w:sz w:val="22"/>
                <w:szCs w:val="22"/>
              </w:rPr>
              <w:t xml:space="preserve"> </w:t>
            </w:r>
            <w:r w:rsidRPr="007A3DE5">
              <w:rPr>
                <w:rFonts w:ascii="Times New Roman" w:hAnsi="Times New Roman"/>
                <w:sz w:val="22"/>
                <w:szCs w:val="22"/>
              </w:rPr>
              <w:t>основе</w:t>
            </w:r>
            <w:r w:rsidRPr="007A3DE5">
              <w:rPr>
                <w:rFonts w:ascii="Times New Roman" w:hAnsi="Times New Roman"/>
                <w:spacing w:val="-12"/>
                <w:sz w:val="22"/>
                <w:szCs w:val="22"/>
              </w:rPr>
              <w:t xml:space="preserve"> </w:t>
            </w:r>
            <w:r w:rsidRPr="007A3DE5">
              <w:rPr>
                <w:rFonts w:ascii="Times New Roman" w:hAnsi="Times New Roman"/>
                <w:sz w:val="22"/>
                <w:szCs w:val="22"/>
              </w:rPr>
              <w:t>соотношений</w:t>
            </w:r>
            <w:r w:rsidRPr="007A3DE5"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 </w:t>
            </w:r>
            <w:r w:rsidRPr="007A3DE5">
              <w:rPr>
                <w:rFonts w:ascii="Times New Roman" w:hAnsi="Times New Roman"/>
                <w:sz w:val="22"/>
                <w:szCs w:val="22"/>
              </w:rPr>
              <w:t>между</w:t>
            </w:r>
            <w:r w:rsidRPr="007A3DE5">
              <w:rPr>
                <w:rFonts w:ascii="Times New Roman" w:hAnsi="Times New Roman"/>
                <w:spacing w:val="-18"/>
                <w:sz w:val="22"/>
                <w:szCs w:val="22"/>
              </w:rPr>
              <w:t xml:space="preserve"> </w:t>
            </w:r>
            <w:r w:rsidRPr="007A3DE5">
              <w:rPr>
                <w:rFonts w:ascii="Times New Roman" w:hAnsi="Times New Roman"/>
                <w:sz w:val="22"/>
                <w:szCs w:val="22"/>
              </w:rPr>
              <w:t>ними</w:t>
            </w:r>
          </w:p>
          <w:p w:rsidR="00D50232" w:rsidRPr="007A3DE5" w:rsidRDefault="00D50232" w:rsidP="00D50232">
            <w:pPr>
              <w:pStyle w:val="a7"/>
              <w:widowControl w:val="0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A3DE5">
              <w:rPr>
                <w:rFonts w:ascii="Times New Roman" w:hAnsi="Times New Roman"/>
                <w:sz w:val="22"/>
                <w:szCs w:val="22"/>
              </w:rPr>
              <w:t>4.1.2.6  Выполнять деление с остатком и без остатка на 10, 100, 10001</w:t>
            </w:r>
          </w:p>
          <w:p w:rsidR="00D50232" w:rsidRPr="007A3DE5" w:rsidRDefault="00D50232" w:rsidP="00D50232">
            <w:pPr>
              <w:pStyle w:val="a7"/>
              <w:widowControl w:val="0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A3DE5">
              <w:rPr>
                <w:rFonts w:ascii="Times New Roman" w:hAnsi="Times New Roman"/>
                <w:sz w:val="22"/>
                <w:szCs w:val="22"/>
              </w:rPr>
              <w:t>4.5.1.2 ** Использовать при решении задач зависимость между величинами: скорость, время, расстояние</w:t>
            </w:r>
          </w:p>
          <w:p w:rsidR="00D50232" w:rsidRPr="007A3DE5" w:rsidRDefault="00D50232" w:rsidP="00D50232">
            <w:pPr>
              <w:widowControl w:val="0"/>
              <w:spacing w:after="0" w:line="20" w:lineRule="atLeast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4.3.1.3  Составлять и применять формулу нахождения объема</w:t>
            </w:r>
          </w:p>
        </w:tc>
        <w:tc>
          <w:tcPr>
            <w:tcW w:w="851" w:type="dxa"/>
          </w:tcPr>
          <w:p w:rsidR="00D50232" w:rsidRPr="007A3DE5" w:rsidRDefault="00D50232" w:rsidP="00D50232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D50232" w:rsidRPr="00E42A52" w:rsidRDefault="00D50232" w:rsidP="00D5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4F59CA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614" w:type="dxa"/>
          </w:tcPr>
          <w:p w:rsidR="00D50232" w:rsidRPr="00E42A52" w:rsidRDefault="00D50232" w:rsidP="00D5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D9C" w:rsidRPr="007A3DE5" w:rsidTr="006057E1">
        <w:tc>
          <w:tcPr>
            <w:tcW w:w="814" w:type="dxa"/>
          </w:tcPr>
          <w:p w:rsidR="00DE2D9C" w:rsidRPr="007A3DE5" w:rsidRDefault="00DE2D9C" w:rsidP="00DE2D9C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09" w:type="dxa"/>
          </w:tcPr>
          <w:p w:rsidR="00DE2D9C" w:rsidRPr="003A36F5" w:rsidRDefault="00DE2D9C" w:rsidP="00DE2D9C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66CC"/>
              </w:rPr>
            </w:pPr>
            <w:r w:rsidRPr="003A36F5">
              <w:rPr>
                <w:rFonts w:ascii="Times New Roman" w:hAnsi="Times New Roman"/>
                <w:b/>
                <w:color w:val="0066CC"/>
              </w:rPr>
              <w:t>40</w:t>
            </w:r>
          </w:p>
        </w:tc>
        <w:tc>
          <w:tcPr>
            <w:tcW w:w="2129" w:type="dxa"/>
            <w:vMerge/>
          </w:tcPr>
          <w:p w:rsidR="00DE2D9C" w:rsidRPr="007A3DE5" w:rsidRDefault="00DE2D9C" w:rsidP="00DE2D9C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E2D9C" w:rsidRPr="007A3DE5" w:rsidRDefault="00DE2D9C" w:rsidP="00DE2D9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Обобщение. </w:t>
            </w:r>
          </w:p>
          <w:p w:rsidR="00DE2D9C" w:rsidRPr="007A3DE5" w:rsidRDefault="00DE2D9C" w:rsidP="00DE2D9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>Геометрические фигуры: куб, прямоугольный параллелепипед.</w:t>
            </w:r>
          </w:p>
          <w:p w:rsidR="00DE2D9C" w:rsidRPr="007A3DE5" w:rsidRDefault="00DE2D9C" w:rsidP="00DE2D9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>Взаимопомощь в труде и учебе.</w:t>
            </w:r>
          </w:p>
          <w:p w:rsidR="00DE2D9C" w:rsidRPr="007A3DE5" w:rsidRDefault="00DE2D9C" w:rsidP="00DE2D9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E2D9C" w:rsidRPr="007A3DE5" w:rsidRDefault="00DE2D9C" w:rsidP="00DE2D9C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4.3.1.1** - распознавать и называть куб, прямоугольный параллелепипед и его элементы (вершины, ребра, грани); </w:t>
            </w:r>
          </w:p>
          <w:p w:rsidR="00DE2D9C" w:rsidRPr="007A3DE5" w:rsidRDefault="00DE2D9C" w:rsidP="00DE2D9C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4.3.1.3 - составлять и применять формулу нахождения объема прямоугольного параллелепипеда (V=a·b·c); </w:t>
            </w:r>
          </w:p>
          <w:p w:rsidR="00DE2D9C" w:rsidRPr="007A3DE5" w:rsidRDefault="00DE2D9C" w:rsidP="00DE2D9C">
            <w:pPr>
              <w:pStyle w:val="a7"/>
              <w:widowControl w:val="0"/>
              <w:shd w:val="clear" w:color="auto" w:fill="FFFFFF"/>
              <w:spacing w:after="0" w:line="20" w:lineRule="atLeast"/>
              <w:ind w:lef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DE2D9C" w:rsidRPr="007A3DE5" w:rsidRDefault="00DE2D9C" w:rsidP="00DE2D9C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DE2D9C" w:rsidRPr="00E42A52" w:rsidRDefault="00DE2D9C" w:rsidP="00DE2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4F59CA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614" w:type="dxa"/>
          </w:tcPr>
          <w:p w:rsidR="00DE2D9C" w:rsidRPr="00E42A52" w:rsidRDefault="00DE2D9C" w:rsidP="00DE2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D9C" w:rsidRPr="007A3DE5" w:rsidTr="006057E1">
        <w:tc>
          <w:tcPr>
            <w:tcW w:w="814" w:type="dxa"/>
          </w:tcPr>
          <w:p w:rsidR="00DE2D9C" w:rsidRPr="007A3DE5" w:rsidRDefault="00DE2D9C" w:rsidP="00DE2D9C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709" w:type="dxa"/>
          </w:tcPr>
          <w:p w:rsidR="00DE2D9C" w:rsidRPr="003A36F5" w:rsidRDefault="00DE2D9C" w:rsidP="00DE2D9C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66CC"/>
              </w:rPr>
            </w:pPr>
            <w:r w:rsidRPr="003A36F5">
              <w:rPr>
                <w:rFonts w:ascii="Times New Roman" w:hAnsi="Times New Roman"/>
                <w:b/>
                <w:color w:val="0066CC"/>
              </w:rPr>
              <w:t>СОЧ</w:t>
            </w:r>
          </w:p>
        </w:tc>
        <w:tc>
          <w:tcPr>
            <w:tcW w:w="2129" w:type="dxa"/>
            <w:vMerge/>
          </w:tcPr>
          <w:p w:rsidR="00DE2D9C" w:rsidRPr="007A3DE5" w:rsidRDefault="00DE2D9C" w:rsidP="00DE2D9C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E2D9C" w:rsidRPr="00255883" w:rsidRDefault="00DE2D9C" w:rsidP="00DE2D9C">
            <w:pPr>
              <w:pStyle w:val="Default"/>
              <w:jc w:val="center"/>
              <w:rPr>
                <w:rStyle w:val="9pt"/>
                <w:rFonts w:eastAsia="Calibri"/>
                <w:b/>
                <w:color w:val="FF0000"/>
                <w:sz w:val="22"/>
                <w:szCs w:val="22"/>
                <w:shd w:val="clear" w:color="auto" w:fill="auto"/>
              </w:rPr>
            </w:pPr>
            <w:r w:rsidRPr="00255883">
              <w:rPr>
                <w:rStyle w:val="9pt"/>
                <w:rFonts w:eastAsia="Calibri"/>
                <w:b/>
                <w:color w:val="FF0000"/>
                <w:sz w:val="22"/>
                <w:szCs w:val="22"/>
                <w:shd w:val="clear" w:color="auto" w:fill="auto"/>
              </w:rPr>
              <w:t>СОЧ за 1 четверть</w:t>
            </w:r>
          </w:p>
        </w:tc>
        <w:tc>
          <w:tcPr>
            <w:tcW w:w="5670" w:type="dxa"/>
          </w:tcPr>
          <w:p w:rsidR="00DE2D9C" w:rsidRDefault="00E1773D" w:rsidP="00DE2D9C">
            <w:pPr>
              <w:widowControl w:val="0"/>
              <w:spacing w:after="0" w:line="20" w:lineRule="atLeast"/>
              <w:rPr>
                <w:rFonts w:ascii="Times New Roman" w:hAnsi="Times New Roman"/>
              </w:rPr>
            </w:pPr>
            <w:r w:rsidRPr="00E1773D">
              <w:rPr>
                <w:rFonts w:ascii="Times New Roman" w:hAnsi="Times New Roman"/>
              </w:rPr>
              <w:t>4.1.1.2 Читать, записывать и сравнивать многозначные числа, округлять числа до заданного разряда</w:t>
            </w:r>
          </w:p>
          <w:p w:rsidR="00E1773D" w:rsidRDefault="00E1773D" w:rsidP="00DE2D9C">
            <w:pPr>
              <w:widowControl w:val="0"/>
              <w:spacing w:after="0" w:line="20" w:lineRule="atLeast"/>
              <w:rPr>
                <w:rFonts w:ascii="Times New Roman" w:eastAsia="Times New Roman" w:hAnsi="Times New Roman"/>
                <w:lang w:eastAsia="ru-RU"/>
              </w:rPr>
            </w:pPr>
            <w:r w:rsidRPr="00E1773D">
              <w:rPr>
                <w:rFonts w:ascii="Times New Roman" w:eastAsia="Times New Roman" w:hAnsi="Times New Roman"/>
                <w:lang w:eastAsia="ru-RU"/>
              </w:rPr>
              <w:t>4.1.3.4 Преобразовывать единицы измерения длины: мм, см, дм, м, км/ массы: г, кг, ц, т/ площади: см2, дм2, м2, ар, га/ объема: мм3,см3, дм3, м3, / времени: с, мин, ч, сут. на основе соотношений между ними</w:t>
            </w:r>
          </w:p>
          <w:p w:rsidR="00E1773D" w:rsidRDefault="00E1773D" w:rsidP="00DE2D9C">
            <w:pPr>
              <w:widowControl w:val="0"/>
              <w:spacing w:after="0" w:line="20" w:lineRule="atLeast"/>
              <w:rPr>
                <w:rFonts w:ascii="Times New Roman" w:eastAsia="Times New Roman" w:hAnsi="Times New Roman"/>
                <w:lang w:eastAsia="ru-RU"/>
              </w:rPr>
            </w:pPr>
            <w:r w:rsidRPr="00E1773D">
              <w:rPr>
                <w:rFonts w:ascii="Times New Roman" w:eastAsia="Times New Roman" w:hAnsi="Times New Roman"/>
                <w:lang w:eastAsia="ru-RU"/>
              </w:rPr>
              <w:t>4.1.2.6 Выполнять деление с остатком и без остатка на 10, 100, 1000</w:t>
            </w:r>
          </w:p>
          <w:p w:rsidR="00E1773D" w:rsidRDefault="00E1773D" w:rsidP="00DE2D9C">
            <w:pPr>
              <w:widowControl w:val="0"/>
              <w:spacing w:after="0" w:line="20" w:lineRule="atLeast"/>
              <w:rPr>
                <w:rFonts w:ascii="Times New Roman" w:eastAsia="Times New Roman" w:hAnsi="Times New Roman"/>
                <w:lang w:eastAsia="ru-RU"/>
              </w:rPr>
            </w:pPr>
            <w:r w:rsidRPr="00E1773D">
              <w:rPr>
                <w:rFonts w:ascii="Times New Roman" w:eastAsia="Times New Roman" w:hAnsi="Times New Roman"/>
                <w:lang w:eastAsia="ru-RU"/>
              </w:rPr>
              <w:t>4.5.1.2 ** Использовать при решении задач зависимость между величинами: скорость, время, расстояние</w:t>
            </w:r>
          </w:p>
          <w:p w:rsidR="00E1773D" w:rsidRPr="007A3DE5" w:rsidRDefault="00E1773D" w:rsidP="00DE2D9C">
            <w:pPr>
              <w:widowControl w:val="0"/>
              <w:spacing w:after="0" w:line="20" w:lineRule="atLeast"/>
              <w:rPr>
                <w:rFonts w:ascii="Times New Roman" w:eastAsia="Times New Roman" w:hAnsi="Times New Roman"/>
                <w:lang w:eastAsia="ru-RU"/>
              </w:rPr>
            </w:pPr>
            <w:r w:rsidRPr="00E1773D">
              <w:rPr>
                <w:rFonts w:ascii="Times New Roman" w:eastAsia="Times New Roman" w:hAnsi="Times New Roman"/>
                <w:lang w:eastAsia="ru-RU"/>
              </w:rPr>
              <w:t>4.3.1.3 Составлять и применять формулу нахождения объема прямоугольного параллелепипеда (V=a·b·c)</w:t>
            </w:r>
          </w:p>
        </w:tc>
        <w:tc>
          <w:tcPr>
            <w:tcW w:w="851" w:type="dxa"/>
          </w:tcPr>
          <w:p w:rsidR="00DE2D9C" w:rsidRPr="007A3DE5" w:rsidRDefault="00DE2D9C" w:rsidP="00DE2D9C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DE2D9C" w:rsidRPr="00E42A52" w:rsidRDefault="00DE2D9C" w:rsidP="00DE2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4F59CA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614" w:type="dxa"/>
          </w:tcPr>
          <w:p w:rsidR="00DE2D9C" w:rsidRPr="00E42A52" w:rsidRDefault="00DE2D9C" w:rsidP="00DE2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D9C" w:rsidRPr="007A3DE5" w:rsidTr="006057E1">
        <w:tc>
          <w:tcPr>
            <w:tcW w:w="814" w:type="dxa"/>
          </w:tcPr>
          <w:p w:rsidR="00DE2D9C" w:rsidRPr="007A3DE5" w:rsidRDefault="00DE2D9C" w:rsidP="00DE2D9C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709" w:type="dxa"/>
          </w:tcPr>
          <w:p w:rsidR="00DE2D9C" w:rsidRPr="003A36F5" w:rsidRDefault="00DE2D9C" w:rsidP="00DE2D9C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66CC"/>
              </w:rPr>
            </w:pPr>
            <w:r w:rsidRPr="003A36F5">
              <w:rPr>
                <w:rFonts w:ascii="Times New Roman" w:hAnsi="Times New Roman"/>
                <w:b/>
                <w:color w:val="0066CC"/>
              </w:rPr>
              <w:t>40</w:t>
            </w:r>
          </w:p>
        </w:tc>
        <w:tc>
          <w:tcPr>
            <w:tcW w:w="2129" w:type="dxa"/>
            <w:vMerge/>
          </w:tcPr>
          <w:p w:rsidR="00DE2D9C" w:rsidRPr="007A3DE5" w:rsidRDefault="00DE2D9C" w:rsidP="00DE2D9C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E2D9C" w:rsidRPr="007A3DE5" w:rsidRDefault="00DE2D9C" w:rsidP="00DE2D9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Обобщение. </w:t>
            </w:r>
          </w:p>
          <w:p w:rsidR="00DE2D9C" w:rsidRPr="007A3DE5" w:rsidRDefault="00DE2D9C" w:rsidP="00DE2D9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>Геометрические фигуры: куб, прямоугольный параллелепипед.</w:t>
            </w:r>
          </w:p>
          <w:p w:rsidR="00DE2D9C" w:rsidRPr="007A3DE5" w:rsidRDefault="00DE2D9C" w:rsidP="00DE2D9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>Взаимопомощь в труде и учебе.</w:t>
            </w:r>
          </w:p>
          <w:p w:rsidR="00DE2D9C" w:rsidRPr="007A3DE5" w:rsidRDefault="00DE2D9C" w:rsidP="00DE2D9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E2D9C" w:rsidRPr="007A3DE5" w:rsidRDefault="00DE2D9C" w:rsidP="00DE2D9C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4.3.1.1** - распознавать и называть куб, прямоугольный параллелепипед и его элементы (вершины, ребра, грани); </w:t>
            </w:r>
          </w:p>
          <w:p w:rsidR="00DE2D9C" w:rsidRPr="007A3DE5" w:rsidRDefault="00DE2D9C" w:rsidP="00DE2D9C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4.3.1.3 - составлять и применять формулу нахождения объема прямоугольного параллелепипеда (V=a·b·c); </w:t>
            </w:r>
          </w:p>
          <w:p w:rsidR="00DE2D9C" w:rsidRPr="007A3DE5" w:rsidRDefault="00DE2D9C" w:rsidP="00DE2D9C">
            <w:pPr>
              <w:pStyle w:val="a7"/>
              <w:widowControl w:val="0"/>
              <w:shd w:val="clear" w:color="auto" w:fill="FFFFFF"/>
              <w:spacing w:after="0" w:line="20" w:lineRule="atLeast"/>
              <w:ind w:lef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DE2D9C" w:rsidRPr="007A3DE5" w:rsidRDefault="00DE2D9C" w:rsidP="00DE2D9C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DE2D9C" w:rsidRDefault="00DE2D9C" w:rsidP="00DE2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4F59CA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614" w:type="dxa"/>
          </w:tcPr>
          <w:p w:rsidR="00DE2D9C" w:rsidRPr="00E42A52" w:rsidRDefault="00DE2D9C" w:rsidP="00DE2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D9C" w:rsidRPr="007A3DE5" w:rsidTr="006057E1">
        <w:tc>
          <w:tcPr>
            <w:tcW w:w="814" w:type="dxa"/>
          </w:tcPr>
          <w:p w:rsidR="00DE2D9C" w:rsidRPr="007A3DE5" w:rsidRDefault="00DE2D9C" w:rsidP="00DE2D9C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709" w:type="dxa"/>
          </w:tcPr>
          <w:p w:rsidR="00DE2D9C" w:rsidRPr="003A36F5" w:rsidRDefault="00DE2D9C" w:rsidP="00DE2D9C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66CC"/>
              </w:rPr>
            </w:pPr>
            <w:r w:rsidRPr="003A36F5">
              <w:rPr>
                <w:rFonts w:ascii="Times New Roman" w:hAnsi="Times New Roman"/>
                <w:b/>
                <w:color w:val="0066CC"/>
              </w:rPr>
              <w:t>40</w:t>
            </w:r>
          </w:p>
        </w:tc>
        <w:tc>
          <w:tcPr>
            <w:tcW w:w="2129" w:type="dxa"/>
            <w:vMerge/>
          </w:tcPr>
          <w:p w:rsidR="00DE2D9C" w:rsidRPr="007A3DE5" w:rsidRDefault="00DE2D9C" w:rsidP="00DE2D9C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E2D9C" w:rsidRPr="007A3DE5" w:rsidRDefault="00DE2D9C" w:rsidP="00DE2D9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Обобщение. </w:t>
            </w:r>
          </w:p>
          <w:p w:rsidR="00DE2D9C" w:rsidRPr="007A3DE5" w:rsidRDefault="00DE2D9C" w:rsidP="00DE2D9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>Геометрические фигуры: куб, прямоугольный параллелепипед.</w:t>
            </w:r>
          </w:p>
          <w:p w:rsidR="00DE2D9C" w:rsidRPr="007A3DE5" w:rsidRDefault="00DE2D9C" w:rsidP="00DE2D9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>Взаимопомощь в труде и учебе.</w:t>
            </w:r>
          </w:p>
          <w:p w:rsidR="00DE2D9C" w:rsidRPr="007A3DE5" w:rsidRDefault="00DE2D9C" w:rsidP="00DE2D9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E2D9C" w:rsidRPr="007A3DE5" w:rsidRDefault="00DE2D9C" w:rsidP="00DE2D9C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4.3.1.1** - распознавать и называть куб, прямоугольный параллелепипед и его элементы (вершины, ребра, грани); </w:t>
            </w:r>
          </w:p>
          <w:p w:rsidR="00DE2D9C" w:rsidRPr="007A3DE5" w:rsidRDefault="00DE2D9C" w:rsidP="00DE2D9C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4.3.1.3 - составлять и применять формулу нахождения объема прямоугольного параллелепипеда (V=a·b·c); </w:t>
            </w:r>
          </w:p>
          <w:p w:rsidR="00DE2D9C" w:rsidRPr="007A3DE5" w:rsidRDefault="00DE2D9C" w:rsidP="00DE2D9C">
            <w:pPr>
              <w:pStyle w:val="a7"/>
              <w:widowControl w:val="0"/>
              <w:shd w:val="clear" w:color="auto" w:fill="FFFFFF"/>
              <w:spacing w:after="0" w:line="20" w:lineRule="atLeast"/>
              <w:ind w:lef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DE2D9C" w:rsidRPr="007A3DE5" w:rsidRDefault="00DE2D9C" w:rsidP="00DE2D9C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DE2D9C" w:rsidRDefault="00DE2D9C" w:rsidP="00DE2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D9C"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1614" w:type="dxa"/>
          </w:tcPr>
          <w:p w:rsidR="00DE2D9C" w:rsidRPr="00E42A52" w:rsidRDefault="00DE2D9C" w:rsidP="00DE2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D9C" w:rsidRPr="007A3DE5" w:rsidTr="006F23F1">
        <w:tc>
          <w:tcPr>
            <w:tcW w:w="16040" w:type="dxa"/>
            <w:gridSpan w:val="8"/>
            <w:shd w:val="clear" w:color="auto" w:fill="FFFF00"/>
          </w:tcPr>
          <w:p w:rsidR="00DE2D9C" w:rsidRPr="003A36F5" w:rsidRDefault="00DE2D9C" w:rsidP="00DE2D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66CC"/>
                <w:sz w:val="24"/>
                <w:szCs w:val="24"/>
              </w:rPr>
            </w:pPr>
            <w:r w:rsidRPr="003A36F5"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>2 четверть</w:t>
            </w:r>
            <w:r w:rsidR="008D6680"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 xml:space="preserve"> (38 часов)</w:t>
            </w:r>
          </w:p>
        </w:tc>
      </w:tr>
      <w:tr w:rsidR="000F558A" w:rsidRPr="007A3DE5" w:rsidTr="006057E1">
        <w:tc>
          <w:tcPr>
            <w:tcW w:w="814" w:type="dxa"/>
          </w:tcPr>
          <w:p w:rsidR="000F558A" w:rsidRPr="007A3DE5" w:rsidRDefault="000F558A" w:rsidP="000F558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44</w:t>
            </w:r>
          </w:p>
        </w:tc>
        <w:tc>
          <w:tcPr>
            <w:tcW w:w="709" w:type="dxa"/>
          </w:tcPr>
          <w:p w:rsidR="000F558A" w:rsidRPr="003A36F5" w:rsidRDefault="000F558A" w:rsidP="000F558A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66CC"/>
              </w:rPr>
            </w:pPr>
            <w:r w:rsidRPr="003A36F5">
              <w:rPr>
                <w:rFonts w:ascii="Times New Roman" w:hAnsi="Times New Roman"/>
                <w:b/>
                <w:color w:val="0066CC"/>
              </w:rPr>
              <w:t>41</w:t>
            </w:r>
          </w:p>
        </w:tc>
        <w:tc>
          <w:tcPr>
            <w:tcW w:w="2129" w:type="dxa"/>
          </w:tcPr>
          <w:p w:rsidR="000F558A" w:rsidRPr="007A3DE5" w:rsidRDefault="000F558A" w:rsidP="000F558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6057E1">
              <w:rPr>
                <w:rFonts w:ascii="Times New Roman" w:hAnsi="Times New Roman"/>
                <w:b/>
                <w:bCs/>
              </w:rPr>
              <w:t>Раздел 2А. Умножение и деление «Культурное наследие</w:t>
            </w:r>
            <w:r w:rsidRPr="006057E1">
              <w:rPr>
                <w:rFonts w:ascii="Times New Roman" w:hAnsi="Times New Roman"/>
              </w:rPr>
              <w:t xml:space="preserve"> </w:t>
            </w:r>
            <w:r w:rsidRPr="007A3DE5">
              <w:rPr>
                <w:rFonts w:ascii="Times New Roman" w:hAnsi="Times New Roman"/>
              </w:rPr>
              <w:t>В контексте</w:t>
            </w:r>
          </w:p>
          <w:p w:rsidR="000F558A" w:rsidRPr="007A3DE5" w:rsidRDefault="000F558A" w:rsidP="000F558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сквозной</w:t>
            </w:r>
          </w:p>
          <w:p w:rsidR="000F558A" w:rsidRPr="007A3DE5" w:rsidRDefault="000F558A" w:rsidP="000F558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 xml:space="preserve">темы </w:t>
            </w:r>
          </w:p>
          <w:p w:rsidR="000F558A" w:rsidRPr="007A3DE5" w:rsidRDefault="000F558A" w:rsidP="000F558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«Культурное наследие»</w:t>
            </w:r>
          </w:p>
        </w:tc>
        <w:tc>
          <w:tcPr>
            <w:tcW w:w="2835" w:type="dxa"/>
          </w:tcPr>
          <w:p w:rsidR="000F558A" w:rsidRDefault="000F558A" w:rsidP="000F558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>Умножение и деление числа на произведение. Великий шелковый путь – часть мирового культурного наследия</w:t>
            </w:r>
          </w:p>
          <w:p w:rsidR="000F558A" w:rsidRDefault="000F558A" w:rsidP="000F558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0F558A" w:rsidRPr="007A3DE5" w:rsidRDefault="000F558A" w:rsidP="000F558A">
            <w:pPr>
              <w:pStyle w:val="Default"/>
              <w:jc w:val="center"/>
              <w:rPr>
                <w:rStyle w:val="9pt"/>
                <w:rFonts w:eastAsia="Calibri"/>
                <w:b/>
                <w:sz w:val="22"/>
                <w:szCs w:val="22"/>
                <w:shd w:val="clear" w:color="auto" w:fill="auto"/>
              </w:rPr>
            </w:pPr>
          </w:p>
        </w:tc>
        <w:tc>
          <w:tcPr>
            <w:tcW w:w="5670" w:type="dxa"/>
          </w:tcPr>
          <w:p w:rsidR="000F558A" w:rsidRPr="007A3DE5" w:rsidRDefault="000F558A" w:rsidP="000F558A">
            <w:pPr>
              <w:widowControl w:val="0"/>
              <w:spacing w:after="0" w:line="20" w:lineRule="atLeast"/>
              <w:rPr>
                <w:rFonts w:ascii="Times New Roman" w:eastAsia="Times New Roman" w:hAnsi="Times New Roman"/>
                <w:lang w:eastAsia="ru-RU"/>
              </w:rPr>
            </w:pPr>
            <w:r w:rsidRPr="000F558A">
              <w:rPr>
                <w:rFonts w:ascii="Times New Roman" w:hAnsi="Times New Roman"/>
                <w:color w:val="000000"/>
              </w:rPr>
              <w:t xml:space="preserve">4.1.2.9 - применять правила умножения числа на сумму, умножения и деления числа на произведение </w:t>
            </w:r>
          </w:p>
        </w:tc>
        <w:tc>
          <w:tcPr>
            <w:tcW w:w="851" w:type="dxa"/>
          </w:tcPr>
          <w:p w:rsidR="000F558A" w:rsidRPr="007A3DE5" w:rsidRDefault="000F558A" w:rsidP="000F558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F558A" w:rsidRDefault="000F558A" w:rsidP="000F5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8.11</w:t>
            </w:r>
          </w:p>
        </w:tc>
        <w:tc>
          <w:tcPr>
            <w:tcW w:w="1614" w:type="dxa"/>
          </w:tcPr>
          <w:p w:rsidR="000F558A" w:rsidRPr="00E42A52" w:rsidRDefault="000F558A" w:rsidP="000F5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58A" w:rsidRPr="007A3DE5" w:rsidTr="006057E1">
        <w:tc>
          <w:tcPr>
            <w:tcW w:w="814" w:type="dxa"/>
          </w:tcPr>
          <w:p w:rsidR="000F558A" w:rsidRPr="007A3DE5" w:rsidRDefault="000F558A" w:rsidP="000F558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45</w:t>
            </w:r>
          </w:p>
        </w:tc>
        <w:tc>
          <w:tcPr>
            <w:tcW w:w="709" w:type="dxa"/>
          </w:tcPr>
          <w:p w:rsidR="000F558A" w:rsidRPr="003A36F5" w:rsidRDefault="000F558A" w:rsidP="000F558A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66CC"/>
              </w:rPr>
            </w:pPr>
            <w:r w:rsidRPr="003A36F5">
              <w:rPr>
                <w:rFonts w:ascii="Times New Roman" w:hAnsi="Times New Roman"/>
                <w:b/>
                <w:color w:val="0066CC"/>
              </w:rPr>
              <w:t>42</w:t>
            </w:r>
          </w:p>
        </w:tc>
        <w:tc>
          <w:tcPr>
            <w:tcW w:w="2129" w:type="dxa"/>
          </w:tcPr>
          <w:p w:rsidR="000F558A" w:rsidRPr="007A3DE5" w:rsidRDefault="000F558A" w:rsidP="000F558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0F558A" w:rsidRPr="007A3DE5" w:rsidRDefault="000F558A" w:rsidP="000F558A">
            <w:pPr>
              <w:pStyle w:val="Default"/>
              <w:jc w:val="center"/>
              <w:rPr>
                <w:rStyle w:val="9pt"/>
                <w:rFonts w:eastAsia="Calibri"/>
                <w:b/>
                <w:sz w:val="22"/>
                <w:szCs w:val="22"/>
                <w:shd w:val="clear" w:color="auto" w:fill="auto"/>
              </w:rPr>
            </w:pPr>
            <w:r w:rsidRPr="007A3DE5">
              <w:rPr>
                <w:b/>
                <w:sz w:val="22"/>
                <w:szCs w:val="22"/>
              </w:rPr>
              <w:t>Устные приемы умножения и деления чисел, оканчивающихся нолями. Великий шелковый путь – часть мирового культурного наследия</w:t>
            </w:r>
          </w:p>
        </w:tc>
        <w:tc>
          <w:tcPr>
            <w:tcW w:w="5670" w:type="dxa"/>
          </w:tcPr>
          <w:p w:rsidR="000F558A" w:rsidRPr="007A3DE5" w:rsidRDefault="000F558A" w:rsidP="000F558A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4.1.2.9 - применять правила умножения числа на сумму, умножения и деления числа на произведение </w:t>
            </w:r>
          </w:p>
          <w:p w:rsidR="000F558A" w:rsidRPr="007A3DE5" w:rsidRDefault="000F558A" w:rsidP="000F558A">
            <w:pPr>
              <w:widowControl w:val="0"/>
              <w:spacing w:after="0" w:line="2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0F558A" w:rsidRPr="007A3DE5" w:rsidRDefault="000F558A" w:rsidP="000F558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F558A" w:rsidRDefault="000F558A" w:rsidP="000F5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9.11</w:t>
            </w:r>
          </w:p>
        </w:tc>
        <w:tc>
          <w:tcPr>
            <w:tcW w:w="1614" w:type="dxa"/>
          </w:tcPr>
          <w:p w:rsidR="000F558A" w:rsidRPr="00E42A52" w:rsidRDefault="000F558A" w:rsidP="000F5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23F" w:rsidRPr="007A3DE5" w:rsidTr="006057E1">
        <w:tc>
          <w:tcPr>
            <w:tcW w:w="814" w:type="dxa"/>
          </w:tcPr>
          <w:p w:rsidR="00A8223F" w:rsidRPr="007A3DE5" w:rsidRDefault="00A8223F" w:rsidP="00A8223F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709" w:type="dxa"/>
          </w:tcPr>
          <w:p w:rsidR="00A8223F" w:rsidRPr="003A36F5" w:rsidRDefault="00A8223F" w:rsidP="00A8223F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66CC"/>
              </w:rPr>
            </w:pPr>
            <w:r w:rsidRPr="003A36F5">
              <w:rPr>
                <w:rFonts w:ascii="Times New Roman" w:hAnsi="Times New Roman"/>
                <w:b/>
                <w:color w:val="0066CC"/>
              </w:rPr>
              <w:t>43</w:t>
            </w:r>
          </w:p>
        </w:tc>
        <w:tc>
          <w:tcPr>
            <w:tcW w:w="2129" w:type="dxa"/>
          </w:tcPr>
          <w:p w:rsidR="00A8223F" w:rsidRPr="007A3DE5" w:rsidRDefault="00A8223F" w:rsidP="00A8223F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A8223F" w:rsidRPr="007A3DE5" w:rsidRDefault="00A8223F" w:rsidP="00A8223F">
            <w:pPr>
              <w:pStyle w:val="Default"/>
              <w:jc w:val="center"/>
              <w:rPr>
                <w:rStyle w:val="9pt"/>
                <w:rFonts w:eastAsia="Calibri"/>
                <w:b/>
                <w:sz w:val="22"/>
                <w:szCs w:val="22"/>
                <w:shd w:val="clear" w:color="auto" w:fill="auto"/>
              </w:rPr>
            </w:pPr>
            <w:r w:rsidRPr="007A3DE5">
              <w:rPr>
                <w:b/>
                <w:sz w:val="22"/>
                <w:szCs w:val="22"/>
              </w:rPr>
              <w:t xml:space="preserve">Письменное умножение многозначных чисел, оканчивающихся нолями. Великий шелковый путь – часть мирового культурного наследия </w:t>
            </w:r>
          </w:p>
        </w:tc>
        <w:tc>
          <w:tcPr>
            <w:tcW w:w="5670" w:type="dxa"/>
          </w:tcPr>
          <w:p w:rsidR="00A8223F" w:rsidRPr="007A3DE5" w:rsidRDefault="00A8223F" w:rsidP="00A8223F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4.1.2.9 - применять правила умножения числа на сумму, умножения и деления числа на произведение </w:t>
            </w:r>
          </w:p>
          <w:p w:rsidR="00A8223F" w:rsidRPr="007A3DE5" w:rsidRDefault="00A8223F" w:rsidP="00A8223F">
            <w:pPr>
              <w:widowControl w:val="0"/>
              <w:spacing w:after="0" w:line="2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A8223F" w:rsidRPr="007A3DE5" w:rsidRDefault="00A8223F" w:rsidP="00A8223F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8223F" w:rsidRPr="00E42A52" w:rsidRDefault="00A8223F" w:rsidP="00A82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1614" w:type="dxa"/>
          </w:tcPr>
          <w:p w:rsidR="00A8223F" w:rsidRPr="00E42A52" w:rsidRDefault="00A8223F" w:rsidP="00A82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23F" w:rsidRPr="007A3DE5" w:rsidTr="006057E1">
        <w:tc>
          <w:tcPr>
            <w:tcW w:w="814" w:type="dxa"/>
          </w:tcPr>
          <w:p w:rsidR="00A8223F" w:rsidRPr="007A3DE5" w:rsidRDefault="00A8223F" w:rsidP="00A8223F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709" w:type="dxa"/>
          </w:tcPr>
          <w:p w:rsidR="00A8223F" w:rsidRPr="003A36F5" w:rsidRDefault="00A8223F" w:rsidP="00A8223F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66CC"/>
              </w:rPr>
            </w:pPr>
            <w:r w:rsidRPr="003A36F5">
              <w:rPr>
                <w:rFonts w:ascii="Times New Roman" w:hAnsi="Times New Roman"/>
                <w:b/>
                <w:color w:val="0066CC"/>
              </w:rPr>
              <w:t>44</w:t>
            </w:r>
          </w:p>
        </w:tc>
        <w:tc>
          <w:tcPr>
            <w:tcW w:w="2129" w:type="dxa"/>
          </w:tcPr>
          <w:p w:rsidR="00A8223F" w:rsidRPr="007A3DE5" w:rsidRDefault="00A8223F" w:rsidP="00A8223F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A8223F" w:rsidRDefault="00A8223F" w:rsidP="00A8223F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Письменное деление многозначных чисел, оканчивающихся нолями. Как люди узнают об истории и культуре древних времен? </w:t>
            </w:r>
          </w:p>
          <w:p w:rsidR="00A8223F" w:rsidRPr="007A3DE5" w:rsidRDefault="00A8223F" w:rsidP="00A8223F">
            <w:pPr>
              <w:pStyle w:val="Default"/>
              <w:jc w:val="center"/>
              <w:rPr>
                <w:rStyle w:val="9pt"/>
                <w:rFonts w:eastAsia="Calibri"/>
                <w:b/>
                <w:sz w:val="22"/>
                <w:szCs w:val="22"/>
                <w:shd w:val="clear" w:color="auto" w:fill="auto"/>
              </w:rPr>
            </w:pPr>
          </w:p>
        </w:tc>
        <w:tc>
          <w:tcPr>
            <w:tcW w:w="5670" w:type="dxa"/>
          </w:tcPr>
          <w:p w:rsidR="00A8223F" w:rsidRPr="007A3DE5" w:rsidRDefault="00A8223F" w:rsidP="00A8223F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4.1.2.12** - применять алгоритм умножения и деления многозначных чисел, оканчивающихся нолями, на однозначное число </w:t>
            </w:r>
          </w:p>
          <w:p w:rsidR="00A8223F" w:rsidRPr="007A3DE5" w:rsidRDefault="00A8223F" w:rsidP="00A8223F">
            <w:pPr>
              <w:widowControl w:val="0"/>
              <w:spacing w:after="0" w:line="2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A8223F" w:rsidRPr="007A3DE5" w:rsidRDefault="00A8223F" w:rsidP="00A8223F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8223F" w:rsidRPr="00E42A52" w:rsidRDefault="00A8223F" w:rsidP="00A82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1614" w:type="dxa"/>
          </w:tcPr>
          <w:p w:rsidR="00A8223F" w:rsidRPr="00E42A52" w:rsidRDefault="00A8223F" w:rsidP="00A82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23F" w:rsidRPr="007A3DE5" w:rsidTr="006057E1">
        <w:tc>
          <w:tcPr>
            <w:tcW w:w="814" w:type="dxa"/>
          </w:tcPr>
          <w:p w:rsidR="00A8223F" w:rsidRPr="007A3DE5" w:rsidRDefault="00A8223F" w:rsidP="00A8223F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709" w:type="dxa"/>
          </w:tcPr>
          <w:p w:rsidR="00A8223F" w:rsidRPr="003A36F5" w:rsidRDefault="00A8223F" w:rsidP="00A8223F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66CC"/>
              </w:rPr>
            </w:pPr>
            <w:r w:rsidRPr="003A36F5">
              <w:rPr>
                <w:rFonts w:ascii="Times New Roman" w:hAnsi="Times New Roman"/>
                <w:b/>
                <w:color w:val="0066CC"/>
              </w:rPr>
              <w:t>45</w:t>
            </w:r>
          </w:p>
        </w:tc>
        <w:tc>
          <w:tcPr>
            <w:tcW w:w="2129" w:type="dxa"/>
            <w:vMerge w:val="restart"/>
          </w:tcPr>
          <w:p w:rsidR="00A8223F" w:rsidRPr="007A3DE5" w:rsidRDefault="00A8223F" w:rsidP="00A8223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A8223F" w:rsidRPr="007A3DE5" w:rsidRDefault="00A8223F" w:rsidP="00A8223F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Закрепление. </w:t>
            </w:r>
          </w:p>
          <w:p w:rsidR="00A8223F" w:rsidRPr="007A3DE5" w:rsidRDefault="00A8223F" w:rsidP="00A8223F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>Письменное деление многозначных чисел, оканчивающихся нолями.</w:t>
            </w:r>
          </w:p>
          <w:p w:rsidR="00A8223F" w:rsidRPr="007A3DE5" w:rsidRDefault="00A8223F" w:rsidP="00A8223F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Исторические находки </w:t>
            </w:r>
          </w:p>
          <w:p w:rsidR="00A8223F" w:rsidRPr="007A3DE5" w:rsidRDefault="00A8223F" w:rsidP="00A8223F">
            <w:pPr>
              <w:pStyle w:val="1"/>
              <w:shd w:val="clear" w:color="auto" w:fill="auto"/>
              <w:spacing w:line="208" w:lineRule="exact"/>
              <w:ind w:left="80"/>
              <w:jc w:val="center"/>
              <w:rPr>
                <w:rStyle w:val="9pt"/>
                <w:b/>
                <w:sz w:val="22"/>
                <w:szCs w:val="22"/>
              </w:rPr>
            </w:pPr>
          </w:p>
        </w:tc>
        <w:tc>
          <w:tcPr>
            <w:tcW w:w="5670" w:type="dxa"/>
          </w:tcPr>
          <w:p w:rsidR="00A8223F" w:rsidRPr="007A3DE5" w:rsidRDefault="00A8223F" w:rsidP="00A8223F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4.1.2.12** - применять алгоритм умножения и деления многозначных чисел, оканчивающихся нолями, на однозначное число </w:t>
            </w:r>
          </w:p>
          <w:p w:rsidR="00A8223F" w:rsidRPr="007A3DE5" w:rsidRDefault="00A8223F" w:rsidP="00A8223F">
            <w:pPr>
              <w:widowControl w:val="0"/>
              <w:spacing w:after="0" w:line="2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A8223F" w:rsidRPr="007A3DE5" w:rsidRDefault="00A8223F" w:rsidP="00A8223F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A8223F" w:rsidRPr="00E42A52" w:rsidRDefault="00A8223F" w:rsidP="00A82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1614" w:type="dxa"/>
          </w:tcPr>
          <w:p w:rsidR="00A8223F" w:rsidRPr="00E42A52" w:rsidRDefault="00A8223F" w:rsidP="00A82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23F" w:rsidRPr="007A3DE5" w:rsidTr="006057E1">
        <w:tc>
          <w:tcPr>
            <w:tcW w:w="814" w:type="dxa"/>
          </w:tcPr>
          <w:p w:rsidR="00A8223F" w:rsidRPr="007A3DE5" w:rsidRDefault="00A8223F" w:rsidP="00A8223F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709" w:type="dxa"/>
          </w:tcPr>
          <w:p w:rsidR="00A8223F" w:rsidRPr="003A36F5" w:rsidRDefault="00A8223F" w:rsidP="00A8223F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66CC"/>
              </w:rPr>
            </w:pPr>
            <w:r w:rsidRPr="003A36F5">
              <w:rPr>
                <w:rFonts w:ascii="Times New Roman" w:hAnsi="Times New Roman"/>
                <w:b/>
                <w:color w:val="0066CC"/>
              </w:rPr>
              <w:t>46</w:t>
            </w:r>
          </w:p>
        </w:tc>
        <w:tc>
          <w:tcPr>
            <w:tcW w:w="2129" w:type="dxa"/>
            <w:vMerge/>
          </w:tcPr>
          <w:p w:rsidR="00A8223F" w:rsidRPr="007A3DE5" w:rsidRDefault="00A8223F" w:rsidP="00A8223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A8223F" w:rsidRPr="007A3DE5" w:rsidRDefault="00A8223F" w:rsidP="00A8223F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Письменное </w:t>
            </w:r>
          </w:p>
          <w:p w:rsidR="00A8223F" w:rsidRPr="007A3DE5" w:rsidRDefault="00A8223F" w:rsidP="00A8223F">
            <w:pPr>
              <w:pStyle w:val="Default"/>
              <w:jc w:val="center"/>
              <w:rPr>
                <w:rStyle w:val="9pt"/>
                <w:rFonts w:eastAsia="Calibri"/>
                <w:b/>
                <w:sz w:val="22"/>
                <w:szCs w:val="22"/>
                <w:shd w:val="clear" w:color="auto" w:fill="auto"/>
              </w:rPr>
            </w:pPr>
            <w:r w:rsidRPr="007A3DE5">
              <w:rPr>
                <w:b/>
                <w:sz w:val="22"/>
                <w:szCs w:val="22"/>
              </w:rPr>
              <w:t xml:space="preserve">умножение на двузначное число. Выдающиеся исторические личности и деятели культуры </w:t>
            </w:r>
          </w:p>
        </w:tc>
        <w:tc>
          <w:tcPr>
            <w:tcW w:w="5670" w:type="dxa"/>
          </w:tcPr>
          <w:p w:rsidR="00A8223F" w:rsidRPr="007A3DE5" w:rsidRDefault="00A8223F" w:rsidP="00A8223F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4.1.2.12** - применять алгоритм умножения и деления многозначных чисел, оканчивающихся нолями, на однозначное число </w:t>
            </w:r>
          </w:p>
        </w:tc>
        <w:tc>
          <w:tcPr>
            <w:tcW w:w="851" w:type="dxa"/>
          </w:tcPr>
          <w:p w:rsidR="00A8223F" w:rsidRPr="007A3DE5" w:rsidRDefault="00A8223F" w:rsidP="00A8223F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A8223F" w:rsidRPr="00E42A52" w:rsidRDefault="00A8223F" w:rsidP="00A82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1614" w:type="dxa"/>
          </w:tcPr>
          <w:p w:rsidR="00A8223F" w:rsidRPr="00E42A52" w:rsidRDefault="00A8223F" w:rsidP="00A82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23F" w:rsidRPr="007A3DE5" w:rsidTr="006057E1">
        <w:trPr>
          <w:trHeight w:val="2206"/>
        </w:trPr>
        <w:tc>
          <w:tcPr>
            <w:tcW w:w="814" w:type="dxa"/>
          </w:tcPr>
          <w:p w:rsidR="00A8223F" w:rsidRPr="007A3DE5" w:rsidRDefault="00A8223F" w:rsidP="00A8223F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709" w:type="dxa"/>
          </w:tcPr>
          <w:p w:rsidR="00A8223F" w:rsidRPr="003A36F5" w:rsidRDefault="00A8223F" w:rsidP="00A8223F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66CC"/>
              </w:rPr>
            </w:pPr>
            <w:r w:rsidRPr="003A36F5">
              <w:rPr>
                <w:rFonts w:ascii="Times New Roman" w:hAnsi="Times New Roman"/>
                <w:b/>
                <w:color w:val="0066CC"/>
              </w:rPr>
              <w:t>47</w:t>
            </w:r>
          </w:p>
        </w:tc>
        <w:tc>
          <w:tcPr>
            <w:tcW w:w="2129" w:type="dxa"/>
            <w:vMerge/>
          </w:tcPr>
          <w:p w:rsidR="00A8223F" w:rsidRPr="007A3DE5" w:rsidRDefault="00A8223F" w:rsidP="00A8223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A8223F" w:rsidRPr="007A3DE5" w:rsidRDefault="00A8223F" w:rsidP="00A8223F">
            <w:pPr>
              <w:pStyle w:val="Default"/>
              <w:jc w:val="center"/>
              <w:rPr>
                <w:rStyle w:val="9pt"/>
                <w:rFonts w:eastAsia="Calibri"/>
                <w:b/>
                <w:sz w:val="22"/>
                <w:szCs w:val="22"/>
                <w:shd w:val="clear" w:color="auto" w:fill="auto"/>
              </w:rPr>
            </w:pPr>
            <w:r w:rsidRPr="007A3DE5">
              <w:rPr>
                <w:b/>
                <w:sz w:val="22"/>
                <w:szCs w:val="22"/>
              </w:rPr>
              <w:t>Письменное деление многозн</w:t>
            </w:r>
            <w:r>
              <w:rPr>
                <w:b/>
                <w:sz w:val="22"/>
                <w:szCs w:val="22"/>
              </w:rPr>
              <w:t>ачных чисел на двузначное число</w:t>
            </w:r>
            <w:r w:rsidRPr="007A3DE5">
              <w:rPr>
                <w:b/>
                <w:sz w:val="22"/>
                <w:szCs w:val="22"/>
              </w:rPr>
              <w:t xml:space="preserve">. Выдающиеся исторические личности и деятели культуры </w:t>
            </w:r>
          </w:p>
        </w:tc>
        <w:tc>
          <w:tcPr>
            <w:tcW w:w="5670" w:type="dxa"/>
          </w:tcPr>
          <w:p w:rsidR="00A8223F" w:rsidRPr="007A3DE5" w:rsidRDefault="00A8223F" w:rsidP="00A8223F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4.1.2.12** - применять алгоритм умножения и деления многозначных чисел, оканчивающихся нолями, на двузначное число </w:t>
            </w:r>
          </w:p>
          <w:p w:rsidR="00A8223F" w:rsidRPr="007A3DE5" w:rsidRDefault="00A8223F" w:rsidP="00A8223F">
            <w:pPr>
              <w:widowControl w:val="0"/>
              <w:spacing w:after="0" w:line="2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A8223F" w:rsidRPr="007A3DE5" w:rsidRDefault="00A8223F" w:rsidP="00A8223F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A8223F" w:rsidRPr="00E42A52" w:rsidRDefault="00A8223F" w:rsidP="00A82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1614" w:type="dxa"/>
          </w:tcPr>
          <w:p w:rsidR="00A8223F" w:rsidRPr="00E42A52" w:rsidRDefault="00A8223F" w:rsidP="00A82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23F" w:rsidRPr="007A3DE5" w:rsidTr="006057E1">
        <w:tc>
          <w:tcPr>
            <w:tcW w:w="814" w:type="dxa"/>
          </w:tcPr>
          <w:p w:rsidR="00A8223F" w:rsidRPr="007A3DE5" w:rsidRDefault="00A8223F" w:rsidP="00A8223F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709" w:type="dxa"/>
          </w:tcPr>
          <w:p w:rsidR="00A8223F" w:rsidRPr="003A36F5" w:rsidRDefault="00A8223F" w:rsidP="00A8223F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66CC"/>
              </w:rPr>
            </w:pPr>
            <w:r w:rsidRPr="003A36F5">
              <w:rPr>
                <w:rFonts w:ascii="Times New Roman" w:hAnsi="Times New Roman"/>
                <w:b/>
                <w:color w:val="0066CC"/>
              </w:rPr>
              <w:t>48</w:t>
            </w:r>
          </w:p>
        </w:tc>
        <w:tc>
          <w:tcPr>
            <w:tcW w:w="2129" w:type="dxa"/>
            <w:vMerge/>
          </w:tcPr>
          <w:p w:rsidR="00A8223F" w:rsidRPr="007A3DE5" w:rsidRDefault="00A8223F" w:rsidP="00A8223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A8223F" w:rsidRPr="007A3DE5" w:rsidRDefault="00A8223F" w:rsidP="00A8223F">
            <w:pPr>
              <w:pStyle w:val="Default"/>
              <w:jc w:val="center"/>
              <w:rPr>
                <w:rStyle w:val="9pt"/>
                <w:rFonts w:eastAsia="Calibri"/>
                <w:b/>
                <w:sz w:val="22"/>
                <w:szCs w:val="22"/>
                <w:shd w:val="clear" w:color="auto" w:fill="auto"/>
              </w:rPr>
            </w:pPr>
            <w:r w:rsidRPr="007A3DE5">
              <w:rPr>
                <w:b/>
                <w:sz w:val="22"/>
                <w:szCs w:val="22"/>
              </w:rPr>
              <w:t>Письменное деление многозначных чисел на двузначное число</w:t>
            </w:r>
            <w:r>
              <w:rPr>
                <w:b/>
                <w:sz w:val="22"/>
                <w:szCs w:val="22"/>
              </w:rPr>
              <w:t xml:space="preserve"> с остатком</w:t>
            </w:r>
            <w:r w:rsidRPr="007A3DE5">
              <w:rPr>
                <w:b/>
                <w:sz w:val="22"/>
                <w:szCs w:val="22"/>
              </w:rPr>
              <w:t xml:space="preserve">. Выдающиеся исторические личности и деятели культуры </w:t>
            </w:r>
          </w:p>
        </w:tc>
        <w:tc>
          <w:tcPr>
            <w:tcW w:w="5670" w:type="dxa"/>
          </w:tcPr>
          <w:p w:rsidR="00A8223F" w:rsidRPr="007A3DE5" w:rsidRDefault="00A8223F" w:rsidP="00A8223F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4.1.2.10** - выполнять деление многозначных чисел на двузначное число с остатком; </w:t>
            </w:r>
          </w:p>
          <w:p w:rsidR="00A8223F" w:rsidRPr="007A3DE5" w:rsidRDefault="00A8223F" w:rsidP="00A8223F">
            <w:pPr>
              <w:widowControl w:val="0"/>
              <w:spacing w:after="0" w:line="20" w:lineRule="atLeast"/>
              <w:rPr>
                <w:rFonts w:ascii="Times New Roman" w:eastAsia="Times New Roman" w:hAnsi="Times New Roman"/>
                <w:lang w:eastAsia="ru-RU"/>
              </w:rPr>
            </w:pPr>
            <w:r w:rsidRPr="007A3DE5">
              <w:rPr>
                <w:rFonts w:ascii="Times New Roman" w:hAnsi="Times New Roman"/>
              </w:rPr>
              <w:t xml:space="preserve">4.2.1.8** - выводить и применять формулу деления числа с остатком a=b∙c+r </w:t>
            </w:r>
          </w:p>
        </w:tc>
        <w:tc>
          <w:tcPr>
            <w:tcW w:w="851" w:type="dxa"/>
          </w:tcPr>
          <w:p w:rsidR="00A8223F" w:rsidRPr="007A3DE5" w:rsidRDefault="00A8223F" w:rsidP="00A8223F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A8223F" w:rsidRPr="00E42A52" w:rsidRDefault="00A8223F" w:rsidP="00A82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1614" w:type="dxa"/>
          </w:tcPr>
          <w:p w:rsidR="00A8223F" w:rsidRPr="00E42A52" w:rsidRDefault="00A8223F" w:rsidP="00A82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23F" w:rsidRPr="007A3DE5" w:rsidTr="006057E1">
        <w:tc>
          <w:tcPr>
            <w:tcW w:w="814" w:type="dxa"/>
          </w:tcPr>
          <w:p w:rsidR="00A8223F" w:rsidRPr="007A3DE5" w:rsidRDefault="00A8223F" w:rsidP="00A8223F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709" w:type="dxa"/>
          </w:tcPr>
          <w:p w:rsidR="00A8223F" w:rsidRPr="003A36F5" w:rsidRDefault="00A8223F" w:rsidP="00A8223F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66CC"/>
              </w:rPr>
            </w:pPr>
            <w:r w:rsidRPr="003A36F5">
              <w:rPr>
                <w:rFonts w:ascii="Times New Roman" w:hAnsi="Times New Roman"/>
                <w:b/>
                <w:color w:val="0066CC"/>
              </w:rPr>
              <w:t>49</w:t>
            </w:r>
          </w:p>
        </w:tc>
        <w:tc>
          <w:tcPr>
            <w:tcW w:w="2129" w:type="dxa"/>
            <w:vMerge/>
          </w:tcPr>
          <w:p w:rsidR="00A8223F" w:rsidRPr="007A3DE5" w:rsidRDefault="00A8223F" w:rsidP="00A8223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A8223F" w:rsidRPr="007A3DE5" w:rsidRDefault="00A8223F" w:rsidP="00A8223F">
            <w:pPr>
              <w:pStyle w:val="Default"/>
              <w:jc w:val="center"/>
              <w:rPr>
                <w:rStyle w:val="9pt"/>
                <w:rFonts w:eastAsia="Calibri"/>
                <w:b/>
                <w:sz w:val="22"/>
                <w:szCs w:val="22"/>
                <w:shd w:val="clear" w:color="auto" w:fill="auto"/>
              </w:rPr>
            </w:pPr>
            <w:r w:rsidRPr="007A3DE5">
              <w:rPr>
                <w:b/>
                <w:sz w:val="22"/>
                <w:szCs w:val="22"/>
              </w:rPr>
              <w:t>Письменное деление многозн</w:t>
            </w:r>
            <w:r>
              <w:rPr>
                <w:b/>
                <w:sz w:val="22"/>
                <w:szCs w:val="22"/>
              </w:rPr>
              <w:t>ачных чисел на двузначное число</w:t>
            </w:r>
            <w:r w:rsidRPr="007A3DE5">
              <w:rPr>
                <w:b/>
                <w:sz w:val="22"/>
                <w:szCs w:val="22"/>
              </w:rPr>
              <w:t xml:space="preserve">. Выдающиеся исторические личности и деятели культуры </w:t>
            </w:r>
          </w:p>
        </w:tc>
        <w:tc>
          <w:tcPr>
            <w:tcW w:w="5670" w:type="dxa"/>
          </w:tcPr>
          <w:p w:rsidR="00A8223F" w:rsidRPr="007A3DE5" w:rsidRDefault="00A8223F" w:rsidP="00A8223F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4.1.2.12** - применять алгоритм умножения и деления многозначных чисел, оканчивающихся нолями, на двузначное число </w:t>
            </w:r>
          </w:p>
          <w:p w:rsidR="00A8223F" w:rsidRPr="007A3DE5" w:rsidRDefault="00A8223F" w:rsidP="00A8223F">
            <w:pPr>
              <w:widowControl w:val="0"/>
              <w:spacing w:after="0" w:line="2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A8223F" w:rsidRPr="007A3DE5" w:rsidRDefault="00A8223F" w:rsidP="00A8223F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A8223F" w:rsidRPr="00E42A52" w:rsidRDefault="00A8223F" w:rsidP="00A82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1614" w:type="dxa"/>
          </w:tcPr>
          <w:p w:rsidR="00A8223F" w:rsidRPr="00E42A52" w:rsidRDefault="00A8223F" w:rsidP="00A82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23F" w:rsidRPr="007A3DE5" w:rsidTr="006057E1">
        <w:tc>
          <w:tcPr>
            <w:tcW w:w="814" w:type="dxa"/>
          </w:tcPr>
          <w:p w:rsidR="00A8223F" w:rsidRPr="007A3DE5" w:rsidRDefault="00A8223F" w:rsidP="00A8223F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:rsidR="00A8223F" w:rsidRPr="003A36F5" w:rsidRDefault="00A8223F" w:rsidP="00A8223F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66CC"/>
              </w:rPr>
            </w:pPr>
            <w:r w:rsidRPr="003A36F5">
              <w:rPr>
                <w:rFonts w:ascii="Times New Roman" w:hAnsi="Times New Roman"/>
                <w:b/>
                <w:color w:val="0066CC"/>
              </w:rPr>
              <w:t>50</w:t>
            </w:r>
          </w:p>
        </w:tc>
        <w:tc>
          <w:tcPr>
            <w:tcW w:w="2129" w:type="dxa"/>
            <w:vMerge/>
          </w:tcPr>
          <w:p w:rsidR="00A8223F" w:rsidRPr="007A3DE5" w:rsidRDefault="00A8223F" w:rsidP="00A8223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A8223F" w:rsidRPr="007A3DE5" w:rsidRDefault="00A8223F" w:rsidP="00A8223F">
            <w:pPr>
              <w:pStyle w:val="Default"/>
              <w:jc w:val="center"/>
              <w:rPr>
                <w:rStyle w:val="9pt"/>
                <w:rFonts w:eastAsia="Calibri"/>
                <w:b/>
                <w:sz w:val="22"/>
                <w:szCs w:val="22"/>
                <w:shd w:val="clear" w:color="auto" w:fill="auto"/>
              </w:rPr>
            </w:pPr>
            <w:r w:rsidRPr="007A3DE5">
              <w:rPr>
                <w:b/>
                <w:sz w:val="22"/>
                <w:szCs w:val="22"/>
              </w:rPr>
              <w:t xml:space="preserve">Письменное деление многозначных чисел на двузначное число с нолем в частном. Музыкальное культурное наследие казахского народа </w:t>
            </w:r>
          </w:p>
        </w:tc>
        <w:tc>
          <w:tcPr>
            <w:tcW w:w="5670" w:type="dxa"/>
          </w:tcPr>
          <w:p w:rsidR="00A8223F" w:rsidRPr="007A3DE5" w:rsidRDefault="00A8223F" w:rsidP="00A8223F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4.1.2.12** - применять алгоритм умножения и деления многозначных чисел, оканчивающихся нолями, на двузначное число </w:t>
            </w:r>
          </w:p>
          <w:p w:rsidR="00A8223F" w:rsidRPr="007A3DE5" w:rsidRDefault="00A8223F" w:rsidP="00A8223F">
            <w:pPr>
              <w:widowControl w:val="0"/>
              <w:spacing w:after="0" w:line="2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A8223F" w:rsidRPr="007A3DE5" w:rsidRDefault="00A8223F" w:rsidP="00A8223F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A8223F" w:rsidRPr="00E42A52" w:rsidRDefault="00A8223F" w:rsidP="00A82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1614" w:type="dxa"/>
          </w:tcPr>
          <w:p w:rsidR="00A8223F" w:rsidRPr="00E42A52" w:rsidRDefault="00A8223F" w:rsidP="00A82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23F" w:rsidRPr="007A3DE5" w:rsidTr="006057E1">
        <w:tc>
          <w:tcPr>
            <w:tcW w:w="814" w:type="dxa"/>
          </w:tcPr>
          <w:p w:rsidR="00A8223F" w:rsidRPr="007A3DE5" w:rsidRDefault="00A8223F" w:rsidP="00A8223F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</w:tcPr>
          <w:p w:rsidR="00A8223F" w:rsidRPr="003A36F5" w:rsidRDefault="00A8223F" w:rsidP="00A8223F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66CC"/>
              </w:rPr>
            </w:pPr>
            <w:r w:rsidRPr="003A36F5">
              <w:rPr>
                <w:rFonts w:ascii="Times New Roman" w:hAnsi="Times New Roman"/>
                <w:b/>
                <w:color w:val="0066CC"/>
              </w:rPr>
              <w:t>51</w:t>
            </w:r>
          </w:p>
        </w:tc>
        <w:tc>
          <w:tcPr>
            <w:tcW w:w="2129" w:type="dxa"/>
            <w:vMerge/>
          </w:tcPr>
          <w:p w:rsidR="00A8223F" w:rsidRPr="007A3DE5" w:rsidRDefault="00A8223F" w:rsidP="00A8223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A8223F" w:rsidRPr="007A3DE5" w:rsidRDefault="00A8223F" w:rsidP="00A8223F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Письменное </w:t>
            </w:r>
          </w:p>
          <w:p w:rsidR="00A8223F" w:rsidRPr="007A3DE5" w:rsidRDefault="00A8223F" w:rsidP="00A8223F">
            <w:pPr>
              <w:pStyle w:val="Default"/>
              <w:jc w:val="center"/>
              <w:rPr>
                <w:rStyle w:val="9pt"/>
                <w:rFonts w:eastAsia="Calibri"/>
                <w:sz w:val="22"/>
                <w:szCs w:val="22"/>
                <w:shd w:val="clear" w:color="auto" w:fill="auto"/>
              </w:rPr>
            </w:pPr>
            <w:r w:rsidRPr="007A3DE5">
              <w:rPr>
                <w:b/>
                <w:sz w:val="22"/>
                <w:szCs w:val="22"/>
              </w:rPr>
              <w:t>деление многозначных чисел</w:t>
            </w:r>
            <w:r>
              <w:rPr>
                <w:b/>
                <w:sz w:val="22"/>
                <w:szCs w:val="22"/>
              </w:rPr>
              <w:t xml:space="preserve"> на двузначное число</w:t>
            </w:r>
            <w:r w:rsidRPr="007A3DE5">
              <w:rPr>
                <w:b/>
                <w:sz w:val="22"/>
                <w:szCs w:val="22"/>
              </w:rPr>
              <w:t>. Выдающиеся исторические личности и деятели культуры</w:t>
            </w:r>
            <w:r w:rsidRPr="007A3DE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</w:tcPr>
          <w:p w:rsidR="00A8223F" w:rsidRPr="007A3DE5" w:rsidRDefault="00A8223F" w:rsidP="00A8223F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4.1.2.10** - выполнять деление многозначных чисел на трехзначное число с остатком; </w:t>
            </w:r>
          </w:p>
          <w:p w:rsidR="00A8223F" w:rsidRPr="007A3DE5" w:rsidRDefault="00A8223F" w:rsidP="00A8223F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4.1.2.11** - применять алгоритм умножения и деления на трехзначное число </w:t>
            </w:r>
          </w:p>
        </w:tc>
        <w:tc>
          <w:tcPr>
            <w:tcW w:w="851" w:type="dxa"/>
          </w:tcPr>
          <w:p w:rsidR="00A8223F" w:rsidRPr="007A3DE5" w:rsidRDefault="00A8223F" w:rsidP="00A8223F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A8223F" w:rsidRPr="00E42A52" w:rsidRDefault="00A8223F" w:rsidP="00A82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1614" w:type="dxa"/>
          </w:tcPr>
          <w:p w:rsidR="00A8223F" w:rsidRPr="00E42A52" w:rsidRDefault="00A8223F" w:rsidP="00A82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23F" w:rsidRPr="007A3DE5" w:rsidTr="006057E1">
        <w:tc>
          <w:tcPr>
            <w:tcW w:w="814" w:type="dxa"/>
          </w:tcPr>
          <w:p w:rsidR="00A8223F" w:rsidRPr="007A3DE5" w:rsidRDefault="00A8223F" w:rsidP="00A8223F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</w:tcPr>
          <w:p w:rsidR="00A8223F" w:rsidRPr="003A36F5" w:rsidRDefault="00A8223F" w:rsidP="00A8223F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66CC"/>
              </w:rPr>
            </w:pPr>
            <w:r w:rsidRPr="003A36F5">
              <w:rPr>
                <w:rFonts w:ascii="Times New Roman" w:hAnsi="Times New Roman"/>
                <w:b/>
                <w:color w:val="0066CC"/>
              </w:rPr>
              <w:t>52</w:t>
            </w:r>
          </w:p>
        </w:tc>
        <w:tc>
          <w:tcPr>
            <w:tcW w:w="2129" w:type="dxa"/>
            <w:vMerge/>
          </w:tcPr>
          <w:p w:rsidR="00A8223F" w:rsidRPr="007A3DE5" w:rsidRDefault="00A8223F" w:rsidP="00A8223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A8223F" w:rsidRPr="007A3DE5" w:rsidRDefault="00A8223F" w:rsidP="00A8223F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Письменное </w:t>
            </w:r>
          </w:p>
          <w:p w:rsidR="00A8223F" w:rsidRPr="007A3DE5" w:rsidRDefault="00A8223F" w:rsidP="00A8223F">
            <w:pPr>
              <w:pStyle w:val="Default"/>
              <w:jc w:val="center"/>
              <w:rPr>
                <w:rStyle w:val="9pt"/>
                <w:rFonts w:eastAsia="Calibri"/>
                <w:sz w:val="22"/>
                <w:szCs w:val="22"/>
                <w:shd w:val="clear" w:color="auto" w:fill="auto"/>
              </w:rPr>
            </w:pPr>
            <w:r w:rsidRPr="007A3DE5">
              <w:rPr>
                <w:b/>
                <w:sz w:val="22"/>
                <w:szCs w:val="22"/>
              </w:rPr>
              <w:t>деление многозначных чисел. Выдающиеся исторические личности и деятели культуры</w:t>
            </w:r>
            <w:r w:rsidRPr="007A3DE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</w:tcPr>
          <w:p w:rsidR="00A8223F" w:rsidRPr="007A3DE5" w:rsidRDefault="00A8223F" w:rsidP="00A8223F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4.1.2.10** - выполнять деление многозначных чисел на трехзначное число с остатком; </w:t>
            </w:r>
          </w:p>
          <w:p w:rsidR="00A8223F" w:rsidRPr="007A3DE5" w:rsidRDefault="00A8223F" w:rsidP="00A8223F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4.1.2.11** - применять алгоритм умножения и деления на трехзначное число </w:t>
            </w:r>
          </w:p>
        </w:tc>
        <w:tc>
          <w:tcPr>
            <w:tcW w:w="851" w:type="dxa"/>
          </w:tcPr>
          <w:p w:rsidR="00A8223F" w:rsidRPr="007A3DE5" w:rsidRDefault="00A8223F" w:rsidP="00A8223F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A8223F" w:rsidRPr="00E42A52" w:rsidRDefault="00A8223F" w:rsidP="00A82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1614" w:type="dxa"/>
          </w:tcPr>
          <w:p w:rsidR="00A8223F" w:rsidRPr="00E42A52" w:rsidRDefault="00A8223F" w:rsidP="00A82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23F" w:rsidRPr="007A3DE5" w:rsidTr="006057E1">
        <w:tc>
          <w:tcPr>
            <w:tcW w:w="814" w:type="dxa"/>
          </w:tcPr>
          <w:p w:rsidR="00A8223F" w:rsidRPr="007A3DE5" w:rsidRDefault="00A8223F" w:rsidP="00A8223F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</w:tcPr>
          <w:p w:rsidR="00A8223F" w:rsidRPr="003A36F5" w:rsidRDefault="00A8223F" w:rsidP="00A8223F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66CC"/>
              </w:rPr>
            </w:pPr>
            <w:r w:rsidRPr="003A36F5">
              <w:rPr>
                <w:rFonts w:ascii="Times New Roman" w:hAnsi="Times New Roman"/>
                <w:b/>
                <w:color w:val="0066CC"/>
              </w:rPr>
              <w:t>53</w:t>
            </w:r>
          </w:p>
        </w:tc>
        <w:tc>
          <w:tcPr>
            <w:tcW w:w="2129" w:type="dxa"/>
            <w:vMerge/>
          </w:tcPr>
          <w:p w:rsidR="00A8223F" w:rsidRPr="007A3DE5" w:rsidRDefault="00A8223F" w:rsidP="00A8223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A8223F" w:rsidRPr="007A3DE5" w:rsidRDefault="00A8223F" w:rsidP="00A8223F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Алгоритм умножения на трехзначное число. Охрана памятников культуры </w:t>
            </w:r>
          </w:p>
        </w:tc>
        <w:tc>
          <w:tcPr>
            <w:tcW w:w="5670" w:type="dxa"/>
          </w:tcPr>
          <w:p w:rsidR="00A8223F" w:rsidRPr="007A3DE5" w:rsidRDefault="00A8223F" w:rsidP="00A8223F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4.1.2.11** - применять алгоритм умножения и деления на трехзначное число </w:t>
            </w:r>
          </w:p>
          <w:p w:rsidR="00A8223F" w:rsidRPr="007A3DE5" w:rsidRDefault="00A8223F" w:rsidP="00A8223F">
            <w:pPr>
              <w:widowControl w:val="0"/>
              <w:spacing w:after="0" w:line="2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A8223F" w:rsidRPr="007A3DE5" w:rsidRDefault="00A8223F" w:rsidP="00A8223F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A8223F" w:rsidRPr="00E42A52" w:rsidRDefault="00A8223F" w:rsidP="00A82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1614" w:type="dxa"/>
          </w:tcPr>
          <w:p w:rsidR="00A8223F" w:rsidRPr="00E42A52" w:rsidRDefault="00A8223F" w:rsidP="00A82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145" w:rsidRPr="007A3DE5" w:rsidTr="006057E1">
        <w:tc>
          <w:tcPr>
            <w:tcW w:w="814" w:type="dxa"/>
          </w:tcPr>
          <w:p w:rsidR="006F4145" w:rsidRPr="007A3DE5" w:rsidRDefault="006F4145" w:rsidP="006F414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</w:tcPr>
          <w:p w:rsidR="006F4145" w:rsidRPr="003A36F5" w:rsidRDefault="006F4145" w:rsidP="006F4145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66CC"/>
              </w:rPr>
            </w:pPr>
            <w:r w:rsidRPr="003A36F5">
              <w:rPr>
                <w:rFonts w:ascii="Times New Roman" w:hAnsi="Times New Roman"/>
                <w:b/>
                <w:color w:val="0066CC"/>
              </w:rPr>
              <w:t>54</w:t>
            </w:r>
          </w:p>
        </w:tc>
        <w:tc>
          <w:tcPr>
            <w:tcW w:w="2129" w:type="dxa"/>
            <w:vMerge/>
          </w:tcPr>
          <w:p w:rsidR="006F4145" w:rsidRPr="007A3DE5" w:rsidRDefault="006F4145" w:rsidP="006F4145">
            <w:pPr>
              <w:widowControl w:val="0"/>
              <w:spacing w:after="0" w:line="20" w:lineRule="atLeast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2835" w:type="dxa"/>
          </w:tcPr>
          <w:p w:rsidR="006F4145" w:rsidRPr="007A3DE5" w:rsidRDefault="006F4145" w:rsidP="006F414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Алгоритм деления на трехзначное число. Охрана памятников культуры </w:t>
            </w:r>
          </w:p>
        </w:tc>
        <w:tc>
          <w:tcPr>
            <w:tcW w:w="5670" w:type="dxa"/>
          </w:tcPr>
          <w:p w:rsidR="006F4145" w:rsidRPr="007A3DE5" w:rsidRDefault="006F4145" w:rsidP="006F4145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4.1.2.11** - применять алгоритм умножения и деления на трехзначное число </w:t>
            </w:r>
          </w:p>
          <w:p w:rsidR="006F4145" w:rsidRPr="007A3DE5" w:rsidRDefault="006F4145" w:rsidP="006F4145">
            <w:pPr>
              <w:widowControl w:val="0"/>
              <w:spacing w:after="0" w:line="2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6F4145" w:rsidRPr="007A3DE5" w:rsidRDefault="006F4145" w:rsidP="006F414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6F4145" w:rsidRPr="00E42A52" w:rsidRDefault="006F4145" w:rsidP="006F4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1614" w:type="dxa"/>
          </w:tcPr>
          <w:p w:rsidR="006F4145" w:rsidRPr="00E42A52" w:rsidRDefault="006F4145" w:rsidP="006F4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145" w:rsidRPr="007A3DE5" w:rsidTr="006057E1">
        <w:tc>
          <w:tcPr>
            <w:tcW w:w="814" w:type="dxa"/>
          </w:tcPr>
          <w:p w:rsidR="006F4145" w:rsidRPr="007A3DE5" w:rsidRDefault="006F4145" w:rsidP="006F414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</w:tcPr>
          <w:p w:rsidR="006F4145" w:rsidRPr="003A36F5" w:rsidRDefault="006F4145" w:rsidP="006F4145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66CC"/>
              </w:rPr>
            </w:pPr>
            <w:r w:rsidRPr="003A36F5">
              <w:rPr>
                <w:rFonts w:ascii="Times New Roman" w:hAnsi="Times New Roman"/>
                <w:b/>
                <w:color w:val="0066CC"/>
              </w:rPr>
              <w:t>55</w:t>
            </w:r>
          </w:p>
        </w:tc>
        <w:tc>
          <w:tcPr>
            <w:tcW w:w="2129" w:type="dxa"/>
            <w:vMerge/>
          </w:tcPr>
          <w:p w:rsidR="006F4145" w:rsidRPr="007A3DE5" w:rsidRDefault="006F4145" w:rsidP="006F4145">
            <w:pPr>
              <w:widowControl w:val="0"/>
              <w:spacing w:after="0" w:line="20" w:lineRule="atLeast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2835" w:type="dxa"/>
          </w:tcPr>
          <w:p w:rsidR="006F4145" w:rsidRPr="007A3DE5" w:rsidRDefault="006F4145" w:rsidP="006F414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Алгоритм деления на трехзначное число. Охрана памятников культуры </w:t>
            </w:r>
          </w:p>
        </w:tc>
        <w:tc>
          <w:tcPr>
            <w:tcW w:w="5670" w:type="dxa"/>
          </w:tcPr>
          <w:p w:rsidR="006F4145" w:rsidRPr="007A3DE5" w:rsidRDefault="006F4145" w:rsidP="006F4145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4.1.2.11** - применять алгоритм умножения и деления на трехзначное число </w:t>
            </w:r>
          </w:p>
          <w:p w:rsidR="006F4145" w:rsidRPr="007A3DE5" w:rsidRDefault="006F4145" w:rsidP="006F4145">
            <w:pPr>
              <w:widowControl w:val="0"/>
              <w:spacing w:after="0" w:line="2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6F4145" w:rsidRPr="007A3DE5" w:rsidRDefault="006F4145" w:rsidP="006F414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6F4145" w:rsidRPr="00E42A52" w:rsidRDefault="006F4145" w:rsidP="006F4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1614" w:type="dxa"/>
          </w:tcPr>
          <w:p w:rsidR="006F4145" w:rsidRPr="00E42A52" w:rsidRDefault="006F4145" w:rsidP="006F4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145" w:rsidRPr="007A3DE5" w:rsidTr="006057E1">
        <w:tc>
          <w:tcPr>
            <w:tcW w:w="814" w:type="dxa"/>
          </w:tcPr>
          <w:p w:rsidR="006F4145" w:rsidRPr="007A3DE5" w:rsidRDefault="006F4145" w:rsidP="006F414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</w:tcPr>
          <w:p w:rsidR="006F4145" w:rsidRPr="003A36F5" w:rsidRDefault="006F4145" w:rsidP="006F4145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66CC"/>
              </w:rPr>
            </w:pPr>
            <w:r w:rsidRPr="003A36F5">
              <w:rPr>
                <w:rFonts w:ascii="Times New Roman" w:hAnsi="Times New Roman"/>
                <w:b/>
                <w:color w:val="0066CC"/>
              </w:rPr>
              <w:t>56</w:t>
            </w:r>
          </w:p>
        </w:tc>
        <w:tc>
          <w:tcPr>
            <w:tcW w:w="2129" w:type="dxa"/>
            <w:vMerge/>
          </w:tcPr>
          <w:p w:rsidR="006F4145" w:rsidRPr="007A3DE5" w:rsidRDefault="006F4145" w:rsidP="006F414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6F4145" w:rsidRPr="007A3DE5" w:rsidRDefault="006F4145" w:rsidP="006F414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Алгоритм деления на трехзначное число. Музеи мира </w:t>
            </w:r>
          </w:p>
        </w:tc>
        <w:tc>
          <w:tcPr>
            <w:tcW w:w="5670" w:type="dxa"/>
          </w:tcPr>
          <w:p w:rsidR="006F4145" w:rsidRPr="007A3DE5" w:rsidRDefault="006F4145" w:rsidP="006F4145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4.1.2.11**- применять алгоритм умножения и деления на трехзначное число </w:t>
            </w:r>
          </w:p>
          <w:p w:rsidR="006F4145" w:rsidRPr="007A3DE5" w:rsidRDefault="006F4145" w:rsidP="006F4145">
            <w:pPr>
              <w:widowControl w:val="0"/>
              <w:spacing w:after="0" w:line="2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6F4145" w:rsidRPr="007A3DE5" w:rsidRDefault="006F4145" w:rsidP="006F414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6F4145" w:rsidRPr="00E42A52" w:rsidRDefault="006F4145" w:rsidP="006F4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1614" w:type="dxa"/>
          </w:tcPr>
          <w:p w:rsidR="006F4145" w:rsidRPr="00E42A52" w:rsidRDefault="006F4145" w:rsidP="006F4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145" w:rsidRPr="007A3DE5" w:rsidTr="006057E1">
        <w:tc>
          <w:tcPr>
            <w:tcW w:w="814" w:type="dxa"/>
          </w:tcPr>
          <w:p w:rsidR="006F4145" w:rsidRPr="007A3DE5" w:rsidRDefault="006F4145" w:rsidP="006F414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709" w:type="dxa"/>
          </w:tcPr>
          <w:p w:rsidR="006F4145" w:rsidRPr="003A36F5" w:rsidRDefault="006F4145" w:rsidP="006F4145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66CC"/>
              </w:rPr>
            </w:pPr>
            <w:r w:rsidRPr="003A36F5">
              <w:rPr>
                <w:rFonts w:ascii="Times New Roman" w:hAnsi="Times New Roman"/>
                <w:b/>
                <w:color w:val="0066CC"/>
              </w:rPr>
              <w:t>57</w:t>
            </w:r>
          </w:p>
        </w:tc>
        <w:tc>
          <w:tcPr>
            <w:tcW w:w="2129" w:type="dxa"/>
            <w:vMerge/>
          </w:tcPr>
          <w:p w:rsidR="006F4145" w:rsidRPr="007A3DE5" w:rsidRDefault="006F4145" w:rsidP="006F414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6F4145" w:rsidRPr="007A3DE5" w:rsidRDefault="006F4145" w:rsidP="006F414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Алгоритм умножения и деления на трехзначное число. Музеи мира </w:t>
            </w:r>
          </w:p>
          <w:p w:rsidR="006F4145" w:rsidRPr="007A3DE5" w:rsidRDefault="006F4145" w:rsidP="006F4145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</w:tcPr>
          <w:p w:rsidR="006F4145" w:rsidRPr="007A3DE5" w:rsidRDefault="006F4145" w:rsidP="006F4145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4.1.2.12** - применять алгоритм умножения и деления многозначных чисел, оканчивающихся нолями, на трехзначное число; </w:t>
            </w:r>
          </w:p>
          <w:p w:rsidR="006F4145" w:rsidRPr="007A3DE5" w:rsidRDefault="006F4145" w:rsidP="006F4145">
            <w:pPr>
              <w:widowControl w:val="0"/>
              <w:spacing w:after="0" w:line="20" w:lineRule="atLeast"/>
              <w:contextualSpacing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 xml:space="preserve">4.1.2.13** - применять алгоритм деления многозначных чисел на двух/трехзначное число, когда в записи частного есть ноли и алгоритм обратного действия умножения </w:t>
            </w:r>
          </w:p>
        </w:tc>
        <w:tc>
          <w:tcPr>
            <w:tcW w:w="851" w:type="dxa"/>
          </w:tcPr>
          <w:p w:rsidR="006F4145" w:rsidRPr="007A3DE5" w:rsidRDefault="006F4145" w:rsidP="006F414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6F4145" w:rsidRPr="00E42A52" w:rsidRDefault="006F4145" w:rsidP="006F4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1614" w:type="dxa"/>
          </w:tcPr>
          <w:p w:rsidR="006F4145" w:rsidRPr="00E42A52" w:rsidRDefault="006F4145" w:rsidP="006F4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145" w:rsidRPr="007A3DE5" w:rsidTr="006057E1">
        <w:tc>
          <w:tcPr>
            <w:tcW w:w="814" w:type="dxa"/>
          </w:tcPr>
          <w:p w:rsidR="006F4145" w:rsidRPr="007A3DE5" w:rsidRDefault="006F4145" w:rsidP="006F414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709" w:type="dxa"/>
          </w:tcPr>
          <w:p w:rsidR="006F4145" w:rsidRPr="003A36F5" w:rsidRDefault="006F4145" w:rsidP="006F4145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66CC"/>
              </w:rPr>
            </w:pPr>
            <w:r w:rsidRPr="003A36F5">
              <w:rPr>
                <w:rFonts w:ascii="Times New Roman" w:hAnsi="Times New Roman"/>
                <w:b/>
                <w:color w:val="0066CC"/>
              </w:rPr>
              <w:t>58</w:t>
            </w:r>
          </w:p>
        </w:tc>
        <w:tc>
          <w:tcPr>
            <w:tcW w:w="2129" w:type="dxa"/>
            <w:vMerge/>
          </w:tcPr>
          <w:p w:rsidR="006F4145" w:rsidRPr="007A3DE5" w:rsidRDefault="006F4145" w:rsidP="006F414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6F4145" w:rsidRPr="007A3DE5" w:rsidRDefault="006F4145" w:rsidP="006F414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Алгоритм деления на трехзначное </w:t>
            </w:r>
          </w:p>
          <w:p w:rsidR="006F4145" w:rsidRPr="007A3DE5" w:rsidRDefault="006F4145" w:rsidP="006F4145">
            <w:pPr>
              <w:pStyle w:val="Default"/>
              <w:jc w:val="center"/>
              <w:rPr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число. Музеи мира </w:t>
            </w:r>
          </w:p>
        </w:tc>
        <w:tc>
          <w:tcPr>
            <w:tcW w:w="5670" w:type="dxa"/>
          </w:tcPr>
          <w:p w:rsidR="006F4145" w:rsidRPr="007A3DE5" w:rsidRDefault="006F4145" w:rsidP="006F4145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4.1.2.12** - применять алгоритм умножения и деления многозначных чисел, </w:t>
            </w:r>
          </w:p>
          <w:p w:rsidR="006F4145" w:rsidRPr="007A3DE5" w:rsidRDefault="006F4145" w:rsidP="006F4145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оканчивающихся нолями, на трехзначное число; </w:t>
            </w:r>
          </w:p>
          <w:p w:rsidR="006F4145" w:rsidRPr="007A3DE5" w:rsidRDefault="006F4145" w:rsidP="006F4145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4.1.2.13** - применять алгоритм деления многозначных чисел на двух/трехзначное число, когда в записи частного есть ноли и алгоритмы обратного действия умножения </w:t>
            </w:r>
          </w:p>
        </w:tc>
        <w:tc>
          <w:tcPr>
            <w:tcW w:w="851" w:type="dxa"/>
          </w:tcPr>
          <w:p w:rsidR="006F4145" w:rsidRPr="007A3DE5" w:rsidRDefault="006F4145" w:rsidP="006F414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6F4145" w:rsidRPr="00E42A52" w:rsidRDefault="006F4145" w:rsidP="006F4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1614" w:type="dxa"/>
          </w:tcPr>
          <w:p w:rsidR="006F4145" w:rsidRPr="003F3A70" w:rsidRDefault="006F4145" w:rsidP="006F4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145" w:rsidRPr="007A3DE5" w:rsidTr="006057E1">
        <w:tc>
          <w:tcPr>
            <w:tcW w:w="814" w:type="dxa"/>
          </w:tcPr>
          <w:p w:rsidR="006F4145" w:rsidRPr="007A3DE5" w:rsidRDefault="006F4145" w:rsidP="006F414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709" w:type="dxa"/>
          </w:tcPr>
          <w:p w:rsidR="006F4145" w:rsidRPr="003A36F5" w:rsidRDefault="006F4145" w:rsidP="006F4145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66CC"/>
              </w:rPr>
            </w:pPr>
            <w:r w:rsidRPr="003A36F5">
              <w:rPr>
                <w:rFonts w:ascii="Times New Roman" w:hAnsi="Times New Roman"/>
                <w:b/>
                <w:color w:val="0066CC"/>
              </w:rPr>
              <w:t>59</w:t>
            </w:r>
          </w:p>
        </w:tc>
        <w:tc>
          <w:tcPr>
            <w:tcW w:w="2129" w:type="dxa"/>
            <w:vMerge w:val="restart"/>
          </w:tcPr>
          <w:p w:rsidR="006F4145" w:rsidRPr="007A3DE5" w:rsidRDefault="006F4145" w:rsidP="006F414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6F4145" w:rsidRPr="007A3DE5" w:rsidRDefault="006F4145" w:rsidP="006F414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Алгоритм умножения и деления на трехзначное число. </w:t>
            </w:r>
          </w:p>
          <w:p w:rsidR="006F4145" w:rsidRPr="007A3DE5" w:rsidRDefault="006F4145" w:rsidP="006F4145">
            <w:pPr>
              <w:spacing w:after="0" w:line="240" w:lineRule="atLeast"/>
              <w:jc w:val="center"/>
              <w:rPr>
                <w:rStyle w:val="Sylfaen8pt"/>
                <w:rFonts w:ascii="Times New Roman" w:hAnsi="Times New Roman" w:cs="Times New Roman"/>
                <w:b/>
                <w:sz w:val="22"/>
                <w:szCs w:val="22"/>
              </w:rPr>
            </w:pPr>
            <w:r w:rsidRPr="007A3DE5">
              <w:rPr>
                <w:rFonts w:ascii="Times New Roman" w:hAnsi="Times New Roman"/>
                <w:b/>
              </w:rPr>
              <w:t>Музеи Казахстана</w:t>
            </w:r>
            <w:r w:rsidRPr="007A3DE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6F4145" w:rsidRPr="007A3DE5" w:rsidRDefault="006F4145" w:rsidP="006F4145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4.1.2.12** - применять алгоритм умножения и деления многозначных чисел, оканчивающихся нолями, на трехзначное число; </w:t>
            </w:r>
          </w:p>
          <w:p w:rsidR="006F4145" w:rsidRPr="007A3DE5" w:rsidRDefault="006F4145" w:rsidP="006F4145">
            <w:pPr>
              <w:widowControl w:val="0"/>
              <w:spacing w:after="0" w:line="240" w:lineRule="atLeast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7A3DE5">
              <w:rPr>
                <w:rFonts w:ascii="Times New Roman" w:hAnsi="Times New Roman"/>
              </w:rPr>
              <w:t xml:space="preserve">4.1.2.13** - применять алгоритм деления многозначных чисел на двух/трехзначное число, когда в записи частного есть ноли и алгоритм обратного действия умножения </w:t>
            </w:r>
          </w:p>
        </w:tc>
        <w:tc>
          <w:tcPr>
            <w:tcW w:w="851" w:type="dxa"/>
          </w:tcPr>
          <w:p w:rsidR="006F4145" w:rsidRPr="007A3DE5" w:rsidRDefault="006F4145" w:rsidP="006F414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6F4145" w:rsidRPr="00E42A52" w:rsidRDefault="006F4145" w:rsidP="006F4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1614" w:type="dxa"/>
          </w:tcPr>
          <w:p w:rsidR="006F4145" w:rsidRPr="00E42A52" w:rsidRDefault="006F4145" w:rsidP="006F4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494">
              <w:rPr>
                <w:rFonts w:ascii="Times New Roman" w:hAnsi="Times New Roman"/>
                <w:color w:val="FF0000"/>
                <w:sz w:val="24"/>
                <w:szCs w:val="24"/>
              </w:rPr>
              <w:t>За 1.12</w:t>
            </w:r>
          </w:p>
        </w:tc>
      </w:tr>
      <w:tr w:rsidR="006F4145" w:rsidRPr="007A3DE5" w:rsidTr="006057E1">
        <w:tc>
          <w:tcPr>
            <w:tcW w:w="814" w:type="dxa"/>
          </w:tcPr>
          <w:p w:rsidR="006F4145" w:rsidRPr="007A3DE5" w:rsidRDefault="006F4145" w:rsidP="006F414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:rsidR="006F4145" w:rsidRPr="003A36F5" w:rsidRDefault="006F4145" w:rsidP="006F4145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66CC"/>
              </w:rPr>
            </w:pPr>
            <w:r w:rsidRPr="003A36F5">
              <w:rPr>
                <w:rFonts w:ascii="Times New Roman" w:hAnsi="Times New Roman"/>
                <w:b/>
                <w:color w:val="0066CC"/>
              </w:rPr>
              <w:t>60</w:t>
            </w:r>
          </w:p>
        </w:tc>
        <w:tc>
          <w:tcPr>
            <w:tcW w:w="2129" w:type="dxa"/>
            <w:vMerge/>
          </w:tcPr>
          <w:p w:rsidR="006F4145" w:rsidRPr="007A3DE5" w:rsidRDefault="006F4145" w:rsidP="006F414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6F4145" w:rsidRPr="007A3DE5" w:rsidRDefault="006F4145" w:rsidP="006F414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Обобщение изученного. </w:t>
            </w:r>
          </w:p>
          <w:p w:rsidR="006F4145" w:rsidRPr="007A3DE5" w:rsidRDefault="006F4145" w:rsidP="006F414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Алгоритм умножения и деления на трехзначное число. </w:t>
            </w:r>
          </w:p>
          <w:p w:rsidR="006F4145" w:rsidRPr="007A3DE5" w:rsidRDefault="006F4145" w:rsidP="006F4145">
            <w:pPr>
              <w:pStyle w:val="Default"/>
              <w:jc w:val="center"/>
              <w:rPr>
                <w:rStyle w:val="Sylfaen8pt"/>
                <w:rFonts w:ascii="Times New Roman" w:eastAsia="Calibri" w:hAnsi="Times New Roman" w:cs="Times New Roman"/>
                <w:b/>
                <w:sz w:val="22"/>
                <w:szCs w:val="22"/>
                <w:shd w:val="clear" w:color="auto" w:fill="auto"/>
              </w:rPr>
            </w:pPr>
            <w:r w:rsidRPr="007A3DE5">
              <w:rPr>
                <w:b/>
                <w:sz w:val="22"/>
                <w:szCs w:val="22"/>
              </w:rPr>
              <w:t xml:space="preserve">Древние города </w:t>
            </w:r>
          </w:p>
        </w:tc>
        <w:tc>
          <w:tcPr>
            <w:tcW w:w="5670" w:type="dxa"/>
          </w:tcPr>
          <w:p w:rsidR="006F4145" w:rsidRPr="007A3DE5" w:rsidRDefault="006F4145" w:rsidP="006F4145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4.1.2.12** - применять алгоритм умножения и деления многозначных чисел, оканчивающихся нолями, на трехзначное число; </w:t>
            </w:r>
          </w:p>
          <w:p w:rsidR="006F4145" w:rsidRPr="007A3DE5" w:rsidRDefault="006F4145" w:rsidP="006F4145">
            <w:pPr>
              <w:widowControl w:val="0"/>
              <w:spacing w:after="0" w:line="20" w:lineRule="atLeast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7A3DE5">
              <w:rPr>
                <w:rFonts w:ascii="Times New Roman" w:hAnsi="Times New Roman"/>
              </w:rPr>
              <w:t>4.1.2.13** - применять алгоритм деления многозначных чисел на двух/трехзначное число, когда в записи частного есть ноли и алгоритм обратного действия умножения</w:t>
            </w:r>
          </w:p>
        </w:tc>
        <w:tc>
          <w:tcPr>
            <w:tcW w:w="851" w:type="dxa"/>
          </w:tcPr>
          <w:p w:rsidR="006F4145" w:rsidRPr="007A3DE5" w:rsidRDefault="006F4145" w:rsidP="006F414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6F4145" w:rsidRPr="00E42A52" w:rsidRDefault="006F4145" w:rsidP="006F4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1614" w:type="dxa"/>
          </w:tcPr>
          <w:p w:rsidR="006F4145" w:rsidRPr="00E42A52" w:rsidRDefault="006F4145" w:rsidP="006F4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145" w:rsidRPr="007A3DE5" w:rsidTr="006057E1">
        <w:tc>
          <w:tcPr>
            <w:tcW w:w="814" w:type="dxa"/>
          </w:tcPr>
          <w:p w:rsidR="006F4145" w:rsidRPr="007A3DE5" w:rsidRDefault="006F4145" w:rsidP="006F414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</w:tcPr>
          <w:p w:rsidR="006F4145" w:rsidRPr="003A36F5" w:rsidRDefault="006F4145" w:rsidP="006F4145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66CC"/>
              </w:rPr>
            </w:pPr>
            <w:r w:rsidRPr="003A36F5">
              <w:rPr>
                <w:rFonts w:ascii="Times New Roman" w:hAnsi="Times New Roman"/>
                <w:b/>
                <w:color w:val="0066CC"/>
              </w:rPr>
              <w:t>61</w:t>
            </w:r>
          </w:p>
        </w:tc>
        <w:tc>
          <w:tcPr>
            <w:tcW w:w="2129" w:type="dxa"/>
            <w:vMerge/>
          </w:tcPr>
          <w:p w:rsidR="006F4145" w:rsidRPr="007A3DE5" w:rsidRDefault="006F4145" w:rsidP="006F414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6F4145" w:rsidRPr="0016066F" w:rsidRDefault="006F4145" w:rsidP="006F4145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16066F">
              <w:rPr>
                <w:rFonts w:ascii="Times New Roman" w:hAnsi="Times New Roman"/>
                <w:b/>
              </w:rPr>
              <w:t>Проверь себя</w:t>
            </w:r>
          </w:p>
          <w:p w:rsidR="006F4145" w:rsidRPr="007A3DE5" w:rsidRDefault="006F4145" w:rsidP="006F414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2E6765">
              <w:rPr>
                <w:color w:val="FF0000"/>
              </w:rPr>
              <w:t>СОР</w:t>
            </w:r>
            <w:r>
              <w:rPr>
                <w:color w:val="FF0000"/>
              </w:rPr>
              <w:t xml:space="preserve"> №4</w:t>
            </w:r>
            <w:r w:rsidRPr="002E6765">
              <w:rPr>
                <w:color w:val="FF0000"/>
              </w:rPr>
              <w:t xml:space="preserve"> за раздел «</w:t>
            </w:r>
            <w:r w:rsidRPr="003E11EE">
              <w:rPr>
                <w:color w:val="FF0000"/>
              </w:rPr>
              <w:t>«</w:t>
            </w:r>
            <w:r w:rsidRPr="006F4145">
              <w:rPr>
                <w:color w:val="FF0000"/>
              </w:rPr>
              <w:t>Умножение и деление</w:t>
            </w:r>
            <w:r w:rsidRPr="002E6765">
              <w:rPr>
                <w:color w:val="FF0000"/>
              </w:rPr>
              <w:t>»</w:t>
            </w:r>
          </w:p>
          <w:p w:rsidR="006F4145" w:rsidRPr="0016066F" w:rsidRDefault="006F4145" w:rsidP="006F4145">
            <w:pPr>
              <w:widowControl w:val="0"/>
              <w:spacing w:after="0" w:line="20" w:lineRule="atLeast"/>
              <w:jc w:val="center"/>
              <w:rPr>
                <w:rStyle w:val="BookAntiqua7pt"/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5670" w:type="dxa"/>
          </w:tcPr>
          <w:p w:rsidR="006F4145" w:rsidRPr="007A3DE5" w:rsidRDefault="006F4145" w:rsidP="006F4145">
            <w:pPr>
              <w:pStyle w:val="TableParagraph"/>
              <w:ind w:left="0"/>
            </w:pPr>
            <w:r w:rsidRPr="007A3DE5">
              <w:t>4.1.2.13 Применять алгоритмы деления многозначных</w:t>
            </w:r>
          </w:p>
          <w:p w:rsidR="006F4145" w:rsidRPr="007A3DE5" w:rsidRDefault="006F4145" w:rsidP="006F4145">
            <w:pPr>
              <w:pStyle w:val="TableParagraph"/>
              <w:ind w:left="0"/>
            </w:pPr>
            <w:r w:rsidRPr="007A3DE5">
              <w:t>чисел на двух/трехзначное число, когда в записи частного есть нули и алгоритмы обратного действия умножение</w:t>
            </w:r>
          </w:p>
          <w:p w:rsidR="006F4145" w:rsidRPr="007A3DE5" w:rsidRDefault="006F4145" w:rsidP="006F4145">
            <w:pPr>
              <w:widowControl w:val="0"/>
              <w:spacing w:after="0" w:line="20" w:lineRule="atLeast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7A3DE5">
              <w:rPr>
                <w:rFonts w:ascii="Times New Roman" w:hAnsi="Times New Roman"/>
              </w:rPr>
              <w:t>4.2.1.8</w:t>
            </w:r>
            <w:r w:rsidRPr="007A3DE5">
              <w:rPr>
                <w:rFonts w:ascii="Times New Roman" w:hAnsi="Times New Roman"/>
              </w:rPr>
              <w:tab/>
              <w:t>**Выводить и применять формулу деления числа с остатком a=b•c+r</w:t>
            </w:r>
          </w:p>
        </w:tc>
        <w:tc>
          <w:tcPr>
            <w:tcW w:w="851" w:type="dxa"/>
          </w:tcPr>
          <w:p w:rsidR="006F4145" w:rsidRPr="007A3DE5" w:rsidRDefault="006F4145" w:rsidP="006F414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6F4145" w:rsidRPr="00E42A52" w:rsidRDefault="006F4145" w:rsidP="006F4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6.12</w:t>
            </w:r>
          </w:p>
        </w:tc>
        <w:tc>
          <w:tcPr>
            <w:tcW w:w="1614" w:type="dxa"/>
          </w:tcPr>
          <w:p w:rsidR="006F4145" w:rsidRPr="00E42A52" w:rsidRDefault="006F4145" w:rsidP="006F4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145" w:rsidRPr="007A3DE5" w:rsidTr="006057E1">
        <w:tc>
          <w:tcPr>
            <w:tcW w:w="814" w:type="dxa"/>
          </w:tcPr>
          <w:p w:rsidR="006F4145" w:rsidRPr="007A3DE5" w:rsidRDefault="006F4145" w:rsidP="006F414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</w:tcPr>
          <w:p w:rsidR="006F4145" w:rsidRPr="003A36F5" w:rsidRDefault="006F4145" w:rsidP="006F4145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66CC"/>
              </w:rPr>
            </w:pPr>
            <w:r w:rsidRPr="003A36F5">
              <w:rPr>
                <w:rFonts w:ascii="Times New Roman" w:hAnsi="Times New Roman"/>
                <w:b/>
                <w:color w:val="0066CC"/>
              </w:rPr>
              <w:t>62</w:t>
            </w:r>
          </w:p>
        </w:tc>
        <w:tc>
          <w:tcPr>
            <w:tcW w:w="2129" w:type="dxa"/>
            <w:vMerge w:val="restart"/>
          </w:tcPr>
          <w:p w:rsidR="006F4145" w:rsidRPr="007A3DE5" w:rsidRDefault="006F4145" w:rsidP="006F4145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6057E1">
              <w:rPr>
                <w:rFonts w:ascii="Times New Roman" w:hAnsi="Times New Roman"/>
                <w:b/>
                <w:bCs/>
              </w:rPr>
              <w:t xml:space="preserve">Раздел 2В. Решение задач. </w:t>
            </w:r>
            <w:r w:rsidRPr="007A3DE5">
              <w:rPr>
                <w:rFonts w:ascii="Times New Roman" w:hAnsi="Times New Roman"/>
                <w:iCs/>
                <w:lang w:eastAsia="ru-RU"/>
              </w:rPr>
              <w:t>В контексте сквозной темы</w:t>
            </w:r>
          </w:p>
          <w:p w:rsidR="006F4145" w:rsidRPr="007A3DE5" w:rsidRDefault="006F4145" w:rsidP="006F4145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7A3DE5">
              <w:rPr>
                <w:rFonts w:ascii="Times New Roman" w:hAnsi="Times New Roman"/>
                <w:iCs/>
                <w:lang w:eastAsia="ru-RU"/>
              </w:rPr>
              <w:t xml:space="preserve"> «Мир профессий»</w:t>
            </w:r>
          </w:p>
        </w:tc>
        <w:tc>
          <w:tcPr>
            <w:tcW w:w="2835" w:type="dxa"/>
          </w:tcPr>
          <w:p w:rsidR="006F4145" w:rsidRPr="007A3DE5" w:rsidRDefault="006F4145" w:rsidP="006F414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Производительность. </w:t>
            </w:r>
          </w:p>
          <w:p w:rsidR="006F4145" w:rsidRPr="007A3DE5" w:rsidRDefault="006F4145" w:rsidP="006F4145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7A3DE5">
              <w:rPr>
                <w:rFonts w:ascii="Times New Roman" w:hAnsi="Times New Roman"/>
                <w:b/>
              </w:rPr>
              <w:t xml:space="preserve">Кем стать? </w:t>
            </w:r>
          </w:p>
        </w:tc>
        <w:tc>
          <w:tcPr>
            <w:tcW w:w="5670" w:type="dxa"/>
          </w:tcPr>
          <w:p w:rsidR="006F4145" w:rsidRPr="007A3DE5" w:rsidRDefault="006F4145" w:rsidP="006F4145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4.5.1.2 ** - использовать зависимость между величинами: при решении задач; производительность, время, затраченное на работу, выполненная работа </w:t>
            </w:r>
          </w:p>
        </w:tc>
        <w:tc>
          <w:tcPr>
            <w:tcW w:w="851" w:type="dxa"/>
          </w:tcPr>
          <w:p w:rsidR="006F4145" w:rsidRPr="007A3DE5" w:rsidRDefault="006F4145" w:rsidP="006F414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6F4145" w:rsidRPr="007A3DE5" w:rsidRDefault="006F4145" w:rsidP="006F4145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7.12</w:t>
            </w:r>
          </w:p>
        </w:tc>
        <w:tc>
          <w:tcPr>
            <w:tcW w:w="1614" w:type="dxa"/>
          </w:tcPr>
          <w:p w:rsidR="006F4145" w:rsidRPr="007A3DE5" w:rsidRDefault="006F4145" w:rsidP="006F414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6F4145" w:rsidRPr="007A3DE5" w:rsidTr="006057E1">
        <w:tc>
          <w:tcPr>
            <w:tcW w:w="814" w:type="dxa"/>
          </w:tcPr>
          <w:p w:rsidR="006F4145" w:rsidRPr="007A3DE5" w:rsidRDefault="006F4145" w:rsidP="006F414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</w:tcPr>
          <w:p w:rsidR="006F4145" w:rsidRPr="003A36F5" w:rsidRDefault="006F4145" w:rsidP="006F4145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66CC"/>
              </w:rPr>
            </w:pPr>
            <w:r w:rsidRPr="003A36F5">
              <w:rPr>
                <w:rFonts w:ascii="Times New Roman" w:hAnsi="Times New Roman"/>
                <w:b/>
                <w:color w:val="0066CC"/>
              </w:rPr>
              <w:t>63</w:t>
            </w:r>
          </w:p>
        </w:tc>
        <w:tc>
          <w:tcPr>
            <w:tcW w:w="2129" w:type="dxa"/>
            <w:vMerge/>
          </w:tcPr>
          <w:p w:rsidR="006F4145" w:rsidRPr="007A3DE5" w:rsidRDefault="006F4145" w:rsidP="006F4145">
            <w:pPr>
              <w:widowControl w:val="0"/>
              <w:spacing w:after="0" w:line="20" w:lineRule="atLeast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2835" w:type="dxa"/>
          </w:tcPr>
          <w:p w:rsidR="006F4145" w:rsidRPr="007A3DE5" w:rsidRDefault="006F4145" w:rsidP="006F414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Производительность. </w:t>
            </w:r>
          </w:p>
          <w:p w:rsidR="006F4145" w:rsidRPr="007A3DE5" w:rsidRDefault="006F4145" w:rsidP="006F4145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7A3DE5">
              <w:rPr>
                <w:rFonts w:ascii="Times New Roman" w:hAnsi="Times New Roman"/>
                <w:b/>
              </w:rPr>
              <w:t>Кем стать?</w:t>
            </w:r>
          </w:p>
        </w:tc>
        <w:tc>
          <w:tcPr>
            <w:tcW w:w="5670" w:type="dxa"/>
          </w:tcPr>
          <w:p w:rsidR="006F4145" w:rsidRPr="007A3DE5" w:rsidRDefault="006F4145" w:rsidP="006F4145">
            <w:pPr>
              <w:spacing w:after="0" w:line="20" w:lineRule="atLeast"/>
              <w:rPr>
                <w:rFonts w:ascii="Times New Roman" w:eastAsia="Times New Roman" w:hAnsi="Times New Roman"/>
                <w:lang w:eastAsia="ru-RU"/>
              </w:rPr>
            </w:pPr>
            <w:r w:rsidRPr="007A3DE5">
              <w:rPr>
                <w:rFonts w:ascii="Times New Roman" w:hAnsi="Times New Roman"/>
              </w:rPr>
              <w:t>4.5.1.2 ** - использовать зависимость между величинами: при решении задач; производительность, время, затраченное на работу, выполненная работа</w:t>
            </w:r>
          </w:p>
        </w:tc>
        <w:tc>
          <w:tcPr>
            <w:tcW w:w="851" w:type="dxa"/>
          </w:tcPr>
          <w:p w:rsidR="006F4145" w:rsidRPr="007A3DE5" w:rsidRDefault="006F4145" w:rsidP="006F414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6F4145" w:rsidRPr="007A3DE5" w:rsidRDefault="006F4145" w:rsidP="006F4145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8.12</w:t>
            </w:r>
          </w:p>
        </w:tc>
        <w:tc>
          <w:tcPr>
            <w:tcW w:w="1614" w:type="dxa"/>
          </w:tcPr>
          <w:p w:rsidR="006F4145" w:rsidRPr="007A3DE5" w:rsidRDefault="006F4145" w:rsidP="006F414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6F4145" w:rsidRPr="007A3DE5" w:rsidTr="006057E1">
        <w:tc>
          <w:tcPr>
            <w:tcW w:w="814" w:type="dxa"/>
          </w:tcPr>
          <w:p w:rsidR="006F4145" w:rsidRPr="007A3DE5" w:rsidRDefault="006F4145" w:rsidP="006F414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</w:tcPr>
          <w:p w:rsidR="006F4145" w:rsidRPr="003A36F5" w:rsidRDefault="006F4145" w:rsidP="006F4145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66CC"/>
              </w:rPr>
            </w:pPr>
            <w:r w:rsidRPr="003A36F5">
              <w:rPr>
                <w:rFonts w:ascii="Times New Roman" w:hAnsi="Times New Roman"/>
                <w:b/>
                <w:color w:val="0066CC"/>
              </w:rPr>
              <w:t>64</w:t>
            </w:r>
          </w:p>
        </w:tc>
        <w:tc>
          <w:tcPr>
            <w:tcW w:w="2129" w:type="dxa"/>
            <w:vMerge/>
          </w:tcPr>
          <w:p w:rsidR="006F4145" w:rsidRPr="007A3DE5" w:rsidRDefault="006F4145" w:rsidP="006F4145">
            <w:pPr>
              <w:widowControl w:val="0"/>
              <w:spacing w:after="0" w:line="20" w:lineRule="atLeast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2835" w:type="dxa"/>
          </w:tcPr>
          <w:p w:rsidR="006F4145" w:rsidRPr="007A3DE5" w:rsidRDefault="006F4145" w:rsidP="006F414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Производительность. Совместная работа. Профессиональные праздники </w:t>
            </w:r>
          </w:p>
        </w:tc>
        <w:tc>
          <w:tcPr>
            <w:tcW w:w="5670" w:type="dxa"/>
          </w:tcPr>
          <w:p w:rsidR="006F4145" w:rsidRPr="007A3DE5" w:rsidRDefault="006F4145" w:rsidP="006F4145">
            <w:pPr>
              <w:spacing w:after="0" w:line="20" w:lineRule="atLeast"/>
              <w:rPr>
                <w:rFonts w:ascii="Times New Roman" w:eastAsia="Times New Roman" w:hAnsi="Times New Roman"/>
                <w:lang w:eastAsia="ru-RU"/>
              </w:rPr>
            </w:pPr>
            <w:r w:rsidRPr="007A3DE5">
              <w:rPr>
                <w:rFonts w:ascii="Times New Roman" w:hAnsi="Times New Roman"/>
              </w:rPr>
              <w:t>4.5.1.2 ** - использовать зависимость между величинами: при решении задач; производительность, время, затраченное на работу, выполненная работа</w:t>
            </w:r>
          </w:p>
        </w:tc>
        <w:tc>
          <w:tcPr>
            <w:tcW w:w="851" w:type="dxa"/>
          </w:tcPr>
          <w:p w:rsidR="006F4145" w:rsidRPr="007A3DE5" w:rsidRDefault="006F4145" w:rsidP="006F414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6F4145" w:rsidRPr="007A3DE5" w:rsidRDefault="006F4145" w:rsidP="006F4145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9.12</w:t>
            </w:r>
          </w:p>
        </w:tc>
        <w:tc>
          <w:tcPr>
            <w:tcW w:w="1614" w:type="dxa"/>
          </w:tcPr>
          <w:p w:rsidR="006F4145" w:rsidRPr="007A3DE5" w:rsidRDefault="006F4145" w:rsidP="006F414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6F4145" w:rsidRPr="007A3DE5" w:rsidTr="006057E1">
        <w:tc>
          <w:tcPr>
            <w:tcW w:w="814" w:type="dxa"/>
          </w:tcPr>
          <w:p w:rsidR="006F4145" w:rsidRPr="007A3DE5" w:rsidRDefault="006F4145" w:rsidP="006F414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</w:tcPr>
          <w:p w:rsidR="006F4145" w:rsidRPr="003A36F5" w:rsidRDefault="006F4145" w:rsidP="006F4145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66CC"/>
              </w:rPr>
            </w:pPr>
            <w:r w:rsidRPr="003A36F5">
              <w:rPr>
                <w:rFonts w:ascii="Times New Roman" w:hAnsi="Times New Roman"/>
                <w:b/>
                <w:color w:val="0066CC"/>
              </w:rPr>
              <w:t>65</w:t>
            </w:r>
          </w:p>
        </w:tc>
        <w:tc>
          <w:tcPr>
            <w:tcW w:w="2129" w:type="dxa"/>
            <w:vMerge/>
          </w:tcPr>
          <w:p w:rsidR="006F4145" w:rsidRPr="007A3DE5" w:rsidRDefault="006F4145" w:rsidP="006F4145">
            <w:pPr>
              <w:widowControl w:val="0"/>
              <w:spacing w:after="0" w:line="20" w:lineRule="atLeast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2835" w:type="dxa"/>
          </w:tcPr>
          <w:p w:rsidR="006F4145" w:rsidRPr="007A3DE5" w:rsidRDefault="006F4145" w:rsidP="006F414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Совместная работа. </w:t>
            </w:r>
          </w:p>
          <w:p w:rsidR="006F4145" w:rsidRPr="007A3DE5" w:rsidRDefault="006F4145" w:rsidP="006F4145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7A3DE5">
              <w:rPr>
                <w:rFonts w:ascii="Times New Roman" w:hAnsi="Times New Roman"/>
                <w:b/>
              </w:rPr>
              <w:t xml:space="preserve">Профессии города и села </w:t>
            </w:r>
          </w:p>
        </w:tc>
        <w:tc>
          <w:tcPr>
            <w:tcW w:w="5670" w:type="dxa"/>
          </w:tcPr>
          <w:p w:rsidR="006F4145" w:rsidRPr="007A3DE5" w:rsidRDefault="006F4145" w:rsidP="006F4145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4.5.1.4 - анализировать и решать задачи на: зависимость между величинами/ пропорциональное деление/нахождение неизвестного по двум разностям </w:t>
            </w:r>
          </w:p>
        </w:tc>
        <w:tc>
          <w:tcPr>
            <w:tcW w:w="851" w:type="dxa"/>
          </w:tcPr>
          <w:p w:rsidR="006F4145" w:rsidRPr="007A3DE5" w:rsidRDefault="006F4145" w:rsidP="006F414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6F4145" w:rsidRPr="007A3DE5" w:rsidRDefault="006F4145" w:rsidP="006F4145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10.12</w:t>
            </w:r>
          </w:p>
        </w:tc>
        <w:tc>
          <w:tcPr>
            <w:tcW w:w="1614" w:type="dxa"/>
          </w:tcPr>
          <w:p w:rsidR="006F4145" w:rsidRPr="007A3DE5" w:rsidRDefault="006F4145" w:rsidP="006F414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6F4145" w:rsidRPr="007A3DE5" w:rsidTr="006057E1">
        <w:tc>
          <w:tcPr>
            <w:tcW w:w="814" w:type="dxa"/>
          </w:tcPr>
          <w:p w:rsidR="006F4145" w:rsidRPr="007A3DE5" w:rsidRDefault="006F4145" w:rsidP="006F414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</w:tcPr>
          <w:p w:rsidR="006F4145" w:rsidRPr="003A36F5" w:rsidRDefault="006F4145" w:rsidP="006F4145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66CC"/>
              </w:rPr>
            </w:pPr>
            <w:r w:rsidRPr="003A36F5">
              <w:rPr>
                <w:rFonts w:ascii="Times New Roman" w:hAnsi="Times New Roman"/>
                <w:b/>
                <w:color w:val="0066CC"/>
              </w:rPr>
              <w:t>66</w:t>
            </w:r>
          </w:p>
        </w:tc>
        <w:tc>
          <w:tcPr>
            <w:tcW w:w="2129" w:type="dxa"/>
            <w:vMerge/>
          </w:tcPr>
          <w:p w:rsidR="006F4145" w:rsidRPr="007A3DE5" w:rsidRDefault="006F4145" w:rsidP="006F4145">
            <w:pPr>
              <w:widowControl w:val="0"/>
              <w:spacing w:after="0" w:line="20" w:lineRule="atLeast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2835" w:type="dxa"/>
          </w:tcPr>
          <w:p w:rsidR="006F4145" w:rsidRPr="007A3DE5" w:rsidRDefault="006F4145" w:rsidP="006F414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Задачи на пропорциональное деление. Природные условия и их значение для профессий </w:t>
            </w:r>
          </w:p>
        </w:tc>
        <w:tc>
          <w:tcPr>
            <w:tcW w:w="5670" w:type="dxa"/>
          </w:tcPr>
          <w:p w:rsidR="006F4145" w:rsidRPr="007A3DE5" w:rsidRDefault="006F4145" w:rsidP="006F4145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4.5.1.4 - анализировать и решать задачи на: зависимость между величинами/ пропорциональное деление/нахождение неизвестного по двум разностям </w:t>
            </w:r>
          </w:p>
          <w:p w:rsidR="006F4145" w:rsidRPr="007A3DE5" w:rsidRDefault="006F4145" w:rsidP="006F414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6F4145" w:rsidRPr="007A3DE5" w:rsidRDefault="006F4145" w:rsidP="006F414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6F4145" w:rsidRPr="007A3DE5" w:rsidRDefault="006F4145" w:rsidP="006F4145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</w:t>
            </w:r>
          </w:p>
        </w:tc>
        <w:tc>
          <w:tcPr>
            <w:tcW w:w="1614" w:type="dxa"/>
          </w:tcPr>
          <w:p w:rsidR="006F4145" w:rsidRPr="007A3DE5" w:rsidRDefault="006F4145" w:rsidP="006F414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6F4145" w:rsidRPr="007A3DE5" w:rsidTr="006057E1">
        <w:tc>
          <w:tcPr>
            <w:tcW w:w="814" w:type="dxa"/>
          </w:tcPr>
          <w:p w:rsidR="006F4145" w:rsidRPr="007A3DE5" w:rsidRDefault="006F4145" w:rsidP="006F414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709" w:type="dxa"/>
          </w:tcPr>
          <w:p w:rsidR="006F4145" w:rsidRPr="003A36F5" w:rsidRDefault="006F4145" w:rsidP="006F4145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66CC"/>
              </w:rPr>
            </w:pPr>
            <w:r w:rsidRPr="003A36F5">
              <w:rPr>
                <w:rFonts w:ascii="Times New Roman" w:hAnsi="Times New Roman"/>
                <w:b/>
                <w:color w:val="0066CC"/>
              </w:rPr>
              <w:t>67</w:t>
            </w:r>
          </w:p>
        </w:tc>
        <w:tc>
          <w:tcPr>
            <w:tcW w:w="2129" w:type="dxa"/>
            <w:vMerge/>
          </w:tcPr>
          <w:p w:rsidR="006F4145" w:rsidRPr="007A3DE5" w:rsidRDefault="006F4145" w:rsidP="006F4145">
            <w:pPr>
              <w:widowControl w:val="0"/>
              <w:spacing w:after="0" w:line="20" w:lineRule="atLeast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2835" w:type="dxa"/>
          </w:tcPr>
          <w:p w:rsidR="006F4145" w:rsidRPr="007A3DE5" w:rsidRDefault="006F4145" w:rsidP="006F414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Пропорциональное деление. Природные условия и их значение для профессий </w:t>
            </w:r>
          </w:p>
        </w:tc>
        <w:tc>
          <w:tcPr>
            <w:tcW w:w="5670" w:type="dxa"/>
          </w:tcPr>
          <w:p w:rsidR="006F4145" w:rsidRPr="007A3DE5" w:rsidRDefault="006F4145" w:rsidP="006F4145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4.5.1.4 - анализировать и решать задачи на: зависимость между величинами/ пропорциональное деление/нахождение неизвестного по двум разностям </w:t>
            </w:r>
          </w:p>
        </w:tc>
        <w:tc>
          <w:tcPr>
            <w:tcW w:w="851" w:type="dxa"/>
          </w:tcPr>
          <w:p w:rsidR="006F4145" w:rsidRPr="007A3DE5" w:rsidRDefault="006F4145" w:rsidP="006F414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6F4145" w:rsidRPr="007A3DE5" w:rsidRDefault="006F4145" w:rsidP="006F4145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</w:t>
            </w:r>
          </w:p>
        </w:tc>
        <w:tc>
          <w:tcPr>
            <w:tcW w:w="1614" w:type="dxa"/>
          </w:tcPr>
          <w:p w:rsidR="006F4145" w:rsidRPr="007A3DE5" w:rsidRDefault="006F4145" w:rsidP="006F414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6F4145" w:rsidRPr="007A3DE5" w:rsidTr="006057E1">
        <w:tc>
          <w:tcPr>
            <w:tcW w:w="814" w:type="dxa"/>
          </w:tcPr>
          <w:p w:rsidR="006F4145" w:rsidRPr="007A3DE5" w:rsidRDefault="006F4145" w:rsidP="006F414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709" w:type="dxa"/>
          </w:tcPr>
          <w:p w:rsidR="006F4145" w:rsidRPr="003A36F5" w:rsidRDefault="006F4145" w:rsidP="006F4145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66CC"/>
              </w:rPr>
            </w:pPr>
            <w:r w:rsidRPr="003A36F5">
              <w:rPr>
                <w:rFonts w:ascii="Times New Roman" w:hAnsi="Times New Roman"/>
                <w:b/>
                <w:color w:val="0066CC"/>
              </w:rPr>
              <w:t>68</w:t>
            </w:r>
          </w:p>
        </w:tc>
        <w:tc>
          <w:tcPr>
            <w:tcW w:w="2129" w:type="dxa"/>
            <w:vMerge/>
          </w:tcPr>
          <w:p w:rsidR="006F4145" w:rsidRPr="007A3DE5" w:rsidRDefault="006F4145" w:rsidP="006F4145">
            <w:pPr>
              <w:widowControl w:val="0"/>
              <w:spacing w:after="0" w:line="20" w:lineRule="atLeast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2835" w:type="dxa"/>
          </w:tcPr>
          <w:p w:rsidR="006F4145" w:rsidRPr="007A3DE5" w:rsidRDefault="006F4145" w:rsidP="006F414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Задачи на нахождение неизвестного по двум разностям. </w:t>
            </w:r>
          </w:p>
          <w:p w:rsidR="006F4145" w:rsidRPr="007A3DE5" w:rsidRDefault="006F4145" w:rsidP="006F4145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7A3DE5">
              <w:rPr>
                <w:rFonts w:ascii="Times New Roman" w:hAnsi="Times New Roman"/>
                <w:b/>
              </w:rPr>
              <w:t xml:space="preserve">Экономическая деятельность края </w:t>
            </w:r>
          </w:p>
        </w:tc>
        <w:tc>
          <w:tcPr>
            <w:tcW w:w="5670" w:type="dxa"/>
          </w:tcPr>
          <w:p w:rsidR="006F4145" w:rsidRPr="007A3DE5" w:rsidRDefault="006F4145" w:rsidP="006F4145">
            <w:pPr>
              <w:spacing w:after="0" w:line="20" w:lineRule="atLeast"/>
              <w:rPr>
                <w:rFonts w:ascii="Times New Roman" w:hAnsi="Times New Roman"/>
                <w:lang w:eastAsia="ru-RU"/>
              </w:rPr>
            </w:pPr>
            <w:r w:rsidRPr="007A3DE5">
              <w:rPr>
                <w:rFonts w:ascii="Times New Roman" w:hAnsi="Times New Roman"/>
              </w:rPr>
              <w:t>4.5.1.4 - анализировать и решать задачи на: зависимость между величинами/ пропорциональное деление/нахождение неизвестного по двум разностям</w:t>
            </w:r>
          </w:p>
        </w:tc>
        <w:tc>
          <w:tcPr>
            <w:tcW w:w="851" w:type="dxa"/>
          </w:tcPr>
          <w:p w:rsidR="006F4145" w:rsidRPr="007A3DE5" w:rsidRDefault="006F4145" w:rsidP="006F414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6F4145" w:rsidRPr="007A3DE5" w:rsidRDefault="006F4145" w:rsidP="006F4145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15.12</w:t>
            </w:r>
          </w:p>
        </w:tc>
        <w:tc>
          <w:tcPr>
            <w:tcW w:w="1614" w:type="dxa"/>
          </w:tcPr>
          <w:p w:rsidR="006F4145" w:rsidRPr="007A3DE5" w:rsidRDefault="006F4145" w:rsidP="006F414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6F4145" w:rsidRPr="007A3DE5" w:rsidTr="006057E1">
        <w:tc>
          <w:tcPr>
            <w:tcW w:w="814" w:type="dxa"/>
          </w:tcPr>
          <w:p w:rsidR="006F4145" w:rsidRPr="007A3DE5" w:rsidRDefault="006F4145" w:rsidP="006F414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709" w:type="dxa"/>
          </w:tcPr>
          <w:p w:rsidR="006F4145" w:rsidRPr="003A36F5" w:rsidRDefault="00BE3472" w:rsidP="006F4145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66CC"/>
              </w:rPr>
            </w:pPr>
            <w:r w:rsidRPr="003A36F5">
              <w:rPr>
                <w:rFonts w:ascii="Times New Roman" w:hAnsi="Times New Roman"/>
                <w:b/>
                <w:color w:val="0066CC"/>
              </w:rPr>
              <w:t>69</w:t>
            </w:r>
          </w:p>
        </w:tc>
        <w:tc>
          <w:tcPr>
            <w:tcW w:w="2129" w:type="dxa"/>
            <w:vMerge/>
          </w:tcPr>
          <w:p w:rsidR="006F4145" w:rsidRPr="007A3DE5" w:rsidRDefault="006F4145" w:rsidP="006F4145">
            <w:pPr>
              <w:widowControl w:val="0"/>
              <w:spacing w:after="0" w:line="20" w:lineRule="atLeast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2835" w:type="dxa"/>
          </w:tcPr>
          <w:p w:rsidR="006F4145" w:rsidRPr="007A3DE5" w:rsidRDefault="006F4145" w:rsidP="006F414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Задачи на нахождение неизвестного по двум разностям. </w:t>
            </w:r>
          </w:p>
          <w:p w:rsidR="006F4145" w:rsidRPr="007A3DE5" w:rsidRDefault="006F4145" w:rsidP="006F414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  <w:b/>
              </w:rPr>
              <w:t>Экономическая деятельность края</w:t>
            </w:r>
          </w:p>
        </w:tc>
        <w:tc>
          <w:tcPr>
            <w:tcW w:w="5670" w:type="dxa"/>
          </w:tcPr>
          <w:p w:rsidR="006F4145" w:rsidRPr="007A3DE5" w:rsidRDefault="006F4145" w:rsidP="006F4145">
            <w:pPr>
              <w:spacing w:after="0" w:line="20" w:lineRule="atLeast"/>
              <w:rPr>
                <w:rFonts w:ascii="Times New Roman" w:eastAsia="Times New Roman" w:hAnsi="Times New Roman"/>
                <w:lang w:eastAsia="ru-RU"/>
              </w:rPr>
            </w:pPr>
            <w:r w:rsidRPr="007A3DE5">
              <w:rPr>
                <w:rFonts w:ascii="Times New Roman" w:hAnsi="Times New Roman"/>
              </w:rPr>
              <w:t>4.5.1.4 - анализировать и решать задачи на: зависимость между величинами/ пропорциональное деление/нахождение неизвестного по двум разностям</w:t>
            </w:r>
          </w:p>
        </w:tc>
        <w:tc>
          <w:tcPr>
            <w:tcW w:w="851" w:type="dxa"/>
          </w:tcPr>
          <w:p w:rsidR="006F4145" w:rsidRPr="007A3DE5" w:rsidRDefault="006F4145" w:rsidP="006F414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6F4145" w:rsidRPr="007A3DE5" w:rsidRDefault="006F4145" w:rsidP="006F4145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</w:t>
            </w:r>
          </w:p>
        </w:tc>
        <w:tc>
          <w:tcPr>
            <w:tcW w:w="1614" w:type="dxa"/>
          </w:tcPr>
          <w:p w:rsidR="006F4145" w:rsidRPr="007A3DE5" w:rsidRDefault="006F4145" w:rsidP="006F414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B451CE">
              <w:rPr>
                <w:rFonts w:ascii="Times New Roman" w:hAnsi="Times New Roman"/>
                <w:color w:val="FF0000"/>
              </w:rPr>
              <w:t>За 16.12</w:t>
            </w:r>
          </w:p>
        </w:tc>
      </w:tr>
      <w:tr w:rsidR="004B7169" w:rsidRPr="007A3DE5" w:rsidTr="006057E1">
        <w:tc>
          <w:tcPr>
            <w:tcW w:w="814" w:type="dxa"/>
          </w:tcPr>
          <w:p w:rsidR="004B7169" w:rsidRPr="007A3DE5" w:rsidRDefault="004B7169" w:rsidP="004B7169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:rsidR="004B7169" w:rsidRPr="003A36F5" w:rsidRDefault="004B7169" w:rsidP="004B7169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66CC"/>
              </w:rPr>
            </w:pPr>
            <w:r w:rsidRPr="003A36F5">
              <w:rPr>
                <w:rFonts w:ascii="Times New Roman" w:hAnsi="Times New Roman"/>
                <w:b/>
                <w:color w:val="0066CC"/>
              </w:rPr>
              <w:t>70</w:t>
            </w:r>
          </w:p>
        </w:tc>
        <w:tc>
          <w:tcPr>
            <w:tcW w:w="2129" w:type="dxa"/>
            <w:vMerge/>
          </w:tcPr>
          <w:p w:rsidR="004B7169" w:rsidRPr="007A3DE5" w:rsidRDefault="004B7169" w:rsidP="004B7169">
            <w:pPr>
              <w:widowControl w:val="0"/>
              <w:spacing w:after="0" w:line="20" w:lineRule="atLeast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2835" w:type="dxa"/>
          </w:tcPr>
          <w:p w:rsidR="004B7169" w:rsidRPr="007A3DE5" w:rsidRDefault="004B7169" w:rsidP="004B716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Задачи на нахождение неизвестного по двум разностям. </w:t>
            </w:r>
          </w:p>
          <w:p w:rsidR="004B7169" w:rsidRPr="007A3DE5" w:rsidRDefault="004B7169" w:rsidP="004B7169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  <w:b/>
              </w:rPr>
              <w:t>Экономическая деятельность края</w:t>
            </w:r>
          </w:p>
        </w:tc>
        <w:tc>
          <w:tcPr>
            <w:tcW w:w="5670" w:type="dxa"/>
          </w:tcPr>
          <w:p w:rsidR="004B7169" w:rsidRPr="007A3DE5" w:rsidRDefault="004B7169" w:rsidP="004B7169">
            <w:pPr>
              <w:spacing w:after="0" w:line="20" w:lineRule="atLeast"/>
              <w:rPr>
                <w:rFonts w:ascii="Times New Roman" w:eastAsia="Times New Roman" w:hAnsi="Times New Roman"/>
                <w:lang w:eastAsia="ru-RU"/>
              </w:rPr>
            </w:pPr>
            <w:r w:rsidRPr="007A3DE5">
              <w:rPr>
                <w:rFonts w:ascii="Times New Roman" w:hAnsi="Times New Roman"/>
              </w:rPr>
              <w:t>4.5.1.4 - анализировать и решать задачи на: зависимость между величинами/ пропорциональное деление/нахождение неизвестного по двум разностям</w:t>
            </w:r>
          </w:p>
        </w:tc>
        <w:tc>
          <w:tcPr>
            <w:tcW w:w="851" w:type="dxa"/>
          </w:tcPr>
          <w:p w:rsidR="004B7169" w:rsidRPr="007A3DE5" w:rsidRDefault="004B7169" w:rsidP="004B7169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7169" w:rsidRPr="007A3DE5" w:rsidRDefault="004B7169" w:rsidP="004B7169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</w:t>
            </w:r>
          </w:p>
        </w:tc>
        <w:tc>
          <w:tcPr>
            <w:tcW w:w="1614" w:type="dxa"/>
          </w:tcPr>
          <w:p w:rsidR="004B7169" w:rsidRPr="007A3DE5" w:rsidRDefault="004B7169" w:rsidP="004B7169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B451CE">
              <w:rPr>
                <w:rFonts w:ascii="Times New Roman" w:hAnsi="Times New Roman"/>
                <w:color w:val="FF0000"/>
              </w:rPr>
              <w:t>За 17.12</w:t>
            </w:r>
          </w:p>
        </w:tc>
      </w:tr>
      <w:tr w:rsidR="004B7169" w:rsidRPr="007A3DE5" w:rsidTr="006057E1">
        <w:tc>
          <w:tcPr>
            <w:tcW w:w="814" w:type="dxa"/>
          </w:tcPr>
          <w:p w:rsidR="004B7169" w:rsidRPr="007A3DE5" w:rsidRDefault="004B7169" w:rsidP="004B7169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</w:tcPr>
          <w:p w:rsidR="004B7169" w:rsidRPr="003A36F5" w:rsidRDefault="004B7169" w:rsidP="004B7169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66CC"/>
              </w:rPr>
            </w:pPr>
            <w:r w:rsidRPr="003A36F5">
              <w:rPr>
                <w:rFonts w:ascii="Times New Roman" w:hAnsi="Times New Roman"/>
                <w:b/>
                <w:color w:val="0066CC"/>
              </w:rPr>
              <w:t>71</w:t>
            </w:r>
          </w:p>
        </w:tc>
        <w:tc>
          <w:tcPr>
            <w:tcW w:w="2129" w:type="dxa"/>
            <w:vMerge/>
          </w:tcPr>
          <w:p w:rsidR="004B7169" w:rsidRPr="007A3DE5" w:rsidRDefault="004B7169" w:rsidP="004B7169">
            <w:pPr>
              <w:spacing w:after="0" w:line="20" w:lineRule="atLeast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B7169" w:rsidRPr="007A3DE5" w:rsidRDefault="004B7169" w:rsidP="004B716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Задачи на встречное движение. Профессии </w:t>
            </w:r>
          </w:p>
        </w:tc>
        <w:tc>
          <w:tcPr>
            <w:tcW w:w="5670" w:type="dxa"/>
          </w:tcPr>
          <w:p w:rsidR="004B7169" w:rsidRPr="007A3DE5" w:rsidRDefault="004B7169" w:rsidP="004B7169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4.5.1.9 **- решать арифметическим и алгебраическим способами задачи на встречное движение, движение в противоположных направлениях </w:t>
            </w:r>
          </w:p>
        </w:tc>
        <w:tc>
          <w:tcPr>
            <w:tcW w:w="851" w:type="dxa"/>
          </w:tcPr>
          <w:p w:rsidR="004B7169" w:rsidRPr="007A3DE5" w:rsidRDefault="004B7169" w:rsidP="004B7169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7169" w:rsidRPr="007A3DE5" w:rsidRDefault="004B7169" w:rsidP="004B7169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21.12</w:t>
            </w:r>
          </w:p>
        </w:tc>
        <w:tc>
          <w:tcPr>
            <w:tcW w:w="1614" w:type="dxa"/>
          </w:tcPr>
          <w:p w:rsidR="004B7169" w:rsidRPr="007A3DE5" w:rsidRDefault="004B7169" w:rsidP="004B7169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20.12</w:t>
            </w:r>
          </w:p>
        </w:tc>
      </w:tr>
      <w:tr w:rsidR="004B7169" w:rsidRPr="007A3DE5" w:rsidTr="006057E1">
        <w:tc>
          <w:tcPr>
            <w:tcW w:w="814" w:type="dxa"/>
          </w:tcPr>
          <w:p w:rsidR="004B7169" w:rsidRPr="007A3DE5" w:rsidRDefault="004B7169" w:rsidP="004B7169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</w:tcPr>
          <w:p w:rsidR="004B7169" w:rsidRPr="003A36F5" w:rsidRDefault="004B7169" w:rsidP="004B7169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66CC"/>
              </w:rPr>
            </w:pPr>
            <w:r w:rsidRPr="003A36F5">
              <w:rPr>
                <w:rFonts w:ascii="Times New Roman" w:hAnsi="Times New Roman"/>
                <w:b/>
                <w:color w:val="0066CC"/>
              </w:rPr>
              <w:t>72</w:t>
            </w:r>
            <w:r w:rsidR="001C030A" w:rsidRPr="003A36F5">
              <w:rPr>
                <w:rFonts w:ascii="Times New Roman" w:hAnsi="Times New Roman"/>
                <w:b/>
                <w:color w:val="0066CC"/>
              </w:rPr>
              <w:t>-73</w:t>
            </w:r>
          </w:p>
        </w:tc>
        <w:tc>
          <w:tcPr>
            <w:tcW w:w="2129" w:type="dxa"/>
            <w:vMerge/>
          </w:tcPr>
          <w:p w:rsidR="004B7169" w:rsidRPr="007A3DE5" w:rsidRDefault="004B7169" w:rsidP="004B7169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B7169" w:rsidRPr="007A3DE5" w:rsidRDefault="004B7169" w:rsidP="004B716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Задачи на встречное движение. </w:t>
            </w:r>
          </w:p>
          <w:p w:rsidR="004B7169" w:rsidRPr="007A3DE5" w:rsidRDefault="004B7169" w:rsidP="004B7169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7A3DE5">
              <w:rPr>
                <w:rFonts w:ascii="Times New Roman" w:hAnsi="Times New Roman"/>
                <w:b/>
              </w:rPr>
              <w:t xml:space="preserve">Выдающиеся личности разных профессий </w:t>
            </w:r>
          </w:p>
        </w:tc>
        <w:tc>
          <w:tcPr>
            <w:tcW w:w="5670" w:type="dxa"/>
          </w:tcPr>
          <w:p w:rsidR="004B7169" w:rsidRPr="007A3DE5" w:rsidRDefault="004B7169" w:rsidP="004B7169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4.5.1.9 ** - решать арифметическим и алгебраическим способами задачи на встречное движение, движение в противоположных направлениях </w:t>
            </w:r>
          </w:p>
        </w:tc>
        <w:tc>
          <w:tcPr>
            <w:tcW w:w="851" w:type="dxa"/>
          </w:tcPr>
          <w:p w:rsidR="004B7169" w:rsidRPr="007A3DE5" w:rsidRDefault="004B7169" w:rsidP="004B7169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7169" w:rsidRPr="007A3DE5" w:rsidRDefault="004B7169" w:rsidP="004B7169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21.12</w:t>
            </w:r>
          </w:p>
        </w:tc>
        <w:tc>
          <w:tcPr>
            <w:tcW w:w="1614" w:type="dxa"/>
          </w:tcPr>
          <w:p w:rsidR="004B7169" w:rsidRPr="007A3DE5" w:rsidRDefault="004B7169" w:rsidP="004B7169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C030A" w:rsidRPr="007A3DE5" w:rsidTr="006057E1">
        <w:tc>
          <w:tcPr>
            <w:tcW w:w="814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</w:tcPr>
          <w:p w:rsidR="001C030A" w:rsidRPr="003A36F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66CC"/>
              </w:rPr>
            </w:pPr>
            <w:r w:rsidRPr="003A36F5">
              <w:rPr>
                <w:rFonts w:ascii="Times New Roman" w:hAnsi="Times New Roman"/>
                <w:b/>
                <w:color w:val="0066CC"/>
              </w:rPr>
              <w:t>74</w:t>
            </w:r>
          </w:p>
        </w:tc>
        <w:tc>
          <w:tcPr>
            <w:tcW w:w="2129" w:type="dxa"/>
            <w:vMerge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C030A" w:rsidRPr="007A3DE5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Задачи на движение в противоположных направлениях. </w:t>
            </w:r>
          </w:p>
          <w:p w:rsidR="001C030A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  <w:b/>
              </w:rPr>
              <w:t>Выдающиеся личности разных профессий</w:t>
            </w:r>
            <w:r w:rsidRPr="007A3DE5">
              <w:rPr>
                <w:rFonts w:ascii="Times New Roman" w:hAnsi="Times New Roman"/>
              </w:rPr>
              <w:t xml:space="preserve"> </w:t>
            </w:r>
          </w:p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</w:tcPr>
          <w:p w:rsidR="001C030A" w:rsidRPr="007A3DE5" w:rsidRDefault="001C030A" w:rsidP="001C030A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4.5.1.9 **- решать арифметическим и алгебраическим способами задачи на встречное движение, движение в противоположных направлениях </w:t>
            </w:r>
          </w:p>
          <w:p w:rsidR="001C030A" w:rsidRPr="007A3DE5" w:rsidRDefault="001C030A" w:rsidP="001C030A">
            <w:pPr>
              <w:pStyle w:val="a7"/>
              <w:widowControl w:val="0"/>
              <w:shd w:val="clear" w:color="auto" w:fill="FFFFFF"/>
              <w:spacing w:after="0" w:line="20" w:lineRule="atLeast"/>
              <w:ind w:left="34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C030A" w:rsidRPr="007A3DE5" w:rsidRDefault="001C030A" w:rsidP="001C030A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22.12</w:t>
            </w:r>
          </w:p>
        </w:tc>
        <w:tc>
          <w:tcPr>
            <w:tcW w:w="1614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C030A" w:rsidRPr="007A3DE5" w:rsidTr="006057E1">
        <w:tc>
          <w:tcPr>
            <w:tcW w:w="814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</w:tcPr>
          <w:p w:rsidR="001C030A" w:rsidRPr="003A36F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66CC"/>
              </w:rPr>
            </w:pPr>
            <w:r w:rsidRPr="003A36F5">
              <w:rPr>
                <w:rFonts w:ascii="Times New Roman" w:hAnsi="Times New Roman"/>
                <w:b/>
                <w:color w:val="0066CC"/>
              </w:rPr>
              <w:t>75</w:t>
            </w:r>
          </w:p>
        </w:tc>
        <w:tc>
          <w:tcPr>
            <w:tcW w:w="2129" w:type="dxa"/>
            <w:vMerge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C030A" w:rsidRPr="007A3DE5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Задачи на движение в противоположных направлениях. </w:t>
            </w:r>
          </w:p>
          <w:p w:rsidR="001C030A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  <w:b/>
              </w:rPr>
              <w:t>Выдающиеся личности разных профессий</w:t>
            </w:r>
            <w:r w:rsidRPr="007A3DE5">
              <w:rPr>
                <w:rFonts w:ascii="Times New Roman" w:hAnsi="Times New Roman"/>
              </w:rPr>
              <w:t xml:space="preserve"> </w:t>
            </w:r>
          </w:p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</w:tcPr>
          <w:p w:rsidR="001C030A" w:rsidRPr="007A3DE5" w:rsidRDefault="001C030A" w:rsidP="001C030A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4.5.1.9 **- решать арифметическим и алгебраическим способами задачи на встречное движение, движение в противоположных направлениях </w:t>
            </w:r>
          </w:p>
          <w:p w:rsidR="001C030A" w:rsidRPr="007A3DE5" w:rsidRDefault="001C030A" w:rsidP="001C030A">
            <w:pPr>
              <w:pStyle w:val="a7"/>
              <w:widowControl w:val="0"/>
              <w:shd w:val="clear" w:color="auto" w:fill="FFFFFF"/>
              <w:spacing w:after="0" w:line="20" w:lineRule="atLeast"/>
              <w:ind w:left="34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C030A" w:rsidRPr="007A3DE5" w:rsidRDefault="001C030A" w:rsidP="001C030A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</w:t>
            </w:r>
          </w:p>
        </w:tc>
        <w:tc>
          <w:tcPr>
            <w:tcW w:w="1614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C030A" w:rsidRPr="007A3DE5" w:rsidTr="006057E1">
        <w:tc>
          <w:tcPr>
            <w:tcW w:w="814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</w:tcPr>
          <w:p w:rsidR="001C030A" w:rsidRPr="003A36F5" w:rsidRDefault="00E34816" w:rsidP="001C030A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66CC"/>
              </w:rPr>
            </w:pPr>
            <w:r w:rsidRPr="003A36F5">
              <w:rPr>
                <w:rFonts w:ascii="Times New Roman" w:hAnsi="Times New Roman"/>
                <w:b/>
                <w:color w:val="0066CC"/>
              </w:rPr>
              <w:t>76-77</w:t>
            </w:r>
          </w:p>
        </w:tc>
        <w:tc>
          <w:tcPr>
            <w:tcW w:w="2129" w:type="dxa"/>
            <w:vMerge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C030A" w:rsidRPr="007A3DE5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Задачи на движение в </w:t>
            </w:r>
          </w:p>
          <w:p w:rsidR="001C030A" w:rsidRPr="007A3DE5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противоположных направлениях. </w:t>
            </w:r>
          </w:p>
          <w:p w:rsidR="001C030A" w:rsidRDefault="001C030A" w:rsidP="001C030A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7A3DE5">
              <w:rPr>
                <w:rFonts w:ascii="Times New Roman" w:hAnsi="Times New Roman"/>
                <w:b/>
              </w:rPr>
              <w:t xml:space="preserve">Исчезающие профессии </w:t>
            </w:r>
          </w:p>
          <w:p w:rsidR="001C030A" w:rsidRPr="00205D37" w:rsidRDefault="001C030A" w:rsidP="001C030A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205D37">
              <w:rPr>
                <w:rFonts w:ascii="Times New Roman" w:hAnsi="Times New Roman"/>
                <w:b/>
              </w:rPr>
              <w:t xml:space="preserve">Задачи на движение. Все профессии важны 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1C030A" w:rsidRPr="007A3DE5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2E6765">
              <w:rPr>
                <w:color w:val="FF0000"/>
              </w:rPr>
              <w:t>СОР</w:t>
            </w:r>
            <w:r>
              <w:rPr>
                <w:color w:val="FF0000"/>
              </w:rPr>
              <w:t xml:space="preserve"> №5</w:t>
            </w:r>
            <w:r w:rsidRPr="002E6765">
              <w:rPr>
                <w:color w:val="FF0000"/>
              </w:rPr>
              <w:t xml:space="preserve"> за раздел «</w:t>
            </w:r>
            <w:r w:rsidRPr="003E11EE">
              <w:rPr>
                <w:color w:val="FF0000"/>
              </w:rPr>
              <w:t>«</w:t>
            </w:r>
            <w:r w:rsidR="00E34816" w:rsidRPr="00E34816">
              <w:rPr>
                <w:color w:val="FF0000"/>
              </w:rPr>
              <w:t>Решение задач</w:t>
            </w:r>
            <w:r w:rsidRPr="002E6765">
              <w:rPr>
                <w:color w:val="FF0000"/>
              </w:rPr>
              <w:t>»</w:t>
            </w:r>
          </w:p>
          <w:p w:rsidR="001C030A" w:rsidRPr="007A3DE5" w:rsidRDefault="001C030A" w:rsidP="001C030A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1C030A" w:rsidRPr="007A3DE5" w:rsidRDefault="001C030A" w:rsidP="001C030A">
            <w:pPr>
              <w:pStyle w:val="a7"/>
              <w:widowControl w:val="0"/>
              <w:shd w:val="clear" w:color="auto" w:fill="FFFFFF"/>
              <w:spacing w:after="0" w:line="20" w:lineRule="atLeast"/>
              <w:ind w:left="34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A3DE5">
              <w:rPr>
                <w:rFonts w:ascii="Times New Roman" w:hAnsi="Times New Roman"/>
                <w:sz w:val="22"/>
                <w:szCs w:val="22"/>
              </w:rPr>
              <w:t>4.5.1.9 ** - решать арифметическим и алгебраическим способами задачи на встречное движение, движение в противоположных направлениях</w:t>
            </w:r>
          </w:p>
        </w:tc>
        <w:tc>
          <w:tcPr>
            <w:tcW w:w="851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C030A" w:rsidRPr="007A3DE5" w:rsidRDefault="001C030A" w:rsidP="001C030A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24.12</w:t>
            </w:r>
          </w:p>
        </w:tc>
        <w:tc>
          <w:tcPr>
            <w:tcW w:w="1614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C030A" w:rsidRPr="007A3DE5" w:rsidTr="006057E1">
        <w:tc>
          <w:tcPr>
            <w:tcW w:w="814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</w:tcPr>
          <w:p w:rsidR="001C030A" w:rsidRPr="003A36F5" w:rsidRDefault="00E34816" w:rsidP="001C030A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66CC"/>
              </w:rPr>
            </w:pPr>
            <w:r w:rsidRPr="003A36F5">
              <w:rPr>
                <w:rFonts w:ascii="Times New Roman" w:hAnsi="Times New Roman"/>
                <w:b/>
                <w:color w:val="0066CC"/>
              </w:rPr>
              <w:t>78</w:t>
            </w:r>
          </w:p>
        </w:tc>
        <w:tc>
          <w:tcPr>
            <w:tcW w:w="2129" w:type="dxa"/>
            <w:vMerge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C030A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>Проверь себя.</w:t>
            </w:r>
          </w:p>
          <w:p w:rsidR="001C030A" w:rsidRPr="007A3DE5" w:rsidRDefault="001C030A" w:rsidP="001C030A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1C030A" w:rsidRPr="007A3DE5" w:rsidRDefault="001C030A" w:rsidP="001C030A">
            <w:pPr>
              <w:pStyle w:val="a7"/>
              <w:widowControl w:val="0"/>
              <w:shd w:val="clear" w:color="auto" w:fill="FFFFFF"/>
              <w:spacing w:after="0" w:line="20" w:lineRule="atLeast"/>
              <w:ind w:left="34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C030A">
              <w:rPr>
                <w:rFonts w:ascii="Times New Roman" w:eastAsia="Times New Roman" w:hAnsi="Times New Roman"/>
                <w:sz w:val="22"/>
                <w:szCs w:val="22"/>
              </w:rPr>
              <w:t>4.5.1.9 **- решать арифметическим и алгебраическим способами задачи на встречное движение, движение в противоположных направлениях</w:t>
            </w:r>
          </w:p>
        </w:tc>
        <w:tc>
          <w:tcPr>
            <w:tcW w:w="851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C030A" w:rsidRPr="007A3DE5" w:rsidRDefault="001C030A" w:rsidP="001C030A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27.12</w:t>
            </w:r>
          </w:p>
        </w:tc>
        <w:tc>
          <w:tcPr>
            <w:tcW w:w="1614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C030A" w:rsidRPr="007A3DE5" w:rsidTr="006057E1">
        <w:tc>
          <w:tcPr>
            <w:tcW w:w="814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709" w:type="dxa"/>
          </w:tcPr>
          <w:p w:rsidR="001C030A" w:rsidRPr="003A36F5" w:rsidRDefault="00E34816" w:rsidP="001C030A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66CC"/>
              </w:rPr>
            </w:pPr>
            <w:r w:rsidRPr="003A36F5">
              <w:rPr>
                <w:rFonts w:ascii="Times New Roman" w:hAnsi="Times New Roman"/>
                <w:b/>
                <w:color w:val="0066CC"/>
              </w:rPr>
              <w:t>СОЧ</w:t>
            </w:r>
          </w:p>
        </w:tc>
        <w:tc>
          <w:tcPr>
            <w:tcW w:w="2129" w:type="dxa"/>
            <w:vMerge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C030A" w:rsidRPr="007A3DE5" w:rsidRDefault="001C030A" w:rsidP="001C030A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7A3DE5">
              <w:rPr>
                <w:rFonts w:ascii="Times New Roman" w:hAnsi="Times New Roman"/>
                <w:b/>
                <w:color w:val="FF0000"/>
              </w:rPr>
              <w:t>СОЧ за 2 четверть.</w:t>
            </w:r>
          </w:p>
        </w:tc>
        <w:tc>
          <w:tcPr>
            <w:tcW w:w="5670" w:type="dxa"/>
          </w:tcPr>
          <w:p w:rsidR="001C030A" w:rsidRPr="007A3DE5" w:rsidRDefault="001C030A" w:rsidP="001C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4.1.2.9 Применять правила</w:t>
            </w:r>
            <w:r w:rsidRPr="007A3DE5">
              <w:rPr>
                <w:rFonts w:ascii="Times New Roman" w:hAnsi="Times New Roman"/>
                <w:spacing w:val="-13"/>
              </w:rPr>
              <w:t xml:space="preserve"> </w:t>
            </w:r>
            <w:r w:rsidRPr="007A3DE5">
              <w:rPr>
                <w:rFonts w:ascii="Times New Roman" w:hAnsi="Times New Roman"/>
              </w:rPr>
              <w:t>умножения числа на сумму, умножения и деления числа на</w:t>
            </w:r>
            <w:r w:rsidRPr="007A3DE5">
              <w:rPr>
                <w:rFonts w:ascii="Times New Roman" w:hAnsi="Times New Roman"/>
                <w:spacing w:val="-3"/>
              </w:rPr>
              <w:t xml:space="preserve"> </w:t>
            </w:r>
            <w:r w:rsidRPr="007A3DE5">
              <w:rPr>
                <w:rFonts w:ascii="Times New Roman" w:hAnsi="Times New Roman"/>
              </w:rPr>
              <w:t>произведение</w:t>
            </w:r>
          </w:p>
          <w:p w:rsidR="001C030A" w:rsidRPr="007A3DE5" w:rsidRDefault="001C030A" w:rsidP="001C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4.1.2.11** Применять алгоритмы умножения и деления на трехзначное число</w:t>
            </w:r>
          </w:p>
          <w:p w:rsidR="001C030A" w:rsidRPr="007A3DE5" w:rsidRDefault="001C030A" w:rsidP="001C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4.1.2.10 **Выполнять деление многозначных чисел на двузначное число с остатком</w:t>
            </w:r>
          </w:p>
          <w:p w:rsidR="001C030A" w:rsidRPr="007A3DE5" w:rsidRDefault="001C030A" w:rsidP="001C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4.5.1.2 **Использовать зависимость между величинами: производительность, время, затраченное на работу, выполненная работа при решении задач</w:t>
            </w:r>
          </w:p>
          <w:p w:rsidR="001C030A" w:rsidRPr="007A3DE5" w:rsidRDefault="001C030A" w:rsidP="001C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A3DE5">
              <w:rPr>
                <w:rFonts w:ascii="Times New Roman" w:hAnsi="Times New Roman"/>
              </w:rPr>
              <w:t>4.5.1.9 **- решать арифметическим и алгебраическим способами задачи на встречное движение, движение в противоположных направлениях</w:t>
            </w:r>
          </w:p>
        </w:tc>
        <w:tc>
          <w:tcPr>
            <w:tcW w:w="851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C030A" w:rsidRPr="007A3DE5" w:rsidRDefault="001C030A" w:rsidP="001C030A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28.12</w:t>
            </w:r>
          </w:p>
        </w:tc>
        <w:tc>
          <w:tcPr>
            <w:tcW w:w="1614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C030A" w:rsidRPr="007A3DE5" w:rsidTr="006057E1">
        <w:tc>
          <w:tcPr>
            <w:tcW w:w="814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709" w:type="dxa"/>
          </w:tcPr>
          <w:p w:rsidR="001C030A" w:rsidRPr="003A36F5" w:rsidRDefault="00E34816" w:rsidP="001C030A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66CC"/>
              </w:rPr>
            </w:pPr>
            <w:r w:rsidRPr="003A36F5">
              <w:rPr>
                <w:rFonts w:ascii="Times New Roman" w:hAnsi="Times New Roman"/>
                <w:b/>
                <w:color w:val="0066CC"/>
              </w:rPr>
              <w:t>79-80</w:t>
            </w:r>
          </w:p>
        </w:tc>
        <w:tc>
          <w:tcPr>
            <w:tcW w:w="2129" w:type="dxa"/>
            <w:vMerge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C030A" w:rsidRPr="007A3DE5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>Задачи на движение.</w:t>
            </w:r>
          </w:p>
          <w:p w:rsidR="001C030A" w:rsidRPr="007A3DE5" w:rsidRDefault="001C030A" w:rsidP="001C030A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7A3DE5">
              <w:rPr>
                <w:rFonts w:ascii="Times New Roman" w:hAnsi="Times New Roman"/>
                <w:b/>
              </w:rPr>
              <w:t>Обобщение изученного.</w:t>
            </w:r>
          </w:p>
        </w:tc>
        <w:tc>
          <w:tcPr>
            <w:tcW w:w="5670" w:type="dxa"/>
          </w:tcPr>
          <w:p w:rsidR="001C030A" w:rsidRPr="007A3DE5" w:rsidRDefault="001C030A" w:rsidP="001C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A3DE5">
              <w:rPr>
                <w:rFonts w:ascii="Times New Roman" w:hAnsi="Times New Roman"/>
              </w:rPr>
              <w:t>4.5.1.9 **- решать арифметическим и алгебраическим способами задачи на встречное движение, движение в противоположных направлениях</w:t>
            </w:r>
          </w:p>
        </w:tc>
        <w:tc>
          <w:tcPr>
            <w:tcW w:w="851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C030A" w:rsidRDefault="001C030A" w:rsidP="001C030A">
            <w:pPr>
              <w:spacing w:after="0" w:line="20" w:lineRule="atLeast"/>
              <w:rPr>
                <w:rFonts w:ascii="Times New Roman" w:hAnsi="Times New Roman"/>
              </w:rPr>
            </w:pPr>
            <w:r w:rsidRPr="00E34816">
              <w:rPr>
                <w:rFonts w:ascii="Times New Roman" w:hAnsi="Times New Roman"/>
              </w:rPr>
              <w:t>29.12</w:t>
            </w:r>
          </w:p>
        </w:tc>
        <w:tc>
          <w:tcPr>
            <w:tcW w:w="1614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C030A" w:rsidRPr="007A3DE5" w:rsidTr="006F23F1">
        <w:trPr>
          <w:trHeight w:val="329"/>
        </w:trPr>
        <w:tc>
          <w:tcPr>
            <w:tcW w:w="16040" w:type="dxa"/>
            <w:gridSpan w:val="8"/>
            <w:shd w:val="clear" w:color="auto" w:fill="FFFF00"/>
          </w:tcPr>
          <w:p w:rsidR="001C030A" w:rsidRPr="006F23F1" w:rsidRDefault="001C030A" w:rsidP="006F23F1">
            <w:pPr>
              <w:spacing w:after="0" w:line="20" w:lineRule="atLeast"/>
              <w:jc w:val="center"/>
              <w:rPr>
                <w:b/>
                <w:color w:val="FF0000"/>
              </w:rPr>
            </w:pPr>
            <w:r w:rsidRPr="003A36F5">
              <w:rPr>
                <w:rFonts w:ascii="Times New Roman" w:hAnsi="Times New Roman"/>
                <w:b/>
                <w:color w:val="FF0000"/>
                <w:sz w:val="28"/>
              </w:rPr>
              <w:t>3 четверть</w:t>
            </w:r>
            <w:r w:rsidR="008D6680">
              <w:rPr>
                <w:rFonts w:ascii="Times New Roman" w:hAnsi="Times New Roman"/>
                <w:b/>
                <w:color w:val="FF0000"/>
                <w:sz w:val="28"/>
              </w:rPr>
              <w:t xml:space="preserve"> (50 часов)</w:t>
            </w:r>
          </w:p>
        </w:tc>
      </w:tr>
      <w:tr w:rsidR="001C030A" w:rsidRPr="007A3DE5" w:rsidTr="006057E1">
        <w:tc>
          <w:tcPr>
            <w:tcW w:w="814" w:type="dxa"/>
          </w:tcPr>
          <w:p w:rsidR="001C030A" w:rsidRPr="007A3DE5" w:rsidRDefault="00A9029B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709" w:type="dxa"/>
          </w:tcPr>
          <w:p w:rsidR="001C030A" w:rsidRPr="008A4D69" w:rsidRDefault="003B107E" w:rsidP="001C030A">
            <w:pPr>
              <w:spacing w:after="0" w:line="20" w:lineRule="atLeast"/>
              <w:jc w:val="center"/>
              <w:rPr>
                <w:rFonts w:ascii="Times New Roman" w:hAnsi="Times New Roman"/>
                <w:color w:val="0066CC"/>
              </w:rPr>
            </w:pPr>
            <w:r w:rsidRPr="008A4D69">
              <w:rPr>
                <w:rFonts w:ascii="Times New Roman" w:hAnsi="Times New Roman"/>
                <w:color w:val="0066CC"/>
              </w:rPr>
              <w:t>8</w:t>
            </w:r>
            <w:r w:rsidR="001C030A" w:rsidRPr="008A4D69">
              <w:rPr>
                <w:rFonts w:ascii="Times New Roman" w:hAnsi="Times New Roman"/>
                <w:color w:val="0066CC"/>
              </w:rPr>
              <w:t>1</w:t>
            </w:r>
          </w:p>
        </w:tc>
        <w:tc>
          <w:tcPr>
            <w:tcW w:w="2129" w:type="dxa"/>
            <w:vMerge w:val="restart"/>
          </w:tcPr>
          <w:p w:rsidR="001C030A" w:rsidRPr="007A3DE5" w:rsidRDefault="001C030A" w:rsidP="001C030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6057E1">
              <w:rPr>
                <w:rFonts w:ascii="Times New Roman" w:hAnsi="Times New Roman"/>
                <w:b/>
                <w:bCs/>
              </w:rPr>
              <w:t xml:space="preserve">Раздел 3А. Решение задач на движение, урожайность. Природные явления </w:t>
            </w:r>
            <w:r w:rsidRPr="007A3DE5">
              <w:rPr>
                <w:rFonts w:ascii="Times New Roman" w:hAnsi="Times New Roman"/>
              </w:rPr>
              <w:t>В контексте</w:t>
            </w:r>
          </w:p>
          <w:p w:rsidR="001C030A" w:rsidRPr="007A3DE5" w:rsidRDefault="001C030A" w:rsidP="001C030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сквозной</w:t>
            </w:r>
          </w:p>
          <w:p w:rsidR="001C030A" w:rsidRPr="007A3DE5" w:rsidRDefault="001C030A" w:rsidP="001C030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темы</w:t>
            </w:r>
          </w:p>
          <w:p w:rsidR="001C030A" w:rsidRPr="007A3DE5" w:rsidRDefault="001C030A" w:rsidP="001C030A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«Задачи на движение»</w:t>
            </w:r>
          </w:p>
          <w:p w:rsidR="001C030A" w:rsidRPr="007A3DE5" w:rsidRDefault="001C030A" w:rsidP="001C030A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35" w:type="dxa"/>
          </w:tcPr>
          <w:p w:rsidR="001C030A" w:rsidRPr="007A3DE5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Решение задач на зависимость между величинами. Круговая диаграмма. </w:t>
            </w:r>
          </w:p>
          <w:p w:rsidR="001C030A" w:rsidRPr="007A3DE5" w:rsidRDefault="001C030A" w:rsidP="001C030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  <w:b/>
              </w:rPr>
              <w:t>Природа и человек</w:t>
            </w:r>
            <w:r w:rsidRPr="007A3DE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0" w:type="dxa"/>
          </w:tcPr>
          <w:p w:rsidR="001C030A" w:rsidRPr="007A3DE5" w:rsidRDefault="001C030A" w:rsidP="001C030A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4.5.1.2** использовать при решении задач зависимость между величинами: производительность, время, затраченное на работу, выполненная работа/урожайность, площадь, масса урожая/скорость, время, расстояние; </w:t>
            </w:r>
          </w:p>
          <w:p w:rsidR="001C030A" w:rsidRPr="007A3DE5" w:rsidRDefault="001C030A" w:rsidP="001C030A">
            <w:pPr>
              <w:widowControl w:val="0"/>
              <w:spacing w:after="0" w:line="20" w:lineRule="atLeast"/>
              <w:contextualSpacing/>
              <w:rPr>
                <w:rFonts w:ascii="Times New Roman" w:hAnsi="Times New Roman"/>
                <w:lang w:eastAsia="ru-RU"/>
              </w:rPr>
            </w:pPr>
            <w:r w:rsidRPr="007A3DE5">
              <w:rPr>
                <w:rFonts w:ascii="Times New Roman" w:hAnsi="Times New Roman"/>
              </w:rPr>
              <w:t xml:space="preserve">4.5.1.1 моделировать задачу в виде чертежа, алгоритма, круговой диаграммы, графика; </w:t>
            </w:r>
          </w:p>
        </w:tc>
        <w:tc>
          <w:tcPr>
            <w:tcW w:w="851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C030A" w:rsidRPr="007A3DE5" w:rsidRDefault="00854CD2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1C030A">
              <w:rPr>
                <w:rFonts w:ascii="Times New Roman" w:hAnsi="Times New Roman"/>
              </w:rPr>
              <w:t>.01</w:t>
            </w:r>
          </w:p>
        </w:tc>
        <w:tc>
          <w:tcPr>
            <w:tcW w:w="1614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C030A" w:rsidRPr="007A3DE5" w:rsidTr="006057E1">
        <w:tc>
          <w:tcPr>
            <w:tcW w:w="814" w:type="dxa"/>
          </w:tcPr>
          <w:p w:rsidR="001C030A" w:rsidRPr="007A3DE5" w:rsidRDefault="001C030A" w:rsidP="003B107E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8</w:t>
            </w:r>
            <w:r w:rsidR="00A9029B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:rsidR="001C030A" w:rsidRPr="008A4D69" w:rsidRDefault="003B107E" w:rsidP="001C030A">
            <w:pPr>
              <w:spacing w:after="0" w:line="20" w:lineRule="atLeast"/>
              <w:jc w:val="center"/>
              <w:rPr>
                <w:rFonts w:ascii="Times New Roman" w:hAnsi="Times New Roman"/>
                <w:color w:val="0066CC"/>
              </w:rPr>
            </w:pPr>
            <w:r w:rsidRPr="008A4D69">
              <w:rPr>
                <w:rFonts w:ascii="Times New Roman" w:hAnsi="Times New Roman"/>
                <w:color w:val="0066CC"/>
              </w:rPr>
              <w:t>8</w:t>
            </w:r>
            <w:r w:rsidR="001C030A" w:rsidRPr="008A4D69">
              <w:rPr>
                <w:rFonts w:ascii="Times New Roman" w:hAnsi="Times New Roman"/>
                <w:color w:val="0066CC"/>
              </w:rPr>
              <w:t>2</w:t>
            </w:r>
          </w:p>
        </w:tc>
        <w:tc>
          <w:tcPr>
            <w:tcW w:w="2129" w:type="dxa"/>
            <w:vMerge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C030A" w:rsidRPr="007A3DE5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Урожайность. </w:t>
            </w:r>
          </w:p>
          <w:p w:rsidR="001C030A" w:rsidRPr="007A3DE5" w:rsidRDefault="001C030A" w:rsidP="001C030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  <w:b/>
              </w:rPr>
              <w:t>Влияние климата на урожай</w:t>
            </w:r>
            <w:r w:rsidRPr="007A3DE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0" w:type="dxa"/>
          </w:tcPr>
          <w:p w:rsidR="001C030A" w:rsidRPr="007A3DE5" w:rsidRDefault="001C030A" w:rsidP="001C030A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4.5.1.2** использовать при решении задач зависимость между величинами: производительность, время, затраченное на работу, выполненная работа/урожайность, площадь, масса урожая/скорость, время, расстояние; </w:t>
            </w:r>
          </w:p>
        </w:tc>
        <w:tc>
          <w:tcPr>
            <w:tcW w:w="851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C04CF7">
              <w:rPr>
                <w:rFonts w:ascii="Times New Roman" w:hAnsi="Times New Roman"/>
              </w:rPr>
              <w:t>1</w:t>
            </w:r>
            <w:r w:rsidR="00854CD2">
              <w:rPr>
                <w:rFonts w:ascii="Times New Roman" w:hAnsi="Times New Roman"/>
              </w:rPr>
              <w:t>1</w:t>
            </w:r>
            <w:r w:rsidRPr="00C04CF7">
              <w:rPr>
                <w:rFonts w:ascii="Times New Roman" w:hAnsi="Times New Roman"/>
              </w:rPr>
              <w:t>.01</w:t>
            </w:r>
          </w:p>
        </w:tc>
        <w:tc>
          <w:tcPr>
            <w:tcW w:w="1614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C030A" w:rsidRPr="007A3DE5" w:rsidTr="006057E1">
        <w:tc>
          <w:tcPr>
            <w:tcW w:w="814" w:type="dxa"/>
          </w:tcPr>
          <w:p w:rsidR="001C030A" w:rsidRPr="007A3DE5" w:rsidRDefault="00A9029B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709" w:type="dxa"/>
          </w:tcPr>
          <w:p w:rsidR="001C030A" w:rsidRPr="008A4D69" w:rsidRDefault="003B107E" w:rsidP="001C030A">
            <w:pPr>
              <w:spacing w:after="0" w:line="20" w:lineRule="atLeast"/>
              <w:jc w:val="center"/>
              <w:rPr>
                <w:rFonts w:ascii="Times New Roman" w:hAnsi="Times New Roman"/>
                <w:color w:val="0066CC"/>
              </w:rPr>
            </w:pPr>
            <w:r w:rsidRPr="008A4D69">
              <w:rPr>
                <w:rFonts w:ascii="Times New Roman" w:hAnsi="Times New Roman"/>
                <w:color w:val="0066CC"/>
              </w:rPr>
              <w:t>8</w:t>
            </w:r>
            <w:r w:rsidR="001C030A" w:rsidRPr="008A4D69">
              <w:rPr>
                <w:rFonts w:ascii="Times New Roman" w:hAnsi="Times New Roman"/>
                <w:color w:val="0066CC"/>
              </w:rPr>
              <w:t>3</w:t>
            </w:r>
          </w:p>
        </w:tc>
        <w:tc>
          <w:tcPr>
            <w:tcW w:w="2129" w:type="dxa"/>
            <w:vMerge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C030A" w:rsidRPr="007A3DE5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Урожайность. Праздник урожая </w:t>
            </w:r>
          </w:p>
          <w:p w:rsidR="001C030A" w:rsidRPr="007A3DE5" w:rsidRDefault="001C030A" w:rsidP="001C030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1C030A" w:rsidRPr="007A3DE5" w:rsidRDefault="001C030A" w:rsidP="001C030A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4.5.1.2** использовать при решении задач зависимость между величинами: производительность, время, затраченное на работу, выполненная работа/урожайность, площадь, масса урожая/скорость, время, расстояние; </w:t>
            </w:r>
          </w:p>
        </w:tc>
        <w:tc>
          <w:tcPr>
            <w:tcW w:w="851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C04CF7">
              <w:rPr>
                <w:rFonts w:ascii="Times New Roman" w:hAnsi="Times New Roman"/>
              </w:rPr>
              <w:t>1</w:t>
            </w:r>
            <w:r w:rsidR="00854CD2">
              <w:rPr>
                <w:rFonts w:ascii="Times New Roman" w:hAnsi="Times New Roman"/>
              </w:rPr>
              <w:t>2</w:t>
            </w:r>
            <w:r w:rsidRPr="00C04CF7">
              <w:rPr>
                <w:rFonts w:ascii="Times New Roman" w:hAnsi="Times New Roman"/>
              </w:rPr>
              <w:t>.01</w:t>
            </w:r>
          </w:p>
        </w:tc>
        <w:tc>
          <w:tcPr>
            <w:tcW w:w="1614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C030A" w:rsidRPr="007A3DE5" w:rsidTr="006057E1">
        <w:tc>
          <w:tcPr>
            <w:tcW w:w="814" w:type="dxa"/>
          </w:tcPr>
          <w:p w:rsidR="001C030A" w:rsidRPr="007A3DE5" w:rsidRDefault="00A9029B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709" w:type="dxa"/>
          </w:tcPr>
          <w:p w:rsidR="001C030A" w:rsidRPr="008A4D69" w:rsidRDefault="003B107E" w:rsidP="001C030A">
            <w:pPr>
              <w:spacing w:after="0" w:line="20" w:lineRule="atLeast"/>
              <w:jc w:val="center"/>
              <w:rPr>
                <w:rFonts w:ascii="Times New Roman" w:hAnsi="Times New Roman"/>
                <w:color w:val="0066CC"/>
              </w:rPr>
            </w:pPr>
            <w:r w:rsidRPr="008A4D69">
              <w:rPr>
                <w:rFonts w:ascii="Times New Roman" w:hAnsi="Times New Roman"/>
                <w:color w:val="0066CC"/>
              </w:rPr>
              <w:t>84</w:t>
            </w:r>
          </w:p>
        </w:tc>
        <w:tc>
          <w:tcPr>
            <w:tcW w:w="2129" w:type="dxa"/>
            <w:vMerge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C030A" w:rsidRPr="007A3DE5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Графики. Влияние климата на хозяйственную деятельность людей </w:t>
            </w:r>
          </w:p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70" w:type="dxa"/>
          </w:tcPr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4.5.1.2** использовать при решении задач зависимость между величинами: производительность, время, затраченное на работу, выполненная работа/урожайность, </w:t>
            </w:r>
          </w:p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площадь, масса урожая/скорость, время, расстояние; </w:t>
            </w:r>
          </w:p>
          <w:p w:rsidR="001C030A" w:rsidRPr="007A3DE5" w:rsidRDefault="001C030A" w:rsidP="001C030A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7A3DE5">
              <w:rPr>
                <w:rFonts w:ascii="Times New Roman" w:hAnsi="Times New Roman"/>
              </w:rPr>
              <w:t xml:space="preserve">4.5.1.1 моделировать задачу в виде чертежа, алгоритма, круговой диаграммы, графика; </w:t>
            </w:r>
          </w:p>
        </w:tc>
        <w:tc>
          <w:tcPr>
            <w:tcW w:w="851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C04CF7">
              <w:rPr>
                <w:rFonts w:ascii="Times New Roman" w:hAnsi="Times New Roman"/>
              </w:rPr>
              <w:t>1</w:t>
            </w:r>
            <w:r w:rsidR="00854CD2">
              <w:rPr>
                <w:rFonts w:ascii="Times New Roman" w:hAnsi="Times New Roman"/>
              </w:rPr>
              <w:t>3</w:t>
            </w:r>
            <w:r w:rsidRPr="00C04CF7">
              <w:rPr>
                <w:rFonts w:ascii="Times New Roman" w:hAnsi="Times New Roman"/>
              </w:rPr>
              <w:t>.01</w:t>
            </w:r>
          </w:p>
        </w:tc>
        <w:tc>
          <w:tcPr>
            <w:tcW w:w="1614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C030A" w:rsidRPr="007A3DE5" w:rsidTr="006057E1">
        <w:tc>
          <w:tcPr>
            <w:tcW w:w="814" w:type="dxa"/>
          </w:tcPr>
          <w:p w:rsidR="001C030A" w:rsidRPr="007A3DE5" w:rsidRDefault="00A9029B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709" w:type="dxa"/>
          </w:tcPr>
          <w:p w:rsidR="001C030A" w:rsidRPr="008A4D69" w:rsidRDefault="003B107E" w:rsidP="001C030A">
            <w:pPr>
              <w:spacing w:after="0" w:line="20" w:lineRule="atLeast"/>
              <w:jc w:val="center"/>
              <w:rPr>
                <w:rFonts w:ascii="Times New Roman" w:hAnsi="Times New Roman"/>
                <w:color w:val="0066CC"/>
              </w:rPr>
            </w:pPr>
            <w:r w:rsidRPr="008A4D69">
              <w:rPr>
                <w:rFonts w:ascii="Times New Roman" w:hAnsi="Times New Roman"/>
                <w:color w:val="0066CC"/>
              </w:rPr>
              <w:t>8</w:t>
            </w:r>
            <w:r w:rsidR="001C030A" w:rsidRPr="008A4D69">
              <w:rPr>
                <w:rFonts w:ascii="Times New Roman" w:hAnsi="Times New Roman"/>
                <w:color w:val="0066CC"/>
              </w:rPr>
              <w:t>5</w:t>
            </w:r>
          </w:p>
        </w:tc>
        <w:tc>
          <w:tcPr>
            <w:tcW w:w="2129" w:type="dxa"/>
            <w:vMerge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C030A" w:rsidRPr="007A3DE5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Решение задач. Влияние климата на хозяйственную деятельность людей </w:t>
            </w:r>
          </w:p>
          <w:p w:rsidR="001C030A" w:rsidRPr="007A3DE5" w:rsidRDefault="001C030A" w:rsidP="001C030A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7A3DE5">
              <w:rPr>
                <w:rFonts w:ascii="Times New Roman" w:hAnsi="Times New Roman"/>
                <w:b/>
              </w:rPr>
              <w:t xml:space="preserve"> </w:t>
            </w:r>
          </w:p>
          <w:p w:rsidR="001C030A" w:rsidRPr="007A3DE5" w:rsidRDefault="001C030A" w:rsidP="001C030A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</w:tcPr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4.5.1.2** использовать при решении задач зависимость между величинами: производительность, время, затраченное на работу, выполненная работа/урожайность, площадь, масса урожая/скорость, время, расстояние; </w:t>
            </w:r>
          </w:p>
          <w:p w:rsidR="001C030A" w:rsidRPr="007A3DE5" w:rsidRDefault="001C030A" w:rsidP="001C030A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C04CF7">
              <w:rPr>
                <w:rFonts w:ascii="Times New Roman" w:hAnsi="Times New Roman"/>
              </w:rPr>
              <w:t>1</w:t>
            </w:r>
            <w:r w:rsidR="00854CD2">
              <w:rPr>
                <w:rFonts w:ascii="Times New Roman" w:hAnsi="Times New Roman"/>
              </w:rPr>
              <w:t>4</w:t>
            </w:r>
            <w:r w:rsidRPr="00C04CF7">
              <w:rPr>
                <w:rFonts w:ascii="Times New Roman" w:hAnsi="Times New Roman"/>
              </w:rPr>
              <w:t>.01</w:t>
            </w:r>
          </w:p>
        </w:tc>
        <w:tc>
          <w:tcPr>
            <w:tcW w:w="1614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C030A" w:rsidRPr="007A3DE5" w:rsidTr="006057E1">
        <w:tc>
          <w:tcPr>
            <w:tcW w:w="814" w:type="dxa"/>
          </w:tcPr>
          <w:p w:rsidR="001C030A" w:rsidRPr="007A3DE5" w:rsidRDefault="00A9029B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709" w:type="dxa"/>
          </w:tcPr>
          <w:p w:rsidR="001C030A" w:rsidRPr="008A4D69" w:rsidRDefault="003B107E" w:rsidP="001C030A">
            <w:pPr>
              <w:spacing w:after="0" w:line="20" w:lineRule="atLeast"/>
              <w:jc w:val="center"/>
              <w:rPr>
                <w:rFonts w:ascii="Times New Roman" w:hAnsi="Times New Roman"/>
                <w:color w:val="0066CC"/>
              </w:rPr>
            </w:pPr>
            <w:r w:rsidRPr="008A4D69">
              <w:rPr>
                <w:rFonts w:ascii="Times New Roman" w:hAnsi="Times New Roman"/>
                <w:color w:val="0066CC"/>
              </w:rPr>
              <w:t>8</w:t>
            </w:r>
            <w:r w:rsidR="001C030A" w:rsidRPr="008A4D69">
              <w:rPr>
                <w:rFonts w:ascii="Times New Roman" w:hAnsi="Times New Roman"/>
                <w:color w:val="0066CC"/>
              </w:rPr>
              <w:t>6</w:t>
            </w:r>
          </w:p>
        </w:tc>
        <w:tc>
          <w:tcPr>
            <w:tcW w:w="2129" w:type="dxa"/>
            <w:vMerge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C030A" w:rsidRPr="007A3DE5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Движение вдогонку. Природные катаклизмы. Наводнения </w:t>
            </w:r>
          </w:p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</w:tcPr>
          <w:p w:rsidR="001C030A" w:rsidRPr="007A3DE5" w:rsidRDefault="001C030A" w:rsidP="001C030A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4.5.1.9** решать арифметическим и алгебраическим способами задачи на движение вдогонку и с отставанием </w:t>
            </w:r>
          </w:p>
          <w:p w:rsidR="001C030A" w:rsidRPr="007A3DE5" w:rsidRDefault="001C030A" w:rsidP="001C030A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4.3.3.1 составлять схемы движения объектов, используя начало и направления движения, выполнять соответствующие расчеты; </w:t>
            </w:r>
          </w:p>
          <w:p w:rsidR="001C030A" w:rsidRPr="007A3DE5" w:rsidRDefault="001C030A" w:rsidP="001C030A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4.3.3.2 определять исходную позицию и направление движения объектов (навстречу друг другу, в противоположных направлениях) </w:t>
            </w:r>
          </w:p>
          <w:p w:rsidR="001C030A" w:rsidRPr="007A3DE5" w:rsidRDefault="001C030A" w:rsidP="001C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A3DE5">
              <w:rPr>
                <w:rFonts w:ascii="Times New Roman" w:hAnsi="Times New Roman"/>
              </w:rPr>
              <w:t xml:space="preserve">4.2.1.8** выводить и применять формулы движения вдогонку и с отставанием </w:t>
            </w:r>
          </w:p>
        </w:tc>
        <w:tc>
          <w:tcPr>
            <w:tcW w:w="851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C04CF7">
              <w:rPr>
                <w:rFonts w:ascii="Times New Roman" w:hAnsi="Times New Roman"/>
              </w:rPr>
              <w:t>1</w:t>
            </w:r>
            <w:r w:rsidR="00854CD2">
              <w:rPr>
                <w:rFonts w:ascii="Times New Roman" w:hAnsi="Times New Roman"/>
              </w:rPr>
              <w:t>7</w:t>
            </w:r>
            <w:r w:rsidRPr="00C04CF7">
              <w:rPr>
                <w:rFonts w:ascii="Times New Roman" w:hAnsi="Times New Roman"/>
              </w:rPr>
              <w:t>.01</w:t>
            </w:r>
          </w:p>
        </w:tc>
        <w:tc>
          <w:tcPr>
            <w:tcW w:w="1614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C030A" w:rsidRPr="007A3DE5" w:rsidTr="006057E1">
        <w:tc>
          <w:tcPr>
            <w:tcW w:w="814" w:type="dxa"/>
          </w:tcPr>
          <w:p w:rsidR="001C030A" w:rsidRPr="007A3DE5" w:rsidRDefault="00A9029B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709" w:type="dxa"/>
          </w:tcPr>
          <w:p w:rsidR="001C030A" w:rsidRPr="008A4D69" w:rsidRDefault="003B107E" w:rsidP="001C030A">
            <w:pPr>
              <w:spacing w:after="0" w:line="20" w:lineRule="atLeast"/>
              <w:jc w:val="center"/>
              <w:rPr>
                <w:rFonts w:ascii="Times New Roman" w:hAnsi="Times New Roman"/>
                <w:color w:val="0066CC"/>
              </w:rPr>
            </w:pPr>
            <w:r w:rsidRPr="008A4D69">
              <w:rPr>
                <w:rFonts w:ascii="Times New Roman" w:hAnsi="Times New Roman"/>
                <w:color w:val="0066CC"/>
              </w:rPr>
              <w:t>8</w:t>
            </w:r>
            <w:r w:rsidR="001C030A" w:rsidRPr="008A4D69">
              <w:rPr>
                <w:rFonts w:ascii="Times New Roman" w:hAnsi="Times New Roman"/>
                <w:color w:val="0066CC"/>
              </w:rPr>
              <w:t>7</w:t>
            </w:r>
          </w:p>
        </w:tc>
        <w:tc>
          <w:tcPr>
            <w:tcW w:w="2129" w:type="dxa"/>
            <w:vMerge w:val="restart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C030A" w:rsidRPr="007A3DE5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Движение вдогонку. Природные катаклизмы. Наводнения </w:t>
            </w:r>
          </w:p>
          <w:p w:rsidR="001C030A" w:rsidRPr="007A3DE5" w:rsidRDefault="001C030A" w:rsidP="001C030A">
            <w:pPr>
              <w:spacing w:after="0" w:line="240" w:lineRule="atLeast"/>
              <w:jc w:val="center"/>
              <w:rPr>
                <w:rStyle w:val="85pt"/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5670" w:type="dxa"/>
          </w:tcPr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4.5.1.9** решать арифметическим и алгебраическим способами задачи на движение вдогонку и с отставанием </w:t>
            </w:r>
          </w:p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4.3.3.1 составлять схемы движения объектов, используя начало и направления движения, выполнять соответствующие расчеты; </w:t>
            </w:r>
          </w:p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4.3.3.2 определять исходную позицию и направление движения объектов (навстречу друг другу, в противоположных направлениях) </w:t>
            </w:r>
          </w:p>
          <w:p w:rsidR="001C030A" w:rsidRPr="007A3DE5" w:rsidRDefault="001C030A" w:rsidP="001C030A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3DE5">
              <w:rPr>
                <w:rFonts w:ascii="Times New Roman" w:hAnsi="Times New Roman"/>
              </w:rPr>
              <w:t xml:space="preserve">4.5.2.5 интерпретировать информацию, сравнивать и обобщать данные, строить графики движения, составлять чертеж к задачам на движение </w:t>
            </w:r>
          </w:p>
        </w:tc>
        <w:tc>
          <w:tcPr>
            <w:tcW w:w="851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C04CF7">
              <w:rPr>
                <w:rFonts w:ascii="Times New Roman" w:hAnsi="Times New Roman"/>
              </w:rPr>
              <w:t>1</w:t>
            </w:r>
            <w:r w:rsidR="00854CD2">
              <w:rPr>
                <w:rFonts w:ascii="Times New Roman" w:hAnsi="Times New Roman"/>
              </w:rPr>
              <w:t>8</w:t>
            </w:r>
            <w:r w:rsidRPr="00C04CF7">
              <w:rPr>
                <w:rFonts w:ascii="Times New Roman" w:hAnsi="Times New Roman"/>
              </w:rPr>
              <w:t>.01</w:t>
            </w:r>
          </w:p>
        </w:tc>
        <w:tc>
          <w:tcPr>
            <w:tcW w:w="1614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C030A" w:rsidRPr="007A3DE5" w:rsidTr="006057E1">
        <w:tc>
          <w:tcPr>
            <w:tcW w:w="814" w:type="dxa"/>
          </w:tcPr>
          <w:p w:rsidR="001C030A" w:rsidRPr="007A3DE5" w:rsidRDefault="00A9029B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709" w:type="dxa"/>
          </w:tcPr>
          <w:p w:rsidR="001C030A" w:rsidRPr="008A4D69" w:rsidRDefault="003B107E" w:rsidP="001C030A">
            <w:pPr>
              <w:spacing w:after="0" w:line="20" w:lineRule="atLeast"/>
              <w:jc w:val="center"/>
              <w:rPr>
                <w:rFonts w:ascii="Times New Roman" w:hAnsi="Times New Roman"/>
                <w:color w:val="0066CC"/>
              </w:rPr>
            </w:pPr>
            <w:r w:rsidRPr="008A4D69">
              <w:rPr>
                <w:rFonts w:ascii="Times New Roman" w:hAnsi="Times New Roman"/>
                <w:color w:val="0066CC"/>
              </w:rPr>
              <w:t>8</w:t>
            </w:r>
            <w:r w:rsidR="001C030A" w:rsidRPr="008A4D69">
              <w:rPr>
                <w:rFonts w:ascii="Times New Roman" w:hAnsi="Times New Roman"/>
                <w:color w:val="0066CC"/>
              </w:rPr>
              <w:t>8</w:t>
            </w:r>
          </w:p>
        </w:tc>
        <w:tc>
          <w:tcPr>
            <w:tcW w:w="2129" w:type="dxa"/>
            <w:vMerge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C030A" w:rsidRPr="007A3DE5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Графики движения. задачи на движение вдогонку и с отставанием формулы движения вдогонку и с отставанием </w:t>
            </w:r>
          </w:p>
          <w:p w:rsidR="001C030A" w:rsidRPr="007A3DE5" w:rsidRDefault="001C030A" w:rsidP="001C030A">
            <w:pPr>
              <w:spacing w:after="0" w:line="240" w:lineRule="atLeast"/>
              <w:jc w:val="center"/>
              <w:rPr>
                <w:rStyle w:val="85pt"/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5670" w:type="dxa"/>
          </w:tcPr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4.5.1.9** решать арифметическим и алгебраическим способами задачи на движение вдогонку и с отставанием </w:t>
            </w:r>
          </w:p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4.3.3.1 составлять схемы движения объектов, используя начало и направления движения, выполнять соответствующие расчеты; </w:t>
            </w:r>
          </w:p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4.5.1.1 моделировать задачу в виде чертежа, алгоритма, круговой диаграммы, графика; </w:t>
            </w:r>
          </w:p>
          <w:p w:rsidR="001C030A" w:rsidRPr="007A3DE5" w:rsidRDefault="001C030A" w:rsidP="001C030A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3DE5">
              <w:rPr>
                <w:rFonts w:ascii="Times New Roman" w:hAnsi="Times New Roman"/>
              </w:rPr>
              <w:t xml:space="preserve">4.5.2.5 интерпретировать информацию, сравнивать и обобщать данные, строить графики движения, составлять чертеж к задачам на движение </w:t>
            </w:r>
          </w:p>
        </w:tc>
        <w:tc>
          <w:tcPr>
            <w:tcW w:w="851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C030A" w:rsidRPr="007A3DE5" w:rsidRDefault="00854CD2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1C030A" w:rsidRPr="00C04CF7">
              <w:rPr>
                <w:rFonts w:ascii="Times New Roman" w:hAnsi="Times New Roman"/>
              </w:rPr>
              <w:t>.01</w:t>
            </w:r>
          </w:p>
        </w:tc>
        <w:tc>
          <w:tcPr>
            <w:tcW w:w="1614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C030A" w:rsidRPr="007A3DE5" w:rsidTr="006057E1">
        <w:tc>
          <w:tcPr>
            <w:tcW w:w="814" w:type="dxa"/>
          </w:tcPr>
          <w:p w:rsidR="001C030A" w:rsidRPr="007A3DE5" w:rsidRDefault="00A9029B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709" w:type="dxa"/>
          </w:tcPr>
          <w:p w:rsidR="001C030A" w:rsidRPr="008A4D69" w:rsidRDefault="004A3361" w:rsidP="001C030A">
            <w:pPr>
              <w:spacing w:after="0" w:line="20" w:lineRule="atLeast"/>
              <w:jc w:val="center"/>
              <w:rPr>
                <w:rFonts w:ascii="Times New Roman" w:hAnsi="Times New Roman"/>
                <w:color w:val="0066CC"/>
              </w:rPr>
            </w:pPr>
            <w:r w:rsidRPr="008A4D69">
              <w:rPr>
                <w:rFonts w:ascii="Times New Roman" w:hAnsi="Times New Roman"/>
                <w:color w:val="0066CC"/>
              </w:rPr>
              <w:t>8</w:t>
            </w:r>
            <w:r w:rsidR="001C030A" w:rsidRPr="008A4D69">
              <w:rPr>
                <w:rFonts w:ascii="Times New Roman" w:hAnsi="Times New Roman"/>
                <w:color w:val="0066CC"/>
              </w:rPr>
              <w:t>9</w:t>
            </w:r>
          </w:p>
        </w:tc>
        <w:tc>
          <w:tcPr>
            <w:tcW w:w="2129" w:type="dxa"/>
            <w:vMerge w:val="restart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C030A" w:rsidRPr="007A3DE5" w:rsidRDefault="001C030A" w:rsidP="001C030A">
            <w:pPr>
              <w:pStyle w:val="Default"/>
              <w:jc w:val="center"/>
              <w:rPr>
                <w:rStyle w:val="85pt"/>
                <w:rFonts w:eastAsia="Calibri"/>
                <w:b/>
                <w:sz w:val="22"/>
                <w:szCs w:val="22"/>
                <w:shd w:val="clear" w:color="auto" w:fill="auto"/>
              </w:rPr>
            </w:pPr>
            <w:r w:rsidRPr="007A3DE5">
              <w:rPr>
                <w:b/>
                <w:sz w:val="22"/>
                <w:szCs w:val="22"/>
              </w:rPr>
              <w:t xml:space="preserve">Движение с отставанием. Гололед </w:t>
            </w:r>
          </w:p>
        </w:tc>
        <w:tc>
          <w:tcPr>
            <w:tcW w:w="5670" w:type="dxa"/>
          </w:tcPr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4.5.1.9** решать арифметическим и алгебраическим способами задачи на движение вдогонку и с отставанием </w:t>
            </w:r>
          </w:p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4.3.3.1 составлять схемы движения объектов, используя начало и направления движения, выполнять соответствующие расчеты; </w:t>
            </w:r>
          </w:p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4.3.3.2 определять исходную позицию и направление движения объектов (навстречу друг другу, в противоположных направлениях) </w:t>
            </w:r>
          </w:p>
          <w:p w:rsidR="001C030A" w:rsidRPr="007A3DE5" w:rsidRDefault="001C030A" w:rsidP="001C030A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3DE5">
              <w:rPr>
                <w:rFonts w:ascii="Times New Roman" w:hAnsi="Times New Roman"/>
              </w:rPr>
              <w:t xml:space="preserve">4.5.2.5 интерпретировать информацию, сравнивать и обобщать данные, строить графики движения, составлять чертеж к задачам на движение </w:t>
            </w:r>
          </w:p>
        </w:tc>
        <w:tc>
          <w:tcPr>
            <w:tcW w:w="851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54CD2">
              <w:rPr>
                <w:rFonts w:ascii="Times New Roman" w:hAnsi="Times New Roman"/>
              </w:rPr>
              <w:t>0</w:t>
            </w:r>
            <w:r w:rsidRPr="00C04CF7">
              <w:rPr>
                <w:rFonts w:ascii="Times New Roman" w:hAnsi="Times New Roman"/>
              </w:rPr>
              <w:t>.01</w:t>
            </w:r>
          </w:p>
        </w:tc>
        <w:tc>
          <w:tcPr>
            <w:tcW w:w="1614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C030A" w:rsidRPr="007A3DE5" w:rsidTr="006057E1">
        <w:tc>
          <w:tcPr>
            <w:tcW w:w="814" w:type="dxa"/>
          </w:tcPr>
          <w:p w:rsidR="001C030A" w:rsidRPr="007A3DE5" w:rsidRDefault="00A9029B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709" w:type="dxa"/>
          </w:tcPr>
          <w:p w:rsidR="001C030A" w:rsidRPr="008A4D69" w:rsidRDefault="004A3361" w:rsidP="001C030A">
            <w:pPr>
              <w:spacing w:after="0" w:line="20" w:lineRule="atLeast"/>
              <w:jc w:val="center"/>
              <w:rPr>
                <w:rFonts w:ascii="Times New Roman" w:hAnsi="Times New Roman"/>
                <w:color w:val="0066CC"/>
              </w:rPr>
            </w:pPr>
            <w:r w:rsidRPr="008A4D69">
              <w:rPr>
                <w:rFonts w:ascii="Times New Roman" w:hAnsi="Times New Roman"/>
                <w:color w:val="0066CC"/>
              </w:rPr>
              <w:t>9</w:t>
            </w:r>
            <w:r w:rsidR="001C030A" w:rsidRPr="008A4D69">
              <w:rPr>
                <w:rFonts w:ascii="Times New Roman" w:hAnsi="Times New Roman"/>
                <w:color w:val="0066CC"/>
              </w:rPr>
              <w:t>0</w:t>
            </w:r>
          </w:p>
        </w:tc>
        <w:tc>
          <w:tcPr>
            <w:tcW w:w="2129" w:type="dxa"/>
            <w:vMerge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C030A" w:rsidRPr="007A3DE5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Движение с отставанием. </w:t>
            </w:r>
          </w:p>
          <w:p w:rsidR="001C030A" w:rsidRPr="007A3DE5" w:rsidRDefault="001C030A" w:rsidP="001C030A">
            <w:pPr>
              <w:spacing w:after="0" w:line="240" w:lineRule="atLeast"/>
              <w:jc w:val="center"/>
              <w:rPr>
                <w:rStyle w:val="85pt"/>
                <w:rFonts w:eastAsia="Calibri"/>
                <w:b/>
                <w:sz w:val="22"/>
                <w:szCs w:val="22"/>
              </w:rPr>
            </w:pPr>
            <w:r w:rsidRPr="007A3DE5">
              <w:rPr>
                <w:rFonts w:ascii="Times New Roman" w:hAnsi="Times New Roman"/>
                <w:b/>
              </w:rPr>
              <w:t>Морозы и снегопады</w:t>
            </w:r>
            <w:r w:rsidRPr="007A3DE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0" w:type="dxa"/>
          </w:tcPr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4.5.1.9** решать арифметическим и алгебраическим способами задачи на движение вдогонку и с отставанием </w:t>
            </w:r>
          </w:p>
          <w:p w:rsidR="001C030A" w:rsidRPr="007A3DE5" w:rsidRDefault="001C030A" w:rsidP="001C030A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3DE5">
              <w:rPr>
                <w:rFonts w:ascii="Times New Roman" w:hAnsi="Times New Roman"/>
              </w:rPr>
              <w:t xml:space="preserve">4.3.3.1 составлять схемы движения объектов, используя начало и направления движения, выполнять соответствующие расчеты; </w:t>
            </w:r>
          </w:p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4.3.3.2 определять исходную позицию и направление движения объектов (навстречу друг другу, в противоположных направлениях) </w:t>
            </w:r>
          </w:p>
          <w:p w:rsidR="001C030A" w:rsidRPr="007A3DE5" w:rsidRDefault="001C030A" w:rsidP="001C030A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3DE5">
              <w:rPr>
                <w:rFonts w:ascii="Times New Roman" w:hAnsi="Times New Roman"/>
              </w:rPr>
              <w:t xml:space="preserve">4.2.1.8** выводить и применять формулы движения вдогонку и с отставанием </w:t>
            </w:r>
          </w:p>
        </w:tc>
        <w:tc>
          <w:tcPr>
            <w:tcW w:w="851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C030A" w:rsidRPr="007A3DE5" w:rsidRDefault="00854CD2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1C030A" w:rsidRPr="00C04CF7">
              <w:rPr>
                <w:rFonts w:ascii="Times New Roman" w:hAnsi="Times New Roman"/>
              </w:rPr>
              <w:t>.01</w:t>
            </w:r>
          </w:p>
        </w:tc>
        <w:tc>
          <w:tcPr>
            <w:tcW w:w="1614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C030A" w:rsidRPr="007A3DE5" w:rsidTr="006057E1">
        <w:tc>
          <w:tcPr>
            <w:tcW w:w="814" w:type="dxa"/>
          </w:tcPr>
          <w:p w:rsidR="001C030A" w:rsidRPr="007A3DE5" w:rsidRDefault="00A9029B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709" w:type="dxa"/>
          </w:tcPr>
          <w:p w:rsidR="001C030A" w:rsidRPr="008A4D69" w:rsidRDefault="004A3361" w:rsidP="001C030A">
            <w:pPr>
              <w:spacing w:after="0" w:line="20" w:lineRule="atLeast"/>
              <w:jc w:val="center"/>
              <w:rPr>
                <w:rFonts w:ascii="Times New Roman" w:hAnsi="Times New Roman"/>
                <w:color w:val="0066CC"/>
              </w:rPr>
            </w:pPr>
            <w:r w:rsidRPr="008A4D69">
              <w:rPr>
                <w:rFonts w:ascii="Times New Roman" w:hAnsi="Times New Roman"/>
                <w:color w:val="0066CC"/>
              </w:rPr>
              <w:t>9</w:t>
            </w:r>
            <w:r w:rsidR="001C030A" w:rsidRPr="008A4D69">
              <w:rPr>
                <w:rFonts w:ascii="Times New Roman" w:hAnsi="Times New Roman"/>
                <w:color w:val="0066CC"/>
              </w:rPr>
              <w:t>1</w:t>
            </w:r>
          </w:p>
        </w:tc>
        <w:tc>
          <w:tcPr>
            <w:tcW w:w="2129" w:type="dxa"/>
            <w:vMerge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C030A" w:rsidRPr="007A3DE5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Обобщение. Движение вдогонку и с отставанием. Предупреждение природных катаклизмов </w:t>
            </w:r>
          </w:p>
          <w:p w:rsidR="001C030A" w:rsidRPr="007A3DE5" w:rsidRDefault="001C030A" w:rsidP="001C030A">
            <w:pPr>
              <w:spacing w:after="0" w:line="240" w:lineRule="atLeast"/>
              <w:jc w:val="center"/>
              <w:rPr>
                <w:rStyle w:val="85pt"/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5670" w:type="dxa"/>
          </w:tcPr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4.5.1.9** решать арифметическим и алгебраическим способами задачи на движение вдогонку и с отставанием </w:t>
            </w:r>
          </w:p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4.3.3.1 составлять схемы движения объектов, используя начало и направления движения, выполнять соответствующие расчеты; </w:t>
            </w:r>
          </w:p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4.3.3.2 определять исходную позицию и направление движения объектов (навстречу друг другу, в противоположных направлениях) </w:t>
            </w:r>
          </w:p>
          <w:p w:rsidR="001C030A" w:rsidRPr="007A3DE5" w:rsidRDefault="001C030A" w:rsidP="001C030A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3DE5">
              <w:rPr>
                <w:rFonts w:ascii="Times New Roman" w:hAnsi="Times New Roman"/>
              </w:rPr>
              <w:t xml:space="preserve">4.5.2.5 интерпретировать информацию, сравнивать и обобщать данные, строить графики движения, составлять чертеж к задачам на движение </w:t>
            </w:r>
          </w:p>
        </w:tc>
        <w:tc>
          <w:tcPr>
            <w:tcW w:w="851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C030A" w:rsidRPr="007A3DE5" w:rsidRDefault="00854CD2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1C030A" w:rsidRPr="00F47517">
              <w:rPr>
                <w:rFonts w:ascii="Times New Roman" w:hAnsi="Times New Roman"/>
              </w:rPr>
              <w:t>.01</w:t>
            </w:r>
          </w:p>
        </w:tc>
        <w:tc>
          <w:tcPr>
            <w:tcW w:w="1614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C030A" w:rsidRPr="007A3DE5" w:rsidTr="006057E1">
        <w:tc>
          <w:tcPr>
            <w:tcW w:w="814" w:type="dxa"/>
          </w:tcPr>
          <w:p w:rsidR="001C030A" w:rsidRPr="007A3DE5" w:rsidRDefault="00A9029B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709" w:type="dxa"/>
          </w:tcPr>
          <w:p w:rsidR="001C030A" w:rsidRPr="008A4D69" w:rsidRDefault="004A3361" w:rsidP="001C030A">
            <w:pPr>
              <w:spacing w:after="0" w:line="20" w:lineRule="atLeast"/>
              <w:jc w:val="center"/>
              <w:rPr>
                <w:rFonts w:ascii="Times New Roman" w:hAnsi="Times New Roman"/>
                <w:color w:val="0066CC"/>
              </w:rPr>
            </w:pPr>
            <w:r w:rsidRPr="008A4D69">
              <w:rPr>
                <w:rFonts w:ascii="Times New Roman" w:hAnsi="Times New Roman"/>
                <w:color w:val="0066CC"/>
              </w:rPr>
              <w:t>9</w:t>
            </w:r>
            <w:r w:rsidR="001C030A" w:rsidRPr="008A4D69">
              <w:rPr>
                <w:rFonts w:ascii="Times New Roman" w:hAnsi="Times New Roman"/>
                <w:color w:val="0066CC"/>
              </w:rPr>
              <w:t>2</w:t>
            </w:r>
          </w:p>
        </w:tc>
        <w:tc>
          <w:tcPr>
            <w:tcW w:w="2129" w:type="dxa"/>
            <w:vMerge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C030A" w:rsidRPr="007A3DE5" w:rsidRDefault="001C030A" w:rsidP="001C030A">
            <w:pPr>
              <w:pStyle w:val="Default"/>
              <w:jc w:val="center"/>
              <w:rPr>
                <w:rStyle w:val="85pt"/>
                <w:rFonts w:eastAsia="Calibri"/>
                <w:b/>
                <w:sz w:val="22"/>
                <w:szCs w:val="22"/>
                <w:shd w:val="clear" w:color="auto" w:fill="auto"/>
              </w:rPr>
            </w:pPr>
            <w:r w:rsidRPr="007A3DE5">
              <w:rPr>
                <w:b/>
                <w:sz w:val="22"/>
                <w:szCs w:val="22"/>
              </w:rPr>
              <w:t xml:space="preserve">Сравнение задач на движение вдогонку и с отставанием. Действия при ЧС </w:t>
            </w:r>
          </w:p>
        </w:tc>
        <w:tc>
          <w:tcPr>
            <w:tcW w:w="5670" w:type="dxa"/>
          </w:tcPr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4.3.3.2 определять исходную позицию и направление движения объектов (навстречу друг другу, в противоположных направлениях) </w:t>
            </w:r>
          </w:p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4.2.1.8** выводить и применять формулы движения вдогонку и с отставанием </w:t>
            </w:r>
          </w:p>
          <w:p w:rsidR="001C030A" w:rsidRPr="007A3DE5" w:rsidRDefault="001C030A" w:rsidP="001C030A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3DE5">
              <w:rPr>
                <w:rFonts w:ascii="Times New Roman" w:hAnsi="Times New Roman"/>
              </w:rPr>
              <w:t xml:space="preserve">4.5.2.5 интерпретировать информацию, сравнивать и обобщать данные, строить графики движения, составлять чертеж к задачам на движение </w:t>
            </w:r>
          </w:p>
        </w:tc>
        <w:tc>
          <w:tcPr>
            <w:tcW w:w="851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C030A" w:rsidRPr="007A3DE5" w:rsidRDefault="00854CD2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1C030A" w:rsidRPr="00F47517">
              <w:rPr>
                <w:rFonts w:ascii="Times New Roman" w:hAnsi="Times New Roman"/>
              </w:rPr>
              <w:t>.01</w:t>
            </w:r>
          </w:p>
        </w:tc>
        <w:tc>
          <w:tcPr>
            <w:tcW w:w="1614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C030A" w:rsidRPr="007A3DE5" w:rsidTr="006057E1">
        <w:tc>
          <w:tcPr>
            <w:tcW w:w="814" w:type="dxa"/>
          </w:tcPr>
          <w:p w:rsidR="001C030A" w:rsidRPr="007A3DE5" w:rsidRDefault="00A9029B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709" w:type="dxa"/>
          </w:tcPr>
          <w:p w:rsidR="001C030A" w:rsidRPr="008A4D69" w:rsidRDefault="004A3361" w:rsidP="001C030A">
            <w:pPr>
              <w:spacing w:after="0" w:line="20" w:lineRule="atLeast"/>
              <w:jc w:val="center"/>
              <w:rPr>
                <w:rFonts w:ascii="Times New Roman" w:hAnsi="Times New Roman"/>
                <w:color w:val="0066CC"/>
              </w:rPr>
            </w:pPr>
            <w:r w:rsidRPr="008A4D69">
              <w:rPr>
                <w:rFonts w:ascii="Times New Roman" w:hAnsi="Times New Roman"/>
                <w:color w:val="0066CC"/>
              </w:rPr>
              <w:t>9</w:t>
            </w:r>
            <w:r w:rsidR="001C030A" w:rsidRPr="008A4D69">
              <w:rPr>
                <w:rFonts w:ascii="Times New Roman" w:hAnsi="Times New Roman"/>
                <w:color w:val="0066CC"/>
              </w:rPr>
              <w:t>3</w:t>
            </w:r>
          </w:p>
        </w:tc>
        <w:tc>
          <w:tcPr>
            <w:tcW w:w="2129" w:type="dxa"/>
            <w:vMerge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C030A" w:rsidRPr="007A3DE5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Высказывания </w:t>
            </w:r>
          </w:p>
          <w:p w:rsidR="001C030A" w:rsidRPr="007A3DE5" w:rsidRDefault="001C030A" w:rsidP="001C030A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7A3DE5">
              <w:rPr>
                <w:rFonts w:ascii="Times New Roman" w:hAnsi="Times New Roman"/>
                <w:b/>
              </w:rPr>
              <w:t xml:space="preserve">с математическим содержанием. </w:t>
            </w:r>
          </w:p>
          <w:p w:rsidR="001C030A" w:rsidRPr="007A3DE5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Истинность и ложность. </w:t>
            </w:r>
          </w:p>
          <w:p w:rsidR="001C030A" w:rsidRPr="007A3DE5" w:rsidRDefault="001C030A" w:rsidP="001C030A">
            <w:pPr>
              <w:spacing w:after="0" w:line="240" w:lineRule="atLeast"/>
              <w:jc w:val="center"/>
              <w:rPr>
                <w:rStyle w:val="85pt"/>
                <w:rFonts w:eastAsia="Calibri"/>
                <w:b/>
                <w:sz w:val="22"/>
                <w:szCs w:val="22"/>
              </w:rPr>
            </w:pPr>
            <w:r w:rsidRPr="007A3DE5">
              <w:rPr>
                <w:rFonts w:ascii="Times New Roman" w:hAnsi="Times New Roman"/>
                <w:b/>
              </w:rPr>
              <w:t>Действия при ЧС</w:t>
            </w:r>
            <w:r w:rsidRPr="007A3DE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0" w:type="dxa"/>
          </w:tcPr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4.4.2.1 составлять высказывания </w:t>
            </w:r>
          </w:p>
          <w:p w:rsidR="001C030A" w:rsidRPr="007A3DE5" w:rsidRDefault="001C030A" w:rsidP="001C030A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3DE5">
              <w:rPr>
                <w:rFonts w:ascii="Times New Roman" w:hAnsi="Times New Roman"/>
              </w:rPr>
              <w:t xml:space="preserve">с математическим содержанием и определять их истинность и ложность; </w:t>
            </w:r>
          </w:p>
          <w:p w:rsidR="001C030A" w:rsidRPr="007A3DE5" w:rsidRDefault="001C030A" w:rsidP="001C030A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C030A" w:rsidRPr="007A3DE5" w:rsidRDefault="00854CD2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1C030A" w:rsidRPr="00F47517">
              <w:rPr>
                <w:rFonts w:ascii="Times New Roman" w:hAnsi="Times New Roman"/>
              </w:rPr>
              <w:t>.01</w:t>
            </w:r>
          </w:p>
        </w:tc>
        <w:tc>
          <w:tcPr>
            <w:tcW w:w="1614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C030A" w:rsidRPr="007A3DE5" w:rsidTr="006057E1">
        <w:tc>
          <w:tcPr>
            <w:tcW w:w="814" w:type="dxa"/>
          </w:tcPr>
          <w:p w:rsidR="001C030A" w:rsidRPr="007A3DE5" w:rsidRDefault="00A9029B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709" w:type="dxa"/>
          </w:tcPr>
          <w:p w:rsidR="001C030A" w:rsidRPr="008A4D69" w:rsidRDefault="004A3361" w:rsidP="001C030A">
            <w:pPr>
              <w:spacing w:after="0" w:line="20" w:lineRule="atLeast"/>
              <w:jc w:val="center"/>
              <w:rPr>
                <w:rFonts w:ascii="Times New Roman" w:hAnsi="Times New Roman"/>
                <w:color w:val="0066CC"/>
              </w:rPr>
            </w:pPr>
            <w:r w:rsidRPr="008A4D69">
              <w:rPr>
                <w:rFonts w:ascii="Times New Roman" w:hAnsi="Times New Roman"/>
                <w:color w:val="0066CC"/>
              </w:rPr>
              <w:t>9</w:t>
            </w:r>
            <w:r w:rsidR="001C030A" w:rsidRPr="008A4D69">
              <w:rPr>
                <w:rFonts w:ascii="Times New Roman" w:hAnsi="Times New Roman"/>
                <w:color w:val="0066CC"/>
              </w:rPr>
              <w:t>4</w:t>
            </w:r>
          </w:p>
        </w:tc>
        <w:tc>
          <w:tcPr>
            <w:tcW w:w="2129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C030A" w:rsidRPr="007A3DE5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Высказывания. Истинность и ложность. </w:t>
            </w:r>
          </w:p>
          <w:p w:rsidR="001C030A" w:rsidRPr="007A3DE5" w:rsidRDefault="001C030A" w:rsidP="001C030A">
            <w:pPr>
              <w:spacing w:after="0" w:line="240" w:lineRule="atLeast"/>
              <w:jc w:val="center"/>
              <w:rPr>
                <w:rStyle w:val="85pt"/>
                <w:rFonts w:eastAsia="Calibri"/>
                <w:b/>
                <w:sz w:val="22"/>
                <w:szCs w:val="22"/>
              </w:rPr>
            </w:pPr>
            <w:r w:rsidRPr="007A3DE5">
              <w:rPr>
                <w:rFonts w:ascii="Times New Roman" w:hAnsi="Times New Roman"/>
                <w:b/>
              </w:rPr>
              <w:t>Действия при пожарах</w:t>
            </w:r>
            <w:r w:rsidRPr="007A3DE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0" w:type="dxa"/>
          </w:tcPr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4.4.2.1 составлять высказывания </w:t>
            </w:r>
          </w:p>
          <w:p w:rsidR="001C030A" w:rsidRPr="007A3DE5" w:rsidRDefault="001C030A" w:rsidP="001C030A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3DE5">
              <w:rPr>
                <w:rFonts w:ascii="Times New Roman" w:hAnsi="Times New Roman"/>
              </w:rPr>
              <w:t xml:space="preserve">с математическим содержанием и определять их истинность и ложность; </w:t>
            </w:r>
          </w:p>
        </w:tc>
        <w:tc>
          <w:tcPr>
            <w:tcW w:w="851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C030A" w:rsidRPr="007A3DE5" w:rsidRDefault="00854CD2" w:rsidP="00854CD2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  <w:r w:rsidR="001C030A" w:rsidRPr="00F47517">
              <w:rPr>
                <w:rFonts w:ascii="Times New Roman" w:hAnsi="Times New Roman"/>
              </w:rPr>
              <w:t>01</w:t>
            </w:r>
          </w:p>
        </w:tc>
        <w:tc>
          <w:tcPr>
            <w:tcW w:w="1614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C030A" w:rsidRPr="007A3DE5" w:rsidTr="006057E1">
        <w:tc>
          <w:tcPr>
            <w:tcW w:w="814" w:type="dxa"/>
          </w:tcPr>
          <w:p w:rsidR="001C030A" w:rsidRPr="007A3DE5" w:rsidRDefault="00A9029B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709" w:type="dxa"/>
          </w:tcPr>
          <w:p w:rsidR="001C030A" w:rsidRPr="008A4D69" w:rsidRDefault="004A3361" w:rsidP="001C030A">
            <w:pPr>
              <w:spacing w:after="0" w:line="20" w:lineRule="atLeast"/>
              <w:jc w:val="center"/>
              <w:rPr>
                <w:rFonts w:ascii="Times New Roman" w:hAnsi="Times New Roman"/>
                <w:color w:val="0066CC"/>
              </w:rPr>
            </w:pPr>
            <w:r w:rsidRPr="008A4D69">
              <w:rPr>
                <w:rFonts w:ascii="Times New Roman" w:hAnsi="Times New Roman"/>
                <w:color w:val="0066CC"/>
              </w:rPr>
              <w:t>9</w:t>
            </w:r>
            <w:r w:rsidR="001C030A" w:rsidRPr="008A4D69">
              <w:rPr>
                <w:rFonts w:ascii="Times New Roman" w:hAnsi="Times New Roman"/>
                <w:color w:val="0066CC"/>
              </w:rPr>
              <w:t>5</w:t>
            </w:r>
          </w:p>
        </w:tc>
        <w:tc>
          <w:tcPr>
            <w:tcW w:w="2129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C030A" w:rsidRPr="007A3DE5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Обобщение. Высказывания. Ориентирование на местности </w:t>
            </w:r>
          </w:p>
          <w:p w:rsidR="001C030A" w:rsidRPr="007A3DE5" w:rsidRDefault="001C030A" w:rsidP="001C030A">
            <w:pPr>
              <w:spacing w:after="0" w:line="240" w:lineRule="atLeast"/>
              <w:jc w:val="center"/>
              <w:rPr>
                <w:rStyle w:val="85pt"/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5670" w:type="dxa"/>
          </w:tcPr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4.4.2.1 составлять высказывания </w:t>
            </w:r>
          </w:p>
          <w:p w:rsidR="001C030A" w:rsidRPr="007A3DE5" w:rsidRDefault="001C030A" w:rsidP="001C030A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3DE5">
              <w:rPr>
                <w:rFonts w:ascii="Times New Roman" w:hAnsi="Times New Roman"/>
              </w:rPr>
              <w:t xml:space="preserve">с математическим содержанием и определять их истинность и ложность; </w:t>
            </w:r>
          </w:p>
        </w:tc>
        <w:tc>
          <w:tcPr>
            <w:tcW w:w="851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C030A" w:rsidRPr="007A3DE5" w:rsidRDefault="00854CD2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1C030A" w:rsidRPr="00F47517">
              <w:rPr>
                <w:rFonts w:ascii="Times New Roman" w:hAnsi="Times New Roman"/>
              </w:rPr>
              <w:t>.01</w:t>
            </w:r>
          </w:p>
        </w:tc>
        <w:tc>
          <w:tcPr>
            <w:tcW w:w="1614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C030A" w:rsidRPr="007A3DE5" w:rsidTr="006057E1">
        <w:tc>
          <w:tcPr>
            <w:tcW w:w="814" w:type="dxa"/>
          </w:tcPr>
          <w:p w:rsidR="001C030A" w:rsidRPr="007A3DE5" w:rsidRDefault="00A9029B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709" w:type="dxa"/>
          </w:tcPr>
          <w:p w:rsidR="001C030A" w:rsidRPr="008A4D69" w:rsidRDefault="004A3361" w:rsidP="001C030A">
            <w:pPr>
              <w:spacing w:after="0" w:line="20" w:lineRule="atLeast"/>
              <w:jc w:val="center"/>
              <w:rPr>
                <w:rFonts w:ascii="Times New Roman" w:hAnsi="Times New Roman"/>
                <w:color w:val="0066CC"/>
              </w:rPr>
            </w:pPr>
            <w:r w:rsidRPr="008A4D69">
              <w:rPr>
                <w:rFonts w:ascii="Times New Roman" w:hAnsi="Times New Roman"/>
                <w:color w:val="0066CC"/>
              </w:rPr>
              <w:t>9</w:t>
            </w:r>
            <w:r w:rsidR="001C030A" w:rsidRPr="008A4D69">
              <w:rPr>
                <w:rFonts w:ascii="Times New Roman" w:hAnsi="Times New Roman"/>
                <w:color w:val="0066CC"/>
              </w:rPr>
              <w:t>6</w:t>
            </w:r>
          </w:p>
        </w:tc>
        <w:tc>
          <w:tcPr>
            <w:tcW w:w="2129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C030A" w:rsidRPr="007A3DE5" w:rsidRDefault="001C030A" w:rsidP="001C030A">
            <w:pPr>
              <w:pStyle w:val="Default"/>
              <w:jc w:val="center"/>
              <w:rPr>
                <w:rStyle w:val="85pt"/>
                <w:rFonts w:eastAsia="Calibri"/>
                <w:b/>
                <w:sz w:val="22"/>
                <w:szCs w:val="22"/>
                <w:shd w:val="clear" w:color="auto" w:fill="auto"/>
              </w:rPr>
            </w:pPr>
            <w:r w:rsidRPr="007A3DE5">
              <w:rPr>
                <w:b/>
                <w:sz w:val="22"/>
                <w:szCs w:val="22"/>
              </w:rPr>
              <w:t xml:space="preserve">Логические задачи. Необычные природные явления – миражи </w:t>
            </w:r>
          </w:p>
        </w:tc>
        <w:tc>
          <w:tcPr>
            <w:tcW w:w="5670" w:type="dxa"/>
          </w:tcPr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4.4.2.2 решать логические задачи на развитие пространственного мышления </w:t>
            </w:r>
          </w:p>
          <w:p w:rsidR="001C030A" w:rsidRPr="007A3DE5" w:rsidRDefault="001C030A" w:rsidP="001C030A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C030A" w:rsidRPr="007A3DE5" w:rsidRDefault="007946B5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31.01</w:t>
            </w:r>
          </w:p>
        </w:tc>
        <w:tc>
          <w:tcPr>
            <w:tcW w:w="1614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C030A" w:rsidRPr="007A3DE5" w:rsidTr="006057E1">
        <w:tc>
          <w:tcPr>
            <w:tcW w:w="814" w:type="dxa"/>
          </w:tcPr>
          <w:p w:rsidR="001C030A" w:rsidRPr="007A3DE5" w:rsidRDefault="00A9029B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709" w:type="dxa"/>
          </w:tcPr>
          <w:p w:rsidR="001C030A" w:rsidRPr="008A4D69" w:rsidRDefault="004A3361" w:rsidP="001C030A">
            <w:pPr>
              <w:spacing w:after="0" w:line="20" w:lineRule="atLeast"/>
              <w:jc w:val="center"/>
              <w:rPr>
                <w:rFonts w:ascii="Times New Roman" w:hAnsi="Times New Roman"/>
                <w:color w:val="0066CC"/>
              </w:rPr>
            </w:pPr>
            <w:r w:rsidRPr="008A4D69">
              <w:rPr>
                <w:rFonts w:ascii="Times New Roman" w:hAnsi="Times New Roman"/>
                <w:color w:val="0066CC"/>
              </w:rPr>
              <w:t>9</w:t>
            </w:r>
            <w:r w:rsidR="001C030A" w:rsidRPr="008A4D69">
              <w:rPr>
                <w:rFonts w:ascii="Times New Roman" w:hAnsi="Times New Roman"/>
                <w:color w:val="0066CC"/>
              </w:rPr>
              <w:t>7</w:t>
            </w:r>
          </w:p>
        </w:tc>
        <w:tc>
          <w:tcPr>
            <w:tcW w:w="2129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C030A" w:rsidRPr="007A3DE5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Логические задачи. </w:t>
            </w:r>
          </w:p>
          <w:p w:rsidR="001C030A" w:rsidRPr="007A3DE5" w:rsidRDefault="001C030A" w:rsidP="001C030A">
            <w:pPr>
              <w:spacing w:after="0" w:line="240" w:lineRule="atLeast"/>
              <w:jc w:val="center"/>
              <w:rPr>
                <w:rStyle w:val="85pt"/>
                <w:rFonts w:eastAsia="Calibri"/>
                <w:b/>
                <w:sz w:val="22"/>
                <w:szCs w:val="22"/>
              </w:rPr>
            </w:pPr>
            <w:r w:rsidRPr="007A3DE5">
              <w:rPr>
                <w:rFonts w:ascii="Times New Roman" w:hAnsi="Times New Roman"/>
                <w:b/>
              </w:rPr>
              <w:t>Необычные природные явления – полярное сияние, гало</w:t>
            </w:r>
            <w:r w:rsidRPr="007A3DE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0" w:type="dxa"/>
          </w:tcPr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4.4.2.2 решать логические задачи на развитие пространственного мышления </w:t>
            </w:r>
          </w:p>
          <w:p w:rsidR="001C030A" w:rsidRPr="007A3DE5" w:rsidRDefault="001C030A" w:rsidP="001C030A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F47517">
              <w:rPr>
                <w:rFonts w:ascii="Times New Roman" w:hAnsi="Times New Roman"/>
              </w:rPr>
              <w:t>0</w:t>
            </w:r>
            <w:r w:rsidR="007946B5">
              <w:rPr>
                <w:rFonts w:ascii="Times New Roman" w:hAnsi="Times New Roman"/>
              </w:rPr>
              <w:t>1</w:t>
            </w:r>
            <w:r w:rsidRPr="00F47517">
              <w:rPr>
                <w:rFonts w:ascii="Times New Roman" w:hAnsi="Times New Roman"/>
              </w:rPr>
              <w:t>.02</w:t>
            </w:r>
          </w:p>
        </w:tc>
        <w:tc>
          <w:tcPr>
            <w:tcW w:w="1614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C030A" w:rsidRPr="007A3DE5" w:rsidTr="006057E1">
        <w:tc>
          <w:tcPr>
            <w:tcW w:w="814" w:type="dxa"/>
          </w:tcPr>
          <w:p w:rsidR="001C030A" w:rsidRPr="007A3DE5" w:rsidRDefault="00A9029B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709" w:type="dxa"/>
          </w:tcPr>
          <w:p w:rsidR="001C030A" w:rsidRPr="008A4D69" w:rsidRDefault="004A3361" w:rsidP="001C030A">
            <w:pPr>
              <w:spacing w:after="0" w:line="20" w:lineRule="atLeast"/>
              <w:jc w:val="center"/>
              <w:rPr>
                <w:rFonts w:ascii="Times New Roman" w:hAnsi="Times New Roman"/>
                <w:color w:val="0066CC"/>
              </w:rPr>
            </w:pPr>
            <w:r w:rsidRPr="008A4D69">
              <w:rPr>
                <w:rFonts w:ascii="Times New Roman" w:hAnsi="Times New Roman"/>
                <w:color w:val="0066CC"/>
              </w:rPr>
              <w:t>9</w:t>
            </w:r>
            <w:r w:rsidR="001C030A" w:rsidRPr="008A4D69">
              <w:rPr>
                <w:rFonts w:ascii="Times New Roman" w:hAnsi="Times New Roman"/>
                <w:color w:val="0066CC"/>
              </w:rPr>
              <w:t>8</w:t>
            </w:r>
          </w:p>
        </w:tc>
        <w:tc>
          <w:tcPr>
            <w:tcW w:w="2129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C030A" w:rsidRPr="007A3DE5" w:rsidRDefault="001C030A" w:rsidP="001C030A">
            <w:pPr>
              <w:pStyle w:val="Default"/>
              <w:jc w:val="center"/>
              <w:rPr>
                <w:rStyle w:val="85pt"/>
                <w:rFonts w:eastAsia="Calibri"/>
                <w:b/>
                <w:sz w:val="22"/>
                <w:szCs w:val="22"/>
                <w:shd w:val="clear" w:color="auto" w:fill="auto"/>
              </w:rPr>
            </w:pPr>
            <w:r w:rsidRPr="007A3DE5">
              <w:rPr>
                <w:b/>
                <w:sz w:val="22"/>
                <w:szCs w:val="22"/>
              </w:rPr>
              <w:t xml:space="preserve">Логические задачи. Зрительные иллюзии </w:t>
            </w:r>
          </w:p>
        </w:tc>
        <w:tc>
          <w:tcPr>
            <w:tcW w:w="5670" w:type="dxa"/>
          </w:tcPr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4.4.2.2 решать логические задачи на развитие пространственного мышления </w:t>
            </w:r>
          </w:p>
        </w:tc>
        <w:tc>
          <w:tcPr>
            <w:tcW w:w="851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F47517">
              <w:rPr>
                <w:rFonts w:ascii="Times New Roman" w:hAnsi="Times New Roman"/>
              </w:rPr>
              <w:t>0</w:t>
            </w:r>
            <w:r w:rsidR="007946B5">
              <w:rPr>
                <w:rFonts w:ascii="Times New Roman" w:hAnsi="Times New Roman"/>
              </w:rPr>
              <w:t>2</w:t>
            </w:r>
            <w:r w:rsidRPr="00F47517">
              <w:rPr>
                <w:rFonts w:ascii="Times New Roman" w:hAnsi="Times New Roman"/>
              </w:rPr>
              <w:t>.02</w:t>
            </w:r>
          </w:p>
        </w:tc>
        <w:tc>
          <w:tcPr>
            <w:tcW w:w="1614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C030A" w:rsidRPr="007A3DE5" w:rsidTr="006057E1">
        <w:tc>
          <w:tcPr>
            <w:tcW w:w="814" w:type="dxa"/>
          </w:tcPr>
          <w:p w:rsidR="001C030A" w:rsidRPr="007A3DE5" w:rsidRDefault="00A9029B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1C030A" w:rsidRPr="008A4D69" w:rsidRDefault="004A3361" w:rsidP="001C030A">
            <w:pPr>
              <w:spacing w:after="0" w:line="20" w:lineRule="atLeast"/>
              <w:jc w:val="center"/>
              <w:rPr>
                <w:rFonts w:ascii="Times New Roman" w:hAnsi="Times New Roman"/>
                <w:color w:val="0066CC"/>
              </w:rPr>
            </w:pPr>
            <w:r w:rsidRPr="008A4D69">
              <w:rPr>
                <w:rFonts w:ascii="Times New Roman" w:hAnsi="Times New Roman"/>
                <w:color w:val="0066CC"/>
              </w:rPr>
              <w:t>9</w:t>
            </w:r>
            <w:r w:rsidR="001C030A" w:rsidRPr="008A4D69">
              <w:rPr>
                <w:rFonts w:ascii="Times New Roman" w:hAnsi="Times New Roman"/>
                <w:color w:val="0066CC"/>
              </w:rPr>
              <w:t>9</w:t>
            </w:r>
          </w:p>
        </w:tc>
        <w:tc>
          <w:tcPr>
            <w:tcW w:w="2129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C030A" w:rsidRPr="007A3DE5" w:rsidRDefault="001C030A" w:rsidP="001C030A">
            <w:pPr>
              <w:pStyle w:val="Default"/>
              <w:jc w:val="center"/>
              <w:rPr>
                <w:rStyle w:val="85pt"/>
                <w:rFonts w:eastAsia="Calibri"/>
                <w:b/>
                <w:sz w:val="22"/>
                <w:szCs w:val="22"/>
                <w:shd w:val="clear" w:color="auto" w:fill="auto"/>
              </w:rPr>
            </w:pPr>
            <w:r w:rsidRPr="007A3DE5">
              <w:rPr>
                <w:b/>
                <w:sz w:val="22"/>
                <w:szCs w:val="22"/>
              </w:rPr>
              <w:t xml:space="preserve">Логические задачи. Молния </w:t>
            </w:r>
          </w:p>
        </w:tc>
        <w:tc>
          <w:tcPr>
            <w:tcW w:w="5670" w:type="dxa"/>
          </w:tcPr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4.4.2.2 решать логические задачи на развитие пространственного мышления </w:t>
            </w:r>
          </w:p>
        </w:tc>
        <w:tc>
          <w:tcPr>
            <w:tcW w:w="851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F47517">
              <w:rPr>
                <w:rFonts w:ascii="Times New Roman" w:hAnsi="Times New Roman"/>
              </w:rPr>
              <w:t>0</w:t>
            </w:r>
            <w:r w:rsidR="007946B5">
              <w:rPr>
                <w:rFonts w:ascii="Times New Roman" w:hAnsi="Times New Roman"/>
              </w:rPr>
              <w:t>3</w:t>
            </w:r>
            <w:r w:rsidRPr="00F47517">
              <w:rPr>
                <w:rFonts w:ascii="Times New Roman" w:hAnsi="Times New Roman"/>
              </w:rPr>
              <w:t>.02</w:t>
            </w:r>
          </w:p>
        </w:tc>
        <w:tc>
          <w:tcPr>
            <w:tcW w:w="1614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C030A" w:rsidRPr="007A3DE5" w:rsidTr="006057E1">
        <w:tc>
          <w:tcPr>
            <w:tcW w:w="814" w:type="dxa"/>
          </w:tcPr>
          <w:p w:rsidR="001C030A" w:rsidRPr="007A3DE5" w:rsidRDefault="00A9029B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709" w:type="dxa"/>
          </w:tcPr>
          <w:p w:rsidR="001C030A" w:rsidRPr="008A4D69" w:rsidRDefault="004A3361" w:rsidP="001C030A">
            <w:pPr>
              <w:spacing w:after="0" w:line="20" w:lineRule="atLeast"/>
              <w:jc w:val="center"/>
              <w:rPr>
                <w:rFonts w:ascii="Times New Roman" w:hAnsi="Times New Roman"/>
                <w:color w:val="0066CC"/>
              </w:rPr>
            </w:pPr>
            <w:r w:rsidRPr="008A4D69">
              <w:rPr>
                <w:rFonts w:ascii="Times New Roman" w:hAnsi="Times New Roman"/>
                <w:color w:val="0066CC"/>
              </w:rPr>
              <w:t>100</w:t>
            </w:r>
          </w:p>
        </w:tc>
        <w:tc>
          <w:tcPr>
            <w:tcW w:w="2129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C030A" w:rsidRPr="007A3DE5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Комбинаторные задачи, решаемые методом перебора. Радуга </w:t>
            </w:r>
          </w:p>
          <w:p w:rsidR="001C030A" w:rsidRPr="007A3DE5" w:rsidRDefault="001C030A" w:rsidP="001C030A">
            <w:pPr>
              <w:spacing w:after="0" w:line="240" w:lineRule="atLeast"/>
              <w:jc w:val="center"/>
              <w:rPr>
                <w:rStyle w:val="85pt"/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5670" w:type="dxa"/>
          </w:tcPr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4.4.4.1 решать комбинаторные задачи методом перебора </w:t>
            </w:r>
          </w:p>
          <w:p w:rsidR="001C030A" w:rsidRPr="007A3DE5" w:rsidRDefault="001C030A" w:rsidP="001C030A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F47517">
              <w:rPr>
                <w:rFonts w:ascii="Times New Roman" w:hAnsi="Times New Roman"/>
              </w:rPr>
              <w:t>0</w:t>
            </w:r>
            <w:r w:rsidR="007946B5">
              <w:rPr>
                <w:rFonts w:ascii="Times New Roman" w:hAnsi="Times New Roman"/>
              </w:rPr>
              <w:t>4</w:t>
            </w:r>
            <w:r w:rsidRPr="00F47517">
              <w:rPr>
                <w:rFonts w:ascii="Times New Roman" w:hAnsi="Times New Roman"/>
              </w:rPr>
              <w:t>.02</w:t>
            </w:r>
          </w:p>
        </w:tc>
        <w:tc>
          <w:tcPr>
            <w:tcW w:w="1614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C030A" w:rsidRPr="007A3DE5" w:rsidTr="006057E1">
        <w:tc>
          <w:tcPr>
            <w:tcW w:w="814" w:type="dxa"/>
          </w:tcPr>
          <w:p w:rsidR="001C030A" w:rsidRPr="007A3DE5" w:rsidRDefault="00A9029B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709" w:type="dxa"/>
          </w:tcPr>
          <w:p w:rsidR="001C030A" w:rsidRPr="008A4D69" w:rsidRDefault="004A3361" w:rsidP="001C030A">
            <w:pPr>
              <w:spacing w:after="0" w:line="20" w:lineRule="atLeast"/>
              <w:jc w:val="center"/>
              <w:rPr>
                <w:rFonts w:ascii="Times New Roman" w:hAnsi="Times New Roman"/>
                <w:color w:val="0066CC"/>
              </w:rPr>
            </w:pPr>
            <w:r w:rsidRPr="008A4D69">
              <w:rPr>
                <w:rFonts w:ascii="Times New Roman" w:hAnsi="Times New Roman"/>
                <w:color w:val="0066CC"/>
              </w:rPr>
              <w:t>101</w:t>
            </w:r>
          </w:p>
        </w:tc>
        <w:tc>
          <w:tcPr>
            <w:tcW w:w="2129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C030A" w:rsidRPr="007A3DE5" w:rsidRDefault="001C030A" w:rsidP="001C030A">
            <w:pPr>
              <w:pStyle w:val="Default"/>
              <w:jc w:val="center"/>
              <w:rPr>
                <w:rStyle w:val="85pt"/>
                <w:rFonts w:eastAsia="Calibri"/>
                <w:b/>
                <w:sz w:val="22"/>
                <w:szCs w:val="22"/>
                <w:shd w:val="clear" w:color="auto" w:fill="auto"/>
              </w:rPr>
            </w:pPr>
            <w:r w:rsidRPr="007A3DE5">
              <w:rPr>
                <w:b/>
                <w:sz w:val="22"/>
                <w:szCs w:val="22"/>
              </w:rPr>
              <w:t xml:space="preserve">Комбинаторные задачи, решаемые методом перебора. Наблюдение за природой </w:t>
            </w:r>
          </w:p>
        </w:tc>
        <w:tc>
          <w:tcPr>
            <w:tcW w:w="5670" w:type="dxa"/>
          </w:tcPr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4.4.4.1 решать комбинаторные задачи методом перебора </w:t>
            </w:r>
          </w:p>
          <w:p w:rsidR="001C030A" w:rsidRPr="007A3DE5" w:rsidRDefault="001C030A" w:rsidP="001C030A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F47517">
              <w:rPr>
                <w:rFonts w:ascii="Times New Roman" w:hAnsi="Times New Roman"/>
              </w:rPr>
              <w:t>0</w:t>
            </w:r>
            <w:r w:rsidR="007946B5">
              <w:rPr>
                <w:rFonts w:ascii="Times New Roman" w:hAnsi="Times New Roman"/>
              </w:rPr>
              <w:t>7</w:t>
            </w:r>
            <w:r w:rsidRPr="00F47517">
              <w:rPr>
                <w:rFonts w:ascii="Times New Roman" w:hAnsi="Times New Roman"/>
              </w:rPr>
              <w:t>.02</w:t>
            </w:r>
          </w:p>
        </w:tc>
        <w:tc>
          <w:tcPr>
            <w:tcW w:w="1614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C030A" w:rsidRPr="007A3DE5" w:rsidTr="006057E1">
        <w:tc>
          <w:tcPr>
            <w:tcW w:w="814" w:type="dxa"/>
          </w:tcPr>
          <w:p w:rsidR="001C030A" w:rsidRPr="007A3DE5" w:rsidRDefault="00A9029B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709" w:type="dxa"/>
          </w:tcPr>
          <w:p w:rsidR="001C030A" w:rsidRPr="008A4D69" w:rsidRDefault="004A3361" w:rsidP="001C030A">
            <w:pPr>
              <w:spacing w:after="0" w:line="20" w:lineRule="atLeast"/>
              <w:jc w:val="center"/>
              <w:rPr>
                <w:rFonts w:ascii="Times New Roman" w:hAnsi="Times New Roman"/>
                <w:color w:val="0066CC"/>
              </w:rPr>
            </w:pPr>
            <w:r w:rsidRPr="008A4D69">
              <w:rPr>
                <w:rFonts w:ascii="Times New Roman" w:hAnsi="Times New Roman"/>
                <w:color w:val="0066CC"/>
              </w:rPr>
              <w:t>10</w:t>
            </w:r>
            <w:r w:rsidR="001C030A" w:rsidRPr="008A4D69">
              <w:rPr>
                <w:rFonts w:ascii="Times New Roman" w:hAnsi="Times New Roman"/>
                <w:color w:val="0066CC"/>
              </w:rPr>
              <w:t>2</w:t>
            </w:r>
          </w:p>
        </w:tc>
        <w:tc>
          <w:tcPr>
            <w:tcW w:w="2129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C030A" w:rsidRPr="007A3DE5" w:rsidRDefault="001C030A" w:rsidP="001C030A">
            <w:pPr>
              <w:pStyle w:val="Default"/>
              <w:jc w:val="center"/>
              <w:rPr>
                <w:rStyle w:val="85pt"/>
                <w:rFonts w:eastAsia="Calibri"/>
                <w:b/>
                <w:sz w:val="22"/>
                <w:szCs w:val="22"/>
                <w:shd w:val="clear" w:color="auto" w:fill="auto"/>
              </w:rPr>
            </w:pPr>
            <w:r w:rsidRPr="007A3DE5">
              <w:rPr>
                <w:b/>
                <w:sz w:val="22"/>
                <w:szCs w:val="22"/>
              </w:rPr>
              <w:t xml:space="preserve">Комбинаторные задачи, решаемые методом перебора. Необычные животные </w:t>
            </w:r>
          </w:p>
        </w:tc>
        <w:tc>
          <w:tcPr>
            <w:tcW w:w="5670" w:type="dxa"/>
          </w:tcPr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4.4.4.1 решать комбинаторные задачи методом перебора </w:t>
            </w:r>
          </w:p>
          <w:p w:rsidR="001C030A" w:rsidRPr="007A3DE5" w:rsidRDefault="001C030A" w:rsidP="001C030A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F47517">
              <w:rPr>
                <w:rFonts w:ascii="Times New Roman" w:hAnsi="Times New Roman"/>
              </w:rPr>
              <w:t>0</w:t>
            </w:r>
            <w:r w:rsidR="007946B5">
              <w:rPr>
                <w:rFonts w:ascii="Times New Roman" w:hAnsi="Times New Roman"/>
              </w:rPr>
              <w:t>8</w:t>
            </w:r>
            <w:r w:rsidRPr="00F47517">
              <w:rPr>
                <w:rFonts w:ascii="Times New Roman" w:hAnsi="Times New Roman"/>
              </w:rPr>
              <w:t>.02</w:t>
            </w:r>
          </w:p>
        </w:tc>
        <w:tc>
          <w:tcPr>
            <w:tcW w:w="1614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C030A" w:rsidRPr="007A3DE5" w:rsidTr="006057E1">
        <w:tc>
          <w:tcPr>
            <w:tcW w:w="814" w:type="dxa"/>
          </w:tcPr>
          <w:p w:rsidR="001C030A" w:rsidRPr="007A3DE5" w:rsidRDefault="00A9029B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709" w:type="dxa"/>
          </w:tcPr>
          <w:p w:rsidR="001C030A" w:rsidRPr="008A4D69" w:rsidRDefault="004A3361" w:rsidP="001C030A">
            <w:pPr>
              <w:spacing w:after="0" w:line="20" w:lineRule="atLeast"/>
              <w:jc w:val="center"/>
              <w:rPr>
                <w:rFonts w:ascii="Times New Roman" w:hAnsi="Times New Roman"/>
                <w:color w:val="0066CC"/>
              </w:rPr>
            </w:pPr>
            <w:r w:rsidRPr="008A4D69">
              <w:rPr>
                <w:rFonts w:ascii="Times New Roman" w:hAnsi="Times New Roman"/>
                <w:color w:val="0066CC"/>
              </w:rPr>
              <w:t>103</w:t>
            </w:r>
          </w:p>
        </w:tc>
        <w:tc>
          <w:tcPr>
            <w:tcW w:w="2129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C030A" w:rsidRPr="007A3DE5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Обобщение. </w:t>
            </w:r>
          </w:p>
          <w:p w:rsidR="001C030A" w:rsidRPr="007A3DE5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>Комбинаторные задачи, решаемые методом перебора.</w:t>
            </w:r>
          </w:p>
          <w:p w:rsidR="001C030A" w:rsidRPr="007A3DE5" w:rsidRDefault="001C030A" w:rsidP="001C030A">
            <w:pPr>
              <w:pStyle w:val="Default"/>
              <w:jc w:val="center"/>
              <w:rPr>
                <w:rStyle w:val="85pt"/>
                <w:rFonts w:eastAsia="Calibri"/>
                <w:b/>
                <w:sz w:val="22"/>
                <w:szCs w:val="22"/>
                <w:shd w:val="clear" w:color="auto" w:fill="auto"/>
              </w:rPr>
            </w:pPr>
            <w:r w:rsidRPr="007A3DE5">
              <w:rPr>
                <w:b/>
                <w:sz w:val="22"/>
                <w:szCs w:val="22"/>
              </w:rPr>
              <w:t xml:space="preserve">Необычные растения </w:t>
            </w:r>
          </w:p>
        </w:tc>
        <w:tc>
          <w:tcPr>
            <w:tcW w:w="5670" w:type="dxa"/>
          </w:tcPr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4.4.4.1 решать комбинаторные задачи </w:t>
            </w:r>
          </w:p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методом перебора. </w:t>
            </w:r>
          </w:p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4.5.1.1 моделировать задачу в виде чертежа, алгоритма, круговой диаграммы, графика; </w:t>
            </w:r>
          </w:p>
          <w:p w:rsidR="001C030A" w:rsidRPr="007A3DE5" w:rsidRDefault="001C030A" w:rsidP="001C030A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3DE5">
              <w:rPr>
                <w:rFonts w:ascii="Times New Roman" w:hAnsi="Times New Roman"/>
              </w:rPr>
              <w:t xml:space="preserve">4.5.2.5 интерпретировать информацию, сравнивать и обобщать данные, строить графики движения, составлять чертеж к задачам на движение </w:t>
            </w:r>
          </w:p>
        </w:tc>
        <w:tc>
          <w:tcPr>
            <w:tcW w:w="851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C030A" w:rsidRPr="007A3DE5" w:rsidRDefault="007946B5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1C030A" w:rsidRPr="00F47517">
              <w:rPr>
                <w:rFonts w:ascii="Times New Roman" w:hAnsi="Times New Roman"/>
              </w:rPr>
              <w:t>.02</w:t>
            </w:r>
          </w:p>
        </w:tc>
        <w:tc>
          <w:tcPr>
            <w:tcW w:w="1614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C030A" w:rsidRPr="007A3DE5" w:rsidTr="006057E1">
        <w:tc>
          <w:tcPr>
            <w:tcW w:w="814" w:type="dxa"/>
          </w:tcPr>
          <w:p w:rsidR="001C030A" w:rsidRPr="007A3DE5" w:rsidRDefault="00A9029B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709" w:type="dxa"/>
          </w:tcPr>
          <w:p w:rsidR="001C030A" w:rsidRPr="008A4D69" w:rsidRDefault="004A3361" w:rsidP="001C030A">
            <w:pPr>
              <w:spacing w:after="0" w:line="20" w:lineRule="atLeast"/>
              <w:jc w:val="center"/>
              <w:rPr>
                <w:rFonts w:ascii="Times New Roman" w:hAnsi="Times New Roman"/>
                <w:color w:val="0066CC"/>
              </w:rPr>
            </w:pPr>
            <w:r w:rsidRPr="008A4D69">
              <w:rPr>
                <w:rFonts w:ascii="Times New Roman" w:hAnsi="Times New Roman"/>
                <w:color w:val="0066CC"/>
              </w:rPr>
              <w:t>10</w:t>
            </w:r>
            <w:r w:rsidR="001C030A" w:rsidRPr="008A4D69">
              <w:rPr>
                <w:rFonts w:ascii="Times New Roman" w:hAnsi="Times New Roman"/>
                <w:color w:val="0066CC"/>
              </w:rPr>
              <w:t>4</w:t>
            </w:r>
          </w:p>
        </w:tc>
        <w:tc>
          <w:tcPr>
            <w:tcW w:w="2129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C030A" w:rsidRPr="007A3DE5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>Обобщение.</w:t>
            </w:r>
          </w:p>
          <w:p w:rsidR="001C030A" w:rsidRPr="007A3DE5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>Комбинаторные задачи, решаемые методом перебора.</w:t>
            </w:r>
          </w:p>
          <w:p w:rsidR="001C030A" w:rsidRPr="007A3DE5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 Человек и природа </w:t>
            </w:r>
          </w:p>
          <w:p w:rsidR="001C030A" w:rsidRPr="007A3DE5" w:rsidRDefault="001C030A" w:rsidP="001C030A">
            <w:pPr>
              <w:spacing w:after="0" w:line="240" w:lineRule="atLeast"/>
              <w:jc w:val="center"/>
              <w:rPr>
                <w:rStyle w:val="85pt"/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5670" w:type="dxa"/>
          </w:tcPr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4.4.4.1 решать комбинаторные задачи </w:t>
            </w:r>
          </w:p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методом перебора. </w:t>
            </w:r>
          </w:p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4.5.1.1 моделировать задачу в виде чертежа, алгоритма, круговой диаграммы, графика; </w:t>
            </w:r>
          </w:p>
          <w:p w:rsidR="001C030A" w:rsidRPr="007A3DE5" w:rsidRDefault="001C030A" w:rsidP="001C030A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3DE5">
              <w:rPr>
                <w:rFonts w:ascii="Times New Roman" w:hAnsi="Times New Roman"/>
              </w:rPr>
              <w:t>4.5.2.5 интерпретировать информацию, сравнивать и обобщать данные, строить графики движения, составлять чертеж к задачам на движение</w:t>
            </w:r>
          </w:p>
        </w:tc>
        <w:tc>
          <w:tcPr>
            <w:tcW w:w="851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946B5">
              <w:rPr>
                <w:rFonts w:ascii="Times New Roman" w:hAnsi="Times New Roman"/>
              </w:rPr>
              <w:t>0</w:t>
            </w:r>
            <w:r w:rsidRPr="00F47517">
              <w:rPr>
                <w:rFonts w:ascii="Times New Roman" w:hAnsi="Times New Roman"/>
              </w:rPr>
              <w:t>.02</w:t>
            </w:r>
          </w:p>
        </w:tc>
        <w:tc>
          <w:tcPr>
            <w:tcW w:w="1614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C030A" w:rsidRPr="007A3DE5" w:rsidTr="006057E1">
        <w:tc>
          <w:tcPr>
            <w:tcW w:w="814" w:type="dxa"/>
          </w:tcPr>
          <w:p w:rsidR="001C030A" w:rsidRPr="007A3DE5" w:rsidRDefault="00A9029B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709" w:type="dxa"/>
          </w:tcPr>
          <w:p w:rsidR="001C030A" w:rsidRPr="008A4D69" w:rsidRDefault="004A3361" w:rsidP="001C030A">
            <w:pPr>
              <w:spacing w:after="0" w:line="20" w:lineRule="atLeast"/>
              <w:jc w:val="center"/>
              <w:rPr>
                <w:rFonts w:ascii="Times New Roman" w:hAnsi="Times New Roman"/>
                <w:color w:val="0066CC"/>
              </w:rPr>
            </w:pPr>
            <w:r w:rsidRPr="008A4D69">
              <w:rPr>
                <w:rFonts w:ascii="Times New Roman" w:hAnsi="Times New Roman"/>
                <w:color w:val="0066CC"/>
              </w:rPr>
              <w:t>10</w:t>
            </w:r>
            <w:r w:rsidR="001C030A" w:rsidRPr="008A4D69">
              <w:rPr>
                <w:rFonts w:ascii="Times New Roman" w:hAnsi="Times New Roman"/>
                <w:color w:val="0066CC"/>
              </w:rPr>
              <w:t>5</w:t>
            </w:r>
          </w:p>
        </w:tc>
        <w:tc>
          <w:tcPr>
            <w:tcW w:w="2129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C030A" w:rsidRPr="007A3DE5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Проверь себя </w:t>
            </w:r>
          </w:p>
          <w:p w:rsidR="001C030A" w:rsidRPr="007A3DE5" w:rsidRDefault="001C030A" w:rsidP="001C030A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7A3DE5">
              <w:rPr>
                <w:rFonts w:ascii="Times New Roman" w:hAnsi="Times New Roman"/>
                <w:b/>
              </w:rPr>
              <w:t>Обобщение изученного.</w:t>
            </w:r>
          </w:p>
          <w:p w:rsidR="004A3361" w:rsidRPr="007A3DE5" w:rsidRDefault="004A3361" w:rsidP="004A336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2E6765">
              <w:rPr>
                <w:color w:val="FF0000"/>
              </w:rPr>
              <w:t>СОР</w:t>
            </w:r>
            <w:r>
              <w:rPr>
                <w:color w:val="FF0000"/>
              </w:rPr>
              <w:t xml:space="preserve"> №6</w:t>
            </w:r>
            <w:r w:rsidRPr="002E6765">
              <w:rPr>
                <w:color w:val="FF0000"/>
              </w:rPr>
              <w:t xml:space="preserve"> за раздел «</w:t>
            </w:r>
            <w:r w:rsidRPr="004A3361">
              <w:rPr>
                <w:color w:val="FF0000"/>
              </w:rPr>
              <w:t>Решение задач на движение, урожайность</w:t>
            </w:r>
            <w:r w:rsidRPr="002E6765">
              <w:rPr>
                <w:color w:val="FF0000"/>
              </w:rPr>
              <w:t>»</w:t>
            </w:r>
          </w:p>
          <w:p w:rsidR="001C030A" w:rsidRPr="007A3DE5" w:rsidRDefault="001C030A" w:rsidP="001C030A">
            <w:pPr>
              <w:widowControl w:val="0"/>
              <w:spacing w:after="0" w:line="20" w:lineRule="atLeast"/>
              <w:jc w:val="center"/>
              <w:rPr>
                <w:rStyle w:val="85pt"/>
                <w:rFonts w:eastAsia="Calibri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</w:rPr>
              <w:t xml:space="preserve"> </w:t>
            </w:r>
          </w:p>
          <w:p w:rsidR="001C030A" w:rsidRPr="007A3DE5" w:rsidRDefault="001C030A" w:rsidP="001C030A">
            <w:pPr>
              <w:spacing w:after="0" w:line="240" w:lineRule="atLeast"/>
              <w:jc w:val="center"/>
              <w:rPr>
                <w:rStyle w:val="85pt"/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5670" w:type="dxa"/>
          </w:tcPr>
          <w:p w:rsidR="001C030A" w:rsidRPr="007A3DE5" w:rsidRDefault="001C030A" w:rsidP="001C030A">
            <w:pPr>
              <w:pStyle w:val="TableParagraph"/>
              <w:ind w:left="0"/>
            </w:pPr>
            <w:r w:rsidRPr="007A3DE5">
              <w:t>4.5.1.9 **Решать арифметическим и алгебраическим способами задачи на движение вдогонку и с отставанием</w:t>
            </w:r>
          </w:p>
          <w:p w:rsidR="001C030A" w:rsidRPr="007A3DE5" w:rsidRDefault="001C030A" w:rsidP="001C030A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3DE5">
              <w:rPr>
                <w:rFonts w:ascii="Times New Roman" w:hAnsi="Times New Roman"/>
              </w:rPr>
              <w:t>4.3.3.1 Составлять схемы движения объектов, используя начало и направление движения, выполнять соответствующие расчеты</w:t>
            </w:r>
          </w:p>
        </w:tc>
        <w:tc>
          <w:tcPr>
            <w:tcW w:w="851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C030A" w:rsidRPr="007A3DE5" w:rsidRDefault="007946B5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1C030A" w:rsidRPr="00F47517">
              <w:rPr>
                <w:rFonts w:ascii="Times New Roman" w:hAnsi="Times New Roman"/>
              </w:rPr>
              <w:t>.02</w:t>
            </w:r>
          </w:p>
        </w:tc>
        <w:tc>
          <w:tcPr>
            <w:tcW w:w="1614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C030A" w:rsidRPr="007A3DE5" w:rsidTr="006057E1">
        <w:tc>
          <w:tcPr>
            <w:tcW w:w="814" w:type="dxa"/>
          </w:tcPr>
          <w:p w:rsidR="001C030A" w:rsidRPr="007A3DE5" w:rsidRDefault="00A9029B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709" w:type="dxa"/>
          </w:tcPr>
          <w:p w:rsidR="001C030A" w:rsidRPr="008A4D69" w:rsidRDefault="004A3361" w:rsidP="001C030A">
            <w:pPr>
              <w:spacing w:after="0" w:line="20" w:lineRule="atLeast"/>
              <w:jc w:val="center"/>
              <w:rPr>
                <w:rFonts w:ascii="Times New Roman" w:hAnsi="Times New Roman"/>
                <w:color w:val="0066CC"/>
              </w:rPr>
            </w:pPr>
            <w:r w:rsidRPr="008A4D69">
              <w:rPr>
                <w:rFonts w:ascii="Times New Roman" w:hAnsi="Times New Roman"/>
                <w:color w:val="0066CC"/>
              </w:rPr>
              <w:t>10</w:t>
            </w:r>
            <w:r w:rsidR="001C030A" w:rsidRPr="008A4D69">
              <w:rPr>
                <w:rFonts w:ascii="Times New Roman" w:hAnsi="Times New Roman"/>
                <w:color w:val="0066CC"/>
              </w:rPr>
              <w:t>6</w:t>
            </w:r>
          </w:p>
        </w:tc>
        <w:tc>
          <w:tcPr>
            <w:tcW w:w="2129" w:type="dxa"/>
          </w:tcPr>
          <w:p w:rsidR="001C030A" w:rsidRPr="006057E1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6057E1">
              <w:rPr>
                <w:rFonts w:ascii="Times New Roman" w:hAnsi="Times New Roman"/>
                <w:b/>
                <w:bCs/>
              </w:rPr>
              <w:t>Раздел 3В. Дроби и проценты. Задачи. Охрана окружающей среды</w:t>
            </w:r>
          </w:p>
        </w:tc>
        <w:tc>
          <w:tcPr>
            <w:tcW w:w="2835" w:type="dxa"/>
          </w:tcPr>
          <w:p w:rsidR="001C030A" w:rsidRPr="007A3DE5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Проценты. </w:t>
            </w:r>
          </w:p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7A3DE5">
              <w:rPr>
                <w:rFonts w:ascii="Times New Roman" w:hAnsi="Times New Roman"/>
                <w:b/>
              </w:rPr>
              <w:t xml:space="preserve">Экологические проблемы РК  </w:t>
            </w:r>
          </w:p>
        </w:tc>
        <w:tc>
          <w:tcPr>
            <w:tcW w:w="5670" w:type="dxa"/>
          </w:tcPr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4.1.1.5 понимать, что процент – сотая часть целого; </w:t>
            </w:r>
          </w:p>
          <w:p w:rsidR="001C030A" w:rsidRPr="007A3DE5" w:rsidRDefault="001C030A" w:rsidP="001C030A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7A3DE5">
              <w:rPr>
                <w:rFonts w:ascii="Times New Roman" w:hAnsi="Times New Roman"/>
              </w:rPr>
              <w:t xml:space="preserve">4.5.2.4** использовать для обозначения процента символ % (10 %, 20 %, 25 %, 50 %, 75%, 100 %) </w:t>
            </w:r>
          </w:p>
        </w:tc>
        <w:tc>
          <w:tcPr>
            <w:tcW w:w="851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C030A" w:rsidRPr="007A3DE5" w:rsidRDefault="007946B5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1C030A" w:rsidRPr="00F47517">
              <w:rPr>
                <w:rFonts w:ascii="Times New Roman" w:hAnsi="Times New Roman"/>
              </w:rPr>
              <w:t>.02</w:t>
            </w:r>
          </w:p>
        </w:tc>
        <w:tc>
          <w:tcPr>
            <w:tcW w:w="1614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C030A" w:rsidRPr="007A3DE5" w:rsidTr="006057E1">
        <w:tc>
          <w:tcPr>
            <w:tcW w:w="814" w:type="dxa"/>
          </w:tcPr>
          <w:p w:rsidR="001C030A" w:rsidRPr="007A3DE5" w:rsidRDefault="00A9029B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709" w:type="dxa"/>
          </w:tcPr>
          <w:p w:rsidR="001C030A" w:rsidRPr="008A4D69" w:rsidRDefault="004A3361" w:rsidP="001C030A">
            <w:pPr>
              <w:spacing w:after="0" w:line="20" w:lineRule="atLeast"/>
              <w:jc w:val="center"/>
              <w:rPr>
                <w:rFonts w:ascii="Times New Roman" w:hAnsi="Times New Roman"/>
                <w:color w:val="0066CC"/>
              </w:rPr>
            </w:pPr>
            <w:r w:rsidRPr="008A4D69">
              <w:rPr>
                <w:rFonts w:ascii="Times New Roman" w:hAnsi="Times New Roman"/>
                <w:color w:val="0066CC"/>
              </w:rPr>
              <w:t>10</w:t>
            </w:r>
            <w:r w:rsidR="001C030A" w:rsidRPr="008A4D69">
              <w:rPr>
                <w:rFonts w:ascii="Times New Roman" w:hAnsi="Times New Roman"/>
                <w:color w:val="0066CC"/>
              </w:rPr>
              <w:t>7</w:t>
            </w:r>
          </w:p>
        </w:tc>
        <w:tc>
          <w:tcPr>
            <w:tcW w:w="2129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C030A" w:rsidRPr="007A3DE5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Проценты. </w:t>
            </w:r>
          </w:p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7A3DE5">
              <w:rPr>
                <w:rFonts w:ascii="Times New Roman" w:hAnsi="Times New Roman"/>
                <w:b/>
              </w:rPr>
              <w:t>Экологические проблемы РК</w:t>
            </w:r>
            <w:r w:rsidRPr="007A3DE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0" w:type="dxa"/>
          </w:tcPr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4.1.1.5 понимать, что процент – сотая часть целого; </w:t>
            </w:r>
          </w:p>
          <w:p w:rsidR="001C030A" w:rsidRPr="007A3DE5" w:rsidRDefault="001C030A" w:rsidP="001C030A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7A3DE5">
              <w:rPr>
                <w:rFonts w:ascii="Times New Roman" w:hAnsi="Times New Roman"/>
              </w:rPr>
              <w:t xml:space="preserve">4.5.2.4** использовать для обозначения процента символ % (10 %, 20 %, 25 %, 50 %, 75%, 100 %) </w:t>
            </w:r>
          </w:p>
        </w:tc>
        <w:tc>
          <w:tcPr>
            <w:tcW w:w="851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C030A" w:rsidRPr="007A3DE5" w:rsidRDefault="007946B5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1C030A" w:rsidRPr="00F47517">
              <w:rPr>
                <w:rFonts w:ascii="Times New Roman" w:hAnsi="Times New Roman"/>
              </w:rPr>
              <w:t>.02</w:t>
            </w:r>
          </w:p>
        </w:tc>
        <w:tc>
          <w:tcPr>
            <w:tcW w:w="1614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C030A" w:rsidRPr="007A3DE5" w:rsidTr="006057E1">
        <w:tc>
          <w:tcPr>
            <w:tcW w:w="814" w:type="dxa"/>
          </w:tcPr>
          <w:p w:rsidR="001C030A" w:rsidRPr="007A3DE5" w:rsidRDefault="00A9029B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709" w:type="dxa"/>
          </w:tcPr>
          <w:p w:rsidR="001C030A" w:rsidRPr="008A4D69" w:rsidRDefault="004A3361" w:rsidP="001C030A">
            <w:pPr>
              <w:spacing w:after="0" w:line="20" w:lineRule="atLeast"/>
              <w:jc w:val="center"/>
              <w:rPr>
                <w:rFonts w:ascii="Times New Roman" w:hAnsi="Times New Roman"/>
                <w:color w:val="0066CC"/>
              </w:rPr>
            </w:pPr>
            <w:r w:rsidRPr="008A4D69">
              <w:rPr>
                <w:rFonts w:ascii="Times New Roman" w:hAnsi="Times New Roman"/>
                <w:color w:val="0066CC"/>
              </w:rPr>
              <w:t>10</w:t>
            </w:r>
            <w:r w:rsidR="001C030A" w:rsidRPr="008A4D69">
              <w:rPr>
                <w:rFonts w:ascii="Times New Roman" w:hAnsi="Times New Roman"/>
                <w:color w:val="0066CC"/>
              </w:rPr>
              <w:t>8</w:t>
            </w:r>
          </w:p>
        </w:tc>
        <w:tc>
          <w:tcPr>
            <w:tcW w:w="2129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C030A" w:rsidRPr="007A3DE5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Проценты. Закрепление. </w:t>
            </w:r>
          </w:p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7A3DE5">
              <w:rPr>
                <w:rFonts w:ascii="Times New Roman" w:hAnsi="Times New Roman"/>
                <w:b/>
              </w:rPr>
              <w:t>Экологические проблемы РК</w:t>
            </w:r>
            <w:r w:rsidRPr="007A3DE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0" w:type="dxa"/>
          </w:tcPr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4.1.1.5 понимать, что процент – сотая часть целого; </w:t>
            </w:r>
          </w:p>
          <w:p w:rsidR="001C030A" w:rsidRPr="007A3DE5" w:rsidRDefault="001C030A" w:rsidP="001C030A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7A3DE5">
              <w:rPr>
                <w:rFonts w:ascii="Times New Roman" w:hAnsi="Times New Roman"/>
              </w:rPr>
              <w:t xml:space="preserve">4.5.2.4** использовать для обозначения процента символ % (10 %, 20 %, 25 %, 50 %, 75%, 100 %) </w:t>
            </w:r>
          </w:p>
        </w:tc>
        <w:tc>
          <w:tcPr>
            <w:tcW w:w="851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C030A" w:rsidRPr="007A3DE5" w:rsidRDefault="007946B5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1C030A" w:rsidRPr="00F47517">
              <w:rPr>
                <w:rFonts w:ascii="Times New Roman" w:hAnsi="Times New Roman"/>
              </w:rPr>
              <w:t>.02</w:t>
            </w:r>
          </w:p>
        </w:tc>
        <w:tc>
          <w:tcPr>
            <w:tcW w:w="1614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C030A" w:rsidRPr="007A3DE5" w:rsidTr="006057E1">
        <w:tc>
          <w:tcPr>
            <w:tcW w:w="814" w:type="dxa"/>
          </w:tcPr>
          <w:p w:rsidR="001C030A" w:rsidRPr="007A3DE5" w:rsidRDefault="00A9029B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709" w:type="dxa"/>
          </w:tcPr>
          <w:p w:rsidR="001C030A" w:rsidRPr="008A4D69" w:rsidRDefault="004A3361" w:rsidP="001C030A">
            <w:pPr>
              <w:spacing w:after="0" w:line="20" w:lineRule="atLeast"/>
              <w:jc w:val="center"/>
              <w:rPr>
                <w:rFonts w:ascii="Times New Roman" w:hAnsi="Times New Roman"/>
                <w:color w:val="0066CC"/>
              </w:rPr>
            </w:pPr>
            <w:r w:rsidRPr="008A4D69">
              <w:rPr>
                <w:rFonts w:ascii="Times New Roman" w:hAnsi="Times New Roman"/>
                <w:color w:val="0066CC"/>
              </w:rPr>
              <w:t>10</w:t>
            </w:r>
            <w:r w:rsidR="001C030A" w:rsidRPr="008A4D69">
              <w:rPr>
                <w:rFonts w:ascii="Times New Roman" w:hAnsi="Times New Roman"/>
                <w:color w:val="0066CC"/>
              </w:rPr>
              <w:t>9</w:t>
            </w:r>
          </w:p>
        </w:tc>
        <w:tc>
          <w:tcPr>
            <w:tcW w:w="2129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C030A" w:rsidRPr="007A3DE5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Дроби. Сравнение дробей. Экологические проблемы РК </w:t>
            </w:r>
          </w:p>
        </w:tc>
        <w:tc>
          <w:tcPr>
            <w:tcW w:w="5670" w:type="dxa"/>
          </w:tcPr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4.2.1.5 сравнивать обыкновенные дроби </w:t>
            </w:r>
          </w:p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с одинаковыми числителями или </w:t>
            </w:r>
          </w:p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с одинаковыми знаменателями, </w:t>
            </w:r>
          </w:p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сравнивать на числовом луче </w:t>
            </w:r>
          </w:p>
          <w:p w:rsidR="001C030A" w:rsidRPr="007A3DE5" w:rsidRDefault="001C030A" w:rsidP="001C030A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7A3DE5">
              <w:rPr>
                <w:rFonts w:ascii="Times New Roman" w:hAnsi="Times New Roman"/>
              </w:rPr>
              <w:t xml:space="preserve">4.5.2.1 использовать части плоской фигуры и числовой луч для иллюстрации образования, сравнения, сложения и вычитания обыкновенных дробей; </w:t>
            </w:r>
          </w:p>
        </w:tc>
        <w:tc>
          <w:tcPr>
            <w:tcW w:w="851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C030A" w:rsidRPr="007A3DE5" w:rsidRDefault="007946B5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1C030A" w:rsidRPr="00F47517">
              <w:rPr>
                <w:rFonts w:ascii="Times New Roman" w:hAnsi="Times New Roman"/>
              </w:rPr>
              <w:t>.02</w:t>
            </w:r>
          </w:p>
        </w:tc>
        <w:tc>
          <w:tcPr>
            <w:tcW w:w="1614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C030A" w:rsidRPr="007A3DE5" w:rsidTr="006057E1">
        <w:tc>
          <w:tcPr>
            <w:tcW w:w="814" w:type="dxa"/>
          </w:tcPr>
          <w:p w:rsidR="001C030A" w:rsidRPr="007A3DE5" w:rsidRDefault="00A9029B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709" w:type="dxa"/>
          </w:tcPr>
          <w:p w:rsidR="001C030A" w:rsidRPr="008A4D69" w:rsidRDefault="004A3361" w:rsidP="001C030A">
            <w:pPr>
              <w:spacing w:after="0" w:line="20" w:lineRule="atLeast"/>
              <w:jc w:val="center"/>
              <w:rPr>
                <w:rFonts w:ascii="Times New Roman" w:hAnsi="Times New Roman"/>
                <w:color w:val="0066CC"/>
              </w:rPr>
            </w:pPr>
            <w:r w:rsidRPr="008A4D69">
              <w:rPr>
                <w:rFonts w:ascii="Times New Roman" w:hAnsi="Times New Roman"/>
                <w:color w:val="0066CC"/>
              </w:rPr>
              <w:t>110</w:t>
            </w:r>
          </w:p>
        </w:tc>
        <w:tc>
          <w:tcPr>
            <w:tcW w:w="2129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C030A" w:rsidRPr="007A3DE5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Сложение и вычитание дробей. «Зеленые </w:t>
            </w:r>
          </w:p>
          <w:p w:rsidR="001C030A" w:rsidRPr="007A3DE5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>технологии» – охрана окружающей среды</w:t>
            </w:r>
            <w:r w:rsidRPr="007A3DE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</w:tcPr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4.2.1.4 выполнять сложение и вычитание обыкновенных дробей с одинаковыми знаменателями; </w:t>
            </w:r>
          </w:p>
          <w:p w:rsidR="001C030A" w:rsidRPr="007A3DE5" w:rsidRDefault="001C030A" w:rsidP="001C030A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C030A" w:rsidRPr="007A3DE5" w:rsidRDefault="007946B5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1C030A" w:rsidRPr="00F47517">
              <w:rPr>
                <w:rFonts w:ascii="Times New Roman" w:hAnsi="Times New Roman"/>
              </w:rPr>
              <w:t>.02</w:t>
            </w:r>
          </w:p>
        </w:tc>
        <w:tc>
          <w:tcPr>
            <w:tcW w:w="1614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C030A" w:rsidRPr="007A3DE5" w:rsidTr="006057E1">
        <w:tc>
          <w:tcPr>
            <w:tcW w:w="814" w:type="dxa"/>
          </w:tcPr>
          <w:p w:rsidR="001C030A" w:rsidRPr="007A3DE5" w:rsidRDefault="00A9029B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709" w:type="dxa"/>
          </w:tcPr>
          <w:p w:rsidR="001C030A" w:rsidRPr="008A4D69" w:rsidRDefault="004A3361" w:rsidP="001C030A">
            <w:pPr>
              <w:spacing w:after="0" w:line="20" w:lineRule="atLeast"/>
              <w:jc w:val="center"/>
              <w:rPr>
                <w:rFonts w:ascii="Times New Roman" w:hAnsi="Times New Roman"/>
                <w:color w:val="0066CC"/>
              </w:rPr>
            </w:pPr>
            <w:r w:rsidRPr="008A4D69">
              <w:rPr>
                <w:rFonts w:ascii="Times New Roman" w:hAnsi="Times New Roman"/>
                <w:color w:val="0066CC"/>
              </w:rPr>
              <w:t>11</w:t>
            </w:r>
            <w:r w:rsidR="001C030A" w:rsidRPr="008A4D69">
              <w:rPr>
                <w:rFonts w:ascii="Times New Roman" w:hAnsi="Times New Roman"/>
                <w:color w:val="0066CC"/>
              </w:rPr>
              <w:t>1</w:t>
            </w:r>
          </w:p>
        </w:tc>
        <w:tc>
          <w:tcPr>
            <w:tcW w:w="2129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C030A" w:rsidRPr="007A3DE5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Сложение и вычитание дробей. Закрепление Охрана водных ресурсов </w:t>
            </w:r>
          </w:p>
        </w:tc>
        <w:tc>
          <w:tcPr>
            <w:tcW w:w="5670" w:type="dxa"/>
          </w:tcPr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4.2.1.4 выполнять сложение и вычитание обыкновенных дробей с одинаковыми знаменателями; </w:t>
            </w:r>
          </w:p>
        </w:tc>
        <w:tc>
          <w:tcPr>
            <w:tcW w:w="851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C030A" w:rsidRPr="007A3DE5" w:rsidRDefault="007946B5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1C030A" w:rsidRPr="00E86815">
              <w:rPr>
                <w:rFonts w:ascii="Times New Roman" w:hAnsi="Times New Roman"/>
              </w:rPr>
              <w:t>.02</w:t>
            </w:r>
          </w:p>
        </w:tc>
        <w:tc>
          <w:tcPr>
            <w:tcW w:w="1614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C030A" w:rsidRPr="007A3DE5" w:rsidTr="006057E1">
        <w:tc>
          <w:tcPr>
            <w:tcW w:w="814" w:type="dxa"/>
          </w:tcPr>
          <w:p w:rsidR="001C030A" w:rsidRPr="007A3DE5" w:rsidRDefault="00A9029B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709" w:type="dxa"/>
          </w:tcPr>
          <w:p w:rsidR="001C030A" w:rsidRPr="008A4D69" w:rsidRDefault="004A3361" w:rsidP="001C030A">
            <w:pPr>
              <w:spacing w:after="0" w:line="20" w:lineRule="atLeast"/>
              <w:jc w:val="center"/>
              <w:rPr>
                <w:rFonts w:ascii="Times New Roman" w:hAnsi="Times New Roman"/>
                <w:color w:val="0066CC"/>
              </w:rPr>
            </w:pPr>
            <w:r w:rsidRPr="008A4D69">
              <w:rPr>
                <w:rFonts w:ascii="Times New Roman" w:hAnsi="Times New Roman"/>
                <w:color w:val="0066CC"/>
              </w:rPr>
              <w:t>11</w:t>
            </w:r>
            <w:r w:rsidR="001C030A" w:rsidRPr="008A4D69">
              <w:rPr>
                <w:rFonts w:ascii="Times New Roman" w:hAnsi="Times New Roman"/>
                <w:color w:val="0066CC"/>
              </w:rPr>
              <w:t>2</w:t>
            </w:r>
          </w:p>
        </w:tc>
        <w:tc>
          <w:tcPr>
            <w:tcW w:w="2129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C030A" w:rsidRPr="007A3DE5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Правильные и неправильные дроби. Охрана водных ресурсов </w:t>
            </w:r>
          </w:p>
        </w:tc>
        <w:tc>
          <w:tcPr>
            <w:tcW w:w="5670" w:type="dxa"/>
          </w:tcPr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4.1.1.6 различать правильные, неправильные дроби, смешанные числа; </w:t>
            </w:r>
          </w:p>
          <w:p w:rsidR="001C030A" w:rsidRPr="007A3DE5" w:rsidRDefault="001C030A" w:rsidP="001C030A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C030A" w:rsidRPr="007A3DE5" w:rsidRDefault="007946B5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1C030A" w:rsidRPr="00E86815">
              <w:rPr>
                <w:rFonts w:ascii="Times New Roman" w:hAnsi="Times New Roman"/>
              </w:rPr>
              <w:t>.02</w:t>
            </w:r>
          </w:p>
        </w:tc>
        <w:tc>
          <w:tcPr>
            <w:tcW w:w="1614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C030A" w:rsidRPr="007A3DE5" w:rsidTr="006057E1">
        <w:tc>
          <w:tcPr>
            <w:tcW w:w="814" w:type="dxa"/>
          </w:tcPr>
          <w:p w:rsidR="001C030A" w:rsidRPr="007A3DE5" w:rsidRDefault="00A9029B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709" w:type="dxa"/>
          </w:tcPr>
          <w:p w:rsidR="001C030A" w:rsidRPr="008A4D69" w:rsidRDefault="004A3361" w:rsidP="001C030A">
            <w:pPr>
              <w:spacing w:after="0" w:line="20" w:lineRule="atLeast"/>
              <w:jc w:val="center"/>
              <w:rPr>
                <w:rFonts w:ascii="Times New Roman" w:hAnsi="Times New Roman"/>
                <w:color w:val="0066CC"/>
              </w:rPr>
            </w:pPr>
            <w:r w:rsidRPr="008A4D69">
              <w:rPr>
                <w:rFonts w:ascii="Times New Roman" w:hAnsi="Times New Roman"/>
                <w:color w:val="0066CC"/>
              </w:rPr>
              <w:t>11</w:t>
            </w:r>
            <w:r w:rsidR="001C030A" w:rsidRPr="008A4D69">
              <w:rPr>
                <w:rFonts w:ascii="Times New Roman" w:hAnsi="Times New Roman"/>
                <w:color w:val="0066CC"/>
              </w:rPr>
              <w:t>3</w:t>
            </w:r>
          </w:p>
        </w:tc>
        <w:tc>
          <w:tcPr>
            <w:tcW w:w="2129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C030A" w:rsidRPr="007A3DE5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Дроби. Смешанные числа. Охрана водных ресурсов </w:t>
            </w:r>
          </w:p>
        </w:tc>
        <w:tc>
          <w:tcPr>
            <w:tcW w:w="5670" w:type="dxa"/>
          </w:tcPr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4.1.1.6 различать правильные, неправильные дроби, смешанные числа; </w:t>
            </w:r>
          </w:p>
          <w:p w:rsidR="001C030A" w:rsidRPr="007A3DE5" w:rsidRDefault="001C030A" w:rsidP="001C030A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C030A" w:rsidRPr="007A3DE5" w:rsidRDefault="007946B5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1C030A" w:rsidRPr="00E86815">
              <w:rPr>
                <w:rFonts w:ascii="Times New Roman" w:hAnsi="Times New Roman"/>
              </w:rPr>
              <w:t>.02</w:t>
            </w:r>
          </w:p>
        </w:tc>
        <w:tc>
          <w:tcPr>
            <w:tcW w:w="1614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C030A" w:rsidRPr="007A3DE5" w:rsidTr="006057E1">
        <w:tc>
          <w:tcPr>
            <w:tcW w:w="814" w:type="dxa"/>
          </w:tcPr>
          <w:p w:rsidR="001C030A" w:rsidRPr="007A3DE5" w:rsidRDefault="00A9029B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709" w:type="dxa"/>
          </w:tcPr>
          <w:p w:rsidR="001C030A" w:rsidRPr="008A4D69" w:rsidRDefault="004F476E" w:rsidP="001C030A">
            <w:pPr>
              <w:spacing w:after="0" w:line="20" w:lineRule="atLeast"/>
              <w:jc w:val="center"/>
              <w:rPr>
                <w:rFonts w:ascii="Times New Roman" w:hAnsi="Times New Roman"/>
                <w:color w:val="0066CC"/>
              </w:rPr>
            </w:pPr>
            <w:r w:rsidRPr="008A4D69">
              <w:rPr>
                <w:rFonts w:ascii="Times New Roman" w:hAnsi="Times New Roman"/>
                <w:color w:val="0066CC"/>
              </w:rPr>
              <w:t>11</w:t>
            </w:r>
            <w:r w:rsidR="001C030A" w:rsidRPr="008A4D69">
              <w:rPr>
                <w:rFonts w:ascii="Times New Roman" w:hAnsi="Times New Roman"/>
                <w:color w:val="0066CC"/>
              </w:rPr>
              <w:t>4</w:t>
            </w:r>
          </w:p>
        </w:tc>
        <w:tc>
          <w:tcPr>
            <w:tcW w:w="2129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C030A" w:rsidRPr="007A3DE5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Дроби. Закрепление. </w:t>
            </w:r>
          </w:p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7A3DE5">
              <w:rPr>
                <w:rFonts w:ascii="Times New Roman" w:hAnsi="Times New Roman"/>
                <w:b/>
              </w:rPr>
              <w:t>Охрана водных ресурсов</w:t>
            </w:r>
            <w:r w:rsidRPr="007A3DE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0" w:type="dxa"/>
          </w:tcPr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4.1.1.6 различать правильные, неправильные дроби, смешанные числа; </w:t>
            </w:r>
          </w:p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4.2.1.5 сравнивать обыкновенные дроби </w:t>
            </w:r>
          </w:p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с одинаковыми числителями или </w:t>
            </w:r>
          </w:p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с одинаковыми знаменателями, </w:t>
            </w:r>
          </w:p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сравнивать на числовом луче </w:t>
            </w:r>
          </w:p>
          <w:p w:rsidR="001C030A" w:rsidRPr="007A3DE5" w:rsidRDefault="001C030A" w:rsidP="001C030A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7A3DE5">
              <w:rPr>
                <w:rFonts w:ascii="Times New Roman" w:hAnsi="Times New Roman"/>
              </w:rPr>
              <w:t xml:space="preserve">4.2.1.4 выполнять сложение и вычитание обыкновенных дробей с одинаковыми знаменателями; </w:t>
            </w:r>
          </w:p>
        </w:tc>
        <w:tc>
          <w:tcPr>
            <w:tcW w:w="851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E86815">
              <w:rPr>
                <w:rFonts w:ascii="Times New Roman" w:hAnsi="Times New Roman"/>
              </w:rPr>
              <w:t>.02</w:t>
            </w:r>
          </w:p>
        </w:tc>
        <w:tc>
          <w:tcPr>
            <w:tcW w:w="1614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C030A" w:rsidRPr="007A3DE5" w:rsidTr="006057E1">
        <w:tc>
          <w:tcPr>
            <w:tcW w:w="814" w:type="dxa"/>
          </w:tcPr>
          <w:p w:rsidR="001C030A" w:rsidRPr="007A3DE5" w:rsidRDefault="00A9029B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709" w:type="dxa"/>
          </w:tcPr>
          <w:p w:rsidR="001C030A" w:rsidRPr="008A4D69" w:rsidRDefault="004F476E" w:rsidP="001C030A">
            <w:pPr>
              <w:spacing w:after="0" w:line="20" w:lineRule="atLeast"/>
              <w:jc w:val="center"/>
              <w:rPr>
                <w:rFonts w:ascii="Times New Roman" w:hAnsi="Times New Roman"/>
                <w:color w:val="0066CC"/>
              </w:rPr>
            </w:pPr>
            <w:r w:rsidRPr="008A4D69">
              <w:rPr>
                <w:rFonts w:ascii="Times New Roman" w:hAnsi="Times New Roman"/>
                <w:color w:val="0066CC"/>
              </w:rPr>
              <w:t>11</w:t>
            </w:r>
            <w:r w:rsidR="001C030A" w:rsidRPr="008A4D69">
              <w:rPr>
                <w:rFonts w:ascii="Times New Roman" w:hAnsi="Times New Roman"/>
                <w:color w:val="0066CC"/>
              </w:rPr>
              <w:t>5</w:t>
            </w:r>
          </w:p>
        </w:tc>
        <w:tc>
          <w:tcPr>
            <w:tcW w:w="2129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C030A" w:rsidRPr="007A3DE5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Задачи на нахождение части от целого. </w:t>
            </w:r>
          </w:p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7A3DE5">
              <w:rPr>
                <w:rFonts w:ascii="Times New Roman" w:hAnsi="Times New Roman"/>
                <w:b/>
              </w:rPr>
              <w:t>Охрана атмосферы</w:t>
            </w:r>
            <w:r w:rsidRPr="007A3DE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0" w:type="dxa"/>
          </w:tcPr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4.5.1.3 анализировать и решать задачи: на нахождение части от целого, составлять </w:t>
            </w:r>
          </w:p>
          <w:p w:rsidR="001C030A" w:rsidRPr="007A3DE5" w:rsidRDefault="001C030A" w:rsidP="001C030A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7A3DE5">
              <w:rPr>
                <w:rFonts w:ascii="Times New Roman" w:hAnsi="Times New Roman"/>
              </w:rPr>
              <w:t xml:space="preserve">и решать обратные задачи </w:t>
            </w:r>
          </w:p>
        </w:tc>
        <w:tc>
          <w:tcPr>
            <w:tcW w:w="851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C030A" w:rsidRPr="007A3DE5" w:rsidRDefault="007946B5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1C030A" w:rsidRPr="00E86815">
              <w:rPr>
                <w:rFonts w:ascii="Times New Roman" w:hAnsi="Times New Roman"/>
              </w:rPr>
              <w:t>.02</w:t>
            </w:r>
          </w:p>
        </w:tc>
        <w:tc>
          <w:tcPr>
            <w:tcW w:w="1614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C030A" w:rsidRPr="007A3DE5" w:rsidTr="006057E1">
        <w:tc>
          <w:tcPr>
            <w:tcW w:w="814" w:type="dxa"/>
          </w:tcPr>
          <w:p w:rsidR="001C030A" w:rsidRPr="007A3DE5" w:rsidRDefault="00A9029B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709" w:type="dxa"/>
          </w:tcPr>
          <w:p w:rsidR="001C030A" w:rsidRPr="008A4D69" w:rsidRDefault="004F476E" w:rsidP="001C030A">
            <w:pPr>
              <w:spacing w:after="0" w:line="20" w:lineRule="atLeast"/>
              <w:jc w:val="center"/>
              <w:rPr>
                <w:rFonts w:ascii="Times New Roman" w:hAnsi="Times New Roman"/>
                <w:color w:val="0066CC"/>
              </w:rPr>
            </w:pPr>
            <w:r w:rsidRPr="008A4D69">
              <w:rPr>
                <w:rFonts w:ascii="Times New Roman" w:hAnsi="Times New Roman"/>
                <w:color w:val="0066CC"/>
              </w:rPr>
              <w:t>11</w:t>
            </w:r>
            <w:r w:rsidR="001C030A" w:rsidRPr="008A4D69">
              <w:rPr>
                <w:rFonts w:ascii="Times New Roman" w:hAnsi="Times New Roman"/>
                <w:color w:val="0066CC"/>
              </w:rPr>
              <w:t>6</w:t>
            </w:r>
          </w:p>
        </w:tc>
        <w:tc>
          <w:tcPr>
            <w:tcW w:w="2129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C030A" w:rsidRPr="007A3DE5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Задачи на нахождение целого по его части. Охрана атмосферы </w:t>
            </w:r>
          </w:p>
        </w:tc>
        <w:tc>
          <w:tcPr>
            <w:tcW w:w="5670" w:type="dxa"/>
          </w:tcPr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4.5.1.3 анализировать и решать задачи: на нахождение части от целого, составлять и решать обратные задачи </w:t>
            </w:r>
          </w:p>
        </w:tc>
        <w:tc>
          <w:tcPr>
            <w:tcW w:w="851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C030A" w:rsidRPr="007A3DE5" w:rsidRDefault="007946B5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28.02</w:t>
            </w:r>
          </w:p>
        </w:tc>
        <w:tc>
          <w:tcPr>
            <w:tcW w:w="1614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C030A" w:rsidRPr="007A3DE5" w:rsidTr="006057E1">
        <w:tc>
          <w:tcPr>
            <w:tcW w:w="814" w:type="dxa"/>
          </w:tcPr>
          <w:p w:rsidR="001C030A" w:rsidRPr="007A3DE5" w:rsidRDefault="00A9029B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709" w:type="dxa"/>
          </w:tcPr>
          <w:p w:rsidR="001C030A" w:rsidRPr="008A4D69" w:rsidRDefault="004F476E" w:rsidP="001C030A">
            <w:pPr>
              <w:spacing w:after="0" w:line="20" w:lineRule="atLeast"/>
              <w:jc w:val="center"/>
              <w:rPr>
                <w:rFonts w:ascii="Times New Roman" w:hAnsi="Times New Roman"/>
                <w:color w:val="0066CC"/>
              </w:rPr>
            </w:pPr>
            <w:r w:rsidRPr="008A4D69">
              <w:rPr>
                <w:rFonts w:ascii="Times New Roman" w:hAnsi="Times New Roman"/>
                <w:color w:val="0066CC"/>
              </w:rPr>
              <w:t>11</w:t>
            </w:r>
            <w:r w:rsidR="001C030A" w:rsidRPr="008A4D69">
              <w:rPr>
                <w:rFonts w:ascii="Times New Roman" w:hAnsi="Times New Roman"/>
                <w:color w:val="0066CC"/>
              </w:rPr>
              <w:t>7</w:t>
            </w:r>
          </w:p>
        </w:tc>
        <w:tc>
          <w:tcPr>
            <w:tcW w:w="2129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C030A" w:rsidRPr="007A3DE5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Составление и решение задач. Проблема сбора и переработки мусора </w:t>
            </w:r>
          </w:p>
        </w:tc>
        <w:tc>
          <w:tcPr>
            <w:tcW w:w="5670" w:type="dxa"/>
          </w:tcPr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  <w:lang w:eastAsia="ru-RU"/>
              </w:rPr>
            </w:pPr>
            <w:r w:rsidRPr="007A3DE5">
              <w:rPr>
                <w:sz w:val="22"/>
                <w:szCs w:val="22"/>
              </w:rPr>
              <w:t>4.5.1.3 анализировать и решать задачи: на нахождение части от целого, составлять и решать обратные задачи</w:t>
            </w:r>
          </w:p>
        </w:tc>
        <w:tc>
          <w:tcPr>
            <w:tcW w:w="851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E86815">
              <w:rPr>
                <w:rFonts w:ascii="Times New Roman" w:hAnsi="Times New Roman"/>
              </w:rPr>
              <w:t>0</w:t>
            </w:r>
            <w:r w:rsidR="007946B5">
              <w:rPr>
                <w:rFonts w:ascii="Times New Roman" w:hAnsi="Times New Roman"/>
              </w:rPr>
              <w:t>1</w:t>
            </w:r>
            <w:r w:rsidRPr="00E86815">
              <w:rPr>
                <w:rFonts w:ascii="Times New Roman" w:hAnsi="Times New Roman"/>
              </w:rPr>
              <w:t>.03</w:t>
            </w:r>
          </w:p>
        </w:tc>
        <w:tc>
          <w:tcPr>
            <w:tcW w:w="1614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C030A" w:rsidRPr="007A3DE5" w:rsidTr="006057E1">
        <w:tc>
          <w:tcPr>
            <w:tcW w:w="814" w:type="dxa"/>
          </w:tcPr>
          <w:p w:rsidR="001C030A" w:rsidRPr="007A3DE5" w:rsidRDefault="00A9029B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709" w:type="dxa"/>
          </w:tcPr>
          <w:p w:rsidR="001C030A" w:rsidRPr="008A4D69" w:rsidRDefault="004F476E" w:rsidP="001C030A">
            <w:pPr>
              <w:spacing w:after="0" w:line="20" w:lineRule="atLeast"/>
              <w:jc w:val="center"/>
              <w:rPr>
                <w:rFonts w:ascii="Times New Roman" w:hAnsi="Times New Roman"/>
                <w:color w:val="0066CC"/>
              </w:rPr>
            </w:pPr>
            <w:r w:rsidRPr="008A4D69">
              <w:rPr>
                <w:rFonts w:ascii="Times New Roman" w:hAnsi="Times New Roman"/>
                <w:color w:val="0066CC"/>
              </w:rPr>
              <w:t>11</w:t>
            </w:r>
            <w:r w:rsidR="001C030A" w:rsidRPr="008A4D69">
              <w:rPr>
                <w:rFonts w:ascii="Times New Roman" w:hAnsi="Times New Roman"/>
                <w:color w:val="0066CC"/>
              </w:rPr>
              <w:t>8</w:t>
            </w:r>
          </w:p>
        </w:tc>
        <w:tc>
          <w:tcPr>
            <w:tcW w:w="2129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C030A" w:rsidRPr="007A3DE5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Решение задач. Закрепление. Проблема сбора и переработки мусора </w:t>
            </w:r>
          </w:p>
        </w:tc>
        <w:tc>
          <w:tcPr>
            <w:tcW w:w="5670" w:type="dxa"/>
          </w:tcPr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  <w:lang w:eastAsia="ru-RU"/>
              </w:rPr>
            </w:pPr>
            <w:r w:rsidRPr="007A3DE5">
              <w:rPr>
                <w:sz w:val="22"/>
                <w:szCs w:val="22"/>
              </w:rPr>
              <w:t>4.5.1.3 анализировать и решать задачи: на нахождение части от целого, составлять и решать обратные задачи</w:t>
            </w:r>
          </w:p>
        </w:tc>
        <w:tc>
          <w:tcPr>
            <w:tcW w:w="851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E86815">
              <w:rPr>
                <w:rFonts w:ascii="Times New Roman" w:hAnsi="Times New Roman"/>
              </w:rPr>
              <w:t>0</w:t>
            </w:r>
            <w:r w:rsidR="007946B5">
              <w:rPr>
                <w:rFonts w:ascii="Times New Roman" w:hAnsi="Times New Roman"/>
              </w:rPr>
              <w:t>2</w:t>
            </w:r>
            <w:r w:rsidRPr="00E86815">
              <w:rPr>
                <w:rFonts w:ascii="Times New Roman" w:hAnsi="Times New Roman"/>
              </w:rPr>
              <w:t>.03</w:t>
            </w:r>
          </w:p>
        </w:tc>
        <w:tc>
          <w:tcPr>
            <w:tcW w:w="1614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C030A" w:rsidRPr="007A3DE5" w:rsidTr="006057E1">
        <w:tc>
          <w:tcPr>
            <w:tcW w:w="814" w:type="dxa"/>
          </w:tcPr>
          <w:p w:rsidR="001C030A" w:rsidRPr="007A3DE5" w:rsidRDefault="00A9029B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709" w:type="dxa"/>
          </w:tcPr>
          <w:p w:rsidR="001C030A" w:rsidRPr="008A4D69" w:rsidRDefault="004F476E" w:rsidP="001C030A">
            <w:pPr>
              <w:spacing w:after="0" w:line="20" w:lineRule="atLeast"/>
              <w:jc w:val="center"/>
              <w:rPr>
                <w:rFonts w:ascii="Times New Roman" w:hAnsi="Times New Roman"/>
                <w:color w:val="0066CC"/>
              </w:rPr>
            </w:pPr>
            <w:r w:rsidRPr="008A4D69">
              <w:rPr>
                <w:rFonts w:ascii="Times New Roman" w:hAnsi="Times New Roman"/>
                <w:color w:val="0066CC"/>
              </w:rPr>
              <w:t>11</w:t>
            </w:r>
            <w:r w:rsidR="001C030A" w:rsidRPr="008A4D69">
              <w:rPr>
                <w:rFonts w:ascii="Times New Roman" w:hAnsi="Times New Roman"/>
                <w:color w:val="0066CC"/>
              </w:rPr>
              <w:t>9</w:t>
            </w:r>
          </w:p>
        </w:tc>
        <w:tc>
          <w:tcPr>
            <w:tcW w:w="2129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C030A" w:rsidRPr="007A3DE5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>Обобщение.</w:t>
            </w:r>
          </w:p>
          <w:p w:rsidR="001C030A" w:rsidRPr="007A3DE5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 Решение задач.</w:t>
            </w:r>
          </w:p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7A3DE5">
              <w:rPr>
                <w:rFonts w:ascii="Times New Roman" w:hAnsi="Times New Roman"/>
                <w:b/>
              </w:rPr>
              <w:t>Охрана растений и животных</w:t>
            </w:r>
          </w:p>
        </w:tc>
        <w:tc>
          <w:tcPr>
            <w:tcW w:w="5670" w:type="dxa"/>
          </w:tcPr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4.5.1.3 анализировать и решать задачи: на нахождение части от целого, составлять и решать обратные задачи </w:t>
            </w:r>
          </w:p>
          <w:p w:rsidR="001C030A" w:rsidRPr="007A3DE5" w:rsidRDefault="001C030A" w:rsidP="001C030A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E86815">
              <w:rPr>
                <w:rFonts w:ascii="Times New Roman" w:hAnsi="Times New Roman"/>
              </w:rPr>
              <w:t>0</w:t>
            </w:r>
            <w:r w:rsidR="007946B5">
              <w:rPr>
                <w:rFonts w:ascii="Times New Roman" w:hAnsi="Times New Roman"/>
              </w:rPr>
              <w:t>3</w:t>
            </w:r>
            <w:r w:rsidRPr="00E86815">
              <w:rPr>
                <w:rFonts w:ascii="Times New Roman" w:hAnsi="Times New Roman"/>
              </w:rPr>
              <w:t>.03</w:t>
            </w:r>
          </w:p>
        </w:tc>
        <w:tc>
          <w:tcPr>
            <w:tcW w:w="1614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C030A" w:rsidRPr="007A3DE5" w:rsidTr="006057E1">
        <w:tc>
          <w:tcPr>
            <w:tcW w:w="814" w:type="dxa"/>
          </w:tcPr>
          <w:p w:rsidR="001C030A" w:rsidRPr="007A3DE5" w:rsidRDefault="00A9029B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709" w:type="dxa"/>
          </w:tcPr>
          <w:p w:rsidR="001C030A" w:rsidRPr="008A4D69" w:rsidRDefault="004F476E" w:rsidP="001C030A">
            <w:pPr>
              <w:spacing w:after="0" w:line="20" w:lineRule="atLeast"/>
              <w:jc w:val="center"/>
              <w:rPr>
                <w:rFonts w:ascii="Times New Roman" w:hAnsi="Times New Roman"/>
                <w:color w:val="0066CC"/>
              </w:rPr>
            </w:pPr>
            <w:r w:rsidRPr="008A4D69">
              <w:rPr>
                <w:rFonts w:ascii="Times New Roman" w:hAnsi="Times New Roman"/>
                <w:color w:val="0066CC"/>
              </w:rPr>
              <w:t>12</w:t>
            </w:r>
            <w:r w:rsidR="001C030A" w:rsidRPr="008A4D69">
              <w:rPr>
                <w:rFonts w:ascii="Times New Roman" w:hAnsi="Times New Roman"/>
                <w:color w:val="0066CC"/>
              </w:rPr>
              <w:t>0</w:t>
            </w:r>
          </w:p>
        </w:tc>
        <w:tc>
          <w:tcPr>
            <w:tcW w:w="2129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C030A" w:rsidRPr="007A3DE5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Обобщение. </w:t>
            </w:r>
          </w:p>
          <w:p w:rsidR="001C030A" w:rsidRPr="007A3DE5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>Решение задач.</w:t>
            </w:r>
          </w:p>
          <w:p w:rsidR="001C030A" w:rsidRPr="007A3DE5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>Охрана растений и животных</w:t>
            </w:r>
          </w:p>
        </w:tc>
        <w:tc>
          <w:tcPr>
            <w:tcW w:w="5670" w:type="dxa"/>
          </w:tcPr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4.5.1.3 анализировать и решать задачи: на нахождение части от целого, составлять и решать обратные задачи </w:t>
            </w:r>
          </w:p>
          <w:p w:rsidR="001C030A" w:rsidRPr="007A3DE5" w:rsidRDefault="001C030A" w:rsidP="001C030A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E86815">
              <w:rPr>
                <w:rFonts w:ascii="Times New Roman" w:hAnsi="Times New Roman"/>
              </w:rPr>
              <w:t>0</w:t>
            </w:r>
            <w:r w:rsidR="007946B5">
              <w:rPr>
                <w:rFonts w:ascii="Times New Roman" w:hAnsi="Times New Roman"/>
              </w:rPr>
              <w:t>4</w:t>
            </w:r>
            <w:r w:rsidRPr="00E86815">
              <w:rPr>
                <w:rFonts w:ascii="Times New Roman" w:hAnsi="Times New Roman"/>
              </w:rPr>
              <w:t>.03</w:t>
            </w:r>
          </w:p>
        </w:tc>
        <w:tc>
          <w:tcPr>
            <w:tcW w:w="1614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C030A" w:rsidRPr="007A3DE5" w:rsidTr="006057E1">
        <w:tc>
          <w:tcPr>
            <w:tcW w:w="814" w:type="dxa"/>
          </w:tcPr>
          <w:p w:rsidR="001C030A" w:rsidRPr="007A3DE5" w:rsidRDefault="00A9029B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709" w:type="dxa"/>
          </w:tcPr>
          <w:p w:rsidR="001C030A" w:rsidRPr="008A4D69" w:rsidRDefault="004F476E" w:rsidP="001C030A">
            <w:pPr>
              <w:spacing w:after="0" w:line="20" w:lineRule="atLeast"/>
              <w:jc w:val="center"/>
              <w:rPr>
                <w:rFonts w:ascii="Times New Roman" w:hAnsi="Times New Roman"/>
                <w:color w:val="0066CC"/>
              </w:rPr>
            </w:pPr>
            <w:r w:rsidRPr="008A4D69">
              <w:rPr>
                <w:rFonts w:ascii="Times New Roman" w:hAnsi="Times New Roman"/>
                <w:color w:val="0066CC"/>
              </w:rPr>
              <w:t>12</w:t>
            </w:r>
            <w:r w:rsidR="001C030A" w:rsidRPr="008A4D69">
              <w:rPr>
                <w:rFonts w:ascii="Times New Roman" w:hAnsi="Times New Roman"/>
                <w:color w:val="0066CC"/>
              </w:rPr>
              <w:t>1</w:t>
            </w:r>
          </w:p>
        </w:tc>
        <w:tc>
          <w:tcPr>
            <w:tcW w:w="2129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C030A" w:rsidRPr="007A3DE5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>Проверь себя.</w:t>
            </w:r>
          </w:p>
          <w:p w:rsidR="001C030A" w:rsidRPr="007A3DE5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>Решение задач.</w:t>
            </w:r>
          </w:p>
          <w:p w:rsidR="001C030A" w:rsidRPr="007A3DE5" w:rsidRDefault="004F476E" w:rsidP="001C030A">
            <w:pPr>
              <w:pStyle w:val="Default"/>
              <w:jc w:val="center"/>
              <w:rPr>
                <w:sz w:val="22"/>
                <w:szCs w:val="22"/>
              </w:rPr>
            </w:pPr>
            <w:r w:rsidRPr="002E6765">
              <w:rPr>
                <w:color w:val="FF0000"/>
              </w:rPr>
              <w:t>СОР</w:t>
            </w:r>
            <w:r>
              <w:rPr>
                <w:color w:val="FF0000"/>
              </w:rPr>
              <w:t xml:space="preserve"> №7</w:t>
            </w:r>
            <w:r w:rsidRPr="002E6765">
              <w:rPr>
                <w:color w:val="FF0000"/>
              </w:rPr>
              <w:t xml:space="preserve"> за раздел «</w:t>
            </w:r>
            <w:r w:rsidRPr="004F476E">
              <w:rPr>
                <w:color w:val="FF0000"/>
              </w:rPr>
              <w:t>Дроби и проценты. Задачи</w:t>
            </w:r>
            <w:r w:rsidRPr="002E6765">
              <w:rPr>
                <w:color w:val="FF0000"/>
              </w:rPr>
              <w:t>»</w:t>
            </w:r>
            <w:r w:rsidR="001C030A" w:rsidRPr="007A3DE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</w:tcPr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4.5.1.3 анализировать и решать задачи: на нахождение части от целого, составлять и решать обратные задачи </w:t>
            </w:r>
          </w:p>
        </w:tc>
        <w:tc>
          <w:tcPr>
            <w:tcW w:w="851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C030A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E86815">
              <w:rPr>
                <w:rFonts w:ascii="Times New Roman" w:hAnsi="Times New Roman"/>
              </w:rPr>
              <w:t>0</w:t>
            </w:r>
            <w:r w:rsidR="007946B5">
              <w:rPr>
                <w:rFonts w:ascii="Times New Roman" w:hAnsi="Times New Roman"/>
              </w:rPr>
              <w:t>7</w:t>
            </w:r>
            <w:r w:rsidRPr="00E86815">
              <w:rPr>
                <w:rFonts w:ascii="Times New Roman" w:hAnsi="Times New Roman"/>
              </w:rPr>
              <w:t>.03</w:t>
            </w:r>
          </w:p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4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C030A" w:rsidRPr="007A3DE5" w:rsidTr="006057E1">
        <w:tc>
          <w:tcPr>
            <w:tcW w:w="814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  <w:r w:rsidR="00A9029B">
              <w:rPr>
                <w:rFonts w:ascii="Times New Roman" w:hAnsi="Times New Roman"/>
              </w:rPr>
              <w:t>23</w:t>
            </w:r>
          </w:p>
        </w:tc>
        <w:tc>
          <w:tcPr>
            <w:tcW w:w="709" w:type="dxa"/>
          </w:tcPr>
          <w:p w:rsidR="001C030A" w:rsidRPr="008A4D69" w:rsidRDefault="004F476E" w:rsidP="001C030A">
            <w:pPr>
              <w:spacing w:after="0" w:line="20" w:lineRule="atLeast"/>
              <w:jc w:val="center"/>
              <w:rPr>
                <w:rFonts w:ascii="Times New Roman" w:hAnsi="Times New Roman"/>
                <w:color w:val="0066CC"/>
              </w:rPr>
            </w:pPr>
            <w:r w:rsidRPr="008A4D69">
              <w:rPr>
                <w:rFonts w:ascii="Times New Roman" w:hAnsi="Times New Roman"/>
                <w:color w:val="0066CC"/>
              </w:rPr>
              <w:t>12</w:t>
            </w:r>
            <w:r w:rsidR="001C030A" w:rsidRPr="008A4D69">
              <w:rPr>
                <w:rFonts w:ascii="Times New Roman" w:hAnsi="Times New Roman"/>
                <w:color w:val="0066CC"/>
              </w:rPr>
              <w:t>2</w:t>
            </w:r>
          </w:p>
        </w:tc>
        <w:tc>
          <w:tcPr>
            <w:tcW w:w="2129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C030A" w:rsidRPr="007A3DE5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Проверь себя </w:t>
            </w:r>
          </w:p>
          <w:p w:rsidR="001C030A" w:rsidRPr="007A3DE5" w:rsidRDefault="001C030A" w:rsidP="001C030A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7A3DE5">
              <w:rPr>
                <w:rFonts w:ascii="Times New Roman" w:hAnsi="Times New Roman"/>
                <w:b/>
              </w:rPr>
              <w:t>Обобщение изученного.</w:t>
            </w:r>
          </w:p>
          <w:p w:rsidR="001C030A" w:rsidRPr="007A3DE5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Обобщение. Охрана растений и животных </w:t>
            </w:r>
          </w:p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</w:tcPr>
          <w:p w:rsidR="001C030A" w:rsidRPr="007A3DE5" w:rsidRDefault="001C030A" w:rsidP="001C03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A3DE5">
              <w:rPr>
                <w:rFonts w:ascii="Times New Roman" w:eastAsia="Times New Roman" w:hAnsi="Times New Roman"/>
                <w:lang w:eastAsia="ru-RU"/>
              </w:rPr>
              <w:t>4.1.1.6** Различать правильные, неправильные дроби, смешанные числа</w:t>
            </w:r>
          </w:p>
          <w:p w:rsidR="001C030A" w:rsidRPr="007A3DE5" w:rsidRDefault="001C030A" w:rsidP="001C03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A3DE5">
              <w:rPr>
                <w:rFonts w:ascii="Times New Roman" w:eastAsia="Times New Roman" w:hAnsi="Times New Roman"/>
                <w:lang w:eastAsia="ru-RU"/>
              </w:rPr>
              <w:t>4.1.2.14 Преобразовывать смешанное число в неправильную дробь и неправильную дробь в смешанное число</w:t>
            </w:r>
          </w:p>
          <w:p w:rsidR="001C030A" w:rsidRPr="007A3DE5" w:rsidRDefault="001C030A" w:rsidP="001C03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A3DE5">
              <w:rPr>
                <w:rFonts w:ascii="Times New Roman" w:eastAsia="Times New Roman" w:hAnsi="Times New Roman"/>
                <w:lang w:eastAsia="ru-RU"/>
              </w:rPr>
              <w:t>4.5.1.3 Анализировать и решать задачи на нахождение части от целого; составлять и решать обратные задачи</w:t>
            </w:r>
          </w:p>
          <w:p w:rsidR="001C030A" w:rsidRPr="007A3DE5" w:rsidRDefault="001C030A" w:rsidP="001C030A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7A3DE5">
              <w:rPr>
                <w:rFonts w:ascii="Times New Roman" w:eastAsia="Times New Roman" w:hAnsi="Times New Roman"/>
                <w:lang w:eastAsia="ru-RU"/>
              </w:rPr>
              <w:t>4.3.2.2 **Строить окружность и круг по радиусу</w:t>
            </w:r>
          </w:p>
        </w:tc>
        <w:tc>
          <w:tcPr>
            <w:tcW w:w="851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E8681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9</w:t>
            </w:r>
            <w:r w:rsidRPr="00E86815">
              <w:rPr>
                <w:rFonts w:ascii="Times New Roman" w:hAnsi="Times New Roman"/>
              </w:rPr>
              <w:t>.03</w:t>
            </w:r>
          </w:p>
        </w:tc>
        <w:tc>
          <w:tcPr>
            <w:tcW w:w="1614" w:type="dxa"/>
          </w:tcPr>
          <w:p w:rsidR="001C030A" w:rsidRPr="007A3DE5" w:rsidRDefault="007946B5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946B5">
              <w:rPr>
                <w:rFonts w:ascii="Times New Roman" w:hAnsi="Times New Roman"/>
                <w:color w:val="FF0000"/>
              </w:rPr>
              <w:t>За 8.03</w:t>
            </w:r>
          </w:p>
        </w:tc>
      </w:tr>
      <w:tr w:rsidR="001C030A" w:rsidRPr="007A3DE5" w:rsidTr="006057E1">
        <w:tc>
          <w:tcPr>
            <w:tcW w:w="814" w:type="dxa"/>
          </w:tcPr>
          <w:p w:rsidR="001C030A" w:rsidRPr="007A3DE5" w:rsidRDefault="00A9029B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</w:p>
        </w:tc>
        <w:tc>
          <w:tcPr>
            <w:tcW w:w="709" w:type="dxa"/>
          </w:tcPr>
          <w:p w:rsidR="001C030A" w:rsidRPr="008A4D69" w:rsidRDefault="004F476E" w:rsidP="001C030A">
            <w:pPr>
              <w:spacing w:after="0" w:line="20" w:lineRule="atLeast"/>
              <w:jc w:val="center"/>
              <w:rPr>
                <w:rFonts w:ascii="Times New Roman" w:hAnsi="Times New Roman"/>
                <w:color w:val="0066CC"/>
              </w:rPr>
            </w:pPr>
            <w:r w:rsidRPr="008A4D69">
              <w:rPr>
                <w:rFonts w:ascii="Times New Roman" w:hAnsi="Times New Roman"/>
                <w:color w:val="0066CC"/>
              </w:rPr>
              <w:t>12</w:t>
            </w:r>
            <w:r w:rsidR="001C030A" w:rsidRPr="008A4D69">
              <w:rPr>
                <w:rFonts w:ascii="Times New Roman" w:hAnsi="Times New Roman"/>
                <w:color w:val="0066CC"/>
              </w:rPr>
              <w:t>3</w:t>
            </w:r>
          </w:p>
        </w:tc>
        <w:tc>
          <w:tcPr>
            <w:tcW w:w="2129" w:type="dxa"/>
            <w:vMerge w:val="restart"/>
          </w:tcPr>
          <w:p w:rsidR="001C030A" w:rsidRPr="006C2EB2" w:rsidRDefault="001C030A" w:rsidP="001C030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6057E1">
              <w:rPr>
                <w:rFonts w:ascii="Times New Roman" w:hAnsi="Times New Roman"/>
                <w:b/>
                <w:bCs/>
              </w:rPr>
              <w:t xml:space="preserve">Раздел 3С. Окружность, круг </w:t>
            </w:r>
            <w:r w:rsidRPr="006C2EB2">
              <w:rPr>
                <w:rFonts w:ascii="Times New Roman" w:hAnsi="Times New Roman"/>
              </w:rPr>
              <w:t xml:space="preserve">В контексте сквозной </w:t>
            </w:r>
          </w:p>
          <w:p w:rsidR="001C030A" w:rsidRPr="006C2EB2" w:rsidRDefault="001C030A" w:rsidP="001C030A">
            <w:pPr>
              <w:pStyle w:val="Default"/>
              <w:spacing w:line="240" w:lineRule="atLeast"/>
              <w:jc w:val="center"/>
              <w:rPr>
                <w:sz w:val="22"/>
                <w:szCs w:val="22"/>
              </w:rPr>
            </w:pPr>
            <w:r w:rsidRPr="006C2EB2">
              <w:rPr>
                <w:bCs/>
                <w:sz w:val="22"/>
                <w:szCs w:val="22"/>
              </w:rPr>
              <w:t xml:space="preserve">«Охрана окружающей среды» </w:t>
            </w:r>
          </w:p>
          <w:p w:rsidR="001C030A" w:rsidRPr="006C2EB2" w:rsidRDefault="001C030A" w:rsidP="001C030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C030A" w:rsidRPr="007A3DE5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Окружность и круг. </w:t>
            </w:r>
          </w:p>
          <w:p w:rsidR="001C030A" w:rsidRPr="007A3DE5" w:rsidRDefault="001C030A" w:rsidP="001C030A">
            <w:pPr>
              <w:pStyle w:val="1"/>
              <w:shd w:val="clear" w:color="auto" w:fill="auto"/>
              <w:spacing w:after="120" w:line="232" w:lineRule="exact"/>
              <w:ind w:left="80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Экологически чистый транспорт </w:t>
            </w:r>
          </w:p>
        </w:tc>
        <w:tc>
          <w:tcPr>
            <w:tcW w:w="5670" w:type="dxa"/>
          </w:tcPr>
          <w:p w:rsidR="001C030A" w:rsidRPr="007A3DE5" w:rsidRDefault="001C030A" w:rsidP="001C030A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4.3.2.2** строить окружность и круг по радиусу </w:t>
            </w:r>
          </w:p>
          <w:p w:rsidR="001C030A" w:rsidRPr="007A3DE5" w:rsidRDefault="001C030A" w:rsidP="001C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C030A" w:rsidRPr="007A3DE5" w:rsidRDefault="007946B5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1C030A" w:rsidRPr="00E86815">
              <w:rPr>
                <w:rFonts w:ascii="Times New Roman" w:hAnsi="Times New Roman"/>
              </w:rPr>
              <w:t>.03</w:t>
            </w:r>
          </w:p>
        </w:tc>
        <w:tc>
          <w:tcPr>
            <w:tcW w:w="1614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C030A" w:rsidRPr="007A3DE5" w:rsidTr="006057E1">
        <w:tc>
          <w:tcPr>
            <w:tcW w:w="814" w:type="dxa"/>
          </w:tcPr>
          <w:p w:rsidR="001C030A" w:rsidRPr="007A3DE5" w:rsidRDefault="00A9029B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709" w:type="dxa"/>
          </w:tcPr>
          <w:p w:rsidR="001C030A" w:rsidRPr="008A4D69" w:rsidRDefault="004F476E" w:rsidP="001C030A">
            <w:pPr>
              <w:spacing w:after="0" w:line="20" w:lineRule="atLeast"/>
              <w:jc w:val="center"/>
              <w:rPr>
                <w:rFonts w:ascii="Times New Roman" w:hAnsi="Times New Roman"/>
                <w:color w:val="0066CC"/>
              </w:rPr>
            </w:pPr>
            <w:r w:rsidRPr="008A4D69">
              <w:rPr>
                <w:rFonts w:ascii="Times New Roman" w:hAnsi="Times New Roman"/>
                <w:color w:val="0066CC"/>
              </w:rPr>
              <w:t>12</w:t>
            </w:r>
            <w:r w:rsidR="001C030A" w:rsidRPr="008A4D69">
              <w:rPr>
                <w:rFonts w:ascii="Times New Roman" w:hAnsi="Times New Roman"/>
                <w:color w:val="0066CC"/>
              </w:rPr>
              <w:t>4</w:t>
            </w:r>
          </w:p>
        </w:tc>
        <w:tc>
          <w:tcPr>
            <w:tcW w:w="2129" w:type="dxa"/>
            <w:vMerge/>
          </w:tcPr>
          <w:p w:rsidR="001C030A" w:rsidRPr="006C2EB2" w:rsidRDefault="001C030A" w:rsidP="001C030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C030A" w:rsidRPr="004F476E" w:rsidRDefault="001C030A" w:rsidP="001C030A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4F476E">
              <w:rPr>
                <w:rFonts w:ascii="Times New Roman" w:hAnsi="Times New Roman"/>
                <w:b/>
              </w:rPr>
              <w:t>Окружность и круг. Экологически чистый транспорт .</w:t>
            </w:r>
            <w:r w:rsidRPr="004F476E">
              <w:rPr>
                <w:rFonts w:ascii="Times New Roman" w:hAnsi="Times New Roman"/>
                <w:b/>
                <w:color w:val="FF0000"/>
              </w:rPr>
              <w:t xml:space="preserve"> </w:t>
            </w:r>
          </w:p>
          <w:p w:rsidR="001C030A" w:rsidRPr="007A3DE5" w:rsidRDefault="001C030A" w:rsidP="001C030A">
            <w:pPr>
              <w:widowControl w:val="0"/>
              <w:spacing w:after="0" w:line="20" w:lineRule="atLeast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1C030A" w:rsidRPr="007A3DE5" w:rsidRDefault="001C030A" w:rsidP="001C030A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4.3.2.2** строить окружность и круг по радиусу </w:t>
            </w:r>
          </w:p>
          <w:p w:rsidR="001C030A" w:rsidRPr="007A3DE5" w:rsidRDefault="001C030A" w:rsidP="001C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C030A" w:rsidRPr="007A3DE5" w:rsidRDefault="007946B5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1C030A" w:rsidRPr="00E86815">
              <w:rPr>
                <w:rFonts w:ascii="Times New Roman" w:hAnsi="Times New Roman"/>
              </w:rPr>
              <w:t>.03</w:t>
            </w:r>
          </w:p>
        </w:tc>
        <w:tc>
          <w:tcPr>
            <w:tcW w:w="1614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C030A" w:rsidRPr="007A3DE5" w:rsidTr="006057E1">
        <w:tc>
          <w:tcPr>
            <w:tcW w:w="814" w:type="dxa"/>
          </w:tcPr>
          <w:p w:rsidR="001C030A" w:rsidRPr="007A3DE5" w:rsidRDefault="00A9029B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709" w:type="dxa"/>
          </w:tcPr>
          <w:p w:rsidR="001C030A" w:rsidRPr="008A4D69" w:rsidRDefault="004F476E" w:rsidP="001C030A">
            <w:pPr>
              <w:spacing w:after="0" w:line="20" w:lineRule="atLeast"/>
              <w:jc w:val="center"/>
              <w:rPr>
                <w:rFonts w:ascii="Times New Roman" w:hAnsi="Times New Roman"/>
                <w:color w:val="0066CC"/>
              </w:rPr>
            </w:pPr>
            <w:r w:rsidRPr="008A4D69">
              <w:rPr>
                <w:rFonts w:ascii="Times New Roman" w:hAnsi="Times New Roman"/>
                <w:color w:val="0066CC"/>
              </w:rPr>
              <w:t>12</w:t>
            </w:r>
            <w:r w:rsidR="001C030A" w:rsidRPr="008A4D69">
              <w:rPr>
                <w:rFonts w:ascii="Times New Roman" w:hAnsi="Times New Roman"/>
                <w:color w:val="0066CC"/>
              </w:rPr>
              <w:t>5</w:t>
            </w:r>
          </w:p>
        </w:tc>
        <w:tc>
          <w:tcPr>
            <w:tcW w:w="2129" w:type="dxa"/>
            <w:vMerge/>
          </w:tcPr>
          <w:p w:rsidR="001C030A" w:rsidRPr="006C2EB2" w:rsidRDefault="001C030A" w:rsidP="001C030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C030A" w:rsidRDefault="001C030A" w:rsidP="001C030A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B66888">
              <w:rPr>
                <w:rFonts w:ascii="Times New Roman" w:hAnsi="Times New Roman"/>
                <w:b/>
              </w:rPr>
              <w:t xml:space="preserve">Окружность и круг. Экологически чистый транспорт </w:t>
            </w:r>
          </w:p>
          <w:p w:rsidR="001C030A" w:rsidRPr="00B66888" w:rsidRDefault="001C030A" w:rsidP="001C030A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</w:p>
          <w:p w:rsidR="001C030A" w:rsidRPr="007A3DE5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</w:tcPr>
          <w:p w:rsidR="001C030A" w:rsidRPr="007A3DE5" w:rsidRDefault="001C030A" w:rsidP="001C030A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4.3.2.2** строить окружность и круг по радиусу </w:t>
            </w:r>
          </w:p>
          <w:p w:rsidR="001C030A" w:rsidRPr="007A3DE5" w:rsidRDefault="001C030A" w:rsidP="001C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C030A" w:rsidRPr="007A3DE5" w:rsidRDefault="007946B5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1C030A" w:rsidRPr="00E86815">
              <w:rPr>
                <w:rFonts w:ascii="Times New Roman" w:hAnsi="Times New Roman"/>
              </w:rPr>
              <w:t>.03</w:t>
            </w:r>
          </w:p>
        </w:tc>
        <w:tc>
          <w:tcPr>
            <w:tcW w:w="1614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C030A" w:rsidRPr="007A3DE5" w:rsidTr="006057E1">
        <w:tc>
          <w:tcPr>
            <w:tcW w:w="814" w:type="dxa"/>
          </w:tcPr>
          <w:p w:rsidR="001C030A" w:rsidRPr="007A3DE5" w:rsidRDefault="00A9029B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</w:p>
        </w:tc>
        <w:tc>
          <w:tcPr>
            <w:tcW w:w="709" w:type="dxa"/>
          </w:tcPr>
          <w:p w:rsidR="001C030A" w:rsidRPr="008A4D69" w:rsidRDefault="004F476E" w:rsidP="001C030A">
            <w:pPr>
              <w:spacing w:after="0" w:line="20" w:lineRule="atLeast"/>
              <w:jc w:val="center"/>
              <w:rPr>
                <w:rFonts w:ascii="Times New Roman" w:hAnsi="Times New Roman"/>
                <w:color w:val="0066CC"/>
              </w:rPr>
            </w:pPr>
            <w:r w:rsidRPr="008A4D69">
              <w:rPr>
                <w:rFonts w:ascii="Times New Roman" w:hAnsi="Times New Roman"/>
                <w:color w:val="0066CC"/>
              </w:rPr>
              <w:t>12</w:t>
            </w:r>
            <w:r w:rsidR="001C030A" w:rsidRPr="008A4D69">
              <w:rPr>
                <w:rFonts w:ascii="Times New Roman" w:hAnsi="Times New Roman"/>
                <w:color w:val="0066CC"/>
              </w:rPr>
              <w:t>6</w:t>
            </w:r>
          </w:p>
        </w:tc>
        <w:tc>
          <w:tcPr>
            <w:tcW w:w="2129" w:type="dxa"/>
            <w:vMerge/>
          </w:tcPr>
          <w:p w:rsidR="001C030A" w:rsidRPr="006C2EB2" w:rsidRDefault="001C030A" w:rsidP="001C030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C030A" w:rsidRPr="007A3DE5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Обобщение. </w:t>
            </w:r>
          </w:p>
          <w:p w:rsidR="001C030A" w:rsidRPr="007A3DE5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>Окружность и круг.</w:t>
            </w:r>
          </w:p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7A3DE5">
              <w:rPr>
                <w:rFonts w:ascii="Times New Roman" w:hAnsi="Times New Roman"/>
                <w:b/>
              </w:rPr>
              <w:t xml:space="preserve">Благоустройство и озеленение </w:t>
            </w:r>
          </w:p>
        </w:tc>
        <w:tc>
          <w:tcPr>
            <w:tcW w:w="5670" w:type="dxa"/>
          </w:tcPr>
          <w:p w:rsidR="001C030A" w:rsidRPr="007A3DE5" w:rsidRDefault="001C030A" w:rsidP="001C030A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4.3.2.2** строить окружность и круг по радиусу </w:t>
            </w:r>
          </w:p>
          <w:p w:rsidR="001C030A" w:rsidRPr="007A3DE5" w:rsidRDefault="001C030A" w:rsidP="001C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C030A" w:rsidRPr="007A3DE5" w:rsidRDefault="007946B5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1C030A" w:rsidRPr="00E86815">
              <w:rPr>
                <w:rFonts w:ascii="Times New Roman" w:hAnsi="Times New Roman"/>
              </w:rPr>
              <w:t>.03</w:t>
            </w:r>
          </w:p>
        </w:tc>
        <w:tc>
          <w:tcPr>
            <w:tcW w:w="1614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C030A" w:rsidRPr="007A3DE5" w:rsidTr="006057E1">
        <w:tc>
          <w:tcPr>
            <w:tcW w:w="814" w:type="dxa"/>
          </w:tcPr>
          <w:p w:rsidR="001C030A" w:rsidRPr="007A3DE5" w:rsidRDefault="00A9029B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w="709" w:type="dxa"/>
          </w:tcPr>
          <w:p w:rsidR="001C030A" w:rsidRPr="008A4D69" w:rsidRDefault="004F476E" w:rsidP="001C030A">
            <w:pPr>
              <w:spacing w:after="0" w:line="20" w:lineRule="atLeast"/>
              <w:jc w:val="center"/>
              <w:rPr>
                <w:rFonts w:ascii="Times New Roman" w:hAnsi="Times New Roman"/>
                <w:color w:val="0066CC"/>
              </w:rPr>
            </w:pPr>
            <w:r w:rsidRPr="008A4D69">
              <w:rPr>
                <w:rFonts w:ascii="Times New Roman" w:hAnsi="Times New Roman"/>
                <w:color w:val="0066CC"/>
              </w:rPr>
              <w:t>12</w:t>
            </w:r>
            <w:r w:rsidR="001C030A" w:rsidRPr="008A4D69">
              <w:rPr>
                <w:rFonts w:ascii="Times New Roman" w:hAnsi="Times New Roman"/>
                <w:color w:val="0066CC"/>
              </w:rPr>
              <w:t>7</w:t>
            </w:r>
          </w:p>
        </w:tc>
        <w:tc>
          <w:tcPr>
            <w:tcW w:w="2129" w:type="dxa"/>
            <w:vMerge/>
          </w:tcPr>
          <w:p w:rsidR="001C030A" w:rsidRPr="006C2EB2" w:rsidRDefault="001C030A" w:rsidP="001C030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C030A" w:rsidRPr="004F476E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4F476E">
              <w:rPr>
                <w:b/>
                <w:sz w:val="22"/>
                <w:szCs w:val="22"/>
              </w:rPr>
              <w:t xml:space="preserve">Проверь себя </w:t>
            </w:r>
          </w:p>
          <w:p w:rsidR="001C030A" w:rsidRPr="004F476E" w:rsidRDefault="001C030A" w:rsidP="001C030A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4F476E">
              <w:rPr>
                <w:rFonts w:ascii="Times New Roman" w:hAnsi="Times New Roman"/>
                <w:b/>
              </w:rPr>
              <w:t>Окружность и круг</w:t>
            </w:r>
          </w:p>
          <w:p w:rsidR="001C030A" w:rsidRPr="004F476E" w:rsidRDefault="004F476E" w:rsidP="001C030A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4F476E">
              <w:rPr>
                <w:rFonts w:ascii="Times New Roman" w:hAnsi="Times New Roman"/>
                <w:color w:val="FF0000"/>
              </w:rPr>
              <w:t xml:space="preserve">СОР </w:t>
            </w:r>
            <w:r>
              <w:rPr>
                <w:rFonts w:ascii="Times New Roman" w:hAnsi="Times New Roman"/>
                <w:color w:val="FF0000"/>
              </w:rPr>
              <w:t>№8</w:t>
            </w:r>
            <w:r w:rsidRPr="004F476E">
              <w:rPr>
                <w:rFonts w:ascii="Times New Roman" w:hAnsi="Times New Roman"/>
                <w:color w:val="FF0000"/>
              </w:rPr>
              <w:t xml:space="preserve"> за раздел «Окружность и круг»</w:t>
            </w:r>
          </w:p>
        </w:tc>
        <w:tc>
          <w:tcPr>
            <w:tcW w:w="5670" w:type="dxa"/>
          </w:tcPr>
          <w:p w:rsidR="001C030A" w:rsidRPr="007A3DE5" w:rsidRDefault="001C030A" w:rsidP="001C030A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4.3.2.2** строить окружность и круг по радиусу </w:t>
            </w:r>
          </w:p>
        </w:tc>
        <w:tc>
          <w:tcPr>
            <w:tcW w:w="851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C030A" w:rsidRPr="007A3DE5" w:rsidRDefault="007946B5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1C030A" w:rsidRPr="00E86815">
              <w:rPr>
                <w:rFonts w:ascii="Times New Roman" w:hAnsi="Times New Roman"/>
              </w:rPr>
              <w:t>.03</w:t>
            </w:r>
          </w:p>
        </w:tc>
        <w:tc>
          <w:tcPr>
            <w:tcW w:w="1614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C030A" w:rsidRPr="007A3DE5" w:rsidTr="006057E1">
        <w:tc>
          <w:tcPr>
            <w:tcW w:w="814" w:type="dxa"/>
          </w:tcPr>
          <w:p w:rsidR="001C030A" w:rsidRPr="007A3DE5" w:rsidRDefault="00A9029B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</w:tc>
        <w:tc>
          <w:tcPr>
            <w:tcW w:w="709" w:type="dxa"/>
          </w:tcPr>
          <w:p w:rsidR="001C030A" w:rsidRPr="008A4D69" w:rsidRDefault="004F476E" w:rsidP="001C030A">
            <w:pPr>
              <w:spacing w:after="0" w:line="20" w:lineRule="atLeast"/>
              <w:jc w:val="center"/>
              <w:rPr>
                <w:rFonts w:ascii="Times New Roman" w:hAnsi="Times New Roman"/>
                <w:color w:val="0066CC"/>
              </w:rPr>
            </w:pPr>
            <w:r w:rsidRPr="008A4D69">
              <w:rPr>
                <w:rFonts w:ascii="Times New Roman" w:hAnsi="Times New Roman"/>
                <w:color w:val="0066CC"/>
              </w:rPr>
              <w:t>12</w:t>
            </w:r>
            <w:r w:rsidR="001C030A" w:rsidRPr="008A4D69">
              <w:rPr>
                <w:rFonts w:ascii="Times New Roman" w:hAnsi="Times New Roman"/>
                <w:color w:val="0066CC"/>
              </w:rPr>
              <w:t>8</w:t>
            </w:r>
          </w:p>
        </w:tc>
        <w:tc>
          <w:tcPr>
            <w:tcW w:w="2129" w:type="dxa"/>
            <w:vMerge/>
          </w:tcPr>
          <w:p w:rsidR="001C030A" w:rsidRPr="006C2EB2" w:rsidRDefault="001C030A" w:rsidP="001C030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C030A" w:rsidRPr="007A3DE5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Обобщение. </w:t>
            </w:r>
          </w:p>
          <w:p w:rsidR="001C030A" w:rsidRPr="007A3DE5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>Окружность и круг.</w:t>
            </w:r>
          </w:p>
          <w:p w:rsidR="001C030A" w:rsidRPr="007A3DE5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Благоустройство и озеленение </w:t>
            </w:r>
          </w:p>
          <w:p w:rsidR="001C030A" w:rsidRPr="007A3DE5" w:rsidRDefault="001C030A" w:rsidP="001C030A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7A3DE5">
              <w:rPr>
                <w:rFonts w:ascii="Times New Roman" w:hAnsi="Times New Roman"/>
                <w:b/>
              </w:rPr>
              <w:t xml:space="preserve">Проверь себя </w:t>
            </w:r>
          </w:p>
        </w:tc>
        <w:tc>
          <w:tcPr>
            <w:tcW w:w="5670" w:type="dxa"/>
          </w:tcPr>
          <w:p w:rsidR="001C030A" w:rsidRPr="007A3DE5" w:rsidRDefault="001C030A" w:rsidP="001C030A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4.3.2.2** строить окружность и круг по радиусу </w:t>
            </w:r>
          </w:p>
          <w:p w:rsidR="001C030A" w:rsidRPr="007A3DE5" w:rsidRDefault="001C030A" w:rsidP="001C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C030A" w:rsidRPr="007A3DE5" w:rsidRDefault="007946B5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1C030A" w:rsidRPr="00E86815">
              <w:rPr>
                <w:rFonts w:ascii="Times New Roman" w:hAnsi="Times New Roman"/>
              </w:rPr>
              <w:t>.03</w:t>
            </w:r>
          </w:p>
        </w:tc>
        <w:tc>
          <w:tcPr>
            <w:tcW w:w="1614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C030A" w:rsidRPr="007A3DE5" w:rsidTr="006057E1">
        <w:tc>
          <w:tcPr>
            <w:tcW w:w="814" w:type="dxa"/>
          </w:tcPr>
          <w:p w:rsidR="001C030A" w:rsidRPr="007A3DE5" w:rsidRDefault="00A9029B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709" w:type="dxa"/>
          </w:tcPr>
          <w:p w:rsidR="001C030A" w:rsidRPr="008A4D69" w:rsidRDefault="004F476E" w:rsidP="001C030A">
            <w:pPr>
              <w:spacing w:after="0" w:line="20" w:lineRule="atLeast"/>
              <w:jc w:val="center"/>
              <w:rPr>
                <w:rFonts w:ascii="Times New Roman" w:hAnsi="Times New Roman"/>
                <w:color w:val="0066CC"/>
              </w:rPr>
            </w:pPr>
            <w:r w:rsidRPr="008A4D69">
              <w:rPr>
                <w:rFonts w:ascii="Times New Roman" w:hAnsi="Times New Roman"/>
                <w:color w:val="0066CC"/>
              </w:rPr>
              <w:t>СОЧ</w:t>
            </w:r>
          </w:p>
        </w:tc>
        <w:tc>
          <w:tcPr>
            <w:tcW w:w="2129" w:type="dxa"/>
            <w:vMerge/>
          </w:tcPr>
          <w:p w:rsidR="001C030A" w:rsidRPr="006C2EB2" w:rsidRDefault="001C030A" w:rsidP="001C030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C030A" w:rsidRPr="007A3DE5" w:rsidRDefault="001C030A" w:rsidP="001C030A">
            <w:pPr>
              <w:pStyle w:val="Default"/>
              <w:jc w:val="center"/>
              <w:rPr>
                <w:b/>
              </w:rPr>
            </w:pPr>
            <w:r w:rsidRPr="007A3DE5">
              <w:rPr>
                <w:b/>
                <w:color w:val="FF0000"/>
              </w:rPr>
              <w:t>СОЧ за 3 четверть</w:t>
            </w:r>
          </w:p>
        </w:tc>
        <w:tc>
          <w:tcPr>
            <w:tcW w:w="5670" w:type="dxa"/>
          </w:tcPr>
          <w:p w:rsidR="001C030A" w:rsidRPr="007A3DE5" w:rsidRDefault="001C030A" w:rsidP="001C030A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4.3.2.2** строить окружность и круг по радиусу </w:t>
            </w:r>
          </w:p>
          <w:p w:rsidR="001C030A" w:rsidRPr="007A3DE5" w:rsidRDefault="001C030A" w:rsidP="001C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C030A" w:rsidRPr="007A3DE5" w:rsidRDefault="007946B5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1C030A" w:rsidRPr="00E86815">
              <w:rPr>
                <w:rFonts w:ascii="Times New Roman" w:hAnsi="Times New Roman"/>
              </w:rPr>
              <w:t>.03</w:t>
            </w:r>
          </w:p>
        </w:tc>
        <w:tc>
          <w:tcPr>
            <w:tcW w:w="1614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C030A" w:rsidRPr="007A3DE5" w:rsidTr="006057E1">
        <w:tc>
          <w:tcPr>
            <w:tcW w:w="814" w:type="dxa"/>
          </w:tcPr>
          <w:p w:rsidR="001C030A" w:rsidRPr="007A3DE5" w:rsidRDefault="00A9029B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709" w:type="dxa"/>
          </w:tcPr>
          <w:p w:rsidR="001C030A" w:rsidRPr="008A4D69" w:rsidRDefault="004F476E" w:rsidP="001C030A">
            <w:pPr>
              <w:spacing w:after="0" w:line="20" w:lineRule="atLeast"/>
              <w:jc w:val="center"/>
              <w:rPr>
                <w:rFonts w:ascii="Times New Roman" w:hAnsi="Times New Roman"/>
                <w:color w:val="0066CC"/>
              </w:rPr>
            </w:pPr>
            <w:r w:rsidRPr="008A4D69">
              <w:rPr>
                <w:rFonts w:ascii="Times New Roman" w:hAnsi="Times New Roman"/>
                <w:color w:val="0066CC"/>
              </w:rPr>
              <w:t>129</w:t>
            </w:r>
            <w:r w:rsidR="00A6073F">
              <w:rPr>
                <w:rFonts w:ascii="Times New Roman" w:hAnsi="Times New Roman"/>
                <w:color w:val="0066CC"/>
              </w:rPr>
              <w:t>-130</w:t>
            </w:r>
          </w:p>
        </w:tc>
        <w:tc>
          <w:tcPr>
            <w:tcW w:w="2129" w:type="dxa"/>
            <w:vMerge/>
          </w:tcPr>
          <w:p w:rsidR="001C030A" w:rsidRPr="006C2EB2" w:rsidRDefault="001C030A" w:rsidP="001C030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C030A" w:rsidRPr="007A3DE5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>Обобщение.</w:t>
            </w:r>
          </w:p>
          <w:p w:rsidR="001C030A" w:rsidRPr="007A3DE5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Окружность и круг. </w:t>
            </w:r>
          </w:p>
          <w:p w:rsidR="001C030A" w:rsidRPr="007A3DE5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Благоустройство и озеленение </w:t>
            </w:r>
          </w:p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7A3DE5">
              <w:rPr>
                <w:rFonts w:ascii="Times New Roman" w:hAnsi="Times New Roman"/>
                <w:b/>
                <w:color w:val="FF0000"/>
              </w:rPr>
              <w:t>.</w:t>
            </w:r>
          </w:p>
        </w:tc>
        <w:tc>
          <w:tcPr>
            <w:tcW w:w="5670" w:type="dxa"/>
          </w:tcPr>
          <w:p w:rsidR="001C030A" w:rsidRPr="007A3DE5" w:rsidRDefault="001C030A" w:rsidP="001C030A">
            <w:pPr>
              <w:pStyle w:val="TableParagraph"/>
              <w:ind w:left="0"/>
            </w:pPr>
            <w:r w:rsidRPr="007A3DE5">
              <w:t>4.5.1.2** Использовать при решении задач зависимость между величинами: производительность, время, затраченное на работу, выполненная работа/ урожайность,  площадь, масса урожая/ скорость, время, расстояние</w:t>
            </w:r>
          </w:p>
          <w:p w:rsidR="001C030A" w:rsidRPr="007A3DE5" w:rsidRDefault="001C030A" w:rsidP="001C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4.1.1.5 Понимать, что процент – сотая часть целого</w:t>
            </w:r>
          </w:p>
          <w:p w:rsidR="001C030A" w:rsidRPr="007A3DE5" w:rsidRDefault="001C030A" w:rsidP="001C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4.2.1.5 Сравнивать обыкновенные дроби с одинаковыми числителями или с одинаковыми знаменателями, сравнивать на числовом луче</w:t>
            </w:r>
          </w:p>
          <w:p w:rsidR="001C030A" w:rsidRPr="007A3DE5" w:rsidRDefault="001C030A" w:rsidP="001C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4.2.1.4 Выполнять сложение и вычитание обыкновенных дробей с одинаковыми знаменателями</w:t>
            </w:r>
          </w:p>
          <w:p w:rsidR="001C030A" w:rsidRPr="007A3DE5" w:rsidRDefault="001C030A" w:rsidP="001C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A3DE5">
              <w:rPr>
                <w:rFonts w:ascii="Times New Roman" w:hAnsi="Times New Roman"/>
              </w:rPr>
              <w:t>4.5.1.3 Анализировать и решать задачи на нахождение части от целого, составлять и решать обратные задачи</w:t>
            </w:r>
          </w:p>
        </w:tc>
        <w:tc>
          <w:tcPr>
            <w:tcW w:w="851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C030A" w:rsidRPr="007A3DE5" w:rsidRDefault="007946B5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1C030A" w:rsidRPr="00E86815">
              <w:rPr>
                <w:rFonts w:ascii="Times New Roman" w:hAnsi="Times New Roman"/>
              </w:rPr>
              <w:t>.03</w:t>
            </w:r>
          </w:p>
        </w:tc>
        <w:tc>
          <w:tcPr>
            <w:tcW w:w="1614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C030A" w:rsidRPr="007A3DE5" w:rsidTr="006F23F1">
        <w:tc>
          <w:tcPr>
            <w:tcW w:w="16040" w:type="dxa"/>
            <w:gridSpan w:val="8"/>
            <w:shd w:val="clear" w:color="auto" w:fill="FFFF00"/>
          </w:tcPr>
          <w:p w:rsidR="001C030A" w:rsidRPr="008A4D69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8A4D69">
              <w:rPr>
                <w:rFonts w:ascii="Times New Roman" w:hAnsi="Times New Roman"/>
                <w:b/>
                <w:color w:val="FF0000"/>
                <w:sz w:val="28"/>
                <w:lang w:val="kk-KZ" w:eastAsia="ru-RU"/>
              </w:rPr>
              <w:t>4 четверть</w:t>
            </w:r>
            <w:r w:rsidR="008D6680">
              <w:rPr>
                <w:rFonts w:ascii="Times New Roman" w:hAnsi="Times New Roman"/>
                <w:b/>
                <w:color w:val="FF0000"/>
                <w:sz w:val="28"/>
                <w:lang w:val="kk-KZ" w:eastAsia="ru-RU"/>
              </w:rPr>
              <w:t xml:space="preserve"> (39 часов)</w:t>
            </w:r>
          </w:p>
        </w:tc>
      </w:tr>
      <w:tr w:rsidR="001C030A" w:rsidRPr="007A3DE5" w:rsidTr="006057E1">
        <w:tc>
          <w:tcPr>
            <w:tcW w:w="814" w:type="dxa"/>
          </w:tcPr>
          <w:p w:rsidR="001C030A" w:rsidRPr="007A3DE5" w:rsidRDefault="00A6073F" w:rsidP="00A836B8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A836B8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1C030A" w:rsidRPr="008A4D69" w:rsidRDefault="00A6073F" w:rsidP="001C030A">
            <w:pPr>
              <w:spacing w:after="0" w:line="20" w:lineRule="atLeast"/>
              <w:jc w:val="center"/>
              <w:rPr>
                <w:rFonts w:ascii="Times New Roman" w:hAnsi="Times New Roman"/>
                <w:color w:val="0066CC"/>
              </w:rPr>
            </w:pPr>
            <w:r>
              <w:rPr>
                <w:rFonts w:ascii="Times New Roman" w:hAnsi="Times New Roman"/>
                <w:color w:val="0066CC"/>
              </w:rPr>
              <w:t>13</w:t>
            </w:r>
            <w:r w:rsidR="001C030A" w:rsidRPr="008A4D69">
              <w:rPr>
                <w:rFonts w:ascii="Times New Roman" w:hAnsi="Times New Roman"/>
                <w:color w:val="0066CC"/>
              </w:rPr>
              <w:t>1</w:t>
            </w:r>
          </w:p>
        </w:tc>
        <w:tc>
          <w:tcPr>
            <w:tcW w:w="2129" w:type="dxa"/>
            <w:vMerge w:val="restart"/>
          </w:tcPr>
          <w:p w:rsidR="001C030A" w:rsidRPr="007A3DE5" w:rsidRDefault="001C030A" w:rsidP="001C030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6057E1">
              <w:rPr>
                <w:rFonts w:ascii="Times New Roman" w:hAnsi="Times New Roman"/>
                <w:b/>
                <w:bCs/>
              </w:rPr>
              <w:t xml:space="preserve">Раздел 4А Уравнения и неравенства, выражения. Путешествие в космос </w:t>
            </w:r>
            <w:r w:rsidRPr="007A3DE5">
              <w:rPr>
                <w:rFonts w:ascii="Times New Roman" w:hAnsi="Times New Roman"/>
              </w:rPr>
              <w:t>В контексте</w:t>
            </w:r>
          </w:p>
          <w:p w:rsidR="001C030A" w:rsidRPr="007A3DE5" w:rsidRDefault="001C030A" w:rsidP="001C030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сквозной</w:t>
            </w:r>
          </w:p>
          <w:p w:rsidR="001C030A" w:rsidRPr="007A3DE5" w:rsidRDefault="001C030A" w:rsidP="001C030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 xml:space="preserve">темы «Путешествие в космос», </w:t>
            </w:r>
          </w:p>
          <w:p w:rsidR="001C030A" w:rsidRPr="007A3DE5" w:rsidRDefault="001C030A" w:rsidP="001C030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C030A" w:rsidRPr="007A3DE5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Двойные неравенства. </w:t>
            </w:r>
          </w:p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7A3DE5">
              <w:rPr>
                <w:rFonts w:ascii="Times New Roman" w:hAnsi="Times New Roman"/>
                <w:b/>
              </w:rPr>
              <w:t xml:space="preserve">Астрономия </w:t>
            </w:r>
          </w:p>
        </w:tc>
        <w:tc>
          <w:tcPr>
            <w:tcW w:w="5670" w:type="dxa"/>
          </w:tcPr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4.2.2.1 находить множество решений двойных неравенств </w:t>
            </w:r>
          </w:p>
        </w:tc>
        <w:tc>
          <w:tcPr>
            <w:tcW w:w="851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C030A" w:rsidRPr="007A3DE5" w:rsidRDefault="00A836B8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31.03</w:t>
            </w:r>
          </w:p>
        </w:tc>
        <w:tc>
          <w:tcPr>
            <w:tcW w:w="1614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C030A" w:rsidRPr="007A3DE5" w:rsidTr="006057E1">
        <w:tc>
          <w:tcPr>
            <w:tcW w:w="814" w:type="dxa"/>
          </w:tcPr>
          <w:p w:rsidR="001C030A" w:rsidRPr="007A3DE5" w:rsidRDefault="00A836B8" w:rsidP="00A836B8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</w:t>
            </w:r>
          </w:p>
        </w:tc>
        <w:tc>
          <w:tcPr>
            <w:tcW w:w="709" w:type="dxa"/>
          </w:tcPr>
          <w:p w:rsidR="001C030A" w:rsidRPr="008A4D69" w:rsidRDefault="00A6073F" w:rsidP="001C030A">
            <w:pPr>
              <w:spacing w:after="0" w:line="20" w:lineRule="atLeast"/>
              <w:jc w:val="center"/>
              <w:rPr>
                <w:rFonts w:ascii="Times New Roman" w:hAnsi="Times New Roman"/>
                <w:color w:val="0066CC"/>
              </w:rPr>
            </w:pPr>
            <w:r>
              <w:rPr>
                <w:rFonts w:ascii="Times New Roman" w:hAnsi="Times New Roman"/>
                <w:color w:val="0066CC"/>
              </w:rPr>
              <w:t>13</w:t>
            </w:r>
            <w:r w:rsidR="001C030A" w:rsidRPr="008A4D69">
              <w:rPr>
                <w:rFonts w:ascii="Times New Roman" w:hAnsi="Times New Roman"/>
                <w:color w:val="0066CC"/>
              </w:rPr>
              <w:t>2</w:t>
            </w:r>
          </w:p>
        </w:tc>
        <w:tc>
          <w:tcPr>
            <w:tcW w:w="2129" w:type="dxa"/>
            <w:vMerge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C030A" w:rsidRPr="007A3DE5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Решение двойных неравенств. Астрономия </w:t>
            </w:r>
          </w:p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</w:tcPr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4.4.1.3** применять переместительное </w:t>
            </w:r>
          </w:p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и сочетательное свойства объединения </w:t>
            </w:r>
          </w:p>
          <w:p w:rsidR="001C030A" w:rsidRPr="007A3DE5" w:rsidRDefault="001C030A" w:rsidP="001C030A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7A3DE5">
              <w:rPr>
                <w:rFonts w:ascii="Times New Roman" w:hAnsi="Times New Roman"/>
              </w:rPr>
              <w:t xml:space="preserve">и пересечения множеств при решении уравнений и неравенств </w:t>
            </w:r>
          </w:p>
        </w:tc>
        <w:tc>
          <w:tcPr>
            <w:tcW w:w="851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C030A" w:rsidRPr="007A3DE5" w:rsidRDefault="001C030A" w:rsidP="00A836B8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836B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.04</w:t>
            </w:r>
          </w:p>
        </w:tc>
        <w:tc>
          <w:tcPr>
            <w:tcW w:w="1614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C030A" w:rsidRPr="007A3DE5" w:rsidTr="006057E1">
        <w:tc>
          <w:tcPr>
            <w:tcW w:w="814" w:type="dxa"/>
          </w:tcPr>
          <w:p w:rsidR="001C030A" w:rsidRPr="007A3DE5" w:rsidRDefault="00A836B8" w:rsidP="00A836B8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</w:p>
        </w:tc>
        <w:tc>
          <w:tcPr>
            <w:tcW w:w="709" w:type="dxa"/>
          </w:tcPr>
          <w:p w:rsidR="001C030A" w:rsidRPr="008A4D69" w:rsidRDefault="004979BC" w:rsidP="001C030A">
            <w:pPr>
              <w:spacing w:after="0" w:line="20" w:lineRule="atLeast"/>
              <w:jc w:val="center"/>
              <w:rPr>
                <w:rFonts w:ascii="Times New Roman" w:hAnsi="Times New Roman"/>
                <w:color w:val="0066CC"/>
              </w:rPr>
            </w:pPr>
            <w:r>
              <w:rPr>
                <w:rFonts w:ascii="Times New Roman" w:hAnsi="Times New Roman"/>
                <w:color w:val="0066CC"/>
              </w:rPr>
              <w:t>13</w:t>
            </w:r>
            <w:r w:rsidR="001C030A" w:rsidRPr="008A4D69">
              <w:rPr>
                <w:rFonts w:ascii="Times New Roman" w:hAnsi="Times New Roman"/>
                <w:color w:val="0066CC"/>
              </w:rPr>
              <w:t>3</w:t>
            </w:r>
          </w:p>
        </w:tc>
        <w:tc>
          <w:tcPr>
            <w:tcW w:w="2129" w:type="dxa"/>
            <w:vMerge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C030A" w:rsidRPr="007A3DE5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Двойные неравенства </w:t>
            </w:r>
          </w:p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7A3DE5">
              <w:rPr>
                <w:rFonts w:ascii="Times New Roman" w:hAnsi="Times New Roman"/>
                <w:b/>
              </w:rPr>
              <w:t xml:space="preserve">Астрономия </w:t>
            </w:r>
          </w:p>
        </w:tc>
        <w:tc>
          <w:tcPr>
            <w:tcW w:w="5670" w:type="dxa"/>
          </w:tcPr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4.2.2.1 находить множество решений двойных неравенств </w:t>
            </w:r>
          </w:p>
        </w:tc>
        <w:tc>
          <w:tcPr>
            <w:tcW w:w="851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C030A" w:rsidRPr="007A3DE5" w:rsidRDefault="001C030A" w:rsidP="00A836B8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836B8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.04</w:t>
            </w:r>
          </w:p>
        </w:tc>
        <w:tc>
          <w:tcPr>
            <w:tcW w:w="1614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C030A" w:rsidRPr="007A3DE5" w:rsidTr="006057E1">
        <w:tc>
          <w:tcPr>
            <w:tcW w:w="814" w:type="dxa"/>
          </w:tcPr>
          <w:p w:rsidR="001C030A" w:rsidRPr="007A3DE5" w:rsidRDefault="00A836B8" w:rsidP="00A836B8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709" w:type="dxa"/>
          </w:tcPr>
          <w:p w:rsidR="001C030A" w:rsidRPr="008A4D69" w:rsidRDefault="004979BC" w:rsidP="001C030A">
            <w:pPr>
              <w:spacing w:after="0" w:line="20" w:lineRule="atLeast"/>
              <w:jc w:val="center"/>
              <w:rPr>
                <w:rFonts w:ascii="Times New Roman" w:hAnsi="Times New Roman"/>
                <w:color w:val="0066CC"/>
              </w:rPr>
            </w:pPr>
            <w:r>
              <w:rPr>
                <w:rFonts w:ascii="Times New Roman" w:hAnsi="Times New Roman"/>
                <w:color w:val="0066CC"/>
              </w:rPr>
              <w:t>13</w:t>
            </w:r>
            <w:r w:rsidR="001C030A" w:rsidRPr="008A4D69">
              <w:rPr>
                <w:rFonts w:ascii="Times New Roman" w:hAnsi="Times New Roman"/>
                <w:color w:val="0066CC"/>
              </w:rPr>
              <w:t>4</w:t>
            </w:r>
          </w:p>
        </w:tc>
        <w:tc>
          <w:tcPr>
            <w:tcW w:w="2129" w:type="dxa"/>
            <w:vMerge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C030A" w:rsidRPr="007A3DE5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Уравнения. </w:t>
            </w:r>
          </w:p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7A3DE5">
              <w:rPr>
                <w:rFonts w:ascii="Times New Roman" w:hAnsi="Times New Roman"/>
                <w:b/>
              </w:rPr>
              <w:t xml:space="preserve">Солнечная система  </w:t>
            </w:r>
          </w:p>
        </w:tc>
        <w:tc>
          <w:tcPr>
            <w:tcW w:w="5670" w:type="dxa"/>
          </w:tcPr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4.2.2.2 решать уравнения вида </w:t>
            </w:r>
          </w:p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39+490:k=46, </w:t>
            </w:r>
          </w:p>
          <w:p w:rsidR="001C030A" w:rsidRPr="007A3DE5" w:rsidRDefault="001C030A" w:rsidP="001C030A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7A3DE5">
              <w:rPr>
                <w:rFonts w:ascii="Times New Roman" w:hAnsi="Times New Roman"/>
              </w:rPr>
              <w:t xml:space="preserve">230·а+40=1000:2 </w:t>
            </w:r>
          </w:p>
        </w:tc>
        <w:tc>
          <w:tcPr>
            <w:tcW w:w="851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C030A" w:rsidRPr="007A3DE5" w:rsidRDefault="001C030A" w:rsidP="00A836B8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836B8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.04</w:t>
            </w:r>
          </w:p>
        </w:tc>
        <w:tc>
          <w:tcPr>
            <w:tcW w:w="1614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C030A" w:rsidRPr="007A3DE5" w:rsidTr="006057E1">
        <w:tc>
          <w:tcPr>
            <w:tcW w:w="814" w:type="dxa"/>
          </w:tcPr>
          <w:p w:rsidR="001C030A" w:rsidRPr="007A3DE5" w:rsidRDefault="00A836B8" w:rsidP="00A836B8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  <w:tc>
          <w:tcPr>
            <w:tcW w:w="709" w:type="dxa"/>
          </w:tcPr>
          <w:p w:rsidR="001C030A" w:rsidRPr="008A4D69" w:rsidRDefault="004979BC" w:rsidP="001C030A">
            <w:pPr>
              <w:spacing w:after="0" w:line="20" w:lineRule="atLeast"/>
              <w:jc w:val="center"/>
              <w:rPr>
                <w:rFonts w:ascii="Times New Roman" w:hAnsi="Times New Roman"/>
                <w:color w:val="0066CC"/>
              </w:rPr>
            </w:pPr>
            <w:r>
              <w:rPr>
                <w:rFonts w:ascii="Times New Roman" w:hAnsi="Times New Roman"/>
                <w:color w:val="0066CC"/>
              </w:rPr>
              <w:t>13</w:t>
            </w:r>
            <w:r w:rsidR="001C030A" w:rsidRPr="008A4D69">
              <w:rPr>
                <w:rFonts w:ascii="Times New Roman" w:hAnsi="Times New Roman"/>
                <w:color w:val="0066CC"/>
              </w:rPr>
              <w:t>5</w:t>
            </w:r>
          </w:p>
        </w:tc>
        <w:tc>
          <w:tcPr>
            <w:tcW w:w="2129" w:type="dxa"/>
            <w:vMerge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7A3DE5">
              <w:rPr>
                <w:rFonts w:ascii="Times New Roman" w:hAnsi="Times New Roman"/>
                <w:b/>
              </w:rPr>
              <w:t xml:space="preserve"> Числовые и буквенные выражения. Преобразование выражений. </w:t>
            </w:r>
          </w:p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7A3DE5">
              <w:rPr>
                <w:rFonts w:ascii="Times New Roman" w:hAnsi="Times New Roman"/>
                <w:b/>
              </w:rPr>
              <w:t xml:space="preserve">Солнце и Луна </w:t>
            </w:r>
          </w:p>
        </w:tc>
        <w:tc>
          <w:tcPr>
            <w:tcW w:w="5670" w:type="dxa"/>
          </w:tcPr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4.2.1.1 преобразовывать числовые </w:t>
            </w:r>
          </w:p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и буквенные выражения; </w:t>
            </w:r>
          </w:p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4.2.1.2 находить значение выражения </w:t>
            </w:r>
          </w:p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с несколькими переменными при заданных значениях переменных; </w:t>
            </w:r>
          </w:p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4.2.1.7 определять порядок действий </w:t>
            </w:r>
          </w:p>
          <w:p w:rsidR="001C030A" w:rsidRPr="007A3DE5" w:rsidRDefault="001C030A" w:rsidP="001C030A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3DE5">
              <w:rPr>
                <w:rFonts w:ascii="Times New Roman" w:hAnsi="Times New Roman"/>
              </w:rPr>
              <w:t xml:space="preserve">и находить значения выражений со скобками и без скобок, содержащих более четырех арифметических действий </w:t>
            </w:r>
          </w:p>
        </w:tc>
        <w:tc>
          <w:tcPr>
            <w:tcW w:w="851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C030A" w:rsidRPr="007A3DE5" w:rsidRDefault="001C030A" w:rsidP="00A836B8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836B8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.04</w:t>
            </w:r>
          </w:p>
        </w:tc>
        <w:tc>
          <w:tcPr>
            <w:tcW w:w="1614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C030A" w:rsidRPr="007A3DE5" w:rsidTr="006057E1">
        <w:tc>
          <w:tcPr>
            <w:tcW w:w="814" w:type="dxa"/>
          </w:tcPr>
          <w:p w:rsidR="001C030A" w:rsidRPr="007A3DE5" w:rsidRDefault="001C030A" w:rsidP="00A836B8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13</w:t>
            </w:r>
            <w:r w:rsidR="00A836B8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</w:tcPr>
          <w:p w:rsidR="001C030A" w:rsidRPr="008A4D69" w:rsidRDefault="004979BC" w:rsidP="001C030A">
            <w:pPr>
              <w:spacing w:after="0" w:line="20" w:lineRule="atLeast"/>
              <w:jc w:val="center"/>
              <w:rPr>
                <w:rFonts w:ascii="Times New Roman" w:hAnsi="Times New Roman"/>
                <w:color w:val="0066CC"/>
              </w:rPr>
            </w:pPr>
            <w:r>
              <w:rPr>
                <w:rFonts w:ascii="Times New Roman" w:hAnsi="Times New Roman"/>
                <w:color w:val="0066CC"/>
              </w:rPr>
              <w:t>13</w:t>
            </w:r>
            <w:r w:rsidR="001C030A" w:rsidRPr="008A4D69">
              <w:rPr>
                <w:rFonts w:ascii="Times New Roman" w:hAnsi="Times New Roman"/>
                <w:color w:val="0066CC"/>
              </w:rPr>
              <w:t>6</w:t>
            </w:r>
          </w:p>
        </w:tc>
        <w:tc>
          <w:tcPr>
            <w:tcW w:w="2129" w:type="dxa"/>
            <w:vMerge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C030A" w:rsidRPr="007A3DE5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Уравнения. Решение уравнений путем преобразования. </w:t>
            </w:r>
          </w:p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7A3DE5">
              <w:rPr>
                <w:rFonts w:ascii="Times New Roman" w:hAnsi="Times New Roman"/>
                <w:b/>
              </w:rPr>
              <w:t xml:space="preserve">Солнечная система </w:t>
            </w:r>
          </w:p>
        </w:tc>
        <w:tc>
          <w:tcPr>
            <w:tcW w:w="5670" w:type="dxa"/>
          </w:tcPr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4.2.2.2 решать уравнения вида </w:t>
            </w:r>
          </w:p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39+490:k=46, </w:t>
            </w:r>
          </w:p>
          <w:p w:rsidR="001C030A" w:rsidRPr="007A3DE5" w:rsidRDefault="001C030A" w:rsidP="001C030A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7A3DE5">
              <w:rPr>
                <w:rFonts w:ascii="Times New Roman" w:hAnsi="Times New Roman"/>
              </w:rPr>
              <w:t xml:space="preserve">230·а+40=1000:2 </w:t>
            </w:r>
          </w:p>
        </w:tc>
        <w:tc>
          <w:tcPr>
            <w:tcW w:w="851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C030A" w:rsidRPr="007A3DE5" w:rsidRDefault="001C030A" w:rsidP="00A836B8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836B8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.04</w:t>
            </w:r>
          </w:p>
        </w:tc>
        <w:tc>
          <w:tcPr>
            <w:tcW w:w="1614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C030A" w:rsidRPr="007A3DE5" w:rsidTr="006057E1">
        <w:tc>
          <w:tcPr>
            <w:tcW w:w="814" w:type="dxa"/>
          </w:tcPr>
          <w:p w:rsidR="001C030A" w:rsidRPr="007A3DE5" w:rsidRDefault="001C030A" w:rsidP="00A836B8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13</w:t>
            </w:r>
            <w:r w:rsidR="00A836B8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</w:tcPr>
          <w:p w:rsidR="001C030A" w:rsidRPr="008A4D69" w:rsidRDefault="004979BC" w:rsidP="001C030A">
            <w:pPr>
              <w:spacing w:after="0" w:line="20" w:lineRule="atLeast"/>
              <w:jc w:val="center"/>
              <w:rPr>
                <w:rFonts w:ascii="Times New Roman" w:hAnsi="Times New Roman"/>
                <w:color w:val="0066CC"/>
              </w:rPr>
            </w:pPr>
            <w:r>
              <w:rPr>
                <w:rFonts w:ascii="Times New Roman" w:hAnsi="Times New Roman"/>
                <w:color w:val="0066CC"/>
              </w:rPr>
              <w:t>13</w:t>
            </w:r>
            <w:r w:rsidR="001C030A" w:rsidRPr="008A4D69">
              <w:rPr>
                <w:rFonts w:ascii="Times New Roman" w:hAnsi="Times New Roman"/>
                <w:color w:val="0066CC"/>
              </w:rPr>
              <w:t>7</w:t>
            </w:r>
          </w:p>
        </w:tc>
        <w:tc>
          <w:tcPr>
            <w:tcW w:w="2129" w:type="dxa"/>
            <w:vMerge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C030A" w:rsidRPr="007A3DE5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Числовые и буквенные выражения. </w:t>
            </w:r>
          </w:p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7A3DE5">
              <w:rPr>
                <w:rFonts w:ascii="Times New Roman" w:hAnsi="Times New Roman"/>
                <w:b/>
              </w:rPr>
              <w:t xml:space="preserve">Солнце и Луна </w:t>
            </w:r>
          </w:p>
        </w:tc>
        <w:tc>
          <w:tcPr>
            <w:tcW w:w="5670" w:type="dxa"/>
          </w:tcPr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4.2.1.1 преобразовывать числовые </w:t>
            </w:r>
          </w:p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и буквенные выражения; </w:t>
            </w:r>
          </w:p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4.2.1.2 находить значение выражения </w:t>
            </w:r>
          </w:p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с несколькими переменными при заданных значениях переменных; </w:t>
            </w:r>
          </w:p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4.2.1.7 определять порядок действий </w:t>
            </w:r>
          </w:p>
          <w:p w:rsidR="001C030A" w:rsidRPr="007A3DE5" w:rsidRDefault="001C030A" w:rsidP="001C030A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7A3DE5">
              <w:rPr>
                <w:rFonts w:ascii="Times New Roman" w:hAnsi="Times New Roman"/>
              </w:rPr>
              <w:t xml:space="preserve">и находить значения выражений со </w:t>
            </w:r>
          </w:p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скобками и без скобок, содержащих более четырех арифметических действий </w:t>
            </w:r>
          </w:p>
        </w:tc>
        <w:tc>
          <w:tcPr>
            <w:tcW w:w="851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C030A" w:rsidRPr="007A3DE5" w:rsidRDefault="001C030A" w:rsidP="00A836B8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836B8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.04</w:t>
            </w:r>
          </w:p>
        </w:tc>
        <w:tc>
          <w:tcPr>
            <w:tcW w:w="1614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C030A" w:rsidRPr="007A3DE5" w:rsidTr="006057E1">
        <w:tc>
          <w:tcPr>
            <w:tcW w:w="814" w:type="dxa"/>
          </w:tcPr>
          <w:p w:rsidR="001C030A" w:rsidRPr="007A3DE5" w:rsidRDefault="001C030A" w:rsidP="00A836B8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13</w:t>
            </w:r>
            <w:r w:rsidR="00A836B8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</w:tcPr>
          <w:p w:rsidR="001C030A" w:rsidRPr="008A4D69" w:rsidRDefault="004979BC" w:rsidP="001C030A">
            <w:pPr>
              <w:spacing w:after="0" w:line="20" w:lineRule="atLeast"/>
              <w:jc w:val="center"/>
              <w:rPr>
                <w:rFonts w:ascii="Times New Roman" w:hAnsi="Times New Roman"/>
                <w:color w:val="0066CC"/>
              </w:rPr>
            </w:pPr>
            <w:r>
              <w:rPr>
                <w:rFonts w:ascii="Times New Roman" w:hAnsi="Times New Roman"/>
                <w:color w:val="0066CC"/>
              </w:rPr>
              <w:t>13</w:t>
            </w:r>
            <w:r w:rsidR="001C030A" w:rsidRPr="008A4D69">
              <w:rPr>
                <w:rFonts w:ascii="Times New Roman" w:hAnsi="Times New Roman"/>
                <w:color w:val="0066CC"/>
              </w:rPr>
              <w:t>8</w:t>
            </w:r>
          </w:p>
        </w:tc>
        <w:tc>
          <w:tcPr>
            <w:tcW w:w="2129" w:type="dxa"/>
            <w:vMerge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C030A" w:rsidRPr="007A3DE5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Составление выражений с переменными по задачам. </w:t>
            </w:r>
          </w:p>
          <w:p w:rsidR="001C030A" w:rsidRPr="007A3DE5" w:rsidRDefault="001C030A" w:rsidP="001C030A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7A3DE5">
              <w:rPr>
                <w:rFonts w:ascii="Times New Roman" w:hAnsi="Times New Roman"/>
                <w:b/>
              </w:rPr>
              <w:t xml:space="preserve">Астероиды и кометы </w:t>
            </w:r>
          </w:p>
        </w:tc>
        <w:tc>
          <w:tcPr>
            <w:tcW w:w="5670" w:type="dxa"/>
          </w:tcPr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4.2.1.3 составлять выражения с переменной и использовать их для решения задач; </w:t>
            </w:r>
          </w:p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4.2.1.7 определять порядок действий </w:t>
            </w:r>
          </w:p>
          <w:p w:rsidR="001C030A" w:rsidRPr="007A3DE5" w:rsidRDefault="001C030A" w:rsidP="001C030A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7A3DE5">
              <w:rPr>
                <w:rFonts w:ascii="Times New Roman" w:hAnsi="Times New Roman"/>
              </w:rPr>
              <w:t xml:space="preserve">и находить значения выражений со скобками и без скобок, содержащих более четырех арифметических действий </w:t>
            </w:r>
          </w:p>
        </w:tc>
        <w:tc>
          <w:tcPr>
            <w:tcW w:w="851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C030A" w:rsidRPr="007A3DE5" w:rsidRDefault="001C030A" w:rsidP="00A836B8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836B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.04</w:t>
            </w:r>
          </w:p>
        </w:tc>
        <w:tc>
          <w:tcPr>
            <w:tcW w:w="1614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C030A" w:rsidRPr="007A3DE5" w:rsidTr="006057E1">
        <w:tc>
          <w:tcPr>
            <w:tcW w:w="814" w:type="dxa"/>
          </w:tcPr>
          <w:p w:rsidR="001C030A" w:rsidRPr="007A3DE5" w:rsidRDefault="001C030A" w:rsidP="00A836B8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  <w:r w:rsidR="00A836B8">
              <w:rPr>
                <w:rFonts w:ascii="Times New Roman" w:hAnsi="Times New Roman"/>
              </w:rPr>
              <w:t>40</w:t>
            </w:r>
          </w:p>
        </w:tc>
        <w:tc>
          <w:tcPr>
            <w:tcW w:w="709" w:type="dxa"/>
          </w:tcPr>
          <w:p w:rsidR="001C030A" w:rsidRPr="008A4D69" w:rsidRDefault="004979BC" w:rsidP="001C030A">
            <w:pPr>
              <w:spacing w:after="0" w:line="20" w:lineRule="atLeast"/>
              <w:jc w:val="center"/>
              <w:rPr>
                <w:rFonts w:ascii="Times New Roman" w:hAnsi="Times New Roman"/>
                <w:color w:val="0066CC"/>
              </w:rPr>
            </w:pPr>
            <w:r>
              <w:rPr>
                <w:rFonts w:ascii="Times New Roman" w:hAnsi="Times New Roman"/>
                <w:color w:val="0066CC"/>
              </w:rPr>
              <w:t>13</w:t>
            </w:r>
            <w:r w:rsidR="001C030A" w:rsidRPr="008A4D69">
              <w:rPr>
                <w:rFonts w:ascii="Times New Roman" w:hAnsi="Times New Roman"/>
                <w:color w:val="0066CC"/>
              </w:rPr>
              <w:t>9</w:t>
            </w:r>
          </w:p>
        </w:tc>
        <w:tc>
          <w:tcPr>
            <w:tcW w:w="2129" w:type="dxa"/>
            <w:vMerge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C030A" w:rsidRPr="007A3DE5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Числовые и буквенные выражения для решения задач. </w:t>
            </w:r>
          </w:p>
          <w:p w:rsidR="001C030A" w:rsidRPr="007A3DE5" w:rsidRDefault="001C030A" w:rsidP="001C030A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7A3DE5">
              <w:rPr>
                <w:rFonts w:ascii="Times New Roman" w:hAnsi="Times New Roman"/>
                <w:b/>
              </w:rPr>
              <w:t xml:space="preserve">Астероиды и кометы </w:t>
            </w:r>
          </w:p>
        </w:tc>
        <w:tc>
          <w:tcPr>
            <w:tcW w:w="5670" w:type="dxa"/>
          </w:tcPr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4.2.1.3 составлять выражения с переменной и использовать их для решения задач; </w:t>
            </w:r>
          </w:p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4.2.1.7 определять порядок действий </w:t>
            </w:r>
          </w:p>
          <w:p w:rsidR="001C030A" w:rsidRPr="007A3DE5" w:rsidRDefault="001C030A" w:rsidP="001C030A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7A3DE5">
              <w:rPr>
                <w:rFonts w:ascii="Times New Roman" w:hAnsi="Times New Roman"/>
              </w:rPr>
              <w:t xml:space="preserve">и находить значения выражений со скобками и без скобок, содержащих более четырех арифметических действий </w:t>
            </w:r>
          </w:p>
        </w:tc>
        <w:tc>
          <w:tcPr>
            <w:tcW w:w="851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C030A" w:rsidRPr="007A3DE5" w:rsidRDefault="001C030A" w:rsidP="00A836B8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836B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.04</w:t>
            </w:r>
          </w:p>
        </w:tc>
        <w:tc>
          <w:tcPr>
            <w:tcW w:w="1614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C030A" w:rsidRPr="007A3DE5" w:rsidTr="006057E1">
        <w:tc>
          <w:tcPr>
            <w:tcW w:w="814" w:type="dxa"/>
          </w:tcPr>
          <w:p w:rsidR="001C030A" w:rsidRPr="007A3DE5" w:rsidRDefault="001C030A" w:rsidP="00A836B8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  <w:r w:rsidR="00A836B8">
              <w:rPr>
                <w:rFonts w:ascii="Times New Roman" w:hAnsi="Times New Roman"/>
              </w:rPr>
              <w:t>41</w:t>
            </w:r>
          </w:p>
        </w:tc>
        <w:tc>
          <w:tcPr>
            <w:tcW w:w="709" w:type="dxa"/>
          </w:tcPr>
          <w:p w:rsidR="001C030A" w:rsidRPr="008A4D69" w:rsidRDefault="004979BC" w:rsidP="001C030A">
            <w:pPr>
              <w:spacing w:after="0" w:line="20" w:lineRule="atLeast"/>
              <w:jc w:val="center"/>
              <w:rPr>
                <w:rFonts w:ascii="Times New Roman" w:hAnsi="Times New Roman"/>
                <w:color w:val="0066CC"/>
              </w:rPr>
            </w:pPr>
            <w:r>
              <w:rPr>
                <w:rFonts w:ascii="Times New Roman" w:hAnsi="Times New Roman"/>
                <w:color w:val="0066CC"/>
              </w:rPr>
              <w:t>14</w:t>
            </w:r>
            <w:r w:rsidR="001C030A" w:rsidRPr="008A4D69">
              <w:rPr>
                <w:rFonts w:ascii="Times New Roman" w:hAnsi="Times New Roman"/>
                <w:color w:val="0066CC"/>
              </w:rPr>
              <w:t>0</w:t>
            </w:r>
          </w:p>
        </w:tc>
        <w:tc>
          <w:tcPr>
            <w:tcW w:w="2129" w:type="dxa"/>
            <w:vMerge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C030A" w:rsidRPr="007A3DE5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Сравнение выражений, содержащих обыкновенные дроби </w:t>
            </w:r>
          </w:p>
          <w:p w:rsidR="001C030A" w:rsidRPr="007A3DE5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с одинаковыми знаменателями </w:t>
            </w:r>
          </w:p>
          <w:p w:rsidR="001C030A" w:rsidRPr="007A3DE5" w:rsidRDefault="001C030A" w:rsidP="001C030A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7A3DE5">
              <w:rPr>
                <w:rFonts w:ascii="Times New Roman" w:hAnsi="Times New Roman"/>
                <w:b/>
              </w:rPr>
              <w:t xml:space="preserve">Звезды и галактики. </w:t>
            </w:r>
          </w:p>
        </w:tc>
        <w:tc>
          <w:tcPr>
            <w:tcW w:w="5670" w:type="dxa"/>
          </w:tcPr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4.2.1.6 сравнивать значения выражений, содержащих обыкновенные дроби </w:t>
            </w:r>
          </w:p>
          <w:p w:rsidR="001C030A" w:rsidRPr="007A3DE5" w:rsidRDefault="001C030A" w:rsidP="001C030A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7A3DE5">
              <w:rPr>
                <w:rFonts w:ascii="Times New Roman" w:hAnsi="Times New Roman"/>
              </w:rPr>
              <w:t xml:space="preserve">с одинаковыми знаменателями; </w:t>
            </w:r>
          </w:p>
        </w:tc>
        <w:tc>
          <w:tcPr>
            <w:tcW w:w="851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C030A" w:rsidRPr="007A3DE5" w:rsidRDefault="001C030A" w:rsidP="00A836B8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836B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.04</w:t>
            </w:r>
          </w:p>
        </w:tc>
        <w:tc>
          <w:tcPr>
            <w:tcW w:w="1614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C030A" w:rsidRPr="007A3DE5" w:rsidTr="006057E1">
        <w:tc>
          <w:tcPr>
            <w:tcW w:w="814" w:type="dxa"/>
          </w:tcPr>
          <w:p w:rsidR="001C030A" w:rsidRPr="007A3DE5" w:rsidRDefault="001C030A" w:rsidP="00A836B8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14</w:t>
            </w:r>
            <w:r w:rsidR="00A836B8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1C030A" w:rsidRPr="008A4D69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  <w:color w:val="0066CC"/>
              </w:rPr>
            </w:pPr>
            <w:r w:rsidRPr="008A4D69">
              <w:rPr>
                <w:rFonts w:ascii="Times New Roman" w:hAnsi="Times New Roman"/>
                <w:color w:val="0066CC"/>
              </w:rPr>
              <w:t>1</w:t>
            </w:r>
            <w:r w:rsidR="004979BC">
              <w:rPr>
                <w:rFonts w:ascii="Times New Roman" w:hAnsi="Times New Roman"/>
                <w:color w:val="0066CC"/>
              </w:rPr>
              <w:t>4</w:t>
            </w:r>
            <w:r w:rsidRPr="008A4D69">
              <w:rPr>
                <w:rFonts w:ascii="Times New Roman" w:hAnsi="Times New Roman"/>
                <w:color w:val="0066CC"/>
              </w:rPr>
              <w:t>1</w:t>
            </w:r>
          </w:p>
        </w:tc>
        <w:tc>
          <w:tcPr>
            <w:tcW w:w="2129" w:type="dxa"/>
            <w:vMerge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C030A" w:rsidRPr="007A3DE5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Сравнение выражений, содержащих обыкновенные дроби </w:t>
            </w:r>
          </w:p>
          <w:p w:rsidR="001C030A" w:rsidRPr="007A3DE5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с одинаковыми знаменателями </w:t>
            </w:r>
          </w:p>
          <w:p w:rsidR="001C030A" w:rsidRPr="007A3DE5" w:rsidRDefault="001C030A" w:rsidP="001C030A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7A3DE5">
              <w:rPr>
                <w:rFonts w:ascii="Times New Roman" w:hAnsi="Times New Roman"/>
                <w:b/>
              </w:rPr>
              <w:t>Звезды и галактики</w:t>
            </w:r>
            <w:r w:rsidRPr="007A3DE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0" w:type="dxa"/>
          </w:tcPr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4.2.1.6 сравнивать значения выражений, содержащих обыкновенные дроби </w:t>
            </w:r>
          </w:p>
          <w:p w:rsidR="001C030A" w:rsidRPr="007A3DE5" w:rsidRDefault="001C030A" w:rsidP="001C030A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7A3DE5">
              <w:rPr>
                <w:rFonts w:ascii="Times New Roman" w:hAnsi="Times New Roman"/>
              </w:rPr>
              <w:t xml:space="preserve">с одинаковыми знаменателями; </w:t>
            </w:r>
          </w:p>
        </w:tc>
        <w:tc>
          <w:tcPr>
            <w:tcW w:w="851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C030A" w:rsidRPr="007A3DE5" w:rsidRDefault="001C030A" w:rsidP="00A836B8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836B8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.04</w:t>
            </w:r>
          </w:p>
        </w:tc>
        <w:tc>
          <w:tcPr>
            <w:tcW w:w="1614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C030A" w:rsidRPr="007A3DE5" w:rsidTr="006057E1">
        <w:tc>
          <w:tcPr>
            <w:tcW w:w="814" w:type="dxa"/>
          </w:tcPr>
          <w:p w:rsidR="001C030A" w:rsidRPr="007A3DE5" w:rsidRDefault="001C030A" w:rsidP="00A836B8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14</w:t>
            </w:r>
            <w:r w:rsidR="00A836B8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:rsidR="001C030A" w:rsidRPr="008A4D69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  <w:color w:val="0066CC"/>
              </w:rPr>
            </w:pPr>
            <w:r w:rsidRPr="008A4D69">
              <w:rPr>
                <w:rFonts w:ascii="Times New Roman" w:hAnsi="Times New Roman"/>
                <w:color w:val="0066CC"/>
              </w:rPr>
              <w:t>1</w:t>
            </w:r>
            <w:r w:rsidR="004979BC">
              <w:rPr>
                <w:rFonts w:ascii="Times New Roman" w:hAnsi="Times New Roman"/>
                <w:color w:val="0066CC"/>
              </w:rPr>
              <w:t>4</w:t>
            </w:r>
            <w:r w:rsidRPr="008A4D69">
              <w:rPr>
                <w:rFonts w:ascii="Times New Roman" w:hAnsi="Times New Roman"/>
                <w:color w:val="0066CC"/>
              </w:rPr>
              <w:t>2</w:t>
            </w:r>
          </w:p>
        </w:tc>
        <w:tc>
          <w:tcPr>
            <w:tcW w:w="2129" w:type="dxa"/>
            <w:vMerge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C030A" w:rsidRPr="007A3DE5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Обобщение. Обсерватории </w:t>
            </w:r>
          </w:p>
          <w:p w:rsidR="001C030A" w:rsidRPr="007A3DE5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Сравнение выражений, содержащих обыкновенные дроби </w:t>
            </w:r>
          </w:p>
          <w:p w:rsidR="001C030A" w:rsidRPr="007A3DE5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с одинаковыми знаменателями </w:t>
            </w:r>
          </w:p>
        </w:tc>
        <w:tc>
          <w:tcPr>
            <w:tcW w:w="5670" w:type="dxa"/>
          </w:tcPr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4.2.1.6 сравнивать значения выражений, содержащих обыкновенные дроби </w:t>
            </w:r>
          </w:p>
          <w:p w:rsidR="001C030A" w:rsidRPr="007A3DE5" w:rsidRDefault="001C030A" w:rsidP="001C030A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7A3DE5">
              <w:rPr>
                <w:rFonts w:ascii="Times New Roman" w:hAnsi="Times New Roman"/>
              </w:rPr>
              <w:t>с одинаковыми знаменателями;</w:t>
            </w:r>
          </w:p>
        </w:tc>
        <w:tc>
          <w:tcPr>
            <w:tcW w:w="851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C030A" w:rsidRPr="007A3DE5" w:rsidRDefault="001C030A" w:rsidP="00A836B8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836B8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.04</w:t>
            </w:r>
          </w:p>
        </w:tc>
        <w:tc>
          <w:tcPr>
            <w:tcW w:w="1614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C030A" w:rsidRPr="007A3DE5" w:rsidTr="006057E1">
        <w:tc>
          <w:tcPr>
            <w:tcW w:w="814" w:type="dxa"/>
          </w:tcPr>
          <w:p w:rsidR="001C030A" w:rsidRPr="007A3DE5" w:rsidRDefault="001C030A" w:rsidP="00A836B8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14</w:t>
            </w:r>
            <w:r w:rsidR="00A836B8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</w:tcPr>
          <w:p w:rsidR="001C030A" w:rsidRPr="008A4D69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  <w:color w:val="0066CC"/>
              </w:rPr>
            </w:pPr>
            <w:r w:rsidRPr="008A4D69">
              <w:rPr>
                <w:rFonts w:ascii="Times New Roman" w:hAnsi="Times New Roman"/>
                <w:color w:val="0066CC"/>
              </w:rPr>
              <w:t>1</w:t>
            </w:r>
            <w:r w:rsidR="004979BC">
              <w:rPr>
                <w:rFonts w:ascii="Times New Roman" w:hAnsi="Times New Roman"/>
                <w:color w:val="0066CC"/>
              </w:rPr>
              <w:t>4</w:t>
            </w:r>
            <w:r w:rsidRPr="008A4D69">
              <w:rPr>
                <w:rFonts w:ascii="Times New Roman" w:hAnsi="Times New Roman"/>
                <w:color w:val="0066CC"/>
              </w:rPr>
              <w:t>3</w:t>
            </w:r>
          </w:p>
        </w:tc>
        <w:tc>
          <w:tcPr>
            <w:tcW w:w="2129" w:type="dxa"/>
            <w:vMerge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C030A" w:rsidRPr="007A3DE5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Проверь себя </w:t>
            </w:r>
          </w:p>
          <w:p w:rsidR="001C030A" w:rsidRPr="007A3DE5" w:rsidRDefault="001C030A" w:rsidP="001C030A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7A3DE5">
              <w:rPr>
                <w:rFonts w:ascii="Times New Roman" w:hAnsi="Times New Roman"/>
                <w:b/>
              </w:rPr>
              <w:t>Обобщение изученного.</w:t>
            </w:r>
          </w:p>
          <w:p w:rsidR="001C030A" w:rsidRDefault="004979BC" w:rsidP="001C030A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color w:val="FF0000"/>
              </w:rPr>
            </w:pPr>
            <w:r w:rsidRPr="004F476E">
              <w:rPr>
                <w:rFonts w:ascii="Times New Roman" w:hAnsi="Times New Roman"/>
                <w:color w:val="FF0000"/>
              </w:rPr>
              <w:t xml:space="preserve">СОР </w:t>
            </w:r>
            <w:r>
              <w:rPr>
                <w:rFonts w:ascii="Times New Roman" w:hAnsi="Times New Roman"/>
                <w:color w:val="FF0000"/>
              </w:rPr>
              <w:t>№9</w:t>
            </w:r>
            <w:r w:rsidRPr="004F476E">
              <w:rPr>
                <w:rFonts w:ascii="Times New Roman" w:hAnsi="Times New Roman"/>
                <w:color w:val="FF0000"/>
              </w:rPr>
              <w:t xml:space="preserve"> за раздел «</w:t>
            </w:r>
            <w:r w:rsidRPr="004979BC">
              <w:rPr>
                <w:rFonts w:ascii="Times New Roman" w:hAnsi="Times New Roman"/>
                <w:color w:val="FF0000"/>
              </w:rPr>
              <w:t>Уравнения и неравенства, выражения</w:t>
            </w:r>
            <w:r w:rsidRPr="004F476E">
              <w:rPr>
                <w:rFonts w:ascii="Times New Roman" w:hAnsi="Times New Roman"/>
                <w:color w:val="FF0000"/>
              </w:rPr>
              <w:t>»</w:t>
            </w:r>
          </w:p>
          <w:p w:rsidR="001C030A" w:rsidRPr="007A3DE5" w:rsidRDefault="001C030A" w:rsidP="001C030A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70" w:type="dxa"/>
          </w:tcPr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4.2.1.6 сравнивать значения выражений, содержащих обыкновенные дроби </w:t>
            </w:r>
          </w:p>
          <w:p w:rsidR="001C030A" w:rsidRPr="007A3DE5" w:rsidRDefault="001C030A" w:rsidP="001C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A3DE5">
              <w:rPr>
                <w:rFonts w:ascii="Times New Roman" w:hAnsi="Times New Roman"/>
              </w:rPr>
              <w:t>с одинаковыми знаменателями;</w:t>
            </w:r>
          </w:p>
        </w:tc>
        <w:tc>
          <w:tcPr>
            <w:tcW w:w="851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C030A" w:rsidRPr="007A3DE5" w:rsidRDefault="001C030A" w:rsidP="00A836B8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836B8">
              <w:rPr>
                <w:rFonts w:ascii="Times New Roman" w:hAnsi="Times New Roman"/>
                <w:lang w:val="kk-KZ"/>
              </w:rPr>
              <w:t>8</w:t>
            </w:r>
            <w:r>
              <w:rPr>
                <w:rFonts w:ascii="Times New Roman" w:hAnsi="Times New Roman"/>
              </w:rPr>
              <w:t>.04</w:t>
            </w:r>
          </w:p>
        </w:tc>
        <w:tc>
          <w:tcPr>
            <w:tcW w:w="1614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C030A" w:rsidRPr="007A3DE5" w:rsidTr="006057E1">
        <w:tc>
          <w:tcPr>
            <w:tcW w:w="814" w:type="dxa"/>
          </w:tcPr>
          <w:p w:rsidR="001C030A" w:rsidRPr="007A3DE5" w:rsidRDefault="001C030A" w:rsidP="00A836B8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14</w:t>
            </w:r>
            <w:r w:rsidR="00A836B8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</w:tcPr>
          <w:p w:rsidR="001C030A" w:rsidRPr="008A4D69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  <w:color w:val="0066CC"/>
              </w:rPr>
            </w:pPr>
            <w:r w:rsidRPr="008A4D69">
              <w:rPr>
                <w:rFonts w:ascii="Times New Roman" w:hAnsi="Times New Roman"/>
                <w:color w:val="0066CC"/>
              </w:rPr>
              <w:t>1</w:t>
            </w:r>
            <w:r w:rsidR="004979BC">
              <w:rPr>
                <w:rFonts w:ascii="Times New Roman" w:hAnsi="Times New Roman"/>
                <w:color w:val="0066CC"/>
              </w:rPr>
              <w:t>4</w:t>
            </w:r>
            <w:r w:rsidRPr="008A4D69">
              <w:rPr>
                <w:rFonts w:ascii="Times New Roman" w:hAnsi="Times New Roman"/>
                <w:color w:val="0066CC"/>
              </w:rPr>
              <w:t>4</w:t>
            </w:r>
          </w:p>
        </w:tc>
        <w:tc>
          <w:tcPr>
            <w:tcW w:w="2129" w:type="dxa"/>
            <w:vMerge w:val="restart"/>
          </w:tcPr>
          <w:p w:rsidR="005F47A6" w:rsidRPr="007A3DE5" w:rsidRDefault="001C030A" w:rsidP="005F47A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  <w:b/>
              </w:rPr>
              <w:t xml:space="preserve">Раздел 4B – </w:t>
            </w:r>
            <w:r w:rsidR="005F47A6">
              <w:rPr>
                <w:rFonts w:ascii="Times New Roman" w:hAnsi="Times New Roman"/>
                <w:b/>
              </w:rPr>
              <w:t>Задачи</w:t>
            </w:r>
            <w:r w:rsidRPr="007A3DE5">
              <w:rPr>
                <w:rFonts w:ascii="Times New Roman" w:hAnsi="Times New Roman"/>
                <w:b/>
              </w:rPr>
              <w:t>.</w:t>
            </w:r>
            <w:r w:rsidR="005F47A6">
              <w:rPr>
                <w:rFonts w:ascii="Times New Roman" w:hAnsi="Times New Roman"/>
                <w:b/>
              </w:rPr>
              <w:t xml:space="preserve"> </w:t>
            </w:r>
            <w:r w:rsidR="005F47A6" w:rsidRPr="007A3DE5">
              <w:rPr>
                <w:rFonts w:ascii="Times New Roman" w:hAnsi="Times New Roman"/>
              </w:rPr>
              <w:t>В контексте</w:t>
            </w:r>
          </w:p>
          <w:p w:rsidR="005F47A6" w:rsidRPr="007A3DE5" w:rsidRDefault="005F47A6" w:rsidP="005F47A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сквозной</w:t>
            </w:r>
          </w:p>
          <w:p w:rsidR="005F47A6" w:rsidRPr="007A3DE5" w:rsidRDefault="005F47A6" w:rsidP="005F47A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 xml:space="preserve">темы «Путешествие в космос», </w:t>
            </w:r>
          </w:p>
          <w:p w:rsidR="001C030A" w:rsidRPr="007A3DE5" w:rsidRDefault="001C030A" w:rsidP="005F47A6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C030A" w:rsidRPr="007A3DE5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>Рациональные способы вычислений и решения задач. Хочу стать космонавтом</w:t>
            </w:r>
          </w:p>
        </w:tc>
        <w:tc>
          <w:tcPr>
            <w:tcW w:w="5670" w:type="dxa"/>
          </w:tcPr>
          <w:p w:rsidR="001C030A" w:rsidRPr="007A3DE5" w:rsidRDefault="001C030A" w:rsidP="001C030A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4.1.2.5** выполнять вычисления </w:t>
            </w:r>
          </w:p>
          <w:p w:rsidR="001C030A" w:rsidRPr="007A3DE5" w:rsidRDefault="001C030A" w:rsidP="001C030A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с помощью калькулятора </w:t>
            </w:r>
          </w:p>
          <w:p w:rsidR="001C030A" w:rsidRPr="007A3DE5" w:rsidRDefault="001C030A" w:rsidP="001C030A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Тогда еще более главную цель вставим: </w:t>
            </w:r>
          </w:p>
          <w:p w:rsidR="001C030A" w:rsidRPr="007A3DE5" w:rsidRDefault="001C030A" w:rsidP="001C030A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4.5.1.7 моделировать и решать задачи в 3-4 действия разными способами и определять наиболее рациональный; </w:t>
            </w:r>
          </w:p>
          <w:p w:rsidR="001C030A" w:rsidRPr="007A3DE5" w:rsidRDefault="001C030A" w:rsidP="001C03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A3DE5">
              <w:rPr>
                <w:rFonts w:ascii="Times New Roman" w:hAnsi="Times New Roman"/>
              </w:rPr>
              <w:t xml:space="preserve">4.5.1.8** моделировать решение составных задач на все действия в виде числового выражения и уравнения </w:t>
            </w:r>
          </w:p>
        </w:tc>
        <w:tc>
          <w:tcPr>
            <w:tcW w:w="851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C030A" w:rsidRPr="007A3DE5" w:rsidRDefault="00A836B8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9B73AA">
              <w:rPr>
                <w:rFonts w:ascii="Times New Roman" w:hAnsi="Times New Roman"/>
              </w:rPr>
              <w:t>.</w:t>
            </w:r>
            <w:r w:rsidR="001C030A">
              <w:rPr>
                <w:rFonts w:ascii="Times New Roman" w:hAnsi="Times New Roman"/>
              </w:rPr>
              <w:t>04</w:t>
            </w:r>
          </w:p>
        </w:tc>
        <w:tc>
          <w:tcPr>
            <w:tcW w:w="1614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C030A" w:rsidRPr="007A3DE5" w:rsidTr="006057E1">
        <w:tc>
          <w:tcPr>
            <w:tcW w:w="814" w:type="dxa"/>
          </w:tcPr>
          <w:p w:rsidR="001C030A" w:rsidRPr="007A3DE5" w:rsidRDefault="001C030A" w:rsidP="00A836B8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14</w:t>
            </w:r>
            <w:r w:rsidR="00A836B8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</w:tcPr>
          <w:p w:rsidR="001C030A" w:rsidRPr="008A4D69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  <w:color w:val="0066CC"/>
              </w:rPr>
            </w:pPr>
            <w:r w:rsidRPr="008A4D69">
              <w:rPr>
                <w:rFonts w:ascii="Times New Roman" w:hAnsi="Times New Roman"/>
                <w:color w:val="0066CC"/>
              </w:rPr>
              <w:t>1</w:t>
            </w:r>
            <w:r w:rsidR="004979BC">
              <w:rPr>
                <w:rFonts w:ascii="Times New Roman" w:hAnsi="Times New Roman"/>
                <w:color w:val="0066CC"/>
              </w:rPr>
              <w:t>4</w:t>
            </w:r>
            <w:r w:rsidRPr="008A4D69">
              <w:rPr>
                <w:rFonts w:ascii="Times New Roman" w:hAnsi="Times New Roman"/>
                <w:color w:val="0066CC"/>
              </w:rPr>
              <w:t>5</w:t>
            </w:r>
          </w:p>
        </w:tc>
        <w:tc>
          <w:tcPr>
            <w:tcW w:w="2129" w:type="dxa"/>
            <w:vMerge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C030A" w:rsidRPr="007A3DE5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Рациональные способы вычислений и решения задач. Звезды </w:t>
            </w:r>
          </w:p>
        </w:tc>
        <w:tc>
          <w:tcPr>
            <w:tcW w:w="5670" w:type="dxa"/>
          </w:tcPr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4.5.1.8** моделировать решение составных задач на все действия в виде числового выражения и уравнения 4.5.1.4** анализировать и решать задачи: на зависимость между величинами/на пропорциональное деление; </w:t>
            </w:r>
          </w:p>
          <w:p w:rsidR="001C030A" w:rsidRPr="007A3DE5" w:rsidRDefault="001C030A" w:rsidP="001C030A">
            <w:pPr>
              <w:spacing w:after="0" w:line="20" w:lineRule="atLeast"/>
              <w:jc w:val="both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 xml:space="preserve">4.1.2.5** выполнять вычисления с </w:t>
            </w:r>
          </w:p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помощью калькулятора </w:t>
            </w:r>
          </w:p>
        </w:tc>
        <w:tc>
          <w:tcPr>
            <w:tcW w:w="851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C030A" w:rsidRPr="007A3DE5" w:rsidRDefault="001C030A" w:rsidP="009B73A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B73AA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.04</w:t>
            </w:r>
          </w:p>
        </w:tc>
        <w:tc>
          <w:tcPr>
            <w:tcW w:w="1614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C030A" w:rsidRPr="007A3DE5" w:rsidTr="006057E1">
        <w:trPr>
          <w:trHeight w:val="774"/>
        </w:trPr>
        <w:tc>
          <w:tcPr>
            <w:tcW w:w="814" w:type="dxa"/>
          </w:tcPr>
          <w:p w:rsidR="001C030A" w:rsidRPr="007A3DE5" w:rsidRDefault="001C030A" w:rsidP="00A836B8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14</w:t>
            </w:r>
            <w:r w:rsidR="00A836B8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</w:tcPr>
          <w:p w:rsidR="001C030A" w:rsidRPr="008A4D69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  <w:color w:val="0066CC"/>
              </w:rPr>
            </w:pPr>
            <w:r w:rsidRPr="008A4D69">
              <w:rPr>
                <w:rFonts w:ascii="Times New Roman" w:hAnsi="Times New Roman"/>
                <w:color w:val="0066CC"/>
              </w:rPr>
              <w:t>1</w:t>
            </w:r>
            <w:r w:rsidR="004979BC">
              <w:rPr>
                <w:rFonts w:ascii="Times New Roman" w:hAnsi="Times New Roman"/>
                <w:color w:val="0066CC"/>
              </w:rPr>
              <w:t>4</w:t>
            </w:r>
            <w:r w:rsidRPr="008A4D69">
              <w:rPr>
                <w:rFonts w:ascii="Times New Roman" w:hAnsi="Times New Roman"/>
                <w:color w:val="0066CC"/>
              </w:rPr>
              <w:t>6</w:t>
            </w:r>
          </w:p>
        </w:tc>
        <w:tc>
          <w:tcPr>
            <w:tcW w:w="2129" w:type="dxa"/>
            <w:vMerge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C030A" w:rsidRPr="007A3DE5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>Решение задач. Космические аппараты и космодромы</w:t>
            </w:r>
          </w:p>
        </w:tc>
        <w:tc>
          <w:tcPr>
            <w:tcW w:w="5670" w:type="dxa"/>
          </w:tcPr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4.5.1.4** анализировать и решать задачи: на зависимость между величинами/на пропорциональное деление; </w:t>
            </w:r>
          </w:p>
        </w:tc>
        <w:tc>
          <w:tcPr>
            <w:tcW w:w="851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C030A" w:rsidRPr="007A3DE5" w:rsidRDefault="001C030A" w:rsidP="009B73A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B73A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.04</w:t>
            </w:r>
          </w:p>
        </w:tc>
        <w:tc>
          <w:tcPr>
            <w:tcW w:w="1614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C030A" w:rsidRPr="007A3DE5" w:rsidTr="006057E1">
        <w:trPr>
          <w:trHeight w:val="685"/>
        </w:trPr>
        <w:tc>
          <w:tcPr>
            <w:tcW w:w="814" w:type="dxa"/>
          </w:tcPr>
          <w:p w:rsidR="001C030A" w:rsidRPr="007A3DE5" w:rsidRDefault="001C030A" w:rsidP="00A836B8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14</w:t>
            </w:r>
            <w:r w:rsidR="00A836B8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</w:tcPr>
          <w:p w:rsidR="001C030A" w:rsidRPr="008A4D69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  <w:color w:val="0066CC"/>
              </w:rPr>
            </w:pPr>
            <w:r w:rsidRPr="008A4D69">
              <w:rPr>
                <w:rFonts w:ascii="Times New Roman" w:hAnsi="Times New Roman"/>
                <w:color w:val="0066CC"/>
              </w:rPr>
              <w:t>1</w:t>
            </w:r>
            <w:r w:rsidR="004979BC">
              <w:rPr>
                <w:rFonts w:ascii="Times New Roman" w:hAnsi="Times New Roman"/>
                <w:color w:val="0066CC"/>
              </w:rPr>
              <w:t>4</w:t>
            </w:r>
            <w:r w:rsidRPr="008A4D69">
              <w:rPr>
                <w:rFonts w:ascii="Times New Roman" w:hAnsi="Times New Roman"/>
                <w:color w:val="0066CC"/>
              </w:rPr>
              <w:t>7</w:t>
            </w:r>
          </w:p>
        </w:tc>
        <w:tc>
          <w:tcPr>
            <w:tcW w:w="2129" w:type="dxa"/>
            <w:vMerge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C030A" w:rsidRPr="007A3DE5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Решение задач на нахождение длины ребра и объема прямоугольного параллелепипеда. Спутники </w:t>
            </w:r>
          </w:p>
        </w:tc>
        <w:tc>
          <w:tcPr>
            <w:tcW w:w="5670" w:type="dxa"/>
          </w:tcPr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4.5.1.5 анализировать и решать задачи на нахождение длины ребра и объема прямоугольного параллелепипеда; </w:t>
            </w:r>
          </w:p>
          <w:p w:rsidR="001C030A" w:rsidRPr="007A3DE5" w:rsidRDefault="001C030A" w:rsidP="001C030A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C030A" w:rsidRPr="007A3DE5" w:rsidRDefault="001C030A" w:rsidP="009B73A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B73A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.04</w:t>
            </w:r>
          </w:p>
        </w:tc>
        <w:tc>
          <w:tcPr>
            <w:tcW w:w="1614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C030A" w:rsidRPr="007A3DE5" w:rsidTr="006057E1">
        <w:tc>
          <w:tcPr>
            <w:tcW w:w="814" w:type="dxa"/>
          </w:tcPr>
          <w:p w:rsidR="001C030A" w:rsidRPr="007A3DE5" w:rsidRDefault="001C030A" w:rsidP="00A836B8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14</w:t>
            </w:r>
            <w:r w:rsidR="00A836B8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</w:tcPr>
          <w:p w:rsidR="001C030A" w:rsidRPr="008A4D69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  <w:color w:val="0066CC"/>
              </w:rPr>
            </w:pPr>
            <w:r w:rsidRPr="008A4D69">
              <w:rPr>
                <w:rFonts w:ascii="Times New Roman" w:hAnsi="Times New Roman"/>
                <w:color w:val="0066CC"/>
              </w:rPr>
              <w:t>1</w:t>
            </w:r>
            <w:r w:rsidR="004979BC">
              <w:rPr>
                <w:rFonts w:ascii="Times New Roman" w:hAnsi="Times New Roman"/>
                <w:color w:val="0066CC"/>
              </w:rPr>
              <w:t>4</w:t>
            </w:r>
            <w:r w:rsidRPr="008A4D69">
              <w:rPr>
                <w:rFonts w:ascii="Times New Roman" w:hAnsi="Times New Roman"/>
                <w:color w:val="0066CC"/>
              </w:rPr>
              <w:t>8</w:t>
            </w:r>
          </w:p>
        </w:tc>
        <w:tc>
          <w:tcPr>
            <w:tcW w:w="2129" w:type="dxa"/>
            <w:vMerge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C030A" w:rsidRPr="007A3DE5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Решение задач на нахождение длины ребра и объема прямоугольного параллелепипеда. Спутники </w:t>
            </w:r>
          </w:p>
        </w:tc>
        <w:tc>
          <w:tcPr>
            <w:tcW w:w="5670" w:type="dxa"/>
          </w:tcPr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4.5.1.5 анализировать и решать задачи на нахождение длины ребра и объема прямоугольного параллелепипеда; </w:t>
            </w:r>
          </w:p>
          <w:p w:rsidR="001C030A" w:rsidRPr="007A3DE5" w:rsidRDefault="001C030A" w:rsidP="001C030A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C030A" w:rsidRPr="007A3DE5" w:rsidRDefault="001C030A" w:rsidP="009B73A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B73AA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.04</w:t>
            </w:r>
          </w:p>
        </w:tc>
        <w:tc>
          <w:tcPr>
            <w:tcW w:w="1614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C030A" w:rsidRPr="007A3DE5" w:rsidTr="006057E1">
        <w:tc>
          <w:tcPr>
            <w:tcW w:w="814" w:type="dxa"/>
          </w:tcPr>
          <w:p w:rsidR="001C030A" w:rsidRPr="007A3DE5" w:rsidRDefault="001C030A" w:rsidP="00A836B8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  <w:r w:rsidR="00A836B8">
              <w:rPr>
                <w:rFonts w:ascii="Times New Roman" w:hAnsi="Times New Roman"/>
              </w:rPr>
              <w:t>50</w:t>
            </w:r>
          </w:p>
        </w:tc>
        <w:tc>
          <w:tcPr>
            <w:tcW w:w="709" w:type="dxa"/>
          </w:tcPr>
          <w:p w:rsidR="001C030A" w:rsidRPr="008A4D69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  <w:color w:val="0066CC"/>
              </w:rPr>
            </w:pPr>
            <w:r w:rsidRPr="008A4D69">
              <w:rPr>
                <w:rFonts w:ascii="Times New Roman" w:hAnsi="Times New Roman"/>
                <w:color w:val="0066CC"/>
              </w:rPr>
              <w:t>1</w:t>
            </w:r>
            <w:r w:rsidR="004979BC">
              <w:rPr>
                <w:rFonts w:ascii="Times New Roman" w:hAnsi="Times New Roman"/>
                <w:color w:val="0066CC"/>
              </w:rPr>
              <w:t>4</w:t>
            </w:r>
            <w:r w:rsidRPr="008A4D69">
              <w:rPr>
                <w:rFonts w:ascii="Times New Roman" w:hAnsi="Times New Roman"/>
                <w:color w:val="0066CC"/>
              </w:rPr>
              <w:t>9</w:t>
            </w:r>
          </w:p>
        </w:tc>
        <w:tc>
          <w:tcPr>
            <w:tcW w:w="2129" w:type="dxa"/>
            <w:vMerge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C030A" w:rsidRPr="007A3DE5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Составные задачи. Космодромы </w:t>
            </w:r>
          </w:p>
          <w:p w:rsidR="001C030A" w:rsidRPr="007A3DE5" w:rsidRDefault="001C030A" w:rsidP="001C030A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</w:tcPr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4.5.1.6 составлять, сравнивать, решать составные задачи разных видов; </w:t>
            </w:r>
          </w:p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4.5.1.7 моделировать и решать задачи в 3-4 действия разными способами и определять наиболее рациональный; </w:t>
            </w:r>
          </w:p>
          <w:p w:rsidR="001C030A" w:rsidRPr="007A3DE5" w:rsidRDefault="001C030A" w:rsidP="001C030A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7A3DE5">
              <w:rPr>
                <w:rFonts w:ascii="Times New Roman" w:hAnsi="Times New Roman"/>
              </w:rPr>
              <w:t xml:space="preserve">4.5.1.8** моделировать решение составных задач на все действия в виде числового выражения и уравнения </w:t>
            </w:r>
          </w:p>
        </w:tc>
        <w:tc>
          <w:tcPr>
            <w:tcW w:w="851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C030A" w:rsidRPr="007A3DE5" w:rsidRDefault="001C030A" w:rsidP="009B73A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B73AA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.04</w:t>
            </w:r>
          </w:p>
        </w:tc>
        <w:tc>
          <w:tcPr>
            <w:tcW w:w="1614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C030A" w:rsidRPr="007A3DE5" w:rsidTr="006057E1">
        <w:tc>
          <w:tcPr>
            <w:tcW w:w="814" w:type="dxa"/>
          </w:tcPr>
          <w:p w:rsidR="001C030A" w:rsidRPr="007A3DE5" w:rsidRDefault="001C030A" w:rsidP="00A836B8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  <w:r w:rsidR="00A836B8">
              <w:rPr>
                <w:rFonts w:ascii="Times New Roman" w:hAnsi="Times New Roman"/>
              </w:rPr>
              <w:t>51</w:t>
            </w:r>
          </w:p>
        </w:tc>
        <w:tc>
          <w:tcPr>
            <w:tcW w:w="709" w:type="dxa"/>
          </w:tcPr>
          <w:p w:rsidR="001C030A" w:rsidRPr="008A4D69" w:rsidRDefault="004979BC" w:rsidP="001C030A">
            <w:pPr>
              <w:spacing w:after="0" w:line="20" w:lineRule="atLeast"/>
              <w:jc w:val="center"/>
              <w:rPr>
                <w:rFonts w:ascii="Times New Roman" w:hAnsi="Times New Roman"/>
                <w:color w:val="0066CC"/>
              </w:rPr>
            </w:pPr>
            <w:r>
              <w:rPr>
                <w:rFonts w:ascii="Times New Roman" w:hAnsi="Times New Roman"/>
                <w:color w:val="0066CC"/>
              </w:rPr>
              <w:t>15</w:t>
            </w:r>
            <w:r w:rsidR="001C030A" w:rsidRPr="008A4D69">
              <w:rPr>
                <w:rFonts w:ascii="Times New Roman" w:hAnsi="Times New Roman"/>
                <w:color w:val="0066CC"/>
              </w:rPr>
              <w:t>0</w:t>
            </w:r>
          </w:p>
        </w:tc>
        <w:tc>
          <w:tcPr>
            <w:tcW w:w="2129" w:type="dxa"/>
            <w:vMerge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C030A" w:rsidRPr="007A3DE5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Составные задачи. </w:t>
            </w:r>
          </w:p>
          <w:p w:rsidR="001C030A" w:rsidRPr="007A3DE5" w:rsidRDefault="001C030A" w:rsidP="001C030A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7A3DE5">
              <w:rPr>
                <w:rFonts w:ascii="Times New Roman" w:hAnsi="Times New Roman"/>
                <w:b/>
              </w:rPr>
              <w:t xml:space="preserve">Условия жизни на космическом корабле </w:t>
            </w:r>
          </w:p>
        </w:tc>
        <w:tc>
          <w:tcPr>
            <w:tcW w:w="5670" w:type="dxa"/>
          </w:tcPr>
          <w:p w:rsidR="001C030A" w:rsidRPr="007A3DE5" w:rsidRDefault="001C030A" w:rsidP="001C030A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4.5.1.6 составлять, сравнивать, решать составные задачи разных видов; </w:t>
            </w:r>
          </w:p>
          <w:p w:rsidR="001C030A" w:rsidRPr="007A3DE5" w:rsidRDefault="001C030A" w:rsidP="001C030A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4.5.1.7 моделировать и решать задачи в 3-4 действия разными способами и определять наиболее рациональный; </w:t>
            </w:r>
          </w:p>
          <w:p w:rsidR="001C030A" w:rsidRPr="007A3DE5" w:rsidRDefault="001C030A" w:rsidP="001C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A3DE5">
              <w:rPr>
                <w:rFonts w:ascii="Times New Roman" w:hAnsi="Times New Roman"/>
              </w:rPr>
              <w:t xml:space="preserve">4.5.1.8** моделировать решение составных задач на все действия в виде числового выражения и уравнения </w:t>
            </w:r>
          </w:p>
        </w:tc>
        <w:tc>
          <w:tcPr>
            <w:tcW w:w="851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C030A" w:rsidRPr="007A3DE5" w:rsidRDefault="001C030A" w:rsidP="009B73A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B73AA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.04</w:t>
            </w:r>
          </w:p>
        </w:tc>
        <w:tc>
          <w:tcPr>
            <w:tcW w:w="1614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C030A" w:rsidRPr="007A3DE5" w:rsidTr="006057E1">
        <w:tc>
          <w:tcPr>
            <w:tcW w:w="814" w:type="dxa"/>
          </w:tcPr>
          <w:p w:rsidR="001C030A" w:rsidRPr="007A3DE5" w:rsidRDefault="001C030A" w:rsidP="00A836B8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15</w:t>
            </w:r>
            <w:r w:rsidR="00A836B8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1C030A" w:rsidRPr="008A4D69" w:rsidRDefault="004979BC" w:rsidP="001C030A">
            <w:pPr>
              <w:spacing w:after="0" w:line="20" w:lineRule="atLeast"/>
              <w:jc w:val="center"/>
              <w:rPr>
                <w:rFonts w:ascii="Times New Roman" w:hAnsi="Times New Roman"/>
                <w:color w:val="0066CC"/>
              </w:rPr>
            </w:pPr>
            <w:r>
              <w:rPr>
                <w:rFonts w:ascii="Times New Roman" w:hAnsi="Times New Roman"/>
                <w:color w:val="0066CC"/>
              </w:rPr>
              <w:t>151</w:t>
            </w:r>
          </w:p>
        </w:tc>
        <w:tc>
          <w:tcPr>
            <w:tcW w:w="2129" w:type="dxa"/>
            <w:vMerge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C030A" w:rsidRPr="007A3DE5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Составные задачи. </w:t>
            </w:r>
          </w:p>
          <w:p w:rsidR="001C030A" w:rsidRPr="007A3DE5" w:rsidRDefault="001C030A" w:rsidP="001C030A">
            <w:pPr>
              <w:pStyle w:val="1"/>
              <w:shd w:val="clear" w:color="auto" w:fill="auto"/>
              <w:spacing w:line="240" w:lineRule="atLeast"/>
              <w:ind w:left="60"/>
              <w:jc w:val="center"/>
              <w:rPr>
                <w:rStyle w:val="65pt0"/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Космодром «Байконыр» </w:t>
            </w:r>
          </w:p>
        </w:tc>
        <w:tc>
          <w:tcPr>
            <w:tcW w:w="5670" w:type="dxa"/>
          </w:tcPr>
          <w:p w:rsidR="001C030A" w:rsidRPr="007A3DE5" w:rsidRDefault="001C030A" w:rsidP="001C030A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4.5.1.6 составлять, сравнивать, решать составные задачи разных видов; </w:t>
            </w:r>
          </w:p>
          <w:p w:rsidR="001C030A" w:rsidRPr="007A3DE5" w:rsidRDefault="001C030A" w:rsidP="001C030A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4.5.1.7 моделировать и решать задачи в 3-4 действия разными способами и определять наиболее рациональный; </w:t>
            </w:r>
          </w:p>
          <w:p w:rsidR="001C030A" w:rsidRPr="007A3DE5" w:rsidRDefault="001C030A" w:rsidP="001C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A3DE5">
              <w:rPr>
                <w:rFonts w:ascii="Times New Roman" w:hAnsi="Times New Roman"/>
              </w:rPr>
              <w:t xml:space="preserve">4.5.1.8** моделировать решение составных задач на все действия в виде числового выражения и уравнения </w:t>
            </w:r>
          </w:p>
        </w:tc>
        <w:tc>
          <w:tcPr>
            <w:tcW w:w="851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C030A" w:rsidRPr="007A3DE5" w:rsidRDefault="001C030A" w:rsidP="009B73A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B73AA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.04</w:t>
            </w:r>
          </w:p>
        </w:tc>
        <w:tc>
          <w:tcPr>
            <w:tcW w:w="1614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C030A" w:rsidRPr="007A3DE5" w:rsidTr="006057E1">
        <w:tc>
          <w:tcPr>
            <w:tcW w:w="814" w:type="dxa"/>
          </w:tcPr>
          <w:p w:rsidR="001C030A" w:rsidRPr="007A3DE5" w:rsidRDefault="001C030A" w:rsidP="00A836B8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15</w:t>
            </w:r>
            <w:r w:rsidR="00A836B8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:rsidR="001C030A" w:rsidRPr="008A4D69" w:rsidRDefault="004979BC" w:rsidP="001C030A">
            <w:pPr>
              <w:spacing w:after="0" w:line="20" w:lineRule="atLeast"/>
              <w:jc w:val="center"/>
              <w:rPr>
                <w:rFonts w:ascii="Times New Roman" w:hAnsi="Times New Roman"/>
                <w:color w:val="0066CC"/>
              </w:rPr>
            </w:pPr>
            <w:r>
              <w:rPr>
                <w:rFonts w:ascii="Times New Roman" w:hAnsi="Times New Roman"/>
                <w:color w:val="0066CC"/>
              </w:rPr>
              <w:t>152</w:t>
            </w:r>
          </w:p>
        </w:tc>
        <w:tc>
          <w:tcPr>
            <w:tcW w:w="2129" w:type="dxa"/>
            <w:vMerge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C030A" w:rsidRPr="007A3DE5" w:rsidRDefault="001C030A" w:rsidP="001C030A">
            <w:pPr>
              <w:pStyle w:val="Default"/>
              <w:jc w:val="center"/>
              <w:rPr>
                <w:rStyle w:val="65pt0"/>
                <w:rFonts w:eastAsia="Calibri"/>
                <w:b/>
                <w:sz w:val="22"/>
                <w:szCs w:val="22"/>
                <w:shd w:val="clear" w:color="auto" w:fill="auto"/>
              </w:rPr>
            </w:pPr>
            <w:r w:rsidRPr="007A3DE5">
              <w:rPr>
                <w:b/>
                <w:sz w:val="22"/>
                <w:szCs w:val="22"/>
              </w:rPr>
              <w:t xml:space="preserve">Составные задачи. Космодром </w:t>
            </w:r>
          </w:p>
        </w:tc>
        <w:tc>
          <w:tcPr>
            <w:tcW w:w="5670" w:type="dxa"/>
          </w:tcPr>
          <w:p w:rsidR="001C030A" w:rsidRPr="007A3DE5" w:rsidRDefault="001C030A" w:rsidP="001C030A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4.5.1.6 составлять, сравнивать, решать составные задачи разных видов; </w:t>
            </w:r>
          </w:p>
          <w:p w:rsidR="001C030A" w:rsidRPr="007A3DE5" w:rsidRDefault="001C030A" w:rsidP="001C030A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4.5.1.7 моделировать и решать задачи в 3-4 действия разными способами и определять наиболее рациональный; </w:t>
            </w:r>
          </w:p>
          <w:p w:rsidR="001C030A" w:rsidRPr="007A3DE5" w:rsidRDefault="001C030A" w:rsidP="001C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A3DE5">
              <w:rPr>
                <w:rFonts w:ascii="Times New Roman" w:hAnsi="Times New Roman"/>
              </w:rPr>
              <w:t xml:space="preserve">4.5.1.8** моделировать решение составных задач на все действия в виде числового выражения и уравнения </w:t>
            </w:r>
          </w:p>
        </w:tc>
        <w:tc>
          <w:tcPr>
            <w:tcW w:w="851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C030A" w:rsidRPr="007A3DE5" w:rsidRDefault="009B73A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1C030A">
              <w:rPr>
                <w:rFonts w:ascii="Times New Roman" w:hAnsi="Times New Roman"/>
              </w:rPr>
              <w:t>.04</w:t>
            </w:r>
          </w:p>
        </w:tc>
        <w:tc>
          <w:tcPr>
            <w:tcW w:w="1614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C030A" w:rsidRPr="007A3DE5" w:rsidTr="006057E1">
        <w:tc>
          <w:tcPr>
            <w:tcW w:w="814" w:type="dxa"/>
          </w:tcPr>
          <w:p w:rsidR="001C030A" w:rsidRPr="007A3DE5" w:rsidRDefault="001C030A" w:rsidP="00A836B8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15</w:t>
            </w:r>
            <w:r w:rsidR="00A836B8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</w:tcPr>
          <w:p w:rsidR="001C030A" w:rsidRPr="008A4D69" w:rsidRDefault="004979BC" w:rsidP="001C030A">
            <w:pPr>
              <w:spacing w:after="0" w:line="20" w:lineRule="atLeast"/>
              <w:jc w:val="center"/>
              <w:rPr>
                <w:rFonts w:ascii="Times New Roman" w:hAnsi="Times New Roman"/>
                <w:color w:val="0066CC"/>
              </w:rPr>
            </w:pPr>
            <w:r>
              <w:rPr>
                <w:rFonts w:ascii="Times New Roman" w:hAnsi="Times New Roman"/>
                <w:color w:val="0066CC"/>
              </w:rPr>
              <w:t>153</w:t>
            </w:r>
          </w:p>
        </w:tc>
        <w:tc>
          <w:tcPr>
            <w:tcW w:w="2129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C030A" w:rsidRPr="007A3DE5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Проверь себя </w:t>
            </w:r>
          </w:p>
          <w:p w:rsidR="001C030A" w:rsidRPr="007A3DE5" w:rsidRDefault="001C030A" w:rsidP="001C030A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7A3DE5">
              <w:rPr>
                <w:rFonts w:ascii="Times New Roman" w:hAnsi="Times New Roman"/>
                <w:b/>
              </w:rPr>
              <w:t>Обобщение изученного.</w:t>
            </w:r>
          </w:p>
          <w:p w:rsidR="004979BC" w:rsidRDefault="004979BC" w:rsidP="004979BC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color w:val="FF0000"/>
              </w:rPr>
            </w:pPr>
            <w:r w:rsidRPr="004F476E">
              <w:rPr>
                <w:rFonts w:ascii="Times New Roman" w:hAnsi="Times New Roman"/>
                <w:color w:val="FF0000"/>
              </w:rPr>
              <w:t xml:space="preserve">СОР </w:t>
            </w:r>
            <w:r>
              <w:rPr>
                <w:rFonts w:ascii="Times New Roman" w:hAnsi="Times New Roman"/>
                <w:color w:val="FF0000"/>
              </w:rPr>
              <w:t>№10</w:t>
            </w:r>
            <w:r w:rsidRPr="004F476E">
              <w:rPr>
                <w:rFonts w:ascii="Times New Roman" w:hAnsi="Times New Roman"/>
                <w:color w:val="FF0000"/>
              </w:rPr>
              <w:t xml:space="preserve"> за раздел «</w:t>
            </w:r>
            <w:r>
              <w:rPr>
                <w:rFonts w:ascii="Times New Roman" w:hAnsi="Times New Roman"/>
                <w:color w:val="FF0000"/>
              </w:rPr>
              <w:t>Задачи</w:t>
            </w:r>
            <w:r w:rsidRPr="004F476E">
              <w:rPr>
                <w:rFonts w:ascii="Times New Roman" w:hAnsi="Times New Roman"/>
                <w:color w:val="FF0000"/>
              </w:rPr>
              <w:t>»</w:t>
            </w:r>
          </w:p>
          <w:p w:rsidR="001C030A" w:rsidRPr="007A3DE5" w:rsidRDefault="001C030A" w:rsidP="001C030A">
            <w:pPr>
              <w:pStyle w:val="1"/>
              <w:shd w:val="clear" w:color="auto" w:fill="auto"/>
              <w:spacing w:line="240" w:lineRule="atLeast"/>
              <w:ind w:left="60"/>
              <w:jc w:val="center"/>
              <w:rPr>
                <w:rStyle w:val="85pt"/>
                <w:b/>
                <w:sz w:val="22"/>
                <w:szCs w:val="22"/>
              </w:rPr>
            </w:pPr>
          </w:p>
        </w:tc>
        <w:tc>
          <w:tcPr>
            <w:tcW w:w="5670" w:type="dxa"/>
          </w:tcPr>
          <w:p w:rsidR="001C030A" w:rsidRPr="007A3DE5" w:rsidRDefault="001C030A" w:rsidP="001C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A3DE5">
              <w:rPr>
                <w:rFonts w:ascii="Times New Roman" w:hAnsi="Times New Roman"/>
                <w:lang w:val="kk-KZ"/>
              </w:rPr>
              <w:t>3.5.1.8  Моделировать  решение  простых  задач  на  все действия  в  виде  выражения  с  переменными  и уравнения;  составных  -  в  виде  числового выражения или отдельных действий</w:t>
            </w:r>
          </w:p>
          <w:p w:rsidR="001C030A" w:rsidRPr="007A3DE5" w:rsidRDefault="001C030A" w:rsidP="001C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A3DE5">
              <w:rPr>
                <w:rFonts w:ascii="Times New Roman" w:hAnsi="Times New Roman"/>
                <w:lang w:val="kk-KZ"/>
              </w:rPr>
              <w:t>3.5.1.7  Моделировать и решать задачи в 3 действия (разные комбинации простых задач на зависимость между величинами)</w:t>
            </w:r>
          </w:p>
        </w:tc>
        <w:tc>
          <w:tcPr>
            <w:tcW w:w="851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03.05</w:t>
            </w:r>
          </w:p>
        </w:tc>
        <w:tc>
          <w:tcPr>
            <w:tcW w:w="1614" w:type="dxa"/>
          </w:tcPr>
          <w:p w:rsidR="001C030A" w:rsidRPr="007A3DE5" w:rsidRDefault="009B73A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9B73AA">
              <w:rPr>
                <w:rFonts w:ascii="Times New Roman" w:hAnsi="Times New Roman"/>
                <w:color w:val="FF0000"/>
              </w:rPr>
              <w:t>За 02.05</w:t>
            </w:r>
          </w:p>
        </w:tc>
      </w:tr>
      <w:tr w:rsidR="001C030A" w:rsidRPr="007A3DE5" w:rsidTr="006057E1">
        <w:trPr>
          <w:trHeight w:val="276"/>
        </w:trPr>
        <w:tc>
          <w:tcPr>
            <w:tcW w:w="814" w:type="dxa"/>
          </w:tcPr>
          <w:p w:rsidR="001C030A" w:rsidRPr="007A3DE5" w:rsidRDefault="001C030A" w:rsidP="00A836B8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15</w:t>
            </w:r>
            <w:r w:rsidR="00A836B8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</w:tcPr>
          <w:p w:rsidR="001C030A" w:rsidRPr="008A4D69" w:rsidRDefault="005F47A6" w:rsidP="001C030A">
            <w:pPr>
              <w:spacing w:after="0" w:line="20" w:lineRule="atLeast"/>
              <w:jc w:val="center"/>
              <w:rPr>
                <w:rFonts w:ascii="Times New Roman" w:hAnsi="Times New Roman"/>
                <w:color w:val="0066CC"/>
              </w:rPr>
            </w:pPr>
            <w:r>
              <w:rPr>
                <w:rFonts w:ascii="Times New Roman" w:hAnsi="Times New Roman"/>
                <w:color w:val="0066CC"/>
              </w:rPr>
              <w:t>154</w:t>
            </w:r>
          </w:p>
        </w:tc>
        <w:tc>
          <w:tcPr>
            <w:tcW w:w="2129" w:type="dxa"/>
            <w:vMerge w:val="restart"/>
          </w:tcPr>
          <w:p w:rsidR="001C030A" w:rsidRPr="007A3DE5" w:rsidRDefault="001C030A" w:rsidP="001C030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6057E1">
              <w:rPr>
                <w:rFonts w:ascii="Times New Roman" w:hAnsi="Times New Roman"/>
                <w:b/>
                <w:bCs/>
              </w:rPr>
              <w:t xml:space="preserve">Раздел 4С. Треугольники. Симметрия. </w:t>
            </w:r>
            <w:r w:rsidRPr="007A3DE5">
              <w:rPr>
                <w:rFonts w:ascii="Times New Roman" w:hAnsi="Times New Roman"/>
              </w:rPr>
              <w:t>В контексте</w:t>
            </w:r>
          </w:p>
          <w:p w:rsidR="001C030A" w:rsidRPr="007A3DE5" w:rsidRDefault="001C030A" w:rsidP="001C030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сквозной</w:t>
            </w:r>
          </w:p>
          <w:p w:rsidR="001C030A" w:rsidRPr="007A3DE5" w:rsidRDefault="001C030A" w:rsidP="001C030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 xml:space="preserve">темы «Путешествие в будущее», </w:t>
            </w:r>
          </w:p>
          <w:p w:rsidR="001C030A" w:rsidRPr="007A3DE5" w:rsidRDefault="001C030A" w:rsidP="001C030A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C030A" w:rsidRPr="007A3DE5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Треугольники. Лента времени </w:t>
            </w:r>
          </w:p>
          <w:p w:rsidR="001C030A" w:rsidRPr="007A3DE5" w:rsidRDefault="001C030A" w:rsidP="001C030A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</w:tcPr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4.3.1.1**распознавать и называть прямоугольный треугольник; </w:t>
            </w:r>
          </w:p>
          <w:p w:rsidR="001C030A" w:rsidRPr="007A3DE5" w:rsidRDefault="001C030A" w:rsidP="001C030A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7A3DE5">
              <w:rPr>
                <w:rFonts w:ascii="Times New Roman" w:hAnsi="Times New Roman"/>
              </w:rPr>
              <w:t xml:space="preserve">4.3.1.2 классифицировать треугольники; </w:t>
            </w:r>
          </w:p>
        </w:tc>
        <w:tc>
          <w:tcPr>
            <w:tcW w:w="851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C030A" w:rsidRPr="007A3DE5" w:rsidRDefault="001C030A" w:rsidP="009B73A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B73A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.05</w:t>
            </w:r>
          </w:p>
        </w:tc>
        <w:tc>
          <w:tcPr>
            <w:tcW w:w="1614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C030A" w:rsidRPr="007A3DE5" w:rsidTr="006057E1">
        <w:trPr>
          <w:trHeight w:val="276"/>
        </w:trPr>
        <w:tc>
          <w:tcPr>
            <w:tcW w:w="814" w:type="dxa"/>
          </w:tcPr>
          <w:p w:rsidR="001C030A" w:rsidRPr="007A3DE5" w:rsidRDefault="001C030A" w:rsidP="00A836B8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15</w:t>
            </w:r>
            <w:r w:rsidR="00A836B8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</w:tcPr>
          <w:p w:rsidR="001C030A" w:rsidRPr="008A4D69" w:rsidRDefault="005F47A6" w:rsidP="001C030A">
            <w:pPr>
              <w:spacing w:after="0" w:line="20" w:lineRule="atLeast"/>
              <w:jc w:val="center"/>
              <w:rPr>
                <w:rFonts w:ascii="Times New Roman" w:hAnsi="Times New Roman"/>
                <w:color w:val="0066CC"/>
              </w:rPr>
            </w:pPr>
            <w:r>
              <w:rPr>
                <w:rFonts w:ascii="Times New Roman" w:hAnsi="Times New Roman"/>
                <w:color w:val="0066CC"/>
              </w:rPr>
              <w:t>155</w:t>
            </w:r>
          </w:p>
        </w:tc>
        <w:tc>
          <w:tcPr>
            <w:tcW w:w="2129" w:type="dxa"/>
            <w:vMerge/>
          </w:tcPr>
          <w:p w:rsidR="001C030A" w:rsidRPr="007A3DE5" w:rsidRDefault="001C030A" w:rsidP="001C030A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C030A" w:rsidRPr="007A3DE5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Измерение углов. </w:t>
            </w:r>
          </w:p>
          <w:p w:rsidR="001C030A" w:rsidRPr="007A3DE5" w:rsidRDefault="001C030A" w:rsidP="001C030A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7A3DE5">
              <w:rPr>
                <w:rFonts w:ascii="Times New Roman" w:hAnsi="Times New Roman"/>
                <w:b/>
              </w:rPr>
              <w:t xml:space="preserve">Будущее </w:t>
            </w:r>
          </w:p>
        </w:tc>
        <w:tc>
          <w:tcPr>
            <w:tcW w:w="5670" w:type="dxa"/>
          </w:tcPr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4.3.2.2** строить угол по заданной градусной мере, прямоугольный треугольник по двум сторонам, прилегающим к прямому углу, перпендикуляр к прямой с помощью угольника; </w:t>
            </w:r>
          </w:p>
          <w:p w:rsidR="001C030A" w:rsidRPr="007A3DE5" w:rsidRDefault="001C030A" w:rsidP="001C030A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7A3DE5">
              <w:rPr>
                <w:rFonts w:ascii="Times New Roman" w:hAnsi="Times New Roman"/>
              </w:rPr>
              <w:t xml:space="preserve">4.5.2.4 использовать для обозначения: процента символ % (10 %, 20 %, 25 %, 50 %, 75%, 100 %) / градусной меры угла символ 0 </w:t>
            </w:r>
          </w:p>
        </w:tc>
        <w:tc>
          <w:tcPr>
            <w:tcW w:w="851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C030A" w:rsidRPr="007A3DE5" w:rsidRDefault="001C030A" w:rsidP="009B73A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B73AA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.05</w:t>
            </w:r>
          </w:p>
        </w:tc>
        <w:tc>
          <w:tcPr>
            <w:tcW w:w="1614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C030A" w:rsidRPr="007A3DE5" w:rsidTr="006057E1">
        <w:trPr>
          <w:trHeight w:val="276"/>
        </w:trPr>
        <w:tc>
          <w:tcPr>
            <w:tcW w:w="814" w:type="dxa"/>
          </w:tcPr>
          <w:p w:rsidR="001C030A" w:rsidRPr="007A3DE5" w:rsidRDefault="001C030A" w:rsidP="00A836B8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15</w:t>
            </w:r>
            <w:r w:rsidR="00A836B8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</w:tcPr>
          <w:p w:rsidR="001C030A" w:rsidRPr="008A4D69" w:rsidRDefault="005F47A6" w:rsidP="001C030A">
            <w:pPr>
              <w:spacing w:after="0" w:line="20" w:lineRule="atLeast"/>
              <w:jc w:val="center"/>
              <w:rPr>
                <w:rFonts w:ascii="Times New Roman" w:hAnsi="Times New Roman"/>
                <w:color w:val="0066CC"/>
              </w:rPr>
            </w:pPr>
            <w:r>
              <w:rPr>
                <w:rFonts w:ascii="Times New Roman" w:hAnsi="Times New Roman"/>
                <w:color w:val="0066CC"/>
              </w:rPr>
              <w:t>156</w:t>
            </w:r>
          </w:p>
        </w:tc>
        <w:tc>
          <w:tcPr>
            <w:tcW w:w="2129" w:type="dxa"/>
            <w:vMerge/>
          </w:tcPr>
          <w:p w:rsidR="001C030A" w:rsidRPr="007A3DE5" w:rsidRDefault="001C030A" w:rsidP="001C030A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C030A" w:rsidRPr="007A3DE5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Построение углов. Писатели-фантасты, заглянувшие в будущее. </w:t>
            </w:r>
          </w:p>
          <w:p w:rsidR="001C030A" w:rsidRPr="007A3DE5" w:rsidRDefault="001C030A" w:rsidP="001C030A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</w:tcPr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4.3.2.2** строить угол по заданной градусной мере, прямоугольный треугольник по двум сторонам, прилегающим к прямому углу, перпендикуляр к прямой с помощью угольника; </w:t>
            </w:r>
          </w:p>
          <w:p w:rsidR="001C030A" w:rsidRPr="007A3DE5" w:rsidRDefault="001C030A" w:rsidP="001C030A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7A3DE5">
              <w:rPr>
                <w:rFonts w:ascii="Times New Roman" w:hAnsi="Times New Roman"/>
              </w:rPr>
              <w:t xml:space="preserve">4.5.2.4 использовать для обозначения: процента символ % (10 %, 20 %, 25 %, 50 %, 75%, 100 %) / градусной меры угла символ 0 </w:t>
            </w:r>
          </w:p>
        </w:tc>
        <w:tc>
          <w:tcPr>
            <w:tcW w:w="851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C030A" w:rsidRPr="007A3DE5" w:rsidRDefault="001C030A" w:rsidP="009B73A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B73AA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.05</w:t>
            </w:r>
          </w:p>
        </w:tc>
        <w:tc>
          <w:tcPr>
            <w:tcW w:w="1614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C030A" w:rsidRPr="007A3DE5" w:rsidTr="006057E1">
        <w:trPr>
          <w:trHeight w:val="276"/>
        </w:trPr>
        <w:tc>
          <w:tcPr>
            <w:tcW w:w="814" w:type="dxa"/>
          </w:tcPr>
          <w:p w:rsidR="001C030A" w:rsidRPr="007A3DE5" w:rsidRDefault="001C030A" w:rsidP="00A836B8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15</w:t>
            </w:r>
            <w:r w:rsidR="00A836B8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</w:tcPr>
          <w:p w:rsidR="001C030A" w:rsidRPr="008A4D69" w:rsidRDefault="005F47A6" w:rsidP="001C030A">
            <w:pPr>
              <w:spacing w:after="0" w:line="20" w:lineRule="atLeast"/>
              <w:jc w:val="center"/>
              <w:rPr>
                <w:rFonts w:ascii="Times New Roman" w:hAnsi="Times New Roman"/>
                <w:color w:val="0066CC"/>
              </w:rPr>
            </w:pPr>
            <w:r>
              <w:rPr>
                <w:rFonts w:ascii="Times New Roman" w:hAnsi="Times New Roman"/>
                <w:color w:val="0066CC"/>
              </w:rPr>
              <w:t>157</w:t>
            </w:r>
          </w:p>
        </w:tc>
        <w:tc>
          <w:tcPr>
            <w:tcW w:w="2129" w:type="dxa"/>
            <w:vMerge/>
          </w:tcPr>
          <w:p w:rsidR="001C030A" w:rsidRPr="007A3DE5" w:rsidRDefault="001C030A" w:rsidP="001C030A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C030A" w:rsidRPr="007A3DE5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Измерение и построение углов. Писатели-фантасты, заглянувшие в будущее </w:t>
            </w:r>
          </w:p>
          <w:p w:rsidR="001C030A" w:rsidRPr="007A3DE5" w:rsidRDefault="001C030A" w:rsidP="001C030A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</w:tcPr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4.3.2.2** строить угол по заданной градусной мере, прямоугольный треугольник по двум сторонам, прилегающим к прямому углу, перпендикуляр к прямой с помощью угольника; </w:t>
            </w:r>
          </w:p>
          <w:p w:rsidR="001C030A" w:rsidRPr="007A3DE5" w:rsidRDefault="001C030A" w:rsidP="001C030A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7A3DE5">
              <w:rPr>
                <w:rFonts w:ascii="Times New Roman" w:hAnsi="Times New Roman"/>
              </w:rPr>
              <w:t xml:space="preserve">4.5.2.4 использовать для обозначения: процента символ % (10 %, 20 %, 25 %, 50 %, 75%, 100 %) / градусной меры угла символ 0 </w:t>
            </w:r>
          </w:p>
        </w:tc>
        <w:tc>
          <w:tcPr>
            <w:tcW w:w="851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C030A" w:rsidRPr="007A3DE5" w:rsidRDefault="009B73A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="001C030A">
              <w:rPr>
                <w:rFonts w:ascii="Times New Roman" w:hAnsi="Times New Roman"/>
              </w:rPr>
              <w:t>.05</w:t>
            </w:r>
          </w:p>
        </w:tc>
        <w:tc>
          <w:tcPr>
            <w:tcW w:w="1614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C030A" w:rsidRPr="007A3DE5" w:rsidTr="006057E1">
        <w:trPr>
          <w:trHeight w:val="276"/>
        </w:trPr>
        <w:tc>
          <w:tcPr>
            <w:tcW w:w="814" w:type="dxa"/>
          </w:tcPr>
          <w:p w:rsidR="001C030A" w:rsidRPr="007A3DE5" w:rsidRDefault="001C030A" w:rsidP="00A836B8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15</w:t>
            </w:r>
            <w:r w:rsidR="00A836B8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</w:tcPr>
          <w:p w:rsidR="001C030A" w:rsidRPr="008A4D69" w:rsidRDefault="005F47A6" w:rsidP="001C030A">
            <w:pPr>
              <w:spacing w:after="0" w:line="20" w:lineRule="atLeast"/>
              <w:jc w:val="center"/>
              <w:rPr>
                <w:rFonts w:ascii="Times New Roman" w:hAnsi="Times New Roman"/>
                <w:color w:val="0066CC"/>
              </w:rPr>
            </w:pPr>
            <w:r>
              <w:rPr>
                <w:rFonts w:ascii="Times New Roman" w:hAnsi="Times New Roman"/>
                <w:color w:val="0066CC"/>
              </w:rPr>
              <w:t>158</w:t>
            </w:r>
          </w:p>
        </w:tc>
        <w:tc>
          <w:tcPr>
            <w:tcW w:w="2129" w:type="dxa"/>
            <w:vMerge/>
          </w:tcPr>
          <w:p w:rsidR="001C030A" w:rsidRPr="007A3DE5" w:rsidRDefault="001C030A" w:rsidP="001C030A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C030A" w:rsidRPr="007A3DE5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Площадь комбинированных фигур. Писатели-фантасты, заглянувшие в будущее </w:t>
            </w:r>
          </w:p>
        </w:tc>
        <w:tc>
          <w:tcPr>
            <w:tcW w:w="5670" w:type="dxa"/>
          </w:tcPr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4.3.1.4определять площадь комбинированных фигур, изображенных на рисунке, плоских фигур в окружающем мире; </w:t>
            </w:r>
          </w:p>
          <w:p w:rsidR="001C030A" w:rsidRPr="007A3DE5" w:rsidRDefault="001C030A" w:rsidP="001C030A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C030A" w:rsidRPr="007A3DE5" w:rsidRDefault="001C030A" w:rsidP="009B73A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B73AA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.05</w:t>
            </w:r>
          </w:p>
        </w:tc>
        <w:tc>
          <w:tcPr>
            <w:tcW w:w="1614" w:type="dxa"/>
          </w:tcPr>
          <w:p w:rsidR="001C030A" w:rsidRPr="007A3DE5" w:rsidRDefault="009B73A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9B73AA">
              <w:rPr>
                <w:rFonts w:ascii="Times New Roman" w:hAnsi="Times New Roman"/>
                <w:color w:val="FF0000"/>
              </w:rPr>
              <w:t>За 09.05</w:t>
            </w:r>
          </w:p>
        </w:tc>
      </w:tr>
      <w:tr w:rsidR="001C030A" w:rsidRPr="007A3DE5" w:rsidTr="006057E1">
        <w:trPr>
          <w:trHeight w:val="276"/>
        </w:trPr>
        <w:tc>
          <w:tcPr>
            <w:tcW w:w="814" w:type="dxa"/>
          </w:tcPr>
          <w:p w:rsidR="001C030A" w:rsidRPr="007A3DE5" w:rsidRDefault="001C030A" w:rsidP="00A836B8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  <w:r w:rsidR="00A836B8">
              <w:rPr>
                <w:rFonts w:ascii="Times New Roman" w:hAnsi="Times New Roman"/>
              </w:rPr>
              <w:t>60</w:t>
            </w:r>
          </w:p>
        </w:tc>
        <w:tc>
          <w:tcPr>
            <w:tcW w:w="709" w:type="dxa"/>
          </w:tcPr>
          <w:p w:rsidR="001C030A" w:rsidRPr="008A4D69" w:rsidRDefault="005F47A6" w:rsidP="001C030A">
            <w:pPr>
              <w:spacing w:after="0" w:line="20" w:lineRule="atLeast"/>
              <w:jc w:val="center"/>
              <w:rPr>
                <w:rFonts w:ascii="Times New Roman" w:hAnsi="Times New Roman"/>
                <w:color w:val="0066CC"/>
              </w:rPr>
            </w:pPr>
            <w:r>
              <w:rPr>
                <w:rFonts w:ascii="Times New Roman" w:hAnsi="Times New Roman"/>
                <w:color w:val="0066CC"/>
              </w:rPr>
              <w:t>159</w:t>
            </w:r>
          </w:p>
        </w:tc>
        <w:tc>
          <w:tcPr>
            <w:tcW w:w="2129" w:type="dxa"/>
            <w:vMerge/>
          </w:tcPr>
          <w:p w:rsidR="001C030A" w:rsidRPr="007A3DE5" w:rsidRDefault="001C030A" w:rsidP="001C030A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C030A" w:rsidRPr="007A3DE5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Симметричные фигуры. </w:t>
            </w:r>
          </w:p>
          <w:p w:rsidR="001C030A" w:rsidRPr="007A3DE5" w:rsidRDefault="001C030A" w:rsidP="001C030A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7A3DE5">
              <w:rPr>
                <w:rFonts w:ascii="Times New Roman" w:hAnsi="Times New Roman"/>
                <w:b/>
              </w:rPr>
              <w:t xml:space="preserve">Писатели-фантасты, заглянувшие в будущее </w:t>
            </w:r>
          </w:p>
        </w:tc>
        <w:tc>
          <w:tcPr>
            <w:tcW w:w="5670" w:type="dxa"/>
          </w:tcPr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4.3.2.4 различать симметричные и несимметричные плоские фигуры и соотносить их с предметами окружающего мира </w:t>
            </w:r>
          </w:p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4.3.1.5 дополнять построение плоских фигур относительно оси симметрии на точечной бумаге, находить величину угла; </w:t>
            </w:r>
          </w:p>
          <w:p w:rsidR="001C030A" w:rsidRPr="007A3DE5" w:rsidRDefault="001C030A" w:rsidP="001C030A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7A3DE5">
              <w:rPr>
                <w:rFonts w:ascii="Times New Roman" w:hAnsi="Times New Roman"/>
              </w:rPr>
              <w:t xml:space="preserve">4.3.2.1 чертить перпендикулярные прямые, симметричные и несимметричные плоские фигуры на точечной бумаге; </w:t>
            </w:r>
          </w:p>
        </w:tc>
        <w:tc>
          <w:tcPr>
            <w:tcW w:w="851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C030A" w:rsidRPr="007A3DE5" w:rsidRDefault="001C030A" w:rsidP="009B73A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B73AA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.05</w:t>
            </w:r>
          </w:p>
        </w:tc>
        <w:tc>
          <w:tcPr>
            <w:tcW w:w="1614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C030A" w:rsidRPr="007A3DE5" w:rsidTr="006057E1">
        <w:trPr>
          <w:trHeight w:val="276"/>
        </w:trPr>
        <w:tc>
          <w:tcPr>
            <w:tcW w:w="814" w:type="dxa"/>
          </w:tcPr>
          <w:p w:rsidR="001C030A" w:rsidRPr="007A3DE5" w:rsidRDefault="00A6073F" w:rsidP="00A836B8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836B8">
              <w:rPr>
                <w:rFonts w:ascii="Times New Roman" w:hAnsi="Times New Roman"/>
              </w:rPr>
              <w:t>61</w:t>
            </w:r>
          </w:p>
        </w:tc>
        <w:tc>
          <w:tcPr>
            <w:tcW w:w="709" w:type="dxa"/>
          </w:tcPr>
          <w:p w:rsidR="001C030A" w:rsidRPr="008A4D69" w:rsidRDefault="005F47A6" w:rsidP="001C030A">
            <w:pPr>
              <w:spacing w:after="0" w:line="20" w:lineRule="atLeast"/>
              <w:jc w:val="center"/>
              <w:rPr>
                <w:rFonts w:ascii="Times New Roman" w:hAnsi="Times New Roman"/>
                <w:color w:val="0066CC"/>
              </w:rPr>
            </w:pPr>
            <w:r>
              <w:rPr>
                <w:rFonts w:ascii="Times New Roman" w:hAnsi="Times New Roman"/>
                <w:color w:val="0066CC"/>
              </w:rPr>
              <w:t>160</w:t>
            </w:r>
          </w:p>
        </w:tc>
        <w:tc>
          <w:tcPr>
            <w:tcW w:w="2129" w:type="dxa"/>
            <w:vMerge/>
          </w:tcPr>
          <w:p w:rsidR="001C030A" w:rsidRPr="007A3DE5" w:rsidRDefault="001C030A" w:rsidP="001C030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C030A" w:rsidRPr="007A3DE5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Симметричные фигуры. Закрепление. </w:t>
            </w:r>
          </w:p>
          <w:p w:rsidR="001C030A" w:rsidRPr="007A3DE5" w:rsidRDefault="001C030A" w:rsidP="001C030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  <w:b/>
              </w:rPr>
              <w:t>Школа будущего</w:t>
            </w:r>
            <w:r w:rsidRPr="007A3DE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0" w:type="dxa"/>
          </w:tcPr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4.3.2.4 различать симметричные и несимметричные плоские фигуры и соотносить их с предметами окружающего мира </w:t>
            </w:r>
          </w:p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4.3.2.1 чертить перпендикулярные прямые, симметричные и несимметричные плоские фигуры на точечной бумаге; </w:t>
            </w:r>
          </w:p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4.3.2.4 различать симметричные и несимметричные плоские фигуры и соотносить их с предметами окружающего мира </w:t>
            </w:r>
          </w:p>
        </w:tc>
        <w:tc>
          <w:tcPr>
            <w:tcW w:w="851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C030A" w:rsidRPr="007A3DE5" w:rsidRDefault="001C030A" w:rsidP="009B73A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B73A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.05</w:t>
            </w:r>
          </w:p>
        </w:tc>
        <w:tc>
          <w:tcPr>
            <w:tcW w:w="1614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C030A" w:rsidRPr="007A3DE5" w:rsidTr="006057E1">
        <w:tc>
          <w:tcPr>
            <w:tcW w:w="814" w:type="dxa"/>
          </w:tcPr>
          <w:p w:rsidR="001C030A" w:rsidRPr="007A3DE5" w:rsidRDefault="001C030A" w:rsidP="00A836B8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16</w:t>
            </w:r>
            <w:r w:rsidR="00A836B8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1C030A" w:rsidRPr="008A4D69" w:rsidRDefault="005F47A6" w:rsidP="001C030A">
            <w:pPr>
              <w:spacing w:after="0" w:line="20" w:lineRule="atLeast"/>
              <w:jc w:val="center"/>
              <w:rPr>
                <w:rFonts w:ascii="Times New Roman" w:hAnsi="Times New Roman"/>
                <w:color w:val="0066CC"/>
              </w:rPr>
            </w:pPr>
            <w:r>
              <w:rPr>
                <w:rFonts w:ascii="Times New Roman" w:hAnsi="Times New Roman"/>
                <w:color w:val="0066CC"/>
              </w:rPr>
              <w:t>161</w:t>
            </w:r>
          </w:p>
        </w:tc>
        <w:tc>
          <w:tcPr>
            <w:tcW w:w="2129" w:type="dxa"/>
            <w:vMerge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C030A" w:rsidRPr="007A3DE5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>Развертки.</w:t>
            </w:r>
          </w:p>
          <w:p w:rsidR="001C030A" w:rsidRPr="007A3DE5" w:rsidRDefault="001C030A" w:rsidP="001C030A">
            <w:pPr>
              <w:pStyle w:val="1"/>
              <w:shd w:val="clear" w:color="auto" w:fill="auto"/>
              <w:spacing w:line="240" w:lineRule="atLeast"/>
              <w:ind w:left="60"/>
              <w:jc w:val="center"/>
              <w:rPr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>Город будущего</w:t>
            </w:r>
            <w:r w:rsidRPr="007A3DE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</w:tcPr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4.3.2.3 распознавать развертки пространственных геометрических фигур (пирамида, цилиндр, конус), соотносить фигуры с их развертками и собирать ее модель; </w:t>
            </w:r>
          </w:p>
        </w:tc>
        <w:tc>
          <w:tcPr>
            <w:tcW w:w="851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C030A" w:rsidRPr="007A3DE5" w:rsidRDefault="001C030A" w:rsidP="009B73A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B73A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.05</w:t>
            </w:r>
          </w:p>
        </w:tc>
        <w:tc>
          <w:tcPr>
            <w:tcW w:w="1614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C030A" w:rsidRPr="007A3DE5" w:rsidTr="006057E1">
        <w:tc>
          <w:tcPr>
            <w:tcW w:w="814" w:type="dxa"/>
          </w:tcPr>
          <w:p w:rsidR="001C030A" w:rsidRPr="007A3DE5" w:rsidRDefault="001C030A" w:rsidP="00A836B8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16</w:t>
            </w:r>
            <w:r w:rsidR="00A836B8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:rsidR="001C030A" w:rsidRPr="008A4D69" w:rsidRDefault="005F47A6" w:rsidP="001C030A">
            <w:pPr>
              <w:spacing w:after="0" w:line="20" w:lineRule="atLeast"/>
              <w:jc w:val="center"/>
              <w:rPr>
                <w:rFonts w:ascii="Times New Roman" w:hAnsi="Times New Roman"/>
                <w:color w:val="0066CC"/>
              </w:rPr>
            </w:pPr>
            <w:r>
              <w:rPr>
                <w:rFonts w:ascii="Times New Roman" w:hAnsi="Times New Roman"/>
                <w:color w:val="0066CC"/>
              </w:rPr>
              <w:t>162</w:t>
            </w:r>
          </w:p>
        </w:tc>
        <w:tc>
          <w:tcPr>
            <w:tcW w:w="2129" w:type="dxa"/>
            <w:vMerge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7A3DE5">
              <w:rPr>
                <w:rFonts w:ascii="Times New Roman" w:hAnsi="Times New Roman"/>
                <w:b/>
              </w:rPr>
              <w:t>Развертки.</w:t>
            </w:r>
          </w:p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7A3DE5">
              <w:rPr>
                <w:rFonts w:ascii="Times New Roman" w:hAnsi="Times New Roman"/>
                <w:b/>
              </w:rPr>
              <w:t xml:space="preserve">Транспорт будущего </w:t>
            </w:r>
          </w:p>
        </w:tc>
        <w:tc>
          <w:tcPr>
            <w:tcW w:w="5670" w:type="dxa"/>
          </w:tcPr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4.3.2.3 распознавать развертки пространственных геометрических фигур (пирамида, цилиндр, конус), соотносить фигуры с их развертками и собирать ее модель; </w:t>
            </w:r>
          </w:p>
        </w:tc>
        <w:tc>
          <w:tcPr>
            <w:tcW w:w="851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C030A" w:rsidRPr="007A3DE5" w:rsidRDefault="001C030A" w:rsidP="009B73A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B73A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.05</w:t>
            </w:r>
          </w:p>
        </w:tc>
        <w:tc>
          <w:tcPr>
            <w:tcW w:w="1614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C030A" w:rsidRPr="007A3DE5" w:rsidTr="006057E1">
        <w:tc>
          <w:tcPr>
            <w:tcW w:w="814" w:type="dxa"/>
          </w:tcPr>
          <w:p w:rsidR="001C030A" w:rsidRPr="007A3DE5" w:rsidRDefault="001C030A" w:rsidP="00A836B8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16</w:t>
            </w:r>
            <w:r w:rsidR="00A836B8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</w:tcPr>
          <w:p w:rsidR="001C030A" w:rsidRPr="008A4D69" w:rsidRDefault="005F47A6" w:rsidP="004979BC">
            <w:pPr>
              <w:spacing w:after="0" w:line="20" w:lineRule="atLeast"/>
              <w:jc w:val="center"/>
              <w:rPr>
                <w:rFonts w:ascii="Times New Roman" w:hAnsi="Times New Roman"/>
                <w:color w:val="0066CC"/>
              </w:rPr>
            </w:pPr>
            <w:r>
              <w:rPr>
                <w:rFonts w:ascii="Times New Roman" w:hAnsi="Times New Roman"/>
                <w:color w:val="0066CC"/>
              </w:rPr>
              <w:t>163</w:t>
            </w:r>
          </w:p>
        </w:tc>
        <w:tc>
          <w:tcPr>
            <w:tcW w:w="2129" w:type="dxa"/>
            <w:vMerge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C030A" w:rsidRPr="007A3DE5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Последовательности. </w:t>
            </w:r>
          </w:p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7A3DE5">
              <w:rPr>
                <w:rFonts w:ascii="Times New Roman" w:hAnsi="Times New Roman"/>
                <w:b/>
              </w:rPr>
              <w:t xml:space="preserve">Научная фантастика  </w:t>
            </w:r>
          </w:p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</w:tcPr>
          <w:p w:rsidR="001C030A" w:rsidRPr="007A3DE5" w:rsidRDefault="001C030A" w:rsidP="001C030A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4.4.3.2 составлять последовательность чисел, группы чисел, выбрав самостоятельно закономерность или правило </w:t>
            </w:r>
          </w:p>
        </w:tc>
        <w:tc>
          <w:tcPr>
            <w:tcW w:w="851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C030A" w:rsidRPr="007A3DE5" w:rsidRDefault="001C030A" w:rsidP="009B73A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B73AA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.05</w:t>
            </w:r>
          </w:p>
        </w:tc>
        <w:tc>
          <w:tcPr>
            <w:tcW w:w="1614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C030A" w:rsidRPr="007A3DE5" w:rsidTr="006057E1">
        <w:trPr>
          <w:trHeight w:val="321"/>
        </w:trPr>
        <w:tc>
          <w:tcPr>
            <w:tcW w:w="814" w:type="dxa"/>
          </w:tcPr>
          <w:p w:rsidR="001C030A" w:rsidRPr="007A3DE5" w:rsidRDefault="001C030A" w:rsidP="00A836B8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16</w:t>
            </w:r>
            <w:r w:rsidR="00A836B8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</w:tcPr>
          <w:p w:rsidR="001C030A" w:rsidRPr="008A4D69" w:rsidRDefault="005F47A6" w:rsidP="001C030A">
            <w:pPr>
              <w:spacing w:after="0" w:line="20" w:lineRule="atLeast"/>
              <w:jc w:val="center"/>
              <w:rPr>
                <w:rFonts w:ascii="Times New Roman" w:hAnsi="Times New Roman"/>
                <w:color w:val="0066CC"/>
              </w:rPr>
            </w:pPr>
            <w:r>
              <w:rPr>
                <w:rFonts w:ascii="Times New Roman" w:hAnsi="Times New Roman"/>
                <w:color w:val="0066CC"/>
              </w:rPr>
              <w:t>164</w:t>
            </w:r>
          </w:p>
        </w:tc>
        <w:tc>
          <w:tcPr>
            <w:tcW w:w="2129" w:type="dxa"/>
            <w:vMerge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C030A" w:rsidRPr="007A3DE5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Последовательности. </w:t>
            </w:r>
          </w:p>
          <w:p w:rsidR="001C030A" w:rsidRPr="007A3DE5" w:rsidRDefault="001C030A" w:rsidP="001C030A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7A3DE5">
              <w:rPr>
                <w:rFonts w:ascii="Times New Roman" w:hAnsi="Times New Roman"/>
                <w:b/>
              </w:rPr>
              <w:t xml:space="preserve">Сохраним природу для будущих поколений </w:t>
            </w:r>
          </w:p>
        </w:tc>
        <w:tc>
          <w:tcPr>
            <w:tcW w:w="5670" w:type="dxa"/>
          </w:tcPr>
          <w:p w:rsidR="001C030A" w:rsidRPr="007A3DE5" w:rsidRDefault="001C030A" w:rsidP="001C030A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4.4.3.2 составлять последовательность чисел, группы чисел, выбрав самостоятельно закономерность или правило </w:t>
            </w:r>
          </w:p>
        </w:tc>
        <w:tc>
          <w:tcPr>
            <w:tcW w:w="851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C030A" w:rsidRPr="007A3DE5" w:rsidRDefault="001C030A" w:rsidP="009B73A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B73AA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.05</w:t>
            </w:r>
          </w:p>
        </w:tc>
        <w:tc>
          <w:tcPr>
            <w:tcW w:w="1614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C030A" w:rsidRPr="007A3DE5" w:rsidTr="006057E1">
        <w:tc>
          <w:tcPr>
            <w:tcW w:w="814" w:type="dxa"/>
          </w:tcPr>
          <w:p w:rsidR="001C030A" w:rsidRPr="007A3DE5" w:rsidRDefault="001C030A" w:rsidP="00A836B8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16</w:t>
            </w:r>
            <w:r w:rsidR="00A836B8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</w:tcPr>
          <w:p w:rsidR="001C030A" w:rsidRPr="008A4D69" w:rsidRDefault="005F47A6" w:rsidP="001C030A">
            <w:pPr>
              <w:spacing w:after="0" w:line="20" w:lineRule="atLeast"/>
              <w:jc w:val="center"/>
              <w:rPr>
                <w:rFonts w:ascii="Times New Roman" w:hAnsi="Times New Roman"/>
                <w:color w:val="0066CC"/>
              </w:rPr>
            </w:pPr>
            <w:r>
              <w:rPr>
                <w:rFonts w:ascii="Times New Roman" w:hAnsi="Times New Roman"/>
                <w:color w:val="0066CC"/>
              </w:rPr>
              <w:t>165</w:t>
            </w:r>
          </w:p>
        </w:tc>
        <w:tc>
          <w:tcPr>
            <w:tcW w:w="2129" w:type="dxa"/>
            <w:vMerge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C030A" w:rsidRPr="007A3DE5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>Обобщение.</w:t>
            </w:r>
          </w:p>
          <w:p w:rsidR="001C030A" w:rsidRPr="007A3DE5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>Последовательности.</w:t>
            </w:r>
          </w:p>
          <w:p w:rsidR="001C030A" w:rsidRPr="007A3DE5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 Строим будущее сами </w:t>
            </w:r>
          </w:p>
        </w:tc>
        <w:tc>
          <w:tcPr>
            <w:tcW w:w="5670" w:type="dxa"/>
          </w:tcPr>
          <w:p w:rsidR="001C030A" w:rsidRPr="007A3DE5" w:rsidRDefault="001C030A" w:rsidP="001C030A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7A3DE5">
              <w:rPr>
                <w:rFonts w:ascii="Times New Roman" w:hAnsi="Times New Roman"/>
              </w:rPr>
              <w:t>4.4.3.2 составлять последовательность чисел, группы чисел, выбрав самостоятельно закономерность или правило</w:t>
            </w:r>
          </w:p>
        </w:tc>
        <w:tc>
          <w:tcPr>
            <w:tcW w:w="851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C030A" w:rsidRPr="007A3DE5" w:rsidRDefault="001C030A" w:rsidP="009B73A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B73AA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.05</w:t>
            </w:r>
          </w:p>
        </w:tc>
        <w:tc>
          <w:tcPr>
            <w:tcW w:w="1614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C030A" w:rsidRPr="007A3DE5" w:rsidTr="006057E1">
        <w:tc>
          <w:tcPr>
            <w:tcW w:w="814" w:type="dxa"/>
          </w:tcPr>
          <w:p w:rsidR="001C030A" w:rsidRPr="007A3DE5" w:rsidRDefault="001C030A" w:rsidP="00A836B8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16</w:t>
            </w:r>
            <w:r w:rsidR="00A836B8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</w:tcPr>
          <w:p w:rsidR="001C030A" w:rsidRPr="008A4D69" w:rsidRDefault="005F47A6" w:rsidP="001C030A">
            <w:pPr>
              <w:spacing w:after="0" w:line="20" w:lineRule="atLeast"/>
              <w:jc w:val="center"/>
              <w:rPr>
                <w:rFonts w:ascii="Times New Roman" w:hAnsi="Times New Roman"/>
                <w:color w:val="0066CC"/>
              </w:rPr>
            </w:pPr>
            <w:r>
              <w:rPr>
                <w:rFonts w:ascii="Times New Roman" w:hAnsi="Times New Roman"/>
                <w:color w:val="0066CC"/>
              </w:rPr>
              <w:t>166</w:t>
            </w:r>
          </w:p>
        </w:tc>
        <w:tc>
          <w:tcPr>
            <w:tcW w:w="2129" w:type="dxa"/>
            <w:vMerge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C030A" w:rsidRPr="007A3DE5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Обобщение. </w:t>
            </w:r>
          </w:p>
          <w:p w:rsidR="001C030A" w:rsidRPr="007A3DE5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Строим будущее сами </w:t>
            </w:r>
          </w:p>
          <w:p w:rsidR="005F47A6" w:rsidRDefault="005F47A6" w:rsidP="005F47A6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color w:val="FF0000"/>
              </w:rPr>
            </w:pPr>
            <w:r w:rsidRPr="004F476E">
              <w:rPr>
                <w:rFonts w:ascii="Times New Roman" w:hAnsi="Times New Roman"/>
                <w:color w:val="FF0000"/>
              </w:rPr>
              <w:t xml:space="preserve">СОР </w:t>
            </w:r>
            <w:r>
              <w:rPr>
                <w:rFonts w:ascii="Times New Roman" w:hAnsi="Times New Roman"/>
                <w:color w:val="FF0000"/>
              </w:rPr>
              <w:t>№11</w:t>
            </w:r>
            <w:r w:rsidRPr="004F476E">
              <w:rPr>
                <w:rFonts w:ascii="Times New Roman" w:hAnsi="Times New Roman"/>
                <w:color w:val="FF0000"/>
              </w:rPr>
              <w:t xml:space="preserve"> за раздел</w:t>
            </w:r>
          </w:p>
          <w:p w:rsidR="005F47A6" w:rsidRDefault="005F47A6" w:rsidP="005F47A6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color w:val="FF0000"/>
              </w:rPr>
            </w:pPr>
            <w:r w:rsidRPr="004F476E">
              <w:rPr>
                <w:rFonts w:ascii="Times New Roman" w:hAnsi="Times New Roman"/>
                <w:color w:val="FF0000"/>
              </w:rPr>
              <w:t xml:space="preserve"> «</w:t>
            </w:r>
            <w:r>
              <w:t xml:space="preserve"> </w:t>
            </w:r>
            <w:r w:rsidRPr="005F47A6">
              <w:rPr>
                <w:rFonts w:ascii="Times New Roman" w:hAnsi="Times New Roman"/>
                <w:color w:val="FF0000"/>
              </w:rPr>
              <w:t>Треугольник. Симметрия</w:t>
            </w:r>
            <w:r w:rsidRPr="004F476E">
              <w:rPr>
                <w:rFonts w:ascii="Times New Roman" w:hAnsi="Times New Roman"/>
                <w:color w:val="FF0000"/>
              </w:rPr>
              <w:t>»</w:t>
            </w:r>
          </w:p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1C030A" w:rsidRPr="007A3DE5" w:rsidRDefault="001C030A" w:rsidP="001C030A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7A3DE5">
              <w:rPr>
                <w:rFonts w:ascii="Times New Roman" w:hAnsi="Times New Roman"/>
              </w:rPr>
              <w:t>4.3.2.3 распознавать развертки пространственных геометрических фигур (пирамида, цилиндр, конус), соотносить фигуры с их развертками и собирать ее модель;</w:t>
            </w:r>
          </w:p>
        </w:tc>
        <w:tc>
          <w:tcPr>
            <w:tcW w:w="851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C030A" w:rsidRPr="007A3DE5" w:rsidRDefault="009B73A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  <w:r w:rsidR="001C030A">
              <w:rPr>
                <w:rFonts w:ascii="Times New Roman" w:hAnsi="Times New Roman"/>
              </w:rPr>
              <w:t>05</w:t>
            </w:r>
          </w:p>
        </w:tc>
        <w:tc>
          <w:tcPr>
            <w:tcW w:w="1614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C030A" w:rsidRPr="007A3DE5" w:rsidTr="006057E1">
        <w:tc>
          <w:tcPr>
            <w:tcW w:w="814" w:type="dxa"/>
          </w:tcPr>
          <w:p w:rsidR="001C030A" w:rsidRPr="007A3DE5" w:rsidRDefault="001C030A" w:rsidP="00A836B8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16</w:t>
            </w:r>
            <w:r w:rsidR="00A836B8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</w:tcPr>
          <w:p w:rsidR="001C030A" w:rsidRPr="008A4D69" w:rsidRDefault="005F47A6" w:rsidP="001C030A">
            <w:pPr>
              <w:spacing w:after="0" w:line="20" w:lineRule="atLeast"/>
              <w:jc w:val="center"/>
              <w:rPr>
                <w:rFonts w:ascii="Times New Roman" w:hAnsi="Times New Roman"/>
                <w:color w:val="0066CC"/>
              </w:rPr>
            </w:pPr>
            <w:r>
              <w:rPr>
                <w:rFonts w:ascii="Times New Roman" w:hAnsi="Times New Roman"/>
                <w:color w:val="0066CC"/>
              </w:rPr>
              <w:t>167</w:t>
            </w:r>
          </w:p>
        </w:tc>
        <w:tc>
          <w:tcPr>
            <w:tcW w:w="2129" w:type="dxa"/>
            <w:vMerge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C030A" w:rsidRPr="007A3DE5" w:rsidRDefault="001C030A" w:rsidP="001C03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Проверь себя </w:t>
            </w:r>
          </w:p>
          <w:p w:rsidR="001C030A" w:rsidRPr="007A3DE5" w:rsidRDefault="001C030A" w:rsidP="001C030A">
            <w:pPr>
              <w:pStyle w:val="1"/>
              <w:shd w:val="clear" w:color="auto" w:fill="auto"/>
              <w:spacing w:line="240" w:lineRule="atLeast"/>
              <w:ind w:left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</w:tcPr>
          <w:p w:rsidR="001C030A" w:rsidRPr="007A3DE5" w:rsidRDefault="001C030A" w:rsidP="001C030A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7A3DE5">
              <w:rPr>
                <w:rFonts w:ascii="Times New Roman" w:hAnsi="Times New Roman"/>
              </w:rPr>
              <w:t>4.4.3.2 составлять последовательность чисел, группы чисел, выбрав самостоятельно закономерность или правило</w:t>
            </w:r>
          </w:p>
        </w:tc>
        <w:tc>
          <w:tcPr>
            <w:tcW w:w="851" w:type="dxa"/>
          </w:tcPr>
          <w:p w:rsidR="001C030A" w:rsidRPr="007A3DE5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C030A" w:rsidRDefault="001C030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B73AA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.05</w:t>
            </w:r>
          </w:p>
          <w:p w:rsidR="001C030A" w:rsidRPr="007A3DE5" w:rsidRDefault="009B73A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14" w:type="dxa"/>
          </w:tcPr>
          <w:p w:rsidR="001C030A" w:rsidRPr="007A3DE5" w:rsidRDefault="009B73AA" w:rsidP="001C030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5F47A6" w:rsidRPr="007A3DE5" w:rsidTr="006057E1">
        <w:tc>
          <w:tcPr>
            <w:tcW w:w="814" w:type="dxa"/>
          </w:tcPr>
          <w:p w:rsidR="005F47A6" w:rsidRPr="007A3DE5" w:rsidRDefault="005F47A6" w:rsidP="005F47A6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</w:tcPr>
          <w:p w:rsidR="005F47A6" w:rsidRPr="008A4D69" w:rsidRDefault="005F47A6" w:rsidP="005F47A6">
            <w:pPr>
              <w:spacing w:after="0" w:line="20" w:lineRule="atLeast"/>
              <w:jc w:val="center"/>
              <w:rPr>
                <w:rFonts w:ascii="Times New Roman" w:hAnsi="Times New Roman"/>
                <w:color w:val="0066CC"/>
              </w:rPr>
            </w:pPr>
            <w:r>
              <w:rPr>
                <w:rFonts w:ascii="Times New Roman" w:hAnsi="Times New Roman"/>
                <w:color w:val="0066CC"/>
              </w:rPr>
              <w:t>СОЧ</w:t>
            </w:r>
          </w:p>
        </w:tc>
        <w:tc>
          <w:tcPr>
            <w:tcW w:w="2129" w:type="dxa"/>
            <w:vMerge/>
          </w:tcPr>
          <w:p w:rsidR="005F47A6" w:rsidRPr="007A3DE5" w:rsidRDefault="005F47A6" w:rsidP="005F47A6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5F47A6" w:rsidRPr="007A3DE5" w:rsidRDefault="005F47A6" w:rsidP="005F47A6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7A3DE5">
              <w:rPr>
                <w:rFonts w:ascii="Times New Roman" w:hAnsi="Times New Roman"/>
                <w:b/>
                <w:color w:val="FF0000"/>
              </w:rPr>
              <w:t>СОЧ за 4 четверть.</w:t>
            </w:r>
          </w:p>
        </w:tc>
        <w:tc>
          <w:tcPr>
            <w:tcW w:w="5670" w:type="dxa"/>
          </w:tcPr>
          <w:p w:rsidR="005F47A6" w:rsidRPr="007A3DE5" w:rsidRDefault="005F47A6" w:rsidP="005F47A6">
            <w:pPr>
              <w:pStyle w:val="TableParagraph"/>
              <w:ind w:left="0"/>
            </w:pPr>
            <w:r w:rsidRPr="007A3DE5">
              <w:t>4.2.2.1 Находить множество решений двойных неравенств</w:t>
            </w:r>
          </w:p>
          <w:p w:rsidR="005F47A6" w:rsidRPr="007A3DE5" w:rsidRDefault="005F47A6" w:rsidP="005F47A6">
            <w:pPr>
              <w:pStyle w:val="TableParagraph"/>
              <w:ind w:left="0"/>
            </w:pPr>
            <w:r w:rsidRPr="007A3DE5">
              <w:t>4.2.2.2 Решать уравнения вида</w:t>
            </w:r>
          </w:p>
          <w:p w:rsidR="005F47A6" w:rsidRPr="007A3DE5" w:rsidRDefault="005F47A6" w:rsidP="005F47A6">
            <w:pPr>
              <w:pStyle w:val="TableParagraph"/>
              <w:ind w:left="0"/>
              <w:rPr>
                <w:i/>
              </w:rPr>
            </w:pPr>
            <w:r w:rsidRPr="007A3DE5">
              <w:rPr>
                <w:i/>
              </w:rPr>
              <w:t>39 + 490 :k = 46;     230 ·а +40=1000:2</w:t>
            </w:r>
          </w:p>
          <w:p w:rsidR="005F47A6" w:rsidRPr="007A3DE5" w:rsidRDefault="005F47A6" w:rsidP="005F47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4.2.1.6 Сравнивать значения выражений, содержащих обыкновенные дроби с одинаковыми знаменателями; 4.5.1.6 Составлять, сравнивать, решать составные задачи разных видов</w:t>
            </w:r>
          </w:p>
          <w:p w:rsidR="005F47A6" w:rsidRPr="007A3DE5" w:rsidRDefault="005F47A6" w:rsidP="005F47A6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7A3DE5">
              <w:rPr>
                <w:rFonts w:ascii="Times New Roman" w:hAnsi="Times New Roman"/>
              </w:rPr>
              <w:t>4.3.1.4 Определять площадь комбинированных фигур, изображенных на рисунке, плоских фигур в окружающем мире</w:t>
            </w:r>
          </w:p>
        </w:tc>
        <w:tc>
          <w:tcPr>
            <w:tcW w:w="851" w:type="dxa"/>
          </w:tcPr>
          <w:p w:rsidR="005F47A6" w:rsidRPr="007A3DE5" w:rsidRDefault="005F47A6" w:rsidP="005F47A6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5F47A6" w:rsidRPr="007A3DE5" w:rsidRDefault="005F47A6" w:rsidP="005F47A6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</w:t>
            </w:r>
          </w:p>
        </w:tc>
        <w:tc>
          <w:tcPr>
            <w:tcW w:w="1614" w:type="dxa"/>
          </w:tcPr>
          <w:p w:rsidR="005F47A6" w:rsidRPr="007A3DE5" w:rsidRDefault="005F47A6" w:rsidP="005F47A6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5F47A6" w:rsidRPr="007A3DE5" w:rsidTr="005F47A6">
        <w:trPr>
          <w:trHeight w:val="347"/>
        </w:trPr>
        <w:tc>
          <w:tcPr>
            <w:tcW w:w="814" w:type="dxa"/>
          </w:tcPr>
          <w:p w:rsidR="005F47A6" w:rsidRPr="007A3DE5" w:rsidRDefault="005F47A6" w:rsidP="005F47A6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709" w:type="dxa"/>
          </w:tcPr>
          <w:p w:rsidR="005F47A6" w:rsidRPr="008A4D69" w:rsidRDefault="005F47A6" w:rsidP="005F47A6">
            <w:pPr>
              <w:spacing w:after="0" w:line="20" w:lineRule="atLeast"/>
              <w:jc w:val="center"/>
              <w:rPr>
                <w:rFonts w:ascii="Times New Roman" w:hAnsi="Times New Roman"/>
                <w:color w:val="0066CC"/>
              </w:rPr>
            </w:pPr>
            <w:r>
              <w:rPr>
                <w:rFonts w:ascii="Times New Roman" w:hAnsi="Times New Roman"/>
                <w:color w:val="0066CC"/>
              </w:rPr>
              <w:t>168-170</w:t>
            </w:r>
          </w:p>
        </w:tc>
        <w:tc>
          <w:tcPr>
            <w:tcW w:w="2129" w:type="dxa"/>
            <w:vMerge/>
          </w:tcPr>
          <w:p w:rsidR="005F47A6" w:rsidRPr="007A3DE5" w:rsidRDefault="005F47A6" w:rsidP="005F47A6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5F47A6" w:rsidRPr="007A3DE5" w:rsidRDefault="005F47A6" w:rsidP="005F47A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 Обобщение. </w:t>
            </w:r>
          </w:p>
          <w:p w:rsidR="005F47A6" w:rsidRPr="007A3DE5" w:rsidRDefault="005F47A6" w:rsidP="005F47A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>Последовательности.</w:t>
            </w:r>
          </w:p>
          <w:p w:rsidR="005F47A6" w:rsidRPr="007A3DE5" w:rsidRDefault="005F47A6" w:rsidP="005F47A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Строим будущее сами </w:t>
            </w:r>
          </w:p>
          <w:p w:rsidR="005F47A6" w:rsidRPr="007A3DE5" w:rsidRDefault="005F47A6" w:rsidP="005F47A6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</w:p>
          <w:p w:rsidR="005F47A6" w:rsidRPr="007A3DE5" w:rsidRDefault="005F47A6" w:rsidP="005F47A6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</w:tcPr>
          <w:p w:rsidR="005F47A6" w:rsidRPr="007A3DE5" w:rsidRDefault="005F47A6" w:rsidP="005F47A6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7A3DE5">
              <w:rPr>
                <w:rFonts w:ascii="Times New Roman" w:hAnsi="Times New Roman"/>
              </w:rPr>
              <w:t>4.4.3.2 составлять последовательность чисел, группы чисел, выбрав самостоятельно закономерность или правило</w:t>
            </w:r>
          </w:p>
        </w:tc>
        <w:tc>
          <w:tcPr>
            <w:tcW w:w="851" w:type="dxa"/>
          </w:tcPr>
          <w:p w:rsidR="005F47A6" w:rsidRPr="007A3DE5" w:rsidRDefault="005F47A6" w:rsidP="005F47A6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A3D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5F47A6" w:rsidRPr="007A3DE5" w:rsidRDefault="005F47A6" w:rsidP="005F47A6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24.05</w:t>
            </w:r>
          </w:p>
        </w:tc>
        <w:tc>
          <w:tcPr>
            <w:tcW w:w="1614" w:type="dxa"/>
          </w:tcPr>
          <w:p w:rsidR="005F47A6" w:rsidRPr="007A3DE5" w:rsidRDefault="005F47A6" w:rsidP="005F47A6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6057E1" w:rsidRDefault="006057E1" w:rsidP="007D0FF5">
      <w:pPr>
        <w:spacing w:after="0" w:line="20" w:lineRule="atLeast"/>
        <w:ind w:firstLine="708"/>
        <w:jc w:val="center"/>
        <w:rPr>
          <w:rFonts w:ascii="Times New Roman" w:hAnsi="Times New Roman"/>
          <w:b/>
        </w:rPr>
      </w:pPr>
    </w:p>
    <w:p w:rsidR="006057E1" w:rsidRPr="006057E1" w:rsidRDefault="006057E1" w:rsidP="007D0FF5">
      <w:pPr>
        <w:spacing w:after="0" w:line="20" w:lineRule="atLeast"/>
        <w:ind w:firstLine="708"/>
        <w:jc w:val="center"/>
        <w:rPr>
          <w:rFonts w:ascii="Times New Roman" w:hAnsi="Times New Roman"/>
          <w:b/>
        </w:rPr>
      </w:pPr>
    </w:p>
    <w:sectPr w:rsidR="006057E1" w:rsidRPr="006057E1" w:rsidSect="007D0FF5">
      <w:pgSz w:w="16838" w:h="11906" w:orient="landscape"/>
      <w:pgMar w:top="340" w:right="340" w:bottom="340" w:left="34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B6A" w:rsidRDefault="00032B6A" w:rsidP="00E7322A">
      <w:pPr>
        <w:spacing w:after="0" w:line="240" w:lineRule="auto"/>
      </w:pPr>
      <w:r>
        <w:separator/>
      </w:r>
    </w:p>
  </w:endnote>
  <w:endnote w:type="continuationSeparator" w:id="0">
    <w:p w:rsidR="00032B6A" w:rsidRDefault="00032B6A" w:rsidP="00E73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B6A" w:rsidRDefault="00032B6A" w:rsidP="00E7322A">
      <w:pPr>
        <w:spacing w:after="0" w:line="240" w:lineRule="auto"/>
      </w:pPr>
      <w:r>
        <w:separator/>
      </w:r>
    </w:p>
  </w:footnote>
  <w:footnote w:type="continuationSeparator" w:id="0">
    <w:p w:rsidR="00032B6A" w:rsidRDefault="00032B6A" w:rsidP="00E732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3E57"/>
    <w:multiLevelType w:val="multilevel"/>
    <w:tmpl w:val="85128DAA"/>
    <w:lvl w:ilvl="0">
      <w:start w:val="1"/>
      <w:numFmt w:val="decimal"/>
      <w:lvlText w:val="3.2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FF078E"/>
    <w:multiLevelType w:val="multilevel"/>
    <w:tmpl w:val="EFE83F6A"/>
    <w:lvl w:ilvl="0">
      <w:start w:val="1"/>
      <w:numFmt w:val="decimal"/>
      <w:lvlText w:val="3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891B0A"/>
    <w:multiLevelType w:val="multilevel"/>
    <w:tmpl w:val="ADBEC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0FC529C4"/>
    <w:multiLevelType w:val="multilevel"/>
    <w:tmpl w:val="060665F2"/>
    <w:lvl w:ilvl="0">
      <w:start w:val="1"/>
      <w:numFmt w:val="decimal"/>
      <w:lvlText w:val="3.5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66471D"/>
    <w:multiLevelType w:val="multilevel"/>
    <w:tmpl w:val="F02C6450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  <w:color w:val="000000"/>
        <w:sz w:val="18"/>
      </w:rPr>
    </w:lvl>
    <w:lvl w:ilvl="1">
      <w:start w:val="4"/>
      <w:numFmt w:val="decimal"/>
      <w:lvlText w:val="%1.%2"/>
      <w:lvlJc w:val="left"/>
      <w:pPr>
        <w:ind w:left="495" w:hanging="495"/>
      </w:pPr>
      <w:rPr>
        <w:rFonts w:hint="default"/>
        <w:color w:val="000000"/>
        <w:sz w:val="18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color w:val="000000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  <w:sz w:val="1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  <w:sz w:val="18"/>
      </w:rPr>
    </w:lvl>
  </w:abstractNum>
  <w:abstractNum w:abstractNumId="5">
    <w:nsid w:val="14B87DDF"/>
    <w:multiLevelType w:val="multilevel"/>
    <w:tmpl w:val="5B067070"/>
    <w:lvl w:ilvl="0">
      <w:start w:val="1"/>
      <w:numFmt w:val="decimal"/>
      <w:lvlText w:val="3.4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B858B9"/>
    <w:multiLevelType w:val="hybridMultilevel"/>
    <w:tmpl w:val="CF06D1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915C1E"/>
    <w:multiLevelType w:val="multilevel"/>
    <w:tmpl w:val="6D4454EC"/>
    <w:lvl w:ilvl="0">
      <w:start w:val="1"/>
      <w:numFmt w:val="decimal"/>
      <w:lvlText w:val="3.5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AF54E9"/>
    <w:multiLevelType w:val="hybridMultilevel"/>
    <w:tmpl w:val="915E67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32447E"/>
    <w:multiLevelType w:val="multilevel"/>
    <w:tmpl w:val="D6F873B6"/>
    <w:lvl w:ilvl="0">
      <w:start w:val="3"/>
      <w:numFmt w:val="decimal"/>
      <w:lvlText w:val="3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521999"/>
    <w:multiLevelType w:val="multilevel"/>
    <w:tmpl w:val="5E344392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1">
    <w:nsid w:val="2CB029A4"/>
    <w:multiLevelType w:val="multilevel"/>
    <w:tmpl w:val="4D0C2DD2"/>
    <w:lvl w:ilvl="0">
      <w:start w:val="2"/>
      <w:numFmt w:val="decimal"/>
      <w:lvlText w:val="3.4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020C25"/>
    <w:multiLevelType w:val="multilevel"/>
    <w:tmpl w:val="2F124646"/>
    <w:lvl w:ilvl="0">
      <w:start w:val="4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B3804E4"/>
    <w:multiLevelType w:val="multilevel"/>
    <w:tmpl w:val="AE243DE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color w:val="000000"/>
        <w:sz w:val="16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color w:val="000000"/>
        <w:sz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  <w:sz w:val="1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  <w:sz w:val="16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  <w:sz w:val="1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  <w:sz w:val="16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  <w:sz w:val="1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  <w:sz w:val="16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  <w:sz w:val="16"/>
      </w:rPr>
    </w:lvl>
  </w:abstractNum>
  <w:abstractNum w:abstractNumId="14">
    <w:nsid w:val="400127CE"/>
    <w:multiLevelType w:val="multilevel"/>
    <w:tmpl w:val="900C7E92"/>
    <w:lvl w:ilvl="0">
      <w:start w:val="3"/>
      <w:numFmt w:val="decimal"/>
      <w:lvlText w:val="3.1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C47E63"/>
    <w:multiLevelType w:val="multilevel"/>
    <w:tmpl w:val="F3602C98"/>
    <w:lvl w:ilvl="0">
      <w:start w:val="1"/>
      <w:numFmt w:val="decimal"/>
      <w:lvlText w:val="3.1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B464F7E"/>
    <w:multiLevelType w:val="multilevel"/>
    <w:tmpl w:val="928435F8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7">
    <w:nsid w:val="798537EA"/>
    <w:multiLevelType w:val="multilevel"/>
    <w:tmpl w:val="A300E71E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  <w:color w:val="000000"/>
        <w:sz w:val="18"/>
      </w:rPr>
    </w:lvl>
    <w:lvl w:ilvl="1">
      <w:start w:val="4"/>
      <w:numFmt w:val="decimal"/>
      <w:lvlText w:val="%1.%2"/>
      <w:lvlJc w:val="left"/>
      <w:pPr>
        <w:ind w:left="495" w:hanging="495"/>
      </w:pPr>
      <w:rPr>
        <w:rFonts w:hint="default"/>
        <w:color w:val="000000"/>
        <w:sz w:val="18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color w:val="000000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  <w:sz w:val="1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  <w:sz w:val="18"/>
      </w:rPr>
    </w:lvl>
  </w:abstractNum>
  <w:num w:numId="1">
    <w:abstractNumId w:val="2"/>
  </w:num>
  <w:num w:numId="2">
    <w:abstractNumId w:val="15"/>
  </w:num>
  <w:num w:numId="3">
    <w:abstractNumId w:val="13"/>
  </w:num>
  <w:num w:numId="4">
    <w:abstractNumId w:val="10"/>
  </w:num>
  <w:num w:numId="5">
    <w:abstractNumId w:val="16"/>
  </w:num>
  <w:num w:numId="6">
    <w:abstractNumId w:val="3"/>
  </w:num>
  <w:num w:numId="7">
    <w:abstractNumId w:val="11"/>
  </w:num>
  <w:num w:numId="8">
    <w:abstractNumId w:val="12"/>
  </w:num>
  <w:num w:numId="9">
    <w:abstractNumId w:val="17"/>
  </w:num>
  <w:num w:numId="10">
    <w:abstractNumId w:val="4"/>
  </w:num>
  <w:num w:numId="11">
    <w:abstractNumId w:val="5"/>
  </w:num>
  <w:num w:numId="12">
    <w:abstractNumId w:val="0"/>
  </w:num>
  <w:num w:numId="13">
    <w:abstractNumId w:val="1"/>
  </w:num>
  <w:num w:numId="14">
    <w:abstractNumId w:val="9"/>
  </w:num>
  <w:num w:numId="15">
    <w:abstractNumId w:val="14"/>
  </w:num>
  <w:num w:numId="16">
    <w:abstractNumId w:val="7"/>
  </w:num>
  <w:num w:numId="17">
    <w:abstractNumId w:val="6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FBE"/>
    <w:rsid w:val="00002A51"/>
    <w:rsid w:val="00010D1B"/>
    <w:rsid w:val="00011F68"/>
    <w:rsid w:val="00016229"/>
    <w:rsid w:val="0002202C"/>
    <w:rsid w:val="00032B6A"/>
    <w:rsid w:val="00035807"/>
    <w:rsid w:val="00042C4D"/>
    <w:rsid w:val="0004771A"/>
    <w:rsid w:val="000503FA"/>
    <w:rsid w:val="00054EB9"/>
    <w:rsid w:val="000565D8"/>
    <w:rsid w:val="00056C25"/>
    <w:rsid w:val="00083BB8"/>
    <w:rsid w:val="0008602C"/>
    <w:rsid w:val="00094AFF"/>
    <w:rsid w:val="00095B44"/>
    <w:rsid w:val="000A72AF"/>
    <w:rsid w:val="000A7E5D"/>
    <w:rsid w:val="000B1445"/>
    <w:rsid w:val="000B3794"/>
    <w:rsid w:val="000B3A40"/>
    <w:rsid w:val="000B4CF1"/>
    <w:rsid w:val="000B77E5"/>
    <w:rsid w:val="000C04C5"/>
    <w:rsid w:val="000C5393"/>
    <w:rsid w:val="000D377B"/>
    <w:rsid w:val="000E5A42"/>
    <w:rsid w:val="000E6158"/>
    <w:rsid w:val="000E6E8F"/>
    <w:rsid w:val="000F558A"/>
    <w:rsid w:val="000F6BAC"/>
    <w:rsid w:val="0010364F"/>
    <w:rsid w:val="0010661F"/>
    <w:rsid w:val="00110FBE"/>
    <w:rsid w:val="00111690"/>
    <w:rsid w:val="00130BAB"/>
    <w:rsid w:val="00131030"/>
    <w:rsid w:val="00131269"/>
    <w:rsid w:val="00132A1B"/>
    <w:rsid w:val="00135634"/>
    <w:rsid w:val="00140BA5"/>
    <w:rsid w:val="00141234"/>
    <w:rsid w:val="00145A81"/>
    <w:rsid w:val="00150D65"/>
    <w:rsid w:val="001534CD"/>
    <w:rsid w:val="0016066F"/>
    <w:rsid w:val="0016214E"/>
    <w:rsid w:val="0016311B"/>
    <w:rsid w:val="0016455C"/>
    <w:rsid w:val="00165893"/>
    <w:rsid w:val="00166B70"/>
    <w:rsid w:val="001718D2"/>
    <w:rsid w:val="00171C01"/>
    <w:rsid w:val="001740D5"/>
    <w:rsid w:val="001818F0"/>
    <w:rsid w:val="00187B30"/>
    <w:rsid w:val="00187CA5"/>
    <w:rsid w:val="001A369D"/>
    <w:rsid w:val="001A5C3F"/>
    <w:rsid w:val="001A5D31"/>
    <w:rsid w:val="001B08A1"/>
    <w:rsid w:val="001B2D90"/>
    <w:rsid w:val="001C030A"/>
    <w:rsid w:val="001C586B"/>
    <w:rsid w:val="001C5C4C"/>
    <w:rsid w:val="001E33C8"/>
    <w:rsid w:val="00204B10"/>
    <w:rsid w:val="00205D37"/>
    <w:rsid w:val="002143CC"/>
    <w:rsid w:val="0021491B"/>
    <w:rsid w:val="00214CBA"/>
    <w:rsid w:val="0022508D"/>
    <w:rsid w:val="0023183F"/>
    <w:rsid w:val="00241AFC"/>
    <w:rsid w:val="00246127"/>
    <w:rsid w:val="00251F45"/>
    <w:rsid w:val="00255883"/>
    <w:rsid w:val="00266235"/>
    <w:rsid w:val="00267163"/>
    <w:rsid w:val="00274126"/>
    <w:rsid w:val="002753D6"/>
    <w:rsid w:val="002804A1"/>
    <w:rsid w:val="00280CFB"/>
    <w:rsid w:val="00282006"/>
    <w:rsid w:val="002963DD"/>
    <w:rsid w:val="002A0ABE"/>
    <w:rsid w:val="002A4D92"/>
    <w:rsid w:val="002C126E"/>
    <w:rsid w:val="002C1D7A"/>
    <w:rsid w:val="002C3E56"/>
    <w:rsid w:val="002C5928"/>
    <w:rsid w:val="002C5B5A"/>
    <w:rsid w:val="002C6EF7"/>
    <w:rsid w:val="002D2C2E"/>
    <w:rsid w:val="002D54D0"/>
    <w:rsid w:val="002D6078"/>
    <w:rsid w:val="002E2B9F"/>
    <w:rsid w:val="002E6931"/>
    <w:rsid w:val="002F351C"/>
    <w:rsid w:val="002F6739"/>
    <w:rsid w:val="003021B8"/>
    <w:rsid w:val="00302460"/>
    <w:rsid w:val="0030510F"/>
    <w:rsid w:val="003071B8"/>
    <w:rsid w:val="003129F9"/>
    <w:rsid w:val="00321A71"/>
    <w:rsid w:val="00321C26"/>
    <w:rsid w:val="003318B6"/>
    <w:rsid w:val="003431C6"/>
    <w:rsid w:val="003473A3"/>
    <w:rsid w:val="00363577"/>
    <w:rsid w:val="00363E66"/>
    <w:rsid w:val="003715A9"/>
    <w:rsid w:val="00385B0C"/>
    <w:rsid w:val="00396A39"/>
    <w:rsid w:val="003A294A"/>
    <w:rsid w:val="003A36F5"/>
    <w:rsid w:val="003B107E"/>
    <w:rsid w:val="003B19CE"/>
    <w:rsid w:val="003B2213"/>
    <w:rsid w:val="003B65E3"/>
    <w:rsid w:val="003B78C0"/>
    <w:rsid w:val="003D2A72"/>
    <w:rsid w:val="003D6F86"/>
    <w:rsid w:val="003E0994"/>
    <w:rsid w:val="003E11EE"/>
    <w:rsid w:val="003E1FD4"/>
    <w:rsid w:val="003E71CA"/>
    <w:rsid w:val="003F3A70"/>
    <w:rsid w:val="003F6346"/>
    <w:rsid w:val="003F7FA3"/>
    <w:rsid w:val="004113FD"/>
    <w:rsid w:val="0041717B"/>
    <w:rsid w:val="00417A4D"/>
    <w:rsid w:val="00417C66"/>
    <w:rsid w:val="00417DC3"/>
    <w:rsid w:val="004254F1"/>
    <w:rsid w:val="00431FE2"/>
    <w:rsid w:val="0043420F"/>
    <w:rsid w:val="00440C19"/>
    <w:rsid w:val="004410F9"/>
    <w:rsid w:val="00443515"/>
    <w:rsid w:val="00445127"/>
    <w:rsid w:val="00446735"/>
    <w:rsid w:val="004514ED"/>
    <w:rsid w:val="00455CB8"/>
    <w:rsid w:val="0046324A"/>
    <w:rsid w:val="00471024"/>
    <w:rsid w:val="004720B3"/>
    <w:rsid w:val="0047552A"/>
    <w:rsid w:val="004773DD"/>
    <w:rsid w:val="00481FDA"/>
    <w:rsid w:val="00486C9D"/>
    <w:rsid w:val="00487863"/>
    <w:rsid w:val="00492F1B"/>
    <w:rsid w:val="0049420F"/>
    <w:rsid w:val="004979BC"/>
    <w:rsid w:val="00497E5F"/>
    <w:rsid w:val="004A3361"/>
    <w:rsid w:val="004A59E4"/>
    <w:rsid w:val="004A5D01"/>
    <w:rsid w:val="004B2494"/>
    <w:rsid w:val="004B6887"/>
    <w:rsid w:val="004B7169"/>
    <w:rsid w:val="004C31DA"/>
    <w:rsid w:val="004D2AC8"/>
    <w:rsid w:val="004D3085"/>
    <w:rsid w:val="004D3268"/>
    <w:rsid w:val="004D6650"/>
    <w:rsid w:val="004E4680"/>
    <w:rsid w:val="004E7881"/>
    <w:rsid w:val="004F476E"/>
    <w:rsid w:val="004F59CA"/>
    <w:rsid w:val="00500FE7"/>
    <w:rsid w:val="00501055"/>
    <w:rsid w:val="0050158F"/>
    <w:rsid w:val="005063E6"/>
    <w:rsid w:val="00507958"/>
    <w:rsid w:val="00507E9F"/>
    <w:rsid w:val="0051579B"/>
    <w:rsid w:val="00532A80"/>
    <w:rsid w:val="00536DBB"/>
    <w:rsid w:val="005625DF"/>
    <w:rsid w:val="005701A3"/>
    <w:rsid w:val="0057537E"/>
    <w:rsid w:val="005776BA"/>
    <w:rsid w:val="00583C2C"/>
    <w:rsid w:val="00583D19"/>
    <w:rsid w:val="00585B42"/>
    <w:rsid w:val="00590976"/>
    <w:rsid w:val="00597D9B"/>
    <w:rsid w:val="005A5A75"/>
    <w:rsid w:val="005B2D22"/>
    <w:rsid w:val="005B5E15"/>
    <w:rsid w:val="005C10CD"/>
    <w:rsid w:val="005C26A6"/>
    <w:rsid w:val="005D2571"/>
    <w:rsid w:val="005E076D"/>
    <w:rsid w:val="005E300C"/>
    <w:rsid w:val="005E350E"/>
    <w:rsid w:val="005E4492"/>
    <w:rsid w:val="005E558C"/>
    <w:rsid w:val="005F399E"/>
    <w:rsid w:val="005F47A6"/>
    <w:rsid w:val="005F622A"/>
    <w:rsid w:val="005F7368"/>
    <w:rsid w:val="006057E1"/>
    <w:rsid w:val="00613E2D"/>
    <w:rsid w:val="00616504"/>
    <w:rsid w:val="00621057"/>
    <w:rsid w:val="006271A3"/>
    <w:rsid w:val="00631A90"/>
    <w:rsid w:val="00645C59"/>
    <w:rsid w:val="0065369C"/>
    <w:rsid w:val="006565DD"/>
    <w:rsid w:val="00666CBF"/>
    <w:rsid w:val="00673821"/>
    <w:rsid w:val="00680A40"/>
    <w:rsid w:val="006A1D19"/>
    <w:rsid w:val="006A44F4"/>
    <w:rsid w:val="006A560F"/>
    <w:rsid w:val="006B36C7"/>
    <w:rsid w:val="006B5EFA"/>
    <w:rsid w:val="006C2EB2"/>
    <w:rsid w:val="006D16DE"/>
    <w:rsid w:val="006E73AB"/>
    <w:rsid w:val="006F23F1"/>
    <w:rsid w:val="006F4145"/>
    <w:rsid w:val="00721E47"/>
    <w:rsid w:val="00725901"/>
    <w:rsid w:val="00730317"/>
    <w:rsid w:val="00732560"/>
    <w:rsid w:val="0073311E"/>
    <w:rsid w:val="00734193"/>
    <w:rsid w:val="00734B00"/>
    <w:rsid w:val="0074193D"/>
    <w:rsid w:val="007457E2"/>
    <w:rsid w:val="00751D70"/>
    <w:rsid w:val="00755E09"/>
    <w:rsid w:val="00757A72"/>
    <w:rsid w:val="00764893"/>
    <w:rsid w:val="007672EC"/>
    <w:rsid w:val="0077751F"/>
    <w:rsid w:val="007800ED"/>
    <w:rsid w:val="0078268B"/>
    <w:rsid w:val="00783202"/>
    <w:rsid w:val="00785ED9"/>
    <w:rsid w:val="00786450"/>
    <w:rsid w:val="007946B5"/>
    <w:rsid w:val="00796607"/>
    <w:rsid w:val="00796EC7"/>
    <w:rsid w:val="007A3DE5"/>
    <w:rsid w:val="007B0FBC"/>
    <w:rsid w:val="007B162B"/>
    <w:rsid w:val="007C3B28"/>
    <w:rsid w:val="007C6EB0"/>
    <w:rsid w:val="007D0FF5"/>
    <w:rsid w:val="007D6C31"/>
    <w:rsid w:val="007D7430"/>
    <w:rsid w:val="007E2701"/>
    <w:rsid w:val="007E6630"/>
    <w:rsid w:val="007F25FC"/>
    <w:rsid w:val="007F6C7D"/>
    <w:rsid w:val="008051E5"/>
    <w:rsid w:val="00805C83"/>
    <w:rsid w:val="00810C73"/>
    <w:rsid w:val="00813D69"/>
    <w:rsid w:val="00815D50"/>
    <w:rsid w:val="0082051B"/>
    <w:rsid w:val="00830846"/>
    <w:rsid w:val="00833AFC"/>
    <w:rsid w:val="008377AC"/>
    <w:rsid w:val="00842222"/>
    <w:rsid w:val="00852A87"/>
    <w:rsid w:val="00854199"/>
    <w:rsid w:val="00854CD2"/>
    <w:rsid w:val="00862B53"/>
    <w:rsid w:val="008734F4"/>
    <w:rsid w:val="0087623B"/>
    <w:rsid w:val="00877881"/>
    <w:rsid w:val="0088367F"/>
    <w:rsid w:val="00893C1D"/>
    <w:rsid w:val="0089408B"/>
    <w:rsid w:val="00894100"/>
    <w:rsid w:val="008A09B5"/>
    <w:rsid w:val="008A4D69"/>
    <w:rsid w:val="008B2E36"/>
    <w:rsid w:val="008B3519"/>
    <w:rsid w:val="008C1A17"/>
    <w:rsid w:val="008C5B67"/>
    <w:rsid w:val="008C5C79"/>
    <w:rsid w:val="008C7099"/>
    <w:rsid w:val="008D5A9B"/>
    <w:rsid w:val="008D6680"/>
    <w:rsid w:val="008F1B8B"/>
    <w:rsid w:val="008F4564"/>
    <w:rsid w:val="00900277"/>
    <w:rsid w:val="009025FA"/>
    <w:rsid w:val="009247A2"/>
    <w:rsid w:val="00925549"/>
    <w:rsid w:val="00931B77"/>
    <w:rsid w:val="00932A9E"/>
    <w:rsid w:val="009372B7"/>
    <w:rsid w:val="0095066F"/>
    <w:rsid w:val="009508BE"/>
    <w:rsid w:val="00953660"/>
    <w:rsid w:val="00955E5E"/>
    <w:rsid w:val="00957360"/>
    <w:rsid w:val="0096234B"/>
    <w:rsid w:val="0096543C"/>
    <w:rsid w:val="00971741"/>
    <w:rsid w:val="00975BC3"/>
    <w:rsid w:val="00976A36"/>
    <w:rsid w:val="00980B15"/>
    <w:rsid w:val="009814E3"/>
    <w:rsid w:val="009A0147"/>
    <w:rsid w:val="009A0E44"/>
    <w:rsid w:val="009A2985"/>
    <w:rsid w:val="009A72A2"/>
    <w:rsid w:val="009B492B"/>
    <w:rsid w:val="009B7118"/>
    <w:rsid w:val="009B73AA"/>
    <w:rsid w:val="009B798C"/>
    <w:rsid w:val="009C6DDD"/>
    <w:rsid w:val="009D1EEC"/>
    <w:rsid w:val="009D2123"/>
    <w:rsid w:val="009E046F"/>
    <w:rsid w:val="009E2F0E"/>
    <w:rsid w:val="009F75E4"/>
    <w:rsid w:val="00A053CE"/>
    <w:rsid w:val="00A06E35"/>
    <w:rsid w:val="00A06F21"/>
    <w:rsid w:val="00A129B3"/>
    <w:rsid w:val="00A1469E"/>
    <w:rsid w:val="00A15EF1"/>
    <w:rsid w:val="00A16552"/>
    <w:rsid w:val="00A1709D"/>
    <w:rsid w:val="00A174F7"/>
    <w:rsid w:val="00A22F56"/>
    <w:rsid w:val="00A3378E"/>
    <w:rsid w:val="00A3736D"/>
    <w:rsid w:val="00A435A7"/>
    <w:rsid w:val="00A437A4"/>
    <w:rsid w:val="00A43C30"/>
    <w:rsid w:val="00A56C7E"/>
    <w:rsid w:val="00A6073F"/>
    <w:rsid w:val="00A62AE0"/>
    <w:rsid w:val="00A75DCE"/>
    <w:rsid w:val="00A8223F"/>
    <w:rsid w:val="00A8349A"/>
    <w:rsid w:val="00A836B8"/>
    <w:rsid w:val="00A84BF6"/>
    <w:rsid w:val="00A85806"/>
    <w:rsid w:val="00A875C7"/>
    <w:rsid w:val="00A9029B"/>
    <w:rsid w:val="00A91B08"/>
    <w:rsid w:val="00A94111"/>
    <w:rsid w:val="00A94A7D"/>
    <w:rsid w:val="00A95340"/>
    <w:rsid w:val="00AA7D03"/>
    <w:rsid w:val="00AB5C1B"/>
    <w:rsid w:val="00AC0F12"/>
    <w:rsid w:val="00AC3F49"/>
    <w:rsid w:val="00AC6748"/>
    <w:rsid w:val="00AD7323"/>
    <w:rsid w:val="00AE51BA"/>
    <w:rsid w:val="00AF00F3"/>
    <w:rsid w:val="00AF2832"/>
    <w:rsid w:val="00B00297"/>
    <w:rsid w:val="00B078D4"/>
    <w:rsid w:val="00B146BB"/>
    <w:rsid w:val="00B164FC"/>
    <w:rsid w:val="00B22355"/>
    <w:rsid w:val="00B2340E"/>
    <w:rsid w:val="00B277C0"/>
    <w:rsid w:val="00B33217"/>
    <w:rsid w:val="00B42FF1"/>
    <w:rsid w:val="00B434B7"/>
    <w:rsid w:val="00B451CE"/>
    <w:rsid w:val="00B45DB2"/>
    <w:rsid w:val="00B4711D"/>
    <w:rsid w:val="00B52772"/>
    <w:rsid w:val="00B53F90"/>
    <w:rsid w:val="00B55FF2"/>
    <w:rsid w:val="00B667A7"/>
    <w:rsid w:val="00B66888"/>
    <w:rsid w:val="00B71F96"/>
    <w:rsid w:val="00B77D25"/>
    <w:rsid w:val="00B86AD3"/>
    <w:rsid w:val="00B97E2D"/>
    <w:rsid w:val="00BA2394"/>
    <w:rsid w:val="00BA2E6A"/>
    <w:rsid w:val="00BA7A01"/>
    <w:rsid w:val="00BC122A"/>
    <w:rsid w:val="00BD48AA"/>
    <w:rsid w:val="00BD5DB1"/>
    <w:rsid w:val="00BD6B9B"/>
    <w:rsid w:val="00BE0304"/>
    <w:rsid w:val="00BE1189"/>
    <w:rsid w:val="00BE122F"/>
    <w:rsid w:val="00BE2506"/>
    <w:rsid w:val="00BE3472"/>
    <w:rsid w:val="00BE3C05"/>
    <w:rsid w:val="00BE40CE"/>
    <w:rsid w:val="00BE623C"/>
    <w:rsid w:val="00BF4894"/>
    <w:rsid w:val="00BF6F9A"/>
    <w:rsid w:val="00BF7A5D"/>
    <w:rsid w:val="00C04CF7"/>
    <w:rsid w:val="00C07A91"/>
    <w:rsid w:val="00C10B71"/>
    <w:rsid w:val="00C247F7"/>
    <w:rsid w:val="00C27D96"/>
    <w:rsid w:val="00C41A5A"/>
    <w:rsid w:val="00C45DDB"/>
    <w:rsid w:val="00C46323"/>
    <w:rsid w:val="00C47A68"/>
    <w:rsid w:val="00C6171E"/>
    <w:rsid w:val="00C64CB5"/>
    <w:rsid w:val="00C72036"/>
    <w:rsid w:val="00C748F7"/>
    <w:rsid w:val="00C749E3"/>
    <w:rsid w:val="00C8226E"/>
    <w:rsid w:val="00C823C5"/>
    <w:rsid w:val="00C83DD2"/>
    <w:rsid w:val="00C92FE1"/>
    <w:rsid w:val="00C951AF"/>
    <w:rsid w:val="00C965F7"/>
    <w:rsid w:val="00CA63FE"/>
    <w:rsid w:val="00CB44C9"/>
    <w:rsid w:val="00CB4C11"/>
    <w:rsid w:val="00CB50F3"/>
    <w:rsid w:val="00CC1A02"/>
    <w:rsid w:val="00CD1469"/>
    <w:rsid w:val="00CD3BCD"/>
    <w:rsid w:val="00CD54CA"/>
    <w:rsid w:val="00CF6042"/>
    <w:rsid w:val="00D04FD6"/>
    <w:rsid w:val="00D07181"/>
    <w:rsid w:val="00D13511"/>
    <w:rsid w:val="00D1372C"/>
    <w:rsid w:val="00D148A3"/>
    <w:rsid w:val="00D17FE2"/>
    <w:rsid w:val="00D3290F"/>
    <w:rsid w:val="00D3534B"/>
    <w:rsid w:val="00D40429"/>
    <w:rsid w:val="00D469A8"/>
    <w:rsid w:val="00D47B3C"/>
    <w:rsid w:val="00D50232"/>
    <w:rsid w:val="00D512DD"/>
    <w:rsid w:val="00D51494"/>
    <w:rsid w:val="00D60BBC"/>
    <w:rsid w:val="00D6388A"/>
    <w:rsid w:val="00D63E72"/>
    <w:rsid w:val="00D73573"/>
    <w:rsid w:val="00D76B9A"/>
    <w:rsid w:val="00D822B0"/>
    <w:rsid w:val="00D86274"/>
    <w:rsid w:val="00D9174D"/>
    <w:rsid w:val="00D92CCB"/>
    <w:rsid w:val="00D93619"/>
    <w:rsid w:val="00D949D6"/>
    <w:rsid w:val="00D95B41"/>
    <w:rsid w:val="00DA1470"/>
    <w:rsid w:val="00DA7FDF"/>
    <w:rsid w:val="00DB1FCA"/>
    <w:rsid w:val="00DB4E8D"/>
    <w:rsid w:val="00DB5765"/>
    <w:rsid w:val="00DC5FBD"/>
    <w:rsid w:val="00DC7F72"/>
    <w:rsid w:val="00DD08DD"/>
    <w:rsid w:val="00DD2DCC"/>
    <w:rsid w:val="00DD7E67"/>
    <w:rsid w:val="00DE0CC2"/>
    <w:rsid w:val="00DE2D9C"/>
    <w:rsid w:val="00DE3E29"/>
    <w:rsid w:val="00DF12FD"/>
    <w:rsid w:val="00DF7476"/>
    <w:rsid w:val="00E030EC"/>
    <w:rsid w:val="00E070B1"/>
    <w:rsid w:val="00E11179"/>
    <w:rsid w:val="00E12715"/>
    <w:rsid w:val="00E12C78"/>
    <w:rsid w:val="00E1773D"/>
    <w:rsid w:val="00E245DF"/>
    <w:rsid w:val="00E3454C"/>
    <w:rsid w:val="00E34816"/>
    <w:rsid w:val="00E40B74"/>
    <w:rsid w:val="00E544D8"/>
    <w:rsid w:val="00E65347"/>
    <w:rsid w:val="00E67577"/>
    <w:rsid w:val="00E71EED"/>
    <w:rsid w:val="00E7322A"/>
    <w:rsid w:val="00E770B4"/>
    <w:rsid w:val="00E86815"/>
    <w:rsid w:val="00E86DC5"/>
    <w:rsid w:val="00EA2697"/>
    <w:rsid w:val="00EB19D8"/>
    <w:rsid w:val="00EB4696"/>
    <w:rsid w:val="00EB5FDB"/>
    <w:rsid w:val="00EC1B01"/>
    <w:rsid w:val="00EC7979"/>
    <w:rsid w:val="00ED2E46"/>
    <w:rsid w:val="00ED4B1B"/>
    <w:rsid w:val="00ED4F71"/>
    <w:rsid w:val="00ED5350"/>
    <w:rsid w:val="00ED591C"/>
    <w:rsid w:val="00EE0F1F"/>
    <w:rsid w:val="00EE1820"/>
    <w:rsid w:val="00EE441D"/>
    <w:rsid w:val="00EE4EE7"/>
    <w:rsid w:val="00EF058F"/>
    <w:rsid w:val="00EF3CB0"/>
    <w:rsid w:val="00F06E1F"/>
    <w:rsid w:val="00F2456C"/>
    <w:rsid w:val="00F262DF"/>
    <w:rsid w:val="00F43CB2"/>
    <w:rsid w:val="00F47517"/>
    <w:rsid w:val="00F56B7D"/>
    <w:rsid w:val="00F61EAC"/>
    <w:rsid w:val="00F77246"/>
    <w:rsid w:val="00F776F5"/>
    <w:rsid w:val="00F92280"/>
    <w:rsid w:val="00F92437"/>
    <w:rsid w:val="00F93228"/>
    <w:rsid w:val="00F972CD"/>
    <w:rsid w:val="00FA1BEA"/>
    <w:rsid w:val="00FB2CA9"/>
    <w:rsid w:val="00FC3281"/>
    <w:rsid w:val="00FD1383"/>
    <w:rsid w:val="00FE78AE"/>
    <w:rsid w:val="00FF0019"/>
    <w:rsid w:val="00FF1439"/>
    <w:rsid w:val="00FF688D"/>
    <w:rsid w:val="00FF6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9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10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10FB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10F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STableText">
    <w:name w:val="NES Table Text"/>
    <w:basedOn w:val="a"/>
    <w:autoRedefine/>
    <w:uiPriority w:val="99"/>
    <w:rsid w:val="00EC1B01"/>
    <w:pPr>
      <w:spacing w:after="0" w:line="240" w:lineRule="auto"/>
      <w:ind w:left="34" w:right="57"/>
    </w:pPr>
    <w:rPr>
      <w:rFonts w:ascii="Times New Roman" w:eastAsia="Times New Roman" w:hAnsi="Times New Roman"/>
      <w:bCs/>
      <w:color w:val="000000"/>
      <w:sz w:val="24"/>
      <w:szCs w:val="24"/>
    </w:rPr>
  </w:style>
  <w:style w:type="character" w:customStyle="1" w:styleId="a6">
    <w:name w:val="Абзац списка Знак"/>
    <w:link w:val="a7"/>
    <w:uiPriority w:val="99"/>
    <w:locked/>
    <w:rsid w:val="00CD3BCD"/>
    <w:rPr>
      <w:rFonts w:ascii="Calibri" w:eastAsia="Times New Roman" w:hAnsi="Calibri"/>
    </w:rPr>
  </w:style>
  <w:style w:type="paragraph" w:styleId="a7">
    <w:name w:val="List Paragraph"/>
    <w:basedOn w:val="a"/>
    <w:link w:val="a6"/>
    <w:uiPriority w:val="99"/>
    <w:qFormat/>
    <w:rsid w:val="00CD3BCD"/>
    <w:pPr>
      <w:ind w:left="720"/>
      <w:contextualSpacing/>
    </w:pPr>
    <w:rPr>
      <w:sz w:val="20"/>
      <w:szCs w:val="20"/>
      <w:lang w:eastAsia="ru-RU"/>
    </w:rPr>
  </w:style>
  <w:style w:type="paragraph" w:customStyle="1" w:styleId="Default">
    <w:name w:val="Default"/>
    <w:rsid w:val="007C6EB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rsid w:val="00E73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7322A"/>
    <w:rPr>
      <w:rFonts w:cs="Times New Roman"/>
    </w:rPr>
  </w:style>
  <w:style w:type="paragraph" w:styleId="aa">
    <w:name w:val="footer"/>
    <w:basedOn w:val="a"/>
    <w:link w:val="ab"/>
    <w:uiPriority w:val="99"/>
    <w:rsid w:val="00E73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E7322A"/>
    <w:rPr>
      <w:rFonts w:cs="Times New Roman"/>
    </w:rPr>
  </w:style>
  <w:style w:type="character" w:customStyle="1" w:styleId="8pt">
    <w:name w:val="Основной текст + 8 pt"/>
    <w:basedOn w:val="a0"/>
    <w:rsid w:val="001818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c">
    <w:name w:val="Основной текст_"/>
    <w:basedOn w:val="a0"/>
    <w:link w:val="1"/>
    <w:rsid w:val="001818F0"/>
    <w:rPr>
      <w:rFonts w:ascii="Times New Roman" w:eastAsia="Times New Roman" w:hAnsi="Times New Roman"/>
      <w:sz w:val="20"/>
      <w:szCs w:val="20"/>
      <w:shd w:val="clear" w:color="auto" w:fill="FFFFFF"/>
    </w:rPr>
  </w:style>
  <w:style w:type="character" w:customStyle="1" w:styleId="Candara75pt">
    <w:name w:val="Основной текст + Candara;7;5 pt"/>
    <w:basedOn w:val="ac"/>
    <w:rsid w:val="001818F0"/>
    <w:rPr>
      <w:rFonts w:ascii="Candara" w:eastAsia="Candara" w:hAnsi="Candara" w:cs="Candara"/>
      <w:color w:val="000000"/>
      <w:spacing w:val="0"/>
      <w:w w:val="100"/>
      <w:position w:val="0"/>
      <w:sz w:val="15"/>
      <w:szCs w:val="15"/>
      <w:shd w:val="clear" w:color="auto" w:fill="FFFFFF"/>
    </w:rPr>
  </w:style>
  <w:style w:type="paragraph" w:customStyle="1" w:styleId="1">
    <w:name w:val="Основной текст1"/>
    <w:basedOn w:val="a"/>
    <w:link w:val="ac"/>
    <w:rsid w:val="001818F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2pt">
    <w:name w:val="Основной текст + 12 pt"/>
    <w:basedOn w:val="ac"/>
    <w:rsid w:val="00486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pt">
    <w:name w:val="Основной текст + 9 pt"/>
    <w:basedOn w:val="ac"/>
    <w:rsid w:val="002753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85pt">
    <w:name w:val="Основной текст + 8;5 pt"/>
    <w:basedOn w:val="ac"/>
    <w:rsid w:val="00AB5C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65pt">
    <w:name w:val="Основной текст + 6;5 pt;Курсив;Малые прописные"/>
    <w:basedOn w:val="ac"/>
    <w:rsid w:val="00AB5C1B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</w:rPr>
  </w:style>
  <w:style w:type="character" w:customStyle="1" w:styleId="85pt1pt">
    <w:name w:val="Основной текст + 8;5 pt;Интервал 1 pt"/>
    <w:basedOn w:val="ac"/>
    <w:rsid w:val="002250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6pt">
    <w:name w:val="Основной текст + 6 pt"/>
    <w:basedOn w:val="ac"/>
    <w:rsid w:val="00086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8pt0">
    <w:name w:val="Основной текст + 8 pt;Курсив"/>
    <w:basedOn w:val="ac"/>
    <w:rsid w:val="004113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4pt">
    <w:name w:val="Основной текст + 4 pt;Курсив"/>
    <w:basedOn w:val="ac"/>
    <w:rsid w:val="004113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c"/>
    <w:rsid w:val="00130B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145A8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Sylfaen8pt">
    <w:name w:val="Основной текст + Sylfaen;8 pt"/>
    <w:basedOn w:val="ac"/>
    <w:rsid w:val="007B0FB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Sylfaen55pt">
    <w:name w:val="Основной текст + Sylfaen;5;5 pt"/>
    <w:basedOn w:val="ac"/>
    <w:rsid w:val="007B0FB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Sylfaen55pt0">
    <w:name w:val="Основной текст + Sylfaen;5;5 pt;Малые прописные"/>
    <w:basedOn w:val="ac"/>
    <w:rsid w:val="00932A9E"/>
    <w:rPr>
      <w:rFonts w:ascii="Sylfaen" w:eastAsia="Sylfaen" w:hAnsi="Sylfaen" w:cs="Sylfae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en-US"/>
    </w:rPr>
  </w:style>
  <w:style w:type="character" w:customStyle="1" w:styleId="65pt0">
    <w:name w:val="Основной текст + 6;5 pt"/>
    <w:basedOn w:val="ac"/>
    <w:rsid w:val="002A0A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BookAntiqua7pt">
    <w:name w:val="Основной текст + Book Antiqua;7 pt"/>
    <w:basedOn w:val="ac"/>
    <w:rsid w:val="00E6757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Candara85pt">
    <w:name w:val="Основной текст + Candara;8;5 pt;Полужирный"/>
    <w:basedOn w:val="ac"/>
    <w:rsid w:val="00616504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LucidaSansUnicode7pt">
    <w:name w:val="Основной текст + Lucida Sans Unicode;7 pt;Полужирный"/>
    <w:basedOn w:val="ac"/>
    <w:rsid w:val="00D07181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105pt">
    <w:name w:val="Основной текст + 10;5 pt"/>
    <w:basedOn w:val="ac"/>
    <w:rsid w:val="00842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Sylfaen7pt">
    <w:name w:val="Основной текст + Sylfaen;7 pt"/>
    <w:basedOn w:val="ac"/>
    <w:rsid w:val="00D822B0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TrebuchetMS7pt">
    <w:name w:val="Основной текст + Trebuchet MS;7 pt;Полужирный"/>
    <w:basedOn w:val="ac"/>
    <w:rsid w:val="007D6C3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c"/>
    <w:rsid w:val="00955E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7pt">
    <w:name w:val="Основной текст + 7 pt"/>
    <w:basedOn w:val="ac"/>
    <w:rsid w:val="000C53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paragraph" w:customStyle="1" w:styleId="TableParagraph">
    <w:name w:val="Table Paragraph"/>
    <w:basedOn w:val="a"/>
    <w:uiPriority w:val="1"/>
    <w:qFormat/>
    <w:rsid w:val="003A294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28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04A110D-1B96-42C1-AB08-12DC094B2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6</Pages>
  <Words>8236</Words>
  <Characters>46947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2020-09-06T03:17:00Z</cp:lastPrinted>
  <dcterms:created xsi:type="dcterms:W3CDTF">2020-09-03T04:55:00Z</dcterms:created>
  <dcterms:modified xsi:type="dcterms:W3CDTF">2022-06-26T18:43:00Z</dcterms:modified>
</cp:coreProperties>
</file>