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9D873" w14:textId="14B18527" w:rsidR="00706766" w:rsidRPr="00C029F1" w:rsidRDefault="00706766" w:rsidP="00FE0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1EB5A3" w14:textId="77777777" w:rsidR="00706766" w:rsidRPr="00C029F1" w:rsidRDefault="00706766" w:rsidP="00706766">
      <w:pPr>
        <w:pStyle w:val="4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C029F1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Количество </w:t>
      </w:r>
      <w:proofErr w:type="spellStart"/>
      <w:r w:rsidRPr="00C029F1">
        <w:rPr>
          <w:rFonts w:ascii="Times New Roman" w:hAnsi="Times New Roman" w:cs="Times New Roman"/>
          <w:i w:val="0"/>
          <w:color w:val="auto"/>
          <w:sz w:val="24"/>
          <w:szCs w:val="24"/>
        </w:rPr>
        <w:t>суммативных</w:t>
      </w:r>
      <w:proofErr w:type="spellEnd"/>
      <w:r w:rsidRPr="00C029F1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оценивании по предмету «Алгебра»</w:t>
      </w:r>
    </w:p>
    <w:p w14:paraId="5B2B091A" w14:textId="77777777" w:rsidR="00706766" w:rsidRPr="00C029F1" w:rsidRDefault="00706766" w:rsidP="00706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9F1">
        <w:rPr>
          <w:rFonts w:ascii="Times New Roman" w:hAnsi="Times New Roman" w:cs="Times New Roman"/>
          <w:b/>
          <w:sz w:val="24"/>
          <w:szCs w:val="24"/>
        </w:rPr>
        <w:t>по Типовым учебным программам с сокращением учебной нагрузки</w:t>
      </w:r>
    </w:p>
    <w:p w14:paraId="1D0910F3" w14:textId="77777777" w:rsidR="00706766" w:rsidRPr="00C029F1" w:rsidRDefault="00706766" w:rsidP="00706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DC0055" w14:textId="77777777" w:rsidR="00706766" w:rsidRPr="00C029F1" w:rsidRDefault="00706766" w:rsidP="00706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029F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Пояснительная записка.</w:t>
      </w:r>
    </w:p>
    <w:p w14:paraId="3605B6B7" w14:textId="6CD2E81C" w:rsidR="00706766" w:rsidRPr="00C029F1" w:rsidRDefault="00706766" w:rsidP="00706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029F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Алгебра 10класс</w:t>
      </w:r>
    </w:p>
    <w:p w14:paraId="143F4B72" w14:textId="77777777" w:rsidR="00706766" w:rsidRPr="00C029F1" w:rsidRDefault="00706766" w:rsidP="007067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  <w:r w:rsidRPr="00C029F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 xml:space="preserve">Календарно-тематическое планирование ( долгосрочный план)  составлено на основании: </w:t>
      </w:r>
    </w:p>
    <w:p w14:paraId="5B3E1A65" w14:textId="77777777" w:rsidR="00706766" w:rsidRPr="00C029F1" w:rsidRDefault="00706766" w:rsidP="00706766">
      <w:pPr>
        <w:pStyle w:val="a6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029F1">
        <w:rPr>
          <w:rFonts w:ascii="Times New Roman" w:hAnsi="Times New Roman" w:cs="Times New Roman"/>
          <w:sz w:val="24"/>
          <w:szCs w:val="24"/>
        </w:rPr>
        <w:t xml:space="preserve">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C029F1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C029F1">
        <w:rPr>
          <w:rFonts w:ascii="Times New Roman" w:hAnsi="Times New Roman" w:cs="Times New Roman"/>
          <w:sz w:val="24"/>
          <w:szCs w:val="24"/>
        </w:rPr>
        <w:t xml:space="preserve"> образования» (далее – ГОСО) (приказ Министра просвещения Республики Казахстан от 3 августа 2022 года № 348);</w:t>
      </w:r>
    </w:p>
    <w:p w14:paraId="7887878E" w14:textId="77777777" w:rsidR="00706766" w:rsidRPr="00C029F1" w:rsidRDefault="00706766" w:rsidP="00706766">
      <w:pPr>
        <w:pStyle w:val="a6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029F1">
        <w:rPr>
          <w:rFonts w:ascii="Times New Roman" w:hAnsi="Times New Roman" w:cs="Times New Roman"/>
          <w:sz w:val="24"/>
          <w:szCs w:val="24"/>
        </w:rPr>
        <w:t xml:space="preserve">«Об утверждении типовых учебных планов начального, основного среднего, общего среднего образования Республики Казахстан» (приказ МОН РК от 8 ноября 2012 года № 500); </w:t>
      </w:r>
    </w:p>
    <w:p w14:paraId="02683DE3" w14:textId="77777777" w:rsidR="00706766" w:rsidRPr="00C029F1" w:rsidRDefault="00706766" w:rsidP="00706766">
      <w:pPr>
        <w:pStyle w:val="a6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029F1">
        <w:rPr>
          <w:rFonts w:ascii="Times New Roman" w:hAnsi="Times New Roman" w:cs="Times New Roman"/>
          <w:sz w:val="24"/>
          <w:szCs w:val="24"/>
        </w:rPr>
        <w:t xml:space="preserve">«Об утверждении типовых учебных программ по общеобразовательным предметам, курсам по выбору и факультативам для общеобразовательных организаций» (приказ МОН РК от 3 апреля 2013 года № 115); </w:t>
      </w:r>
    </w:p>
    <w:p w14:paraId="741AE522" w14:textId="77777777" w:rsidR="00706766" w:rsidRPr="00C029F1" w:rsidRDefault="00706766" w:rsidP="00706766">
      <w:pPr>
        <w:pStyle w:val="a6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029F1">
        <w:rPr>
          <w:rFonts w:ascii="Times New Roman" w:hAnsi="Times New Roman" w:cs="Times New Roman"/>
          <w:sz w:val="24"/>
          <w:szCs w:val="24"/>
        </w:rPr>
        <w:t>Постановление Правительства Республики Казахстан от 12 октября 2021 года № 726 Об утверждении национального проекта «Качественное образование» «Образованная нация»</w:t>
      </w:r>
    </w:p>
    <w:p w14:paraId="46D547FC" w14:textId="77777777" w:rsidR="00706766" w:rsidRPr="00C029F1" w:rsidRDefault="00706766" w:rsidP="00706766">
      <w:pPr>
        <w:pStyle w:val="a6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029F1">
        <w:rPr>
          <w:rFonts w:ascii="Times New Roman" w:hAnsi="Times New Roman" w:cs="Times New Roman"/>
          <w:sz w:val="24"/>
          <w:szCs w:val="24"/>
        </w:rPr>
        <w:t xml:space="preserve">«Об утверждении Типовых правил проведения текущего контроля успеваемости, промежуточной и итоговой аттестации обучающихся» (приказ МОН РК от 18 марта 2008 года № 125); </w:t>
      </w:r>
    </w:p>
    <w:p w14:paraId="7F37580C" w14:textId="77777777" w:rsidR="00706766" w:rsidRPr="00C029F1" w:rsidRDefault="00706766" w:rsidP="00706766">
      <w:pPr>
        <w:pStyle w:val="a6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029F1">
        <w:rPr>
          <w:rFonts w:ascii="Times New Roman" w:hAnsi="Times New Roman" w:cs="Times New Roman"/>
          <w:sz w:val="24"/>
          <w:szCs w:val="24"/>
        </w:rPr>
        <w:t xml:space="preserve">«Об утверждении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форме» (приказ МОН РК от 22 мая 2020 года № 216); </w:t>
      </w:r>
    </w:p>
    <w:p w14:paraId="0939CBD5" w14:textId="77777777" w:rsidR="00706766" w:rsidRPr="00C029F1" w:rsidRDefault="00706766" w:rsidP="00706766">
      <w:pPr>
        <w:pStyle w:val="a6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029F1">
        <w:rPr>
          <w:rFonts w:ascii="Times New Roman" w:hAnsi="Times New Roman" w:cs="Times New Roman"/>
          <w:sz w:val="24"/>
          <w:szCs w:val="24"/>
        </w:rPr>
        <w:t>«О внесении изменений и дополнений в некоторые приказы МОН РК» (приказ МОН РК от 26 июля 2019 года №334);</w:t>
      </w:r>
    </w:p>
    <w:p w14:paraId="094D6D72" w14:textId="1560D22C" w:rsidR="00706766" w:rsidRPr="00C029F1" w:rsidRDefault="00706766" w:rsidP="00706766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12082565"/>
      <w:r w:rsidRPr="00C029F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Инструктивно-методическое письмо «Об особенностях учебно-воспитательного процесса в организациях среднего образования Республики Казахстан в 202</w:t>
      </w:r>
      <w:r w:rsidR="003B227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029F1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3B227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02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году». – </w:t>
      </w:r>
      <w:proofErr w:type="spellStart"/>
      <w:r w:rsidRPr="00C029F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</w:t>
      </w:r>
      <w:proofErr w:type="spellEnd"/>
      <w:r w:rsidRPr="00C02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-Султан: НАО имени Ы. </w:t>
      </w:r>
      <w:proofErr w:type="spellStart"/>
      <w:r w:rsidRPr="00C029F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Алтынсарина</w:t>
      </w:r>
      <w:proofErr w:type="spellEnd"/>
      <w:r w:rsidRPr="00C029F1">
        <w:rPr>
          <w:rFonts w:ascii="Times New Roman" w:eastAsia="Times New Roman" w:hAnsi="Times New Roman" w:cs="Times New Roman"/>
          <w:sz w:val="24"/>
          <w:szCs w:val="24"/>
          <w:lang w:eastAsia="ru-RU"/>
        </w:rPr>
        <w:t>, 202</w:t>
      </w:r>
      <w:r w:rsidR="003B227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02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14:paraId="5D45C253" w14:textId="77777777" w:rsidR="00706766" w:rsidRPr="00C029F1" w:rsidRDefault="00706766" w:rsidP="00706766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3CC7A9" w14:textId="77777777" w:rsidR="00706766" w:rsidRPr="00C029F1" w:rsidRDefault="00706766" w:rsidP="00706766">
      <w:pPr>
        <w:numPr>
          <w:ilvl w:val="0"/>
          <w:numId w:val="5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9F1">
        <w:rPr>
          <w:rFonts w:ascii="Times New Roman" w:hAnsi="Times New Roman" w:cs="Times New Roman"/>
          <w:sz w:val="24"/>
          <w:szCs w:val="24"/>
          <w:lang w:val="kk-KZ"/>
        </w:rPr>
        <w:t>Базовое содержание алгебры и начала анализа 10 класса включает теоретический материал по разделам: «</w:t>
      </w:r>
      <w:proofErr w:type="spellStart"/>
      <w:r w:rsidRPr="00C029F1">
        <w:rPr>
          <w:rFonts w:ascii="Times New Roman" w:hAnsi="Times New Roman" w:cs="Times New Roman"/>
          <w:sz w:val="24"/>
          <w:szCs w:val="24"/>
        </w:rPr>
        <w:t>Функци</w:t>
      </w:r>
      <w:proofErr w:type="spellEnd"/>
      <w:r w:rsidRPr="00C029F1">
        <w:rPr>
          <w:rFonts w:ascii="Times New Roman" w:hAnsi="Times New Roman" w:cs="Times New Roman"/>
          <w:sz w:val="24"/>
          <w:szCs w:val="24"/>
          <w:lang w:val="kk-KZ"/>
        </w:rPr>
        <w:t>я, е</w:t>
      </w:r>
      <w:r w:rsidRPr="00C029F1">
        <w:rPr>
          <w:rFonts w:ascii="Times New Roman" w:hAnsi="Times New Roman" w:cs="Times New Roman"/>
          <w:sz w:val="24"/>
          <w:szCs w:val="24"/>
        </w:rPr>
        <w:t>ё свойства</w:t>
      </w:r>
      <w:r w:rsidRPr="00C029F1">
        <w:rPr>
          <w:rFonts w:ascii="Times New Roman" w:hAnsi="Times New Roman" w:cs="Times New Roman"/>
          <w:sz w:val="24"/>
          <w:szCs w:val="24"/>
          <w:lang w:val="kk-KZ"/>
        </w:rPr>
        <w:t xml:space="preserve"> и</w:t>
      </w:r>
      <w:r w:rsidRPr="00C029F1">
        <w:rPr>
          <w:rFonts w:ascii="Times New Roman" w:hAnsi="Times New Roman" w:cs="Times New Roman"/>
          <w:sz w:val="24"/>
          <w:szCs w:val="24"/>
        </w:rPr>
        <w:t xml:space="preserve"> график</w:t>
      </w:r>
      <w:r w:rsidRPr="00C029F1">
        <w:rPr>
          <w:rFonts w:ascii="Times New Roman" w:hAnsi="Times New Roman" w:cs="Times New Roman"/>
          <w:sz w:val="24"/>
          <w:szCs w:val="24"/>
          <w:lang w:val="kk-KZ"/>
        </w:rPr>
        <w:t>», «</w:t>
      </w:r>
      <w:r w:rsidRPr="00C029F1">
        <w:rPr>
          <w:rFonts w:ascii="Times New Roman" w:hAnsi="Times New Roman" w:cs="Times New Roman"/>
          <w:sz w:val="24"/>
          <w:szCs w:val="24"/>
        </w:rPr>
        <w:t>Тригонометрические функции</w:t>
      </w:r>
      <w:r w:rsidRPr="00C029F1">
        <w:rPr>
          <w:rFonts w:ascii="Times New Roman" w:hAnsi="Times New Roman" w:cs="Times New Roman"/>
          <w:sz w:val="24"/>
          <w:szCs w:val="24"/>
          <w:lang w:val="kk-KZ"/>
        </w:rPr>
        <w:t>», «</w:t>
      </w:r>
      <w:r w:rsidRPr="00C029F1">
        <w:rPr>
          <w:rFonts w:ascii="Times New Roman" w:hAnsi="Times New Roman" w:cs="Times New Roman"/>
          <w:sz w:val="24"/>
          <w:szCs w:val="24"/>
        </w:rPr>
        <w:t xml:space="preserve">Тригонометрические </w:t>
      </w:r>
      <w:r w:rsidRPr="00C029F1">
        <w:rPr>
          <w:rFonts w:ascii="Times New Roman" w:hAnsi="Times New Roman" w:cs="Times New Roman"/>
          <w:sz w:val="24"/>
          <w:szCs w:val="24"/>
          <w:lang w:val="kk-KZ"/>
        </w:rPr>
        <w:t>уравнения и неравенства», «</w:t>
      </w:r>
      <w:r w:rsidRPr="00C029F1">
        <w:rPr>
          <w:rFonts w:ascii="Times New Roman" w:hAnsi="Times New Roman" w:cs="Times New Roman"/>
          <w:sz w:val="24"/>
          <w:szCs w:val="24"/>
        </w:rPr>
        <w:t>Производная</w:t>
      </w:r>
      <w:r w:rsidRPr="00C029F1">
        <w:rPr>
          <w:rFonts w:ascii="Times New Roman" w:hAnsi="Times New Roman" w:cs="Times New Roman"/>
          <w:sz w:val="24"/>
          <w:szCs w:val="24"/>
          <w:lang w:val="kk-KZ"/>
        </w:rPr>
        <w:t>», «</w:t>
      </w:r>
      <w:r w:rsidRPr="00C029F1">
        <w:rPr>
          <w:rFonts w:ascii="Times New Roman" w:hAnsi="Times New Roman" w:cs="Times New Roman"/>
          <w:sz w:val="24"/>
          <w:szCs w:val="24"/>
        </w:rPr>
        <w:t>Применение производной</w:t>
      </w:r>
      <w:r w:rsidRPr="00C029F1">
        <w:rPr>
          <w:rFonts w:ascii="Times New Roman" w:hAnsi="Times New Roman" w:cs="Times New Roman"/>
          <w:sz w:val="24"/>
          <w:szCs w:val="24"/>
          <w:lang w:val="kk-KZ"/>
        </w:rPr>
        <w:t>», «</w:t>
      </w:r>
      <w:r w:rsidRPr="00C029F1">
        <w:rPr>
          <w:rFonts w:ascii="Times New Roman" w:hAnsi="Times New Roman" w:cs="Times New Roman"/>
          <w:sz w:val="24"/>
          <w:szCs w:val="24"/>
        </w:rPr>
        <w:t>Комбинаторика</w:t>
      </w:r>
      <w:r w:rsidRPr="00C029F1">
        <w:rPr>
          <w:rFonts w:ascii="Times New Roman" w:hAnsi="Times New Roman" w:cs="Times New Roman"/>
          <w:sz w:val="24"/>
          <w:szCs w:val="24"/>
          <w:lang w:val="kk-KZ"/>
        </w:rPr>
        <w:t xml:space="preserve"> и бином Ньютона». В базовое содержание курса также входит повторение курса алгебры 7-9 классов в начале учебного года и повторение курса алгебры и начал анализа 10 класса в конце учебного года.</w:t>
      </w:r>
    </w:p>
    <w:p w14:paraId="2EC4929C" w14:textId="77777777" w:rsidR="00706766" w:rsidRPr="00C029F1" w:rsidRDefault="00706766" w:rsidP="00706766">
      <w:pPr>
        <w:numPr>
          <w:ilvl w:val="0"/>
          <w:numId w:val="5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9F1">
        <w:rPr>
          <w:rFonts w:ascii="Times New Roman" w:hAnsi="Times New Roman" w:cs="Times New Roman"/>
          <w:sz w:val="24"/>
          <w:szCs w:val="24"/>
        </w:rPr>
        <w:t>Задачи обучения</w:t>
      </w:r>
      <w:r w:rsidRPr="00C029F1">
        <w:rPr>
          <w:rFonts w:ascii="Times New Roman" w:hAnsi="Times New Roman" w:cs="Times New Roman"/>
          <w:sz w:val="24"/>
          <w:szCs w:val="24"/>
          <w:lang w:val="kk-KZ"/>
        </w:rPr>
        <w:t xml:space="preserve"> в 10 классе</w:t>
      </w:r>
      <w:r w:rsidRPr="00C029F1">
        <w:rPr>
          <w:rFonts w:ascii="Times New Roman" w:hAnsi="Times New Roman" w:cs="Times New Roman"/>
          <w:sz w:val="24"/>
          <w:szCs w:val="24"/>
        </w:rPr>
        <w:t>:</w:t>
      </w:r>
    </w:p>
    <w:p w14:paraId="463939F2" w14:textId="77777777" w:rsidR="00706766" w:rsidRPr="00C029F1" w:rsidRDefault="00706766" w:rsidP="00706766">
      <w:pPr>
        <w:pStyle w:val="a6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29F1">
        <w:rPr>
          <w:rFonts w:ascii="Times New Roman" w:hAnsi="Times New Roman" w:cs="Times New Roman"/>
          <w:sz w:val="24"/>
          <w:szCs w:val="24"/>
        </w:rPr>
        <w:t>отработка</w:t>
      </w:r>
      <w:r w:rsidRPr="00C029F1">
        <w:rPr>
          <w:rFonts w:ascii="Times New Roman" w:hAnsi="Times New Roman" w:cs="Times New Roman"/>
          <w:sz w:val="24"/>
          <w:szCs w:val="24"/>
          <w:lang w:val="kk-KZ"/>
        </w:rPr>
        <w:t xml:space="preserve"> умений </w:t>
      </w:r>
      <w:r w:rsidRPr="00C029F1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Pr="00C029F1">
        <w:rPr>
          <w:rFonts w:ascii="Times New Roman" w:hAnsi="Times New Roman" w:cs="Times New Roman"/>
          <w:sz w:val="24"/>
          <w:szCs w:val="24"/>
          <w:lang w:val="kk-KZ"/>
        </w:rPr>
        <w:t>преобразований тригонометрических выражений;</w:t>
      </w:r>
    </w:p>
    <w:p w14:paraId="1C70D980" w14:textId="77777777" w:rsidR="00706766" w:rsidRPr="00C029F1" w:rsidRDefault="00706766" w:rsidP="00706766">
      <w:pPr>
        <w:numPr>
          <w:ilvl w:val="0"/>
          <w:numId w:val="6"/>
        </w:numPr>
        <w:tabs>
          <w:tab w:val="left" w:pos="993"/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29F1">
        <w:rPr>
          <w:rFonts w:ascii="Times New Roman" w:hAnsi="Times New Roman" w:cs="Times New Roman"/>
          <w:sz w:val="24"/>
          <w:szCs w:val="24"/>
        </w:rPr>
        <w:t xml:space="preserve">совершенствование умений построения </w:t>
      </w:r>
      <w:r w:rsidRPr="00C029F1">
        <w:rPr>
          <w:rFonts w:ascii="Times New Roman" w:hAnsi="Times New Roman" w:cs="Times New Roman"/>
          <w:sz w:val="24"/>
          <w:szCs w:val="24"/>
          <w:lang w:val="kk-KZ"/>
        </w:rPr>
        <w:t>графиков функций</w:t>
      </w:r>
      <w:r w:rsidRPr="00C029F1">
        <w:rPr>
          <w:rFonts w:ascii="Times New Roman" w:hAnsi="Times New Roman" w:cs="Times New Roman"/>
          <w:sz w:val="24"/>
          <w:szCs w:val="24"/>
        </w:rPr>
        <w:t>; установления свойств функции по её графику</w:t>
      </w:r>
      <w:r w:rsidRPr="00C029F1">
        <w:rPr>
          <w:rFonts w:ascii="Times New Roman" w:hAnsi="Times New Roman" w:cs="Times New Roman"/>
          <w:sz w:val="24"/>
          <w:szCs w:val="24"/>
          <w:lang w:val="kk-KZ"/>
        </w:rPr>
        <w:t>; выполнения преобразований графиков функций</w:t>
      </w:r>
      <w:r w:rsidRPr="00C029F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054BC26" w14:textId="77777777" w:rsidR="00706766" w:rsidRPr="00C029F1" w:rsidRDefault="00706766" w:rsidP="00706766">
      <w:pPr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29F1">
        <w:rPr>
          <w:rFonts w:ascii="Times New Roman" w:hAnsi="Times New Roman" w:cs="Times New Roman"/>
          <w:sz w:val="24"/>
          <w:szCs w:val="24"/>
        </w:rPr>
        <w:t>закрепление умений решения</w:t>
      </w:r>
      <w:r w:rsidRPr="00C029F1">
        <w:rPr>
          <w:rFonts w:ascii="Times New Roman" w:hAnsi="Times New Roman" w:cs="Times New Roman"/>
          <w:sz w:val="24"/>
          <w:szCs w:val="24"/>
          <w:lang w:val="kk-KZ"/>
        </w:rPr>
        <w:t xml:space="preserve"> линейных и нелинейных уравнений и неравенств и их систем; </w:t>
      </w:r>
    </w:p>
    <w:p w14:paraId="3DC2BD92" w14:textId="77777777" w:rsidR="00706766" w:rsidRPr="00C029F1" w:rsidRDefault="00706766" w:rsidP="00706766">
      <w:pPr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29F1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формирование понятий: сложной функции, </w:t>
      </w:r>
      <w:r w:rsidRPr="00C029F1">
        <w:rPr>
          <w:rFonts w:ascii="Times New Roman" w:hAnsi="Times New Roman" w:cs="Times New Roman"/>
          <w:sz w:val="24"/>
          <w:szCs w:val="24"/>
        </w:rPr>
        <w:t>тригонометрических</w:t>
      </w:r>
      <w:r w:rsidRPr="00C029F1">
        <w:rPr>
          <w:rFonts w:ascii="Times New Roman" w:hAnsi="Times New Roman" w:cs="Times New Roman"/>
          <w:sz w:val="24"/>
          <w:szCs w:val="24"/>
          <w:lang w:val="kk-KZ"/>
        </w:rPr>
        <w:t xml:space="preserve"> функций, тригонометрического уравнения, тригонометрического неравенства, производной, предела функции в точке, непрерывности функции в точке, непрерывности функции на множестве, дифференциала, критической точки; </w:t>
      </w:r>
    </w:p>
    <w:p w14:paraId="72EF539E" w14:textId="77777777" w:rsidR="00706766" w:rsidRPr="00C029F1" w:rsidRDefault="00706766" w:rsidP="00706766">
      <w:pPr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29F1">
        <w:rPr>
          <w:rFonts w:ascii="Times New Roman" w:hAnsi="Times New Roman" w:cs="Times New Roman"/>
          <w:sz w:val="24"/>
          <w:szCs w:val="24"/>
          <w:lang w:val="kk-KZ"/>
        </w:rPr>
        <w:t xml:space="preserve">ознакомление с тригонометрическими функциями, обратными тригонометрическими функциями, </w:t>
      </w:r>
      <w:r w:rsidRPr="00C029F1">
        <w:rPr>
          <w:rFonts w:ascii="Times New Roman" w:hAnsi="Times New Roman" w:cs="Times New Roman"/>
          <w:sz w:val="24"/>
          <w:szCs w:val="24"/>
        </w:rPr>
        <w:t>их свойствами и графиками;</w:t>
      </w:r>
    </w:p>
    <w:p w14:paraId="6267BC79" w14:textId="77777777" w:rsidR="00706766" w:rsidRPr="00C029F1" w:rsidRDefault="00706766" w:rsidP="00706766">
      <w:pPr>
        <w:pStyle w:val="a6"/>
        <w:numPr>
          <w:ilvl w:val="0"/>
          <w:numId w:val="6"/>
        </w:numPr>
        <w:tabs>
          <w:tab w:val="left" w:pos="993"/>
          <w:tab w:val="left" w:pos="1080"/>
          <w:tab w:val="left" w:pos="1134"/>
          <w:tab w:val="left" w:pos="255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29F1">
        <w:rPr>
          <w:rFonts w:ascii="Times New Roman" w:hAnsi="Times New Roman" w:cs="Times New Roman"/>
          <w:sz w:val="24"/>
          <w:szCs w:val="24"/>
          <w:lang w:val="kk-KZ"/>
        </w:rPr>
        <w:t xml:space="preserve">изучение </w:t>
      </w:r>
      <w:r w:rsidRPr="00C029F1">
        <w:rPr>
          <w:rFonts w:ascii="Times New Roman" w:hAnsi="Times New Roman" w:cs="Times New Roman"/>
          <w:sz w:val="24"/>
          <w:szCs w:val="24"/>
        </w:rPr>
        <w:t>свойств тригонометрических функций, способов решения тригонометрических уравнений</w:t>
      </w:r>
      <w:r w:rsidRPr="00C029F1">
        <w:rPr>
          <w:rFonts w:ascii="Times New Roman" w:hAnsi="Times New Roman" w:cs="Times New Roman"/>
          <w:sz w:val="24"/>
          <w:szCs w:val="24"/>
          <w:lang w:val="kk-KZ"/>
        </w:rPr>
        <w:t xml:space="preserve">, решения </w:t>
      </w:r>
      <w:r w:rsidRPr="00C029F1">
        <w:rPr>
          <w:rFonts w:ascii="Times New Roman" w:hAnsi="Times New Roman" w:cs="Times New Roman"/>
          <w:sz w:val="24"/>
          <w:szCs w:val="24"/>
        </w:rPr>
        <w:t xml:space="preserve">неравенств; </w:t>
      </w:r>
      <w:r w:rsidRPr="00C029F1">
        <w:rPr>
          <w:rFonts w:ascii="Times New Roman" w:hAnsi="Times New Roman" w:cs="Times New Roman"/>
          <w:sz w:val="24"/>
          <w:szCs w:val="24"/>
          <w:lang w:val="kk-KZ"/>
        </w:rPr>
        <w:t>производной;</w:t>
      </w:r>
    </w:p>
    <w:p w14:paraId="40B65356" w14:textId="77777777" w:rsidR="00706766" w:rsidRPr="00C029F1" w:rsidRDefault="00706766" w:rsidP="00706766">
      <w:pPr>
        <w:pStyle w:val="a6"/>
        <w:numPr>
          <w:ilvl w:val="0"/>
          <w:numId w:val="6"/>
        </w:numPr>
        <w:tabs>
          <w:tab w:val="left" w:pos="993"/>
          <w:tab w:val="left" w:pos="1080"/>
          <w:tab w:val="left" w:pos="1134"/>
          <w:tab w:val="left" w:pos="255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29F1">
        <w:rPr>
          <w:rFonts w:ascii="Times New Roman" w:hAnsi="Times New Roman" w:cs="Times New Roman"/>
          <w:sz w:val="24"/>
          <w:szCs w:val="24"/>
          <w:lang w:val="kk-KZ"/>
        </w:rPr>
        <w:t xml:space="preserve">формирование умений </w:t>
      </w:r>
      <w:r w:rsidRPr="00C029F1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C029F1">
        <w:rPr>
          <w:rFonts w:ascii="Times New Roman" w:hAnsi="Times New Roman" w:cs="Times New Roman"/>
          <w:sz w:val="24"/>
          <w:szCs w:val="24"/>
          <w:lang w:val="kk-KZ"/>
        </w:rPr>
        <w:t xml:space="preserve">тригонометрических </w:t>
      </w:r>
      <w:r w:rsidRPr="00C029F1">
        <w:rPr>
          <w:rFonts w:ascii="Times New Roman" w:hAnsi="Times New Roman" w:cs="Times New Roman"/>
          <w:sz w:val="24"/>
          <w:szCs w:val="24"/>
        </w:rPr>
        <w:t xml:space="preserve">уравнений и неравенств и </w:t>
      </w:r>
      <w:r w:rsidRPr="00C029F1">
        <w:rPr>
          <w:rFonts w:ascii="Times New Roman" w:hAnsi="Times New Roman" w:cs="Times New Roman"/>
          <w:sz w:val="24"/>
          <w:szCs w:val="24"/>
          <w:lang w:val="kk-KZ"/>
        </w:rPr>
        <w:t xml:space="preserve">их </w:t>
      </w:r>
      <w:r w:rsidRPr="00C029F1">
        <w:rPr>
          <w:rFonts w:ascii="Times New Roman" w:hAnsi="Times New Roman" w:cs="Times New Roman"/>
          <w:sz w:val="24"/>
          <w:szCs w:val="24"/>
        </w:rPr>
        <w:t>систем;</w:t>
      </w:r>
      <w:r w:rsidRPr="00C029F1">
        <w:rPr>
          <w:rFonts w:ascii="Times New Roman" w:hAnsi="Times New Roman" w:cs="Times New Roman"/>
          <w:sz w:val="24"/>
          <w:szCs w:val="24"/>
          <w:lang w:val="kk-KZ"/>
        </w:rPr>
        <w:t xml:space="preserve"> нахождения производных элементарных функций, сложной функции, тригонометрических функций;</w:t>
      </w:r>
    </w:p>
    <w:p w14:paraId="2DA7DADE" w14:textId="77777777" w:rsidR="00706766" w:rsidRPr="00C029F1" w:rsidRDefault="00706766" w:rsidP="00706766">
      <w:pPr>
        <w:pStyle w:val="a6"/>
        <w:numPr>
          <w:ilvl w:val="0"/>
          <w:numId w:val="6"/>
        </w:numPr>
        <w:tabs>
          <w:tab w:val="left" w:pos="993"/>
          <w:tab w:val="left" w:pos="1080"/>
          <w:tab w:val="left" w:pos="1134"/>
          <w:tab w:val="left" w:pos="255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29F1">
        <w:rPr>
          <w:rFonts w:ascii="Times New Roman" w:hAnsi="Times New Roman" w:cs="Times New Roman"/>
          <w:sz w:val="24"/>
          <w:szCs w:val="24"/>
          <w:lang w:val="kk-KZ"/>
        </w:rPr>
        <w:t xml:space="preserve">формирование </w:t>
      </w:r>
      <w:proofErr w:type="spellStart"/>
      <w:r w:rsidRPr="00C029F1">
        <w:rPr>
          <w:rFonts w:ascii="Times New Roman" w:hAnsi="Times New Roman" w:cs="Times New Roman"/>
          <w:sz w:val="24"/>
          <w:szCs w:val="24"/>
        </w:rPr>
        <w:t>умени</w:t>
      </w:r>
      <w:proofErr w:type="spellEnd"/>
      <w:r w:rsidRPr="00C029F1">
        <w:rPr>
          <w:rFonts w:ascii="Times New Roman" w:hAnsi="Times New Roman" w:cs="Times New Roman"/>
          <w:sz w:val="24"/>
          <w:szCs w:val="24"/>
          <w:lang w:val="kk-KZ"/>
        </w:rPr>
        <w:t xml:space="preserve">й </w:t>
      </w:r>
      <w:r w:rsidRPr="00C029F1">
        <w:rPr>
          <w:rFonts w:ascii="Times New Roman" w:hAnsi="Times New Roman" w:cs="Times New Roman"/>
          <w:sz w:val="24"/>
          <w:szCs w:val="24"/>
        </w:rPr>
        <w:t xml:space="preserve">применения производной функции при решении практических задач; использования графиков </w:t>
      </w:r>
      <w:r w:rsidRPr="00C029F1">
        <w:rPr>
          <w:rFonts w:ascii="Times New Roman" w:hAnsi="Times New Roman" w:cs="Times New Roman"/>
          <w:sz w:val="24"/>
          <w:szCs w:val="24"/>
          <w:lang w:val="kk-KZ"/>
        </w:rPr>
        <w:t xml:space="preserve">тригонометрических функций </w:t>
      </w:r>
      <w:r w:rsidRPr="00C029F1">
        <w:rPr>
          <w:rFonts w:ascii="Times New Roman" w:hAnsi="Times New Roman" w:cs="Times New Roman"/>
          <w:sz w:val="24"/>
          <w:szCs w:val="24"/>
        </w:rPr>
        <w:t xml:space="preserve">для решения уравнений, неравенств и их систем; </w:t>
      </w:r>
    </w:p>
    <w:p w14:paraId="1B843B36" w14:textId="77777777" w:rsidR="00706766" w:rsidRPr="00C029F1" w:rsidRDefault="00706766" w:rsidP="00706766">
      <w:pPr>
        <w:numPr>
          <w:ilvl w:val="0"/>
          <w:numId w:val="6"/>
        </w:numPr>
        <w:tabs>
          <w:tab w:val="left" w:pos="993"/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29F1">
        <w:rPr>
          <w:rFonts w:ascii="Times New Roman" w:hAnsi="Times New Roman" w:cs="Times New Roman"/>
          <w:sz w:val="24"/>
          <w:szCs w:val="24"/>
          <w:lang w:val="kk-KZ"/>
        </w:rPr>
        <w:t>ознакомление с</w:t>
      </w:r>
      <w:r w:rsidRPr="00C029F1">
        <w:rPr>
          <w:rFonts w:ascii="Times New Roman" w:hAnsi="Times New Roman" w:cs="Times New Roman"/>
          <w:sz w:val="24"/>
          <w:szCs w:val="24"/>
        </w:rPr>
        <w:t xml:space="preserve"> элемента</w:t>
      </w:r>
      <w:r w:rsidRPr="00C029F1">
        <w:rPr>
          <w:rFonts w:ascii="Times New Roman" w:hAnsi="Times New Roman" w:cs="Times New Roman"/>
          <w:sz w:val="24"/>
          <w:szCs w:val="24"/>
          <w:lang w:val="kk-KZ"/>
        </w:rPr>
        <w:t>ми</w:t>
      </w:r>
      <w:r w:rsidRPr="00C029F1">
        <w:rPr>
          <w:rFonts w:ascii="Times New Roman" w:hAnsi="Times New Roman" w:cs="Times New Roman"/>
          <w:sz w:val="24"/>
          <w:szCs w:val="24"/>
        </w:rPr>
        <w:t xml:space="preserve"> комбинаторики</w:t>
      </w:r>
      <w:r w:rsidRPr="00C029F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0D308C7" w14:textId="6DDCC915" w:rsidR="00706766" w:rsidRPr="00C029F1" w:rsidRDefault="00706766" w:rsidP="007067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FC8FD9" w14:textId="77777777" w:rsidR="00706766" w:rsidRPr="00C029F1" w:rsidRDefault="00706766" w:rsidP="00FE0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584D4F" w14:textId="4D3F1FB3" w:rsidR="00FE068E" w:rsidRPr="00C029F1" w:rsidRDefault="0041695D" w:rsidP="00FE06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29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Количество </w:t>
      </w:r>
      <w:proofErr w:type="spellStart"/>
      <w:r w:rsidRPr="00C029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суммативных</w:t>
      </w:r>
      <w:proofErr w:type="spellEnd"/>
      <w:r w:rsidRPr="00C029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029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оценивани</w:t>
      </w:r>
      <w:r w:rsidR="00FE068E" w:rsidRPr="00C029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proofErr w:type="spellEnd"/>
      <w:r w:rsidRPr="00C029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предмету «</w:t>
      </w:r>
      <w:r w:rsidR="00FE068E" w:rsidRPr="00C029F1">
        <w:rPr>
          <w:rFonts w:ascii="Times New Roman" w:hAnsi="Times New Roman"/>
          <w:b/>
          <w:sz w:val="24"/>
          <w:szCs w:val="24"/>
        </w:rPr>
        <w:t>Алгебра и начала анализа» 10 класс ОГН (</w:t>
      </w:r>
      <w:r w:rsidR="00021979" w:rsidRPr="00021979">
        <w:rPr>
          <w:rFonts w:ascii="Times New Roman" w:hAnsi="Times New Roman"/>
          <w:b/>
          <w:sz w:val="24"/>
          <w:szCs w:val="24"/>
        </w:rPr>
        <w:t>3</w:t>
      </w:r>
      <w:r w:rsidR="00FE068E" w:rsidRPr="00C029F1">
        <w:rPr>
          <w:rFonts w:ascii="Times New Roman" w:hAnsi="Times New Roman"/>
          <w:b/>
          <w:sz w:val="24"/>
          <w:szCs w:val="24"/>
        </w:rPr>
        <w:t>ч в неделю)</w:t>
      </w:r>
    </w:p>
    <w:p w14:paraId="619A95FB" w14:textId="77777777" w:rsidR="002959E2" w:rsidRPr="00C029F1" w:rsidRDefault="002959E2" w:rsidP="006C7F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29F1">
        <w:rPr>
          <w:rFonts w:ascii="Times New Roman" w:hAnsi="Times New Roman"/>
          <w:b/>
          <w:sz w:val="24"/>
          <w:szCs w:val="24"/>
        </w:rPr>
        <w:t>по Типовым учебным программам с сокращением учебной нагрузки</w:t>
      </w:r>
    </w:p>
    <w:p w14:paraId="0278A690" w14:textId="77777777" w:rsidR="002959E2" w:rsidRPr="00C029F1" w:rsidRDefault="002959E2" w:rsidP="002959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230" w:type="dxa"/>
        <w:jc w:val="center"/>
        <w:tblLayout w:type="fixed"/>
        <w:tblLook w:val="04A0" w:firstRow="1" w:lastRow="0" w:firstColumn="1" w:lastColumn="0" w:noHBand="0" w:noVBand="1"/>
      </w:tblPr>
      <w:tblGrid>
        <w:gridCol w:w="1742"/>
        <w:gridCol w:w="3798"/>
        <w:gridCol w:w="3322"/>
        <w:gridCol w:w="3904"/>
        <w:gridCol w:w="2464"/>
      </w:tblGrid>
      <w:tr w:rsidR="00C029F1" w:rsidRPr="00C029F1" w14:paraId="2E13C20F" w14:textId="77777777" w:rsidTr="007E7046">
        <w:trPr>
          <w:trHeight w:val="310"/>
          <w:jc w:val="center"/>
        </w:trPr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96C3" w14:textId="77777777" w:rsidR="003A010A" w:rsidRPr="00C029F1" w:rsidRDefault="003A010A" w:rsidP="003A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9660" w14:textId="77777777" w:rsidR="003A010A" w:rsidRPr="00C029F1" w:rsidRDefault="003A010A" w:rsidP="003A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C02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суммативных</w:t>
            </w:r>
            <w:proofErr w:type="spellEnd"/>
            <w:r w:rsidRPr="00C02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оценивании за раздел</w:t>
            </w:r>
          </w:p>
        </w:tc>
      </w:tr>
      <w:tr w:rsidR="00C029F1" w:rsidRPr="00C029F1" w14:paraId="26798341" w14:textId="77777777" w:rsidTr="007E7046">
        <w:trPr>
          <w:trHeight w:val="930"/>
          <w:jc w:val="center"/>
        </w:trPr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8837A" w14:textId="77777777" w:rsidR="003A010A" w:rsidRPr="00C029F1" w:rsidRDefault="003A010A" w:rsidP="003A0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CAD8" w14:textId="77777777" w:rsidR="003A010A" w:rsidRPr="00C029F1" w:rsidRDefault="003A010A" w:rsidP="003A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proofErr w:type="spellStart"/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четверть</w:t>
            </w:r>
            <w:proofErr w:type="spellEnd"/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8D0B" w14:textId="77777777" w:rsidR="003A010A" w:rsidRPr="00C029F1" w:rsidRDefault="003A010A" w:rsidP="003A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proofErr w:type="spellStart"/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четверть</w:t>
            </w:r>
            <w:proofErr w:type="spellEnd"/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D144" w14:textId="77777777" w:rsidR="003A010A" w:rsidRPr="00C029F1" w:rsidRDefault="003A010A" w:rsidP="003A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proofErr w:type="spellStart"/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четверть</w:t>
            </w:r>
            <w:proofErr w:type="spellEnd"/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D142" w14:textId="77777777" w:rsidR="003A010A" w:rsidRPr="00C029F1" w:rsidRDefault="003A010A" w:rsidP="003A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proofErr w:type="spellStart"/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четверть</w:t>
            </w:r>
            <w:proofErr w:type="spellEnd"/>
          </w:p>
        </w:tc>
      </w:tr>
      <w:tr w:rsidR="003A010A" w:rsidRPr="00C029F1" w14:paraId="384A14F9" w14:textId="77777777" w:rsidTr="007E7046">
        <w:trPr>
          <w:trHeight w:val="320"/>
          <w:jc w:val="center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29E2" w14:textId="40DF034C" w:rsidR="003A010A" w:rsidRPr="00C029F1" w:rsidRDefault="003A010A" w:rsidP="00E7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ОГН (</w:t>
            </w:r>
            <w:r w:rsidR="000219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ч.)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91B3" w14:textId="77777777" w:rsidR="003A010A" w:rsidRPr="00C029F1" w:rsidRDefault="003A010A" w:rsidP="003A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6E9E" w14:textId="77777777" w:rsidR="003A010A" w:rsidRPr="00C029F1" w:rsidRDefault="00E7469F" w:rsidP="003A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A780" w14:textId="77777777" w:rsidR="003A010A" w:rsidRPr="00C029F1" w:rsidRDefault="00E7469F" w:rsidP="003A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95F8" w14:textId="5C701E16" w:rsidR="003A010A" w:rsidRPr="00C029F1" w:rsidRDefault="005B4259" w:rsidP="003A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0D13720C" w14:textId="77777777" w:rsidR="00FE068E" w:rsidRPr="00C029F1" w:rsidRDefault="00FE068E" w:rsidP="007E70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0AE4D1" w14:textId="77777777" w:rsidR="007E7046" w:rsidRPr="00C029F1" w:rsidRDefault="007E7046" w:rsidP="007E70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29F1">
        <w:rPr>
          <w:rFonts w:ascii="Times New Roman" w:hAnsi="Times New Roman"/>
          <w:b/>
          <w:sz w:val="24"/>
          <w:szCs w:val="24"/>
        </w:rPr>
        <w:t>Комплексная диагностическая работа</w:t>
      </w:r>
    </w:p>
    <w:p w14:paraId="42F8F114" w14:textId="77777777" w:rsidR="007E7046" w:rsidRPr="00C029F1" w:rsidRDefault="007E7046" w:rsidP="007E70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8045"/>
      </w:tblGrid>
      <w:tr w:rsidR="00C029F1" w:rsidRPr="00C029F1" w14:paraId="23E01564" w14:textId="77777777" w:rsidTr="00FE068E">
        <w:trPr>
          <w:jc w:val="center"/>
        </w:trPr>
        <w:tc>
          <w:tcPr>
            <w:tcW w:w="2376" w:type="dxa"/>
          </w:tcPr>
          <w:p w14:paraId="63456D39" w14:textId="77777777" w:rsidR="007E7046" w:rsidRPr="00C029F1" w:rsidRDefault="007E7046" w:rsidP="006C7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9F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045" w:type="dxa"/>
          </w:tcPr>
          <w:p w14:paraId="797BFF31" w14:textId="77777777" w:rsidR="007E7046" w:rsidRPr="00C029F1" w:rsidRDefault="007E7046" w:rsidP="006C7FD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029F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Рекомендуемые цели обучения (темы)</w:t>
            </w:r>
          </w:p>
          <w:p w14:paraId="24F9F2B0" w14:textId="77777777" w:rsidR="007E7046" w:rsidRPr="00C029F1" w:rsidRDefault="007E7046" w:rsidP="006C7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9F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для составления заданий:</w:t>
            </w:r>
          </w:p>
        </w:tc>
      </w:tr>
      <w:tr w:rsidR="007E7046" w:rsidRPr="00C029F1" w14:paraId="260F1408" w14:textId="77777777" w:rsidTr="00FE068E">
        <w:trPr>
          <w:jc w:val="center"/>
        </w:trPr>
        <w:tc>
          <w:tcPr>
            <w:tcW w:w="2376" w:type="dxa"/>
          </w:tcPr>
          <w:p w14:paraId="66A173CB" w14:textId="77777777" w:rsidR="007E7046" w:rsidRPr="00C029F1" w:rsidRDefault="007E7046" w:rsidP="006C7FD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029F1">
              <w:rPr>
                <w:rFonts w:ascii="Times New Roman" w:hAnsi="Times New Roman" w:cs="Times New Roman"/>
                <w:b/>
                <w:bCs/>
                <w:color w:val="auto"/>
              </w:rPr>
              <w:t>10 класс</w:t>
            </w:r>
          </w:p>
          <w:p w14:paraId="5AE4241C" w14:textId="77777777" w:rsidR="007E7046" w:rsidRPr="00C029F1" w:rsidRDefault="007E7046" w:rsidP="006C7FD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029F1">
              <w:rPr>
                <w:rFonts w:ascii="Times New Roman" w:hAnsi="Times New Roman" w:cs="Times New Roman"/>
                <w:color w:val="auto"/>
              </w:rPr>
              <w:t>Задания составляются по целям обучения учебной программы по предмету «Алгебра» для 7-9 классов</w:t>
            </w:r>
          </w:p>
          <w:p w14:paraId="7D4A3F8D" w14:textId="77777777" w:rsidR="007E7046" w:rsidRPr="00C029F1" w:rsidRDefault="007E7046" w:rsidP="006C7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</w:tcPr>
          <w:p w14:paraId="24750E51" w14:textId="77777777" w:rsidR="00FE068E" w:rsidRPr="00C029F1" w:rsidRDefault="00FE068E" w:rsidP="00FE068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02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9.2.2.1 - различать линейные и нелинейные уравнения с двумя переменными; </w:t>
            </w:r>
          </w:p>
          <w:p w14:paraId="39B30A46" w14:textId="77777777" w:rsidR="00FE068E" w:rsidRPr="00C029F1" w:rsidRDefault="00FE068E" w:rsidP="00FE068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029F1">
              <w:rPr>
                <w:rFonts w:ascii="Times New Roman" w:hAnsi="Times New Roman" w:cs="Times New Roman"/>
                <w:sz w:val="24"/>
                <w:szCs w:val="24"/>
              </w:rPr>
              <w:t xml:space="preserve"> 9.2.2.2 - решать системы нелинейных уравнений с двумя переменными; </w:t>
            </w:r>
          </w:p>
          <w:p w14:paraId="249DF8E5" w14:textId="77777777" w:rsidR="00FE068E" w:rsidRPr="00C029F1" w:rsidRDefault="00FE068E" w:rsidP="00FE068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029F1">
              <w:rPr>
                <w:rFonts w:ascii="Times New Roman" w:hAnsi="Times New Roman" w:cs="Times New Roman"/>
                <w:sz w:val="24"/>
                <w:szCs w:val="24"/>
              </w:rPr>
              <w:t xml:space="preserve">9.2.2.3 - решать неравенства с двумя переменными; </w:t>
            </w:r>
          </w:p>
          <w:p w14:paraId="5B623E62" w14:textId="77777777" w:rsidR="00FE068E" w:rsidRPr="00C029F1" w:rsidRDefault="00FE068E" w:rsidP="00FE068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029F1">
              <w:rPr>
                <w:rFonts w:ascii="Times New Roman" w:hAnsi="Times New Roman" w:cs="Times New Roman"/>
                <w:sz w:val="24"/>
                <w:szCs w:val="24"/>
              </w:rPr>
              <w:t>9.2.2.4 - решать системы нелинейных неравенств с двумя переменными;</w:t>
            </w:r>
          </w:p>
          <w:p w14:paraId="63002398" w14:textId="77777777" w:rsidR="00FE068E" w:rsidRPr="00C029F1" w:rsidRDefault="00FE068E" w:rsidP="00FE068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9F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C029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C029F1">
              <w:rPr>
                <w:rFonts w:ascii="Times New Roman" w:hAnsi="Times New Roman" w:cs="Times New Roman"/>
                <w:sz w:val="24"/>
                <w:szCs w:val="24"/>
              </w:rPr>
              <w:t>.2.1 решать текстовые задачи с помощью систем уравнений</w:t>
            </w:r>
          </w:p>
          <w:p w14:paraId="176270F0" w14:textId="77777777" w:rsidR="00FE068E" w:rsidRPr="00C029F1" w:rsidRDefault="00FE068E" w:rsidP="00FE068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029F1">
              <w:rPr>
                <w:rFonts w:ascii="Times New Roman" w:hAnsi="Times New Roman" w:cs="Times New Roman"/>
                <w:sz w:val="24"/>
                <w:szCs w:val="24"/>
              </w:rPr>
              <w:t>9.2.3.5 - знать и применять формулы n-</w:t>
            </w:r>
            <w:proofErr w:type="spellStart"/>
            <w:r w:rsidRPr="00C029F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C029F1">
              <w:rPr>
                <w:rFonts w:ascii="Times New Roman" w:hAnsi="Times New Roman" w:cs="Times New Roman"/>
                <w:sz w:val="24"/>
                <w:szCs w:val="24"/>
              </w:rPr>
              <w:t xml:space="preserve"> члена, суммы n первых членов и характеристическое свойство арифметической прогрессии;</w:t>
            </w:r>
          </w:p>
          <w:p w14:paraId="36935E30" w14:textId="77777777" w:rsidR="00FE068E" w:rsidRPr="00C029F1" w:rsidRDefault="00FE068E" w:rsidP="00FE068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02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9.2.3.6 - знать и применять формулы n-</w:t>
            </w:r>
            <w:proofErr w:type="spellStart"/>
            <w:r w:rsidRPr="00C029F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C029F1">
              <w:rPr>
                <w:rFonts w:ascii="Times New Roman" w:hAnsi="Times New Roman" w:cs="Times New Roman"/>
                <w:sz w:val="24"/>
                <w:szCs w:val="24"/>
              </w:rPr>
              <w:t xml:space="preserve"> члена, суммы n первых членов и характеристическое свойство геометрической прогрессии;</w:t>
            </w:r>
          </w:p>
          <w:p w14:paraId="4E91175A" w14:textId="77777777" w:rsidR="00FE068E" w:rsidRPr="00C029F1" w:rsidRDefault="00FE068E" w:rsidP="00FE068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029F1">
              <w:rPr>
                <w:rFonts w:ascii="Times New Roman" w:hAnsi="Times New Roman" w:cs="Times New Roman"/>
                <w:sz w:val="24"/>
                <w:szCs w:val="24"/>
              </w:rPr>
              <w:t xml:space="preserve">9.2.3.7 - решать задачи, связанные с арифметической и/или геометрической прогрессиями; </w:t>
            </w:r>
          </w:p>
          <w:p w14:paraId="2F39AF37" w14:textId="77777777" w:rsidR="00FE068E" w:rsidRPr="00C029F1" w:rsidRDefault="00FE068E" w:rsidP="00FE068E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9F1">
              <w:rPr>
                <w:rFonts w:ascii="Times New Roman" w:hAnsi="Times New Roman" w:cs="Times New Roman"/>
                <w:bCs/>
                <w:sz w:val="24"/>
                <w:szCs w:val="24"/>
              </w:rPr>
              <w:t>9.2.3.8 применять формулу суммы бесконечно убывающей геометрической прогрессии для перевода десятичной периодической дроби в обыкновенную дробь</w:t>
            </w:r>
          </w:p>
          <w:p w14:paraId="53038A73" w14:textId="77777777" w:rsidR="00FE068E" w:rsidRPr="00C029F1" w:rsidRDefault="00FE068E" w:rsidP="00FE068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029F1">
              <w:rPr>
                <w:rFonts w:ascii="Times New Roman" w:hAnsi="Times New Roman" w:cs="Times New Roman"/>
                <w:sz w:val="24"/>
                <w:szCs w:val="24"/>
              </w:rPr>
              <w:t>9.2.4.5 - находить с помощью единичной окружности область определения и множество значений тригонометрических функций;</w:t>
            </w:r>
          </w:p>
          <w:p w14:paraId="49E343D4" w14:textId="77777777" w:rsidR="00FE068E" w:rsidRPr="00C029F1" w:rsidRDefault="00FE068E" w:rsidP="00FE068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029F1">
              <w:rPr>
                <w:rFonts w:ascii="Times New Roman" w:hAnsi="Times New Roman" w:cs="Times New Roman"/>
                <w:sz w:val="24"/>
                <w:szCs w:val="24"/>
              </w:rPr>
              <w:t xml:space="preserve">9.2.4.3 - применять тригонометрические формулы суммы и разности углов, формулы двойного и половинного угла; </w:t>
            </w:r>
          </w:p>
          <w:p w14:paraId="2EAE04FE" w14:textId="77777777" w:rsidR="00FE068E" w:rsidRPr="00C029F1" w:rsidRDefault="00FE068E" w:rsidP="00FE068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029F1">
              <w:rPr>
                <w:rFonts w:ascii="Times New Roman" w:hAnsi="Times New Roman" w:cs="Times New Roman"/>
                <w:sz w:val="24"/>
                <w:szCs w:val="24"/>
              </w:rPr>
              <w:t>9.2.4.4 - применять формулы приведения;</w:t>
            </w:r>
          </w:p>
          <w:p w14:paraId="65024A1B" w14:textId="77777777" w:rsidR="00FE068E" w:rsidRPr="00C029F1" w:rsidRDefault="00FE068E" w:rsidP="00FE068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029F1">
              <w:rPr>
                <w:rFonts w:ascii="Times New Roman" w:hAnsi="Times New Roman" w:cs="Times New Roman"/>
                <w:sz w:val="24"/>
                <w:szCs w:val="24"/>
              </w:rPr>
              <w:t>9.2.4.6 объяснять с помощью единичной окружности чётность (нечётность), периодичность</w:t>
            </w:r>
          </w:p>
          <w:p w14:paraId="23E1D2BD" w14:textId="77777777" w:rsidR="00FE068E" w:rsidRPr="00C029F1" w:rsidRDefault="00FE068E" w:rsidP="00FE068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029F1">
              <w:rPr>
                <w:rFonts w:ascii="Times New Roman" w:hAnsi="Times New Roman" w:cs="Times New Roman"/>
                <w:sz w:val="24"/>
                <w:szCs w:val="24"/>
              </w:rPr>
              <w:t xml:space="preserve">9.2.4.7 - применять формулы преобразования суммы и разности тригонометрических функций в произведение и произведение в сумму или разность; </w:t>
            </w:r>
          </w:p>
          <w:p w14:paraId="295E69D7" w14:textId="77777777" w:rsidR="007E7046" w:rsidRPr="00C029F1" w:rsidRDefault="00FE068E" w:rsidP="00FE0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9F1">
              <w:rPr>
                <w:rFonts w:ascii="Times New Roman" w:hAnsi="Times New Roman" w:cs="Times New Roman"/>
                <w:sz w:val="24"/>
                <w:szCs w:val="24"/>
              </w:rPr>
              <w:t>9.2.4.8 - выполнять тождественные преобразования тригонометрических выражений;</w:t>
            </w:r>
          </w:p>
        </w:tc>
      </w:tr>
    </w:tbl>
    <w:p w14:paraId="2B802FDA" w14:textId="77777777" w:rsidR="007E7046" w:rsidRPr="00C029F1" w:rsidRDefault="007E7046" w:rsidP="007E70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FB899D4" w14:textId="77777777" w:rsidR="007E7046" w:rsidRPr="00C029F1" w:rsidRDefault="007E7046" w:rsidP="007E70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029F1">
        <w:rPr>
          <w:rFonts w:ascii="Times New Roman" w:hAnsi="Times New Roman"/>
          <w:b/>
          <w:sz w:val="24"/>
          <w:szCs w:val="24"/>
          <w:lang w:val="kk-KZ"/>
        </w:rPr>
        <w:t xml:space="preserve">Календарно-тематическое планирование по предмету </w:t>
      </w:r>
      <w:r w:rsidRPr="00C029F1">
        <w:rPr>
          <w:rFonts w:ascii="Times New Roman" w:hAnsi="Times New Roman"/>
          <w:b/>
          <w:sz w:val="24"/>
          <w:szCs w:val="24"/>
        </w:rPr>
        <w:t>«Алгебра</w:t>
      </w:r>
      <w:r w:rsidR="00FE068E" w:rsidRPr="00C029F1">
        <w:rPr>
          <w:rFonts w:ascii="Times New Roman" w:hAnsi="Times New Roman"/>
          <w:b/>
          <w:sz w:val="24"/>
          <w:szCs w:val="24"/>
        </w:rPr>
        <w:t xml:space="preserve"> и начала анализа</w:t>
      </w:r>
      <w:r w:rsidRPr="00C029F1">
        <w:rPr>
          <w:rFonts w:ascii="Times New Roman" w:hAnsi="Times New Roman"/>
          <w:b/>
          <w:sz w:val="24"/>
          <w:szCs w:val="24"/>
        </w:rPr>
        <w:t>»</w:t>
      </w:r>
    </w:p>
    <w:p w14:paraId="17F25FD7" w14:textId="77777777" w:rsidR="007E7046" w:rsidRPr="00C029F1" w:rsidRDefault="007E7046" w:rsidP="007E70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029F1">
        <w:rPr>
          <w:rFonts w:ascii="Times New Roman" w:hAnsi="Times New Roman"/>
          <w:b/>
          <w:sz w:val="24"/>
          <w:szCs w:val="24"/>
          <w:lang w:val="kk-KZ"/>
        </w:rPr>
        <w:t>Долгосрочный план</w:t>
      </w:r>
    </w:p>
    <w:p w14:paraId="48537E77" w14:textId="77777777" w:rsidR="007E7046" w:rsidRPr="00C029F1" w:rsidRDefault="00FE068E" w:rsidP="007E704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C029F1">
        <w:rPr>
          <w:rFonts w:ascii="Times New Roman" w:hAnsi="Times New Roman"/>
          <w:b/>
          <w:sz w:val="24"/>
          <w:szCs w:val="24"/>
          <w:lang w:val="kk-KZ"/>
        </w:rPr>
        <w:t>10</w:t>
      </w:r>
      <w:r w:rsidR="007E7046" w:rsidRPr="00C029F1">
        <w:rPr>
          <w:rFonts w:ascii="Times New Roman" w:hAnsi="Times New Roman"/>
          <w:b/>
          <w:sz w:val="24"/>
          <w:szCs w:val="24"/>
          <w:lang w:val="kk-KZ"/>
        </w:rPr>
        <w:t xml:space="preserve"> класс</w:t>
      </w:r>
    </w:p>
    <w:p w14:paraId="46278062" w14:textId="5FA0768C" w:rsidR="007E7046" w:rsidRPr="00C029F1" w:rsidRDefault="00021979" w:rsidP="007E70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D0C4C">
        <w:rPr>
          <w:rFonts w:ascii="Times New Roman" w:hAnsi="Times New Roman"/>
          <w:b/>
          <w:sz w:val="24"/>
          <w:szCs w:val="24"/>
        </w:rPr>
        <w:t>3</w:t>
      </w:r>
      <w:r w:rsidR="007E7046" w:rsidRPr="00C029F1">
        <w:rPr>
          <w:rFonts w:ascii="Times New Roman" w:hAnsi="Times New Roman"/>
          <w:b/>
          <w:sz w:val="24"/>
          <w:szCs w:val="24"/>
        </w:rPr>
        <w:t xml:space="preserve"> часа в неделю</w:t>
      </w:r>
    </w:p>
    <w:p w14:paraId="747511AE" w14:textId="43DCFEC3" w:rsidR="007E7046" w:rsidRPr="00C029F1" w:rsidRDefault="00021979" w:rsidP="007E70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10</w:t>
      </w:r>
      <w:r w:rsidR="00CD0C4C">
        <w:rPr>
          <w:rFonts w:ascii="Times New Roman" w:hAnsi="Times New Roman"/>
          <w:b/>
          <w:sz w:val="24"/>
          <w:szCs w:val="24"/>
        </w:rPr>
        <w:t>2</w:t>
      </w:r>
      <w:r w:rsidR="007E7046" w:rsidRPr="00C029F1">
        <w:rPr>
          <w:rFonts w:ascii="Times New Roman" w:hAnsi="Times New Roman"/>
          <w:b/>
          <w:sz w:val="24"/>
          <w:szCs w:val="24"/>
        </w:rPr>
        <w:t xml:space="preserve"> час</w:t>
      </w:r>
      <w:r w:rsidR="00CD0C4C">
        <w:rPr>
          <w:rFonts w:ascii="Times New Roman" w:hAnsi="Times New Roman"/>
          <w:b/>
          <w:sz w:val="24"/>
          <w:szCs w:val="24"/>
        </w:rPr>
        <w:t>а</w:t>
      </w:r>
      <w:r w:rsidR="007E7046" w:rsidRPr="00C029F1">
        <w:rPr>
          <w:rFonts w:ascii="Times New Roman" w:hAnsi="Times New Roman"/>
          <w:b/>
          <w:sz w:val="24"/>
          <w:szCs w:val="24"/>
        </w:rPr>
        <w:t xml:space="preserve"> в учебном году</w:t>
      </w:r>
    </w:p>
    <w:p w14:paraId="4A34377F" w14:textId="77777777" w:rsidR="007E7046" w:rsidRPr="00C029F1" w:rsidRDefault="007E7046" w:rsidP="007E70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60"/>
        <w:gridCol w:w="5663"/>
        <w:gridCol w:w="812"/>
        <w:gridCol w:w="2207"/>
        <w:gridCol w:w="1658"/>
      </w:tblGrid>
      <w:tr w:rsidR="00C029F1" w:rsidRPr="00C029F1" w14:paraId="5AD0CA67" w14:textId="77777777" w:rsidTr="00217E5D">
        <w:trPr>
          <w:trHeight w:val="530"/>
        </w:trPr>
        <w:tc>
          <w:tcPr>
            <w:tcW w:w="846" w:type="dxa"/>
            <w:shd w:val="clear" w:color="auto" w:fill="auto"/>
            <w:vAlign w:val="center"/>
            <w:hideMark/>
          </w:tcPr>
          <w:p w14:paraId="5041E392" w14:textId="77777777" w:rsidR="0041695D" w:rsidRPr="00C029F1" w:rsidRDefault="003A010A" w:rsidP="003A01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0AC4291D" w14:textId="77777777" w:rsidR="0041695D" w:rsidRPr="00C029F1" w:rsidRDefault="0041695D" w:rsidP="003A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Темы/Содержание раздела долгосрочного плана</w:t>
            </w:r>
          </w:p>
        </w:tc>
        <w:tc>
          <w:tcPr>
            <w:tcW w:w="5663" w:type="dxa"/>
            <w:shd w:val="clear" w:color="auto" w:fill="auto"/>
            <w:vAlign w:val="center"/>
            <w:hideMark/>
          </w:tcPr>
          <w:p w14:paraId="226A058B" w14:textId="77777777" w:rsidR="0041695D" w:rsidRPr="00C029F1" w:rsidRDefault="0041695D" w:rsidP="003A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обучения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58636E53" w14:textId="77777777" w:rsidR="0041695D" w:rsidRPr="00C029F1" w:rsidRDefault="0041695D" w:rsidP="003A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14:paraId="798C5545" w14:textId="77777777" w:rsidR="0041695D" w:rsidRPr="00C029F1" w:rsidRDefault="0041695D" w:rsidP="003A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7B02038" w14:textId="77777777" w:rsidR="0041695D" w:rsidRPr="00C029F1" w:rsidRDefault="0041695D" w:rsidP="003A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C029F1" w:rsidRPr="00C029F1" w14:paraId="33C3C20F" w14:textId="77777777" w:rsidTr="00217E5D">
        <w:trPr>
          <w:trHeight w:val="310"/>
        </w:trPr>
        <w:tc>
          <w:tcPr>
            <w:tcW w:w="846" w:type="dxa"/>
            <w:shd w:val="clear" w:color="auto" w:fill="auto"/>
            <w:vAlign w:val="center"/>
            <w:hideMark/>
          </w:tcPr>
          <w:p w14:paraId="16F1A4E4" w14:textId="77777777" w:rsidR="0041695D" w:rsidRPr="00C029F1" w:rsidRDefault="0041695D" w:rsidP="003A0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3" w:type="dxa"/>
            <w:gridSpan w:val="2"/>
            <w:shd w:val="clear" w:color="auto" w:fill="auto"/>
            <w:vAlign w:val="center"/>
            <w:hideMark/>
          </w:tcPr>
          <w:p w14:paraId="4F4F7FA4" w14:textId="28F42A98" w:rsidR="0041695D" w:rsidRPr="00C029F1" w:rsidRDefault="0041695D" w:rsidP="00E7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 w:rsidRPr="00C02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четверть</w:t>
            </w:r>
            <w:proofErr w:type="spellEnd"/>
            <w:r w:rsidRPr="00C02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(</w:t>
            </w:r>
            <w:r w:rsidR="00847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CD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C02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ч)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37E094FD" w14:textId="77777777" w:rsidR="0041695D" w:rsidRPr="00C029F1" w:rsidRDefault="0041695D" w:rsidP="003A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3DC082A8" w14:textId="77777777" w:rsidR="0041695D" w:rsidRPr="00C029F1" w:rsidRDefault="0041695D" w:rsidP="003A0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1D612B38" w14:textId="77777777" w:rsidR="0041695D" w:rsidRPr="00C029F1" w:rsidRDefault="0041695D" w:rsidP="003A0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29F1" w:rsidRPr="00C029F1" w14:paraId="33096A33" w14:textId="77777777" w:rsidTr="00217E5D">
        <w:trPr>
          <w:trHeight w:val="310"/>
        </w:trPr>
        <w:tc>
          <w:tcPr>
            <w:tcW w:w="846" w:type="dxa"/>
            <w:shd w:val="clear" w:color="auto" w:fill="auto"/>
            <w:vAlign w:val="center"/>
            <w:hideMark/>
          </w:tcPr>
          <w:p w14:paraId="77F8948F" w14:textId="77777777" w:rsidR="0041695D" w:rsidRPr="00C029F1" w:rsidRDefault="0041695D" w:rsidP="003A0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3" w:type="dxa"/>
            <w:gridSpan w:val="2"/>
            <w:shd w:val="clear" w:color="auto" w:fill="auto"/>
            <w:vAlign w:val="center"/>
            <w:hideMark/>
          </w:tcPr>
          <w:p w14:paraId="16682D5C" w14:textId="77777777" w:rsidR="0041695D" w:rsidRPr="00C029F1" w:rsidRDefault="0041695D" w:rsidP="003A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 курса алгебры 7-9 классов (2 ч.)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35A0DC31" w14:textId="77777777" w:rsidR="0041695D" w:rsidRPr="00C029F1" w:rsidRDefault="0041695D" w:rsidP="003A0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772C1F5C" w14:textId="77777777" w:rsidR="0041695D" w:rsidRPr="00C029F1" w:rsidRDefault="0041695D" w:rsidP="003A0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72BC0B46" w14:textId="77777777" w:rsidR="0041695D" w:rsidRPr="00C029F1" w:rsidRDefault="0041695D" w:rsidP="003A0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29F1" w:rsidRPr="00C029F1" w14:paraId="1431F9C5" w14:textId="77777777" w:rsidTr="00217E5D">
        <w:trPr>
          <w:trHeight w:val="310"/>
        </w:trPr>
        <w:tc>
          <w:tcPr>
            <w:tcW w:w="846" w:type="dxa"/>
            <w:shd w:val="clear" w:color="auto" w:fill="auto"/>
            <w:vAlign w:val="center"/>
          </w:tcPr>
          <w:p w14:paraId="0B3C046B" w14:textId="6A20BC37" w:rsidR="0041695D" w:rsidRPr="00AA3F2B" w:rsidRDefault="0041695D" w:rsidP="00AA3F2B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188220D7" w14:textId="77777777" w:rsidR="0041695D" w:rsidRPr="00C029F1" w:rsidRDefault="0041695D" w:rsidP="003A0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курса алгебры 7-9 классов</w:t>
            </w:r>
          </w:p>
        </w:tc>
        <w:tc>
          <w:tcPr>
            <w:tcW w:w="5663" w:type="dxa"/>
            <w:shd w:val="clear" w:color="auto" w:fill="auto"/>
            <w:vAlign w:val="center"/>
            <w:hideMark/>
          </w:tcPr>
          <w:p w14:paraId="533292C6" w14:textId="77777777" w:rsidR="0041695D" w:rsidRPr="00C029F1" w:rsidRDefault="0041695D" w:rsidP="003A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56359862" w14:textId="77777777" w:rsidR="0041695D" w:rsidRPr="00C029F1" w:rsidRDefault="00E7469F" w:rsidP="00E7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6123DB5D" w14:textId="77777777" w:rsidR="0041695D" w:rsidRPr="00C029F1" w:rsidRDefault="0041695D" w:rsidP="003A0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37A370FA" w14:textId="77777777" w:rsidR="0041695D" w:rsidRPr="00C029F1" w:rsidRDefault="0041695D" w:rsidP="003A0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29F1" w:rsidRPr="00C029F1" w14:paraId="0D965A8B" w14:textId="77777777" w:rsidTr="00217E5D">
        <w:trPr>
          <w:trHeight w:val="310"/>
        </w:trPr>
        <w:tc>
          <w:tcPr>
            <w:tcW w:w="846" w:type="dxa"/>
            <w:shd w:val="clear" w:color="auto" w:fill="auto"/>
            <w:vAlign w:val="center"/>
          </w:tcPr>
          <w:p w14:paraId="5C47B0F7" w14:textId="04E18A1D" w:rsidR="0041695D" w:rsidRPr="00AA3F2B" w:rsidRDefault="0041695D" w:rsidP="00AA3F2B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2"/>
            <w:shd w:val="clear" w:color="auto" w:fill="auto"/>
            <w:vAlign w:val="center"/>
            <w:hideMark/>
          </w:tcPr>
          <w:p w14:paraId="455CC8A0" w14:textId="77777777" w:rsidR="0041695D" w:rsidRPr="00C029F1" w:rsidRDefault="0041695D" w:rsidP="003A0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Комплексная диагностическая работа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13897440" w14:textId="77777777" w:rsidR="0041695D" w:rsidRPr="00C029F1" w:rsidRDefault="00E7469F" w:rsidP="00E7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1B3D71BA" w14:textId="77777777" w:rsidR="0041695D" w:rsidRPr="00C029F1" w:rsidRDefault="0041695D" w:rsidP="003A0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1F40A212" w14:textId="77777777" w:rsidR="0041695D" w:rsidRPr="00C029F1" w:rsidRDefault="0041695D" w:rsidP="003A0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29F1" w:rsidRPr="00C029F1" w14:paraId="384B1F2F" w14:textId="77777777" w:rsidTr="00217E5D">
        <w:trPr>
          <w:trHeight w:val="310"/>
        </w:trPr>
        <w:tc>
          <w:tcPr>
            <w:tcW w:w="846" w:type="dxa"/>
            <w:shd w:val="clear" w:color="auto" w:fill="auto"/>
            <w:vAlign w:val="center"/>
          </w:tcPr>
          <w:p w14:paraId="5C1C3D58" w14:textId="5B7C1EE0" w:rsidR="0041695D" w:rsidRPr="002A5043" w:rsidRDefault="0041695D" w:rsidP="002A504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2"/>
            <w:shd w:val="clear" w:color="auto" w:fill="auto"/>
            <w:vAlign w:val="center"/>
            <w:hideMark/>
          </w:tcPr>
          <w:p w14:paraId="426A314F" w14:textId="413D56EF" w:rsidR="0041695D" w:rsidRPr="00C029F1" w:rsidRDefault="0041695D" w:rsidP="004C4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10.1А Функция, ее свойства и график (</w:t>
            </w:r>
            <w:r w:rsidR="00847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B2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C02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7EF28374" w14:textId="77777777" w:rsidR="0041695D" w:rsidRPr="00C029F1" w:rsidRDefault="0041695D" w:rsidP="003A0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38A9FE97" w14:textId="77777777" w:rsidR="0041695D" w:rsidRPr="00C029F1" w:rsidRDefault="0041695D" w:rsidP="003A0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6C98ADA9" w14:textId="77777777" w:rsidR="0041695D" w:rsidRPr="00C029F1" w:rsidRDefault="0041695D" w:rsidP="003A0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29F1" w:rsidRPr="00C029F1" w14:paraId="7C6823B8" w14:textId="77777777" w:rsidTr="00217E5D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34F83267" w14:textId="43B954E3" w:rsidR="0041695D" w:rsidRPr="00AA3F2B" w:rsidRDefault="0041695D" w:rsidP="00AA3F2B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30B27B93" w14:textId="77777777" w:rsidR="0041695D" w:rsidRPr="00C029F1" w:rsidRDefault="0041695D" w:rsidP="003A0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и способы ее задания</w:t>
            </w:r>
          </w:p>
        </w:tc>
        <w:tc>
          <w:tcPr>
            <w:tcW w:w="5663" w:type="dxa"/>
            <w:shd w:val="clear" w:color="auto" w:fill="auto"/>
            <w:vAlign w:val="center"/>
            <w:hideMark/>
          </w:tcPr>
          <w:p w14:paraId="4A3B8E4B" w14:textId="77777777" w:rsidR="0041695D" w:rsidRPr="00C029F1" w:rsidRDefault="0041695D" w:rsidP="003A0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10.3.1.1 - знать определение и способы задания функции;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69CEAF8E" w14:textId="77777777" w:rsidR="0041695D" w:rsidRPr="00C029F1" w:rsidRDefault="0041695D" w:rsidP="00E7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3931D266" w14:textId="77777777" w:rsidR="0041695D" w:rsidRPr="00C029F1" w:rsidRDefault="0041695D" w:rsidP="003A0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4761578A" w14:textId="77777777" w:rsidR="0041695D" w:rsidRPr="00C029F1" w:rsidRDefault="0041695D" w:rsidP="003A0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29F1" w:rsidRPr="00C029F1" w14:paraId="7D62A40F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422F3AD6" w14:textId="37FA5651" w:rsidR="0041695D" w:rsidRPr="00AA3F2B" w:rsidRDefault="0041695D" w:rsidP="00AA3F2B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28F0FA49" w14:textId="77777777" w:rsidR="0041695D" w:rsidRPr="00C029F1" w:rsidRDefault="0041695D" w:rsidP="003A0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Преобразования графиков функций</w:t>
            </w:r>
          </w:p>
        </w:tc>
        <w:tc>
          <w:tcPr>
            <w:tcW w:w="5663" w:type="dxa"/>
            <w:shd w:val="clear" w:color="auto" w:fill="auto"/>
            <w:vAlign w:val="center"/>
            <w:hideMark/>
          </w:tcPr>
          <w:p w14:paraId="3FBE947E" w14:textId="77777777" w:rsidR="0041695D" w:rsidRPr="00C029F1" w:rsidRDefault="0041695D" w:rsidP="003A0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10.3.1.2 - уметь выполнять преобразования графика функции (параллельный перенос, сжатие и растяжение);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0D5374AD" w14:textId="77777777" w:rsidR="0041695D" w:rsidRPr="00C029F1" w:rsidRDefault="0041695D" w:rsidP="00E7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55AFCE96" w14:textId="77777777" w:rsidR="0041695D" w:rsidRPr="00C029F1" w:rsidRDefault="0041695D" w:rsidP="003A0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5495441B" w14:textId="77777777" w:rsidR="0041695D" w:rsidRPr="00C029F1" w:rsidRDefault="0041695D" w:rsidP="003A0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CEF" w:rsidRPr="00C029F1" w14:paraId="077DE0A0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084E4D19" w14:textId="19CE30B4" w:rsidR="00847CEF" w:rsidRPr="00AA3F2B" w:rsidRDefault="00847CEF" w:rsidP="00AA3F2B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</w:tcPr>
          <w:p w14:paraId="3EF06F61" w14:textId="1C2494A5" w:rsidR="00847CEF" w:rsidRPr="00C029F1" w:rsidRDefault="00847CEF" w:rsidP="0084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Преобразования графиков функций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28EDB807" w14:textId="42675169" w:rsidR="00847CEF" w:rsidRPr="00C029F1" w:rsidRDefault="00847CEF" w:rsidP="0084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10.3.1.2 - уметь выполнять преобразования графика функции (параллельный перенос, сжатие и растяжение);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42B9AB93" w14:textId="10AB1053" w:rsidR="00847CEF" w:rsidRPr="00C029F1" w:rsidRDefault="00847CEF" w:rsidP="0084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67F807BB" w14:textId="77777777" w:rsidR="00847CEF" w:rsidRPr="00C029F1" w:rsidRDefault="00847CEF" w:rsidP="0084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shd w:val="clear" w:color="auto" w:fill="auto"/>
            <w:vAlign w:val="bottom"/>
          </w:tcPr>
          <w:p w14:paraId="314D8F44" w14:textId="77777777" w:rsidR="00847CEF" w:rsidRPr="00C029F1" w:rsidRDefault="00847CEF" w:rsidP="0084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CEF" w:rsidRPr="00C029F1" w14:paraId="035A293F" w14:textId="77777777" w:rsidTr="00217E5D">
        <w:trPr>
          <w:trHeight w:val="310"/>
        </w:trPr>
        <w:tc>
          <w:tcPr>
            <w:tcW w:w="846" w:type="dxa"/>
            <w:shd w:val="clear" w:color="auto" w:fill="auto"/>
            <w:vAlign w:val="center"/>
          </w:tcPr>
          <w:p w14:paraId="4C3CD500" w14:textId="162F239D" w:rsidR="00847CEF" w:rsidRPr="00AA3F2B" w:rsidRDefault="00847CEF" w:rsidP="00AA3F2B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</w:tcPr>
          <w:p w14:paraId="54C43D16" w14:textId="749011A4" w:rsidR="00847CEF" w:rsidRPr="00C029F1" w:rsidRDefault="00847CEF" w:rsidP="0084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Преобразования графиков функций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076857E7" w14:textId="5601BCA9" w:rsidR="00847CEF" w:rsidRPr="00C029F1" w:rsidRDefault="00847CEF" w:rsidP="0084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10.3.1.2 - уметь выполнять преобразования графика функции (параллельный перенос, сжатие и растяжение);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4900E367" w14:textId="1BAF7172" w:rsidR="00847CEF" w:rsidRPr="00C029F1" w:rsidRDefault="00847CEF" w:rsidP="0084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4220BFE2" w14:textId="77777777" w:rsidR="00847CEF" w:rsidRPr="00C029F1" w:rsidRDefault="00847CEF" w:rsidP="0084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shd w:val="clear" w:color="auto" w:fill="auto"/>
            <w:vAlign w:val="bottom"/>
          </w:tcPr>
          <w:p w14:paraId="7D6E164B" w14:textId="77777777" w:rsidR="00847CEF" w:rsidRPr="00C029F1" w:rsidRDefault="00847CEF" w:rsidP="0084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CEF" w:rsidRPr="00C029F1" w14:paraId="53F5042F" w14:textId="77777777" w:rsidTr="00217E5D">
        <w:trPr>
          <w:trHeight w:val="2480"/>
        </w:trPr>
        <w:tc>
          <w:tcPr>
            <w:tcW w:w="846" w:type="dxa"/>
            <w:shd w:val="clear" w:color="auto" w:fill="auto"/>
            <w:vAlign w:val="center"/>
          </w:tcPr>
          <w:p w14:paraId="34ECFBE0" w14:textId="2975F6AF" w:rsidR="00847CEF" w:rsidRPr="00AA3F2B" w:rsidRDefault="00847CEF" w:rsidP="00AA3F2B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02879DBD" w14:textId="77777777" w:rsidR="00847CEF" w:rsidRPr="00C029F1" w:rsidRDefault="00847CEF" w:rsidP="0084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функции</w:t>
            </w:r>
          </w:p>
        </w:tc>
        <w:tc>
          <w:tcPr>
            <w:tcW w:w="5663" w:type="dxa"/>
            <w:shd w:val="clear" w:color="auto" w:fill="auto"/>
            <w:vAlign w:val="center"/>
            <w:hideMark/>
          </w:tcPr>
          <w:p w14:paraId="27BB1B93" w14:textId="77777777" w:rsidR="00847CEF" w:rsidRPr="00C029F1" w:rsidRDefault="00847CEF" w:rsidP="0084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10.3.1.3 - уметь определять свойства функции;</w:t>
            </w:r>
          </w:p>
          <w:p w14:paraId="501DADEC" w14:textId="77777777" w:rsidR="00847CEF" w:rsidRPr="00C029F1" w:rsidRDefault="00847CEF" w:rsidP="0084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10.3.1.4 - уметь описывать по заданному графику функции её свойства: </w:t>
            </w:r>
          </w:p>
          <w:p w14:paraId="1DA60736" w14:textId="77777777" w:rsidR="00847CEF" w:rsidRPr="00C029F1" w:rsidRDefault="00847CEF" w:rsidP="0084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область определения функции; </w:t>
            </w:r>
          </w:p>
          <w:p w14:paraId="056F593E" w14:textId="77777777" w:rsidR="00847CEF" w:rsidRPr="00C029F1" w:rsidRDefault="00847CEF" w:rsidP="0084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область значений функции;  </w:t>
            </w:r>
          </w:p>
          <w:p w14:paraId="1BBF62F6" w14:textId="77777777" w:rsidR="00847CEF" w:rsidRPr="00C029F1" w:rsidRDefault="00847CEF" w:rsidP="0084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нули функции;  </w:t>
            </w:r>
          </w:p>
          <w:p w14:paraId="18443D21" w14:textId="77777777" w:rsidR="00847CEF" w:rsidRPr="00C029F1" w:rsidRDefault="00847CEF" w:rsidP="0084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периодичность функции; </w:t>
            </w:r>
          </w:p>
          <w:p w14:paraId="0CE9D297" w14:textId="77777777" w:rsidR="00847CEF" w:rsidRPr="00C029F1" w:rsidRDefault="00847CEF" w:rsidP="0084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промежутки монотонности функции; </w:t>
            </w:r>
          </w:p>
          <w:p w14:paraId="014095CB" w14:textId="77777777" w:rsidR="00847CEF" w:rsidRPr="00C029F1" w:rsidRDefault="00847CEF" w:rsidP="0084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промежутки </w:t>
            </w:r>
            <w:proofErr w:type="spellStart"/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знакопостоянства</w:t>
            </w:r>
            <w:proofErr w:type="spellEnd"/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функции; </w:t>
            </w:r>
          </w:p>
          <w:p w14:paraId="25BF434C" w14:textId="77777777" w:rsidR="00847CEF" w:rsidRPr="00C029F1" w:rsidRDefault="00847CEF" w:rsidP="0084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наибольшее и наименьшее значения функции; </w:t>
            </w:r>
          </w:p>
          <w:p w14:paraId="35857714" w14:textId="77777777" w:rsidR="00847CEF" w:rsidRPr="00C029F1" w:rsidRDefault="00847CEF" w:rsidP="0084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8) четность, нечетность функции; </w:t>
            </w:r>
          </w:p>
          <w:p w14:paraId="5C360FA5" w14:textId="77777777" w:rsidR="00847CEF" w:rsidRPr="00C029F1" w:rsidRDefault="00847CEF" w:rsidP="0084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9) ограниченность функции; </w:t>
            </w:r>
          </w:p>
          <w:p w14:paraId="21031924" w14:textId="77777777" w:rsidR="00847CEF" w:rsidRPr="00C029F1" w:rsidRDefault="00847CEF" w:rsidP="0084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10) непрерывность функции; </w:t>
            </w:r>
          </w:p>
          <w:p w14:paraId="0EE838A6" w14:textId="77777777" w:rsidR="00847CEF" w:rsidRPr="00C029F1" w:rsidRDefault="00847CEF" w:rsidP="0084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 экстремумы функции;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7DD1DF1D" w14:textId="77777777" w:rsidR="00847CEF" w:rsidRPr="00C029F1" w:rsidRDefault="00847CEF" w:rsidP="0084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77695F2E" w14:textId="77777777" w:rsidR="00847CEF" w:rsidRPr="00C029F1" w:rsidRDefault="00847CEF" w:rsidP="0084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20756D76" w14:textId="77777777" w:rsidR="00847CEF" w:rsidRPr="00C029F1" w:rsidRDefault="00847CEF" w:rsidP="0084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CEF" w:rsidRPr="00C029F1" w14:paraId="1DC63331" w14:textId="77777777" w:rsidTr="00217E5D">
        <w:trPr>
          <w:trHeight w:val="2480"/>
        </w:trPr>
        <w:tc>
          <w:tcPr>
            <w:tcW w:w="846" w:type="dxa"/>
            <w:shd w:val="clear" w:color="auto" w:fill="auto"/>
            <w:vAlign w:val="center"/>
          </w:tcPr>
          <w:p w14:paraId="79AE6160" w14:textId="2D855757" w:rsidR="00847CEF" w:rsidRPr="00AA3F2B" w:rsidRDefault="00847CEF" w:rsidP="00AA3F2B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31DAAC11" w14:textId="77777777" w:rsidR="00847CEF" w:rsidRPr="00C029F1" w:rsidRDefault="00847CEF" w:rsidP="0084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функции</w:t>
            </w:r>
          </w:p>
        </w:tc>
        <w:tc>
          <w:tcPr>
            <w:tcW w:w="5663" w:type="dxa"/>
            <w:shd w:val="clear" w:color="auto" w:fill="auto"/>
            <w:vAlign w:val="center"/>
            <w:hideMark/>
          </w:tcPr>
          <w:p w14:paraId="2D07DC52" w14:textId="77777777" w:rsidR="00847CEF" w:rsidRPr="00C029F1" w:rsidRDefault="00847CEF" w:rsidP="0084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10.3.1.3 - уметь определять свойства функции;</w:t>
            </w:r>
          </w:p>
          <w:p w14:paraId="219C0EF5" w14:textId="77777777" w:rsidR="00847CEF" w:rsidRPr="00C029F1" w:rsidRDefault="00847CEF" w:rsidP="0084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10.3.1.4 - уметь описывать по заданному графику функции её свойства: </w:t>
            </w:r>
          </w:p>
          <w:p w14:paraId="7AF68652" w14:textId="77777777" w:rsidR="00847CEF" w:rsidRPr="00C029F1" w:rsidRDefault="00847CEF" w:rsidP="0084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область определения функции; </w:t>
            </w:r>
          </w:p>
          <w:p w14:paraId="5E8BF644" w14:textId="77777777" w:rsidR="00847CEF" w:rsidRPr="00C029F1" w:rsidRDefault="00847CEF" w:rsidP="0084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область значений функции;  </w:t>
            </w:r>
          </w:p>
          <w:p w14:paraId="3A737FEC" w14:textId="77777777" w:rsidR="00847CEF" w:rsidRPr="00C029F1" w:rsidRDefault="00847CEF" w:rsidP="0084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нули функции;  </w:t>
            </w:r>
          </w:p>
          <w:p w14:paraId="7BFF45D1" w14:textId="77777777" w:rsidR="00847CEF" w:rsidRPr="00C029F1" w:rsidRDefault="00847CEF" w:rsidP="0084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периодичность функции; </w:t>
            </w:r>
          </w:p>
          <w:p w14:paraId="0B264EE7" w14:textId="77777777" w:rsidR="00847CEF" w:rsidRPr="00C029F1" w:rsidRDefault="00847CEF" w:rsidP="0084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промежутки монотонности функции; </w:t>
            </w:r>
          </w:p>
          <w:p w14:paraId="57AD9DA7" w14:textId="77777777" w:rsidR="00847CEF" w:rsidRPr="00C029F1" w:rsidRDefault="00847CEF" w:rsidP="0084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промежутки </w:t>
            </w:r>
            <w:proofErr w:type="spellStart"/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знакопостоянства</w:t>
            </w:r>
            <w:proofErr w:type="spellEnd"/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функции; </w:t>
            </w:r>
          </w:p>
          <w:p w14:paraId="3A85F02D" w14:textId="77777777" w:rsidR="00847CEF" w:rsidRPr="00C029F1" w:rsidRDefault="00847CEF" w:rsidP="0084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7) наибольшее и наименьшее значения функции; </w:t>
            </w:r>
          </w:p>
          <w:p w14:paraId="3F5BC664" w14:textId="77777777" w:rsidR="00847CEF" w:rsidRPr="00C029F1" w:rsidRDefault="00847CEF" w:rsidP="0084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8) четность, нечетность функции; </w:t>
            </w:r>
          </w:p>
          <w:p w14:paraId="3ED6AE37" w14:textId="77777777" w:rsidR="00847CEF" w:rsidRPr="00C029F1" w:rsidRDefault="00847CEF" w:rsidP="0084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9) ограниченность функции; </w:t>
            </w:r>
          </w:p>
          <w:p w14:paraId="4CE63D2F" w14:textId="77777777" w:rsidR="00847CEF" w:rsidRPr="00C029F1" w:rsidRDefault="00847CEF" w:rsidP="0084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10) непрерывность функции; </w:t>
            </w:r>
          </w:p>
          <w:p w14:paraId="37C61FAC" w14:textId="77777777" w:rsidR="00847CEF" w:rsidRPr="00C029F1" w:rsidRDefault="00847CEF" w:rsidP="0084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 экстремумы функции;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46B9DD08" w14:textId="77777777" w:rsidR="00847CEF" w:rsidRPr="00C029F1" w:rsidRDefault="00847CEF" w:rsidP="0084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636143B0" w14:textId="77777777" w:rsidR="00847CEF" w:rsidRPr="00C029F1" w:rsidRDefault="00847CEF" w:rsidP="0084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256E913A" w14:textId="77777777" w:rsidR="00847CEF" w:rsidRPr="00C029F1" w:rsidRDefault="00847CEF" w:rsidP="0084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3F2B" w:rsidRPr="00C029F1" w14:paraId="2316FE0F" w14:textId="77777777" w:rsidTr="00217E5D">
        <w:trPr>
          <w:trHeight w:val="2480"/>
        </w:trPr>
        <w:tc>
          <w:tcPr>
            <w:tcW w:w="846" w:type="dxa"/>
            <w:shd w:val="clear" w:color="auto" w:fill="auto"/>
            <w:vAlign w:val="center"/>
          </w:tcPr>
          <w:p w14:paraId="4951C807" w14:textId="6F746E2F" w:rsidR="00AA3F2B" w:rsidRPr="00AA3F2B" w:rsidRDefault="00AA3F2B" w:rsidP="00AA3F2B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</w:tcPr>
          <w:p w14:paraId="617388D6" w14:textId="006DD14F" w:rsidR="00AA3F2B" w:rsidRPr="00C029F1" w:rsidRDefault="00AA3F2B" w:rsidP="00AA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функции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10036259" w14:textId="77777777" w:rsidR="00AA3F2B" w:rsidRPr="00C029F1" w:rsidRDefault="00AA3F2B" w:rsidP="00AA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10.3.1.3 - уметь определять свойства функции;</w:t>
            </w:r>
          </w:p>
          <w:p w14:paraId="6CE0AEF9" w14:textId="77777777" w:rsidR="00AA3F2B" w:rsidRPr="00C029F1" w:rsidRDefault="00AA3F2B" w:rsidP="00AA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10.3.1.4 - уметь описывать по заданному графику функции её свойства: </w:t>
            </w:r>
          </w:p>
          <w:p w14:paraId="02A5661B" w14:textId="77777777" w:rsidR="00AA3F2B" w:rsidRPr="00C029F1" w:rsidRDefault="00AA3F2B" w:rsidP="00AA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область определения функции; </w:t>
            </w:r>
          </w:p>
          <w:p w14:paraId="1E4ADB60" w14:textId="77777777" w:rsidR="00AA3F2B" w:rsidRPr="00C029F1" w:rsidRDefault="00AA3F2B" w:rsidP="00AA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область значений функции;  </w:t>
            </w:r>
          </w:p>
          <w:p w14:paraId="38CEA2E2" w14:textId="77777777" w:rsidR="00AA3F2B" w:rsidRPr="00C029F1" w:rsidRDefault="00AA3F2B" w:rsidP="00AA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нули функции;  </w:t>
            </w:r>
          </w:p>
          <w:p w14:paraId="6A4B7AA3" w14:textId="77777777" w:rsidR="00AA3F2B" w:rsidRPr="00C029F1" w:rsidRDefault="00AA3F2B" w:rsidP="00AA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периодичность функции; </w:t>
            </w:r>
          </w:p>
          <w:p w14:paraId="6CACA471" w14:textId="77777777" w:rsidR="00AA3F2B" w:rsidRPr="00C029F1" w:rsidRDefault="00AA3F2B" w:rsidP="00AA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промежутки монотонности функции; </w:t>
            </w:r>
          </w:p>
          <w:p w14:paraId="362D6C1A" w14:textId="77777777" w:rsidR="00AA3F2B" w:rsidRPr="00C029F1" w:rsidRDefault="00AA3F2B" w:rsidP="00AA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промежутки </w:t>
            </w:r>
            <w:proofErr w:type="spellStart"/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знакопостоянства</w:t>
            </w:r>
            <w:proofErr w:type="spellEnd"/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функции; </w:t>
            </w:r>
          </w:p>
          <w:p w14:paraId="0798EE67" w14:textId="77777777" w:rsidR="00AA3F2B" w:rsidRPr="00C029F1" w:rsidRDefault="00AA3F2B" w:rsidP="00AA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наибольшее и наименьшее значения функции; </w:t>
            </w:r>
          </w:p>
          <w:p w14:paraId="10FE8770" w14:textId="77777777" w:rsidR="00AA3F2B" w:rsidRPr="00C029F1" w:rsidRDefault="00AA3F2B" w:rsidP="00AA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8) четность, нечетность функции; </w:t>
            </w:r>
          </w:p>
          <w:p w14:paraId="0F9E9900" w14:textId="77777777" w:rsidR="00AA3F2B" w:rsidRPr="00C029F1" w:rsidRDefault="00AA3F2B" w:rsidP="00AA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9) ограниченность функции; </w:t>
            </w:r>
          </w:p>
          <w:p w14:paraId="52604926" w14:textId="77777777" w:rsidR="00AA3F2B" w:rsidRPr="00C029F1" w:rsidRDefault="00AA3F2B" w:rsidP="00AA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10) непрерывность функции; </w:t>
            </w:r>
          </w:p>
          <w:p w14:paraId="28556C4F" w14:textId="52E320D4" w:rsidR="00AA3F2B" w:rsidRPr="00C029F1" w:rsidRDefault="00AA3F2B" w:rsidP="00AA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 экстремумы функции;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7028E21F" w14:textId="64065D69" w:rsidR="00AA3F2B" w:rsidRPr="00C029F1" w:rsidRDefault="00705FAA" w:rsidP="00AA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6B77ADC7" w14:textId="77777777" w:rsidR="00AA3F2B" w:rsidRPr="00C029F1" w:rsidRDefault="00AA3F2B" w:rsidP="00AA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shd w:val="clear" w:color="auto" w:fill="auto"/>
            <w:vAlign w:val="bottom"/>
          </w:tcPr>
          <w:p w14:paraId="6952A87F" w14:textId="77777777" w:rsidR="00AA3F2B" w:rsidRPr="00C029F1" w:rsidRDefault="00AA3F2B" w:rsidP="00AA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F2B" w:rsidRPr="00C029F1" w14:paraId="640F431D" w14:textId="77777777" w:rsidTr="00217E5D">
        <w:trPr>
          <w:trHeight w:val="2480"/>
        </w:trPr>
        <w:tc>
          <w:tcPr>
            <w:tcW w:w="846" w:type="dxa"/>
            <w:shd w:val="clear" w:color="auto" w:fill="auto"/>
            <w:vAlign w:val="center"/>
          </w:tcPr>
          <w:p w14:paraId="56B4F658" w14:textId="60B3E926" w:rsidR="00AA3F2B" w:rsidRPr="00AA3F2B" w:rsidRDefault="00AA3F2B" w:rsidP="00AA3F2B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</w:tcPr>
          <w:p w14:paraId="775B7C69" w14:textId="739DCBAB" w:rsidR="00AA3F2B" w:rsidRPr="00C029F1" w:rsidRDefault="00AA3F2B" w:rsidP="00AA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функции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079B6300" w14:textId="77777777" w:rsidR="00AA3F2B" w:rsidRPr="00C029F1" w:rsidRDefault="00AA3F2B" w:rsidP="00AA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10.3.1.3 - уметь определять свойства функции;</w:t>
            </w:r>
          </w:p>
          <w:p w14:paraId="6F319E7C" w14:textId="77777777" w:rsidR="00AA3F2B" w:rsidRPr="00C029F1" w:rsidRDefault="00AA3F2B" w:rsidP="00AA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10.3.1.4 - уметь описывать по заданному графику функции её свойства: </w:t>
            </w:r>
          </w:p>
          <w:p w14:paraId="5D99F0AF" w14:textId="77777777" w:rsidR="00AA3F2B" w:rsidRPr="00C029F1" w:rsidRDefault="00AA3F2B" w:rsidP="00AA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область определения функции; </w:t>
            </w:r>
          </w:p>
          <w:p w14:paraId="75B34A4E" w14:textId="77777777" w:rsidR="00AA3F2B" w:rsidRPr="00C029F1" w:rsidRDefault="00AA3F2B" w:rsidP="00AA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область значений функции;  </w:t>
            </w:r>
          </w:p>
          <w:p w14:paraId="7A367F47" w14:textId="77777777" w:rsidR="00AA3F2B" w:rsidRPr="00C029F1" w:rsidRDefault="00AA3F2B" w:rsidP="00AA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нули функции;  </w:t>
            </w:r>
          </w:p>
          <w:p w14:paraId="17BDCB32" w14:textId="77777777" w:rsidR="00AA3F2B" w:rsidRPr="00C029F1" w:rsidRDefault="00AA3F2B" w:rsidP="00AA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периодичность функции; </w:t>
            </w:r>
          </w:p>
          <w:p w14:paraId="6728EF24" w14:textId="77777777" w:rsidR="00AA3F2B" w:rsidRPr="00C029F1" w:rsidRDefault="00AA3F2B" w:rsidP="00AA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промежутки монотонности функции; </w:t>
            </w:r>
          </w:p>
          <w:p w14:paraId="286B17D7" w14:textId="77777777" w:rsidR="00AA3F2B" w:rsidRPr="00C029F1" w:rsidRDefault="00AA3F2B" w:rsidP="00AA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промежутки </w:t>
            </w:r>
            <w:proofErr w:type="spellStart"/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знакопостоянства</w:t>
            </w:r>
            <w:proofErr w:type="spellEnd"/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функции; </w:t>
            </w:r>
          </w:p>
          <w:p w14:paraId="2F7E4BD4" w14:textId="77777777" w:rsidR="00AA3F2B" w:rsidRPr="00C029F1" w:rsidRDefault="00AA3F2B" w:rsidP="00AA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наибольшее и наименьшее значения функции; </w:t>
            </w:r>
          </w:p>
          <w:p w14:paraId="1B2FCAC0" w14:textId="77777777" w:rsidR="00AA3F2B" w:rsidRPr="00C029F1" w:rsidRDefault="00AA3F2B" w:rsidP="00AA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8) четность, нечетность функции; </w:t>
            </w:r>
          </w:p>
          <w:p w14:paraId="1381ED36" w14:textId="77777777" w:rsidR="00AA3F2B" w:rsidRPr="00C029F1" w:rsidRDefault="00AA3F2B" w:rsidP="00AA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9) ограниченность функции; </w:t>
            </w:r>
          </w:p>
          <w:p w14:paraId="7A75F2B3" w14:textId="77777777" w:rsidR="00AA3F2B" w:rsidRPr="00C029F1" w:rsidRDefault="00AA3F2B" w:rsidP="00AA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10) непрерывность функции; </w:t>
            </w:r>
          </w:p>
          <w:p w14:paraId="0BC0BE4F" w14:textId="19ECC52D" w:rsidR="00AA3F2B" w:rsidRPr="00C029F1" w:rsidRDefault="00AA3F2B" w:rsidP="00AA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 экстремумы функции;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7C51A168" w14:textId="633A5FCE" w:rsidR="00AA3F2B" w:rsidRPr="00C029F1" w:rsidRDefault="00705FAA" w:rsidP="00AA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62AA0246" w14:textId="77777777" w:rsidR="00AA3F2B" w:rsidRPr="00C029F1" w:rsidRDefault="00AA3F2B" w:rsidP="00AA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shd w:val="clear" w:color="auto" w:fill="auto"/>
            <w:vAlign w:val="bottom"/>
          </w:tcPr>
          <w:p w14:paraId="2F261C0F" w14:textId="77777777" w:rsidR="00AA3F2B" w:rsidRPr="00C029F1" w:rsidRDefault="00AA3F2B" w:rsidP="00AA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F2B" w:rsidRPr="00C029F1" w14:paraId="43181C5D" w14:textId="77777777" w:rsidTr="00217E5D">
        <w:trPr>
          <w:trHeight w:val="930"/>
        </w:trPr>
        <w:tc>
          <w:tcPr>
            <w:tcW w:w="846" w:type="dxa"/>
            <w:shd w:val="clear" w:color="auto" w:fill="auto"/>
            <w:vAlign w:val="center"/>
          </w:tcPr>
          <w:p w14:paraId="57A69F76" w14:textId="19830642" w:rsidR="00AA3F2B" w:rsidRPr="00AA3F2B" w:rsidRDefault="00AA3F2B" w:rsidP="00AA3F2B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2E4068B4" w14:textId="77777777" w:rsidR="00AA3F2B" w:rsidRPr="00C029F1" w:rsidRDefault="00AA3F2B" w:rsidP="00AA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обратной функции</w:t>
            </w:r>
          </w:p>
        </w:tc>
        <w:tc>
          <w:tcPr>
            <w:tcW w:w="5663" w:type="dxa"/>
            <w:shd w:val="clear" w:color="auto" w:fill="auto"/>
            <w:vAlign w:val="center"/>
            <w:hideMark/>
          </w:tcPr>
          <w:p w14:paraId="77FD9E60" w14:textId="77777777" w:rsidR="00AA3F2B" w:rsidRPr="00C029F1" w:rsidRDefault="00AA3F2B" w:rsidP="00AA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10.3.1.5 - знать определение обратной функции и уметь находить функцию, обратную заданной и знать свойство расположения графиков взаимно обратных функций;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57B1B2AC" w14:textId="77777777" w:rsidR="00AA3F2B" w:rsidRPr="00C029F1" w:rsidRDefault="00AA3F2B" w:rsidP="00AA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57205C9B" w14:textId="77777777" w:rsidR="00AA3F2B" w:rsidRPr="00C029F1" w:rsidRDefault="00AA3F2B" w:rsidP="00AA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0F8D8446" w14:textId="77777777" w:rsidR="00AA3F2B" w:rsidRPr="00C029F1" w:rsidRDefault="00AA3F2B" w:rsidP="00AA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3F2B" w:rsidRPr="00C029F1" w14:paraId="7D53CB46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0F04F8B3" w14:textId="71043C2E" w:rsidR="00AA3F2B" w:rsidRPr="00AA3F2B" w:rsidRDefault="00AA3F2B" w:rsidP="00AA3F2B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4CC5A77E" w14:textId="77777777" w:rsidR="00AA3F2B" w:rsidRPr="00C029F1" w:rsidRDefault="00AA3F2B" w:rsidP="00AA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Сложная функция</w:t>
            </w:r>
          </w:p>
        </w:tc>
        <w:tc>
          <w:tcPr>
            <w:tcW w:w="5663" w:type="dxa"/>
            <w:shd w:val="clear" w:color="auto" w:fill="auto"/>
            <w:vAlign w:val="center"/>
            <w:hideMark/>
          </w:tcPr>
          <w:p w14:paraId="55B77D04" w14:textId="77777777" w:rsidR="00AA3F2B" w:rsidRPr="00C029F1" w:rsidRDefault="00AA3F2B" w:rsidP="00AA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10.3.1.6 - уметь распознавать сложную функцию </w:t>
            </w:r>
            <w:r w:rsidRPr="00C029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</w:t>
            </w: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029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g</w:t>
            </w: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029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)) и составлять композицию функций;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7B43E009" w14:textId="77777777" w:rsidR="00AA3F2B" w:rsidRPr="00C029F1" w:rsidRDefault="00AA3F2B" w:rsidP="00AA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75F6B473" w14:textId="77777777" w:rsidR="00AA3F2B" w:rsidRPr="00C029F1" w:rsidRDefault="00AA3F2B" w:rsidP="00AA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1475914C" w14:textId="77777777" w:rsidR="00AA3F2B" w:rsidRPr="00C029F1" w:rsidRDefault="00AA3F2B" w:rsidP="00AA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3F2B" w:rsidRPr="00C029F1" w14:paraId="5555FCC1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3D78721B" w14:textId="4A85A7B2" w:rsidR="00AA3F2B" w:rsidRPr="00AA3F2B" w:rsidRDefault="00AA3F2B" w:rsidP="00AA3F2B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</w:tcPr>
          <w:p w14:paraId="50BE477B" w14:textId="003E35F7" w:rsidR="00AA3F2B" w:rsidRPr="00C029F1" w:rsidRDefault="00AA3F2B" w:rsidP="00AA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Сложная функция</w:t>
            </w:r>
            <w:r w:rsidR="002A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A5043" w:rsidRPr="00C02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2EC91313" w14:textId="4DFF8F4E" w:rsidR="00AA3F2B" w:rsidRPr="00C029F1" w:rsidRDefault="00AA3F2B" w:rsidP="00AA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10.3.1.6 - уметь распознавать сложную функцию </w:t>
            </w:r>
            <w:r w:rsidRPr="00C029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</w:t>
            </w: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029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g</w:t>
            </w: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029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)) и составлять композицию функций;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72ED8E20" w14:textId="60297468" w:rsidR="00AA3F2B" w:rsidRPr="00C029F1" w:rsidRDefault="00AA3F2B" w:rsidP="00AA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1E7253BE" w14:textId="77777777" w:rsidR="00AA3F2B" w:rsidRPr="00C029F1" w:rsidRDefault="00AA3F2B" w:rsidP="00AA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shd w:val="clear" w:color="auto" w:fill="auto"/>
            <w:vAlign w:val="bottom"/>
          </w:tcPr>
          <w:p w14:paraId="23036C14" w14:textId="77777777" w:rsidR="00AA3F2B" w:rsidRPr="00C029F1" w:rsidRDefault="00AA3F2B" w:rsidP="00AA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F2B" w:rsidRPr="00C029F1" w14:paraId="42FF6BB7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12AA4540" w14:textId="047F4297" w:rsidR="00AA3F2B" w:rsidRPr="00AA3F2B" w:rsidRDefault="00AA3F2B" w:rsidP="00AA3F2B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292F75CD" w14:textId="05864399" w:rsidR="00AA3F2B" w:rsidRPr="00C029F1" w:rsidRDefault="00AA3F2B" w:rsidP="00AA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Сложная функция.</w:t>
            </w:r>
            <w:r w:rsidR="002A5043" w:rsidRPr="00C02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СОР№1</w:t>
            </w: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63" w:type="dxa"/>
            <w:shd w:val="clear" w:color="auto" w:fill="auto"/>
            <w:vAlign w:val="center"/>
            <w:hideMark/>
          </w:tcPr>
          <w:p w14:paraId="1CC7133D" w14:textId="77777777" w:rsidR="00AA3F2B" w:rsidRPr="00C029F1" w:rsidRDefault="00AA3F2B" w:rsidP="00AA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10.3.1.6 - уметь распознавать сложную функцию </w:t>
            </w:r>
            <w:r w:rsidRPr="00C029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</w:t>
            </w: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029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g</w:t>
            </w: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029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)) и составлять композицию функций;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1C39D5DE" w14:textId="77777777" w:rsidR="00AA3F2B" w:rsidRPr="00C029F1" w:rsidRDefault="00AA3F2B" w:rsidP="00AA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71CE5CCB" w14:textId="77777777" w:rsidR="00AA3F2B" w:rsidRPr="00C029F1" w:rsidRDefault="00AA3F2B" w:rsidP="00AA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14CACBF6" w14:textId="77777777" w:rsidR="00AA3F2B" w:rsidRPr="00C029F1" w:rsidRDefault="00AA3F2B" w:rsidP="00AA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3F2B" w:rsidRPr="00C029F1" w14:paraId="1D008DCD" w14:textId="77777777" w:rsidTr="00217E5D">
        <w:trPr>
          <w:trHeight w:val="310"/>
        </w:trPr>
        <w:tc>
          <w:tcPr>
            <w:tcW w:w="846" w:type="dxa"/>
            <w:shd w:val="clear" w:color="auto" w:fill="auto"/>
            <w:vAlign w:val="center"/>
          </w:tcPr>
          <w:p w14:paraId="5BD43308" w14:textId="212A560D" w:rsidR="00AA3F2B" w:rsidRPr="00AA3F2B" w:rsidRDefault="00AA3F2B" w:rsidP="00AA3F2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2"/>
            <w:shd w:val="clear" w:color="auto" w:fill="auto"/>
            <w:vAlign w:val="center"/>
            <w:hideMark/>
          </w:tcPr>
          <w:p w14:paraId="76B694CB" w14:textId="7890CA4A" w:rsidR="00AA3F2B" w:rsidRPr="00C029F1" w:rsidRDefault="00AA3F2B" w:rsidP="00AA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10.1В Тригонометрические функции (</w:t>
            </w:r>
            <w:r w:rsidR="003B2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C02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5577163F" w14:textId="77777777" w:rsidR="00AA3F2B" w:rsidRPr="00C029F1" w:rsidRDefault="00AA3F2B" w:rsidP="00AA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549D5B4F" w14:textId="77777777" w:rsidR="00AA3F2B" w:rsidRPr="00C029F1" w:rsidRDefault="00AA3F2B" w:rsidP="00AA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33C4B92C" w14:textId="77777777" w:rsidR="00AA3F2B" w:rsidRPr="00C029F1" w:rsidRDefault="00AA3F2B" w:rsidP="00AA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3F2B" w:rsidRPr="00C029F1" w14:paraId="22CEA729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394CA985" w14:textId="7033F73A" w:rsidR="00AA3F2B" w:rsidRPr="00AA3F2B" w:rsidRDefault="00AA3F2B" w:rsidP="00AA3F2B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4D10280F" w14:textId="77777777" w:rsidR="00AA3F2B" w:rsidRPr="00C029F1" w:rsidRDefault="00AA3F2B" w:rsidP="00AA3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Тригонометрические функции, их свойства и графики</w:t>
            </w:r>
          </w:p>
        </w:tc>
        <w:tc>
          <w:tcPr>
            <w:tcW w:w="5663" w:type="dxa"/>
            <w:shd w:val="clear" w:color="auto" w:fill="auto"/>
            <w:vAlign w:val="center"/>
            <w:hideMark/>
          </w:tcPr>
          <w:p w14:paraId="7FDDB1FE" w14:textId="77777777" w:rsidR="00AA3F2B" w:rsidRPr="00C029F1" w:rsidRDefault="00AA3F2B" w:rsidP="00AA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10.1.3.1 - знать определения, свойства тригонометрических функций и уметь строить их графики;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770268B6" w14:textId="77777777" w:rsidR="00AA3F2B" w:rsidRPr="00C029F1" w:rsidRDefault="00AA3F2B" w:rsidP="00AA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32780FAB" w14:textId="77777777" w:rsidR="00AA3F2B" w:rsidRPr="00C029F1" w:rsidRDefault="00AA3F2B" w:rsidP="00AA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42FDEF35" w14:textId="77777777" w:rsidR="00AA3F2B" w:rsidRPr="00C029F1" w:rsidRDefault="00AA3F2B" w:rsidP="00AA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3F2B" w:rsidRPr="00C029F1" w14:paraId="3FE3CBBD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6CEFA0BD" w14:textId="14A0695A" w:rsidR="00AA3F2B" w:rsidRPr="00AA3F2B" w:rsidRDefault="00AA3F2B" w:rsidP="00AA3F2B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3FF6727D" w14:textId="77777777" w:rsidR="00AA3F2B" w:rsidRPr="00C029F1" w:rsidRDefault="00AA3F2B" w:rsidP="00AA3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Тригонометрические функции, их свойства и графики</w:t>
            </w:r>
          </w:p>
        </w:tc>
        <w:tc>
          <w:tcPr>
            <w:tcW w:w="5663" w:type="dxa"/>
            <w:shd w:val="clear" w:color="auto" w:fill="auto"/>
            <w:vAlign w:val="center"/>
            <w:hideMark/>
          </w:tcPr>
          <w:p w14:paraId="6C92FAC0" w14:textId="77777777" w:rsidR="00AA3F2B" w:rsidRPr="00C029F1" w:rsidRDefault="00AA3F2B" w:rsidP="00AA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10.1.3.1 - знать определения, свойства тригонометрических функций и уметь строить их графики; 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5DAA93AE" w14:textId="77777777" w:rsidR="00AA3F2B" w:rsidRPr="00C029F1" w:rsidRDefault="00AA3F2B" w:rsidP="00AA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73F064D5" w14:textId="77777777" w:rsidR="00AA3F2B" w:rsidRPr="00C029F1" w:rsidRDefault="00AA3F2B" w:rsidP="00AA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68592B6C" w14:textId="77777777" w:rsidR="00AA3F2B" w:rsidRPr="00C029F1" w:rsidRDefault="00AA3F2B" w:rsidP="00AA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3F2B" w:rsidRPr="00C029F1" w14:paraId="6C66C540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210BF504" w14:textId="68F67025" w:rsidR="00AA3F2B" w:rsidRPr="00AA3F2B" w:rsidRDefault="00AA3F2B" w:rsidP="00AA3F2B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62C36EBF" w14:textId="77777777" w:rsidR="00AA3F2B" w:rsidRPr="00C029F1" w:rsidRDefault="00AA3F2B" w:rsidP="00AA3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Тригонометрические функции, их свойства и графики</w:t>
            </w:r>
          </w:p>
        </w:tc>
        <w:tc>
          <w:tcPr>
            <w:tcW w:w="5663" w:type="dxa"/>
            <w:shd w:val="clear" w:color="auto" w:fill="auto"/>
            <w:vAlign w:val="center"/>
            <w:hideMark/>
          </w:tcPr>
          <w:p w14:paraId="7E7C7C7C" w14:textId="77777777" w:rsidR="00AA3F2B" w:rsidRPr="00C029F1" w:rsidRDefault="00AA3F2B" w:rsidP="00AA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10.1.3.2 - уметь строить графики тригонометрических функций с помощью преобразований;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08C09EDB" w14:textId="77777777" w:rsidR="00AA3F2B" w:rsidRPr="00C029F1" w:rsidRDefault="00AA3F2B" w:rsidP="00AA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609AEA22" w14:textId="77777777" w:rsidR="00AA3F2B" w:rsidRPr="00C029F1" w:rsidRDefault="00AA3F2B" w:rsidP="00AA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32150B7F" w14:textId="77777777" w:rsidR="00AA3F2B" w:rsidRPr="00C029F1" w:rsidRDefault="00AA3F2B" w:rsidP="00AA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3F2B" w:rsidRPr="00C029F1" w14:paraId="23F4C52F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7AC4CDF9" w14:textId="51391C19" w:rsidR="00AA3F2B" w:rsidRPr="00AA3F2B" w:rsidRDefault="00AA3F2B" w:rsidP="00AA3F2B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</w:tcPr>
          <w:p w14:paraId="6B1EB101" w14:textId="57A6CA2E" w:rsidR="00AA3F2B" w:rsidRPr="00C029F1" w:rsidRDefault="00AA3F2B" w:rsidP="00AA3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Тригонометрические функции, их свойства и графики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137974C4" w14:textId="34A71EE7" w:rsidR="00AA3F2B" w:rsidRPr="00C029F1" w:rsidRDefault="00AA3F2B" w:rsidP="00AA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10.1.3.2 - уметь строить графики тригонометрических функций с помощью преобразований;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3581515B" w14:textId="0A5955BE" w:rsidR="00AA3F2B" w:rsidRPr="00C029F1" w:rsidRDefault="00AA3F2B" w:rsidP="00AA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3D1AD4D8" w14:textId="77777777" w:rsidR="00AA3F2B" w:rsidRPr="00C029F1" w:rsidRDefault="00AA3F2B" w:rsidP="00AA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shd w:val="clear" w:color="auto" w:fill="auto"/>
            <w:vAlign w:val="bottom"/>
          </w:tcPr>
          <w:p w14:paraId="49643291" w14:textId="77777777" w:rsidR="00AA3F2B" w:rsidRPr="00C029F1" w:rsidRDefault="00AA3F2B" w:rsidP="00AA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A01" w:rsidRPr="00C029F1" w14:paraId="061A87C3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7A21518F" w14:textId="16F7D110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</w:tcPr>
          <w:p w14:paraId="6B42DB00" w14:textId="5886F6B1" w:rsidR="00310A01" w:rsidRPr="00C029F1" w:rsidRDefault="00310A01" w:rsidP="00310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Арксинус, арккосинус, арктангенс, арккотангенс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7ED8792B" w14:textId="4CB2C76E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10.1.3.3 - знать определения арксинуса, арккосинуса, арктангенса, арккотангенса и уметь находить их значения;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1AD75A9" w14:textId="0199ACB8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0687A4CC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shd w:val="clear" w:color="auto" w:fill="auto"/>
            <w:vAlign w:val="bottom"/>
          </w:tcPr>
          <w:p w14:paraId="1CC9D5C4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A01" w:rsidRPr="00C029F1" w14:paraId="0825DA5F" w14:textId="77777777" w:rsidTr="00310A01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3DAA1858" w14:textId="3C1C0E75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</w:tcPr>
          <w:p w14:paraId="4174B79E" w14:textId="7F83B594" w:rsidR="00310A01" w:rsidRPr="00C029F1" w:rsidRDefault="00310A01" w:rsidP="00310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Арксинус, арккосинус, арктангенс, арккотангенс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35B50576" w14:textId="7AD9EB72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10.1.3.3 - знать определения арксинуса, арккосинуса, арктангенса, арккотангенса и уметь находить их значения;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7C9F4A45" w14:textId="152A6363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05F12112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0E8E6784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A01" w:rsidRPr="00C029F1" w14:paraId="430923C0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14CB6B07" w14:textId="1B636876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</w:tcPr>
          <w:p w14:paraId="5AD5AA08" w14:textId="163380E5" w:rsidR="00310A01" w:rsidRPr="00C029F1" w:rsidRDefault="00310A01" w:rsidP="00310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Арксинус, арккосинус, арктангенс, арккотангенс. </w:t>
            </w:r>
            <w:r w:rsidRPr="00C02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СОР№2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50E47FF2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10.1.3.3 - знать определения арксинуса, арккосинуса, арктангенса, арккотангенса и уметь находить их значения; </w:t>
            </w:r>
          </w:p>
          <w:p w14:paraId="51E8E17A" w14:textId="690D4DF0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10.1.3.4 - находить значения выражений, содержащих обратные тригонометрические функции; 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E1EE6B9" w14:textId="3E73E706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32864C81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shd w:val="clear" w:color="auto" w:fill="auto"/>
            <w:vAlign w:val="bottom"/>
          </w:tcPr>
          <w:p w14:paraId="6531D018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A01" w:rsidRPr="00C029F1" w14:paraId="2ABFD186" w14:textId="77777777" w:rsidTr="00310A01">
        <w:trPr>
          <w:trHeight w:val="1240"/>
        </w:trPr>
        <w:tc>
          <w:tcPr>
            <w:tcW w:w="846" w:type="dxa"/>
            <w:shd w:val="clear" w:color="auto" w:fill="auto"/>
            <w:vAlign w:val="center"/>
          </w:tcPr>
          <w:p w14:paraId="2F371075" w14:textId="4FAB350F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</w:tcPr>
          <w:p w14:paraId="6E7F16D7" w14:textId="7F72AE2A" w:rsidR="00310A01" w:rsidRPr="00C029F1" w:rsidRDefault="00310A01" w:rsidP="00310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Арксинус, арккосинус, арктангенс, арккотангенс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30943E2C" w14:textId="6D906B0E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10.1.3.4 - находить значения выражений, содержащих обратные тригонометрические функции; 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4221DCC6" w14:textId="5867E435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281F7A03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5A989603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A01" w:rsidRPr="00C029F1" w14:paraId="181CFD08" w14:textId="77777777" w:rsidTr="00CD0C4C">
        <w:trPr>
          <w:trHeight w:val="1240"/>
        </w:trPr>
        <w:tc>
          <w:tcPr>
            <w:tcW w:w="846" w:type="dxa"/>
            <w:shd w:val="clear" w:color="auto" w:fill="auto"/>
            <w:vAlign w:val="center"/>
          </w:tcPr>
          <w:p w14:paraId="2E6E14D4" w14:textId="77777777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2"/>
            <w:shd w:val="clear" w:color="auto" w:fill="auto"/>
            <w:vAlign w:val="center"/>
          </w:tcPr>
          <w:p w14:paraId="3C3FDD4E" w14:textId="238F38BD" w:rsidR="00310A01" w:rsidRPr="00C029F1" w:rsidRDefault="00310A01" w:rsidP="00310A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Суммативное</w:t>
            </w:r>
            <w:proofErr w:type="spellEnd"/>
            <w:r w:rsidRPr="00C02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оценивание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 w:rsidRPr="00C02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7919C4EF" w14:textId="6335C4CA" w:rsidR="00310A01" w:rsidRPr="00955EF5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6CA50F97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shd w:val="clear" w:color="auto" w:fill="auto"/>
            <w:vAlign w:val="bottom"/>
          </w:tcPr>
          <w:p w14:paraId="1353FCFC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A01" w:rsidRPr="00C029F1" w14:paraId="7267BB79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6DAEB629" w14:textId="7BC29C50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</w:tcPr>
          <w:p w14:paraId="628F3250" w14:textId="75A14066" w:rsidR="00310A01" w:rsidRPr="00C029F1" w:rsidRDefault="00310A01" w:rsidP="00310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C02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суммативногое</w:t>
            </w:r>
            <w:proofErr w:type="spellEnd"/>
            <w:r w:rsidRPr="00C02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оценивания за 1 четверть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529AEE92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10.1.3.3 - знать определения арксинуса, арккосинуса, арктангенса, арккотангенса и уметь находить их значения; </w:t>
            </w:r>
          </w:p>
          <w:p w14:paraId="2A8A04CD" w14:textId="1CBF365A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10.1.3.4 - находить значения выражений, содержащих обратные тригонометрические функции;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0BE6E8DE" w14:textId="77777777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34804F8F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397902A8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A01" w:rsidRPr="00C029F1" w14:paraId="7E1898CE" w14:textId="77777777" w:rsidTr="00217E5D">
        <w:trPr>
          <w:trHeight w:val="310"/>
        </w:trPr>
        <w:tc>
          <w:tcPr>
            <w:tcW w:w="846" w:type="dxa"/>
            <w:shd w:val="clear" w:color="auto" w:fill="auto"/>
            <w:vAlign w:val="center"/>
          </w:tcPr>
          <w:p w14:paraId="10900600" w14:textId="73F3964E" w:rsidR="00310A01" w:rsidRPr="00AA3F2B" w:rsidRDefault="00310A01" w:rsidP="00310A0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2"/>
            <w:shd w:val="clear" w:color="auto" w:fill="auto"/>
            <w:vAlign w:val="center"/>
            <w:hideMark/>
          </w:tcPr>
          <w:p w14:paraId="0042D6FD" w14:textId="5A662155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четверть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Pr="00C02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1F3E691A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3852BEF9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597524FB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A01" w:rsidRPr="00C029F1" w14:paraId="737746FD" w14:textId="77777777" w:rsidTr="00217E5D">
        <w:trPr>
          <w:trHeight w:val="310"/>
        </w:trPr>
        <w:tc>
          <w:tcPr>
            <w:tcW w:w="846" w:type="dxa"/>
            <w:shd w:val="clear" w:color="auto" w:fill="auto"/>
            <w:vAlign w:val="center"/>
          </w:tcPr>
          <w:p w14:paraId="10AB1F0F" w14:textId="62DA283E" w:rsidR="00310A01" w:rsidRPr="00AA3F2B" w:rsidRDefault="00310A01" w:rsidP="00310A0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2"/>
            <w:shd w:val="clear" w:color="auto" w:fill="auto"/>
            <w:vAlign w:val="center"/>
            <w:hideMark/>
          </w:tcPr>
          <w:p w14:paraId="0FD33E9F" w14:textId="4FAC0970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10.2А Тригонометрические уравнения и неравенства (1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C02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361607C5" w14:textId="77777777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0634D847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3459C8C0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A01" w:rsidRPr="00C029F1" w14:paraId="733F376C" w14:textId="77777777" w:rsidTr="00217E5D">
        <w:trPr>
          <w:trHeight w:val="310"/>
        </w:trPr>
        <w:tc>
          <w:tcPr>
            <w:tcW w:w="846" w:type="dxa"/>
            <w:shd w:val="clear" w:color="auto" w:fill="auto"/>
            <w:vAlign w:val="center"/>
          </w:tcPr>
          <w:p w14:paraId="41EB3E90" w14:textId="6646C0BE" w:rsidR="00310A01" w:rsidRPr="00AA3F2B" w:rsidRDefault="00310A01" w:rsidP="00310A0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2"/>
            <w:shd w:val="clear" w:color="auto" w:fill="auto"/>
            <w:vAlign w:val="center"/>
            <w:hideMark/>
          </w:tcPr>
          <w:p w14:paraId="78CBEE74" w14:textId="10013D60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Тригонометрические уравнения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C02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4287D7AB" w14:textId="77777777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70699AF4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1E6A68B2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A01" w:rsidRPr="00C029F1" w14:paraId="096486E5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5B3E245E" w14:textId="435D1A48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7A0606FB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тригонометрические уравнения</w:t>
            </w:r>
          </w:p>
        </w:tc>
        <w:tc>
          <w:tcPr>
            <w:tcW w:w="5663" w:type="dxa"/>
            <w:shd w:val="clear" w:color="auto" w:fill="auto"/>
            <w:vAlign w:val="center"/>
            <w:hideMark/>
          </w:tcPr>
          <w:p w14:paraId="5446CD68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10.1.3.5 - уметь решать простейшие тригонометрические уравнения;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3B43034C" w14:textId="77777777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14E23F66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46A6D5CA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A01" w:rsidRPr="00C029F1" w14:paraId="05F515FB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7097B0DE" w14:textId="65C60D27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06691EE7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тригонометрические уравнения</w:t>
            </w:r>
          </w:p>
        </w:tc>
        <w:tc>
          <w:tcPr>
            <w:tcW w:w="5663" w:type="dxa"/>
            <w:shd w:val="clear" w:color="auto" w:fill="auto"/>
            <w:vAlign w:val="center"/>
            <w:hideMark/>
          </w:tcPr>
          <w:p w14:paraId="09D326EA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10.1.3.5 - уметь решать простейшие тригонометрические уравнения;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04888BD2" w14:textId="77777777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05689C3C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193E4BF8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A01" w:rsidRPr="00C029F1" w14:paraId="0C4AE509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3EA055C0" w14:textId="77777777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</w:tcPr>
          <w:p w14:paraId="280679FF" w14:textId="132AF5EC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тригонометрические уравнения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1B82FDE9" w14:textId="72291FEB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10.1.3.5 - уметь решать простейшие тригонометрические уравнения;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0B53980F" w14:textId="2EBA7BA0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20FD24B5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shd w:val="clear" w:color="auto" w:fill="auto"/>
            <w:vAlign w:val="bottom"/>
          </w:tcPr>
          <w:p w14:paraId="2A760281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A01" w:rsidRPr="00C029F1" w14:paraId="3054B689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3F4BC5BB" w14:textId="77777777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</w:tcPr>
          <w:p w14:paraId="58ED5AF8" w14:textId="5B6AE1D1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тригонометрические уравнения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24C7B33D" w14:textId="2E65F08F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10.1.3.5 - уметь решать простейшие тригонометрические уравнения;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1C33E828" w14:textId="17CA6B6E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0E5DF477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shd w:val="clear" w:color="auto" w:fill="auto"/>
            <w:vAlign w:val="bottom"/>
          </w:tcPr>
          <w:p w14:paraId="457839F8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A01" w:rsidRPr="00C029F1" w14:paraId="58792239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2658EA18" w14:textId="79F37891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3C195F21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решения тригонометрических уравнений</w:t>
            </w:r>
          </w:p>
        </w:tc>
        <w:tc>
          <w:tcPr>
            <w:tcW w:w="5663" w:type="dxa"/>
            <w:shd w:val="clear" w:color="auto" w:fill="auto"/>
            <w:vAlign w:val="center"/>
            <w:hideMark/>
          </w:tcPr>
          <w:p w14:paraId="3463489C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10.1.3.6 - уметь решать тригонометрические уравнения методом разложения на множители: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5FE5576B" w14:textId="77777777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7C57A066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48B164E9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A01" w:rsidRPr="00C029F1" w14:paraId="32634395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3A22CDE8" w14:textId="0C6545FE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64421804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решения тригонометрических уравнений</w:t>
            </w:r>
          </w:p>
        </w:tc>
        <w:tc>
          <w:tcPr>
            <w:tcW w:w="5663" w:type="dxa"/>
            <w:shd w:val="clear" w:color="auto" w:fill="auto"/>
            <w:vAlign w:val="center"/>
            <w:hideMark/>
          </w:tcPr>
          <w:p w14:paraId="56A05061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10.1.3.7 - уметь решать тригонометрические уравнения, приводимые к квадратному уравнению;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5F388DE6" w14:textId="77777777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17A8A9A4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3C80C06F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A01" w:rsidRPr="00C029F1" w14:paraId="71B4F23C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25247C21" w14:textId="243AE9BB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03BABF08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решения тригонометрических уравнений. </w:t>
            </w:r>
          </w:p>
        </w:tc>
        <w:tc>
          <w:tcPr>
            <w:tcW w:w="5663" w:type="dxa"/>
            <w:shd w:val="clear" w:color="auto" w:fill="auto"/>
            <w:vAlign w:val="center"/>
            <w:hideMark/>
          </w:tcPr>
          <w:p w14:paraId="2E3F3C7F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10.1.3.8 - уметь решать однородные тригонометрические уравнения;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4B009C84" w14:textId="77777777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71815F9F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0B3E57A4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A01" w:rsidRPr="00C029F1" w14:paraId="285A4A7F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020CA154" w14:textId="77777777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</w:tcPr>
          <w:p w14:paraId="3995C15F" w14:textId="486C546D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решения тригонометрических уравнений. 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412839A6" w14:textId="7EEFA92B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10.1.3.8 - уметь решать однородные тригонометрические уравнения;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3F386182" w14:textId="4B39D314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710187A6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shd w:val="clear" w:color="auto" w:fill="auto"/>
            <w:vAlign w:val="bottom"/>
          </w:tcPr>
          <w:p w14:paraId="62BDD9D2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A01" w:rsidRPr="00C029F1" w14:paraId="27E0AA3C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2815CFB6" w14:textId="77777777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</w:tcPr>
          <w:p w14:paraId="67CE3907" w14:textId="717F14C9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решения тригонометрических уравнений. 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6D6EBF6C" w14:textId="334D5EF4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10.1.3.8 - уметь решать однородные тригонометрические уравнения;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4CB27211" w14:textId="3A407AE7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74CEDC4D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shd w:val="clear" w:color="auto" w:fill="auto"/>
            <w:vAlign w:val="bottom"/>
          </w:tcPr>
          <w:p w14:paraId="3EE665EA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A01" w:rsidRPr="00C029F1" w14:paraId="1795E16A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6F5775F5" w14:textId="77777777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</w:tcPr>
          <w:p w14:paraId="09553BBB" w14:textId="21529E9C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решения тригонометрических уравнений. 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25E13500" w14:textId="799B9C76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10.1.3.8 - уметь решать однородные тригонометрические уравнения;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4BBB0017" w14:textId="61CE5A3E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5FFF49F2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shd w:val="clear" w:color="auto" w:fill="auto"/>
            <w:vAlign w:val="bottom"/>
          </w:tcPr>
          <w:p w14:paraId="5FC4AFB7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A01" w:rsidRPr="00C029F1" w14:paraId="3E324BB7" w14:textId="77777777" w:rsidTr="00217E5D">
        <w:trPr>
          <w:trHeight w:val="310"/>
        </w:trPr>
        <w:tc>
          <w:tcPr>
            <w:tcW w:w="846" w:type="dxa"/>
            <w:shd w:val="clear" w:color="auto" w:fill="auto"/>
            <w:vAlign w:val="center"/>
          </w:tcPr>
          <w:p w14:paraId="45BDE8D3" w14:textId="03257737" w:rsidR="00310A01" w:rsidRPr="00AA3F2B" w:rsidRDefault="00310A01" w:rsidP="00310A0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2"/>
            <w:shd w:val="clear" w:color="auto" w:fill="auto"/>
            <w:vAlign w:val="center"/>
            <w:hideMark/>
          </w:tcPr>
          <w:p w14:paraId="2199B867" w14:textId="774590B8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Тригонометрические неравенства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C02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2144016A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48F7099D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4838982A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A01" w:rsidRPr="00C029F1" w14:paraId="0617D160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2A8F77C2" w14:textId="4F5B2902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5CF223DE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простейших тригонометрических неравенств</w:t>
            </w:r>
          </w:p>
        </w:tc>
        <w:tc>
          <w:tcPr>
            <w:tcW w:w="5663" w:type="dxa"/>
            <w:shd w:val="clear" w:color="auto" w:fill="auto"/>
            <w:vAlign w:val="center"/>
            <w:hideMark/>
          </w:tcPr>
          <w:p w14:paraId="5056E60C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10.1.3.9 - уметь решать простейшие тригонометрические неравенства;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30C43181" w14:textId="77777777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71ABDEDA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69914BDA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A01" w:rsidRPr="00C029F1" w14:paraId="55C84575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5AC807EC" w14:textId="77411C20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46E4BD7A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простейших тригонометрических неравенств</w:t>
            </w:r>
          </w:p>
        </w:tc>
        <w:tc>
          <w:tcPr>
            <w:tcW w:w="5663" w:type="dxa"/>
            <w:shd w:val="clear" w:color="auto" w:fill="auto"/>
            <w:vAlign w:val="center"/>
            <w:hideMark/>
          </w:tcPr>
          <w:p w14:paraId="5045DBDE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10.1.3.9 - уметь решать простейшие тригонометрические неравенства;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2310B8BB" w14:textId="77777777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538B92AF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2C87189F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A01" w:rsidRPr="00C029F1" w14:paraId="6A2F7D23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7F1D6E18" w14:textId="17E0E5C6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</w:tcPr>
          <w:p w14:paraId="271591B2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простейших тригонометрических неравенств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018320A0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10.1.3.9 - уметь решать тригонометрические неравенства;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1E874E21" w14:textId="77777777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47CCFDB7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shd w:val="clear" w:color="auto" w:fill="auto"/>
            <w:vAlign w:val="bottom"/>
          </w:tcPr>
          <w:p w14:paraId="1E2E1D87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A01" w:rsidRPr="00C029F1" w14:paraId="42CEAF8D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3AE0914A" w14:textId="29DB9102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</w:tcPr>
          <w:p w14:paraId="54329B19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простейших тригонометрических неравенств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3474F868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10.1.3.10 - уметь решать тригонометрические неравенства;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066A7DF5" w14:textId="77777777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3E6EE11E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shd w:val="clear" w:color="auto" w:fill="auto"/>
            <w:vAlign w:val="bottom"/>
          </w:tcPr>
          <w:p w14:paraId="3EBF0FD2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A01" w:rsidRPr="00C029F1" w14:paraId="0B4A905F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2668E2AA" w14:textId="77777777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</w:tcPr>
          <w:p w14:paraId="20CC6DD3" w14:textId="4E44D5BE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простейших тригонометрических неравенств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5D9DF7DD" w14:textId="41C8B91C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10.1.3.10 - уметь решать тригонометрические неравенства;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103ACCAE" w14:textId="4C722DE7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3ACAD833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shd w:val="clear" w:color="auto" w:fill="auto"/>
            <w:vAlign w:val="bottom"/>
          </w:tcPr>
          <w:p w14:paraId="12D4DDB8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A01" w:rsidRPr="00C029F1" w14:paraId="19C16F40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1D6CFBD2" w14:textId="77777777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</w:tcPr>
          <w:p w14:paraId="79056241" w14:textId="60109382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простейших тригонометрических неравенств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5E9755F1" w14:textId="76F7D40A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10.1.3.10 - уметь решать тригонометрические неравенства;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EC8E1FA" w14:textId="1C8E8077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2B923573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shd w:val="clear" w:color="auto" w:fill="auto"/>
            <w:vAlign w:val="bottom"/>
          </w:tcPr>
          <w:p w14:paraId="2319398C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A01" w:rsidRPr="00C029F1" w14:paraId="4405093E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3431443C" w14:textId="77777777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</w:tcPr>
          <w:p w14:paraId="6113875D" w14:textId="3AD91612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простейших тригонометрических неравенств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453CE542" w14:textId="35308702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10.1.3.10 - уметь решать тригонометрические неравенства;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4C33F316" w14:textId="21B822BB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0001723B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shd w:val="clear" w:color="auto" w:fill="auto"/>
            <w:vAlign w:val="bottom"/>
          </w:tcPr>
          <w:p w14:paraId="5287EFBD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A01" w:rsidRPr="00C029F1" w14:paraId="79DF684C" w14:textId="77777777" w:rsidTr="00217E5D">
        <w:trPr>
          <w:trHeight w:val="920"/>
        </w:trPr>
        <w:tc>
          <w:tcPr>
            <w:tcW w:w="846" w:type="dxa"/>
            <w:shd w:val="clear" w:color="auto" w:fill="auto"/>
            <w:vAlign w:val="center"/>
          </w:tcPr>
          <w:p w14:paraId="0E3179E9" w14:textId="6756B66B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1B1E9047" w14:textId="7F0004BD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тригонометрических неравенств. </w:t>
            </w:r>
            <w:r w:rsidRPr="00C02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СОР№1</w:t>
            </w:r>
          </w:p>
        </w:tc>
        <w:tc>
          <w:tcPr>
            <w:tcW w:w="5663" w:type="dxa"/>
            <w:shd w:val="clear" w:color="auto" w:fill="auto"/>
            <w:vAlign w:val="center"/>
            <w:hideMark/>
          </w:tcPr>
          <w:p w14:paraId="7E91A2D8" w14:textId="3EC2B674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10.1.3.10 - уметь решать тригонометрические неравенства;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34213B5F" w14:textId="77777777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79EF6B92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70FECBDA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A01" w:rsidRPr="00C029F1" w14:paraId="00D76229" w14:textId="77777777" w:rsidTr="00217E5D">
        <w:trPr>
          <w:trHeight w:val="310"/>
        </w:trPr>
        <w:tc>
          <w:tcPr>
            <w:tcW w:w="846" w:type="dxa"/>
            <w:shd w:val="clear" w:color="auto" w:fill="auto"/>
            <w:vAlign w:val="center"/>
          </w:tcPr>
          <w:p w14:paraId="0AB1206D" w14:textId="04A105A9" w:rsidR="00310A01" w:rsidRPr="00A77BCF" w:rsidRDefault="00310A01" w:rsidP="00310A0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2"/>
            <w:shd w:val="clear" w:color="auto" w:fill="auto"/>
            <w:vAlign w:val="center"/>
            <w:hideMark/>
          </w:tcPr>
          <w:p w14:paraId="4835AFF7" w14:textId="77777777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10.2В Вероятность. (6 ч.)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4EAC83AD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4B4461BC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196633A1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A01" w:rsidRPr="00C029F1" w14:paraId="07314C9E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61DD7AFC" w14:textId="3062CF41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08C40951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события и ее свойства</w:t>
            </w:r>
          </w:p>
        </w:tc>
        <w:tc>
          <w:tcPr>
            <w:tcW w:w="5663" w:type="dxa"/>
            <w:shd w:val="clear" w:color="auto" w:fill="auto"/>
            <w:vAlign w:val="center"/>
            <w:hideMark/>
          </w:tcPr>
          <w:p w14:paraId="63A6195A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10.2.1.1 - знать понятие случайного события, виды случайных событий и приводить их примеры;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762782FC" w14:textId="77777777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64D8EFF6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717A984A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A01" w:rsidRPr="00C029F1" w14:paraId="2BA793DB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0954F516" w14:textId="59B5C68E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1B4AFC80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сложения и умножения вероятностей</w:t>
            </w:r>
          </w:p>
        </w:tc>
        <w:tc>
          <w:tcPr>
            <w:tcW w:w="5663" w:type="dxa"/>
            <w:shd w:val="clear" w:color="auto" w:fill="auto"/>
            <w:vAlign w:val="center"/>
            <w:hideMark/>
          </w:tcPr>
          <w:p w14:paraId="26C5741F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10.2.1.3 - понимать и применять правила сложения и умножения вероятностей </w:t>
            </w:r>
          </w:p>
          <w:p w14:paraId="000496E4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  <w:proofErr w:type="gramStart"/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∙ </w:t>
            </w: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= </w:t>
            </w: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∙ </w:t>
            </w: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4B1D6332" w14:textId="77777777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4173621D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0287B7EC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A01" w:rsidRPr="00C029F1" w14:paraId="16D47D9E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56DFF819" w14:textId="2D8F1C8A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693DC91F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сложения и умножения вероятностей</w:t>
            </w:r>
          </w:p>
        </w:tc>
        <w:tc>
          <w:tcPr>
            <w:tcW w:w="5663" w:type="dxa"/>
            <w:shd w:val="clear" w:color="auto" w:fill="auto"/>
            <w:vAlign w:val="center"/>
            <w:hideMark/>
          </w:tcPr>
          <w:p w14:paraId="025995A3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10.2.1.3 - понимать и применять правила сложения и умножения вероятностей </w:t>
            </w:r>
          </w:p>
          <w:p w14:paraId="41CE4CDB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  <w:proofErr w:type="gramStart"/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= </w:t>
            </w: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+ </w:t>
            </w: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226741B5" w14:textId="77777777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6E50868E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2246F292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A01" w:rsidRPr="00C029F1" w14:paraId="36FE0A24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70E3E12D" w14:textId="6646A3A3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71425FD3" w14:textId="4E128A21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сложения и умножения вероятностей. </w:t>
            </w:r>
            <w:r w:rsidRPr="00C02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СОР №2</w:t>
            </w:r>
          </w:p>
        </w:tc>
        <w:tc>
          <w:tcPr>
            <w:tcW w:w="5663" w:type="dxa"/>
            <w:shd w:val="clear" w:color="auto" w:fill="auto"/>
            <w:vAlign w:val="center"/>
            <w:hideMark/>
          </w:tcPr>
          <w:p w14:paraId="1A6311D3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10.2.1.3 - понимать и применять правила сложения и умножения вероятностей </w:t>
            </w:r>
          </w:p>
          <w:p w14:paraId="65AF7BFB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* </w:t>
            </w:r>
            <w:proofErr w:type="gramStart"/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P(</w:t>
            </w:r>
            <w:proofErr w:type="gramEnd"/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+B) = P(A)+P(B)–P(A ∙ B);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18342C18" w14:textId="77777777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248C5B61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379A56BB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A01" w:rsidRPr="00C029F1" w14:paraId="4B76281D" w14:textId="77777777" w:rsidTr="00217E5D">
        <w:trPr>
          <w:trHeight w:val="310"/>
        </w:trPr>
        <w:tc>
          <w:tcPr>
            <w:tcW w:w="846" w:type="dxa"/>
            <w:shd w:val="clear" w:color="auto" w:fill="auto"/>
            <w:vAlign w:val="center"/>
          </w:tcPr>
          <w:p w14:paraId="4AD7E87C" w14:textId="3F008553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2"/>
            <w:shd w:val="clear" w:color="auto" w:fill="auto"/>
            <w:vAlign w:val="center"/>
            <w:hideMark/>
          </w:tcPr>
          <w:p w14:paraId="57FEBBFB" w14:textId="77777777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02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Суммативное</w:t>
            </w:r>
            <w:proofErr w:type="spellEnd"/>
            <w:r w:rsidRPr="00C02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оценивание за 2 четверть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627E6B57" w14:textId="77777777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26E8DCAC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4E6673D2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A01" w:rsidRPr="00C029F1" w14:paraId="7A2084CE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0EEDBECC" w14:textId="12078437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51BD5EEA" w14:textId="6D7DE0B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суммативного</w:t>
            </w:r>
            <w:proofErr w:type="spellEnd"/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оценивания за 2 четверть</w:t>
            </w:r>
          </w:p>
        </w:tc>
        <w:tc>
          <w:tcPr>
            <w:tcW w:w="5663" w:type="dxa"/>
            <w:shd w:val="clear" w:color="auto" w:fill="auto"/>
            <w:vAlign w:val="center"/>
            <w:hideMark/>
          </w:tcPr>
          <w:p w14:paraId="68EF29CC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10.2.1.3 - понимать и применять правила сложения и умножения вероятностей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3A235B70" w14:textId="77777777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7977B9D7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01216B5D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A01" w:rsidRPr="00C029F1" w14:paraId="692844DD" w14:textId="77777777" w:rsidTr="00217E5D">
        <w:trPr>
          <w:trHeight w:val="310"/>
        </w:trPr>
        <w:tc>
          <w:tcPr>
            <w:tcW w:w="846" w:type="dxa"/>
            <w:shd w:val="clear" w:color="auto" w:fill="auto"/>
            <w:vAlign w:val="center"/>
          </w:tcPr>
          <w:p w14:paraId="4C93D19E" w14:textId="4567FB43" w:rsidR="00310A01" w:rsidRPr="00A77BCF" w:rsidRDefault="00310A01" w:rsidP="00310A0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2"/>
            <w:shd w:val="clear" w:color="auto" w:fill="auto"/>
            <w:vAlign w:val="center"/>
            <w:hideMark/>
          </w:tcPr>
          <w:p w14:paraId="5DDD664D" w14:textId="70B21405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четверть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  <w:r w:rsidRPr="00C02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11AA71E4" w14:textId="77777777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52DFEA1B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7324E313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A01" w:rsidRPr="00C029F1" w14:paraId="7E1D76B1" w14:textId="77777777" w:rsidTr="00217E5D">
        <w:trPr>
          <w:trHeight w:val="310"/>
        </w:trPr>
        <w:tc>
          <w:tcPr>
            <w:tcW w:w="846" w:type="dxa"/>
            <w:shd w:val="clear" w:color="auto" w:fill="auto"/>
            <w:vAlign w:val="center"/>
          </w:tcPr>
          <w:p w14:paraId="48E6C0F4" w14:textId="411F058B" w:rsidR="00310A01" w:rsidRPr="00A77BCF" w:rsidRDefault="00310A01" w:rsidP="00310A0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2"/>
            <w:shd w:val="clear" w:color="auto" w:fill="auto"/>
            <w:vAlign w:val="center"/>
            <w:hideMark/>
          </w:tcPr>
          <w:p w14:paraId="57853558" w14:textId="4BA5F296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10.3А Производная (1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C02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2C5C4F9B" w14:textId="77777777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6C66B098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3A919567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A01" w:rsidRPr="00C029F1" w14:paraId="254E640F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4B5F622E" w14:textId="5E2474EB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25465E8C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 функции в точке и на бесконечности</w:t>
            </w:r>
          </w:p>
        </w:tc>
        <w:tc>
          <w:tcPr>
            <w:tcW w:w="5663" w:type="dxa"/>
            <w:shd w:val="clear" w:color="auto" w:fill="auto"/>
            <w:vAlign w:val="center"/>
            <w:hideMark/>
          </w:tcPr>
          <w:p w14:paraId="17A5E08D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10.3.1.7 - знать определение предела функции в точке и на бесконечности;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51A443D5" w14:textId="77777777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25CB2E94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7EC6A254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A01" w:rsidRPr="00C029F1" w14:paraId="5E44DD01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4B614A85" w14:textId="37A649E4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6E74BD8F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Непрерывность функции в точке и на множестве</w:t>
            </w:r>
          </w:p>
        </w:tc>
        <w:tc>
          <w:tcPr>
            <w:tcW w:w="5663" w:type="dxa"/>
            <w:shd w:val="clear" w:color="auto" w:fill="auto"/>
            <w:vAlign w:val="center"/>
            <w:hideMark/>
          </w:tcPr>
          <w:p w14:paraId="0F9910B6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10.3.1.8 - знать определение непрерывной функции;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7E22D009" w14:textId="77777777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1893D2C5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7A099FD0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A01" w:rsidRPr="00C029F1" w14:paraId="19ECA905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12DF65AE" w14:textId="016D8699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1F4C706C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производной</w:t>
            </w:r>
          </w:p>
        </w:tc>
        <w:tc>
          <w:tcPr>
            <w:tcW w:w="5663" w:type="dxa"/>
            <w:shd w:val="clear" w:color="auto" w:fill="auto"/>
            <w:vAlign w:val="center"/>
            <w:hideMark/>
          </w:tcPr>
          <w:p w14:paraId="52819927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10.3.1.9 - знать определение производной функции и находить производную функции по определению;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50DD56AB" w14:textId="77777777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5652AE5E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3CF83A98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A01" w:rsidRPr="00C029F1" w14:paraId="29E7FAF1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271CE974" w14:textId="61D15C18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1B34C94E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нахождения производных</w:t>
            </w:r>
          </w:p>
        </w:tc>
        <w:tc>
          <w:tcPr>
            <w:tcW w:w="5663" w:type="dxa"/>
            <w:shd w:val="clear" w:color="auto" w:fill="auto"/>
            <w:vAlign w:val="center"/>
            <w:hideMark/>
          </w:tcPr>
          <w:p w14:paraId="531B77B9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10.3.1.10 - находить производные постоянной функции и степенной функции;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5FCCCB7F" w14:textId="77777777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4EA7B86D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135B2004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A01" w:rsidRPr="00C029F1" w14:paraId="48D3AFC1" w14:textId="77777777" w:rsidTr="00217E5D">
        <w:trPr>
          <w:trHeight w:val="610"/>
        </w:trPr>
        <w:tc>
          <w:tcPr>
            <w:tcW w:w="846" w:type="dxa"/>
            <w:shd w:val="clear" w:color="auto" w:fill="auto"/>
            <w:vAlign w:val="center"/>
          </w:tcPr>
          <w:p w14:paraId="4392BFF3" w14:textId="37C6ED9F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6FDAA34B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нахождения производных. </w:t>
            </w:r>
          </w:p>
        </w:tc>
        <w:tc>
          <w:tcPr>
            <w:tcW w:w="5663" w:type="dxa"/>
            <w:shd w:val="clear" w:color="auto" w:fill="auto"/>
            <w:vAlign w:val="center"/>
            <w:hideMark/>
          </w:tcPr>
          <w:p w14:paraId="31B7622B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10.3.1.11 - знать и применять правила дифференцирования;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633DD114" w14:textId="77777777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558AD4B7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4A0F5243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A01" w:rsidRPr="00C029F1" w14:paraId="61C5E607" w14:textId="77777777" w:rsidTr="00217E5D">
        <w:trPr>
          <w:trHeight w:val="610"/>
        </w:trPr>
        <w:tc>
          <w:tcPr>
            <w:tcW w:w="846" w:type="dxa"/>
            <w:shd w:val="clear" w:color="auto" w:fill="auto"/>
            <w:vAlign w:val="center"/>
          </w:tcPr>
          <w:p w14:paraId="268C3F41" w14:textId="77777777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</w:tcPr>
          <w:p w14:paraId="6D6365EB" w14:textId="4BB5A206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нахождения производных. 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1949E940" w14:textId="1215AF2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10.3.1.11 - знать и применять правила дифференцирования;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4385FFE9" w14:textId="64ED1F04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06B76850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shd w:val="clear" w:color="auto" w:fill="auto"/>
            <w:vAlign w:val="bottom"/>
          </w:tcPr>
          <w:p w14:paraId="4529704C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A01" w:rsidRPr="00C029F1" w14:paraId="33DD47A2" w14:textId="77777777" w:rsidTr="00217E5D">
        <w:trPr>
          <w:trHeight w:val="930"/>
        </w:trPr>
        <w:tc>
          <w:tcPr>
            <w:tcW w:w="846" w:type="dxa"/>
            <w:shd w:val="clear" w:color="auto" w:fill="auto"/>
            <w:vAlign w:val="center"/>
          </w:tcPr>
          <w:p w14:paraId="7C0A49AA" w14:textId="6596B717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31B8F4B2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Физический и геометрический смысл производной</w:t>
            </w:r>
          </w:p>
        </w:tc>
        <w:tc>
          <w:tcPr>
            <w:tcW w:w="5663" w:type="dxa"/>
            <w:shd w:val="clear" w:color="auto" w:fill="auto"/>
            <w:vAlign w:val="center"/>
            <w:hideMark/>
          </w:tcPr>
          <w:p w14:paraId="1F9026E9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10.3.2.1 - знать геометрический смысл производной; 10.3.2.2 - знать физический смысл производной;</w:t>
            </w:r>
          </w:p>
          <w:p w14:paraId="78316EBD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10.3.3.1 - решать прикладные задачи, опираясь на физический смысл производной; </w:t>
            </w:r>
          </w:p>
          <w:p w14:paraId="1B724E69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10.3.3.2 - решать задачи с использованием геометрического смысла производной;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0B36CE77" w14:textId="77777777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509B672C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74D1E8CF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A01" w:rsidRPr="00C029F1" w14:paraId="53B831E7" w14:textId="77777777" w:rsidTr="00217E5D">
        <w:trPr>
          <w:trHeight w:val="930"/>
        </w:trPr>
        <w:tc>
          <w:tcPr>
            <w:tcW w:w="846" w:type="dxa"/>
            <w:shd w:val="clear" w:color="auto" w:fill="auto"/>
            <w:vAlign w:val="center"/>
          </w:tcPr>
          <w:p w14:paraId="11E8AB4C" w14:textId="77777777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</w:tcPr>
          <w:p w14:paraId="260044FF" w14:textId="55D95825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Физический и геометрический смысл производной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0E1758CA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10.3.2.1 - знать геометрический смысл производной; 10.3.2.2 - знать физический смысл производной;</w:t>
            </w:r>
          </w:p>
          <w:p w14:paraId="30B5EC97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10.3.3.1 - решать прикладные задачи, опираясь на физический смысл производной; </w:t>
            </w:r>
          </w:p>
          <w:p w14:paraId="7363C1ED" w14:textId="4E4220F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10.3.3.2 - решать задачи с использованием геометрического смысла производной;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5139263" w14:textId="59F781D7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6AE3D261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shd w:val="clear" w:color="auto" w:fill="auto"/>
            <w:vAlign w:val="bottom"/>
          </w:tcPr>
          <w:p w14:paraId="410ABB17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A01" w:rsidRPr="00C029F1" w14:paraId="7AECCD3B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4B11E433" w14:textId="61FACE63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086C43E9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касательной к графику функции</w:t>
            </w:r>
          </w:p>
        </w:tc>
        <w:tc>
          <w:tcPr>
            <w:tcW w:w="5663" w:type="dxa"/>
            <w:shd w:val="clear" w:color="auto" w:fill="auto"/>
            <w:vAlign w:val="center"/>
            <w:hideMark/>
          </w:tcPr>
          <w:p w14:paraId="3C75EAC8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10.3.1.12 - составлять уравнение касательной к графику функции в заданной точке;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12BCC9C9" w14:textId="77777777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6F95D04D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61650139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A01" w:rsidRPr="00C029F1" w14:paraId="4DB694EA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7C7B0925" w14:textId="77777777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</w:tcPr>
          <w:p w14:paraId="171AD777" w14:textId="21FFE82A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касательной к графику функции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7BC8AFFE" w14:textId="717A6860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10.3.1.12 - составлять уравнение касательной к графику функции в заданной точке;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D149337" w14:textId="000311E8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79608D34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shd w:val="clear" w:color="auto" w:fill="auto"/>
            <w:vAlign w:val="bottom"/>
          </w:tcPr>
          <w:p w14:paraId="0815F722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A01" w:rsidRPr="00C029F1" w14:paraId="0608C81E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698A555B" w14:textId="6DCC8E6B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7AF966E3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Производная сложной функции.</w:t>
            </w:r>
          </w:p>
        </w:tc>
        <w:tc>
          <w:tcPr>
            <w:tcW w:w="5663" w:type="dxa"/>
            <w:shd w:val="clear" w:color="auto" w:fill="auto"/>
            <w:vAlign w:val="center"/>
            <w:hideMark/>
          </w:tcPr>
          <w:p w14:paraId="4CED02B5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10.3.1.14 - знать определение сложной функции и находить её производную;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3B8DB77D" w14:textId="77777777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46C5192A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12634989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A01" w:rsidRPr="00C029F1" w14:paraId="0F35A0B5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19F1D4FB" w14:textId="5B8092A2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</w:tcPr>
          <w:p w14:paraId="6D846FDB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Производная сложной функции.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0CC41A20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10.3.1.14 - знать определение сложной функции и находить её производную;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A2AF0F3" w14:textId="77777777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3C6A8460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shd w:val="clear" w:color="auto" w:fill="auto"/>
            <w:vAlign w:val="bottom"/>
          </w:tcPr>
          <w:p w14:paraId="5D653881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A01" w:rsidRPr="00C029F1" w14:paraId="01CEEFA9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11910BB9" w14:textId="77777777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</w:tcPr>
          <w:p w14:paraId="047B70C8" w14:textId="0E16FF84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Производная сложной функции.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0EA26175" w14:textId="23551DFB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10.3.1.14 - знать определение сложной функции и находить её производную;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06816CD8" w14:textId="136BF469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2E395BCF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shd w:val="clear" w:color="auto" w:fill="auto"/>
            <w:vAlign w:val="bottom"/>
          </w:tcPr>
          <w:p w14:paraId="6983D6A9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A01" w:rsidRPr="00C029F1" w14:paraId="5531D48A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372DC960" w14:textId="77777777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</w:tcPr>
          <w:p w14:paraId="72932A8F" w14:textId="1D2E15BE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Производная сложной функции.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12D4A31E" w14:textId="0C04E52E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10.3.1.14 - знать определение сложной функции и находить её производную;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0282706C" w14:textId="32D8D04E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611F8D63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shd w:val="clear" w:color="auto" w:fill="auto"/>
            <w:vAlign w:val="bottom"/>
          </w:tcPr>
          <w:p w14:paraId="12800AFA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A01" w:rsidRPr="00C029F1" w14:paraId="0A252A7E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1762EC30" w14:textId="6E86431D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</w:tcPr>
          <w:p w14:paraId="490BBC43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тригонометрических функций. 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62423379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10.3.1.13 - находить производные тригонометрических функций;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20BDA0B2" w14:textId="77777777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25CA8A2F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shd w:val="clear" w:color="auto" w:fill="auto"/>
            <w:vAlign w:val="bottom"/>
          </w:tcPr>
          <w:p w14:paraId="6623E56B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A01" w:rsidRPr="00C029F1" w14:paraId="43AD4DF6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4EDBD779" w14:textId="2FC9AFD0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62E62388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тригонометрических функций. </w:t>
            </w:r>
          </w:p>
        </w:tc>
        <w:tc>
          <w:tcPr>
            <w:tcW w:w="5663" w:type="dxa"/>
            <w:shd w:val="clear" w:color="auto" w:fill="auto"/>
            <w:vAlign w:val="center"/>
            <w:hideMark/>
          </w:tcPr>
          <w:p w14:paraId="31EE0BCC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10.3.1.13 - находить производные тригонометрических функций;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14476076" w14:textId="77777777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114C500F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37A803FA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A01" w:rsidRPr="00C029F1" w14:paraId="640B22AE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22D21FE7" w14:textId="77777777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</w:tcPr>
          <w:p w14:paraId="721E9AFC" w14:textId="6DCD902D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тригонометрических функций. 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1B2CACFC" w14:textId="0220EF4F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10.3.1.13 - находить производные тригонометрических функций;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1BF507B5" w14:textId="44895EF9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22355B29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shd w:val="clear" w:color="auto" w:fill="auto"/>
            <w:vAlign w:val="bottom"/>
          </w:tcPr>
          <w:p w14:paraId="73F6F468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A01" w:rsidRPr="00C029F1" w14:paraId="3DA624A5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6A949C6C" w14:textId="676A9733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6241D511" w14:textId="7D69BA75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тригонометрических функций. </w:t>
            </w:r>
            <w:r w:rsidRPr="00C02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СОР№1</w:t>
            </w:r>
          </w:p>
        </w:tc>
        <w:tc>
          <w:tcPr>
            <w:tcW w:w="5663" w:type="dxa"/>
            <w:shd w:val="clear" w:color="auto" w:fill="auto"/>
            <w:vAlign w:val="center"/>
            <w:hideMark/>
          </w:tcPr>
          <w:p w14:paraId="1297D45B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10.3.1.13 - находить производные тригонометрических функций;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65BA5F1A" w14:textId="77777777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39DF638E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49FB02C5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A01" w:rsidRPr="00C029F1" w14:paraId="336D6E5A" w14:textId="77777777" w:rsidTr="00217E5D">
        <w:trPr>
          <w:trHeight w:val="310"/>
        </w:trPr>
        <w:tc>
          <w:tcPr>
            <w:tcW w:w="846" w:type="dxa"/>
            <w:shd w:val="clear" w:color="auto" w:fill="auto"/>
            <w:vAlign w:val="center"/>
          </w:tcPr>
          <w:p w14:paraId="29D8A90E" w14:textId="7F377B28" w:rsidR="00310A01" w:rsidRPr="008F1555" w:rsidRDefault="00310A01" w:rsidP="00310A0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2"/>
            <w:shd w:val="clear" w:color="auto" w:fill="auto"/>
            <w:vAlign w:val="center"/>
            <w:hideMark/>
          </w:tcPr>
          <w:p w14:paraId="77DA5320" w14:textId="3665B6E8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10.3С Применение производной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Pr="00C02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0DB3F90D" w14:textId="77777777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4C66161A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036ACDFF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A01" w:rsidRPr="00C029F1" w14:paraId="022E9454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082F4DD0" w14:textId="0E7CA27F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19C8D33F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возрастания и убывания функции</w:t>
            </w:r>
          </w:p>
        </w:tc>
        <w:tc>
          <w:tcPr>
            <w:tcW w:w="5663" w:type="dxa"/>
            <w:shd w:val="clear" w:color="auto" w:fill="auto"/>
            <w:vAlign w:val="center"/>
            <w:hideMark/>
          </w:tcPr>
          <w:p w14:paraId="485CD195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10.3.1.15 - знать и применять необходимое и достаточное условие возрастания (убывания) функции на интервале;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2BE115B9" w14:textId="77777777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750B36D1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4A42DD3F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A01" w:rsidRPr="00C029F1" w14:paraId="59B85F54" w14:textId="77777777" w:rsidTr="00217E5D">
        <w:trPr>
          <w:trHeight w:val="930"/>
        </w:trPr>
        <w:tc>
          <w:tcPr>
            <w:tcW w:w="846" w:type="dxa"/>
            <w:shd w:val="clear" w:color="auto" w:fill="auto"/>
            <w:vAlign w:val="center"/>
          </w:tcPr>
          <w:p w14:paraId="4FFD1735" w14:textId="5E72AA71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3B702B0B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Критические точки и точки экстремума</w:t>
            </w:r>
          </w:p>
        </w:tc>
        <w:tc>
          <w:tcPr>
            <w:tcW w:w="5663" w:type="dxa"/>
            <w:shd w:val="clear" w:color="auto" w:fill="auto"/>
            <w:vAlign w:val="center"/>
            <w:hideMark/>
          </w:tcPr>
          <w:p w14:paraId="593006DB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10.3.1.16 - знать определения критических точек и точек экстремума функции, условие существования экстремума функции;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2283F2CD" w14:textId="77777777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3B0663E3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7F32C4E4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A01" w:rsidRPr="00C029F1" w14:paraId="0EB6E4EA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112E0724" w14:textId="700195C0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2DD49997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функции с помощью производной и построение её графика</w:t>
            </w:r>
          </w:p>
        </w:tc>
        <w:tc>
          <w:tcPr>
            <w:tcW w:w="5663" w:type="dxa"/>
            <w:shd w:val="clear" w:color="auto" w:fill="auto"/>
            <w:vAlign w:val="center"/>
            <w:hideMark/>
          </w:tcPr>
          <w:p w14:paraId="50150175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10.3.1.18 - исследовать свойства функции с помощью производной и строить её график;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50E5C9E8" w14:textId="77777777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1A7FB269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2FEC138D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A01" w:rsidRPr="00C029F1" w14:paraId="693BAEB0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16ADA205" w14:textId="77777777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</w:tcPr>
          <w:p w14:paraId="1E2D4DE5" w14:textId="1CB14B7C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функции с помощью производной и построение её графика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4B1206E2" w14:textId="58A9A6B1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10.3.1.18 - исследовать свойства функции с помощью производной и строить её график;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0D9EEAE4" w14:textId="7F6CBB8C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24A5D7B0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shd w:val="clear" w:color="auto" w:fill="auto"/>
            <w:vAlign w:val="bottom"/>
          </w:tcPr>
          <w:p w14:paraId="095050E2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A01" w:rsidRPr="00C029F1" w14:paraId="62763C43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306B3009" w14:textId="77777777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</w:tcPr>
          <w:p w14:paraId="1B1EA2F6" w14:textId="4820B4CA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функции с помощью производной и построение её графика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015E7B1B" w14:textId="29C47CC8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10.3.1.18 - исследовать свойства функции с помощью производной и строить её график;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20A57614" w14:textId="71F3BE80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06AFAABF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shd w:val="clear" w:color="auto" w:fill="auto"/>
            <w:vAlign w:val="bottom"/>
          </w:tcPr>
          <w:p w14:paraId="1C361953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A01" w:rsidRPr="00C029F1" w14:paraId="40A9C028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2C899493" w14:textId="77777777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</w:tcPr>
          <w:p w14:paraId="3515A8C4" w14:textId="2D92EBCF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функции с помощью производной и построение её графика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1AF8271F" w14:textId="786D27EE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10.3.1.18 - исследовать свойства функции с помощью производной и строить её график;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3D01816A" w14:textId="0EA1DD76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7DCE9F56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shd w:val="clear" w:color="auto" w:fill="auto"/>
            <w:vAlign w:val="bottom"/>
          </w:tcPr>
          <w:p w14:paraId="7AC3B2A8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A01" w:rsidRPr="00C029F1" w14:paraId="3B0753CC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19788C93" w14:textId="07DAEBC0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40B59348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Наибольшее и наименьшее значения функции на отрезке</w:t>
            </w:r>
          </w:p>
        </w:tc>
        <w:tc>
          <w:tcPr>
            <w:tcW w:w="5663" w:type="dxa"/>
            <w:shd w:val="clear" w:color="auto" w:fill="auto"/>
            <w:vAlign w:val="center"/>
            <w:hideMark/>
          </w:tcPr>
          <w:p w14:paraId="10E00D9F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10.3.1.19 - находить наибольшее и наименьшее значения функции на отрезке;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7E7745C7" w14:textId="77777777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40BCEC43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2AC0A1AE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A01" w:rsidRPr="00C029F1" w14:paraId="5E231917" w14:textId="77777777" w:rsidTr="00217E5D">
        <w:trPr>
          <w:trHeight w:val="930"/>
        </w:trPr>
        <w:tc>
          <w:tcPr>
            <w:tcW w:w="846" w:type="dxa"/>
            <w:shd w:val="clear" w:color="auto" w:fill="auto"/>
            <w:vAlign w:val="center"/>
          </w:tcPr>
          <w:p w14:paraId="23268CCE" w14:textId="7492E81C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18F4908E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Наибольшее и наименьшее значения функции на отрезке</w:t>
            </w:r>
          </w:p>
        </w:tc>
        <w:tc>
          <w:tcPr>
            <w:tcW w:w="5663" w:type="dxa"/>
            <w:shd w:val="clear" w:color="auto" w:fill="auto"/>
            <w:vAlign w:val="center"/>
            <w:hideMark/>
          </w:tcPr>
          <w:p w14:paraId="795A69A1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10.3.3.3 - решать прикладные задачи, связанные с нахождением наибольшего (наименьшего) значения функции;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1C9341B9" w14:textId="77777777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584D0FFA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1F6AC563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A01" w:rsidRPr="00C029F1" w14:paraId="165D064D" w14:textId="77777777" w:rsidTr="00217E5D">
        <w:trPr>
          <w:trHeight w:val="930"/>
        </w:trPr>
        <w:tc>
          <w:tcPr>
            <w:tcW w:w="846" w:type="dxa"/>
            <w:shd w:val="clear" w:color="auto" w:fill="auto"/>
            <w:vAlign w:val="center"/>
          </w:tcPr>
          <w:p w14:paraId="13DAD940" w14:textId="77777777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</w:tcPr>
          <w:p w14:paraId="4DCD220C" w14:textId="1A41845E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Наибольшее и наименьшее значения функции на отрезке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51A0103B" w14:textId="5E7FD42D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10.3.3.3 - решать прикладные задачи, связанные с нахождением наибольшего (наименьшего) значения функции;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049B9A87" w14:textId="68FBADDE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6083E084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shd w:val="clear" w:color="auto" w:fill="auto"/>
            <w:vAlign w:val="bottom"/>
          </w:tcPr>
          <w:p w14:paraId="3E491FFD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A01" w:rsidRPr="00C029F1" w14:paraId="60A678F3" w14:textId="77777777" w:rsidTr="00217E5D">
        <w:trPr>
          <w:trHeight w:val="930"/>
        </w:trPr>
        <w:tc>
          <w:tcPr>
            <w:tcW w:w="846" w:type="dxa"/>
            <w:shd w:val="clear" w:color="auto" w:fill="auto"/>
            <w:vAlign w:val="center"/>
          </w:tcPr>
          <w:p w14:paraId="0386750E" w14:textId="42DF5F53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58454A90" w14:textId="5EE4F403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Наибольшее и наименьшее значения функции на отрезке. </w:t>
            </w:r>
            <w:r w:rsidRPr="00C02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СОР№2</w:t>
            </w:r>
          </w:p>
        </w:tc>
        <w:tc>
          <w:tcPr>
            <w:tcW w:w="5663" w:type="dxa"/>
            <w:shd w:val="clear" w:color="auto" w:fill="auto"/>
            <w:vAlign w:val="center"/>
            <w:hideMark/>
          </w:tcPr>
          <w:p w14:paraId="754A6428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10.3.3.3 - решать прикладные задачи, связанные с нахождением наибольшего (наименьшего) значения функции;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41F1374F" w14:textId="77777777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5DE3B760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03FECA60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A01" w:rsidRPr="00C029F1" w14:paraId="78923A78" w14:textId="77777777" w:rsidTr="00217E5D">
        <w:trPr>
          <w:trHeight w:val="310"/>
        </w:trPr>
        <w:tc>
          <w:tcPr>
            <w:tcW w:w="846" w:type="dxa"/>
            <w:shd w:val="clear" w:color="auto" w:fill="auto"/>
            <w:vAlign w:val="center"/>
          </w:tcPr>
          <w:p w14:paraId="6D7AE555" w14:textId="0E58D563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2"/>
            <w:shd w:val="clear" w:color="auto" w:fill="auto"/>
            <w:vAlign w:val="center"/>
            <w:hideMark/>
          </w:tcPr>
          <w:p w14:paraId="1EBCCCAA" w14:textId="77777777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02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Суммативное</w:t>
            </w:r>
            <w:proofErr w:type="spellEnd"/>
            <w:r w:rsidRPr="00C02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оценивание за 3 четверть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4C04670E" w14:textId="77777777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5FF260FF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707FF977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A01" w:rsidRPr="00C029F1" w14:paraId="32860C83" w14:textId="77777777" w:rsidTr="00217E5D">
        <w:trPr>
          <w:trHeight w:val="930"/>
        </w:trPr>
        <w:tc>
          <w:tcPr>
            <w:tcW w:w="846" w:type="dxa"/>
            <w:shd w:val="clear" w:color="auto" w:fill="auto"/>
            <w:vAlign w:val="center"/>
          </w:tcPr>
          <w:p w14:paraId="1CDA11B2" w14:textId="00FEEF77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74E59621" w14:textId="0D141440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суммативного</w:t>
            </w:r>
            <w:proofErr w:type="spellEnd"/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оценивания за 3 четверть</w:t>
            </w:r>
          </w:p>
        </w:tc>
        <w:tc>
          <w:tcPr>
            <w:tcW w:w="5663" w:type="dxa"/>
            <w:shd w:val="clear" w:color="auto" w:fill="auto"/>
            <w:vAlign w:val="center"/>
            <w:hideMark/>
          </w:tcPr>
          <w:p w14:paraId="26BD603C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10.3.3.3 - решать прикладные задачи, связанные с нахождением наибольшего (наименьшего) значения функции;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4A21952B" w14:textId="77777777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05647561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79F7CD25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A01" w:rsidRPr="00C029F1" w14:paraId="4DDC7AE8" w14:textId="77777777" w:rsidTr="00217E5D">
        <w:trPr>
          <w:trHeight w:val="930"/>
        </w:trPr>
        <w:tc>
          <w:tcPr>
            <w:tcW w:w="846" w:type="dxa"/>
            <w:shd w:val="clear" w:color="auto" w:fill="auto"/>
            <w:vAlign w:val="center"/>
          </w:tcPr>
          <w:p w14:paraId="3A23D3F2" w14:textId="77777777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</w:tcPr>
          <w:p w14:paraId="0B86BBC4" w14:textId="51B2F765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функции с помощью производной и построение её графика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4ADE014E" w14:textId="59C9B608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10.3.1.18 - исследовать свойства функции с помощью производной и строить её график;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41E4E288" w14:textId="2A5930AB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04D3430B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shd w:val="clear" w:color="auto" w:fill="auto"/>
            <w:vAlign w:val="bottom"/>
          </w:tcPr>
          <w:p w14:paraId="37BFA2FC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A01" w:rsidRPr="00C029F1" w14:paraId="50D12AB2" w14:textId="77777777" w:rsidTr="00217E5D">
        <w:trPr>
          <w:trHeight w:val="930"/>
        </w:trPr>
        <w:tc>
          <w:tcPr>
            <w:tcW w:w="846" w:type="dxa"/>
            <w:shd w:val="clear" w:color="auto" w:fill="auto"/>
            <w:vAlign w:val="center"/>
          </w:tcPr>
          <w:p w14:paraId="1D8AAC1F" w14:textId="77777777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</w:tcPr>
          <w:p w14:paraId="6BF9E1D9" w14:textId="71AD716F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функции с помощью производной и построение её графика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6C5A31B3" w14:textId="25E5B11A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10.3.1.18 - исследовать свойства функции с помощью производной и строить её график;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B318135" w14:textId="77C7FCFF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1536BEB9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shd w:val="clear" w:color="auto" w:fill="auto"/>
            <w:vAlign w:val="bottom"/>
          </w:tcPr>
          <w:p w14:paraId="703F8B55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A01" w:rsidRPr="00C029F1" w14:paraId="5FEB5C93" w14:textId="77777777" w:rsidTr="00217E5D">
        <w:trPr>
          <w:trHeight w:val="310"/>
        </w:trPr>
        <w:tc>
          <w:tcPr>
            <w:tcW w:w="846" w:type="dxa"/>
            <w:shd w:val="clear" w:color="auto" w:fill="auto"/>
            <w:vAlign w:val="center"/>
          </w:tcPr>
          <w:p w14:paraId="5B9AD208" w14:textId="4F355A0F" w:rsidR="00310A01" w:rsidRPr="008F1555" w:rsidRDefault="00310A01" w:rsidP="00310A0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2"/>
            <w:shd w:val="clear" w:color="auto" w:fill="auto"/>
            <w:vAlign w:val="center"/>
            <w:hideMark/>
          </w:tcPr>
          <w:p w14:paraId="5D7871F1" w14:textId="3773442D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четверть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Pr="00C02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70B8201C" w14:textId="77777777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62B4D226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4DEEDEEF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A01" w:rsidRPr="00C029F1" w14:paraId="0D8D6169" w14:textId="77777777" w:rsidTr="00217E5D">
        <w:trPr>
          <w:trHeight w:val="310"/>
        </w:trPr>
        <w:tc>
          <w:tcPr>
            <w:tcW w:w="846" w:type="dxa"/>
            <w:shd w:val="clear" w:color="auto" w:fill="auto"/>
            <w:vAlign w:val="center"/>
          </w:tcPr>
          <w:p w14:paraId="634B66DD" w14:textId="4CCCC346" w:rsidR="00310A01" w:rsidRPr="008F1555" w:rsidRDefault="00310A01" w:rsidP="00310A0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2"/>
            <w:shd w:val="clear" w:color="auto" w:fill="auto"/>
            <w:vAlign w:val="center"/>
            <w:hideMark/>
          </w:tcPr>
          <w:p w14:paraId="5EB628F7" w14:textId="1A7F1974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10.4А Случайные величины и их числовые характеристики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C02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0D4E6F2A" w14:textId="77777777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150B5329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6E820882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A01" w:rsidRPr="00C029F1" w14:paraId="02910A82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03DEA821" w14:textId="666C20DB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0FE4A932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Случайные величины</w:t>
            </w:r>
          </w:p>
        </w:tc>
        <w:tc>
          <w:tcPr>
            <w:tcW w:w="5663" w:type="dxa"/>
            <w:shd w:val="clear" w:color="auto" w:fill="auto"/>
            <w:vAlign w:val="center"/>
            <w:hideMark/>
          </w:tcPr>
          <w:p w14:paraId="523BA746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10.2.1.4 - понимать, что такое случайная величина и приводить примеры случайных величин;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558D068A" w14:textId="77777777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1E40BB5E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3460D9D2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A01" w:rsidRPr="00C029F1" w14:paraId="25E9CFC5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114CE011" w14:textId="5D3555E3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4D3CA08D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Случайные величины</w:t>
            </w:r>
          </w:p>
        </w:tc>
        <w:tc>
          <w:tcPr>
            <w:tcW w:w="5663" w:type="dxa"/>
            <w:shd w:val="clear" w:color="auto" w:fill="auto"/>
            <w:vAlign w:val="center"/>
            <w:hideMark/>
          </w:tcPr>
          <w:p w14:paraId="29E830CB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10.2.1.4 - понимать, что такое случайная величина и приводить примеры случайных величин;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4BA4A0FB" w14:textId="77777777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05C090BC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477D1DB7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A01" w:rsidRPr="00C029F1" w14:paraId="2A768AAC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15D48DB0" w14:textId="622CC79F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164C599A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Дискретные и непрерывные случайные величины</w:t>
            </w:r>
          </w:p>
        </w:tc>
        <w:tc>
          <w:tcPr>
            <w:tcW w:w="5663" w:type="dxa"/>
            <w:shd w:val="clear" w:color="auto" w:fill="auto"/>
            <w:vAlign w:val="center"/>
            <w:hideMark/>
          </w:tcPr>
          <w:p w14:paraId="0A16396C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10.2.1.5 - знать определение дискретной и непрерывной случайной величины и уметь их различать;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11A59ADC" w14:textId="77777777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1932AD5C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4831682E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A01" w:rsidRPr="00C029F1" w14:paraId="4199B486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20B2B9C9" w14:textId="6AF2F6A6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038E0A92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Дискретные и непрерывные случайные величины</w:t>
            </w:r>
          </w:p>
        </w:tc>
        <w:tc>
          <w:tcPr>
            <w:tcW w:w="5663" w:type="dxa"/>
            <w:shd w:val="clear" w:color="auto" w:fill="auto"/>
            <w:vAlign w:val="center"/>
            <w:hideMark/>
          </w:tcPr>
          <w:p w14:paraId="7B383F81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10.2.1.6 - составлять таблицу закона распределения некоторых дискретных случайных величин;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37E9281B" w14:textId="77777777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06B4718C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5374C440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A01" w:rsidRPr="00C029F1" w14:paraId="34E06158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40AF5A63" w14:textId="05ED40FC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222B5C69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характеристики дискретных случайных величин</w:t>
            </w:r>
          </w:p>
        </w:tc>
        <w:tc>
          <w:tcPr>
            <w:tcW w:w="5663" w:type="dxa"/>
            <w:shd w:val="clear" w:color="auto" w:fill="auto"/>
            <w:vAlign w:val="center"/>
            <w:hideMark/>
          </w:tcPr>
          <w:p w14:paraId="7484F6D1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10.2.1.7 - знать определение математического ожидания дискретной случайной величины;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2BFDA57D" w14:textId="77777777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3CC2861A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0D9F572F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A01" w:rsidRPr="00C029F1" w14:paraId="45DE08B7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1F033A72" w14:textId="79E2AEA1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59E5FA35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характеристики дискретных случайных величин</w:t>
            </w:r>
          </w:p>
        </w:tc>
        <w:tc>
          <w:tcPr>
            <w:tcW w:w="5663" w:type="dxa"/>
            <w:shd w:val="clear" w:color="auto" w:fill="auto"/>
            <w:vAlign w:val="center"/>
            <w:hideMark/>
          </w:tcPr>
          <w:p w14:paraId="66BCB871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10.2.1.8 - вычислять математическое ожидание дискретной случайной величины;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70FCA42F" w14:textId="77777777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273396D0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012D673C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A01" w:rsidRPr="00C029F1" w14:paraId="3DA5A046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72013CDB" w14:textId="08524157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14:paraId="348883D6" w14:textId="0D1DCC2D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Числовые характеристики дискретных случайных величин. </w:t>
            </w:r>
            <w:r w:rsidRPr="00C02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СОР№1</w:t>
            </w:r>
          </w:p>
        </w:tc>
        <w:tc>
          <w:tcPr>
            <w:tcW w:w="5663" w:type="dxa"/>
            <w:shd w:val="clear" w:color="auto" w:fill="auto"/>
            <w:vAlign w:val="center"/>
            <w:hideMark/>
          </w:tcPr>
          <w:p w14:paraId="74368055" w14:textId="4B2EA354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10.2.1.10 - решать задачи с использованием числовых характеристик дискретных случайных величин;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69E623AE" w14:textId="77777777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3CF3AC25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6B1FCA6D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A01" w:rsidRPr="00C029F1" w14:paraId="10CBE07F" w14:textId="77777777" w:rsidTr="00217E5D">
        <w:trPr>
          <w:trHeight w:val="600"/>
        </w:trPr>
        <w:tc>
          <w:tcPr>
            <w:tcW w:w="846" w:type="dxa"/>
            <w:shd w:val="clear" w:color="auto" w:fill="auto"/>
            <w:vAlign w:val="center"/>
          </w:tcPr>
          <w:p w14:paraId="51E89501" w14:textId="43FDBF0D" w:rsidR="00310A01" w:rsidRPr="008F1555" w:rsidRDefault="00310A01" w:rsidP="00310A0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2"/>
            <w:shd w:val="clear" w:color="auto" w:fill="auto"/>
            <w:vAlign w:val="center"/>
            <w:hideMark/>
          </w:tcPr>
          <w:p w14:paraId="62A924B9" w14:textId="364A62C1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 курса алгебры и начала анализа 10 класса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Pr="00C02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0DF2B37D" w14:textId="77777777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14:paraId="32DC7390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14:paraId="4E4A3B25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A01" w:rsidRPr="00C029F1" w14:paraId="625DD8E3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78702ABF" w14:textId="78972871" w:rsidR="00310A01" w:rsidRPr="002A5043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</w:tcPr>
          <w:p w14:paraId="0224CD96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Функция, ее свойства и график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58EFB20E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10.3.1.4 - уметь описывать по заданному графику функции её свойства: </w:t>
            </w:r>
          </w:p>
          <w:p w14:paraId="7E8EB6A0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область определения функции; </w:t>
            </w:r>
          </w:p>
          <w:p w14:paraId="44010C6A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область значений функции;  </w:t>
            </w:r>
          </w:p>
          <w:p w14:paraId="774614BF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нули функции;  </w:t>
            </w:r>
          </w:p>
          <w:p w14:paraId="5696E636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периодичность функции; </w:t>
            </w:r>
          </w:p>
          <w:p w14:paraId="760A8526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5) промежутки монотонности функции; </w:t>
            </w:r>
          </w:p>
          <w:p w14:paraId="0CA2F35A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промежутки </w:t>
            </w:r>
            <w:proofErr w:type="spellStart"/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знакопостоянства</w:t>
            </w:r>
            <w:proofErr w:type="spellEnd"/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функции; </w:t>
            </w:r>
          </w:p>
          <w:p w14:paraId="625E7093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наибольшее и наименьшее значения функции; </w:t>
            </w:r>
          </w:p>
          <w:p w14:paraId="5C11B009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8) четность, нечетность функции; </w:t>
            </w:r>
          </w:p>
          <w:p w14:paraId="2D9B340B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9) ограниченность функции; </w:t>
            </w:r>
          </w:p>
          <w:p w14:paraId="36285D9E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10) непрерывность функции; </w:t>
            </w:r>
          </w:p>
          <w:p w14:paraId="459C4526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 экстремумы функции;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171598FA" w14:textId="77777777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329A5DF4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shd w:val="clear" w:color="auto" w:fill="auto"/>
            <w:vAlign w:val="bottom"/>
          </w:tcPr>
          <w:p w14:paraId="671316C8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A01" w:rsidRPr="00C029F1" w14:paraId="7C9CFC28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2BFA71B7" w14:textId="77777777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</w:tcPr>
          <w:p w14:paraId="41E94250" w14:textId="279467C6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Тригонометрические функции. Обратные тригонометрические функции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035DEC47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10.1.3.1 - знать определения, свойства тригонометрических функций и уметь строить их графики; </w:t>
            </w:r>
          </w:p>
          <w:p w14:paraId="2CA1BFD2" w14:textId="453E0EFF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10.1.3.2 - уметь строить графики тригонометрических функций с помощью преобразований;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4489D13" w14:textId="33990B48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00BECE2E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shd w:val="clear" w:color="auto" w:fill="auto"/>
            <w:vAlign w:val="bottom"/>
          </w:tcPr>
          <w:p w14:paraId="32F859E2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A01" w:rsidRPr="00C029F1" w14:paraId="78C47585" w14:textId="77777777" w:rsidTr="00665C1F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45565B53" w14:textId="59F76545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</w:tcPr>
          <w:p w14:paraId="1CFA5758" w14:textId="676F93F1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Тригонометрические уравнения и неравенства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3E8B6D27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10.1.3.8 - уметь решать однородные тригонометрические уравнения и их системы; </w:t>
            </w:r>
          </w:p>
          <w:p w14:paraId="4B8CD8B5" w14:textId="05E73A8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10.1.3.9 - уметь решать простейшие тригонометрические неравенства и их системы;</w:t>
            </w:r>
          </w:p>
        </w:tc>
        <w:tc>
          <w:tcPr>
            <w:tcW w:w="812" w:type="dxa"/>
            <w:shd w:val="clear" w:color="auto" w:fill="auto"/>
            <w:vAlign w:val="bottom"/>
          </w:tcPr>
          <w:p w14:paraId="75628419" w14:textId="12BCF9DA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5F72A5F2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shd w:val="clear" w:color="auto" w:fill="auto"/>
            <w:vAlign w:val="bottom"/>
          </w:tcPr>
          <w:p w14:paraId="4C552049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A01" w:rsidRPr="00C029F1" w14:paraId="190BC286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23DD69D4" w14:textId="02F4E967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</w:tcPr>
          <w:p w14:paraId="00319CE5" w14:textId="76C9EB7F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Тригонометрические уравнения и неравенства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3B5C5608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10.1.3.8 - уметь решать однородные тригонометрические уравнения и их системы; </w:t>
            </w:r>
          </w:p>
          <w:p w14:paraId="22DDEBAF" w14:textId="605D4426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10.1.3.9 - уметь решать простейшие тригонометрические неравенства и их системы;</w:t>
            </w:r>
          </w:p>
        </w:tc>
        <w:tc>
          <w:tcPr>
            <w:tcW w:w="812" w:type="dxa"/>
            <w:shd w:val="clear" w:color="auto" w:fill="auto"/>
            <w:vAlign w:val="bottom"/>
          </w:tcPr>
          <w:p w14:paraId="36A74BD1" w14:textId="768FD975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4B1464CF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shd w:val="clear" w:color="auto" w:fill="auto"/>
            <w:vAlign w:val="bottom"/>
          </w:tcPr>
          <w:p w14:paraId="686C2D1E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A01" w:rsidRPr="00C029F1" w14:paraId="73C143C2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368B0714" w14:textId="77777777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</w:tcPr>
          <w:p w14:paraId="0E9B48FC" w14:textId="07965791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Тригонометрические уравнения и неравенства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2DAA051B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10.1.3.8 - уметь решать однородные тригонометрические уравнения и их системы; </w:t>
            </w:r>
          </w:p>
          <w:p w14:paraId="764BA04B" w14:textId="6E92B5D2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10.1.3.9 - уметь решать простейшие тригонометрические неравенства и их системы;</w:t>
            </w:r>
          </w:p>
        </w:tc>
        <w:tc>
          <w:tcPr>
            <w:tcW w:w="812" w:type="dxa"/>
            <w:shd w:val="clear" w:color="auto" w:fill="auto"/>
            <w:vAlign w:val="bottom"/>
          </w:tcPr>
          <w:p w14:paraId="4E5158A7" w14:textId="0D563167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21C2DECE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shd w:val="clear" w:color="auto" w:fill="auto"/>
            <w:vAlign w:val="bottom"/>
          </w:tcPr>
          <w:p w14:paraId="4BEA3A09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A01" w:rsidRPr="00C029F1" w14:paraId="3DD67B95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40045429" w14:textId="77777777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</w:tcPr>
          <w:p w14:paraId="011D928C" w14:textId="3EB1F67D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Тригонометрические уравнения и неравенства</w:t>
            </w:r>
            <w:r w:rsidRPr="00955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СОР№2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4C49EA7B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10.1.3.8 - уметь решать однородные тригонометрические уравнения и их системы; </w:t>
            </w:r>
          </w:p>
          <w:p w14:paraId="668BBCAE" w14:textId="4AB55F0D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10.1.3.9 - уметь решать простейшие тригонометрические неравенства и их системы;</w:t>
            </w:r>
          </w:p>
        </w:tc>
        <w:tc>
          <w:tcPr>
            <w:tcW w:w="812" w:type="dxa"/>
            <w:shd w:val="clear" w:color="auto" w:fill="auto"/>
            <w:vAlign w:val="bottom"/>
          </w:tcPr>
          <w:p w14:paraId="19D2456B" w14:textId="2B0C64EB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32BDCF85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shd w:val="clear" w:color="auto" w:fill="auto"/>
            <w:vAlign w:val="bottom"/>
          </w:tcPr>
          <w:p w14:paraId="36CEFD41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A01" w:rsidRPr="00C029F1" w14:paraId="7B71F562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5D319AEB" w14:textId="77777777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</w:tcPr>
          <w:p w14:paraId="53111485" w14:textId="5E222138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Производная функции.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5E614C0A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10.3.1.14 - знать определение сложной функции и находить её производную;</w:t>
            </w:r>
          </w:p>
          <w:p w14:paraId="514D026A" w14:textId="6BEA483D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shd w:val="clear" w:color="auto" w:fill="auto"/>
            <w:vAlign w:val="bottom"/>
          </w:tcPr>
          <w:p w14:paraId="12627D05" w14:textId="55AF0EA6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6762DA7E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shd w:val="clear" w:color="auto" w:fill="auto"/>
            <w:vAlign w:val="bottom"/>
          </w:tcPr>
          <w:p w14:paraId="5664FE05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A01" w:rsidRPr="00C029F1" w14:paraId="5CF2F437" w14:textId="77777777" w:rsidTr="00454FE1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0818BA79" w14:textId="08AAC606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</w:tcPr>
          <w:p w14:paraId="37B66BB4" w14:textId="33C5DD1E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</w:t>
            </w: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тригонометрических функций. 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6C4EB79F" w14:textId="48C08E68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10.3.1.13 - находить производные тригонометрических функций;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22E749CC" w14:textId="1E2402B3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1E06D47A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shd w:val="clear" w:color="auto" w:fill="auto"/>
            <w:vAlign w:val="bottom"/>
          </w:tcPr>
          <w:p w14:paraId="07121D19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A01" w:rsidRPr="00C029F1" w14:paraId="08873EA5" w14:textId="77777777" w:rsidTr="00454FE1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7332545C" w14:textId="1A7B911A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</w:tcPr>
          <w:p w14:paraId="6CDB4AC6" w14:textId="66885B7A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</w:t>
            </w: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тригонометрических функций. 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04094385" w14:textId="182A37FB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10.3.1.13 - находить производные тригонометрических функций;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726FE6CE" w14:textId="26B257CD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49F67475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shd w:val="clear" w:color="auto" w:fill="auto"/>
            <w:vAlign w:val="bottom"/>
          </w:tcPr>
          <w:p w14:paraId="0EDE7DA8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A01" w:rsidRPr="00C029F1" w14:paraId="0B56D8D1" w14:textId="77777777" w:rsidTr="00217E5D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799AA528" w14:textId="77777777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</w:tcPr>
          <w:p w14:paraId="3CBEF6A1" w14:textId="52211D10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</w:t>
            </w: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касательной к графику функции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05084526" w14:textId="5B64DD41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10.3.1.12 - составлять уравнение касательной к графику функции в заданной точке;</w:t>
            </w:r>
          </w:p>
        </w:tc>
        <w:tc>
          <w:tcPr>
            <w:tcW w:w="812" w:type="dxa"/>
            <w:shd w:val="clear" w:color="auto" w:fill="auto"/>
            <w:vAlign w:val="bottom"/>
          </w:tcPr>
          <w:p w14:paraId="2951814C" w14:textId="0F8A1A0E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36DA06D1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shd w:val="clear" w:color="auto" w:fill="auto"/>
            <w:vAlign w:val="bottom"/>
          </w:tcPr>
          <w:p w14:paraId="65446155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A01" w:rsidRPr="00C029F1" w14:paraId="0971FAFB" w14:textId="77777777" w:rsidTr="00CD0C4C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19189BF8" w14:textId="77777777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</w:tcPr>
          <w:p w14:paraId="602443F2" w14:textId="5EDDB54D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</w:t>
            </w: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функции с помощью производной и построение её графика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6A4F865C" w14:textId="7A812D46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10.3.1.18 - исследовать свойства функции с помощью производной и строить её график;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07E26366" w14:textId="48B2E29F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130BE9B8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shd w:val="clear" w:color="auto" w:fill="auto"/>
            <w:vAlign w:val="bottom"/>
          </w:tcPr>
          <w:p w14:paraId="4B11EB05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A01" w:rsidRPr="00C029F1" w14:paraId="01DB21BA" w14:textId="77777777" w:rsidTr="00CD0C4C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6F7CE213" w14:textId="77777777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</w:tcPr>
          <w:p w14:paraId="24F9F8BA" w14:textId="11ACC1E9" w:rsidR="00310A0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</w:t>
            </w: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Наибольшее и наименьшее значения функции на отрезке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24C7BAEF" w14:textId="2B97BA73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10.3.3.3 - решать прикладные задачи, связанные с нахождением наибольшего (наименьшего) значения функции;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1D5B219E" w14:textId="76D88718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4C25661E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shd w:val="clear" w:color="auto" w:fill="auto"/>
            <w:vAlign w:val="bottom"/>
          </w:tcPr>
          <w:p w14:paraId="51CB5DD2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A01" w:rsidRPr="00C029F1" w14:paraId="6CF8BEBB" w14:textId="77777777" w:rsidTr="00B7576B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380E4DA1" w14:textId="77777777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</w:tcPr>
          <w:p w14:paraId="17C4E6AB" w14:textId="6BC3A232" w:rsidR="00310A0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Вероятность. Случайные величины и их числовые характеристики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4B324961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10.2.1.2 - вычислять вероятность случайных событий, применяя свойства вероятностей;</w:t>
            </w:r>
          </w:p>
          <w:p w14:paraId="6335F9C2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10.2.1.3 - понимать и применять правила сложения и умножения вероятностей </w:t>
            </w:r>
          </w:p>
          <w:p w14:paraId="28BB7A6B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10.2.1.9 - вычислять дисперсию и среднее квадратическое (стандартное) отклонение дискретной случайной величины; </w:t>
            </w:r>
          </w:p>
          <w:p w14:paraId="77D1E50A" w14:textId="3B5426C6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10.2.1.10 - решать задачи с использованием числовых характеристик дискретных случайных величин; </w:t>
            </w:r>
          </w:p>
        </w:tc>
        <w:tc>
          <w:tcPr>
            <w:tcW w:w="812" w:type="dxa"/>
            <w:shd w:val="clear" w:color="auto" w:fill="auto"/>
            <w:vAlign w:val="bottom"/>
          </w:tcPr>
          <w:p w14:paraId="4A4CB64E" w14:textId="587D5E1C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7BFAA9F8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shd w:val="clear" w:color="auto" w:fill="auto"/>
            <w:vAlign w:val="bottom"/>
          </w:tcPr>
          <w:p w14:paraId="5A5794EA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A01" w:rsidRPr="00C029F1" w14:paraId="3DAAF932" w14:textId="77777777" w:rsidTr="00CD0C4C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1280C61F" w14:textId="77777777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</w:tcPr>
          <w:p w14:paraId="713D5858" w14:textId="5C902D70" w:rsidR="00310A0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Суммативное</w:t>
            </w:r>
            <w:proofErr w:type="spellEnd"/>
            <w:r w:rsidRPr="00C02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оценивание за 4 четверть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597313F0" w14:textId="222C16A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2ED0D4A7" w14:textId="686E92F7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1C7AC4D1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shd w:val="clear" w:color="auto" w:fill="auto"/>
            <w:vAlign w:val="bottom"/>
          </w:tcPr>
          <w:p w14:paraId="2CDD379B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A01" w:rsidRPr="00C029F1" w14:paraId="2B465DCE" w14:textId="77777777" w:rsidTr="00CD0C4C">
        <w:trPr>
          <w:trHeight w:val="620"/>
        </w:trPr>
        <w:tc>
          <w:tcPr>
            <w:tcW w:w="846" w:type="dxa"/>
            <w:shd w:val="clear" w:color="auto" w:fill="auto"/>
            <w:vAlign w:val="center"/>
          </w:tcPr>
          <w:p w14:paraId="13A607DC" w14:textId="77777777" w:rsidR="00310A01" w:rsidRPr="00AA3F2B" w:rsidRDefault="00310A01" w:rsidP="00310A0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0" w:type="dxa"/>
            <w:shd w:val="clear" w:color="auto" w:fill="auto"/>
            <w:vAlign w:val="center"/>
          </w:tcPr>
          <w:p w14:paraId="63882E01" w14:textId="106DCCE7" w:rsidR="00310A0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C02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суммативного</w:t>
            </w:r>
            <w:proofErr w:type="spellEnd"/>
            <w:r w:rsidRPr="00C02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оценивания за 4 четверть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7A59C735" w14:textId="2BB906A4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13C3D34" w14:textId="017BF96A" w:rsidR="00310A01" w:rsidRPr="00C029F1" w:rsidRDefault="00310A01" w:rsidP="0031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5F04E4F5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shd w:val="clear" w:color="auto" w:fill="auto"/>
            <w:vAlign w:val="bottom"/>
          </w:tcPr>
          <w:p w14:paraId="59D06883" w14:textId="77777777" w:rsidR="00310A01" w:rsidRPr="00C029F1" w:rsidRDefault="00310A01" w:rsidP="0031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7F8DD6D" w14:textId="77777777" w:rsidR="00A2428F" w:rsidRPr="00021979" w:rsidRDefault="00A2428F" w:rsidP="007E7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15381BB" w14:textId="77777777" w:rsidR="007E7046" w:rsidRPr="00C029F1" w:rsidRDefault="007E7046" w:rsidP="007E7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29F1">
        <w:rPr>
          <w:rFonts w:ascii="Times New Roman" w:hAnsi="Times New Roman" w:cs="Times New Roman"/>
          <w:b/>
          <w:sz w:val="24"/>
          <w:szCs w:val="24"/>
          <w:lang w:val="kk-KZ"/>
        </w:rPr>
        <w:t>Список использованной литературы</w:t>
      </w:r>
    </w:p>
    <w:p w14:paraId="7BA4A252" w14:textId="77777777" w:rsidR="007E7046" w:rsidRPr="00C029F1" w:rsidRDefault="007E7046" w:rsidP="007E70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92A854A" w14:textId="77777777" w:rsidR="00560817" w:rsidRPr="00C029F1" w:rsidRDefault="00560817" w:rsidP="00560817">
      <w:pPr>
        <w:pStyle w:val="a6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C029F1">
        <w:rPr>
          <w:rFonts w:ascii="Times New Roman" w:hAnsi="Times New Roman" w:cs="Times New Roman"/>
          <w:bCs/>
          <w:sz w:val="24"/>
          <w:szCs w:val="24"/>
        </w:rPr>
        <w:t xml:space="preserve">Инструктивно-методическое письмо «Об особенностях учебно-воспитательного процесса в организациях среднего образования Республики Казахстан в 2022-2023 учебном году». – </w:t>
      </w:r>
      <w:proofErr w:type="spellStart"/>
      <w:r w:rsidRPr="00C029F1">
        <w:rPr>
          <w:rFonts w:ascii="Times New Roman" w:hAnsi="Times New Roman" w:cs="Times New Roman"/>
          <w:bCs/>
          <w:sz w:val="24"/>
          <w:szCs w:val="24"/>
        </w:rPr>
        <w:t>Нур</w:t>
      </w:r>
      <w:proofErr w:type="spellEnd"/>
      <w:r w:rsidRPr="00C029F1">
        <w:rPr>
          <w:rFonts w:ascii="Times New Roman" w:hAnsi="Times New Roman" w:cs="Times New Roman"/>
          <w:bCs/>
          <w:sz w:val="24"/>
          <w:szCs w:val="24"/>
        </w:rPr>
        <w:t xml:space="preserve">-Султан: НАО имени Ы. </w:t>
      </w:r>
      <w:proofErr w:type="spellStart"/>
      <w:r w:rsidRPr="00C029F1">
        <w:rPr>
          <w:rFonts w:ascii="Times New Roman" w:hAnsi="Times New Roman" w:cs="Times New Roman"/>
          <w:bCs/>
          <w:sz w:val="24"/>
          <w:szCs w:val="24"/>
        </w:rPr>
        <w:t>Алтынсарина</w:t>
      </w:r>
      <w:proofErr w:type="spellEnd"/>
      <w:r w:rsidRPr="00C029F1">
        <w:rPr>
          <w:rFonts w:ascii="Times New Roman" w:hAnsi="Times New Roman" w:cs="Times New Roman"/>
          <w:bCs/>
          <w:sz w:val="24"/>
          <w:szCs w:val="24"/>
        </w:rPr>
        <w:t xml:space="preserve">, 2022. – 320 </w:t>
      </w:r>
      <w:proofErr w:type="gramStart"/>
      <w:r w:rsidRPr="00C029F1">
        <w:rPr>
          <w:rFonts w:ascii="Times New Roman" w:hAnsi="Times New Roman" w:cs="Times New Roman"/>
          <w:bCs/>
          <w:sz w:val="24"/>
          <w:szCs w:val="24"/>
        </w:rPr>
        <w:t>с..</w:t>
      </w:r>
      <w:proofErr w:type="gramEnd"/>
    </w:p>
    <w:p w14:paraId="302CFA8C" w14:textId="77777777" w:rsidR="007E7046" w:rsidRPr="00C029F1" w:rsidRDefault="00FE068E" w:rsidP="007E7046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029F1">
        <w:rPr>
          <w:rFonts w:ascii="Times New Roman" w:hAnsi="Times New Roman"/>
          <w:sz w:val="24"/>
          <w:szCs w:val="24"/>
        </w:rPr>
        <w:t>Алгебра и начала анализа,</w:t>
      </w:r>
      <w:r w:rsidR="007E7046" w:rsidRPr="00C029F1">
        <w:rPr>
          <w:rFonts w:ascii="Times New Roman" w:hAnsi="Times New Roman" w:cs="Times New Roman"/>
          <w:sz w:val="24"/>
          <w:szCs w:val="24"/>
          <w:lang w:val="kk-KZ"/>
        </w:rPr>
        <w:t xml:space="preserve"> Учебник для </w:t>
      </w:r>
      <w:r w:rsidRPr="00C029F1">
        <w:rPr>
          <w:rFonts w:ascii="Times New Roman" w:hAnsi="Times New Roman" w:cs="Times New Roman"/>
          <w:sz w:val="24"/>
          <w:szCs w:val="24"/>
          <w:lang w:val="kk-KZ"/>
        </w:rPr>
        <w:t xml:space="preserve">10 кл., общественно-гумманитарного направления </w:t>
      </w:r>
      <w:r w:rsidR="007E7046" w:rsidRPr="00C029F1">
        <w:rPr>
          <w:rFonts w:ascii="Times New Roman" w:hAnsi="Times New Roman" w:cs="Times New Roman"/>
          <w:sz w:val="24"/>
          <w:szCs w:val="24"/>
          <w:lang w:val="kk-KZ"/>
        </w:rPr>
        <w:t>общеобразоват. ш</w:t>
      </w:r>
      <w:r w:rsidRPr="00C029F1">
        <w:rPr>
          <w:rFonts w:ascii="Times New Roman" w:hAnsi="Times New Roman" w:cs="Times New Roman"/>
          <w:sz w:val="24"/>
          <w:szCs w:val="24"/>
          <w:lang w:val="kk-KZ"/>
        </w:rPr>
        <w:t>к.</w:t>
      </w:r>
      <w:r w:rsidR="007E7046" w:rsidRPr="00C029F1">
        <w:rPr>
          <w:rFonts w:ascii="Times New Roman" w:hAnsi="Times New Roman" w:cs="Times New Roman"/>
          <w:sz w:val="24"/>
          <w:szCs w:val="24"/>
          <w:lang w:val="kk-KZ"/>
        </w:rPr>
        <w:t xml:space="preserve"> / А.Е. Абылкасымова, Т.П. Кучер, В.Е. Корчевский, З.А. Жумагу</w:t>
      </w:r>
      <w:r w:rsidRPr="00C029F1">
        <w:rPr>
          <w:rFonts w:ascii="Times New Roman" w:hAnsi="Times New Roman" w:cs="Times New Roman"/>
          <w:sz w:val="24"/>
          <w:szCs w:val="24"/>
          <w:lang w:val="kk-KZ"/>
        </w:rPr>
        <w:t>лова. – Алматы: Мектеп, 2019</w:t>
      </w:r>
    </w:p>
    <w:sectPr w:rsidR="007E7046" w:rsidRPr="00C029F1" w:rsidSect="0041695D">
      <w:pgSz w:w="16838" w:h="11906" w:orient="landscape"/>
      <w:pgMar w:top="566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031A7"/>
    <w:multiLevelType w:val="hybridMultilevel"/>
    <w:tmpl w:val="201C3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42736"/>
    <w:multiLevelType w:val="hybridMultilevel"/>
    <w:tmpl w:val="0A42E0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859A1"/>
    <w:multiLevelType w:val="hybridMultilevel"/>
    <w:tmpl w:val="EF5AD5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97C45"/>
    <w:multiLevelType w:val="hybridMultilevel"/>
    <w:tmpl w:val="CEB212AA"/>
    <w:lvl w:ilvl="0" w:tplc="6A48BB7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6DBF7938"/>
    <w:multiLevelType w:val="hybridMultilevel"/>
    <w:tmpl w:val="5454AFE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71B322CE"/>
    <w:multiLevelType w:val="hybridMultilevel"/>
    <w:tmpl w:val="C50C167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B20CF"/>
    <w:multiLevelType w:val="hybridMultilevel"/>
    <w:tmpl w:val="83F26DC2"/>
    <w:lvl w:ilvl="0" w:tplc="0419000D">
      <w:start w:val="1"/>
      <w:numFmt w:val="bullet"/>
      <w:lvlText w:val=""/>
      <w:lvlJc w:val="left"/>
      <w:pPr>
        <w:ind w:left="9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7" w15:restartNumberingAfterBreak="0">
    <w:nsid w:val="75742A34"/>
    <w:multiLevelType w:val="hybridMultilevel"/>
    <w:tmpl w:val="714855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95D"/>
    <w:rsid w:val="000069F4"/>
    <w:rsid w:val="00021979"/>
    <w:rsid w:val="000446DA"/>
    <w:rsid w:val="00055B26"/>
    <w:rsid w:val="000E0198"/>
    <w:rsid w:val="000F400B"/>
    <w:rsid w:val="000F48F4"/>
    <w:rsid w:val="001162B5"/>
    <w:rsid w:val="001678FD"/>
    <w:rsid w:val="001C55DB"/>
    <w:rsid w:val="00217E5D"/>
    <w:rsid w:val="002959E2"/>
    <w:rsid w:val="002A5043"/>
    <w:rsid w:val="00310A01"/>
    <w:rsid w:val="003233A6"/>
    <w:rsid w:val="003A010A"/>
    <w:rsid w:val="003B2272"/>
    <w:rsid w:val="003E447C"/>
    <w:rsid w:val="0041695D"/>
    <w:rsid w:val="004960F7"/>
    <w:rsid w:val="004C49E6"/>
    <w:rsid w:val="00560817"/>
    <w:rsid w:val="005A0DFB"/>
    <w:rsid w:val="005B4259"/>
    <w:rsid w:val="006C7FD6"/>
    <w:rsid w:val="006D21F4"/>
    <w:rsid w:val="00705FAA"/>
    <w:rsid w:val="00706766"/>
    <w:rsid w:val="007E7046"/>
    <w:rsid w:val="00811409"/>
    <w:rsid w:val="00847CEF"/>
    <w:rsid w:val="008F1555"/>
    <w:rsid w:val="009159F9"/>
    <w:rsid w:val="00955EF5"/>
    <w:rsid w:val="009574B2"/>
    <w:rsid w:val="009A7936"/>
    <w:rsid w:val="009B3542"/>
    <w:rsid w:val="00A16D48"/>
    <w:rsid w:val="00A2428F"/>
    <w:rsid w:val="00A453D4"/>
    <w:rsid w:val="00A77BCF"/>
    <w:rsid w:val="00AA3F2B"/>
    <w:rsid w:val="00B63F3E"/>
    <w:rsid w:val="00B952CB"/>
    <w:rsid w:val="00BC38F3"/>
    <w:rsid w:val="00C029F1"/>
    <w:rsid w:val="00C16010"/>
    <w:rsid w:val="00CD0C4C"/>
    <w:rsid w:val="00E355E3"/>
    <w:rsid w:val="00E7469F"/>
    <w:rsid w:val="00FE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21A05"/>
  <w15:chartTrackingRefBased/>
  <w15:docId w15:val="{C47A03AD-AB16-4438-A2F2-98ADF316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FE068E"/>
    <w:pPr>
      <w:widowControl w:val="0"/>
      <w:spacing w:after="480" w:line="240" w:lineRule="auto"/>
      <w:outlineLvl w:val="1"/>
    </w:pPr>
    <w:rPr>
      <w:rFonts w:ascii="Arial" w:eastAsia="Times New Roman" w:hAnsi="Arial" w:cs="Arial"/>
      <w:sz w:val="24"/>
      <w:szCs w:val="24"/>
      <w:lang w:val="en-GB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7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695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1695D"/>
    <w:rPr>
      <w:color w:val="800080"/>
      <w:u w:val="single"/>
    </w:rPr>
  </w:style>
  <w:style w:type="paragraph" w:customStyle="1" w:styleId="font1">
    <w:name w:val="font1"/>
    <w:basedOn w:val="a"/>
    <w:rsid w:val="0041695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5">
    <w:name w:val="font5"/>
    <w:basedOn w:val="a"/>
    <w:rsid w:val="00416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416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416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41695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16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1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41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1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1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1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1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1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1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1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416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1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1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1695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1695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1695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169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416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E7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99"/>
    <w:qFormat/>
    <w:rsid w:val="007E7046"/>
    <w:pPr>
      <w:ind w:left="720"/>
      <w:contextualSpacing/>
    </w:pPr>
  </w:style>
  <w:style w:type="character" w:customStyle="1" w:styleId="a7">
    <w:name w:val="Абзац списка Знак"/>
    <w:link w:val="a6"/>
    <w:uiPriority w:val="99"/>
    <w:locked/>
    <w:rsid w:val="007E7046"/>
  </w:style>
  <w:style w:type="paragraph" w:customStyle="1" w:styleId="Default">
    <w:name w:val="Default"/>
    <w:rsid w:val="007E70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E068E"/>
    <w:rPr>
      <w:rFonts w:ascii="Arial" w:eastAsia="Times New Roman" w:hAnsi="Arial" w:cs="Arial"/>
      <w:sz w:val="24"/>
      <w:szCs w:val="24"/>
      <w:lang w:val="en-GB"/>
    </w:rPr>
  </w:style>
  <w:style w:type="character" w:customStyle="1" w:styleId="40">
    <w:name w:val="Заголовок 4 Знак"/>
    <w:basedOn w:val="a0"/>
    <w:link w:val="4"/>
    <w:uiPriority w:val="9"/>
    <w:semiHidden/>
    <w:rsid w:val="0070676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14</Pages>
  <Words>3399</Words>
  <Characters>19376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2021-08-29T05:51:00Z</dcterms:created>
  <dcterms:modified xsi:type="dcterms:W3CDTF">2023-08-30T16:05:00Z</dcterms:modified>
</cp:coreProperties>
</file>