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70" w:rsidRPr="00EF7070" w:rsidRDefault="00EF7070" w:rsidP="00EF7070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r w:rsidRPr="00EF7070">
        <w:rPr>
          <w:rFonts w:ascii="Times New Roman" w:hAnsi="Times New Roman"/>
          <w:color w:val="auto"/>
          <w:sz w:val="24"/>
          <w:szCs w:val="24"/>
          <w:lang w:val="kk-KZ"/>
        </w:rPr>
        <w:t>Орыс сыныптарындағы «Қазақ тілі мен әдебиеті» пәні                                                                                                                                                             6-сынып</w:t>
      </w:r>
    </w:p>
    <w:p w:rsidR="00EF7070" w:rsidRDefault="00EF7070" w:rsidP="008A4B36">
      <w:pPr>
        <w:widowControl w:val="0"/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A4B36" w:rsidRDefault="008A4B36" w:rsidP="008A4B36">
      <w:pPr>
        <w:widowControl w:val="0"/>
        <w:spacing w:after="0"/>
        <w:rPr>
          <w:rFonts w:ascii="Times New Roman" w:hAnsi="Times New Roman"/>
          <w:b/>
          <w:sz w:val="23"/>
          <w:szCs w:val="23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Қазақ тілі мен әдебиеті</w:t>
      </w:r>
    </w:p>
    <w:p w:rsidR="008A4B36" w:rsidRPr="003569C1" w:rsidRDefault="008A4B36" w:rsidP="008A4B36">
      <w:pPr>
        <w:widowControl w:val="0"/>
        <w:spacing w:after="0"/>
        <w:jc w:val="center"/>
        <w:rPr>
          <w:rFonts w:ascii="Times New Roman" w:hAnsi="Times New Roman"/>
          <w:b/>
          <w:sz w:val="23"/>
          <w:szCs w:val="23"/>
          <w:lang w:val="kk-KZ"/>
        </w:rPr>
      </w:pPr>
      <w:r>
        <w:rPr>
          <w:rFonts w:ascii="Times New Roman" w:hAnsi="Times New Roman"/>
          <w:b/>
          <w:sz w:val="23"/>
          <w:szCs w:val="23"/>
          <w:lang w:val="kk-KZ"/>
        </w:rPr>
        <w:t>6</w:t>
      </w:r>
      <w:r w:rsidRPr="003569C1">
        <w:rPr>
          <w:rFonts w:ascii="Times New Roman" w:hAnsi="Times New Roman"/>
          <w:b/>
          <w:sz w:val="23"/>
          <w:szCs w:val="23"/>
          <w:lang w:val="kk-KZ"/>
        </w:rPr>
        <w:t>-сынып</w:t>
      </w:r>
      <w:r>
        <w:rPr>
          <w:rFonts w:ascii="Times New Roman" w:hAnsi="Times New Roman"/>
          <w:b/>
          <w:sz w:val="23"/>
          <w:szCs w:val="23"/>
          <w:lang w:val="kk-KZ"/>
        </w:rPr>
        <w:t xml:space="preserve"> аптасына 4 сағат, барлығы: 14</w:t>
      </w:r>
      <w:r w:rsidR="00EF7070">
        <w:rPr>
          <w:rFonts w:ascii="Times New Roman" w:hAnsi="Times New Roman"/>
          <w:b/>
          <w:sz w:val="23"/>
          <w:szCs w:val="23"/>
          <w:lang w:val="kk-KZ"/>
        </w:rPr>
        <w:t>4</w:t>
      </w:r>
      <w:r>
        <w:rPr>
          <w:rFonts w:ascii="Times New Roman" w:hAnsi="Times New Roman"/>
          <w:b/>
          <w:sz w:val="23"/>
          <w:szCs w:val="23"/>
          <w:lang w:val="kk-KZ"/>
        </w:rPr>
        <w:t xml:space="preserve"> сағат</w:t>
      </w:r>
    </w:p>
    <w:tbl>
      <w:tblPr>
        <w:tblpPr w:leftFromText="180" w:rightFromText="180" w:vertAnchor="text" w:horzAnchor="margin" w:tblpXSpec="center" w:tblpY="2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2693"/>
        <w:gridCol w:w="5528"/>
        <w:gridCol w:w="567"/>
        <w:gridCol w:w="1134"/>
        <w:gridCol w:w="1134"/>
        <w:gridCol w:w="1134"/>
        <w:gridCol w:w="983"/>
        <w:gridCol w:w="10"/>
      </w:tblGrid>
      <w:tr w:rsidR="008A4B36" w:rsidRPr="00702F68" w:rsidTr="00DA6D23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6" w:rsidRPr="00045A95" w:rsidRDefault="008A4B36" w:rsidP="002B190E">
            <w:pPr>
              <w:pStyle w:val="a3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45A95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8A4B36" w:rsidRPr="00702F68" w:rsidRDefault="008A4B36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5A95">
              <w:rPr>
                <w:rFonts w:ascii="Times New Roman" w:hAnsi="Times New Roman"/>
                <w:b/>
                <w:lang w:eastAsia="ru-RU"/>
              </w:rPr>
              <w:t>р/с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6" w:rsidRPr="00702F68" w:rsidRDefault="008A4B36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5A95">
              <w:rPr>
                <w:rFonts w:ascii="Times New Roman" w:hAnsi="Times New Roman"/>
                <w:b/>
                <w:lang w:eastAsia="ru-RU"/>
              </w:rPr>
              <w:t>Ауыспалы</w:t>
            </w:r>
            <w:r w:rsidRPr="00045A95">
              <w:rPr>
                <w:rFonts w:ascii="Times New Roman" w:hAnsi="Times New Roman"/>
                <w:b/>
                <w:lang w:eastAsia="ru-RU"/>
              </w:rPr>
              <w:br/>
              <w:t>тақырып</w:t>
            </w:r>
            <w:r w:rsidR="00DA6D23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045A95">
              <w:rPr>
                <w:rFonts w:ascii="Times New Roman" w:hAnsi="Times New Roman"/>
                <w:b/>
                <w:lang w:eastAsia="ru-RU"/>
              </w:rPr>
              <w:t>тар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36" w:rsidRPr="00702F68" w:rsidRDefault="008A4B36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</w:t>
            </w:r>
            <w:r w:rsidRPr="00702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ақырыптар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</w:p>
          <w:p w:rsidR="008A4B36" w:rsidRPr="00702F68" w:rsidRDefault="008A4B36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36" w:rsidRPr="00702F68" w:rsidRDefault="008A4B36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36" w:rsidRPr="00702F68" w:rsidRDefault="008A4B36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Cағат</w:t>
            </w:r>
          </w:p>
          <w:p w:rsidR="008A4B36" w:rsidRPr="00702F68" w:rsidRDefault="008A4B36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36" w:rsidRPr="00702F68" w:rsidRDefault="008A4B36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36" w:rsidRPr="00702F68" w:rsidRDefault="008A4B36" w:rsidP="00DA6D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5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594"/>
            </w:tblGrid>
            <w:tr w:rsidR="008A4B36" w:rsidRPr="00702F68" w:rsidTr="001D77D8"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B36" w:rsidRPr="00702F68" w:rsidRDefault="008A4B36" w:rsidP="002B190E">
                  <w:pPr>
                    <w:framePr w:hSpace="180" w:wrap="around" w:vAnchor="text" w:hAnchor="margin" w:xAlign="center" w:y="27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A4B36" w:rsidRPr="00E731A7" w:rsidRDefault="008A4B36" w:rsidP="002B190E">
            <w:pPr>
              <w:tabs>
                <w:tab w:val="left" w:pos="1593"/>
                <w:tab w:val="left" w:pos="173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8A4B36" w:rsidRPr="00702F68" w:rsidTr="00DA6D23">
        <w:trPr>
          <w:gridAfter w:val="1"/>
          <w:wAfter w:w="10" w:type="dxa"/>
          <w:trHeight w:val="370"/>
        </w:trPr>
        <w:tc>
          <w:tcPr>
            <w:tcW w:w="152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B36" w:rsidRDefault="008A4B36" w:rsidP="00DA6D23">
            <w:pPr>
              <w:tabs>
                <w:tab w:val="left" w:pos="10623"/>
                <w:tab w:val="left" w:pos="120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І тоқсан                                          </w:t>
            </w:r>
            <w:r w:rsidR="00DA6D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A6D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      </w:t>
            </w:r>
            <w:r w:rsidR="00DA6D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DA6D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  <w:r w:rsidR="00DA6D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DA6D23" w:rsidRPr="00702F68" w:rsidTr="00DA6D23">
        <w:trPr>
          <w:gridAfter w:val="1"/>
          <w:wAfter w:w="10" w:type="dxa"/>
          <w:trHeight w:val="2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D23" w:rsidRPr="00297303" w:rsidRDefault="00DA6D23" w:rsidP="002B190E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1-бөлім</w:t>
            </w:r>
          </w:p>
          <w:p w:rsidR="00DA6D23" w:rsidRPr="00E61230" w:rsidRDefault="00DA6D23" w:rsidP="002B190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Отан отбасынан басталады</w:t>
            </w:r>
            <w:r w:rsidRPr="00E612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М.Әуезов «Абай жолы»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E612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Қайтқан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6123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да» тарауы (үзінді) </w:t>
            </w:r>
          </w:p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Отбасы күнін тойладық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2290A">
              <w:rPr>
                <w:rFonts w:ascii="Times New Roman" w:hAnsi="Times New Roman"/>
                <w:sz w:val="24"/>
                <w:lang w:val="kk-KZ"/>
              </w:rPr>
              <w:t>6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lang w:val="kk-KZ"/>
              </w:rPr>
              <w:t>1.5.1 т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ірек сөздер, жетекші сұрақтар, мәтін тақырыбы арқылы негізгі ойды анықтау</w:t>
            </w:r>
          </w:p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6.5.1.1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мәтіндерден деректі және дерексіз зат, көптік мәнді есімдерді ажырата білу,  жазбаша, ауызша жұмыстарда қолдану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9F1C5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9F1C5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D23" w:rsidRPr="00702F68" w:rsidTr="00DA6D23">
        <w:trPr>
          <w:gridAfter w:val="1"/>
          <w:wAfter w:w="10" w:type="dxa"/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Отбасы күнін тойладық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A5510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1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55103">
              <w:rPr>
                <w:rFonts w:ascii="Times New Roman" w:hAnsi="Times New Roman"/>
                <w:sz w:val="24"/>
                <w:lang w:val="kk-KZ"/>
              </w:rPr>
              <w:t xml:space="preserve">6.4.1.1 мәтіндердің стильдік ерекшелігін  сақтай отырып,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хат </w:t>
            </w:r>
            <w:r w:rsidRPr="00A55103">
              <w:rPr>
                <w:rFonts w:ascii="Times New Roman" w:hAnsi="Times New Roman"/>
                <w:sz w:val="24"/>
                <w:lang w:val="kk-KZ"/>
              </w:rPr>
              <w:t xml:space="preserve"> жазу</w:t>
            </w:r>
          </w:p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55103">
              <w:rPr>
                <w:rFonts w:ascii="Times New Roman" w:hAnsi="Times New Roman"/>
                <w:sz w:val="24"/>
                <w:szCs w:val="24"/>
                <w:lang w:val="kk-KZ"/>
              </w:rPr>
              <w:t>6.2.3.1 ауызша мәтіндер құрауда хабарлы сөйлемдердің интонациялық ерекшелігін ескеріп айту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9F1C5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9F1C5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D23" w:rsidRPr="00702F68" w:rsidTr="00DA6D23">
        <w:trPr>
          <w:gridAfter w:val="1"/>
          <w:wAfter w:w="10" w:type="dxa"/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Әке көрген оқ жонар...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CE0660" w:rsidRDefault="00DA6D23" w:rsidP="002B190E">
            <w:pPr>
              <w:kinsoku w:val="0"/>
              <w:overflowPunct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lang w:val="kk-KZ"/>
              </w:rPr>
            </w:pPr>
            <w:r w:rsidRPr="00CE06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E0660">
              <w:rPr>
                <w:rFonts w:ascii="Times New Roman" w:hAnsi="Times New Roman"/>
                <w:bCs/>
                <w:sz w:val="24"/>
                <w:lang w:val="kk-KZ"/>
              </w:rPr>
              <w:t xml:space="preserve">  </w:t>
            </w:r>
            <w:r w:rsidRPr="00CE0660">
              <w:rPr>
                <w:rFonts w:ascii="Times New Roman" w:hAnsi="Times New Roman"/>
                <w:sz w:val="24"/>
                <w:lang w:val="kk-KZ"/>
              </w:rPr>
              <w:t>6.1.1.1 тірек сөздер, мәтіннің бастапқы бөлігін тыңдау арқылы тақырыпты және көтерілетін мәселені болжау;</w:t>
            </w:r>
          </w:p>
          <w:p w:rsidR="00DA6D23" w:rsidRPr="00810E83" w:rsidRDefault="00DA6D23" w:rsidP="002B190E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CE0660">
              <w:rPr>
                <w:rFonts w:ascii="Times New Roman" w:hAnsi="Times New Roman"/>
                <w:sz w:val="24"/>
                <w:szCs w:val="24"/>
                <w:lang w:val="kk-KZ"/>
              </w:rPr>
              <w:t>.5.1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мәтіндерден деректі және дерексіз зат, көптік мәнді есімдерді ажырата білу,  жазбаша, ауызша жұмыстарда қолдану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9F1C5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9F1C5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D23" w:rsidRPr="00702F68" w:rsidTr="00DA6D23">
        <w:trPr>
          <w:gridAfter w:val="1"/>
          <w:wAfter w:w="10" w:type="dxa"/>
          <w:trHeight w:val="1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Ана көрген тон пішер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6.4.1.1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мәтіндердің стильдік ерекшелігін  сақтай отырып, мінездеме жазу</w:t>
            </w:r>
          </w:p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2290A">
              <w:rPr>
                <w:rFonts w:ascii="Times New Roman" w:hAnsi="Times New Roman"/>
                <w:sz w:val="24"/>
                <w:lang w:val="kk-KZ"/>
              </w:rPr>
              <w:t>6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lang w:val="kk-KZ"/>
              </w:rPr>
              <w:t>3.5.1 қ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осымша ақпарат көздерінен тақырыпқа байланысты мәліметтерді мәтін мазмұнымен салыстыру, қарама-қайшы ақпараттарды анықтау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9F1C5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9F1C5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D23" w:rsidRPr="00702F68" w:rsidTr="00DA6D23">
        <w:trPr>
          <w:gridAfter w:val="1"/>
          <w:wAfter w:w="10" w:type="dxa"/>
          <w:trHeight w:val="1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D23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  <w:p w:rsidR="00DA6D23" w:rsidRDefault="00DA6D23" w:rsidP="002B19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6D23" w:rsidRDefault="00DA6D23" w:rsidP="002B19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6D23" w:rsidRPr="00BA47E1" w:rsidRDefault="00DA6D23" w:rsidP="002B19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D23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Ана көрген тон пішер</w:t>
            </w:r>
          </w:p>
          <w:p w:rsidR="00DA6D23" w:rsidRDefault="00DA6D23" w:rsidP="002B19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6D23" w:rsidRDefault="00DA6D23" w:rsidP="002B19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6D23" w:rsidRPr="00BA47E1" w:rsidRDefault="00DA6D23" w:rsidP="002B19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6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E0660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12290A">
              <w:rPr>
                <w:rFonts w:ascii="Times New Roman" w:hAnsi="Times New Roman"/>
                <w:sz w:val="24"/>
                <w:lang w:val="kk-KZ"/>
              </w:rPr>
              <w:t>6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lang w:val="kk-KZ"/>
              </w:rPr>
              <w:t>1.5.1 т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ірек сөздер, жетекші сұрақтар, мәтін тақырыбы арқылы негізгі ойды анықтау</w:t>
            </w:r>
          </w:p>
          <w:p w:rsidR="00DA6D23" w:rsidRPr="00810E83" w:rsidRDefault="00DA6D23" w:rsidP="002B190E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6.5.1.1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мәтіндерден деректі және дерексіз зат, көптік мәнді есімдерді ажырата білу,  жазбаша, ауызша жұмыстарда қолдану</w:t>
            </w:r>
          </w:p>
          <w:p w:rsidR="00DA6D2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DA6D23" w:rsidRPr="00085B82" w:rsidRDefault="00DA6D23" w:rsidP="002B190E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DA6D23" w:rsidRPr="00810E83" w:rsidRDefault="00DA6D23" w:rsidP="00B314A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D23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DA6D23" w:rsidRDefault="00DA6D23" w:rsidP="002B19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6D23" w:rsidRDefault="00DA6D23" w:rsidP="002B19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6D23" w:rsidRPr="00BA47E1" w:rsidRDefault="00DA6D23" w:rsidP="002B19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D23" w:rsidRPr="009F1C5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D23" w:rsidRPr="009F1C5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D23" w:rsidRPr="00EF7070" w:rsidTr="00DA6D23">
        <w:trPr>
          <w:gridAfter w:val="1"/>
          <w:wAfter w:w="10" w:type="dxa"/>
          <w:trHeight w:val="17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Ата-анамды үлгі тұтамын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DA6D2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D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A6D23">
              <w:rPr>
                <w:rFonts w:ascii="Times New Roman" w:hAnsi="Times New Roman"/>
                <w:sz w:val="24"/>
                <w:lang w:val="kk-KZ"/>
              </w:rPr>
              <w:t xml:space="preserve">6.2.2.1  тақырып бойынша диалогті  бастау, </w:t>
            </w:r>
          </w:p>
          <w:p w:rsidR="00DA6D23" w:rsidRPr="00DA6D2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D23">
              <w:rPr>
                <w:rFonts w:ascii="Times New Roman" w:hAnsi="Times New Roman"/>
                <w:sz w:val="24"/>
                <w:lang w:val="kk-KZ"/>
              </w:rPr>
              <w:t>жалғастыру, аяқтаудың ұлттық сөз әдебі  мен сөйлеу этикеті формаларын білу;</w:t>
            </w:r>
          </w:p>
          <w:p w:rsidR="00DA6D23" w:rsidRPr="00DA6D23" w:rsidRDefault="00DA6D23" w:rsidP="002B190E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DA6D23">
              <w:rPr>
                <w:rFonts w:ascii="Times New Roman" w:hAnsi="Times New Roman"/>
                <w:sz w:val="24"/>
                <w:lang w:val="kk-KZ"/>
              </w:rPr>
              <w:t>6.4.4.1 мәліметтерді  жинақтай отырып, тақырып бойынша постер жасау;</w:t>
            </w:r>
          </w:p>
          <w:p w:rsidR="00DA6D23" w:rsidRPr="00DA6D2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6D23" w:rsidRPr="00DA6D2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D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9F1C5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9F1C5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2B190E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2B190E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A6D23" w:rsidRPr="00702F68" w:rsidTr="00DA6D23">
        <w:trPr>
          <w:gridAfter w:val="1"/>
          <w:wAfter w:w="10" w:type="dxa"/>
          <w:trHeight w:val="1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Мұхтар Әуезов – қазақтың ұлы жазушысы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DA6D2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D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A6D23">
              <w:rPr>
                <w:rFonts w:ascii="Times New Roman" w:hAnsi="Times New Roman"/>
                <w:bCs/>
                <w:sz w:val="24"/>
                <w:lang w:val="kk-KZ"/>
              </w:rPr>
              <w:t>6.5.6.1 т</w:t>
            </w:r>
            <w:r w:rsidRPr="00DA6D23">
              <w:rPr>
                <w:rFonts w:ascii="Times New Roman" w:hAnsi="Times New Roman"/>
                <w:sz w:val="24"/>
                <w:lang w:val="kk-KZ"/>
              </w:rPr>
              <w:t>ыңдалым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DA6D23">
              <w:rPr>
                <w:rFonts w:ascii="Times New Roman" w:hAnsi="Times New Roman"/>
                <w:sz w:val="24"/>
                <w:lang w:val="kk-KZ"/>
              </w:rPr>
              <w:t>материалдарының мазмұны негізінде шынайы өмірмен байланыстырып жауап беру</w:t>
            </w:r>
          </w:p>
          <w:p w:rsidR="00DA6D23" w:rsidRPr="00DA6D2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D23">
              <w:rPr>
                <w:rFonts w:ascii="Times New Roman" w:hAnsi="Times New Roman"/>
                <w:sz w:val="24"/>
                <w:szCs w:val="24"/>
                <w:lang w:val="kk-KZ"/>
              </w:rPr>
              <w:t>6.2.2.1  тақырып бойынша диалогті  бастау, жалғастыру, аяқтаудың ұлттық сөз әдебі  мен сөйлеу этикеті формаларын білу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9F1C5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9F1C5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D23" w:rsidRPr="00702F68" w:rsidTr="00DA6D23">
        <w:trPr>
          <w:gridAfter w:val="1"/>
          <w:wAfter w:w="10" w:type="dxa"/>
          <w:trHeight w:val="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Мұхтар Әуезов – қазақтың ұлы жазушысы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A" w:rsidRPr="0068294A" w:rsidRDefault="0068294A" w:rsidP="0068294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6829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68294A">
              <w:rPr>
                <w:rFonts w:ascii="Times New Roman" w:hAnsi="Times New Roman"/>
                <w:sz w:val="24"/>
                <w:lang w:val="kk-KZ"/>
              </w:rPr>
              <w:t>6.4.4.1 мәліметтерді  жинақтай отырып, тақырып бойынша постер жасау;</w:t>
            </w:r>
          </w:p>
          <w:p w:rsidR="00DA6D23" w:rsidRPr="0068294A" w:rsidRDefault="0068294A" w:rsidP="002B190E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68294A">
              <w:rPr>
                <w:rFonts w:ascii="Times New Roman" w:hAnsi="Times New Roman"/>
                <w:sz w:val="24"/>
                <w:lang w:val="kk-KZ"/>
              </w:rPr>
              <w:t>6.3.2.1ресми стильдегі мәтіндердің стильдік ерекшелігін анықтау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9F1C5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9F1C5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D23" w:rsidRPr="00702F68" w:rsidTr="00DA6D23">
        <w:trPr>
          <w:gridAfter w:val="1"/>
          <w:wAfter w:w="10" w:type="dxa"/>
          <w:trHeight w:val="10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8" w:rsidRDefault="00BE24E8" w:rsidP="00BE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М.Әуезов «Абай жолы» «Қайтқанда» тарауынан үзінді</w:t>
            </w:r>
          </w:p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8" w:rsidRPr="00BE24E8" w:rsidRDefault="00BE24E8" w:rsidP="00BE24E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4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BE24E8">
              <w:rPr>
                <w:rFonts w:ascii="Times New Roman" w:hAnsi="Times New Roman"/>
                <w:sz w:val="24"/>
                <w:lang w:val="kk-KZ"/>
              </w:rPr>
              <w:t>6.1.5.1 тірек сөздер, жетекші сұрақтар, мәтін тақырыбы арқылы негізгі ойды анықтау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DA6D23" w:rsidRPr="00810E83" w:rsidRDefault="00BE24E8" w:rsidP="00BE24E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6.3.5.1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қосымша ақпарат көздерінен тақырыпқа байланысты мәліметтерді мәтін мазмұнымен салыстыру, қарама-қайшы ақпараттарды анықтау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31A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31A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D23" w:rsidRPr="00702F68" w:rsidTr="00DA6D23">
        <w:trPr>
          <w:gridAfter w:val="1"/>
          <w:wAfter w:w="10" w:type="dxa"/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М.Әуезов «Абай жолы» «Қайтқанда» тарауынан үзінді</w:t>
            </w:r>
          </w:p>
          <w:p w:rsidR="00DA6D23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6D23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6D23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6D23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8" w:rsidRDefault="00BE24E8" w:rsidP="00BE24E8">
            <w:pPr>
              <w:kinsoku w:val="0"/>
              <w:overflowPunct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BE24E8">
              <w:rPr>
                <w:rFonts w:ascii="Times New Roman" w:hAnsi="Times New Roman"/>
                <w:sz w:val="24"/>
                <w:lang w:val="kk-KZ"/>
              </w:rPr>
              <w:t>6.2.2.1  тақырып бойынша диалогті  бастау, жалғастыру, аяқтаудың ұлттық сөз әдебі  мен сөйлеу этикеті формаларын білу;</w:t>
            </w:r>
          </w:p>
          <w:p w:rsidR="00DA6D23" w:rsidRDefault="00BE24E8" w:rsidP="00BE24E8">
            <w:pPr>
              <w:pStyle w:val="a3"/>
              <w:ind w:left="57" w:right="57"/>
              <w:rPr>
                <w:rFonts w:ascii="Times New Roman" w:hAnsi="Times New Roman"/>
                <w:sz w:val="24"/>
                <w:lang w:val="kk-KZ"/>
              </w:rPr>
            </w:pPr>
            <w:r w:rsidRPr="00BE24E8">
              <w:rPr>
                <w:rFonts w:ascii="Times New Roman" w:hAnsi="Times New Roman"/>
                <w:bCs/>
                <w:sz w:val="24"/>
                <w:lang w:val="kk-KZ"/>
              </w:rPr>
              <w:t>6.5.1.1 м</w:t>
            </w:r>
            <w:r w:rsidRPr="00BE24E8">
              <w:rPr>
                <w:rFonts w:ascii="Times New Roman" w:hAnsi="Times New Roman"/>
                <w:sz w:val="24"/>
                <w:lang w:val="kk-KZ" w:eastAsia="ru-RU"/>
              </w:rPr>
              <w:t>әтіндерден деректі және дерексіз зат, көптік мәнді есімдерді ажырата білу,  жазбаша, ауызша жұмыстарда қолдану</w:t>
            </w:r>
          </w:p>
          <w:p w:rsidR="00BE24E8" w:rsidRPr="00810E83" w:rsidRDefault="00BE24E8" w:rsidP="00BE24E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31A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31A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4E8" w:rsidRPr="00702F68" w:rsidTr="00BE24E8">
        <w:trPr>
          <w:gridAfter w:val="1"/>
          <w:wAfter w:w="10" w:type="dxa"/>
          <w:trHeight w:val="1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4E8" w:rsidRPr="00702F68" w:rsidRDefault="00BE24E8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  <w:p w:rsidR="00BE24E8" w:rsidRPr="00702F68" w:rsidRDefault="00BE24E8" w:rsidP="00B3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4E8" w:rsidRPr="00702F68" w:rsidRDefault="00BE24E8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4E8" w:rsidRDefault="00BE24E8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E24E8" w:rsidRDefault="00BE24E8" w:rsidP="00BE2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Нәтиже сабақ.</w:t>
            </w:r>
          </w:p>
          <w:p w:rsidR="00BE24E8" w:rsidRDefault="00BE24E8" w:rsidP="00BE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6161">
              <w:rPr>
                <w:rFonts w:ascii="Times New Roman" w:hAnsi="Times New Roman"/>
                <w:sz w:val="24"/>
                <w:szCs w:val="24"/>
                <w:lang w:val="kk-KZ"/>
              </w:rPr>
              <w:t>Мен не үйрендім?</w:t>
            </w:r>
            <w:r w:rsidRPr="00702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Бөлім бойынша жиынтық бағалау</w:t>
            </w:r>
            <w:r w:rsidR="00291B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№1</w:t>
            </w:r>
          </w:p>
          <w:p w:rsidR="00BE24E8" w:rsidRPr="00291B96" w:rsidRDefault="00BE24E8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24E8" w:rsidRDefault="00BE24E8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24E8" w:rsidRDefault="00BE24E8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24E8" w:rsidRPr="00702F68" w:rsidRDefault="00BE24E8" w:rsidP="00B3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6FC" w:rsidRPr="007C56FC" w:rsidRDefault="00BE24E8" w:rsidP="007C56FC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7C56FC" w:rsidRPr="007C56FC">
              <w:rPr>
                <w:rFonts w:ascii="Times New Roman" w:hAnsi="Times New Roman"/>
                <w:sz w:val="24"/>
                <w:lang w:val="kk-KZ"/>
              </w:rPr>
              <w:t>6.4.4.1 мәліметтерді  жинақтай отырып, тақырып бойынша постер жасау;</w:t>
            </w:r>
          </w:p>
          <w:p w:rsidR="007C56FC" w:rsidRDefault="00291B96" w:rsidP="00B314A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C56FC" w:rsidRPr="007C56FC">
              <w:rPr>
                <w:rFonts w:ascii="Times New Roman" w:hAnsi="Times New Roman"/>
                <w:bCs/>
                <w:sz w:val="24"/>
                <w:lang w:val="kk-KZ"/>
              </w:rPr>
              <w:t>6.5.1.1 м</w:t>
            </w:r>
            <w:r w:rsidR="007C56FC" w:rsidRPr="007C56FC">
              <w:rPr>
                <w:rFonts w:ascii="Times New Roman" w:hAnsi="Times New Roman"/>
                <w:sz w:val="24"/>
                <w:lang w:val="kk-KZ" w:eastAsia="ru-RU"/>
              </w:rPr>
              <w:t>әтіндерден деректі және дерексіз зат, көптік мәнді есімдерді ажырата білу,  жазбаша, ауызша жұмыстарда қолдану</w:t>
            </w:r>
            <w:r w:rsidR="007C56FC">
              <w:rPr>
                <w:rFonts w:ascii="Times New Roman" w:hAnsi="Times New Roman"/>
                <w:sz w:val="24"/>
                <w:lang w:val="kk-KZ" w:eastAsia="ru-RU"/>
              </w:rPr>
              <w:t>;</w:t>
            </w:r>
          </w:p>
          <w:p w:rsidR="00291B96" w:rsidRDefault="00291B96" w:rsidP="00291B96">
            <w:pPr>
              <w:pStyle w:val="a3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7C56FC">
              <w:rPr>
                <w:rFonts w:ascii="Times New Roman" w:hAnsi="Times New Roman"/>
                <w:sz w:val="24"/>
                <w:lang w:val="kk-KZ"/>
              </w:rPr>
              <w:t>6.2.3.1 ауызша мәтіндер құрауда хабарлы сөйлемдердің интонациялық ерекшелігін ескеріп айту</w:t>
            </w:r>
          </w:p>
          <w:p w:rsidR="00BE24E8" w:rsidRPr="007C56FC" w:rsidRDefault="00BE24E8" w:rsidP="007C56FC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4E8" w:rsidRPr="00702F68" w:rsidRDefault="00BE24E8" w:rsidP="002B1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E24E8" w:rsidRPr="00702F68" w:rsidRDefault="00BE24E8" w:rsidP="00B3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4E8" w:rsidRPr="00702F68" w:rsidRDefault="00BE24E8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4E8" w:rsidRPr="00702F68" w:rsidRDefault="00BE24E8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4E8" w:rsidRPr="00702F68" w:rsidRDefault="00BE24E8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4E8" w:rsidRPr="00702F68" w:rsidRDefault="00BE24E8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A6D23" w:rsidRPr="00702F68" w:rsidTr="00DA6D23">
        <w:trPr>
          <w:gridAfter w:val="1"/>
          <w:wAfter w:w="10" w:type="dxa"/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BE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E24E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2973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702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бөлім </w:t>
            </w:r>
          </w:p>
          <w:p w:rsidR="00DA6D23" w:rsidRPr="00702F68" w:rsidRDefault="00DA6D23" w:rsidP="002B190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Қазіргі қазақ ауылы мен қаланың тыныс-тіршілігі Ә.Дүйсенбиев «Бәтеңке, Шұжық, Балқаймақ» өлеңі</w:t>
            </w:r>
          </w:p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Ауылым –алтын бесігім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810E83" w:rsidRDefault="008C305A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305A">
              <w:rPr>
                <w:rFonts w:ascii="Times New Roman" w:hAnsi="Times New Roman"/>
                <w:bCs/>
                <w:sz w:val="24"/>
                <w:lang w:val="kk-KZ"/>
              </w:rPr>
              <w:t>6.4.5.1 ж</w:t>
            </w:r>
            <w:r w:rsidRPr="008C305A">
              <w:rPr>
                <w:rFonts w:ascii="Times New Roman" w:hAnsi="Times New Roman"/>
                <w:sz w:val="24"/>
                <w:lang w:val="kk-KZ"/>
              </w:rPr>
              <w:t>азба жұмыстарында сөзге қосымша жалғауда үндестік заңын ескеріп, орфографиялық нормаға сай дұрыс жазу</w:t>
            </w:r>
          </w:p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6.5.1.2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лексикалық мағынасы жағынан заттың сипатын, көлемін, салмағын, аумағын білдіретін сын есімдерді ажырата білу, жазба, ауызша жұмыстарда қолдану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31A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31A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D23" w:rsidRPr="00702F68" w:rsidTr="00DA6D23">
        <w:trPr>
          <w:gridAfter w:val="1"/>
          <w:wAfter w:w="10" w:type="dxa"/>
          <w:trHeight w:val="14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BE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E24E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Ауылым –алтын бесігім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810E83" w:rsidRDefault="008C305A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305A">
              <w:rPr>
                <w:rFonts w:ascii="Times New Roman" w:hAnsi="Times New Roman"/>
                <w:bCs/>
                <w:sz w:val="24"/>
                <w:lang w:val="kk-KZ"/>
              </w:rPr>
              <w:t>6.5.6.1т</w:t>
            </w:r>
            <w:r w:rsidRPr="008C305A">
              <w:rPr>
                <w:rFonts w:ascii="Times New Roman" w:hAnsi="Times New Roman"/>
                <w:sz w:val="24"/>
                <w:lang w:val="kk-KZ"/>
              </w:rPr>
              <w:t>ыңдалым материалдарының мазмұны негізінде шынайы өмірмен байланыстырып жауап беру</w:t>
            </w:r>
          </w:p>
          <w:p w:rsidR="00DA6D23" w:rsidRPr="00810E83" w:rsidRDefault="007973DF" w:rsidP="007973D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7973DF">
              <w:rPr>
                <w:rFonts w:ascii="Times New Roman" w:hAnsi="Times New Roman"/>
                <w:bCs/>
                <w:sz w:val="24"/>
                <w:lang w:val="kk-KZ"/>
              </w:rPr>
              <w:t>6.2.1.1 т</w:t>
            </w:r>
            <w:r w:rsidRPr="007973DF">
              <w:rPr>
                <w:rFonts w:ascii="Times New Roman" w:hAnsi="Times New Roman"/>
                <w:sz w:val="24"/>
                <w:lang w:val="kk-KZ"/>
              </w:rPr>
              <w:t>ура және ауыспалы мағынадағы сөздерді қолдану, ойын әсерлі, мазмұнды жеткізу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31A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31A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D23" w:rsidRPr="00702F68" w:rsidTr="00DA6D23">
        <w:trPr>
          <w:gridAfter w:val="1"/>
          <w:wAfter w:w="10" w:type="dxa"/>
          <w:trHeight w:val="14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BE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E24E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Жайлаудың ауасы таза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5A" w:rsidRPr="008C305A" w:rsidRDefault="008C305A" w:rsidP="007973DF">
            <w:pPr>
              <w:kinsoku w:val="0"/>
              <w:overflowPunct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8C305A">
              <w:rPr>
                <w:rFonts w:ascii="Times New Roman" w:hAnsi="Times New Roman"/>
                <w:bCs/>
                <w:sz w:val="24"/>
                <w:lang w:val="kk-KZ"/>
              </w:rPr>
              <w:t>6.5.2.1т</w:t>
            </w:r>
            <w:r w:rsidRPr="008C305A">
              <w:rPr>
                <w:rFonts w:ascii="Times New Roman" w:hAnsi="Times New Roman"/>
                <w:sz w:val="24"/>
                <w:lang w:val="kk-KZ"/>
              </w:rPr>
              <w:t>ыңдалған мәтіннің негізгі мазмұнын түсіну, негізгі және қосымша ақпараттарды анықтау;</w:t>
            </w:r>
          </w:p>
          <w:p w:rsidR="00DA6D23" w:rsidRPr="008C305A" w:rsidRDefault="008C305A" w:rsidP="007973DF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305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7973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6.5.1.2 </w:t>
            </w:r>
            <w:r w:rsidR="007973DF"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лексикалық мағынасы жағынан заттың сипатын, көлемін, салмағын, аумағын білдіретін сын есімдерді ажырата білу, жазба, ауызша жұмыстарда қолдану</w:t>
            </w:r>
          </w:p>
          <w:p w:rsidR="00DA6D23" w:rsidRPr="008C305A" w:rsidRDefault="007973DF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8C305A" w:rsidRDefault="00DA6D23" w:rsidP="002B1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305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31A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31A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D23" w:rsidRPr="00702F68" w:rsidTr="00DA6D23">
        <w:trPr>
          <w:gridAfter w:val="1"/>
          <w:wAfter w:w="10" w:type="dxa"/>
          <w:trHeight w:val="168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BE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  <w:r w:rsidR="00BE24E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Жайлаудың ауасы таза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6.2.1.1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 және ауыспалы мағынадағы сөздерді қолдану, ойын әсерлі, мазмұнды жеткізу</w:t>
            </w:r>
          </w:p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6.4.5.1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жазба жұмыстарында сөзге қосымша жалғауда үндестік заңын ескеріп, орфографиялық нормаға сай дұрыс жазу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31A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31A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D23" w:rsidRPr="00702F68" w:rsidTr="00DA6D23">
        <w:trPr>
          <w:gridAfter w:val="1"/>
          <w:wAfter w:w="10" w:type="dxa"/>
          <w:trHeight w:val="87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BE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E24E8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Менің үйім таудың етегінде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6.5.6.1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тыңдалым материалдарының мазмұны негізінде шынайы өмірмен байланыстырып жауап беру</w:t>
            </w:r>
          </w:p>
          <w:p w:rsidR="00EA26A8" w:rsidRPr="00085B82" w:rsidRDefault="00EA26A8" w:rsidP="00EA26A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6.3.2.1 р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есми стильдегі мәтіндердің стильдік ерекшелігін анықтау (</w:t>
            </w:r>
            <w:r>
              <w:rPr>
                <w:rFonts w:ascii="Times New Roman" w:hAnsi="Times New Roman"/>
                <w:sz w:val="24"/>
                <w:lang w:val="kk-KZ"/>
              </w:rPr>
              <w:t>хат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)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31A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31A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D23" w:rsidRPr="00702F68" w:rsidTr="00DA6D23">
        <w:trPr>
          <w:gridAfter w:val="1"/>
          <w:wAfter w:w="10" w:type="dxa"/>
          <w:trHeight w:val="36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BE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E24E8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Менің үйім таудың етегінде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A8" w:rsidRDefault="00EA26A8" w:rsidP="00EA26A8">
            <w:pPr>
              <w:kinsoku w:val="0"/>
              <w:overflowPunct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6.2.4.1 ш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ағын көлемді  мәтіндегі жеке эпизодтарды сипаттау және тілдік ерекшелігіне салыстыру жасау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DA6D23" w:rsidRPr="00810E83" w:rsidRDefault="00DA6D23" w:rsidP="00EA26A8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6.5.1.2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лексикалық мағынасы жағынан заттың сипатын, көлемін, салмағын, аумағын білдіретін сын есімдерді ажырата білу, жазба, ауызша жұмыстарда қолдану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31A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31A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D23" w:rsidRPr="00E731A7" w:rsidTr="00DA6D23">
        <w:trPr>
          <w:trHeight w:val="12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BE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E24E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Кім пайдалы? Кім мықты?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810E83" w:rsidRDefault="00EA26A8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A26A8">
              <w:rPr>
                <w:rFonts w:ascii="Times New Roman" w:hAnsi="Times New Roman"/>
                <w:bCs/>
                <w:sz w:val="24"/>
                <w:lang w:val="kk-KZ"/>
              </w:rPr>
              <w:t>6.3.4.1  м</w:t>
            </w:r>
            <w:r w:rsidRPr="00EA26A8">
              <w:rPr>
                <w:rFonts w:ascii="Times New Roman" w:hAnsi="Times New Roman"/>
                <w:sz w:val="24"/>
                <w:lang w:val="kk-KZ"/>
              </w:rPr>
              <w:t>әтіндердің тақырыбына, мазмұндық құрылымына сүйене отырып, түрлерін салыстыру</w:t>
            </w:r>
          </w:p>
          <w:p w:rsidR="00DA6D23" w:rsidRPr="00810E83" w:rsidRDefault="00EA26A8" w:rsidP="00EA26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D20DA3" w:rsidRPr="00D20DA3">
              <w:rPr>
                <w:rFonts w:ascii="Times New Roman" w:hAnsi="Times New Roman"/>
                <w:bCs/>
                <w:sz w:val="24"/>
                <w:lang w:val="kk-KZ"/>
              </w:rPr>
              <w:t>6.4.5.1 ж</w:t>
            </w:r>
            <w:r w:rsidR="00D20DA3" w:rsidRPr="00D20DA3">
              <w:rPr>
                <w:rFonts w:ascii="Times New Roman" w:hAnsi="Times New Roman"/>
                <w:sz w:val="24"/>
                <w:lang w:val="kk-KZ"/>
              </w:rPr>
              <w:t>азба жұмыстарында сөзге қосымша жалғауда үндестік заңын ескеріп, орфографиялық нормаға сай дұрыс жазу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31A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31A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31A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31A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A6D23" w:rsidRPr="00E75AAB" w:rsidTr="00DA6D23">
        <w:trPr>
          <w:trHeight w:val="84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BE24E8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Қаланың қызу өмірі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>6.3.4.1 мәтіндердің тақырыбына, мазмұндық құрылымына сүйене отырып, түрлерін салыстыру</w:t>
            </w:r>
          </w:p>
          <w:p w:rsidR="00D20DA3" w:rsidRPr="00085B82" w:rsidRDefault="00D20DA3" w:rsidP="00D20DA3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20DA3">
              <w:rPr>
                <w:rFonts w:ascii="Times New Roman" w:hAnsi="Times New Roman"/>
                <w:bCs/>
                <w:sz w:val="24"/>
                <w:lang w:val="kk-KZ"/>
              </w:rPr>
              <w:t>6.4.1.1 м</w:t>
            </w:r>
            <w:r w:rsidRPr="00D20DA3">
              <w:rPr>
                <w:rFonts w:ascii="Times New Roman" w:hAnsi="Times New Roman"/>
                <w:sz w:val="24"/>
                <w:lang w:val="kk-KZ"/>
              </w:rPr>
              <w:t>әтіндердің стильдік ерекшелігін  сақтай отырып, күнделік жазу;</w:t>
            </w:r>
          </w:p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5AA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5AA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5AA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5AA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A6D23" w:rsidRPr="00E75AAB" w:rsidTr="00DA6D23">
        <w:trPr>
          <w:trHeight w:val="27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BE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  <w:r w:rsidR="00BE24E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Қаланың қызу өмірі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A3" w:rsidRPr="00D20DA3" w:rsidRDefault="00D20DA3" w:rsidP="00D20DA3">
            <w:pPr>
              <w:kinsoku w:val="0"/>
              <w:overflowPunct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D20DA3">
              <w:rPr>
                <w:rFonts w:ascii="Times New Roman" w:hAnsi="Times New Roman"/>
                <w:bCs/>
                <w:sz w:val="24"/>
                <w:lang w:val="kk-KZ"/>
              </w:rPr>
              <w:t>6.5.2.1т</w:t>
            </w:r>
            <w:r w:rsidRPr="00D20DA3">
              <w:rPr>
                <w:rFonts w:ascii="Times New Roman" w:hAnsi="Times New Roman"/>
                <w:sz w:val="24"/>
                <w:lang w:val="kk-KZ"/>
              </w:rPr>
              <w:t>ыңдалған мәтіннің негізгі мазмұнын түсіну, негізгі және қосымша ақпараттарды анықтау;</w:t>
            </w:r>
          </w:p>
          <w:p w:rsidR="00DA6D23" w:rsidRPr="00810E83" w:rsidRDefault="00D20DA3" w:rsidP="00D20DA3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20DA3">
              <w:rPr>
                <w:rFonts w:ascii="Times New Roman" w:hAnsi="Times New Roman"/>
                <w:bCs/>
                <w:sz w:val="24"/>
                <w:lang w:val="kk-KZ"/>
              </w:rPr>
              <w:t>6.2.1.1 т</w:t>
            </w:r>
            <w:r w:rsidRPr="00D20DA3">
              <w:rPr>
                <w:rFonts w:ascii="Times New Roman" w:hAnsi="Times New Roman"/>
                <w:sz w:val="24"/>
                <w:lang w:val="kk-KZ"/>
              </w:rPr>
              <w:t>ура және ауыспалы мағынадағы сөздерді қолдану, ойын әсерлі, мазмұнды жеткізу</w:t>
            </w:r>
          </w:p>
          <w:p w:rsidR="00DA6D23" w:rsidRPr="00810E83" w:rsidRDefault="00D20DA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5AA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5AA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5AA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5AA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A6D23" w:rsidRPr="00E75AAB" w:rsidTr="00DA6D23">
        <w:trPr>
          <w:trHeight w:val="110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BE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BE24E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Менің қаладағы болашақ пәтерім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94" w:rsidRPr="00085B82" w:rsidRDefault="008E0594" w:rsidP="008E0594">
            <w:pPr>
              <w:kinsoku w:val="0"/>
              <w:overflowPunct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E0594">
              <w:rPr>
                <w:rFonts w:ascii="Times New Roman" w:hAnsi="Times New Roman"/>
                <w:bCs/>
                <w:sz w:val="24"/>
                <w:lang w:val="kk-KZ"/>
              </w:rPr>
              <w:t>6.3.2.1 р</w:t>
            </w:r>
            <w:r w:rsidRPr="008E0594">
              <w:rPr>
                <w:rFonts w:ascii="Times New Roman" w:hAnsi="Times New Roman"/>
                <w:sz w:val="24"/>
                <w:lang w:val="kk-KZ"/>
              </w:rPr>
              <w:t>есми стильдегі мәтіндердің стильдік ерекшелігін анықтау (</w:t>
            </w:r>
            <w:r>
              <w:rPr>
                <w:rFonts w:ascii="Times New Roman" w:hAnsi="Times New Roman"/>
                <w:sz w:val="24"/>
                <w:lang w:val="kk-KZ"/>
              </w:rPr>
              <w:t>хат</w:t>
            </w:r>
            <w:r w:rsidRPr="008E0594">
              <w:rPr>
                <w:rFonts w:ascii="Times New Roman" w:hAnsi="Times New Roman"/>
                <w:sz w:val="24"/>
                <w:lang w:val="kk-KZ"/>
              </w:rPr>
              <w:t>);</w:t>
            </w:r>
          </w:p>
          <w:p w:rsidR="00DA6D23" w:rsidRPr="00810E83" w:rsidRDefault="00DA6D23" w:rsidP="008E0594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6.4.5.1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жазба жұмыстарында сөзге қосымша жалғауда үндестік заңын ескеріп, орфографиялық нормаға сай дұрыс жазу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5AA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5AA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5AA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5AA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A6D23" w:rsidRPr="00E75AAB" w:rsidTr="00DA6D23">
        <w:trPr>
          <w:trHeight w:val="27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BE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BE24E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Менің қаладағы болашақ пәтерім </w:t>
            </w:r>
          </w:p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810E83" w:rsidRDefault="008E0594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6.2.1.1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 және ауыспалы мағынадағы сөздерді қолдану, ойын әсерлі, мазмұнды жеткізу</w:t>
            </w:r>
          </w:p>
          <w:p w:rsidR="00DA6D23" w:rsidRPr="00810E83" w:rsidRDefault="00DA6D23" w:rsidP="008E059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>6.4.5.1 жазба жұмыстарында сөзге қосымша жалғауда үндестік заңын ескеріп, орфографиялық нормаға сай дұрыс жазу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5AA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5AA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5AA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5AA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A6D23" w:rsidRPr="00702F68" w:rsidTr="00DA6D23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BE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BE24E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Нәтиже сабақ.</w:t>
            </w:r>
          </w:p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Мен не үйрендім?</w:t>
            </w:r>
          </w:p>
          <w:p w:rsidR="00DA6D23" w:rsidRDefault="00DA6D23" w:rsidP="002B1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 бойынша жиынтық бағалау.</w:t>
            </w:r>
            <w:r w:rsidR="00291B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№2</w:t>
            </w:r>
          </w:p>
          <w:p w:rsidR="00DA6D23" w:rsidRDefault="00DA6D23" w:rsidP="002B1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A6D23" w:rsidRDefault="00DA6D23" w:rsidP="002B1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62" w:rsidRDefault="002B4A62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6.5.1.2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лексикалық мағынасы жағынан заттың сипатын, көлемін, салмағын, аумағын білдіретін сын есімдерді ажырата білу, жазба, ауызша жұмыстарда қолдану</w:t>
            </w:r>
          </w:p>
          <w:p w:rsidR="00DA6D23" w:rsidRPr="00810E83" w:rsidRDefault="002B4A62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6.3.4.1  м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әтіндердің тақырыбына, мазмұндық құрылымына сүйене отырып, түрлерін салыстыру</w:t>
            </w:r>
          </w:p>
          <w:p w:rsidR="002B4A62" w:rsidRDefault="002B4A62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4A62">
              <w:rPr>
                <w:rFonts w:ascii="Times New Roman" w:hAnsi="Times New Roman"/>
                <w:bCs/>
                <w:sz w:val="24"/>
                <w:lang w:val="kk-KZ"/>
              </w:rPr>
              <w:t>6.5.6.1т</w:t>
            </w:r>
            <w:r w:rsidRPr="002B4A62">
              <w:rPr>
                <w:rFonts w:ascii="Times New Roman" w:hAnsi="Times New Roman"/>
                <w:sz w:val="24"/>
                <w:lang w:val="kk-KZ"/>
              </w:rPr>
              <w:t>ыңдалым материалдарының мазмұны негізінде шынайы өмірмен байланыстырып жауап беру</w:t>
            </w:r>
          </w:p>
          <w:p w:rsidR="00DA6D23" w:rsidRPr="00810E83" w:rsidRDefault="002B4A62" w:rsidP="002B4A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5AA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5AA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D23" w:rsidRPr="00702F68" w:rsidTr="00DA6D23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BE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BE24E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  <w:t>3-бөлім</w:t>
            </w:r>
          </w:p>
          <w:p w:rsidR="00DA6D23" w:rsidRPr="00702F68" w:rsidRDefault="00DA6D23" w:rsidP="00524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  <w:t>Таулар сыры</w:t>
            </w:r>
            <w:r w:rsidRPr="00E61230"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  <w:t xml:space="preserve"> М.Мақа</w:t>
            </w:r>
            <w:r w:rsidR="00524D9B"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Pr="00E61230"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  <w:lastRenderedPageBreak/>
              <w:t>таев «Мен таулық</w:t>
            </w:r>
            <w:r w:rsidR="00524D9B"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61230"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  <w:t>пын»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B314A0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14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Қазақстандағы қандай тауларды білесің?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6.1.3.1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тұрмыстық - әлеуметтік тақырыптарға байланысты жаңа сөздер мен тірек сөздердің мағынасын түсіну;</w:t>
            </w:r>
          </w:p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6.5.1.3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реттік сан есімдер мен жинақтық сан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есімдерді жазба, ауызша жұмыстарда орынды қолдану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A6D23" w:rsidRPr="00702F68" w:rsidTr="00DA6D23">
        <w:trPr>
          <w:trHeight w:val="27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  <w:r w:rsidR="002B4A6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Қазақстандағы қандай тауларды білесің?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0" w:rsidRDefault="00B314A0" w:rsidP="00B314A0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6.4.2.1э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ссе тақырыбының  желісінен шықпай, әрбір абзацты  жүйелі құрастырып, қажетті мазмұнын ашып жазу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>6.5.1.3  реттік сан есімдер мен жинақтық сан есімдерді жазба, ауызша жұмыстарда орынды қолдану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A6D23" w:rsidRPr="00702F68" w:rsidTr="00DA6D23">
        <w:trPr>
          <w:trHeight w:val="27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2B4A6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Тауда түнедік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A0" w:rsidRDefault="00B314A0" w:rsidP="00B314A0">
            <w:pPr>
              <w:kinsoku w:val="0"/>
              <w:overflowPunct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6.1.3.1 т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ұрмыстық-әлеуметтік тақырыптарға байланысты жаңа сөздер мен тірек сөздердің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мағынасын түсіну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DA6D23" w:rsidRPr="00810E83" w:rsidRDefault="00B314A0" w:rsidP="00B314A0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6.5.</w:t>
            </w:r>
            <w:r w:rsidRPr="00093493">
              <w:rPr>
                <w:rFonts w:ascii="Times New Roman" w:hAnsi="Times New Roman"/>
                <w:bCs/>
                <w:sz w:val="24"/>
                <w:lang w:val="kk-KZ"/>
              </w:rPr>
              <w:t>1.3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р</w:t>
            </w:r>
            <w:r w:rsidRPr="00093493">
              <w:rPr>
                <w:rFonts w:ascii="Times New Roman" w:hAnsi="Times New Roman"/>
                <w:sz w:val="24"/>
                <w:lang w:val="kk-KZ" w:eastAsia="ru-RU"/>
              </w:rPr>
              <w:t>еттік сан есімдер мен жинақтық сан есімдерді жазба, ауызша жұмыстарда орынды қолдану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A6D23" w:rsidRPr="00702F68" w:rsidTr="00DA6D23">
        <w:trPr>
          <w:trHeight w:val="27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2B4A6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Тауда түнедік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6.2.6.1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тірек  сөздерге сүйеніп,  сюжетті суреттердің желісі бойынша  әңгіме құрастыру;</w:t>
            </w:r>
          </w:p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6.4.3.1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жазба жұмыстарында  теңеу, эпитет сөздерін қолданып жазу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A6D23" w:rsidRPr="00702F68" w:rsidTr="00DA6D23">
        <w:trPr>
          <w:trHeight w:val="16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2B4A62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Толағай тауының тарихын айтшы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6.1.4.1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шағын поэзиялық шығармалардың мазмұнын талдай отырып кейіпкерлерге сипаттама жасау</w:t>
            </w:r>
          </w:p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6.5.1.3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реттік сан есімдер мен жинақтық сан есімдерді жазба, ауызша жұмыстарда орынды қолдану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5AA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75AA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D23" w:rsidRPr="00702F68" w:rsidTr="00DA6D23">
        <w:trPr>
          <w:trHeight w:val="84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2B4A62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М.Мақатаев – ақиық ақын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BD" w:rsidRDefault="006E14BD" w:rsidP="006E14BD">
            <w:pPr>
              <w:kinsoku w:val="0"/>
              <w:overflowPunct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E14BD">
              <w:rPr>
                <w:rFonts w:ascii="Times New Roman" w:hAnsi="Times New Roman"/>
                <w:bCs/>
                <w:sz w:val="24"/>
                <w:lang w:val="kk-KZ"/>
              </w:rPr>
              <w:t>6.1.3.1 т</w:t>
            </w:r>
            <w:r w:rsidRPr="006E14BD">
              <w:rPr>
                <w:rFonts w:ascii="Times New Roman" w:hAnsi="Times New Roman"/>
                <w:sz w:val="24"/>
                <w:lang w:val="kk-KZ"/>
              </w:rPr>
              <w:t>ұрмыстық-әлеуметтік тақырыптарға байланысты жаңа сөздер мен тірек сөздердің мағынасын түсіну;</w:t>
            </w:r>
          </w:p>
          <w:p w:rsidR="00DA6D23" w:rsidRPr="00810E83" w:rsidRDefault="00DA6D23" w:rsidP="006E14BD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6.2.5.1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коммуникативтік жағдаят бойынша диалогке қатысушылар өзара түсінісіп, ойларын толықтырып отыру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A6D23" w:rsidRPr="00702F68" w:rsidTr="00DA6D23">
        <w:trPr>
          <w:trHeight w:val="15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91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291B96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4F6161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6161">
              <w:rPr>
                <w:rFonts w:ascii="Times New Roman" w:hAnsi="Times New Roman"/>
                <w:sz w:val="24"/>
                <w:szCs w:val="24"/>
              </w:rPr>
              <w:t xml:space="preserve">М.Мақатаев – </w:t>
            </w:r>
            <w:r w:rsidRPr="004F6161">
              <w:rPr>
                <w:rFonts w:ascii="Times New Roman" w:hAnsi="Times New Roman"/>
                <w:sz w:val="24"/>
                <w:szCs w:val="24"/>
              </w:rPr>
              <w:lastRenderedPageBreak/>
              <w:t>ақиықақын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6.3.1.1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мәтіндегі негізгі және жанама ақпаратты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анықтау, өмірдегі кейбір жағдаяттармен байланыстыру;</w:t>
            </w:r>
          </w:p>
          <w:p w:rsidR="00DA6D23" w:rsidRPr="00810E83" w:rsidRDefault="00CA5827" w:rsidP="00CA582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A5827">
              <w:rPr>
                <w:rFonts w:ascii="Times New Roman" w:hAnsi="Times New Roman"/>
                <w:bCs/>
                <w:sz w:val="24"/>
                <w:lang w:val="kk-KZ"/>
              </w:rPr>
              <w:t>6.4.3.1 ж</w:t>
            </w:r>
            <w:r w:rsidRPr="00CA5827">
              <w:rPr>
                <w:rFonts w:ascii="Times New Roman" w:hAnsi="Times New Roman"/>
                <w:sz w:val="24"/>
                <w:lang w:val="kk-KZ"/>
              </w:rPr>
              <w:t>азба жұмыстарында  теңеу, эпитет сөздерін қолданып жазу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4F6161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616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915E8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915E8B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A6D23" w:rsidRPr="00702F68" w:rsidTr="00DA6D23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91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  <w:r w:rsidR="00291B9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М.Мақатаев «Мен таулықпын»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6.3.6.1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 бойынша үйренген сөздерін қолдана отырып, мәтінде көтерілген мәселені шынайы өмірмен байланыстыру</w:t>
            </w:r>
          </w:p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>6.5.1.3  реттік сан есімдер мен жинақтық сан есімдерді жазба, ауызша жұмыстарда орынды қолдану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A6D23" w:rsidRPr="00702F68" w:rsidTr="00DA6D23">
        <w:trPr>
          <w:trHeight w:val="9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91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291B9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I </w:t>
            </w:r>
            <w:r w:rsidRPr="00702F6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тоқсан бойынша  жиынтық бағалау.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>6.1.1.1.Тірек сөздер, мәтіннің бастапқы бөлігін тыңдау арқылы тақырыпты және көтерілетін мәселені болжау</w:t>
            </w:r>
          </w:p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6.5.2.1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тыңдалған мәтіннің негізгі мазмұнын түсіну, негізгі және қосымша ақпараттарды анықтау;</w:t>
            </w:r>
          </w:p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6.1.3.1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тұрмыстық - әлеуметтік тақырыптарға байланысты жаңа сөздер мен тірек сөздердің мағынасын түсіну;</w:t>
            </w:r>
          </w:p>
          <w:p w:rsidR="00DA6D2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6.3.5.1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қосымша ақпарат көздерінен тақырыпқа байланысты мәліметтерді мәтін мазмұнымен салыстыру, қарама-қайшы ақпараттарды анықтау</w:t>
            </w:r>
          </w:p>
          <w:p w:rsidR="00DA6D2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6.3.4.1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мәтіндердің тақырыбына, мазмұндық құрылымына сүйене отырып, түрлерін салыстыру</w:t>
            </w:r>
          </w:p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6.3.1.1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мәтіндегі негізгі және жанама ақпаратты анықтау, өмірдегі кейбір жағдаяттармен байланыстыру;</w:t>
            </w:r>
          </w:p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>6.3.6.1  тақырып бойынша үйренген сөздерін қолдана отырып, мәтінде көтерілген мәселені шынайы өмірмен байланыстыру</w:t>
            </w:r>
          </w:p>
          <w:p w:rsidR="00DA6D2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6.5.1.2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лексикалық мағынасы жағынан заттың сипатын, көлемін, салмағын, аумағын білдіретін сын есімдерді ажырата білу, жазба, ауызша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жұмыстарда қолдану</w:t>
            </w:r>
          </w:p>
          <w:p w:rsidR="00DA6D2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6.4.3.1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жазба жұмыстарында  теңеу, эпитет сөздерін қолданып жазу</w:t>
            </w:r>
          </w:p>
          <w:p w:rsidR="00DA6D2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6.5.1.3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реттік сан есімдер мен жинақтық сан есімдерді жазба, ауызша жұмыстарда орынды қолдану</w:t>
            </w:r>
          </w:p>
          <w:p w:rsidR="00DA6D2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>6.2.2.1.Тақырып бойынша диалогті бастау, жалғастыру, аяқтаудың ұлттық сөз әдебі мен сөйлеу этикеті формаларын білу</w:t>
            </w:r>
          </w:p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6.2.3.1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мәтіндер құрауда хабарлы сөйлемдердің интонациялық ерекшелігін ескеріп айту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6.2.5.1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коммуникативтік жағдаят бойынша диалогке қатысушылар өзара түсінісіп, ойларын толықтырып отыру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A6D23" w:rsidRPr="00702F68" w:rsidTr="00DA6D23">
        <w:trPr>
          <w:trHeight w:val="1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91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33</w:t>
            </w:r>
            <w:r w:rsidR="00291B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Мұзтауға бардың ба?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7" w:rsidRDefault="00CA5827" w:rsidP="00CA5827">
            <w:pPr>
              <w:kinsoku w:val="0"/>
              <w:overflowPunct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CA5827">
              <w:rPr>
                <w:rFonts w:ascii="Times New Roman" w:hAnsi="Times New Roman"/>
                <w:bCs/>
                <w:sz w:val="24"/>
                <w:lang w:val="kk-KZ"/>
              </w:rPr>
              <w:t>6.1.3.1 т</w:t>
            </w:r>
            <w:r w:rsidRPr="00CA5827">
              <w:rPr>
                <w:rFonts w:ascii="Times New Roman" w:hAnsi="Times New Roman"/>
                <w:sz w:val="24"/>
                <w:lang w:val="kk-KZ"/>
              </w:rPr>
              <w:t>ұрмыстық-әлеуметтік тақырып-тарға байланысты жаңа сөздер мен тірек сөздердің мағынасын түсіну;</w:t>
            </w:r>
          </w:p>
          <w:p w:rsidR="00DA6D23" w:rsidRPr="00810E83" w:rsidRDefault="00DA6D23" w:rsidP="00CA5827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6.3.1.1 </w:t>
            </w: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мәтіндегі негізгі және жанама ақпаратты анықтау, өмірдегі кейбір жағдаяттармен байланыстыру;</w:t>
            </w:r>
          </w:p>
          <w:p w:rsidR="00DA6D23" w:rsidRPr="00810E83" w:rsidRDefault="00CA5827" w:rsidP="00CA582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A6D23" w:rsidRPr="00EA4017" w:rsidTr="00DA6D23">
        <w:trPr>
          <w:trHeight w:val="128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A6D23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702F68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F68">
              <w:rPr>
                <w:rFonts w:ascii="Times New Roman" w:hAnsi="Times New Roman"/>
                <w:sz w:val="24"/>
                <w:szCs w:val="24"/>
                <w:lang w:val="kk-KZ"/>
              </w:rPr>
              <w:t>Нәтиже сабақ.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810E83" w:rsidRDefault="00DA6D23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0E83">
              <w:rPr>
                <w:rFonts w:ascii="Times New Roman" w:hAnsi="Times New Roman"/>
                <w:sz w:val="24"/>
                <w:szCs w:val="24"/>
                <w:lang w:val="kk-KZ"/>
              </w:rPr>
              <w:t>6.2.6.1 тірек  сөздерге сүйеніп,  сюжетті суреттердің желісі бойынша  әңгіме құрастыру;</w:t>
            </w:r>
          </w:p>
          <w:p w:rsidR="00DA6D23" w:rsidRPr="00810E83" w:rsidRDefault="00291B96" w:rsidP="002B19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6.1.4.1 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шағын поэзиялық шығармалардың мазмұнын талдай отырып кейіпкерлерге сипаттама жасау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3" w:rsidRPr="00702F68" w:rsidRDefault="00DA6D23" w:rsidP="002B19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A401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A401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A401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3" w:rsidRPr="00EA4017" w:rsidRDefault="00DA6D23" w:rsidP="002B1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A4B36" w:rsidRPr="00DC3FAC" w:rsidRDefault="008A4B36" w:rsidP="008A4B3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A4B36" w:rsidRDefault="00524D9B" w:rsidP="008A4B36">
      <w:pPr>
        <w:tabs>
          <w:tab w:val="left" w:pos="10284"/>
          <w:tab w:val="left" w:pos="11289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A5827">
        <w:rPr>
          <w:rFonts w:ascii="Times New Roman" w:hAnsi="Times New Roman"/>
          <w:b/>
          <w:sz w:val="24"/>
          <w:szCs w:val="24"/>
          <w:lang w:val="kk-KZ"/>
        </w:rPr>
        <w:t>ІІ тоқсан</w:t>
      </w:r>
      <w:r w:rsidR="008A4B36"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559"/>
        <w:gridCol w:w="2386"/>
        <w:gridCol w:w="5369"/>
        <w:gridCol w:w="6"/>
        <w:gridCol w:w="1028"/>
        <w:gridCol w:w="1055"/>
        <w:gridCol w:w="67"/>
        <w:gridCol w:w="12"/>
        <w:gridCol w:w="21"/>
        <w:gridCol w:w="17"/>
        <w:gridCol w:w="1096"/>
        <w:gridCol w:w="1134"/>
        <w:gridCol w:w="992"/>
      </w:tblGrid>
      <w:tr w:rsidR="0050557D" w:rsidRPr="00C51217" w:rsidTr="0050557D">
        <w:trPr>
          <w:trHeight w:val="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sz w:val="25"/>
                <w:szCs w:val="25"/>
                <w:lang w:val="kk-KZ"/>
              </w:rPr>
              <w:t>35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eastAsia="Times New Roman" w:hAnsi="Times New Roman"/>
                <w:b/>
                <w:sz w:val="25"/>
                <w:szCs w:val="25"/>
                <w:lang w:val="kk-KZ"/>
              </w:rPr>
            </w:pPr>
            <w:r w:rsidRPr="00C51217">
              <w:rPr>
                <w:rFonts w:ascii="Times New Roman" w:eastAsia="Times New Roman" w:hAnsi="Times New Roman"/>
                <w:b/>
                <w:sz w:val="25"/>
                <w:szCs w:val="25"/>
                <w:lang w:val="kk-KZ"/>
              </w:rPr>
              <w:t>4</w:t>
            </w:r>
            <w:r w:rsidRPr="008A4B36">
              <w:rPr>
                <w:rFonts w:ascii="Times New Roman" w:eastAsia="Times New Roman" w:hAnsi="Times New Roman"/>
                <w:b/>
                <w:sz w:val="25"/>
                <w:szCs w:val="25"/>
                <w:lang w:val="kk-KZ"/>
              </w:rPr>
              <w:t>-</w:t>
            </w:r>
            <w:r w:rsidRPr="00C51217">
              <w:rPr>
                <w:rFonts w:ascii="Times New Roman" w:eastAsia="Times New Roman" w:hAnsi="Times New Roman"/>
                <w:b/>
                <w:sz w:val="25"/>
                <w:szCs w:val="25"/>
                <w:lang w:val="kk-KZ"/>
              </w:rPr>
              <w:t>бөлім</w:t>
            </w:r>
          </w:p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51217">
              <w:rPr>
                <w:rFonts w:ascii="Times New Roman" w:eastAsia="Times New Roman" w:hAnsi="Times New Roman"/>
                <w:b/>
                <w:sz w:val="25"/>
                <w:szCs w:val="25"/>
                <w:lang w:val="kk-KZ"/>
              </w:rPr>
              <w:t>Қуат көзін үнемдей білеміз бе? М.Жұмаба</w:t>
            </w:r>
            <w:r>
              <w:rPr>
                <w:rFonts w:ascii="Times New Roman" w:eastAsia="Times New Roman" w:hAnsi="Times New Roman"/>
                <w:b/>
                <w:sz w:val="25"/>
                <w:szCs w:val="25"/>
                <w:lang w:val="kk-KZ"/>
              </w:rPr>
              <w:t xml:space="preserve"> </w:t>
            </w:r>
            <w:r w:rsidRPr="00C51217">
              <w:rPr>
                <w:rFonts w:ascii="Times New Roman" w:eastAsia="Times New Roman" w:hAnsi="Times New Roman"/>
                <w:b/>
                <w:sz w:val="25"/>
                <w:szCs w:val="25"/>
                <w:lang w:val="kk-KZ"/>
              </w:rPr>
              <w:lastRenderedPageBreak/>
              <w:t>ев «От» өлеңі (үзінді)</w:t>
            </w:r>
          </w:p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51217">
              <w:rPr>
                <w:rFonts w:ascii="Times New Roman" w:hAnsi="Times New Roman"/>
                <w:sz w:val="25"/>
                <w:szCs w:val="25"/>
                <w:lang w:val="kk-KZ"/>
              </w:rPr>
              <w:lastRenderedPageBreak/>
              <w:t>Қуат көзіне не жатады?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51217">
              <w:rPr>
                <w:rFonts w:ascii="Times New Roman" w:hAnsi="Times New Roman"/>
                <w:sz w:val="25"/>
                <w:szCs w:val="25"/>
                <w:lang w:val="kk-KZ"/>
              </w:rPr>
              <w:t>6.1.5.1  тірек сөздер, жетекші сұрақтар, мәтін тақырыбы арқылы негізгі ойды анықтау</w:t>
            </w:r>
          </w:p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51217">
              <w:rPr>
                <w:rFonts w:ascii="Times New Roman" w:hAnsi="Times New Roman"/>
                <w:sz w:val="25"/>
                <w:szCs w:val="25"/>
                <w:lang w:val="kk-KZ"/>
              </w:rPr>
              <w:t>6.5.1.4  өздік, болымсыздық, белгісіздік, жалпылау есімдіктерін жазба, ауызша жұмыстарда орынды қолдану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51217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1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14373B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14373B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</w:tr>
      <w:tr w:rsidR="0050557D" w:rsidRPr="00C51217" w:rsidTr="0050557D">
        <w:trPr>
          <w:trHeight w:val="8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sz w:val="25"/>
                <w:szCs w:val="25"/>
                <w:lang w:val="kk-KZ"/>
              </w:rPr>
              <w:lastRenderedPageBreak/>
              <w:t>36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51217">
              <w:rPr>
                <w:rFonts w:ascii="Times New Roman" w:hAnsi="Times New Roman"/>
                <w:sz w:val="25"/>
                <w:szCs w:val="25"/>
                <w:lang w:val="kk-KZ"/>
              </w:rPr>
              <w:t>Қуат көзіне не жатады?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Default="0050557D" w:rsidP="00061A9D">
            <w:pPr>
              <w:kinsoku w:val="0"/>
              <w:overflowPunct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5"/>
                <w:szCs w:val="25"/>
                <w:lang w:val="kk-KZ"/>
              </w:rPr>
              <w:t xml:space="preserve">  </w:t>
            </w:r>
            <w:r w:rsidRPr="00F12C09">
              <w:rPr>
                <w:rFonts w:ascii="Times New Roman" w:hAnsi="Times New Roman"/>
                <w:sz w:val="24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lang w:val="kk-KZ"/>
              </w:rPr>
              <w:t>.4.1 м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әліметтерді  жинақтай отырып, тақырып бойынша сызба-кестелер  жасау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50557D" w:rsidRPr="00C51217" w:rsidRDefault="0050557D" w:rsidP="00061A9D">
            <w:pPr>
              <w:pStyle w:val="a3"/>
              <w:ind w:left="57" w:right="57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061A9D">
              <w:rPr>
                <w:rFonts w:ascii="Times New Roman" w:hAnsi="Times New Roman"/>
                <w:sz w:val="24"/>
                <w:lang w:val="kk-KZ"/>
              </w:rPr>
              <w:t>6.3.6.1 т</w:t>
            </w:r>
            <w:r w:rsidRPr="00061A9D">
              <w:rPr>
                <w:rFonts w:ascii="Times New Roman" w:hAnsi="Times New Roman"/>
                <w:sz w:val="24"/>
                <w:lang w:val="kk-KZ" w:eastAsia="en-GB"/>
              </w:rPr>
              <w:t xml:space="preserve">ақырып бойынша үйренген сөздерін қолдана отырып, </w:t>
            </w:r>
            <w:r w:rsidRPr="00061A9D">
              <w:rPr>
                <w:rFonts w:ascii="Times New Roman" w:hAnsi="Times New Roman"/>
                <w:sz w:val="24"/>
                <w:lang w:val="kk-KZ"/>
              </w:rPr>
              <w:t>мәтінде көтерілген мәселені шынайы өмірмен байланыстыру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51217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1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14373B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14373B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0557D" w:rsidRPr="00C51217" w:rsidTr="0050557D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sz w:val="25"/>
                <w:szCs w:val="25"/>
                <w:lang w:val="kk-KZ"/>
              </w:rPr>
              <w:lastRenderedPageBreak/>
              <w:t>37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51217">
              <w:rPr>
                <w:rFonts w:ascii="Times New Roman" w:hAnsi="Times New Roman"/>
                <w:sz w:val="25"/>
                <w:szCs w:val="25"/>
                <w:lang w:val="kk-KZ"/>
              </w:rPr>
              <w:t>Электр энергиясын үнемдейміз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1257A0" w:rsidRDefault="0050557D" w:rsidP="00061A9D">
            <w:pPr>
              <w:kinsoku w:val="0"/>
              <w:overflowPunct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57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6.1.2.1  тыңдалған мәтіннің негізгі мазмұнын түсіну, негізгі және қосымша ақпараттарды анықтау </w:t>
            </w:r>
          </w:p>
          <w:p w:rsidR="0050557D" w:rsidRPr="001257A0" w:rsidRDefault="0050557D" w:rsidP="00061A9D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57A0">
              <w:rPr>
                <w:rFonts w:ascii="Times New Roman" w:hAnsi="Times New Roman"/>
                <w:sz w:val="24"/>
                <w:szCs w:val="24"/>
                <w:lang w:val="kk-KZ"/>
              </w:rPr>
              <w:t>6.3.6.1  тақырып бойынша үйренген сөздерін қолдана отырып, мәтінде көтерілген мәселені шынайы өмірмен байланыстыру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51217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</w:tr>
      <w:tr w:rsidR="0050557D" w:rsidRPr="00C51217" w:rsidTr="0050557D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sz w:val="25"/>
                <w:szCs w:val="25"/>
                <w:lang w:val="kk-KZ"/>
              </w:rPr>
              <w:t>38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51217">
              <w:rPr>
                <w:rFonts w:ascii="Times New Roman" w:hAnsi="Times New Roman"/>
                <w:sz w:val="25"/>
                <w:szCs w:val="25"/>
                <w:lang w:val="kk-KZ"/>
              </w:rPr>
              <w:t>Электр энергиясын үнемдейміз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1257A0" w:rsidRDefault="0050557D" w:rsidP="00061A9D">
            <w:pPr>
              <w:kinsoku w:val="0"/>
              <w:overflowPunct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57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6.2.2.1 тақырып бойынша диалогті  бастау, жалғастыру, аяқтаудың ұлттық сөз әдебі  мен сөйлеу этикеті формаларын білу;</w:t>
            </w:r>
          </w:p>
          <w:p w:rsidR="0050557D" w:rsidRPr="001257A0" w:rsidRDefault="0050557D" w:rsidP="00061A9D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57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6.4.1.1 мәтіндердің стильдік ерекшелігін  сақтай отырып, түсініктеме жазу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51217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</w:tr>
      <w:tr w:rsidR="0050557D" w:rsidRPr="00C51217" w:rsidTr="0050557D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sz w:val="25"/>
                <w:szCs w:val="25"/>
                <w:lang w:val="kk-KZ"/>
              </w:rPr>
              <w:t>39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51217">
              <w:rPr>
                <w:rFonts w:ascii="Times New Roman" w:hAnsi="Times New Roman"/>
                <w:sz w:val="25"/>
                <w:szCs w:val="25"/>
                <w:lang w:val="kk-KZ"/>
              </w:rPr>
              <w:t>Жел энергетикасы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6.3.2.1  ресми стильдегі мәтіндердің стильдік ерекшелігін анықтау (түсініктеме);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6.5.1.4  өздік, болымсыздық, белгісіздік, жалпылау есімдіктерін жазба, ауызша жұмыстарда орынды қолдану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51217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81069B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81069B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0557D" w:rsidRPr="00C51217" w:rsidTr="0050557D">
        <w:trPr>
          <w:trHeight w:val="1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sz w:val="25"/>
                <w:szCs w:val="25"/>
                <w:lang w:val="kk-KZ"/>
              </w:rPr>
              <w:t>40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51217">
              <w:rPr>
                <w:rFonts w:ascii="Times New Roman" w:hAnsi="Times New Roman"/>
                <w:sz w:val="25"/>
                <w:szCs w:val="25"/>
                <w:lang w:val="kk-KZ"/>
              </w:rPr>
              <w:t>Жел энергетикасы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Default="0050557D" w:rsidP="00A71838">
            <w:pPr>
              <w:kinsoku w:val="0"/>
              <w:overflowPunct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71838">
              <w:rPr>
                <w:rFonts w:ascii="Times New Roman" w:hAnsi="Times New Roman"/>
                <w:sz w:val="24"/>
                <w:lang w:val="kk-KZ"/>
              </w:rPr>
              <w:t>6.4.4.1 мәліметтерді  жинақтай отырып, тақырып бойынша сызба-кестелер  жасау;</w:t>
            </w:r>
          </w:p>
          <w:p w:rsidR="0050557D" w:rsidRPr="00F63AAB" w:rsidRDefault="0050557D" w:rsidP="00A71838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6.5.1.4  өздік, болымсыздық, белгісіздік, жалпылау есімдіктерін жазба, ауызша жұмыстарда орынды қолдану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51217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81069B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81069B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0557D" w:rsidRPr="00C51217" w:rsidTr="0050557D">
        <w:trPr>
          <w:trHeight w:val="1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sz w:val="25"/>
                <w:szCs w:val="25"/>
                <w:lang w:val="kk-KZ"/>
              </w:rPr>
              <w:t>41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51217">
              <w:rPr>
                <w:rFonts w:ascii="Times New Roman" w:hAnsi="Times New Roman"/>
                <w:sz w:val="25"/>
                <w:szCs w:val="25"/>
                <w:lang w:val="kk-KZ"/>
              </w:rPr>
              <w:t>Мағжан Жұмабаев – қазақтың ұлы ақыны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6.2.5.1  коммуникативтік жағдаят бойынша диалогке қатысушылар өзара түсінісіп, ойларын толықтыр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ып отыру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6.4.1.1  мәтіндердің стильдік ерекшелігін  сақтай отырып, түсініктеме жазу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51217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81069B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81069B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0557D" w:rsidRPr="00C51217" w:rsidTr="0050557D">
        <w:trPr>
          <w:trHeight w:val="1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/>
                <w:sz w:val="25"/>
                <w:szCs w:val="25"/>
                <w:lang w:val="kk-KZ"/>
              </w:rPr>
              <w:lastRenderedPageBreak/>
              <w:t>42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51217">
              <w:rPr>
                <w:rFonts w:ascii="Times New Roman" w:hAnsi="Times New Roman"/>
                <w:sz w:val="25"/>
                <w:szCs w:val="25"/>
                <w:lang w:val="kk-KZ"/>
              </w:rPr>
              <w:t xml:space="preserve"> Мағжан Жұмабаев – қазақтың ұлы ақыны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71838">
              <w:rPr>
                <w:rFonts w:ascii="Times New Roman" w:hAnsi="Times New Roman"/>
                <w:sz w:val="24"/>
                <w:lang w:val="kk-KZ"/>
              </w:rPr>
              <w:t>6.3.6.1 т</w:t>
            </w:r>
            <w:r w:rsidRPr="00A71838">
              <w:rPr>
                <w:rFonts w:ascii="Times New Roman" w:hAnsi="Times New Roman"/>
                <w:sz w:val="24"/>
                <w:lang w:val="kk-KZ" w:eastAsia="en-GB"/>
              </w:rPr>
              <w:t xml:space="preserve">ақырып бойынша үйренген сөздерін қолдана отырып, </w:t>
            </w:r>
            <w:r w:rsidRPr="00A71838">
              <w:rPr>
                <w:rFonts w:ascii="Times New Roman" w:hAnsi="Times New Roman"/>
                <w:sz w:val="24"/>
                <w:lang w:val="kk-KZ"/>
              </w:rPr>
              <w:t>мәтінде көтерілген мәселені шынайы өмірмен байланыстыру</w:t>
            </w:r>
          </w:p>
          <w:p w:rsidR="0050557D" w:rsidRDefault="0050557D" w:rsidP="00A7183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71838">
              <w:rPr>
                <w:rFonts w:ascii="Times New Roman" w:hAnsi="Times New Roman"/>
                <w:sz w:val="24"/>
                <w:lang w:val="kk-KZ"/>
              </w:rPr>
              <w:t>6.1.2.1 тыңдалған мәтіннің негізгі мазмұнын түсіну, негізгі және қосымша ақпараттарды анықтау;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  <w:r w:rsidRPr="00C51217">
              <w:rPr>
                <w:rFonts w:ascii="Times New Roman" w:hAnsi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81069B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81069B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51217" w:rsidRDefault="0050557D" w:rsidP="001D77D8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0557D" w:rsidRPr="00F63AAB" w:rsidTr="0050557D">
        <w:trPr>
          <w:trHeight w:val="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Күннен келген адам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6.4.4.1  мәліметтерді  жинақтай отырып, тақырып бойынша сызба-кестелер  жасау;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6.5.1.4  өздік, болымсыздық, белгісіздік, жалпылау есімдіктерін жазба, ауызша жұмыстарда орынды қолдану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57D" w:rsidRPr="00F63AAB" w:rsidTr="0050557D">
        <w:trPr>
          <w:trHeight w:val="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Нәтиже сабақ.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не үйрендім? 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6.2.2.1  тақырып бойынша диалогті  бастау, жалғастыру, аяқтаудың ұлттық сөз әдебі  мен сөйлеу этикеті формаларын білу;</w:t>
            </w:r>
          </w:p>
          <w:p w:rsidR="0050557D" w:rsidRPr="00F63AAB" w:rsidRDefault="0050557D" w:rsidP="00A7183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6.5.1.4 өздік, болымсыздық, белгісіздік, жалпылау есімдіктерін жазба, ауызша жұмыстарда орынды қолдану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557D" w:rsidRPr="00F63AAB" w:rsidTr="0050557D">
        <w:trPr>
          <w:trHeight w:val="1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</w:pPr>
            <w:r w:rsidRPr="00F63AAB"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  <w:t>5-бөлім</w:t>
            </w:r>
          </w:p>
          <w:p w:rsidR="0050557D" w:rsidRPr="00F63AAB" w:rsidRDefault="0050557D" w:rsidP="001D77D8">
            <w:pPr>
              <w:pStyle w:val="a3"/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</w:pPr>
            <w:r w:rsidRPr="00F63AAB">
              <w:rPr>
                <w:rFonts w:ascii="Times New Roman" w:eastAsia="Consolas" w:hAnsi="Times New Roman"/>
                <w:b/>
                <w:sz w:val="24"/>
                <w:szCs w:val="24"/>
                <w:lang w:val="kk-KZ"/>
              </w:rPr>
              <w:t>Менің туған өлкем өлеңдер мен прозада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Туған өлкені жырлаймыз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6.1.1.1  тірек сөздер, мәтіннің бастапқы бөлігін тыңдау арқылы тақырыпты және көтерілетін мәселені болжау;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6.5.2.1  жазба жұмыстарында сөйлемдегі сөздердің орын тәртібін сақтай отырып жай сөйлем құрастыру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557D" w:rsidRPr="00F63AAB" w:rsidTr="0050557D">
        <w:trPr>
          <w:trHeight w:val="28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Туған өлкені жырлаймыз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6C5ED9" w:rsidRDefault="0050557D" w:rsidP="00F7755F">
            <w:pPr>
              <w:kinsoku w:val="0"/>
              <w:overflowPunct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lang w:val="kk-KZ" w:eastAsia="ru-RU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C5ED9">
              <w:rPr>
                <w:rFonts w:ascii="Times New Roman" w:hAnsi="Times New Roman"/>
                <w:sz w:val="24"/>
                <w:lang w:val="kk-KZ" w:eastAsia="ru-RU"/>
              </w:rPr>
              <w:t>6.5.1.1 мәтіндерден деректі және дерексіз зат, көптік мәнді есімдерді ажырата білу,  жазбаша, ауызша жұмыстарда қолдану;</w:t>
            </w:r>
          </w:p>
          <w:p w:rsidR="0050557D" w:rsidRPr="00F63AAB" w:rsidRDefault="0050557D" w:rsidP="00F7755F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55F">
              <w:rPr>
                <w:rFonts w:ascii="Times New Roman" w:hAnsi="Times New Roman"/>
                <w:sz w:val="24"/>
                <w:lang w:val="kk-KZ"/>
              </w:rPr>
              <w:t>6.3.3.1 орта көлемді шығармаларды түсіну, тақырыбы мен негізгі ойды анықтау</w:t>
            </w:r>
          </w:p>
          <w:p w:rsidR="0050557D" w:rsidRPr="00F63AAB" w:rsidRDefault="0050557D" w:rsidP="00F7755F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557D" w:rsidRPr="00F63AAB" w:rsidTr="0050557D">
        <w:trPr>
          <w:trHeight w:val="7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Туған жердің төсінде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6.2.2.1  тақырып бойынша диалогті  бастау, жалғастыру, аяқтаудың ұлттық сөз әдебі  мен </w:t>
            </w: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сөйлеу этикеті формаларын білу;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6.3.1.1  мәтіндегі негізгі және жанама ақпаратты анықтау, өмірдегі кейбір жағдаяттармен байланыстыру;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6.4.4.1  мәліметтерді  жинақтай отырып, тақырып бойынша постер, сызба-кестелер  жасау;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557D" w:rsidRPr="00F63AAB" w:rsidTr="0050557D">
        <w:trPr>
          <w:trHeight w:val="23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Нәтиже сабақ.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Мен не үйрендім?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6.3.3.1  орта көлемді шығармаларды түсіну, тақырыбы мен негізгі ойды анықтау; 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6.4.5.1 жазба жұмыстарында сөзге қосымша жалғауда үндестік заңын ескеріп, орфографиялық нормаға сай дұрыс жазу; сөйлем соңында қойылатын тыныс белгілерді орынды қолдану 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6.5.1.1  мәтіндерден деректі және дерексіз зат, көптік мәнді есімдерді ажырата білу,  жазбаша, ауызша жұмыстарда қолдану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557D" w:rsidRPr="00F63AAB" w:rsidTr="0050557D">
        <w:trPr>
          <w:trHeight w:val="23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49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F63A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63A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Астана – мәдениет пен өнер ордасы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Әкім Ысқақ «Күн ұлымын»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1. Астана – елімнің мақтанышы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6.2.6.1  тірек  сөздерге сүйеніп,  сюжетті суреттердің желісі бойынша  әңгіме құрастыру;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6.4.5.1  жазба жұмыстарында сөйлем соңында қойылатын тыныс белгілерді орынды қолдану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557D" w:rsidRPr="00F63AAB" w:rsidTr="0050557D">
        <w:trPr>
          <w:trHeight w:val="23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Біздің төріміз - Ақорда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6.2.3.1  ауызша мәтіндер құрауда лепті сөйлемдердің интонациялық ерекшелігін ескеріп айту 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6.4.1.1  мәтіндердің стильдік ерекшелігін  сақтай отырып, өмірбаян жазу;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557D" w:rsidRPr="00F63AAB" w:rsidTr="0050557D">
        <w:trPr>
          <w:trHeight w:val="7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Біздің төріміз - Ақорда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085B82" w:rsidRDefault="0050557D" w:rsidP="00C269DF">
            <w:pPr>
              <w:kinsoku w:val="0"/>
              <w:overflowPunct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269DF">
              <w:rPr>
                <w:rFonts w:ascii="Times New Roman" w:hAnsi="Times New Roman"/>
                <w:sz w:val="24"/>
                <w:lang w:val="kk-KZ"/>
              </w:rPr>
              <w:t>6.3.3.1 орта көлемді шығармаларды түсіну, тақырыбы мен негізгі ойды анықтау;</w:t>
            </w:r>
          </w:p>
          <w:p w:rsidR="0050557D" w:rsidRDefault="0050557D" w:rsidP="00C269DF">
            <w:pPr>
              <w:kinsoku w:val="0"/>
              <w:overflowPunct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6.5.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1.5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е</w:t>
            </w:r>
            <w:r w:rsidRPr="00093493">
              <w:rPr>
                <w:rFonts w:ascii="Times New Roman" w:hAnsi="Times New Roman"/>
                <w:sz w:val="24"/>
                <w:lang w:val="kk-KZ" w:eastAsia="ru-RU"/>
              </w:rPr>
              <w:t>тістіктің шақтарының  (нақ  осы шақ) қызметін білу, ауызша және жазба жұмыстарда қолдану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557D" w:rsidRPr="00F63AAB" w:rsidTr="0050557D">
        <w:trPr>
          <w:trHeight w:val="7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«Мәңгілік ел» ескерткіші нені бейнелейді?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6.3.2.1  ресми стильдегі мәтіндердің стильдік ерекшелігін анықтау (өмірбаян, түйіндеме)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6.5.1.5 етістіктің шақтарының  (нақ  осы шақ) </w:t>
            </w: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қызметін білу, ауызша және жазба жұмыстарда қолдану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557D" w:rsidRPr="00F63AAB" w:rsidTr="0050557D">
        <w:trPr>
          <w:trHeight w:val="14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«Мәңгілік ел» ескерткіші нені бейнелейді?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6.1.6.1 т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ыңдалымматериалдарының мазмұны негізінде шынайы өмірмен байланыстырып жауап беру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                                                         6.4.5.1 ж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азба жұмыстарында сөйлем соңында қойылатын тыныс белгілерді орынды қолдану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50557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557D" w:rsidRPr="00F63AAB" w:rsidTr="0050557D">
        <w:trPr>
          <w:trHeight w:val="14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Ә. Ысқақ «Күн ұлымын»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140DD">
              <w:rPr>
                <w:rFonts w:ascii="Times New Roman" w:hAnsi="Times New Roman"/>
                <w:sz w:val="24"/>
                <w:lang w:val="kk-KZ"/>
              </w:rPr>
              <w:t>6.1.6.1 тыңдалым материалдарының мазмұны негізінде шынайы өмірмен байланыстырып жауап беру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140DD">
              <w:rPr>
                <w:rFonts w:ascii="Times New Roman" w:hAnsi="Times New Roman"/>
                <w:sz w:val="24"/>
                <w:lang w:val="kk-KZ"/>
              </w:rPr>
              <w:t>6.4.5.1 жазба жұмыстарында сөйлем соңында қойылатын тыныс белгілерді орынды қолдану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50557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57D" w:rsidRPr="00F63AAB" w:rsidTr="0050557D">
        <w:trPr>
          <w:trHeight w:val="14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«Астана  Опера» мемлекеттік опера және балет театры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140DD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0DD">
              <w:rPr>
                <w:rFonts w:ascii="Times New Roman" w:hAnsi="Times New Roman"/>
                <w:sz w:val="24"/>
                <w:szCs w:val="24"/>
                <w:lang w:val="kk-KZ"/>
              </w:rPr>
              <w:t>6.1.3.1  тұрмыстық - әлеуметтік тақырыптарға байланысты жаңа сөздер мен тірек сөздердің мағынасын түсіну;</w:t>
            </w:r>
          </w:p>
          <w:p w:rsidR="0050557D" w:rsidRPr="00C140DD" w:rsidRDefault="0050557D" w:rsidP="00C140DD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0DD">
              <w:rPr>
                <w:rFonts w:ascii="Times New Roman" w:hAnsi="Times New Roman"/>
                <w:sz w:val="24"/>
                <w:lang w:val="kk-KZ"/>
              </w:rPr>
              <w:t>6.4.1.1 мәтіндердің стильдік ерекшелігін  сақтай отырып, өмірбаян жазу;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50557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557D" w:rsidRPr="00F63AAB" w:rsidTr="0050557D">
        <w:trPr>
          <w:trHeight w:val="14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«Астана  Опера» мемлекеттік опера және балет театры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085B82" w:rsidRDefault="0050557D" w:rsidP="00C140DD">
            <w:pPr>
              <w:kinsoku w:val="0"/>
              <w:overflowPunct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140DD">
              <w:rPr>
                <w:rFonts w:ascii="Times New Roman" w:hAnsi="Times New Roman"/>
                <w:sz w:val="24"/>
                <w:lang w:val="kk-KZ"/>
              </w:rPr>
              <w:t>6.3.3.1 орта көлемді шығармаларды түсіну, тақырыбы мен негізгі ойды анықтау;</w:t>
            </w:r>
          </w:p>
          <w:p w:rsidR="0050557D" w:rsidRPr="00F63AAB" w:rsidRDefault="0050557D" w:rsidP="00C140DD">
            <w:pPr>
              <w:pStyle w:val="a3"/>
              <w:ind w:left="57"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6.2.6.1. Тірек сөздерге сүйеніп, сюжетті суреттердің желісі бойынша әңгіме құрастыру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50557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557D" w:rsidRPr="00F63AAB" w:rsidTr="0050557D">
        <w:trPr>
          <w:trHeight w:val="14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1.Ұлттық мұражайға бардың ба? 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6.1.6.1  тыңдалым материалдарының мазмұны негізінде шынайы өмірмен байланыстырып жауап беру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6.5.1.5  етістіктің шақтарының  (нақ  осы шақ) қызметін білу, ауызша және жазба жұмыстарда қолдану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557D" w:rsidRPr="00F63AAB" w:rsidTr="0050557D">
        <w:trPr>
          <w:trHeight w:val="14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C140DD" w:rsidRDefault="0050557D" w:rsidP="001D77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0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 сабақ.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0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 не үйрендім</w:t>
            </w: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  <w:r w:rsidRPr="00F63A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БЖБ №2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72" w:rsidRDefault="00CF6433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433">
              <w:rPr>
                <w:rFonts w:ascii="Times New Roman" w:hAnsi="Times New Roman"/>
                <w:sz w:val="24"/>
                <w:lang w:val="kk-KZ"/>
              </w:rPr>
              <w:t>6.4.5.1 жазба жұмыстарында сөйлем соңында қойылатын тыныс белгілерді орынды қолдану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6.1.6.1  тыңдалым материалдарының мазмұны негізінде шынайы өмірмен байланыстырып жауап беру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6.5.1.5  етістіктің шақтарының  (нақ  осы шақ) қызметін білу, ауызша және жазба жұмыстарда қолдану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557D" w:rsidRPr="00F63AAB" w:rsidTr="0050557D">
        <w:trPr>
          <w:trHeight w:val="14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7-бөлім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 қорықтары Ө.Тұрманжанов «Қарлығаш, Дәуіт, Жылан»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Ең алғашқы қорықты 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білесің бе? 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6.1.1.1  тірек сөздер, мәтіннің бастапқы бөлігін тыңдау арқылы тақырыпты және көтерілетін мәселені болжау;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6.4.3.1  жазба жұмыстарында  теңеу, эпитет сөздерін қолданып жазу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50557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557D" w:rsidRPr="00F63AAB" w:rsidTr="0050557D">
        <w:trPr>
          <w:trHeight w:val="16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Алтынемел ұлттық саябағының кереметі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6.2.1.1  тура және ауыспалы мағынадағы сөздерді қолдану, ойын әсерлі, мазмұнды жеткізу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07E3E">
              <w:rPr>
                <w:rFonts w:ascii="Times New Roman" w:hAnsi="Times New Roman"/>
                <w:sz w:val="24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lang w:val="kk-KZ"/>
              </w:rPr>
              <w:t>.4.3.1 ж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азба жұмыстарында  теңеу, эпитет сөздерін қолданып жазу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557D" w:rsidRPr="00F63AAB" w:rsidTr="0050557D">
        <w:trPr>
          <w:trHeight w:val="101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Алтынемел ұлттық саябағының кереметі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6.3.1.1. Мәтіндегі негізгі және жанама ақпаратты анықтау, өмірдегі кейбір жағдаяттармен байланыстыру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6.5.1.5. Етістіктің шақтарының (нақ осы шақ, ауыспалы осы шақ, жедел өткен шақ, ауыспалы келер шақ) қызметін білу, ауызша және жазба жұмыстарда қолдану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557D" w:rsidRPr="00F63AAB" w:rsidTr="0050557D">
        <w:trPr>
          <w:trHeight w:val="101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6.1.5.1  тірек сөздер, жетекші сұрақтар, мәтін тақырыбы арқылы негізгі ойды анықтау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6.1.3.1  тұрмыстық - әлеуметтік тақырыптарға байланысты жаңа сөздер мен тірек сөздердің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мағынасын түсіну;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6.1.6.1  тыңдалым материалдарының мазмұны негізінде шынайы өмірмен байланыстырып жауап беру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6.3.6.1  тақырып бойынша үйренген сөздерін қолдана отырып, мәтінде көтерілген мәселені шынайы өмірмен байланыстыру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6.3.3.1  орта көлемді шығармаларды түсіну, тақырыбы мен негізгі ойды анықтау;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6.3.1.1  мәтіндегі негізгі және жанама ақпаратты </w:t>
            </w: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анықтау, өмірдегі кейбір жағдаяттармен байланыстыру;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6.3.4.1 мәтіндердің тақырыбына, мазмұндық құрылымына сүйене отырып, түрлерін салыстыру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6.5.1.4 - өздік, болымсыздық, белгісіздік, жалпылау есімдіктерін жазба, ауызша жұмыстарда орынды қолдану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6.4.5.1 жазба жұмыстарында сөйлем соңында қойылатын тыныс белгілерді орынды қолдану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6.5.1.5  етістіктің шақтарының  (нақ  осы шақ) қызметін білу, ауызша және жазба жұмыстарда қолдану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6.4.2.1  эссе тақырыбының  желісінен шықпай, әрбір абзацты  жүйелі құрастырып, қажетті мазмұнын ашып жазу;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6.2.2.1 тақырып бойынша диалогті  бастау, жалғастыру, аяқтаудың ұлттық сөз әдебі  мен сөйлеу этикеті формаларын білу;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6.2.5.1  коммуникативтік жағдаят бойынша диалогке қатысушылар өзара түсінісіп, ойларын толықтырып отыру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6.2.3.1  ауызша мәтіндер құрауда лепті сөйлемдердің интонациялық ерекшелігін ескеріп айту 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6.2.2.1  тақырып бойынша диалогті  бастау, жалғастыру, аяқтаудың ұлттық сөз әдебі  мен сөйлеу этикеті формаларын білу;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557D" w:rsidRPr="00F63AAB" w:rsidTr="0050557D">
        <w:trPr>
          <w:trHeight w:val="4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Шарын шатқалын көрдің бе?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6.3.4.1 мәтіндердің тақырыбына, мазмұндық құрылымына сүйене отырып, түрлерін салыстыру</w:t>
            </w:r>
          </w:p>
          <w:p w:rsidR="0050557D" w:rsidRPr="00085B82" w:rsidRDefault="0050557D" w:rsidP="00F61B2E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12C09">
              <w:rPr>
                <w:rFonts w:ascii="Times New Roman" w:hAnsi="Times New Roman"/>
                <w:sz w:val="24"/>
                <w:lang w:val="kk-KZ"/>
              </w:rPr>
              <w:t>6.</w:t>
            </w:r>
            <w:r>
              <w:rPr>
                <w:rFonts w:ascii="Times New Roman" w:hAnsi="Times New Roman"/>
                <w:sz w:val="24"/>
                <w:lang w:val="kk-KZ"/>
              </w:rPr>
              <w:t>1.1.1т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ірек сөздер, мәтіннің бастапқы бөлігін тыңдау арқылы тақырыпты және көтерілетін мәселені болжау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50557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557D" w:rsidRPr="00F63AAB" w:rsidTr="0050557D">
        <w:trPr>
          <w:trHeight w:val="36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65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Ө.Тұрманжанов «Қарлығаш» өлеңі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085B82" w:rsidRDefault="0050557D" w:rsidP="002D5DD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5DD2">
              <w:rPr>
                <w:rFonts w:ascii="Times New Roman" w:hAnsi="Times New Roman"/>
                <w:sz w:val="24"/>
                <w:lang w:val="kk-KZ"/>
              </w:rPr>
              <w:t>6.2.</w:t>
            </w:r>
            <w:r>
              <w:rPr>
                <w:rFonts w:ascii="Times New Roman" w:hAnsi="Times New Roman"/>
                <w:sz w:val="24"/>
                <w:lang w:val="kk-KZ"/>
              </w:rPr>
              <w:t>4.1 ш</w:t>
            </w:r>
            <w:r w:rsidRPr="00093493">
              <w:rPr>
                <w:rFonts w:ascii="Times New Roman" w:hAnsi="Times New Roman"/>
                <w:sz w:val="24"/>
                <w:lang w:val="kk-KZ"/>
              </w:rPr>
              <w:t>ағын көлемді  мәтіндегі жеке эпизодтарды сипаттау және тілдік ерекшелігіне салыстыру жасау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5DD2">
              <w:rPr>
                <w:rFonts w:ascii="Times New Roman" w:hAnsi="Times New Roman"/>
                <w:sz w:val="24"/>
                <w:lang w:val="kk-KZ"/>
              </w:rPr>
              <w:t>6.4.3.1 жазба жұмыстарында  теңеу, эпитет сөздерін қолданып жазу</w:t>
            </w:r>
          </w:p>
          <w:p w:rsidR="0050557D" w:rsidRPr="00F63AAB" w:rsidRDefault="00962B72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962B72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50557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50557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557D" w:rsidRPr="00F63AAB" w:rsidTr="0050557D">
        <w:trPr>
          <w:trHeight w:val="12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66</w:t>
            </w:r>
            <w:bookmarkStart w:id="0" w:name="_GoBack"/>
            <w:bookmarkEnd w:id="0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Нәтиже сабақ. Мен не үйрендім?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6.2.4.1  шағын көлемді  мәтіндегі жеке эпизодтарды сипаттау және тілдік ерекшелігіне салыстыру жасау;</w:t>
            </w:r>
          </w:p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5DD2">
              <w:rPr>
                <w:rFonts w:ascii="Times New Roman" w:hAnsi="Times New Roman"/>
                <w:sz w:val="24"/>
                <w:lang w:val="kk-KZ"/>
              </w:rPr>
              <w:t>6.5.1.5 е</w:t>
            </w:r>
            <w:r w:rsidRPr="002D5DD2">
              <w:rPr>
                <w:rFonts w:ascii="Times New Roman" w:hAnsi="Times New Roman"/>
                <w:sz w:val="24"/>
                <w:lang w:val="kk-KZ" w:eastAsia="ru-RU"/>
              </w:rPr>
              <w:t>тістіктің шақтарының  (ауыспалы осы шақ) қызметін білу, ауызша және жазба жұмыстарда қолдану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A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50557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7D" w:rsidRPr="00F63AAB" w:rsidRDefault="0050557D" w:rsidP="001D77D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0557D" w:rsidRDefault="0050557D" w:rsidP="008A4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A4B36" w:rsidRPr="00F63AAB" w:rsidRDefault="008A4B36" w:rsidP="008A4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A4B36" w:rsidRPr="00F63AAB" w:rsidRDefault="008A4B36" w:rsidP="008A4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A4B36" w:rsidRDefault="008A4B36" w:rsidP="008A4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A4B36" w:rsidRDefault="008A4B36" w:rsidP="008A4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A4B36" w:rsidRDefault="008A4B36" w:rsidP="008A4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53E44" w:rsidRDefault="00053E44"/>
    <w:sectPr w:rsidR="00053E44" w:rsidSect="008A4B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3FE" w:rsidRDefault="005773FE" w:rsidP="00EF7070">
      <w:pPr>
        <w:spacing w:after="0" w:line="240" w:lineRule="auto"/>
      </w:pPr>
      <w:r>
        <w:separator/>
      </w:r>
    </w:p>
  </w:endnote>
  <w:endnote w:type="continuationSeparator" w:id="1">
    <w:p w:rsidR="005773FE" w:rsidRDefault="005773FE" w:rsidP="00EF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3FE" w:rsidRDefault="005773FE" w:rsidP="00EF7070">
      <w:pPr>
        <w:spacing w:after="0" w:line="240" w:lineRule="auto"/>
      </w:pPr>
      <w:r>
        <w:separator/>
      </w:r>
    </w:p>
  </w:footnote>
  <w:footnote w:type="continuationSeparator" w:id="1">
    <w:p w:rsidR="005773FE" w:rsidRDefault="005773FE" w:rsidP="00EF7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B3F"/>
    <w:rsid w:val="00053E44"/>
    <w:rsid w:val="00061A9D"/>
    <w:rsid w:val="000B01BB"/>
    <w:rsid w:val="001257A0"/>
    <w:rsid w:val="0014373B"/>
    <w:rsid w:val="001A313C"/>
    <w:rsid w:val="001C6607"/>
    <w:rsid w:val="001D77D8"/>
    <w:rsid w:val="00291B96"/>
    <w:rsid w:val="002B190E"/>
    <w:rsid w:val="002B4A62"/>
    <w:rsid w:val="002D5DD2"/>
    <w:rsid w:val="003F1D02"/>
    <w:rsid w:val="00503532"/>
    <w:rsid w:val="0050557D"/>
    <w:rsid w:val="00524D9B"/>
    <w:rsid w:val="00561F87"/>
    <w:rsid w:val="005773FE"/>
    <w:rsid w:val="005A1919"/>
    <w:rsid w:val="0068294A"/>
    <w:rsid w:val="006E14BD"/>
    <w:rsid w:val="007973DF"/>
    <w:rsid w:val="007C56FC"/>
    <w:rsid w:val="0081069B"/>
    <w:rsid w:val="008A113E"/>
    <w:rsid w:val="008A4B36"/>
    <w:rsid w:val="008C305A"/>
    <w:rsid w:val="008E0594"/>
    <w:rsid w:val="00962B72"/>
    <w:rsid w:val="009938B9"/>
    <w:rsid w:val="00A06999"/>
    <w:rsid w:val="00A55103"/>
    <w:rsid w:val="00A71838"/>
    <w:rsid w:val="00B314A0"/>
    <w:rsid w:val="00BA47E1"/>
    <w:rsid w:val="00BE24E8"/>
    <w:rsid w:val="00C140DD"/>
    <w:rsid w:val="00C269DF"/>
    <w:rsid w:val="00C340EA"/>
    <w:rsid w:val="00CA5827"/>
    <w:rsid w:val="00CE0660"/>
    <w:rsid w:val="00CF6433"/>
    <w:rsid w:val="00D20DA3"/>
    <w:rsid w:val="00DA6D23"/>
    <w:rsid w:val="00E757E2"/>
    <w:rsid w:val="00EA26A8"/>
    <w:rsid w:val="00EC0C78"/>
    <w:rsid w:val="00ED0CE1"/>
    <w:rsid w:val="00EF7070"/>
    <w:rsid w:val="00F20B3F"/>
    <w:rsid w:val="00F61B2E"/>
    <w:rsid w:val="00F63AAB"/>
    <w:rsid w:val="00F67F55"/>
    <w:rsid w:val="00F7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3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70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4B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A4B36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9938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F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70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F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707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F7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4B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A4B3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604E-F5F0-4C40-81BC-6355A514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15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аааа</dc:creator>
  <cp:keywords/>
  <dc:description/>
  <cp:lastModifiedBy>user</cp:lastModifiedBy>
  <cp:revision>27</cp:revision>
  <dcterms:created xsi:type="dcterms:W3CDTF">2022-08-27T04:33:00Z</dcterms:created>
  <dcterms:modified xsi:type="dcterms:W3CDTF">2022-08-28T09:54:00Z</dcterms:modified>
</cp:coreProperties>
</file>