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960"/>
        <w:tblW w:w="1548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19"/>
        <w:gridCol w:w="7513"/>
        <w:gridCol w:w="142"/>
        <w:gridCol w:w="674"/>
        <w:gridCol w:w="1417"/>
        <w:gridCol w:w="1121"/>
        <w:gridCol w:w="13"/>
      </w:tblGrid>
      <w:tr w:rsidR="00B7619E" w:rsidRPr="003875DC" w14:paraId="4B681B18" w14:textId="77777777" w:rsidTr="00C66943">
        <w:trPr>
          <w:gridAfter w:val="1"/>
          <w:wAfter w:w="13" w:type="dxa"/>
        </w:trPr>
        <w:tc>
          <w:tcPr>
            <w:tcW w:w="15471" w:type="dxa"/>
            <w:gridSpan w:val="8"/>
          </w:tcPr>
          <w:p w14:paraId="6B113CF9" w14:textId="77777777" w:rsidR="00B7619E" w:rsidRPr="003875DC" w:rsidRDefault="00B7619E" w:rsidP="008943A3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3875D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3875D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үнтізбелік-тақырыптық</w:t>
            </w:r>
            <w:proofErr w:type="spellEnd"/>
            <w:r w:rsidRPr="003875D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5D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жоспар</w:t>
            </w:r>
            <w:proofErr w:type="spellEnd"/>
          </w:p>
          <w:p w14:paraId="0F5D13AC" w14:textId="77777777" w:rsidR="00B7619E" w:rsidRPr="003875DC" w:rsidRDefault="00B7619E" w:rsidP="008943A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«Қазақ  тілі  мен әдебиеті» </w:t>
            </w:r>
            <w:proofErr w:type="spellStart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пәні</w:t>
            </w:r>
            <w:proofErr w:type="spellEnd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5 </w:t>
            </w:r>
            <w:proofErr w:type="spellStart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сыныбы</w:t>
            </w:r>
            <w:proofErr w:type="spellEnd"/>
          </w:p>
          <w:p w14:paraId="00C860AA" w14:textId="77777777" w:rsidR="00B7619E" w:rsidRPr="003875DC" w:rsidRDefault="00B7619E" w:rsidP="008943A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арлығы</w:t>
            </w:r>
            <w:proofErr w:type="spellEnd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: 170 </w:t>
            </w:r>
            <w:proofErr w:type="spellStart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сағат</w:t>
            </w:r>
            <w:proofErr w:type="spellEnd"/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 аптасына -5 сағат</w:t>
            </w:r>
          </w:p>
          <w:p w14:paraId="22310F8F" w14:textId="77777777" w:rsidR="00B7619E" w:rsidRPr="003875DC" w:rsidRDefault="00B7619E" w:rsidP="008943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Авторлары: Ф.Ш.Оразбаева, Ж.Т.Дәулетбекова, Р.С.Рахметова, А.Қ.Рауандина, Қ.С.Жайлаубаева</w:t>
            </w:r>
          </w:p>
          <w:p w14:paraId="4F2EA476" w14:textId="77777777" w:rsidR="00B7619E" w:rsidRPr="003875DC" w:rsidRDefault="00B7619E" w:rsidP="00894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Алматы: Көкжиек-Горизонт, 2017 жыл</w:t>
            </w:r>
          </w:p>
        </w:tc>
      </w:tr>
      <w:tr w:rsidR="00B7619E" w:rsidRPr="003875DC" w14:paraId="6FC169C9" w14:textId="77777777" w:rsidTr="00C66943">
        <w:trPr>
          <w:gridAfter w:val="1"/>
          <w:wAfter w:w="13" w:type="dxa"/>
          <w:trHeight w:val="624"/>
        </w:trPr>
        <w:tc>
          <w:tcPr>
            <w:tcW w:w="567" w:type="dxa"/>
          </w:tcPr>
          <w:p w14:paraId="73E4502A" w14:textId="77777777" w:rsidR="00B7619E" w:rsidRPr="003875DC" w:rsidRDefault="00B7619E" w:rsidP="008943A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8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№р/с</w:t>
            </w:r>
          </w:p>
        </w:tc>
        <w:tc>
          <w:tcPr>
            <w:tcW w:w="1418" w:type="dxa"/>
          </w:tcPr>
          <w:p w14:paraId="18E46368" w14:textId="77777777" w:rsidR="00B7619E" w:rsidRPr="003875DC" w:rsidRDefault="002D6994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2619" w:type="dxa"/>
          </w:tcPr>
          <w:p w14:paraId="0CC641E9" w14:textId="77777777" w:rsidR="00B7619E" w:rsidRPr="003875DC" w:rsidRDefault="00B7619E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2D6994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тардың</w:t>
            </w: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</w:t>
            </w:r>
            <w:r w:rsidR="002D6994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1227E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7513" w:type="dxa"/>
          </w:tcPr>
          <w:p w14:paraId="2CDB32CE" w14:textId="77777777" w:rsidR="00B7619E" w:rsidRPr="003875DC" w:rsidRDefault="00B7619E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816" w:type="dxa"/>
            <w:gridSpan w:val="2"/>
          </w:tcPr>
          <w:p w14:paraId="7038D449" w14:textId="77777777" w:rsidR="00B7619E" w:rsidRPr="003875DC" w:rsidRDefault="00B7619E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саны</w:t>
            </w:r>
          </w:p>
        </w:tc>
        <w:tc>
          <w:tcPr>
            <w:tcW w:w="1417" w:type="dxa"/>
          </w:tcPr>
          <w:p w14:paraId="6B9C7CB6" w14:textId="687D5C27" w:rsidR="00B7619E" w:rsidRDefault="00B7619E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14:paraId="4F34F159" w14:textId="3AABE5BA" w:rsidR="00F307AD" w:rsidRPr="00F307AD" w:rsidRDefault="00C6694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F30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21" w:type="dxa"/>
          </w:tcPr>
          <w:p w14:paraId="3D1BD4D9" w14:textId="77777777" w:rsidR="00B7619E" w:rsidRPr="003875DC" w:rsidRDefault="00B7619E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827FC5" w:rsidRPr="003875DC" w14:paraId="40F94D9C" w14:textId="77777777" w:rsidTr="00C66943">
        <w:trPr>
          <w:gridAfter w:val="1"/>
          <w:wAfter w:w="13" w:type="dxa"/>
        </w:trPr>
        <w:tc>
          <w:tcPr>
            <w:tcW w:w="15471" w:type="dxa"/>
            <w:gridSpan w:val="8"/>
          </w:tcPr>
          <w:p w14:paraId="6A0445DE" w14:textId="7DAF73A5" w:rsidR="00827FC5" w:rsidRPr="003875DC" w:rsidRDefault="00827F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6F1A2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</w:t>
            </w:r>
            <w:r w:rsidR="006356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1-тоқсан      43 </w:t>
            </w: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827FC5" w:rsidRPr="003875DC" w14:paraId="6F2B738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7232C1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Merge w:val="restart"/>
          </w:tcPr>
          <w:p w14:paraId="5B5F6710" w14:textId="77777777" w:rsidR="009E4C33" w:rsidRPr="003875DC" w:rsidRDefault="009E4C3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27FC5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Отбасындағы дәстүрлер мен мере</w:t>
            </w:r>
            <w:r w:rsidR="00B7619E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ке-</w:t>
            </w:r>
          </w:p>
          <w:p w14:paraId="7601C28D" w14:textId="2D38A01D" w:rsidR="00827FC5" w:rsidRPr="003875DC" w:rsidRDefault="008943A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827FC5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</w:t>
            </w:r>
          </w:p>
        </w:tc>
        <w:tc>
          <w:tcPr>
            <w:tcW w:w="2619" w:type="dxa"/>
          </w:tcPr>
          <w:p w14:paraId="3C919116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отбасының дәстүрлері</w:t>
            </w:r>
          </w:p>
        </w:tc>
        <w:tc>
          <w:tcPr>
            <w:tcW w:w="7655" w:type="dxa"/>
            <w:gridSpan w:val="2"/>
          </w:tcPr>
          <w:p w14:paraId="3777C831" w14:textId="4CA7EADA" w:rsidR="006F1A2A" w:rsidRPr="007870A2" w:rsidRDefault="00EA5F4F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5.1.1.1 </w:t>
            </w:r>
            <w:r w:rsidR="003C53DC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ыпты тірек сөздер арқылы болжау.</w:t>
            </w:r>
          </w:p>
          <w:p w14:paraId="0947D96B" w14:textId="6F90E292" w:rsidR="00827FC5" w:rsidRPr="007870A2" w:rsidRDefault="00EA5F4F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</w:t>
            </w:r>
            <w:r w:rsidR="003C53DC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 жұмыстарында жалғаулардың ерекшелігін ескеріп, үндестік заңына сәйкес орфог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рафиялық нормаға сай дұрыс жазу.</w:t>
            </w:r>
          </w:p>
        </w:tc>
        <w:tc>
          <w:tcPr>
            <w:tcW w:w="674" w:type="dxa"/>
          </w:tcPr>
          <w:p w14:paraId="246C9AA4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57544F7" w14:textId="34578065" w:rsidR="00827FC5" w:rsidRPr="004B5F0A" w:rsidRDefault="00827FC5" w:rsidP="0089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E3AB32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EA5F4F" w14:paraId="687FECA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0FCF8FB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14:paraId="33E8B2B1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11BED5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отбасының дәстүрлері</w:t>
            </w:r>
          </w:p>
        </w:tc>
        <w:tc>
          <w:tcPr>
            <w:tcW w:w="7655" w:type="dxa"/>
            <w:gridSpan w:val="2"/>
          </w:tcPr>
          <w:p w14:paraId="276E0A6A" w14:textId="05FAAEBF" w:rsidR="006F1A2A" w:rsidRPr="007870A2" w:rsidRDefault="00EA5F4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5.2.2.1 қ</w:t>
            </w:r>
            <w:r w:rsidR="006F1A2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азақша амандасу мәнері мен ұлттық этикет формаларын  пайдалану.</w:t>
            </w:r>
          </w:p>
          <w:p w14:paraId="43924120" w14:textId="33412DAE" w:rsidR="00827FC5" w:rsidRPr="007870A2" w:rsidRDefault="003C53DC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EA5F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жинақтай отырып,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жазу.</w:t>
            </w:r>
          </w:p>
        </w:tc>
        <w:tc>
          <w:tcPr>
            <w:tcW w:w="674" w:type="dxa"/>
          </w:tcPr>
          <w:p w14:paraId="5CD94BF1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7434082" w14:textId="1BE57CD5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A0E7A8B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48347DA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EA5B6EE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14:paraId="0667852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C6C07F4" w14:textId="64DA949F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EA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отырады</w:t>
            </w:r>
            <w:r w:rsidR="003C53DC" w:rsidRPr="00EA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655" w:type="dxa"/>
            <w:gridSpan w:val="2"/>
          </w:tcPr>
          <w:p w14:paraId="6779ECDC" w14:textId="75BEF918" w:rsidR="006F1A2A" w:rsidRPr="007870A2" w:rsidRDefault="00EA5F4F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5.1.1.1 </w:t>
            </w:r>
            <w:r w:rsidR="006F1A2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ыпты тірек сөздер арқылы болжау.</w:t>
            </w:r>
          </w:p>
          <w:p w14:paraId="4B80B03A" w14:textId="6E82A9AA" w:rsidR="00827FC5" w:rsidRPr="007870A2" w:rsidRDefault="00EA5F4F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</w:t>
            </w:r>
            <w:r w:rsidR="006F1A2A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 жұмыстарында жалғаулардың ерекшелігін ескеріп, үндестік заңына сәйкес орфог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рафиялық нормаға сай дұрыс жазу.</w:t>
            </w:r>
          </w:p>
        </w:tc>
        <w:tc>
          <w:tcPr>
            <w:tcW w:w="674" w:type="dxa"/>
          </w:tcPr>
          <w:p w14:paraId="22F58806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07017AF" w14:textId="4DF2BE8F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74975A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5CF4EBE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0C49F7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32279757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3E5B40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рде</w:t>
            </w:r>
            <w:proofErr w:type="spellEnd"/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отырады</w:t>
            </w:r>
            <w:proofErr w:type="spellEnd"/>
          </w:p>
        </w:tc>
        <w:tc>
          <w:tcPr>
            <w:tcW w:w="7655" w:type="dxa"/>
            <w:gridSpan w:val="2"/>
          </w:tcPr>
          <w:p w14:paraId="0E385F11" w14:textId="3C7299FA" w:rsidR="000151BD" w:rsidRPr="007870A2" w:rsidRDefault="00EA5F4F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5.2.3.1</w:t>
            </w:r>
            <w:r w:rsidR="000151BD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ауызша мәтіндер құрауда қазақ тіліндегі төл дыбыстардың дыбысталуы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н,  үндестік заңын ескеріп айту.</w:t>
            </w:r>
          </w:p>
          <w:p w14:paraId="23A3BF95" w14:textId="088D89BC" w:rsidR="000151BD" w:rsidRPr="007870A2" w:rsidRDefault="000151BD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EA5F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1227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жинақтай отырып,</w:t>
            </w:r>
            <w:r w:rsidR="003C5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жазу.</w:t>
            </w:r>
          </w:p>
        </w:tc>
        <w:tc>
          <w:tcPr>
            <w:tcW w:w="674" w:type="dxa"/>
          </w:tcPr>
          <w:p w14:paraId="5BF977A4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C6FB77B" w14:textId="7485633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4DEA88D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7F65810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B0B1672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/>
          </w:tcPr>
          <w:p w14:paraId="3368F43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C6DFC42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Табалдырықты баспа!</w:t>
            </w:r>
          </w:p>
        </w:tc>
        <w:tc>
          <w:tcPr>
            <w:tcW w:w="7655" w:type="dxa"/>
            <w:gridSpan w:val="2"/>
          </w:tcPr>
          <w:p w14:paraId="5B4846A2" w14:textId="4B7740D6" w:rsidR="003C53DC" w:rsidRPr="007870A2" w:rsidRDefault="00EA5F4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5.2.2.1 қ</w:t>
            </w:r>
            <w:r w:rsidR="003C53DC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азақша амандасу мәнері мен ұлттық этикет формаларын  пайдалану.</w:t>
            </w:r>
          </w:p>
          <w:p w14:paraId="1BE0C8BB" w14:textId="45B38964" w:rsidR="00827FC5" w:rsidRPr="007870A2" w:rsidRDefault="002D6994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5.5.1.1</w:t>
            </w:r>
            <w:r w:rsidR="000151BD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</w:t>
            </w:r>
            <w:r w:rsidR="000151BD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әтіндерден жалпы және жалқы есімдерді ажырата білу</w:t>
            </w:r>
            <w:r w:rsidR="003C53D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674" w:type="dxa"/>
          </w:tcPr>
          <w:p w14:paraId="19816516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40FBB7C" w14:textId="3C3C2B11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A984A41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7B5ED7" w14:paraId="3EE14A26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4137BB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14:paraId="2A7F53FC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1C5BF4A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Табалдырықты баспа!</w:t>
            </w:r>
          </w:p>
        </w:tc>
        <w:tc>
          <w:tcPr>
            <w:tcW w:w="7655" w:type="dxa"/>
            <w:gridSpan w:val="2"/>
          </w:tcPr>
          <w:p w14:paraId="4A48646E" w14:textId="13A57025" w:rsidR="000151BD" w:rsidRPr="007870A2" w:rsidRDefault="00942BB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5.5.1.1 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әтіндерден жалпы және жалқы есімдерді ажырата білу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5641B530" w14:textId="308EA28A" w:rsidR="00827FC5" w:rsidRPr="007870A2" w:rsidRDefault="007B5ED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5.2.5.1 б</w:t>
            </w:r>
            <w:r w:rsidR="000151BD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қатысу.</w:t>
            </w:r>
          </w:p>
        </w:tc>
        <w:tc>
          <w:tcPr>
            <w:tcW w:w="674" w:type="dxa"/>
          </w:tcPr>
          <w:p w14:paraId="31D0DB7D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4811736" w14:textId="6B4D0F34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764536C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3619E2C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3E66D91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1A0644B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D880A8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«Тоқта, ботам! Атаң келеді артыңда..»</w:t>
            </w:r>
          </w:p>
        </w:tc>
        <w:tc>
          <w:tcPr>
            <w:tcW w:w="7655" w:type="dxa"/>
            <w:gridSpan w:val="2"/>
          </w:tcPr>
          <w:p w14:paraId="6708F79E" w14:textId="38892717" w:rsidR="000151BD" w:rsidRPr="007870A2" w:rsidRDefault="007B5ED7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5.3.1.1 м</w:t>
            </w:r>
            <w:r w:rsidR="000151BD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әтіндегі негізгі ақпаратты анықтау.</w:t>
            </w:r>
          </w:p>
          <w:p w14:paraId="5E105E1C" w14:textId="3B1E9FC8" w:rsidR="00827FC5" w:rsidRPr="007870A2" w:rsidRDefault="00942BB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7B5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жинақтай отырып,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жазу.</w:t>
            </w:r>
          </w:p>
        </w:tc>
        <w:tc>
          <w:tcPr>
            <w:tcW w:w="674" w:type="dxa"/>
          </w:tcPr>
          <w:p w14:paraId="34F73FB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C547719" w14:textId="064D2A8A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F69BA3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23CE636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A1D4CAD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711349A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BFDB6C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«Тоқта, ботам! Атаң келеді артыңда..»</w:t>
            </w:r>
          </w:p>
        </w:tc>
        <w:tc>
          <w:tcPr>
            <w:tcW w:w="7655" w:type="dxa"/>
            <w:gridSpan w:val="2"/>
          </w:tcPr>
          <w:p w14:paraId="1F5AD195" w14:textId="238D39EE" w:rsidR="000151BD" w:rsidRPr="007870A2" w:rsidRDefault="000151BD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7B5ED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.3.3.1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фольклорлық және шағын көлемді көркем әдеби шығармаларды түсіну, тақырыбын анықтау</w:t>
            </w:r>
            <w:r w:rsidR="00942B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A27054F" w14:textId="3430849D" w:rsidR="00827FC5" w:rsidRPr="007870A2" w:rsidRDefault="00942BB7" w:rsidP="008943A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7B5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жинақтай отырып,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жазу.</w:t>
            </w:r>
          </w:p>
        </w:tc>
        <w:tc>
          <w:tcPr>
            <w:tcW w:w="674" w:type="dxa"/>
          </w:tcPr>
          <w:p w14:paraId="4603B324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6FC4745" w14:textId="5965B24B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746D7B7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7B5ED7" w14:paraId="7C0350E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FC8D4D7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/>
          </w:tcPr>
          <w:p w14:paraId="169A1533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02BF7E1" w14:textId="77777777" w:rsidR="00827FC5" w:rsidRPr="003875DC" w:rsidRDefault="00827FC5" w:rsidP="008943A3">
            <w:pPr>
              <w:pStyle w:val="TableParagraph"/>
              <w:spacing w:before="0"/>
              <w:ind w:left="50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бата</w:t>
            </w:r>
            <w:proofErr w:type="spellEnd"/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7655" w:type="dxa"/>
            <w:gridSpan w:val="2"/>
          </w:tcPr>
          <w:p w14:paraId="21D14EFA" w14:textId="1AD0BEAF" w:rsidR="00827FC5" w:rsidRPr="007870A2" w:rsidRDefault="007B5ED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5.2.2.1 қ</w:t>
            </w:r>
            <w:r w:rsidR="00942BB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азақша амандасу мәнері мен ұлттық</w:t>
            </w:r>
            <w:r w:rsidR="00942B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этикет формаларын  пайдалану.</w:t>
            </w:r>
          </w:p>
          <w:p w14:paraId="75CF974C" w14:textId="2D66132E" w:rsidR="00DC672B" w:rsidRPr="007870A2" w:rsidRDefault="007B5ED7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</w:t>
            </w:r>
            <w:r w:rsidR="00DC672B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жазба жұмыстарында жалғаулардың ерекшелігін ескеріп, үндестік заңына сәйкес орфографиялық нормаға сай дұрыс жазу; сөйлем соңында қойылатын </w:t>
            </w:r>
            <w:r w:rsidR="00942B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тыныс белгілерді орынды қолдану.</w:t>
            </w:r>
          </w:p>
        </w:tc>
        <w:tc>
          <w:tcPr>
            <w:tcW w:w="674" w:type="dxa"/>
          </w:tcPr>
          <w:p w14:paraId="37EC2D94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A9D610D" w14:textId="2D75CFFF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2A12B35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7A2F0EF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64417D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Merge/>
          </w:tcPr>
          <w:p w14:paraId="1D53AD8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E35221C" w14:textId="77777777" w:rsidR="00827FC5" w:rsidRPr="007B5ED7" w:rsidRDefault="00827FC5" w:rsidP="008943A3">
            <w:pPr>
              <w:pStyle w:val="TableParagraph"/>
              <w:spacing w:before="0"/>
              <w:ind w:left="50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5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</w:t>
            </w:r>
          </w:p>
        </w:tc>
        <w:tc>
          <w:tcPr>
            <w:tcW w:w="7655" w:type="dxa"/>
            <w:gridSpan w:val="2"/>
          </w:tcPr>
          <w:p w14:paraId="536DC0FA" w14:textId="0013522C" w:rsidR="00942BB7" w:rsidRPr="007870A2" w:rsidRDefault="00E308C4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5.2.2.1  қ</w:t>
            </w:r>
            <w:r w:rsidR="00942BB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азақша амандасу мәнері мен ұлттық</w:t>
            </w:r>
            <w:r w:rsidR="00942B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этикет формаларын  пайдалану.</w:t>
            </w:r>
          </w:p>
          <w:p w14:paraId="54577B1C" w14:textId="7FFC7FF9" w:rsidR="00827FC5" w:rsidRPr="007870A2" w:rsidRDefault="00E308C4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 </w:t>
            </w:r>
            <w:r w:rsidR="00942BB7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жазба жұмыстарында жалғаулардың ерекшелігін ескеріп, үндестік заңына сәйкес орфографиялық нормаға сай дұрыс жазу; сөйлем соңында қойылатын </w:t>
            </w:r>
            <w:r w:rsidR="00942B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тыныс белгілерді орынды қолдану.</w:t>
            </w:r>
          </w:p>
        </w:tc>
        <w:tc>
          <w:tcPr>
            <w:tcW w:w="674" w:type="dxa"/>
          </w:tcPr>
          <w:p w14:paraId="3B1ACE5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E6AD266" w14:textId="1BB940EE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3165106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44B26A8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A5E3E58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418" w:type="dxa"/>
            <w:vMerge/>
          </w:tcPr>
          <w:p w14:paraId="0C8AB8B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0DD4356" w14:textId="77777777" w:rsidR="00827FC5" w:rsidRPr="003875DC" w:rsidRDefault="00827FC5" w:rsidP="008943A3">
            <w:pPr>
              <w:pStyle w:val="TableParagraph"/>
              <w:spacing w:before="0"/>
              <w:ind w:left="50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Әкеліңіз,көмектесейін!</w:t>
            </w:r>
          </w:p>
        </w:tc>
        <w:tc>
          <w:tcPr>
            <w:tcW w:w="7655" w:type="dxa"/>
            <w:gridSpan w:val="2"/>
          </w:tcPr>
          <w:p w14:paraId="036D0194" w14:textId="15AD6CB2" w:rsidR="00DC672B" w:rsidRPr="007870A2" w:rsidRDefault="00E308C4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</w:t>
            </w:r>
            <w:r w:rsidR="00942BB7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жазба жұмыстарында жалғаулардың ерекшелігін ескеріп, үндестік заңына сәйкес орфографиялық нормаға сай дұрыс жазу; сөйлем соңында қойылатын </w:t>
            </w:r>
            <w:r w:rsidR="00942B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тыныс белгілерді орынды қолдану.</w:t>
            </w:r>
          </w:p>
          <w:p w14:paraId="07E23B3F" w14:textId="3D2BCBF9" w:rsidR="00827FC5" w:rsidRPr="007870A2" w:rsidRDefault="00942BB7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</w:t>
            </w:r>
            <w:r w:rsidR="005228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құрауда жалғау түрлерін дұрыс жалғау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674" w:type="dxa"/>
          </w:tcPr>
          <w:p w14:paraId="0D07A75F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9ACA5EC" w14:textId="2CFCB564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F665AB3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186ECAD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BAEA839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Merge/>
          </w:tcPr>
          <w:p w14:paraId="467855FE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187CF76" w14:textId="77777777" w:rsidR="00827FC5" w:rsidRPr="003875DC" w:rsidRDefault="00827FC5" w:rsidP="008943A3">
            <w:pPr>
              <w:pStyle w:val="TableParagraph"/>
              <w:spacing w:before="0"/>
              <w:ind w:left="50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Әкеліңіз,көмектесейін!</w:t>
            </w:r>
          </w:p>
        </w:tc>
        <w:tc>
          <w:tcPr>
            <w:tcW w:w="7655" w:type="dxa"/>
            <w:gridSpan w:val="2"/>
          </w:tcPr>
          <w:p w14:paraId="222EA1B5" w14:textId="3E6A6A51" w:rsidR="00DC672B" w:rsidRPr="007870A2" w:rsidRDefault="00522809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5.2.3.1</w:t>
            </w:r>
            <w:r w:rsidR="00DC672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ауызша мәтіндер құрауда қазақ тіліндегі төл дыбыстардың дыбысталуын,  үндестік заңын ескеріп айту;</w:t>
            </w:r>
          </w:p>
          <w:p w14:paraId="71FE6D4D" w14:textId="218407FE" w:rsidR="00827FC5" w:rsidRPr="007870A2" w:rsidRDefault="00522809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</w:t>
            </w:r>
            <w:r w:rsidR="00942BB7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жазба жұмыстарында жалғаулардың ерекшелігін ескеріп, үндестік заңына сәйкес орфог</w:t>
            </w:r>
            <w:r w:rsidR="00942BB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рафиялық нормаға сай дұрыс жазу.</w:t>
            </w:r>
          </w:p>
        </w:tc>
        <w:tc>
          <w:tcPr>
            <w:tcW w:w="674" w:type="dxa"/>
          </w:tcPr>
          <w:p w14:paraId="48B406ED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D7A97ED" w14:textId="75C78961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323332B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7FC5" w:rsidRPr="003875DC" w14:paraId="44474FD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D6797BA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Merge/>
          </w:tcPr>
          <w:p w14:paraId="3A34B8AD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39D934D" w14:textId="77777777" w:rsidR="00827FC5" w:rsidRPr="003875DC" w:rsidRDefault="00827FC5" w:rsidP="008943A3">
            <w:pPr>
              <w:pStyle w:val="TableParagraph"/>
              <w:spacing w:before="0"/>
              <w:ind w:left="50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7655" w:type="dxa"/>
            <w:gridSpan w:val="2"/>
          </w:tcPr>
          <w:p w14:paraId="1F28AB45" w14:textId="2DBE849E" w:rsidR="00DC672B" w:rsidRPr="007870A2" w:rsidRDefault="00DC672B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5228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мәліметтерді</w:t>
            </w:r>
            <w:r w:rsidR="00B1227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жинақтай отырып,</w:t>
            </w:r>
            <w:r w:rsidR="005228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жазу.</w:t>
            </w:r>
          </w:p>
          <w:p w14:paraId="763F35AD" w14:textId="17530240" w:rsidR="00827FC5" w:rsidRPr="007870A2" w:rsidRDefault="00DC672B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</w:t>
            </w:r>
            <w:r w:rsidR="005228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құрауда жалғау түрлерін дұрыс жалғау</w:t>
            </w:r>
          </w:p>
        </w:tc>
        <w:tc>
          <w:tcPr>
            <w:tcW w:w="674" w:type="dxa"/>
          </w:tcPr>
          <w:p w14:paraId="71FB3637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D5BCC4C" w14:textId="02EE3618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5B9643D" w14:textId="77777777" w:rsidR="00827FC5" w:rsidRPr="003875DC" w:rsidRDefault="00827F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3E32216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ECE3F6B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Merge w:val="restart"/>
          </w:tcPr>
          <w:p w14:paraId="4963F00B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Мектеп өмірі. Әдепті бала – арлы бала</w:t>
            </w:r>
          </w:p>
        </w:tc>
        <w:tc>
          <w:tcPr>
            <w:tcW w:w="2619" w:type="dxa"/>
          </w:tcPr>
          <w:p w14:paraId="19FCBFB9" w14:textId="77777777" w:rsidR="007913E2" w:rsidRPr="003875DC" w:rsidRDefault="007913E2" w:rsidP="008943A3">
            <w:pPr>
              <w:pStyle w:val="TableParagraph"/>
              <w:spacing w:before="0"/>
              <w:ind w:left="57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  <w:p w14:paraId="1053DB00" w14:textId="77777777" w:rsidR="007913E2" w:rsidRPr="003875DC" w:rsidRDefault="007913E2" w:rsidP="008943A3">
            <w:pPr>
              <w:pStyle w:val="TableParagraph"/>
              <w:spacing w:before="0"/>
              <w:ind w:left="50" w:right="4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3105868D" w14:textId="2F23B44F" w:rsidR="00B73AF7" w:rsidRPr="00B73AF7" w:rsidRDefault="00B73AF7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 w:rsidR="005228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.2.1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және нақты ақпаратты анықтау.</w:t>
            </w:r>
          </w:p>
          <w:p w14:paraId="721045C3" w14:textId="7D30D94D" w:rsidR="007913E2" w:rsidRPr="007870A2" w:rsidRDefault="00DC672B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="00B73A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.5.1.1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құрауда жалғау түрлерін дұрыс жалғау</w:t>
            </w:r>
          </w:p>
        </w:tc>
        <w:tc>
          <w:tcPr>
            <w:tcW w:w="674" w:type="dxa"/>
          </w:tcPr>
          <w:p w14:paraId="755150A2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B8F4E5D" w14:textId="079DE0E8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3BE14D5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775309C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438F13F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Merge/>
          </w:tcPr>
          <w:p w14:paraId="378BBC87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6CC5B31" w14:textId="77777777" w:rsidR="007913E2" w:rsidRPr="003875DC" w:rsidRDefault="007913E2" w:rsidP="008943A3">
            <w:pPr>
              <w:pStyle w:val="TableParagraph"/>
              <w:spacing w:before="0"/>
              <w:ind w:left="57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  <w:p w14:paraId="68D3199A" w14:textId="77777777" w:rsidR="007913E2" w:rsidRPr="003875DC" w:rsidRDefault="007913E2" w:rsidP="008943A3">
            <w:pPr>
              <w:pStyle w:val="TableParagraph"/>
              <w:spacing w:before="0"/>
              <w:ind w:left="57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22A36D65" w14:textId="42B7D983" w:rsidR="00522809" w:rsidRDefault="0052280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және нақты ақпаратты анықтау.</w:t>
            </w:r>
          </w:p>
          <w:p w14:paraId="1B79E09B" w14:textId="1F1DD608" w:rsidR="007913E2" w:rsidRPr="007870A2" w:rsidRDefault="0052280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5.3.5.1</w:t>
            </w:r>
            <w:r w:rsidR="00DC672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қосымша ақпарат көздерінен тақырыпқа байланысты мәліметтерді ала білу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74" w:type="dxa"/>
          </w:tcPr>
          <w:p w14:paraId="2DAA652A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CF7C157" w14:textId="4EC9E1E0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7C11294" w14:textId="77777777" w:rsidR="00CA2FC2" w:rsidRPr="003875DC" w:rsidRDefault="00CA2FC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287DD" w14:textId="77777777" w:rsidR="00CA2FC2" w:rsidRPr="003875DC" w:rsidRDefault="00CA2FC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185B9E8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7AB88C9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vMerge/>
          </w:tcPr>
          <w:p w14:paraId="1AAB7158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E280D24" w14:textId="77777777" w:rsidR="007913E2" w:rsidRPr="003875DC" w:rsidRDefault="007913E2" w:rsidP="008943A3">
            <w:pPr>
              <w:pStyle w:val="TableParagraph"/>
              <w:spacing w:before="0"/>
              <w:ind w:left="57"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Қазақ тілі мен әдебиеті кабинеті екінші қабатта</w:t>
            </w:r>
          </w:p>
        </w:tc>
        <w:tc>
          <w:tcPr>
            <w:tcW w:w="7655" w:type="dxa"/>
            <w:gridSpan w:val="2"/>
          </w:tcPr>
          <w:p w14:paraId="218D058E" w14:textId="54403403" w:rsidR="0004743F" w:rsidRPr="007870A2" w:rsidRDefault="0052280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және нақты ақпаратты анықтау.</w:t>
            </w:r>
          </w:p>
          <w:p w14:paraId="3A1AEC82" w14:textId="1ADCF5B2" w:rsidR="007913E2" w:rsidRPr="007870A2" w:rsidRDefault="0052280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5.2.5.1</w:t>
            </w:r>
            <w:r w:rsidR="0004743F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сұрақты дұрыс түсініп, лайықты жауап беру, шағын диалогке қатысу</w:t>
            </w:r>
          </w:p>
        </w:tc>
        <w:tc>
          <w:tcPr>
            <w:tcW w:w="674" w:type="dxa"/>
          </w:tcPr>
          <w:p w14:paraId="35EFFB7D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28FB018" w14:textId="31EB24AF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D635FB5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59CA120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DDDCA4F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vMerge/>
          </w:tcPr>
          <w:p w14:paraId="10A6F8B1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09F566B" w14:textId="77777777" w:rsidR="007913E2" w:rsidRPr="003875DC" w:rsidRDefault="007913E2" w:rsidP="008943A3">
            <w:pPr>
              <w:pStyle w:val="TableParagraph"/>
              <w:spacing w:before="0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Қазақ тілі мен әдебиеті кабинеті екінші қабатта</w:t>
            </w:r>
          </w:p>
        </w:tc>
        <w:tc>
          <w:tcPr>
            <w:tcW w:w="7655" w:type="dxa"/>
            <w:gridSpan w:val="2"/>
          </w:tcPr>
          <w:p w14:paraId="2BC348F3" w14:textId="3D111591" w:rsidR="0004743F" w:rsidRPr="007870A2" w:rsidRDefault="0004743F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 w:rsidR="005228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</w:t>
            </w:r>
            <w:r w:rsidR="00AF1F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 және нақты ақпаратты анықтау.</w:t>
            </w:r>
          </w:p>
          <w:p w14:paraId="7DD25256" w14:textId="06028801" w:rsidR="007913E2" w:rsidRPr="007870A2" w:rsidRDefault="00522809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 жинақт</w:t>
            </w:r>
            <w:r w:rsidR="00AF1F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</w:tc>
        <w:tc>
          <w:tcPr>
            <w:tcW w:w="674" w:type="dxa"/>
          </w:tcPr>
          <w:p w14:paraId="08ADB910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BA14C32" w14:textId="24EB21B8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5F4C22D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4DE19E8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822CD5E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vMerge/>
          </w:tcPr>
          <w:p w14:paraId="2A2D70C8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C4C7622" w14:textId="77777777" w:rsidR="007913E2" w:rsidRPr="003875DC" w:rsidRDefault="007913E2" w:rsidP="008943A3">
            <w:pPr>
              <w:pStyle w:val="TableParagraph"/>
              <w:spacing w:before="11"/>
              <w:ind w:left="50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ү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йікті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жазушы</w:t>
            </w:r>
            <w:proofErr w:type="spellEnd"/>
          </w:p>
          <w:p w14:paraId="0C5CC927" w14:textId="77777777" w:rsidR="007913E2" w:rsidRPr="003875DC" w:rsidRDefault="007913E2" w:rsidP="008943A3">
            <w:pPr>
              <w:pStyle w:val="TableParagraph"/>
              <w:spacing w:before="0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5E9D85A1" w14:textId="081BB719" w:rsidR="007913E2" w:rsidRPr="007870A2" w:rsidRDefault="00522809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5.3.5.1 т</w:t>
            </w:r>
            <w:r w:rsidR="0004743F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білдіру</w:t>
            </w:r>
            <w:r w:rsidR="00AF1F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C1C4E9F" w14:textId="02B2D5BD" w:rsidR="0004743F" w:rsidRPr="007870A2" w:rsidRDefault="0004743F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5228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 жинақт</w:t>
            </w:r>
            <w:r w:rsidR="005228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</w:tc>
        <w:tc>
          <w:tcPr>
            <w:tcW w:w="674" w:type="dxa"/>
          </w:tcPr>
          <w:p w14:paraId="4501217F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76EE904" w14:textId="6B796902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4EE1D29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6E07951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38AE1A7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vMerge/>
          </w:tcPr>
          <w:p w14:paraId="61FFAA3E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832FFEA" w14:textId="77777777" w:rsidR="007913E2" w:rsidRPr="003875DC" w:rsidRDefault="007913E2" w:rsidP="008943A3">
            <w:pPr>
              <w:pStyle w:val="TableParagraph"/>
              <w:spacing w:before="11"/>
              <w:ind w:left="50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ү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йікті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жазушы</w:t>
            </w:r>
            <w:proofErr w:type="spellEnd"/>
          </w:p>
          <w:p w14:paraId="4790835B" w14:textId="77777777" w:rsidR="007913E2" w:rsidRPr="003875DC" w:rsidRDefault="007913E2" w:rsidP="008943A3">
            <w:pPr>
              <w:pStyle w:val="TableParagraph"/>
              <w:spacing w:before="11"/>
              <w:ind w:left="50" w:right="4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0E0C219D" w14:textId="0BB72A17" w:rsidR="0004743F" w:rsidRPr="007870A2" w:rsidRDefault="0052280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5.2.5.1  </w:t>
            </w:r>
            <w:r w:rsidR="0004743F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сұрақты дұрыс түсініп, лайықты жауап беру, шағын диалогке қатысу</w:t>
            </w:r>
            <w:r w:rsidR="00635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2723890" w14:textId="6D99D32B" w:rsidR="007913E2" w:rsidRPr="007870A2" w:rsidRDefault="0052280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5.3.5.1  </w:t>
            </w:r>
            <w:r w:rsidR="0004743F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ақпарат көздерінен тақырыпқа байланысты мәліметтерді ала білу</w:t>
            </w:r>
          </w:p>
        </w:tc>
        <w:tc>
          <w:tcPr>
            <w:tcW w:w="674" w:type="dxa"/>
          </w:tcPr>
          <w:p w14:paraId="72F0AC73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614A434" w14:textId="2BBE5169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0EC2300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32F9CF5F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3F03268" w14:textId="77777777" w:rsidR="007913E2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vMerge/>
          </w:tcPr>
          <w:p w14:paraId="20CA9487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6B0C33B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ожа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ә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депті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бала</w:t>
            </w:r>
            <w:proofErr w:type="spellEnd"/>
          </w:p>
          <w:p w14:paraId="163E6D27" w14:textId="77777777" w:rsidR="007913E2" w:rsidRPr="003875DC" w:rsidRDefault="007913E2" w:rsidP="008943A3">
            <w:pPr>
              <w:pStyle w:val="TableParagraph"/>
              <w:spacing w:before="11"/>
              <w:ind w:left="50" w:right="4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586DBF70" w14:textId="77777777" w:rsidR="00AF1FB5" w:rsidRPr="007870A2" w:rsidRDefault="00AF1FB5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 және нақты ақпаратты анықтау.</w:t>
            </w:r>
          </w:p>
          <w:p w14:paraId="12317D6B" w14:textId="260D0EA0" w:rsidR="0004743F" w:rsidRPr="007870A2" w:rsidRDefault="00AF1FB5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D627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 жинақт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</w:tc>
        <w:tc>
          <w:tcPr>
            <w:tcW w:w="674" w:type="dxa"/>
          </w:tcPr>
          <w:p w14:paraId="0FA52BA5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E880E24" w14:textId="3F460156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4935391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1896A29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495465B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vMerge/>
          </w:tcPr>
          <w:p w14:paraId="5DB8D88A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7580AEA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ожа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ә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депті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бала</w:t>
            </w:r>
            <w:proofErr w:type="spellEnd"/>
          </w:p>
          <w:p w14:paraId="27A77240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52EF7D63" w14:textId="77777777" w:rsidR="00AF1FB5" w:rsidRPr="007870A2" w:rsidRDefault="00AF1FB5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 және нақты ақпаратты анықтау.</w:t>
            </w:r>
          </w:p>
          <w:p w14:paraId="12A08112" w14:textId="10FA4A92" w:rsidR="007913E2" w:rsidRPr="007870A2" w:rsidRDefault="00AF1FB5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D627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 жинақт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</w:tc>
        <w:tc>
          <w:tcPr>
            <w:tcW w:w="674" w:type="dxa"/>
          </w:tcPr>
          <w:p w14:paraId="32844BDC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85EF2DE" w14:textId="7BAE1210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D97EE1E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3EADEAD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5E8E681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  <w:vMerge/>
          </w:tcPr>
          <w:p w14:paraId="32DFC6AB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DD565DD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Жанар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а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ылды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ыз</w:t>
            </w:r>
            <w:proofErr w:type="spellEnd"/>
          </w:p>
        </w:tc>
        <w:tc>
          <w:tcPr>
            <w:tcW w:w="7655" w:type="dxa"/>
            <w:gridSpan w:val="2"/>
          </w:tcPr>
          <w:p w14:paraId="0EB19DAA" w14:textId="2F40FA87" w:rsidR="007913E2" w:rsidRPr="007870A2" w:rsidRDefault="00D62716" w:rsidP="008943A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5.1.5.1 </w:t>
            </w:r>
            <w:r w:rsidR="009E4C33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тірек сөздер, жетекші сұрақтар арқылы негізгі тақырыпты анықтау</w:t>
            </w:r>
          </w:p>
          <w:p w14:paraId="4EFA3615" w14:textId="0B251665" w:rsidR="009E4C33" w:rsidRPr="007870A2" w:rsidRDefault="00D62716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5.5.1.1 </w:t>
            </w:r>
            <w:r w:rsidR="009E4C33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құрауда жалғау түрлерін дұрыс жалғау</w:t>
            </w:r>
            <w:r w:rsidR="00635D3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674" w:type="dxa"/>
          </w:tcPr>
          <w:p w14:paraId="6FF9ADBA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88A9A33" w14:textId="5FF7D723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84A8A71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D62716" w14:paraId="72BDE9B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1161EA1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vMerge/>
          </w:tcPr>
          <w:p w14:paraId="38A1E400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5B4A1DA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Жанар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а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ылды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ыз</w:t>
            </w:r>
            <w:proofErr w:type="spellEnd"/>
          </w:p>
        </w:tc>
        <w:tc>
          <w:tcPr>
            <w:tcW w:w="7655" w:type="dxa"/>
            <w:gridSpan w:val="2"/>
          </w:tcPr>
          <w:p w14:paraId="6DB1F778" w14:textId="55D07DF1" w:rsidR="009E4C33" w:rsidRPr="007870A2" w:rsidRDefault="00D62716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5.3.5.1 т</w:t>
            </w:r>
            <w:r w:rsidR="009E4C33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білдіру</w:t>
            </w:r>
            <w:r w:rsidR="00635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F6F972D" w14:textId="70B7CA15" w:rsidR="007913E2" w:rsidRPr="007870A2" w:rsidRDefault="00635D39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5.5.1.1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құрауда жалғау түрлерін дұрыс жалғау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674" w:type="dxa"/>
          </w:tcPr>
          <w:p w14:paraId="5707786E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4A4010E" w14:textId="42054623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2C961E9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2E15C87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ABC8CB6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vMerge/>
          </w:tcPr>
          <w:p w14:paraId="2E6F23F8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8C3B2B0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ожа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мектепте</w:t>
            </w:r>
            <w:proofErr w:type="spellEnd"/>
          </w:p>
        </w:tc>
        <w:tc>
          <w:tcPr>
            <w:tcW w:w="7655" w:type="dxa"/>
            <w:gridSpan w:val="2"/>
          </w:tcPr>
          <w:p w14:paraId="18DA59E3" w14:textId="6D445F43" w:rsidR="00635D39" w:rsidRPr="00635D39" w:rsidRDefault="00635D39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5.2.5.1 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сұрақты дұрыс түсініп, лайықты жауап беру, шағын диалогке қатысу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994458D" w14:textId="7F477348" w:rsidR="001846CB" w:rsidRPr="007870A2" w:rsidRDefault="001846CB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="00635D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.5.1.1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әтіндерден жалпы және жалқы есімдерді ажырата білу.</w:t>
            </w:r>
          </w:p>
        </w:tc>
        <w:tc>
          <w:tcPr>
            <w:tcW w:w="674" w:type="dxa"/>
          </w:tcPr>
          <w:p w14:paraId="783D23F6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C998A3A" w14:textId="5F60802F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958C8A3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3B9FDCB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4B8605D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1418" w:type="dxa"/>
            <w:vMerge/>
          </w:tcPr>
          <w:p w14:paraId="00558F2E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D627E72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ожа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мектепте</w:t>
            </w:r>
            <w:proofErr w:type="spellEnd"/>
          </w:p>
        </w:tc>
        <w:tc>
          <w:tcPr>
            <w:tcW w:w="7655" w:type="dxa"/>
            <w:gridSpan w:val="2"/>
          </w:tcPr>
          <w:p w14:paraId="1A67E205" w14:textId="77777777" w:rsidR="00F27DCF" w:rsidRPr="007870A2" w:rsidRDefault="00F27DCF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 және нақты ақпаратты анықтау.</w:t>
            </w:r>
          </w:p>
          <w:p w14:paraId="0704028A" w14:textId="1E56A366" w:rsidR="007913E2" w:rsidRPr="007870A2" w:rsidRDefault="00F27DCF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 жинақт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</w:tc>
        <w:tc>
          <w:tcPr>
            <w:tcW w:w="674" w:type="dxa"/>
          </w:tcPr>
          <w:p w14:paraId="3FE21850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FCB8708" w14:textId="14227241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E08332C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48E058B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EE398D1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vMerge/>
          </w:tcPr>
          <w:p w14:paraId="7C6A948A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FD173D6" w14:textId="77777777" w:rsidR="007913E2" w:rsidRPr="003875DC" w:rsidRDefault="007913E2" w:rsidP="008943A3">
            <w:pPr>
              <w:pStyle w:val="TableParagraph"/>
              <w:spacing w:before="11"/>
              <w:ind w:left="57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7655" w:type="dxa"/>
            <w:gridSpan w:val="2"/>
          </w:tcPr>
          <w:p w14:paraId="4554E55A" w14:textId="77777777" w:rsidR="00F27DCF" w:rsidRPr="007870A2" w:rsidRDefault="00F27DCF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 және нақты ақпаратты анықтау.</w:t>
            </w:r>
          </w:p>
          <w:p w14:paraId="0C5DF616" w14:textId="516D91BC" w:rsidR="007913E2" w:rsidRPr="007870A2" w:rsidRDefault="001846CB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308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.3.5.1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ақпарат көздерінен тақырыпқа байланысты мәліметтерді ала білу</w:t>
            </w:r>
            <w:r w:rsidR="00F27D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74" w:type="dxa"/>
          </w:tcPr>
          <w:p w14:paraId="0BB6553B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CF0647D" w14:textId="0885DFAA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D4C081E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13E2" w:rsidRPr="003875DC" w14:paraId="60170D3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1B83AF2" w14:textId="77777777" w:rsidR="007913E2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vMerge/>
          </w:tcPr>
          <w:p w14:paraId="73BA4747" w14:textId="77777777" w:rsidR="007913E2" w:rsidRPr="003875DC" w:rsidRDefault="007913E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C4D682D" w14:textId="77777777" w:rsidR="001846CB" w:rsidRPr="003875DC" w:rsidRDefault="001846CB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Мен не үйрендім?</w:t>
            </w:r>
          </w:p>
          <w:p w14:paraId="01CC520B" w14:textId="2975629D" w:rsidR="007913E2" w:rsidRPr="003875DC" w:rsidRDefault="00BE5696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7655" w:type="dxa"/>
            <w:gridSpan w:val="2"/>
          </w:tcPr>
          <w:p w14:paraId="5F1CE1FD" w14:textId="77777777" w:rsidR="00BE5696" w:rsidRPr="007870A2" w:rsidRDefault="00BE5696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.2.1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 және нақты ақпаратты анықтау.</w:t>
            </w:r>
          </w:p>
          <w:p w14:paraId="7F67F74D" w14:textId="72168205" w:rsidR="007913E2" w:rsidRPr="007870A2" w:rsidRDefault="00BE5696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 жинақт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</w:tc>
        <w:tc>
          <w:tcPr>
            <w:tcW w:w="674" w:type="dxa"/>
          </w:tcPr>
          <w:p w14:paraId="52874998" w14:textId="77777777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B1F398A" w14:textId="12E22B24" w:rsidR="007913E2" w:rsidRPr="003875DC" w:rsidRDefault="007913E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7EF3D7F" w14:textId="77777777" w:rsidR="007913E2" w:rsidRPr="007870A2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B209F7" w:rsidRPr="00EA5F4F" w14:paraId="5844275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F63269C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vMerge w:val="restart"/>
          </w:tcPr>
          <w:p w14:paraId="49CD25E2" w14:textId="77777777" w:rsidR="00B209F7" w:rsidRPr="003875DC" w:rsidRDefault="00B7619E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209F7" w:rsidRPr="003875D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Қаз</w:t>
            </w:r>
            <w:r w:rsidRPr="003875D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ақстан- д</w:t>
            </w:r>
            <w:r w:rsidR="00B209F7" w:rsidRPr="003875D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ағы жан-жануарлар мен өсімдік</w:t>
            </w:r>
            <w:r w:rsidRPr="003875D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B209F7" w:rsidRPr="003875D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тер әлемі</w:t>
            </w:r>
          </w:p>
        </w:tc>
        <w:tc>
          <w:tcPr>
            <w:tcW w:w="2619" w:type="dxa"/>
          </w:tcPr>
          <w:p w14:paraId="5E3328A4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«Қызыл кітап»</w:t>
            </w:r>
          </w:p>
        </w:tc>
        <w:tc>
          <w:tcPr>
            <w:tcW w:w="7655" w:type="dxa"/>
            <w:gridSpan w:val="2"/>
          </w:tcPr>
          <w:p w14:paraId="6BAAF7BD" w14:textId="560EBA13" w:rsidR="001846CB" w:rsidRPr="007870A2" w:rsidRDefault="00EA5F4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1846C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ірек сөздерді дұрыс қолданып иллюстрацияларды сипаттау </w:t>
            </w:r>
          </w:p>
          <w:p w14:paraId="18EEF789" w14:textId="1BF38512" w:rsidR="00B209F7" w:rsidRPr="007870A2" w:rsidRDefault="00EA5F4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5.4.3.1 ж</w:t>
            </w:r>
            <w:r w:rsidR="001846C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азба жұмыстарында сипаттау, бейнелеу құралдарын қолданып жазу. </w:t>
            </w:r>
          </w:p>
        </w:tc>
        <w:tc>
          <w:tcPr>
            <w:tcW w:w="674" w:type="dxa"/>
          </w:tcPr>
          <w:p w14:paraId="229B0F93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1B134D9" w14:textId="099DC844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6453661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3B49ADF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9A70C00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  <w:vMerge/>
          </w:tcPr>
          <w:p w14:paraId="28844773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5B5CC62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«Қызыл кітап»</w:t>
            </w:r>
          </w:p>
        </w:tc>
        <w:tc>
          <w:tcPr>
            <w:tcW w:w="7655" w:type="dxa"/>
            <w:gridSpan w:val="2"/>
          </w:tcPr>
          <w:p w14:paraId="5A6EC1FD" w14:textId="310F660A" w:rsidR="00B209F7" w:rsidRPr="007870A2" w:rsidRDefault="00EA5F4F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5.2.5.1 б</w:t>
            </w:r>
            <w:r w:rsidR="001846C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</w:t>
            </w:r>
          </w:p>
          <w:p w14:paraId="6614E073" w14:textId="21BC5EF4" w:rsidR="001846CB" w:rsidRPr="007870A2" w:rsidRDefault="00D032C0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B08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.4.4</w:t>
            </w:r>
            <w:r w:rsidR="00EA5F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 ж</w:t>
            </w:r>
            <w:r w:rsidR="001846C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сөйлем соңында қойылатын тыныс белгілерді орынды қолдану.</w:t>
            </w:r>
          </w:p>
        </w:tc>
        <w:tc>
          <w:tcPr>
            <w:tcW w:w="674" w:type="dxa"/>
          </w:tcPr>
          <w:p w14:paraId="49F377F0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C4D1C10" w14:textId="0518976C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53A5E8A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EB0880" w14:paraId="45D71F4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4A3FB22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vMerge/>
          </w:tcPr>
          <w:p w14:paraId="71E5FA60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EC32977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Қызғалдақты сақтайық!</w:t>
            </w:r>
          </w:p>
        </w:tc>
        <w:tc>
          <w:tcPr>
            <w:tcW w:w="7655" w:type="dxa"/>
            <w:gridSpan w:val="2"/>
          </w:tcPr>
          <w:p w14:paraId="5A1D6321" w14:textId="2EAE4A02" w:rsidR="00EB0880" w:rsidRPr="007870A2" w:rsidRDefault="00EB0880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ыңдалым материалдарының мазмұны негізінде сұрақтарға жауап беру.</w:t>
            </w:r>
          </w:p>
          <w:p w14:paraId="5492E086" w14:textId="40662535" w:rsidR="00B209F7" w:rsidRPr="007870A2" w:rsidRDefault="00EB0880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сөздерді дұрыс қолданып иллюстрацияларды сипаттау</w:t>
            </w:r>
          </w:p>
        </w:tc>
        <w:tc>
          <w:tcPr>
            <w:tcW w:w="674" w:type="dxa"/>
          </w:tcPr>
          <w:p w14:paraId="21BC5590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12B49D5" w14:textId="1B75BEFD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4BC4607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1B9725A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8D700F7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vMerge/>
          </w:tcPr>
          <w:p w14:paraId="1B4CE357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FBA51C0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Қызғалдақты сақтайық!</w:t>
            </w:r>
          </w:p>
        </w:tc>
        <w:tc>
          <w:tcPr>
            <w:tcW w:w="7655" w:type="dxa"/>
            <w:gridSpan w:val="2"/>
          </w:tcPr>
          <w:p w14:paraId="59DF2816" w14:textId="2E0A880D" w:rsidR="00D032C0" w:rsidRPr="007870A2" w:rsidRDefault="00EB0880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5.2.5.1 т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меңгерген жаңа сөздерді олардың  синоним</w:t>
            </w:r>
            <w:r w:rsidR="00A5548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дерімен, антоним, омонимдерімен қатар қолдану, ойын жеткізе білу.</w:t>
            </w:r>
          </w:p>
          <w:p w14:paraId="6111BF36" w14:textId="6BF6B399" w:rsidR="00B209F7" w:rsidRPr="007870A2" w:rsidRDefault="00EB0880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5.4.3.1 </w:t>
            </w:r>
            <w:r w:rsidR="00A5548A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 жұмыстарында сипаттау,</w:t>
            </w:r>
            <w:r w:rsidR="00D032C0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бейнелеу құралдарын қолданып жазу;</w:t>
            </w:r>
          </w:p>
        </w:tc>
        <w:tc>
          <w:tcPr>
            <w:tcW w:w="674" w:type="dxa"/>
          </w:tcPr>
          <w:p w14:paraId="00E1780D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4C740BE" w14:textId="0F2C9E98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B0BB7CE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2E24318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08CBDB5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vMerge/>
          </w:tcPr>
          <w:p w14:paraId="02567F28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B58D010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Қасқыр мен тиін</w:t>
            </w:r>
          </w:p>
        </w:tc>
        <w:tc>
          <w:tcPr>
            <w:tcW w:w="7655" w:type="dxa"/>
            <w:gridSpan w:val="2"/>
          </w:tcPr>
          <w:p w14:paraId="2932C7F0" w14:textId="7D50CA1F" w:rsidR="00B209F7" w:rsidRPr="007870A2" w:rsidRDefault="00EB0880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5.1.4.1 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фольклорлық және шағын көлемді көркем әдеби мәтіндердің мазмұнын түсіну;</w:t>
            </w:r>
          </w:p>
          <w:p w14:paraId="1C2D0FAA" w14:textId="7EBDD160" w:rsidR="00D032C0" w:rsidRPr="007870A2" w:rsidRDefault="00D032C0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EB08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мәліметтерді  жинақт</w:t>
            </w:r>
            <w:r w:rsidR="00A5548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</w:t>
            </w:r>
          </w:p>
        </w:tc>
        <w:tc>
          <w:tcPr>
            <w:tcW w:w="674" w:type="dxa"/>
          </w:tcPr>
          <w:p w14:paraId="07BEBF8F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BC77969" w14:textId="3DCCE6EA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E898E47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35B46BF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D8CEC13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18" w:type="dxa"/>
            <w:vMerge/>
          </w:tcPr>
          <w:p w14:paraId="62495B2F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33C0273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Қасқыр мен тиін</w:t>
            </w:r>
          </w:p>
        </w:tc>
        <w:tc>
          <w:tcPr>
            <w:tcW w:w="7655" w:type="dxa"/>
            <w:gridSpan w:val="2"/>
          </w:tcPr>
          <w:p w14:paraId="2036D098" w14:textId="3400856F" w:rsidR="00D032C0" w:rsidRPr="007870A2" w:rsidRDefault="00EB0880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ыңдалым материалдарының мазмұны негізінде сұрақтарға жауап беру.</w:t>
            </w:r>
          </w:p>
          <w:p w14:paraId="71ED1063" w14:textId="3FD3CC36" w:rsidR="00B209F7" w:rsidRPr="007870A2" w:rsidRDefault="00EB0880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ірек сөздерді дұрыс қолданып иллюстрацияларды сипаттау </w:t>
            </w:r>
          </w:p>
        </w:tc>
        <w:tc>
          <w:tcPr>
            <w:tcW w:w="674" w:type="dxa"/>
          </w:tcPr>
          <w:p w14:paraId="2E9A9682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B8CCC78" w14:textId="78C37399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38D103A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52F7769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59FD0D4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vMerge/>
          </w:tcPr>
          <w:p w14:paraId="3F1B41E3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3BB7862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«Қазақстан барысы» мультфильм негізінде</w:t>
            </w:r>
          </w:p>
        </w:tc>
        <w:tc>
          <w:tcPr>
            <w:tcW w:w="7655" w:type="dxa"/>
            <w:gridSpan w:val="2"/>
          </w:tcPr>
          <w:p w14:paraId="1A06160E" w14:textId="3A4E80B1" w:rsidR="00B209F7" w:rsidRPr="007870A2" w:rsidRDefault="00EB0880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5.2.5.1 б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</w:t>
            </w:r>
            <w:r w:rsidR="00356E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688D161" w14:textId="1E72EF2E" w:rsidR="00D032C0" w:rsidRPr="007870A2" w:rsidRDefault="00EB0880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5.4.4.1 </w:t>
            </w:r>
            <w:r w:rsidR="00D032C0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 жинақта</w:t>
            </w:r>
            <w:r w:rsidR="00356E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отырып,  тақырып бойынша жазу.</w:t>
            </w:r>
          </w:p>
        </w:tc>
        <w:tc>
          <w:tcPr>
            <w:tcW w:w="674" w:type="dxa"/>
          </w:tcPr>
          <w:p w14:paraId="79D55C36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93F8C11" w14:textId="7D36B78E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5ED12CF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6CC9A0E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A8DBEE5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  <w:vMerge/>
          </w:tcPr>
          <w:p w14:paraId="2AE145F0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F44CDA6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«Қазақстан барысы» мультфильм негізінде</w:t>
            </w:r>
          </w:p>
        </w:tc>
        <w:tc>
          <w:tcPr>
            <w:tcW w:w="7655" w:type="dxa"/>
            <w:gridSpan w:val="2"/>
          </w:tcPr>
          <w:p w14:paraId="2D921B65" w14:textId="69542B44" w:rsidR="00D032C0" w:rsidRPr="007870A2" w:rsidRDefault="00356E85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5.1.6.1  </w:t>
            </w:r>
            <w:r w:rsidR="00A5548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тыңдалым материалының </w:t>
            </w:r>
            <w:r w:rsidR="00D032C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мазмұны негізінде сұрақтарға жауап беру</w:t>
            </w:r>
          </w:p>
          <w:p w14:paraId="5931AD1C" w14:textId="70ABDCFD" w:rsidR="00B209F7" w:rsidRPr="007870A2" w:rsidRDefault="00356E85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5.5.1.2 л</w:t>
            </w:r>
            <w:r w:rsidR="003F45F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ексикалық мағынасы жағынан заттың  түрін, түсін  сапасын білдіретін сын есімдерді ажырата білу, жазба, ауызша жұмыстарда қ</w:t>
            </w:r>
            <w:r w:rsidR="00AC57CD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74" w:type="dxa"/>
          </w:tcPr>
          <w:p w14:paraId="61CAE695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FFCD30C" w14:textId="372CAFE8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13942EE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058DD04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E2F25E6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8" w:type="dxa"/>
            <w:vMerge/>
          </w:tcPr>
          <w:p w14:paraId="41CDA9D1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9F898C9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сабақ. </w:t>
            </w:r>
          </w:p>
          <w:p w14:paraId="210A130A" w14:textId="77777777" w:rsidR="00B209F7" w:rsidRPr="003875DC" w:rsidRDefault="00B209F7" w:rsidP="008943A3">
            <w:pPr>
              <w:pStyle w:val="TableParagraph"/>
              <w:spacing w:before="11"/>
              <w:ind w:left="56" w:right="4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655" w:type="dxa"/>
            <w:gridSpan w:val="2"/>
          </w:tcPr>
          <w:p w14:paraId="1A892D11" w14:textId="33CB93CA" w:rsidR="003F45F2" w:rsidRPr="007870A2" w:rsidRDefault="003F45F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="00356E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мәліметтерді  жинақт</w:t>
            </w:r>
            <w:r w:rsidR="00356E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отырып, тақырып бойынша жазу.</w:t>
            </w:r>
          </w:p>
          <w:p w14:paraId="1B92B520" w14:textId="27A24D97" w:rsidR="00D032C0" w:rsidRPr="007870A2" w:rsidRDefault="00356E85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5.1.4.1 </w:t>
            </w:r>
            <w:r w:rsidR="003F45F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фольклорлық және шағын көлемді көркем әдеби мәтіндердің мазмұнын түсіну;</w:t>
            </w:r>
          </w:p>
        </w:tc>
        <w:tc>
          <w:tcPr>
            <w:tcW w:w="674" w:type="dxa"/>
          </w:tcPr>
          <w:p w14:paraId="663B5F32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EBFE173" w14:textId="486531B8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238BBE9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2A640E9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C7B3C22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18" w:type="dxa"/>
            <w:vMerge/>
          </w:tcPr>
          <w:p w14:paraId="0EBEBB1F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61D54C6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қырғауыл</w:t>
            </w:r>
          </w:p>
        </w:tc>
        <w:tc>
          <w:tcPr>
            <w:tcW w:w="7655" w:type="dxa"/>
            <w:gridSpan w:val="2"/>
          </w:tcPr>
          <w:p w14:paraId="4B329B43" w14:textId="441DED3C" w:rsidR="00356E85" w:rsidRDefault="00356E85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.3.3.1 ф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мәтіндердің мазмұнын түсіну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E4A18D4" w14:textId="1D8DE6F7" w:rsidR="003F45F2" w:rsidRPr="007870A2" w:rsidRDefault="00356E85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5.5.1.2 л</w:t>
            </w:r>
            <w:r w:rsidR="003F45F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ексикалық мағынасы жағынан заттың  түрін, түсін  сапасын білдіретін сын есімдерді ажырата білу, жазба, ауызша жұмыстарда қ</w:t>
            </w:r>
            <w:r w:rsidR="00AC57CD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олдану</w:t>
            </w:r>
          </w:p>
        </w:tc>
        <w:tc>
          <w:tcPr>
            <w:tcW w:w="674" w:type="dxa"/>
          </w:tcPr>
          <w:p w14:paraId="2BA7623F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F70CDA6" w14:textId="6D3142E6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58E2D13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383B3A8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B9084C8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18" w:type="dxa"/>
            <w:vMerge/>
          </w:tcPr>
          <w:p w14:paraId="5242C2E6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63BCE04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қырғауыл</w:t>
            </w:r>
          </w:p>
        </w:tc>
        <w:tc>
          <w:tcPr>
            <w:tcW w:w="7655" w:type="dxa"/>
            <w:gridSpan w:val="2"/>
          </w:tcPr>
          <w:p w14:paraId="1F5B4ED7" w14:textId="1FDA244C" w:rsidR="003F45F2" w:rsidRPr="007870A2" w:rsidRDefault="000F3A3B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56E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.3.3.1 ф</w:t>
            </w:r>
            <w:r w:rsidR="003F45F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мәтіндердің мазмұнын түсіну.</w:t>
            </w:r>
          </w:p>
          <w:p w14:paraId="0CEC4A5A" w14:textId="5F65BADE" w:rsidR="00D032C0" w:rsidRPr="007870A2" w:rsidRDefault="00356E85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5.5.1.2 л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ексикалық мағынасы жағынан заттың  түрін, түсін  сапасын білдіретін сын есімдерді ажырата білу, жазба, ауызша жұмыстарда қолдану</w:t>
            </w:r>
          </w:p>
        </w:tc>
        <w:tc>
          <w:tcPr>
            <w:tcW w:w="674" w:type="dxa"/>
          </w:tcPr>
          <w:p w14:paraId="5FED13AB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5187112" w14:textId="15E05058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5B6933C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6E39558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340AC00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418" w:type="dxa"/>
            <w:vMerge/>
          </w:tcPr>
          <w:p w14:paraId="731351DD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73891A2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Тауда мекендейтін аң-құстар</w:t>
            </w:r>
          </w:p>
          <w:p w14:paraId="6037C18D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560925EC" w14:textId="53C06A48" w:rsidR="000F3A3B" w:rsidRPr="007870A2" w:rsidRDefault="00356E85" w:rsidP="008943A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5.1.4.1</w:t>
            </w:r>
            <w:r w:rsidR="000F3A3B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тірек сөздер, жетекші сұрақтар арқылы негізгі тақырыпты анықтау</w:t>
            </w:r>
          </w:p>
          <w:p w14:paraId="3800B78F" w14:textId="5C8FF6F7" w:rsidR="00B209F7" w:rsidRPr="007870A2" w:rsidRDefault="00356E85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5.5.1.2 л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ексикалық мағынасы жағынан заттың  түрін, түсін  сапасын білдіретін сын есімдерді ажырата білу, жазба, ауызша жұмыстарда қолдану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74" w:type="dxa"/>
          </w:tcPr>
          <w:p w14:paraId="0E8EC736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67D296D" w14:textId="5976EAE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AAB0706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7CD" w:rsidRPr="003875DC" w14:paraId="1385CEE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8923E62" w14:textId="77777777" w:rsidR="00AC57CD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1418" w:type="dxa"/>
            <w:vMerge/>
          </w:tcPr>
          <w:p w14:paraId="0D700DA5" w14:textId="77777777" w:rsidR="00AC57CD" w:rsidRPr="003875DC" w:rsidRDefault="00AC57CD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EC836D4" w14:textId="77777777" w:rsidR="00AC57CD" w:rsidRPr="003875DC" w:rsidRDefault="00B1227E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ТЖ</w:t>
            </w:r>
            <w:r w:rsidR="00AA5948" w:rsidRPr="003875D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Б</w:t>
            </w:r>
          </w:p>
        </w:tc>
        <w:tc>
          <w:tcPr>
            <w:tcW w:w="7655" w:type="dxa"/>
            <w:gridSpan w:val="2"/>
          </w:tcPr>
          <w:p w14:paraId="01EC2C3A" w14:textId="6E7E5C49" w:rsidR="00AC57CD" w:rsidRPr="007870A2" w:rsidRDefault="00AC57CD" w:rsidP="008943A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35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="00356E85" w:rsidRPr="002835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.1.6.1., 5.1.4</w:t>
            </w:r>
            <w:r w:rsidRPr="002835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.1., 5.2.6.1.,  5.3.3.1.,  5.4.4.1.,  5.4.3.1</w:t>
            </w:r>
          </w:p>
        </w:tc>
        <w:tc>
          <w:tcPr>
            <w:tcW w:w="674" w:type="dxa"/>
          </w:tcPr>
          <w:p w14:paraId="5C694BF0" w14:textId="77777777" w:rsidR="00AC57CD" w:rsidRPr="003875DC" w:rsidRDefault="00AC57CD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E933019" w14:textId="37354236" w:rsidR="00AC57CD" w:rsidRPr="003875DC" w:rsidRDefault="00AC57CD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FA90DDD" w14:textId="77777777" w:rsidR="00AC57CD" w:rsidRPr="007870A2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</w:tr>
      <w:tr w:rsidR="00B209F7" w:rsidRPr="003875DC" w14:paraId="1B3B586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F5E16F5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418" w:type="dxa"/>
            <w:vMerge/>
          </w:tcPr>
          <w:p w14:paraId="27A37598" w14:textId="77777777" w:rsidR="00B209F7" w:rsidRPr="003875DC" w:rsidRDefault="00B209F7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4E311B9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Тауда мекендейтін аң-құстар</w:t>
            </w:r>
          </w:p>
          <w:p w14:paraId="562BC750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688A317C" w14:textId="77777777" w:rsidR="000F3A3B" w:rsidRPr="007870A2" w:rsidRDefault="00A5548A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5.2.5.1- берілген </w:t>
            </w:r>
            <w:r w:rsidR="000F3A3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сұрақты дұр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 түсініп, лайықты жауап беру,</w:t>
            </w:r>
            <w:r w:rsidR="000F3A3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диалогке қатысу</w:t>
            </w:r>
          </w:p>
          <w:p w14:paraId="189951B1" w14:textId="77777777" w:rsidR="00B209F7" w:rsidRPr="007870A2" w:rsidRDefault="000F3A3B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5.4.3.1 - жазба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4CDFBF81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EC2874A" w14:textId="1139DCC6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7CCEA0A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65CF909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EBB27EE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418" w:type="dxa"/>
            <w:vMerge w:val="restart"/>
          </w:tcPr>
          <w:p w14:paraId="7CF7BE5B" w14:textId="77777777" w:rsidR="00B209F7" w:rsidRPr="00667897" w:rsidRDefault="00B209F7" w:rsidP="008943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Pr="00667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көшпелілер </w:t>
            </w:r>
          </w:p>
          <w:p w14:paraId="474EB4A6" w14:textId="2C1FD847" w:rsidR="00B209F7" w:rsidRPr="003875DC" w:rsidRDefault="008943A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209F7" w:rsidRPr="00667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әдениеті</w:t>
            </w:r>
          </w:p>
        </w:tc>
        <w:tc>
          <w:tcPr>
            <w:tcW w:w="2619" w:type="dxa"/>
          </w:tcPr>
          <w:p w14:paraId="31752D6E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ө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шпелілер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туралы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ү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сінік</w:t>
            </w:r>
            <w:proofErr w:type="spellEnd"/>
          </w:p>
        </w:tc>
        <w:tc>
          <w:tcPr>
            <w:tcW w:w="7655" w:type="dxa"/>
            <w:gridSpan w:val="2"/>
          </w:tcPr>
          <w:p w14:paraId="775CA8BA" w14:textId="4E6D9CA1" w:rsidR="000F3A3B" w:rsidRPr="007870A2" w:rsidRDefault="00F6102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5.1.5.1 т</w:t>
            </w:r>
            <w:r w:rsidR="000F3A3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сөздер, жетекші сұрақтар арқылы негізгі тақырыпты анықтау.</w:t>
            </w:r>
          </w:p>
          <w:p w14:paraId="38C1EA9F" w14:textId="5200BD05" w:rsidR="00B209F7" w:rsidRPr="007870A2" w:rsidRDefault="00F61026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5.4.5.1 ж</w:t>
            </w:r>
            <w:r w:rsidR="000F3A3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сөйлем соңында қойылатын тыныс белгілерді орынды қолдану.</w:t>
            </w:r>
          </w:p>
        </w:tc>
        <w:tc>
          <w:tcPr>
            <w:tcW w:w="674" w:type="dxa"/>
          </w:tcPr>
          <w:p w14:paraId="0252A3C4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7614D0D" w14:textId="73D75285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AD5C411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06EC44C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6EA2D6B" w14:textId="77777777" w:rsidR="00B209F7" w:rsidRPr="003875DC" w:rsidRDefault="001452B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18" w:type="dxa"/>
            <w:vMerge/>
          </w:tcPr>
          <w:p w14:paraId="40DD4FCB" w14:textId="77777777" w:rsidR="00B209F7" w:rsidRPr="003875DC" w:rsidRDefault="00B209F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54AE422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ө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шпелілер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туралы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ү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сінік</w:t>
            </w:r>
            <w:proofErr w:type="spellEnd"/>
          </w:p>
        </w:tc>
        <w:tc>
          <w:tcPr>
            <w:tcW w:w="7655" w:type="dxa"/>
            <w:gridSpan w:val="2"/>
          </w:tcPr>
          <w:p w14:paraId="251EA779" w14:textId="2969402F" w:rsidR="000F3A3B" w:rsidRPr="007870A2" w:rsidRDefault="00F6102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5.2.1.1 т</w:t>
            </w:r>
            <w:r w:rsidR="000F3A3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меңгерген жаңа сөздерді олардың  синоним</w:t>
            </w:r>
            <w:r w:rsidR="00A5548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F3A3B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дерімен, антоним, омонимдерімен қатар қолдану, ойын жеткізе білу.</w:t>
            </w:r>
          </w:p>
          <w:p w14:paraId="240B8C80" w14:textId="319AC930" w:rsidR="00B209F7" w:rsidRPr="007870A2" w:rsidRDefault="00CB58BC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5.4.5.1 жазба жұмыстарында сөйлем соңында қойылатын тыныс белгілерді орынды қолдану.</w:t>
            </w:r>
          </w:p>
        </w:tc>
        <w:tc>
          <w:tcPr>
            <w:tcW w:w="674" w:type="dxa"/>
          </w:tcPr>
          <w:p w14:paraId="6A19BF2C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8C7EF6B" w14:textId="2685BA2B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938E66A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A53" w:rsidRPr="003875DC" w14:paraId="45652B2A" w14:textId="77777777" w:rsidTr="00C66943">
        <w:trPr>
          <w:trHeight w:val="204"/>
        </w:trPr>
        <w:tc>
          <w:tcPr>
            <w:tcW w:w="1985" w:type="dxa"/>
            <w:gridSpan w:val="2"/>
          </w:tcPr>
          <w:p w14:paraId="0D4B05D9" w14:textId="77777777" w:rsidR="00585A53" w:rsidRPr="003875DC" w:rsidRDefault="00585A53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99" w:type="dxa"/>
            <w:gridSpan w:val="7"/>
          </w:tcPr>
          <w:p w14:paraId="00A4CE54" w14:textId="30679E44" w:rsidR="00585A53" w:rsidRPr="007870A2" w:rsidRDefault="00585A53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="006356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870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2-тоқсан                  </w:t>
            </w:r>
            <w:r w:rsidR="00732A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  <w:r w:rsidRPr="007870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сағат</w:t>
            </w:r>
          </w:p>
        </w:tc>
      </w:tr>
      <w:tr w:rsidR="00585A53" w:rsidRPr="003875DC" w14:paraId="57597276" w14:textId="77777777" w:rsidTr="00C66943">
        <w:trPr>
          <w:gridAfter w:val="1"/>
          <w:wAfter w:w="13" w:type="dxa"/>
          <w:trHeight w:val="623"/>
        </w:trPr>
        <w:tc>
          <w:tcPr>
            <w:tcW w:w="567" w:type="dxa"/>
          </w:tcPr>
          <w:p w14:paraId="7925F0E3" w14:textId="3E680A0E" w:rsidR="00585A53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Merge w:val="restart"/>
          </w:tcPr>
          <w:p w14:paraId="3F973DA9" w14:textId="77777777" w:rsidR="00585A53" w:rsidRPr="003875DC" w:rsidRDefault="00585A5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825465A" w14:textId="0908E2C3" w:rsidR="00585A53" w:rsidRDefault="00585A53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ө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шпелілер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жауынгер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халы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</w:p>
        </w:tc>
        <w:tc>
          <w:tcPr>
            <w:tcW w:w="7655" w:type="dxa"/>
            <w:gridSpan w:val="2"/>
          </w:tcPr>
          <w:p w14:paraId="359AE6CA" w14:textId="77777777" w:rsidR="00585A53" w:rsidRPr="007870A2" w:rsidRDefault="00585A53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5.1.2.1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анықтау.</w:t>
            </w:r>
          </w:p>
          <w:p w14:paraId="3908A8E3" w14:textId="1294B086" w:rsidR="00585A53" w:rsidRDefault="00585A53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5.4.5.1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1C43DD2A" w14:textId="4CD703B3" w:rsidR="00585A53" w:rsidRDefault="00585A5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2885FC8" w14:textId="7343D537" w:rsidR="00585A53" w:rsidRPr="003875DC" w:rsidRDefault="00585A5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4CF7F74" w14:textId="77777777" w:rsidR="00585A53" w:rsidRPr="003875DC" w:rsidRDefault="00585A5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2538076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535D328" w14:textId="2959877C" w:rsidR="00B209F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14:paraId="0CF28AC3" w14:textId="77777777" w:rsidR="00B209F7" w:rsidRPr="003875DC" w:rsidRDefault="00B209F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FC21D86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ө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шпелілер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жауынгер</w:t>
            </w:r>
            <w:proofErr w:type="spellEnd"/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халы</w:t>
            </w:r>
            <w:r w:rsidRPr="003875D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</w:t>
            </w:r>
          </w:p>
        </w:tc>
        <w:tc>
          <w:tcPr>
            <w:tcW w:w="7655" w:type="dxa"/>
            <w:gridSpan w:val="2"/>
          </w:tcPr>
          <w:p w14:paraId="7E99177B" w14:textId="77777777" w:rsidR="008755FB" w:rsidRPr="007870A2" w:rsidRDefault="008755FB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5.1.2.1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анықтау.</w:t>
            </w:r>
          </w:p>
          <w:p w14:paraId="6F088F46" w14:textId="5226CAEF" w:rsidR="00B209F7" w:rsidRPr="007870A2" w:rsidRDefault="008755FB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5.4.5.1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366D6458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DAF5DCF" w14:textId="0C5797C5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BAE9FDE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3875DC" w14:paraId="5AE741B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180C8B7" w14:textId="55298125" w:rsidR="00B209F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14:paraId="74A10D90" w14:textId="77777777" w:rsidR="00B209F7" w:rsidRPr="003875DC" w:rsidRDefault="00B209F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1923B88" w14:textId="77777777" w:rsidR="00B209F7" w:rsidRPr="003875DC" w:rsidRDefault="00B209F7" w:rsidP="008943A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Тұмар (Томирис) туралы аңыз</w:t>
            </w:r>
          </w:p>
        </w:tc>
        <w:tc>
          <w:tcPr>
            <w:tcW w:w="7655" w:type="dxa"/>
            <w:gridSpan w:val="2"/>
          </w:tcPr>
          <w:p w14:paraId="4202B1BD" w14:textId="3DAC367E" w:rsidR="000072EE" w:rsidRPr="007870A2" w:rsidRDefault="00F6102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5.3.3.1 ф</w:t>
            </w:r>
            <w:r w:rsidR="000072E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ольклорлық және шағын көлемді көркем әдеби шығармаларды түсіну, тақырыбын анықтау. </w:t>
            </w:r>
          </w:p>
          <w:p w14:paraId="7C69779F" w14:textId="4786CFD6" w:rsidR="00B209F7" w:rsidRPr="007870A2" w:rsidRDefault="00933AC3" w:rsidP="008943A3">
            <w:pPr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5.4.5</w:t>
            </w:r>
            <w:r w:rsidR="00F610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ж</w:t>
            </w:r>
            <w:r w:rsidR="000072EE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азба </w:t>
            </w:r>
            <w:r w:rsidR="00A5548A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жұмыстарында сипаттау,</w:t>
            </w:r>
            <w:r w:rsidR="000072EE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бейнелеу құралдарын қолданып жазу;</w:t>
            </w:r>
          </w:p>
        </w:tc>
        <w:tc>
          <w:tcPr>
            <w:tcW w:w="674" w:type="dxa"/>
          </w:tcPr>
          <w:p w14:paraId="751F1867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4F81B2F" w14:textId="17660C8D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D37A5F9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9F7" w:rsidRPr="00241AE8" w14:paraId="2C0E08F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4D1A1EF" w14:textId="279BAAA4" w:rsidR="00B209F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293E4975" w14:textId="77777777" w:rsidR="00B209F7" w:rsidRPr="003875DC" w:rsidRDefault="00B209F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594DC41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Тұмар (Томирис) туралы аңыз</w:t>
            </w:r>
          </w:p>
        </w:tc>
        <w:tc>
          <w:tcPr>
            <w:tcW w:w="7655" w:type="dxa"/>
            <w:gridSpan w:val="2"/>
          </w:tcPr>
          <w:p w14:paraId="4AD27FC8" w14:textId="054552FB" w:rsidR="000072EE" w:rsidRPr="007870A2" w:rsidRDefault="00241AE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5.2.1.1 т</w:t>
            </w:r>
            <w:r w:rsidR="000072E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меңгерген жаңа сөздерді олардың  синоним</w:t>
            </w:r>
            <w:r w:rsidR="00A5548A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="000072E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дерімен, антоним, омонимдерімен қатар қолдану, ойын жеткізе білу.</w:t>
            </w:r>
          </w:p>
          <w:p w14:paraId="087CF127" w14:textId="360B1D7B" w:rsidR="00B209F7" w:rsidRPr="007870A2" w:rsidRDefault="00241AE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5.4.5.1 ж</w:t>
            </w:r>
            <w:r w:rsidR="000072E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сөйлем соңында қойылатын тыныс белгілерді орынды қолдану.</w:t>
            </w:r>
          </w:p>
        </w:tc>
        <w:tc>
          <w:tcPr>
            <w:tcW w:w="674" w:type="dxa"/>
          </w:tcPr>
          <w:p w14:paraId="3C3C224F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9FD12EE" w14:textId="40FC489A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CCC1352" w14:textId="77777777" w:rsidR="00B209F7" w:rsidRPr="003875DC" w:rsidRDefault="00B209F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667" w:rsidRPr="00241AE8" w14:paraId="63C5A8B0" w14:textId="77777777" w:rsidTr="00C66943">
        <w:trPr>
          <w:gridAfter w:val="1"/>
          <w:wAfter w:w="13" w:type="dxa"/>
        </w:trPr>
        <w:tc>
          <w:tcPr>
            <w:tcW w:w="15471" w:type="dxa"/>
            <w:gridSpan w:val="8"/>
          </w:tcPr>
          <w:p w14:paraId="317B5702" w14:textId="492B35D1" w:rsidR="00FC1667" w:rsidRPr="007870A2" w:rsidRDefault="00FC1667" w:rsidP="00894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A0E87" w:rsidRPr="00241AE8" w14:paraId="04D02C8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0E55449" w14:textId="389637DB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 w:val="restart"/>
          </w:tcPr>
          <w:p w14:paraId="68DF4105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7CE481D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 патшайым</w:t>
            </w:r>
          </w:p>
        </w:tc>
        <w:tc>
          <w:tcPr>
            <w:tcW w:w="7655" w:type="dxa"/>
            <w:gridSpan w:val="2"/>
          </w:tcPr>
          <w:p w14:paraId="1FB15E93" w14:textId="062CB8E9" w:rsidR="00BA0E87" w:rsidRPr="007870A2" w:rsidRDefault="00BA0E8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602B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</w:t>
            </w:r>
            <w:r w:rsidR="0024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 б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</w:t>
            </w:r>
            <w:r w:rsidR="001452B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ілген сұрақты дұрыс түсініп, ла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йықты жауап беру, шағын диалогке қатысу. </w:t>
            </w:r>
          </w:p>
          <w:p w14:paraId="7285DF4D" w14:textId="3B502E1F" w:rsidR="00BA0E87" w:rsidRPr="007870A2" w:rsidRDefault="00241AE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5.3.3.1 ф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шығармаларды түсіну, тақырыбын анықтау.</w:t>
            </w:r>
          </w:p>
        </w:tc>
        <w:tc>
          <w:tcPr>
            <w:tcW w:w="674" w:type="dxa"/>
          </w:tcPr>
          <w:p w14:paraId="14D48C21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9108AE8" w14:textId="297A0B72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AADB39B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142D748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1493479" w14:textId="7518732F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14:paraId="306EE258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8EE2263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 патшайым</w:t>
            </w:r>
          </w:p>
        </w:tc>
        <w:tc>
          <w:tcPr>
            <w:tcW w:w="7655" w:type="dxa"/>
            <w:gridSpan w:val="2"/>
          </w:tcPr>
          <w:p w14:paraId="52A9F054" w14:textId="7EDDFAC6" w:rsidR="00BA0E87" w:rsidRPr="007870A2" w:rsidRDefault="00B7149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5.3.3.1</w:t>
            </w:r>
            <w:r w:rsidR="0024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ольклорлық және шағын көлемді көркем әдеби шығарма -ларды түсіну, тақырыбын анықтау. </w:t>
            </w:r>
          </w:p>
          <w:p w14:paraId="5C75A17A" w14:textId="439E961F" w:rsidR="00BA0E87" w:rsidRPr="007870A2" w:rsidRDefault="00B7149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</w:t>
            </w:r>
            <w:r w:rsidR="0024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 м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әтіндерден жалпы және жалқы есімдерді ажырата білу,жалғау түрлерін дұрыс жалғау</w:t>
            </w:r>
          </w:p>
        </w:tc>
        <w:tc>
          <w:tcPr>
            <w:tcW w:w="674" w:type="dxa"/>
          </w:tcPr>
          <w:p w14:paraId="27C0B2CB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697D7AF" w14:textId="4A15E38A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A3A286C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7D7601C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EDC28D9" w14:textId="1DD83120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4F17E373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27D8BB7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адам</w:t>
            </w:r>
          </w:p>
        </w:tc>
        <w:tc>
          <w:tcPr>
            <w:tcW w:w="7655" w:type="dxa"/>
            <w:gridSpan w:val="2"/>
          </w:tcPr>
          <w:p w14:paraId="3BFCCEDF" w14:textId="66C1EF87" w:rsidR="00241AE8" w:rsidRDefault="00241AE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2.3.1 б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</w:t>
            </w:r>
          </w:p>
          <w:p w14:paraId="2FCDA43E" w14:textId="6DC50FD2" w:rsidR="00BA0E87" w:rsidRPr="007870A2" w:rsidRDefault="00B7149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</w:t>
            </w:r>
            <w:r w:rsidR="0024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 м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әтіндерден жалпы және жалқы есімдерді ажырата білу, жалғау түрлерін дұрыс жалғау</w:t>
            </w:r>
          </w:p>
        </w:tc>
        <w:tc>
          <w:tcPr>
            <w:tcW w:w="674" w:type="dxa"/>
          </w:tcPr>
          <w:p w14:paraId="7F22A840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F9D9542" w14:textId="44C6F7C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B74087B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1C48471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32EA70D" w14:textId="63441FD3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1FCB7877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BD91F6E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 адам</w:t>
            </w:r>
          </w:p>
        </w:tc>
        <w:tc>
          <w:tcPr>
            <w:tcW w:w="7655" w:type="dxa"/>
            <w:gridSpan w:val="2"/>
          </w:tcPr>
          <w:p w14:paraId="3397B3A0" w14:textId="0AE35FE1" w:rsidR="00BA0E87" w:rsidRPr="007870A2" w:rsidRDefault="00D2177B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2.3.1 б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</w:t>
            </w:r>
          </w:p>
          <w:p w14:paraId="5DD2D3D8" w14:textId="5EE9D622" w:rsidR="00BA0E87" w:rsidRPr="007870A2" w:rsidRDefault="00B7149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24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4.2.1 э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ссе құрылымын сақтай отырып, адамды, табиғатты, белгілі бір оқиғаны сипаттап жазу.</w:t>
            </w:r>
          </w:p>
        </w:tc>
        <w:tc>
          <w:tcPr>
            <w:tcW w:w="674" w:type="dxa"/>
          </w:tcPr>
          <w:p w14:paraId="7C15F3AF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1328831" w14:textId="201C748C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A9FB750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2A32166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BDCEF37" w14:textId="2199066C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418" w:type="dxa"/>
            <w:vMerge/>
          </w:tcPr>
          <w:p w14:paraId="05D1D5FE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E0B2FE9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655" w:type="dxa"/>
            <w:gridSpan w:val="2"/>
          </w:tcPr>
          <w:p w14:paraId="6E39F826" w14:textId="094E6A77" w:rsidR="00BA0E87" w:rsidRPr="007870A2" w:rsidRDefault="00B71497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BA0E87" w:rsidRPr="007870A2">
              <w:rPr>
                <w:sz w:val="20"/>
                <w:szCs w:val="20"/>
                <w:lang w:val="kk-KZ"/>
              </w:rPr>
              <w:t>.</w:t>
            </w:r>
            <w:r w:rsidR="00DC0AAD">
              <w:rPr>
                <w:sz w:val="20"/>
                <w:szCs w:val="20"/>
                <w:lang w:val="kk-KZ"/>
              </w:rPr>
              <w:t>2.3.</w:t>
            </w:r>
            <w:r w:rsidRPr="007870A2">
              <w:rPr>
                <w:sz w:val="20"/>
                <w:szCs w:val="20"/>
                <w:lang w:val="kk-KZ"/>
              </w:rPr>
              <w:t>1</w:t>
            </w:r>
            <w:r w:rsidR="00DC0AAD">
              <w:rPr>
                <w:sz w:val="20"/>
                <w:szCs w:val="20"/>
                <w:lang w:val="kk-KZ"/>
              </w:rPr>
              <w:t xml:space="preserve"> б</w:t>
            </w:r>
            <w:r w:rsidR="00BA0E87" w:rsidRPr="007870A2">
              <w:rPr>
                <w:sz w:val="20"/>
                <w:szCs w:val="20"/>
                <w:lang w:val="kk-KZ"/>
              </w:rPr>
              <w:t xml:space="preserve">ерілген сұрақты дұрыс түсініп, ла-йықты жауап беру, шағын диалогке қатысу. </w:t>
            </w:r>
          </w:p>
          <w:p w14:paraId="40F1C955" w14:textId="25D95651" w:rsidR="00BA0E87" w:rsidRPr="007870A2" w:rsidRDefault="00B7149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DC0A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4.2.1 э</w:t>
            </w:r>
            <w:r w:rsidR="00BA0E87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ссе құрылымын сақтай отырып, адамды, табиғатты, белгілі бір оқиғаны сипаттап жазу.</w:t>
            </w:r>
          </w:p>
        </w:tc>
        <w:tc>
          <w:tcPr>
            <w:tcW w:w="674" w:type="dxa"/>
          </w:tcPr>
          <w:p w14:paraId="16C5A1B7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6D9A92C" w14:textId="7EAFDDDF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73BBF98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5E7F38A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E92C56F" w14:textId="57C219FE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Merge/>
          </w:tcPr>
          <w:p w14:paraId="3FAD26DD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0B8C991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655" w:type="dxa"/>
            <w:gridSpan w:val="2"/>
          </w:tcPr>
          <w:p w14:paraId="48AAD125" w14:textId="77777777" w:rsidR="00DC0AAD" w:rsidRPr="007870A2" w:rsidRDefault="00DC0AAD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2.3.1 б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</w:t>
            </w:r>
          </w:p>
          <w:p w14:paraId="03B4C2F9" w14:textId="5C26410C" w:rsidR="00BA0E87" w:rsidRPr="007870A2" w:rsidRDefault="00DC0AAD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4.2.1 э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ссе құрылымын сақтай отырып, адамды, табиғатты, белгілі бір оқиғаны сипаттап жазу.</w:t>
            </w:r>
          </w:p>
        </w:tc>
        <w:tc>
          <w:tcPr>
            <w:tcW w:w="674" w:type="dxa"/>
          </w:tcPr>
          <w:p w14:paraId="48A883A1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3CE81AC" w14:textId="3BDFAB00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4515038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4022F5" w14:paraId="2B910D0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1AE37DD" w14:textId="2E0053E3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vMerge w:val="restart"/>
          </w:tcPr>
          <w:p w14:paraId="23A1EC28" w14:textId="77777777" w:rsidR="00BA0E87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BA0E87" w:rsidRPr="00FF3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 тіршілік  көзі</w:t>
            </w:r>
          </w:p>
        </w:tc>
        <w:tc>
          <w:tcPr>
            <w:tcW w:w="2619" w:type="dxa"/>
          </w:tcPr>
          <w:p w14:paraId="15ED9054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Сусыз өмір жоқ</w:t>
            </w:r>
          </w:p>
        </w:tc>
        <w:tc>
          <w:tcPr>
            <w:tcW w:w="7655" w:type="dxa"/>
            <w:gridSpan w:val="2"/>
          </w:tcPr>
          <w:p w14:paraId="55C6992B" w14:textId="48A382F9" w:rsidR="00F47E82" w:rsidRPr="007870A2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F47E82" w:rsidRPr="007870A2">
              <w:rPr>
                <w:sz w:val="20"/>
                <w:szCs w:val="20"/>
                <w:lang w:val="kk-KZ"/>
              </w:rPr>
              <w:t>.</w:t>
            </w:r>
            <w:r w:rsidR="004022F5">
              <w:rPr>
                <w:sz w:val="20"/>
                <w:szCs w:val="20"/>
                <w:lang w:val="kk-KZ"/>
              </w:rPr>
              <w:t>1.1.1 т</w:t>
            </w:r>
            <w:r w:rsidR="00F47E82" w:rsidRPr="007870A2">
              <w:rPr>
                <w:sz w:val="20"/>
                <w:szCs w:val="20"/>
                <w:lang w:val="kk-KZ"/>
              </w:rPr>
              <w:t xml:space="preserve">ақырыпты тірек сөздер арқылы болжау </w:t>
            </w:r>
          </w:p>
          <w:p w14:paraId="3EEED85E" w14:textId="751D5DBA" w:rsidR="00BA0E87" w:rsidRPr="007870A2" w:rsidRDefault="004022F5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5.5.1.4 </w:t>
            </w:r>
            <w:r w:rsidRPr="007870A2">
              <w:rPr>
                <w:bCs/>
                <w:sz w:val="20"/>
                <w:szCs w:val="20"/>
                <w:lang w:val="kk-KZ"/>
              </w:rPr>
              <w:t>ж</w:t>
            </w:r>
            <w:r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қолдану;</w:t>
            </w:r>
          </w:p>
        </w:tc>
        <w:tc>
          <w:tcPr>
            <w:tcW w:w="674" w:type="dxa"/>
          </w:tcPr>
          <w:p w14:paraId="6BEF6E81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B6F3B54" w14:textId="0EAFE390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543F814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6BDF84A5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6AE9A3D" w14:textId="61F1ADCA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Merge/>
          </w:tcPr>
          <w:p w14:paraId="2360134B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7D0E4E9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Сусыз өмір жоқ</w:t>
            </w:r>
          </w:p>
        </w:tc>
        <w:tc>
          <w:tcPr>
            <w:tcW w:w="7655" w:type="dxa"/>
            <w:gridSpan w:val="2"/>
          </w:tcPr>
          <w:p w14:paraId="0752EEB8" w14:textId="77777777" w:rsidR="00BA0E87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F47E82" w:rsidRPr="007870A2">
              <w:rPr>
                <w:sz w:val="20"/>
                <w:szCs w:val="20"/>
                <w:lang w:val="kk-KZ"/>
              </w:rPr>
              <w:t>.</w:t>
            </w:r>
            <w:r w:rsidR="00040392">
              <w:rPr>
                <w:sz w:val="20"/>
                <w:szCs w:val="20"/>
                <w:lang w:val="kk-KZ"/>
              </w:rPr>
              <w:t>2.5.1 б</w:t>
            </w:r>
            <w:r w:rsidR="00F47E82" w:rsidRPr="007870A2">
              <w:rPr>
                <w:sz w:val="20"/>
                <w:szCs w:val="20"/>
                <w:lang w:val="kk-KZ"/>
              </w:rPr>
              <w:t>ерілген сұрақты дұрыс түсініп, ла-йықты жауап беру, шағын диалогке қатысу</w:t>
            </w:r>
          </w:p>
          <w:p w14:paraId="38814EE3" w14:textId="6BA60B50" w:rsidR="00040392" w:rsidRPr="007870A2" w:rsidRDefault="00123329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5.5.1.4</w:t>
            </w:r>
            <w:r w:rsidR="00040392" w:rsidRPr="007870A2">
              <w:rPr>
                <w:bCs/>
                <w:sz w:val="20"/>
                <w:szCs w:val="20"/>
                <w:lang w:val="kk-KZ"/>
              </w:rPr>
              <w:t xml:space="preserve"> ж</w:t>
            </w:r>
            <w:r w:rsidR="00040392"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</w:t>
            </w:r>
            <w:r w:rsidR="00040392">
              <w:rPr>
                <w:sz w:val="20"/>
                <w:szCs w:val="20"/>
                <w:lang w:val="kk-KZ" w:eastAsia="ru-RU"/>
              </w:rPr>
              <w:t>уызша жұмыстарда орынды қолдану.</w:t>
            </w:r>
          </w:p>
        </w:tc>
        <w:tc>
          <w:tcPr>
            <w:tcW w:w="674" w:type="dxa"/>
          </w:tcPr>
          <w:p w14:paraId="53BC1DE6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2D3ECAC" w14:textId="0CB9C682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72B86CF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07FCC75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8F098C9" w14:textId="1045A009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Merge/>
          </w:tcPr>
          <w:p w14:paraId="4122581F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D9B75E7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маңызы</w:t>
            </w:r>
          </w:p>
        </w:tc>
        <w:tc>
          <w:tcPr>
            <w:tcW w:w="7655" w:type="dxa"/>
            <w:gridSpan w:val="2"/>
          </w:tcPr>
          <w:p w14:paraId="24F57078" w14:textId="77777777" w:rsidR="00BA0E87" w:rsidRDefault="00F47E82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</w:t>
            </w:r>
            <w:r w:rsidR="00040392">
              <w:rPr>
                <w:sz w:val="20"/>
                <w:szCs w:val="20"/>
                <w:lang w:val="kk-KZ"/>
              </w:rPr>
              <w:t>2.5.1 б</w:t>
            </w:r>
            <w:r w:rsidRPr="007870A2">
              <w:rPr>
                <w:sz w:val="20"/>
                <w:szCs w:val="20"/>
                <w:lang w:val="kk-KZ"/>
              </w:rPr>
              <w:t>ерілген сұрақты дұрыс түсініп, ла-йықты жауап беру, шағын диалогке қатысу.</w:t>
            </w:r>
          </w:p>
          <w:p w14:paraId="15D2A40A" w14:textId="53E8CC60" w:rsidR="00123329" w:rsidRPr="007870A2" w:rsidRDefault="00123329" w:rsidP="008943A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4CEBDBDD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F5E8B06" w14:textId="4E012FBC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9082193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158F97A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77729C6" w14:textId="3D23C918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Merge/>
          </w:tcPr>
          <w:p w14:paraId="018A3F04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FA024C4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маңызы</w:t>
            </w:r>
          </w:p>
        </w:tc>
        <w:tc>
          <w:tcPr>
            <w:tcW w:w="7655" w:type="dxa"/>
            <w:gridSpan w:val="2"/>
          </w:tcPr>
          <w:p w14:paraId="0C4DC2DA" w14:textId="251E10C2" w:rsidR="00123329" w:rsidRDefault="00123329" w:rsidP="008943A3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>2.5.1 б</w:t>
            </w:r>
            <w:r w:rsidRPr="007870A2">
              <w:rPr>
                <w:sz w:val="20"/>
                <w:szCs w:val="20"/>
                <w:lang w:val="kk-KZ"/>
              </w:rPr>
              <w:t>ер</w:t>
            </w:r>
            <w:r>
              <w:rPr>
                <w:sz w:val="20"/>
                <w:szCs w:val="20"/>
                <w:lang w:val="kk-KZ"/>
              </w:rPr>
              <w:t>ілген сұрақты дұрыс түсініп, ла</w:t>
            </w:r>
            <w:r w:rsidRPr="007870A2">
              <w:rPr>
                <w:sz w:val="20"/>
                <w:szCs w:val="20"/>
                <w:lang w:val="kk-KZ"/>
              </w:rPr>
              <w:t>йықты жауап беру, шағын диалогке қатысу</w:t>
            </w:r>
          </w:p>
          <w:p w14:paraId="37934E89" w14:textId="02A197EB" w:rsidR="00BA0E87" w:rsidRPr="007870A2" w:rsidRDefault="00123329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5.5.1.4</w:t>
            </w:r>
            <w:r w:rsidR="00F47E82" w:rsidRPr="007870A2">
              <w:rPr>
                <w:bCs/>
                <w:sz w:val="20"/>
                <w:szCs w:val="20"/>
                <w:lang w:val="kk-KZ"/>
              </w:rPr>
              <w:t xml:space="preserve"> ж</w:t>
            </w:r>
            <w:r w:rsidR="00F47E82"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қолдану;</w:t>
            </w:r>
          </w:p>
        </w:tc>
        <w:tc>
          <w:tcPr>
            <w:tcW w:w="674" w:type="dxa"/>
          </w:tcPr>
          <w:p w14:paraId="2938A930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DBF5646" w14:textId="1E91163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05DB258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F6" w:rsidRPr="003875DC" w14:paraId="1979C19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0B90E7F" w14:textId="4C4D8E58" w:rsidR="00336BF6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Merge/>
          </w:tcPr>
          <w:p w14:paraId="166E0684" w14:textId="77777777" w:rsidR="00336BF6" w:rsidRPr="003875DC" w:rsidRDefault="00336BF6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5FCAA68" w14:textId="77777777" w:rsidR="00336BF6" w:rsidRPr="003875DC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пайдасы</w:t>
            </w:r>
          </w:p>
        </w:tc>
        <w:tc>
          <w:tcPr>
            <w:tcW w:w="7655" w:type="dxa"/>
            <w:gridSpan w:val="2"/>
          </w:tcPr>
          <w:p w14:paraId="192210F4" w14:textId="4BB11A60" w:rsidR="00336BF6" w:rsidRPr="007870A2" w:rsidRDefault="00123329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5.1.1.1 т</w:t>
            </w:r>
            <w:r w:rsidR="00336BF6" w:rsidRPr="007870A2">
              <w:rPr>
                <w:sz w:val="20"/>
                <w:szCs w:val="20"/>
                <w:lang w:val="kk-KZ"/>
              </w:rPr>
              <w:t xml:space="preserve">ақырыпты тірек сөздер арқылы болжау </w:t>
            </w:r>
          </w:p>
          <w:p w14:paraId="4AF12AD2" w14:textId="2CF211A9" w:rsidR="00336BF6" w:rsidRPr="007870A2" w:rsidRDefault="00EC2485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5.5.1.4</w:t>
            </w:r>
            <w:r w:rsidRPr="007870A2">
              <w:rPr>
                <w:bCs/>
                <w:sz w:val="20"/>
                <w:szCs w:val="20"/>
                <w:lang w:val="kk-KZ"/>
              </w:rPr>
              <w:t xml:space="preserve"> ж</w:t>
            </w:r>
            <w:r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</w:t>
            </w:r>
          </w:p>
        </w:tc>
        <w:tc>
          <w:tcPr>
            <w:tcW w:w="674" w:type="dxa"/>
          </w:tcPr>
          <w:p w14:paraId="21048D63" w14:textId="77777777" w:rsidR="00336BF6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6FDA1" w14:textId="4D706D25" w:rsidR="00336BF6" w:rsidRPr="003875DC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4BECD6E" w14:textId="74BE5695" w:rsidR="00635678" w:rsidRPr="003875DC" w:rsidRDefault="0063567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6DBCDF9" w14:textId="10CB4033" w:rsidR="00336BF6" w:rsidRPr="003875DC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F6" w:rsidRPr="00802983" w14:paraId="5986E05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F03B808" w14:textId="220FE060" w:rsidR="00336BF6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vMerge/>
          </w:tcPr>
          <w:p w14:paraId="7CB7FB5F" w14:textId="77777777" w:rsidR="00336BF6" w:rsidRPr="003875DC" w:rsidRDefault="00336BF6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9335E14" w14:textId="77777777" w:rsidR="00336BF6" w:rsidRPr="003875DC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пайдасы</w:t>
            </w:r>
          </w:p>
        </w:tc>
        <w:tc>
          <w:tcPr>
            <w:tcW w:w="7655" w:type="dxa"/>
            <w:gridSpan w:val="2"/>
          </w:tcPr>
          <w:p w14:paraId="13A4350E" w14:textId="3C8038B2" w:rsidR="00123329" w:rsidRDefault="00123329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>2.5.1 б</w:t>
            </w:r>
            <w:r w:rsidRPr="007870A2">
              <w:rPr>
                <w:sz w:val="20"/>
                <w:szCs w:val="20"/>
                <w:lang w:val="kk-KZ"/>
              </w:rPr>
              <w:t>ер</w:t>
            </w:r>
            <w:r>
              <w:rPr>
                <w:sz w:val="20"/>
                <w:szCs w:val="20"/>
                <w:lang w:val="kk-KZ"/>
              </w:rPr>
              <w:t>ілген сұрақты дұрыс түсініп, ла</w:t>
            </w:r>
            <w:r w:rsidRPr="007870A2">
              <w:rPr>
                <w:sz w:val="20"/>
                <w:szCs w:val="20"/>
                <w:lang w:val="kk-KZ"/>
              </w:rPr>
              <w:t>йықты жауап беру, шағын диалогке қатысу</w:t>
            </w:r>
          </w:p>
          <w:p w14:paraId="4036D254" w14:textId="2EA28535" w:rsidR="00336BF6" w:rsidRPr="007870A2" w:rsidRDefault="00336BF6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123329">
              <w:rPr>
                <w:sz w:val="20"/>
                <w:szCs w:val="20"/>
                <w:lang w:val="kk-KZ"/>
              </w:rPr>
              <w:t xml:space="preserve">.4.5.1 </w:t>
            </w:r>
            <w:r w:rsidRPr="007870A2">
              <w:rPr>
                <w:sz w:val="20"/>
                <w:szCs w:val="20"/>
                <w:lang w:val="kk-KZ"/>
              </w:rPr>
              <w:t>жазба жұмыстарында жалғаулардың ерекшелігін ескеріп, үндестік заңына сәйкес орфографиялық нормаға сай дұрыс жазу;</w:t>
            </w:r>
          </w:p>
        </w:tc>
        <w:tc>
          <w:tcPr>
            <w:tcW w:w="674" w:type="dxa"/>
          </w:tcPr>
          <w:p w14:paraId="122FB32B" w14:textId="535DB833" w:rsidR="00336BF6" w:rsidRPr="003875DC" w:rsidRDefault="0063567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AF92A26" w14:textId="3F0E0A6E" w:rsidR="00336BF6" w:rsidRPr="003875DC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3D2D01E" w14:textId="77777777" w:rsidR="00336BF6" w:rsidRPr="003875DC" w:rsidRDefault="00336BF6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48A536A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6597AD2" w14:textId="7AF65B3A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vMerge/>
          </w:tcPr>
          <w:p w14:paraId="51C97E83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A075895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көлдері</w:t>
            </w:r>
          </w:p>
        </w:tc>
        <w:tc>
          <w:tcPr>
            <w:tcW w:w="7655" w:type="dxa"/>
            <w:gridSpan w:val="2"/>
          </w:tcPr>
          <w:p w14:paraId="46DE22AC" w14:textId="30174DDD" w:rsidR="00730D62" w:rsidRPr="007870A2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5.1.1.</w:t>
            </w:r>
            <w:r w:rsidR="00123329">
              <w:rPr>
                <w:sz w:val="20"/>
                <w:szCs w:val="20"/>
                <w:lang w:val="kk-KZ"/>
              </w:rPr>
              <w:t>1  т</w:t>
            </w:r>
            <w:r w:rsidR="00730D62" w:rsidRPr="007870A2">
              <w:rPr>
                <w:sz w:val="20"/>
                <w:szCs w:val="20"/>
                <w:lang w:val="kk-KZ"/>
              </w:rPr>
              <w:t xml:space="preserve">ақырыпты тірек сөздер арқылы болжау </w:t>
            </w:r>
          </w:p>
          <w:p w14:paraId="52E4F275" w14:textId="7B48D43C" w:rsidR="006D5247" w:rsidRPr="007870A2" w:rsidRDefault="006D5247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5.2.5.1. Бер</w:t>
            </w:r>
            <w:r>
              <w:rPr>
                <w:sz w:val="20"/>
                <w:szCs w:val="20"/>
                <w:lang w:val="kk-KZ"/>
              </w:rPr>
              <w:t>ілген сұрақты дұрыс түсініп, ла</w:t>
            </w:r>
            <w:r w:rsidRPr="007870A2">
              <w:rPr>
                <w:sz w:val="20"/>
                <w:szCs w:val="20"/>
                <w:lang w:val="kk-KZ"/>
              </w:rPr>
              <w:t>йықты жауап беру, шағын диалогке қатысу</w:t>
            </w:r>
          </w:p>
        </w:tc>
        <w:tc>
          <w:tcPr>
            <w:tcW w:w="674" w:type="dxa"/>
          </w:tcPr>
          <w:p w14:paraId="34364168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077F086" w14:textId="18B2FE9F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45311EF" w14:textId="77777777" w:rsidR="00BA0E87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3BBB6" w14:textId="77777777" w:rsidR="00D760A8" w:rsidRPr="003875DC" w:rsidRDefault="00D760A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2EAF96F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52F1A36" w14:textId="7CEE7B36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vMerge/>
          </w:tcPr>
          <w:p w14:paraId="7B0D4628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74963BE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көлдері</w:t>
            </w:r>
          </w:p>
        </w:tc>
        <w:tc>
          <w:tcPr>
            <w:tcW w:w="7655" w:type="dxa"/>
            <w:gridSpan w:val="2"/>
          </w:tcPr>
          <w:p w14:paraId="733792A5" w14:textId="32B92D56" w:rsidR="00BA0E87" w:rsidRPr="00EC2485" w:rsidRDefault="00730D62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248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  <w:r w:rsidR="00123329" w:rsidRPr="00EC248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.3.6.1 </w:t>
            </w:r>
            <w:r w:rsidRPr="00EC248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EC24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ақырып бойынша үйренген сөздерін қолдана отырып, </w:t>
            </w:r>
            <w:r w:rsidRPr="00EC24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көтерілген мәселеге өз көзқарасын білдіру</w:t>
            </w:r>
          </w:p>
          <w:p w14:paraId="1F06F57A" w14:textId="02447A2B" w:rsidR="00123329" w:rsidRPr="00EC2485" w:rsidRDefault="00EC2485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24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5.5.1.4 ж</w:t>
            </w:r>
            <w:r w:rsidRPr="00EC248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</w:t>
            </w:r>
          </w:p>
        </w:tc>
        <w:tc>
          <w:tcPr>
            <w:tcW w:w="674" w:type="dxa"/>
          </w:tcPr>
          <w:p w14:paraId="69040CD4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B6D141B" w14:textId="25DED961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2A929A7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758B28A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13FCE37" w14:textId="471E0F50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vMerge/>
          </w:tcPr>
          <w:p w14:paraId="27D6D2D9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7639184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Сырда туған сырдың ұлы</w:t>
            </w:r>
          </w:p>
        </w:tc>
        <w:tc>
          <w:tcPr>
            <w:tcW w:w="7655" w:type="dxa"/>
            <w:gridSpan w:val="2"/>
          </w:tcPr>
          <w:p w14:paraId="793C7A50" w14:textId="6AE16F49" w:rsidR="00BA0E87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730D62" w:rsidRPr="007870A2">
              <w:rPr>
                <w:sz w:val="20"/>
                <w:szCs w:val="20"/>
                <w:lang w:val="kk-KZ"/>
              </w:rPr>
              <w:t>.</w:t>
            </w:r>
            <w:r w:rsidR="00123329">
              <w:rPr>
                <w:sz w:val="20"/>
                <w:szCs w:val="20"/>
                <w:lang w:val="kk-KZ"/>
              </w:rPr>
              <w:t>2.5.1 б</w:t>
            </w:r>
            <w:r w:rsidR="00730D62" w:rsidRPr="007870A2">
              <w:rPr>
                <w:sz w:val="20"/>
                <w:szCs w:val="20"/>
                <w:lang w:val="kk-KZ"/>
              </w:rPr>
              <w:t>ерілген сұрақты дұрыс түсініп, ла-йықты жауап беру, шағын диалогке қатысу</w:t>
            </w:r>
          </w:p>
          <w:p w14:paraId="3FF127C8" w14:textId="0F08F768" w:rsidR="00123329" w:rsidRPr="007870A2" w:rsidRDefault="00EC2485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5.5.1.4</w:t>
            </w:r>
            <w:r w:rsidRPr="007870A2">
              <w:rPr>
                <w:bCs/>
                <w:sz w:val="20"/>
                <w:szCs w:val="20"/>
                <w:lang w:val="kk-KZ"/>
              </w:rPr>
              <w:t xml:space="preserve"> ж</w:t>
            </w:r>
            <w:r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</w:t>
            </w:r>
          </w:p>
        </w:tc>
        <w:tc>
          <w:tcPr>
            <w:tcW w:w="674" w:type="dxa"/>
          </w:tcPr>
          <w:p w14:paraId="218FF82D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B30ABFE" w14:textId="714619E1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542FA5B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1B94B08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6A4A12E" w14:textId="75EF9985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vMerge/>
          </w:tcPr>
          <w:p w14:paraId="24C85939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513AEC2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Сырда туған сырдың ұлы</w:t>
            </w:r>
          </w:p>
        </w:tc>
        <w:tc>
          <w:tcPr>
            <w:tcW w:w="7655" w:type="dxa"/>
            <w:gridSpan w:val="2"/>
          </w:tcPr>
          <w:p w14:paraId="4F241427" w14:textId="7E1D9D0C" w:rsidR="00730D62" w:rsidRPr="007870A2" w:rsidRDefault="00123329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5.2.4.1 </w:t>
            </w:r>
            <w:r w:rsidR="00730D62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</w:t>
            </w:r>
            <w:r w:rsidR="00730D6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ағын көлемді мәтіндердің мазмұнына жоспар құру, соған сүйеніп баяндау;</w:t>
            </w:r>
          </w:p>
          <w:p w14:paraId="3626078B" w14:textId="05042146" w:rsidR="00BA0E87" w:rsidRPr="007870A2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730D62" w:rsidRPr="007870A2">
              <w:rPr>
                <w:sz w:val="20"/>
                <w:szCs w:val="20"/>
                <w:lang w:val="kk-KZ"/>
              </w:rPr>
              <w:t>.</w:t>
            </w:r>
            <w:r w:rsidR="00123329">
              <w:rPr>
                <w:sz w:val="20"/>
                <w:szCs w:val="20"/>
                <w:lang w:val="kk-KZ"/>
              </w:rPr>
              <w:t>4.4.1 ж</w:t>
            </w:r>
            <w:r w:rsidR="00730D62" w:rsidRPr="007870A2">
              <w:rPr>
                <w:sz w:val="20"/>
                <w:szCs w:val="20"/>
                <w:lang w:val="kk-KZ"/>
              </w:rPr>
              <w:t>азба жұмыстарында жалғаулардың ерекшелігін ескеріп, үндестік заңына сәйкес орфографиялық нормаға сай дұрыс жазу</w:t>
            </w:r>
          </w:p>
        </w:tc>
        <w:tc>
          <w:tcPr>
            <w:tcW w:w="674" w:type="dxa"/>
          </w:tcPr>
          <w:p w14:paraId="6BFC1E22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21CF8DC" w14:textId="295BBD0F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C83E929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1A161C26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245BF01" w14:textId="4CFC1789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vMerge/>
          </w:tcPr>
          <w:p w14:paraId="38BD6287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479B4BA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Сырдың сұлу өзені</w:t>
            </w:r>
          </w:p>
        </w:tc>
        <w:tc>
          <w:tcPr>
            <w:tcW w:w="7655" w:type="dxa"/>
            <w:gridSpan w:val="2"/>
          </w:tcPr>
          <w:p w14:paraId="4D6F76B8" w14:textId="75073257" w:rsidR="00BA0E87" w:rsidRDefault="00730D62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</w:t>
            </w:r>
            <w:r w:rsidR="00EC2485">
              <w:rPr>
                <w:sz w:val="20"/>
                <w:szCs w:val="20"/>
                <w:lang w:val="kk-KZ"/>
              </w:rPr>
              <w:t>2.5.1 б</w:t>
            </w:r>
            <w:r w:rsidRPr="007870A2">
              <w:rPr>
                <w:sz w:val="20"/>
                <w:szCs w:val="20"/>
                <w:lang w:val="kk-KZ"/>
              </w:rPr>
              <w:t>ерілген сұрақты дұрыс түсініп, ла-йықты жауап беру, шағын диалогке қатысу</w:t>
            </w:r>
          </w:p>
          <w:p w14:paraId="7D8DF9CA" w14:textId="3B2D7854" w:rsidR="006D5247" w:rsidRPr="007870A2" w:rsidRDefault="00EC2485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5.5.1.4</w:t>
            </w:r>
            <w:r w:rsidRPr="007870A2">
              <w:rPr>
                <w:bCs/>
                <w:sz w:val="20"/>
                <w:szCs w:val="20"/>
                <w:lang w:val="kk-KZ"/>
              </w:rPr>
              <w:t xml:space="preserve"> ж</w:t>
            </w:r>
            <w:r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</w:t>
            </w:r>
          </w:p>
        </w:tc>
        <w:tc>
          <w:tcPr>
            <w:tcW w:w="674" w:type="dxa"/>
          </w:tcPr>
          <w:p w14:paraId="4AB4A5D4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F4AA224" w14:textId="3F70A6B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D3AF6AD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3CBE022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D42945A" w14:textId="734035F2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  <w:vMerge/>
          </w:tcPr>
          <w:p w14:paraId="5E422386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A59BBED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Сырдың сұлу өзені</w:t>
            </w:r>
          </w:p>
        </w:tc>
        <w:tc>
          <w:tcPr>
            <w:tcW w:w="7655" w:type="dxa"/>
            <w:gridSpan w:val="2"/>
          </w:tcPr>
          <w:p w14:paraId="1C73EB3C" w14:textId="06AF9AC7" w:rsidR="006D5247" w:rsidRDefault="006D5247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5.</w:t>
            </w:r>
            <w:r w:rsidR="00EC2485">
              <w:rPr>
                <w:sz w:val="20"/>
                <w:szCs w:val="20"/>
                <w:lang w:val="kk-KZ"/>
              </w:rPr>
              <w:t>2.5.1 б</w:t>
            </w:r>
            <w:r w:rsidRPr="007870A2">
              <w:rPr>
                <w:sz w:val="20"/>
                <w:szCs w:val="20"/>
                <w:lang w:val="kk-KZ"/>
              </w:rPr>
              <w:t>ер</w:t>
            </w:r>
            <w:r>
              <w:rPr>
                <w:sz w:val="20"/>
                <w:szCs w:val="20"/>
                <w:lang w:val="kk-KZ"/>
              </w:rPr>
              <w:t>ілген сұрақты дұрыс түсініп, ла</w:t>
            </w:r>
            <w:r w:rsidRPr="007870A2">
              <w:rPr>
                <w:sz w:val="20"/>
                <w:szCs w:val="20"/>
                <w:lang w:val="kk-KZ"/>
              </w:rPr>
              <w:t>йықты жауап беру, шағын диалогке қатысу</w:t>
            </w:r>
          </w:p>
          <w:p w14:paraId="4F8B2A52" w14:textId="37680064" w:rsidR="00BA0E87" w:rsidRPr="007870A2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730D62" w:rsidRPr="007870A2">
              <w:rPr>
                <w:sz w:val="20"/>
                <w:szCs w:val="20"/>
                <w:lang w:val="kk-KZ"/>
              </w:rPr>
              <w:t>.</w:t>
            </w:r>
            <w:r w:rsidR="00EC2485">
              <w:rPr>
                <w:sz w:val="20"/>
                <w:szCs w:val="20"/>
                <w:lang w:val="kk-KZ"/>
              </w:rPr>
              <w:t>4.2.1 э</w:t>
            </w:r>
            <w:r w:rsidR="00730D62" w:rsidRPr="007870A2">
              <w:rPr>
                <w:sz w:val="20"/>
                <w:szCs w:val="20"/>
                <w:lang w:val="kk-KZ"/>
              </w:rPr>
              <w:t>ссе құрылымын сақтай отырып, адамды, табиғатты, белгілі бір оқиғаны сипаттап жазу</w:t>
            </w:r>
          </w:p>
        </w:tc>
        <w:tc>
          <w:tcPr>
            <w:tcW w:w="674" w:type="dxa"/>
          </w:tcPr>
          <w:p w14:paraId="28E3609C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5FE0BD3" w14:textId="5FB89225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E187E9B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E87" w:rsidRPr="003875DC" w14:paraId="6756B4C4" w14:textId="77777777" w:rsidTr="00C66943">
        <w:trPr>
          <w:gridAfter w:val="1"/>
          <w:wAfter w:w="13" w:type="dxa"/>
          <w:trHeight w:val="132"/>
        </w:trPr>
        <w:tc>
          <w:tcPr>
            <w:tcW w:w="567" w:type="dxa"/>
          </w:tcPr>
          <w:p w14:paraId="6065B07D" w14:textId="4BE416BC" w:rsidR="00BA0E87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vMerge/>
          </w:tcPr>
          <w:p w14:paraId="3830A432" w14:textId="77777777" w:rsidR="00BA0E87" w:rsidRPr="003875DC" w:rsidRDefault="00BA0E87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D17E483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7655" w:type="dxa"/>
            <w:gridSpan w:val="2"/>
          </w:tcPr>
          <w:p w14:paraId="58A640F7" w14:textId="29AB34DA" w:rsidR="00730D62" w:rsidRPr="007870A2" w:rsidRDefault="00EC2485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5.1.5.1 т</w:t>
            </w:r>
            <w:r w:rsidR="00730D62" w:rsidRPr="007870A2">
              <w:rPr>
                <w:sz w:val="20"/>
                <w:szCs w:val="20"/>
                <w:lang w:val="kk-KZ"/>
              </w:rPr>
              <w:t>ыңдаған мәтіннің негізгі мазмұнын түсіну және нақты ақпаратты анықтау.</w:t>
            </w:r>
          </w:p>
          <w:p w14:paraId="7D173997" w14:textId="60B0C154" w:rsidR="00BA0E87" w:rsidRPr="007870A2" w:rsidRDefault="006F6104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730D62" w:rsidRPr="007870A2">
              <w:rPr>
                <w:sz w:val="20"/>
                <w:szCs w:val="20"/>
                <w:lang w:val="kk-KZ"/>
              </w:rPr>
              <w:t>.</w:t>
            </w:r>
            <w:r w:rsidR="00EC2485">
              <w:rPr>
                <w:sz w:val="20"/>
                <w:szCs w:val="20"/>
                <w:lang w:val="kk-KZ"/>
              </w:rPr>
              <w:t>4.4</w:t>
            </w:r>
            <w:r w:rsidR="00CA6CAC">
              <w:rPr>
                <w:sz w:val="20"/>
                <w:szCs w:val="20"/>
                <w:lang w:val="kk-KZ"/>
              </w:rPr>
              <w:t>.1 ж</w:t>
            </w:r>
            <w:r w:rsidR="00730D62" w:rsidRPr="007870A2">
              <w:rPr>
                <w:sz w:val="20"/>
                <w:szCs w:val="20"/>
                <w:lang w:val="kk-KZ"/>
              </w:rPr>
              <w:t>азба жұмыстарында жалғау-лардың ерекшелігін ескеріп, үндестік заңына сәйкес орфографиялық нормаға сай дұрыс жазу;</w:t>
            </w:r>
          </w:p>
        </w:tc>
        <w:tc>
          <w:tcPr>
            <w:tcW w:w="674" w:type="dxa"/>
          </w:tcPr>
          <w:p w14:paraId="7F094B57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29C419E" w14:textId="46CB8336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F8E0B5C" w14:textId="77777777" w:rsidR="00BA0E87" w:rsidRPr="003875DC" w:rsidRDefault="00BA0E8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581" w:rsidRPr="00CA6CAC" w14:paraId="1125295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461B612" w14:textId="127DAB8E" w:rsidR="00AC5581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vMerge/>
          </w:tcPr>
          <w:p w14:paraId="33929579" w14:textId="77777777" w:rsidR="00AC5581" w:rsidRPr="003875DC" w:rsidRDefault="00AC5581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97D20FF" w14:textId="77777777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сабақ.БЖБ</w:t>
            </w:r>
          </w:p>
        </w:tc>
        <w:tc>
          <w:tcPr>
            <w:tcW w:w="7655" w:type="dxa"/>
            <w:gridSpan w:val="2"/>
          </w:tcPr>
          <w:p w14:paraId="70678889" w14:textId="12C9A83B" w:rsidR="00AC5581" w:rsidRPr="007870A2" w:rsidRDefault="00CA6CAC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5.3.2.1 м</w:t>
            </w:r>
            <w:r w:rsidR="00AC5581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әтіндегі негізгі ақпаратты анықтау. </w:t>
            </w:r>
          </w:p>
          <w:p w14:paraId="4EEDEEEC" w14:textId="03FE88B7" w:rsidR="00AC5581" w:rsidRPr="007870A2" w:rsidRDefault="00CA6CAC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5.5.1.4</w:t>
            </w:r>
            <w:r w:rsidRPr="007870A2">
              <w:rPr>
                <w:bCs/>
                <w:sz w:val="20"/>
                <w:szCs w:val="20"/>
                <w:lang w:val="kk-KZ"/>
              </w:rPr>
              <w:t xml:space="preserve"> ж</w:t>
            </w:r>
            <w:r w:rsidRPr="007870A2">
              <w:rPr>
                <w:sz w:val="20"/>
                <w:szCs w:val="20"/>
                <w:lang w:val="kk-KZ" w:eastAsia="ru-RU"/>
              </w:rPr>
              <w:t>іктеу, сілтеу, сұрау есімдіктерін жазба, ауызша жұмыстарда орынды қолдану</w:t>
            </w:r>
          </w:p>
        </w:tc>
        <w:tc>
          <w:tcPr>
            <w:tcW w:w="674" w:type="dxa"/>
          </w:tcPr>
          <w:p w14:paraId="18F3B704" w14:textId="77777777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7AA27A83" w14:textId="77777777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642F105" w14:textId="77777777" w:rsidR="00AC5581" w:rsidRPr="003875DC" w:rsidRDefault="00AC5581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AC5581" w:rsidRPr="00461E72" w14:paraId="378A38F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9B0480C" w14:textId="4E3E4355" w:rsidR="00AC5581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  <w:vMerge w:val="restart"/>
          </w:tcPr>
          <w:p w14:paraId="5AC8D2D8" w14:textId="77777777" w:rsidR="00AC5581" w:rsidRPr="003875DC" w:rsidRDefault="00AC5581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4D842E" w14:textId="77777777" w:rsidR="00AC5581" w:rsidRPr="003875DC" w:rsidRDefault="00AC5581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6.Әлемдегі ірі кітапханалар</w:t>
            </w:r>
          </w:p>
        </w:tc>
        <w:tc>
          <w:tcPr>
            <w:tcW w:w="2619" w:type="dxa"/>
          </w:tcPr>
          <w:p w14:paraId="69D4BF23" w14:textId="77777777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Кітап-бағалы сыйлық</w:t>
            </w:r>
          </w:p>
        </w:tc>
        <w:tc>
          <w:tcPr>
            <w:tcW w:w="7655" w:type="dxa"/>
            <w:gridSpan w:val="2"/>
          </w:tcPr>
          <w:p w14:paraId="21B5872C" w14:textId="7D0E22D9" w:rsidR="00AC5581" w:rsidRPr="007870A2" w:rsidRDefault="00461E7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5.1.</w:t>
            </w:r>
            <w:r w:rsidRPr="00461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CA6C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.1 </w:t>
            </w:r>
            <w:r w:rsidR="00AC5581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күнделікті тұрмыстық тақырыптарға байланысты жаңа сөздер мен тірек сөздердің мағынасын түсіну;</w:t>
            </w:r>
          </w:p>
          <w:p w14:paraId="4C0F5436" w14:textId="19017FAA" w:rsidR="00AC5581" w:rsidRPr="007870A2" w:rsidRDefault="00461E72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 w:eastAsia="en-GB"/>
              </w:rPr>
              <w:t xml:space="preserve">5.4.2.1 </w:t>
            </w:r>
            <w:r w:rsidR="00802983">
              <w:rPr>
                <w:rFonts w:eastAsia="Times New Roman"/>
                <w:sz w:val="20"/>
                <w:szCs w:val="20"/>
                <w:lang w:val="kk-KZ" w:eastAsia="en-GB"/>
              </w:rPr>
              <w:t>м</w:t>
            </w:r>
            <w:r w:rsidR="00AC5581" w:rsidRPr="007870A2">
              <w:rPr>
                <w:rFonts w:eastAsia="Times New Roman"/>
                <w:sz w:val="20"/>
                <w:szCs w:val="20"/>
                <w:lang w:val="kk-KZ" w:eastAsia="en-GB"/>
              </w:rPr>
              <w:t>әліметтерді  жинақтай отырып,  тақырып бойынша постер жасау</w:t>
            </w:r>
          </w:p>
        </w:tc>
        <w:tc>
          <w:tcPr>
            <w:tcW w:w="674" w:type="dxa"/>
          </w:tcPr>
          <w:p w14:paraId="031E826C" w14:textId="77777777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47E24CD" w14:textId="08758C6E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656B5D3" w14:textId="77777777" w:rsidR="00AC5581" w:rsidRPr="003875DC" w:rsidRDefault="00AC5581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39C" w:rsidRPr="003875DC" w14:paraId="5ED63BAF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CB8495A" w14:textId="3259D3B2" w:rsidR="0092439C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vMerge/>
          </w:tcPr>
          <w:p w14:paraId="54E2D191" w14:textId="77777777" w:rsidR="0092439C" w:rsidRPr="003875DC" w:rsidRDefault="0092439C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C8E99A5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Кітап-бағалы сыйлық</w:t>
            </w:r>
          </w:p>
        </w:tc>
        <w:tc>
          <w:tcPr>
            <w:tcW w:w="7655" w:type="dxa"/>
            <w:gridSpan w:val="2"/>
          </w:tcPr>
          <w:p w14:paraId="25A90CFC" w14:textId="597B9C5D" w:rsidR="0092439C" w:rsidRPr="007870A2" w:rsidRDefault="00461E72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5.5.1.5 б</w:t>
            </w:r>
            <w:r w:rsidR="0092439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олымды, болымсыз етістіктерді  ауызша және жазба жұмыстарда орындықолдану.</w:t>
            </w:r>
          </w:p>
          <w:p w14:paraId="6163E24E" w14:textId="5F116342" w:rsidR="0092439C" w:rsidRPr="007870A2" w:rsidRDefault="00461E72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 w:eastAsia="en-GB"/>
              </w:rPr>
              <w:t>5.3.3.1 м</w:t>
            </w:r>
            <w:r w:rsidR="0092439C" w:rsidRPr="007870A2">
              <w:rPr>
                <w:rFonts w:eastAsia="Times New Roman"/>
                <w:sz w:val="20"/>
                <w:szCs w:val="20"/>
                <w:lang w:val="kk-KZ" w:eastAsia="en-GB"/>
              </w:rPr>
              <w:t>әтіндегі негізгі ақпаратты анықтау</w:t>
            </w:r>
          </w:p>
        </w:tc>
        <w:tc>
          <w:tcPr>
            <w:tcW w:w="674" w:type="dxa"/>
            <w:vMerge w:val="restart"/>
          </w:tcPr>
          <w:p w14:paraId="4FEDC478" w14:textId="77777777" w:rsidR="0092439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70C47" w14:textId="7BFF34B4" w:rsidR="0092439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0BEF416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69FE0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 w:val="restart"/>
          </w:tcPr>
          <w:p w14:paraId="2E57497B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vMerge w:val="restart"/>
          </w:tcPr>
          <w:p w14:paraId="65AAC7C0" w14:textId="77777777" w:rsidR="0092439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BE094F" w14:textId="77777777" w:rsidR="0092439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6FAA5E" w14:textId="77777777" w:rsidR="00635678" w:rsidRDefault="0063567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91CF9A" w14:textId="45F920E4" w:rsidR="0092439C" w:rsidRPr="003875DC" w:rsidRDefault="0063567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92439C" w:rsidRPr="0028353D" w14:paraId="5A7C3916" w14:textId="77777777" w:rsidTr="00C66943">
        <w:trPr>
          <w:gridAfter w:val="1"/>
          <w:wAfter w:w="13" w:type="dxa"/>
          <w:trHeight w:val="172"/>
        </w:trPr>
        <w:tc>
          <w:tcPr>
            <w:tcW w:w="567" w:type="dxa"/>
          </w:tcPr>
          <w:p w14:paraId="5BBC8269" w14:textId="629BE5E8" w:rsidR="0092439C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vMerge/>
          </w:tcPr>
          <w:p w14:paraId="69E3EE2D" w14:textId="77777777" w:rsidR="0092439C" w:rsidRPr="003875DC" w:rsidRDefault="0092439C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8353419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кітапхана</w:t>
            </w:r>
          </w:p>
        </w:tc>
        <w:tc>
          <w:tcPr>
            <w:tcW w:w="7655" w:type="dxa"/>
            <w:gridSpan w:val="2"/>
          </w:tcPr>
          <w:p w14:paraId="5C1C97AB" w14:textId="24B5D4F9" w:rsidR="0092439C" w:rsidRPr="007870A2" w:rsidRDefault="00325E1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5.1.4.1</w:t>
            </w:r>
            <w:r w:rsidR="0092439C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2439C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көлемді көркем әдеби мәтіндердің мазмұнын түсіну</w:t>
            </w:r>
          </w:p>
          <w:p w14:paraId="4FF36D3C" w14:textId="56B4174A" w:rsidR="0092439C" w:rsidRPr="007870A2" w:rsidRDefault="00325E16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5.4.5.1 </w:t>
            </w:r>
            <w:r w:rsidR="0092439C" w:rsidRPr="007870A2">
              <w:rPr>
                <w:sz w:val="20"/>
                <w:szCs w:val="20"/>
                <w:lang w:val="kk-KZ"/>
              </w:rPr>
              <w:t>жазба жұмыстарында жалғаулардың ерекшелігін ескеріп, үндестік заңына сәйкес орфографиялық нормаға сай дұрыс жазу;</w:t>
            </w:r>
          </w:p>
        </w:tc>
        <w:tc>
          <w:tcPr>
            <w:tcW w:w="674" w:type="dxa"/>
            <w:vMerge/>
          </w:tcPr>
          <w:p w14:paraId="48B28923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0443E49A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vMerge/>
          </w:tcPr>
          <w:p w14:paraId="3BA5961A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39C" w:rsidRPr="003875DC" w14:paraId="443CEF6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AA6F26E" w14:textId="3339A2EE" w:rsidR="0092439C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vMerge/>
          </w:tcPr>
          <w:p w14:paraId="21AF6651" w14:textId="77777777" w:rsidR="0092439C" w:rsidRPr="003875DC" w:rsidRDefault="0092439C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0F4EAAB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кітапхана</w:t>
            </w:r>
          </w:p>
        </w:tc>
        <w:tc>
          <w:tcPr>
            <w:tcW w:w="7655" w:type="dxa"/>
            <w:gridSpan w:val="2"/>
          </w:tcPr>
          <w:p w14:paraId="2EDB99A2" w14:textId="64917B34" w:rsidR="0092439C" w:rsidRPr="007870A2" w:rsidRDefault="00325E1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5.2.5.1 б</w:t>
            </w:r>
            <w:r w:rsidR="0092439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ерілген сұрақты дұрыс түсініп, лайықты жауап беру, шағын диалогке қатысу..</w:t>
            </w:r>
          </w:p>
          <w:p w14:paraId="39A1AAD4" w14:textId="66CDB989" w:rsidR="0092439C" w:rsidRPr="007870A2" w:rsidRDefault="00325E16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 w:eastAsia="en-GB"/>
              </w:rPr>
              <w:t>5.4.4.1 р</w:t>
            </w:r>
            <w:r w:rsidR="0092439C" w:rsidRPr="007870A2">
              <w:rPr>
                <w:rFonts w:eastAsia="Times New Roman"/>
                <w:sz w:val="20"/>
                <w:szCs w:val="20"/>
                <w:lang w:val="kk-KZ" w:eastAsia="en-GB"/>
              </w:rPr>
              <w:t>есми стильдің тілдік ерекшеліктері мен талап-тарын дұрыс қолдана отырып,  хабарландыру жазу</w:t>
            </w:r>
          </w:p>
        </w:tc>
        <w:tc>
          <w:tcPr>
            <w:tcW w:w="674" w:type="dxa"/>
            <w:vMerge w:val="restart"/>
          </w:tcPr>
          <w:p w14:paraId="0A234BBA" w14:textId="77777777" w:rsidR="0092439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1CE7B4" w14:textId="00B5D8F7" w:rsidR="0092439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793EB46" w14:textId="77777777" w:rsidR="00DF373B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F1A2A7" w14:textId="0895D834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2F9DEB3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14:paraId="057195DC" w14:textId="20991B53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vMerge w:val="restart"/>
          </w:tcPr>
          <w:p w14:paraId="101301E9" w14:textId="4796BE1E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39C" w:rsidRPr="0028353D" w14:paraId="5EB880C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0BA3A1B" w14:textId="501EB192" w:rsidR="0092439C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  <w:vMerge/>
          </w:tcPr>
          <w:p w14:paraId="33541445" w14:textId="77777777" w:rsidR="0092439C" w:rsidRPr="003875DC" w:rsidRDefault="0092439C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B9A7BA6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кітапханалар</w:t>
            </w:r>
          </w:p>
        </w:tc>
        <w:tc>
          <w:tcPr>
            <w:tcW w:w="7655" w:type="dxa"/>
            <w:gridSpan w:val="2"/>
          </w:tcPr>
          <w:p w14:paraId="30866E51" w14:textId="21D98538" w:rsidR="0092439C" w:rsidRPr="007870A2" w:rsidRDefault="00F4311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5.2.4.1 ш</w:t>
            </w:r>
            <w:r w:rsidR="0092439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ағын көлемді  мәтіндердің мазмұнына жоспар құру,  соған сүйеніп баяндау.</w:t>
            </w:r>
          </w:p>
          <w:p w14:paraId="3042D931" w14:textId="5882FE47" w:rsidR="0092439C" w:rsidRPr="007870A2" w:rsidRDefault="00F43117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5.5.1.5  б</w:t>
            </w:r>
            <w:r w:rsidR="0092439C" w:rsidRPr="007870A2">
              <w:rPr>
                <w:sz w:val="20"/>
                <w:szCs w:val="20"/>
                <w:lang w:val="kk-KZ" w:eastAsia="ru-RU"/>
              </w:rPr>
              <w:t>олымды, болымсыз етістіктерді  ауызша және жазба жұмыстарда орындықолдану</w:t>
            </w:r>
          </w:p>
        </w:tc>
        <w:tc>
          <w:tcPr>
            <w:tcW w:w="674" w:type="dxa"/>
            <w:vMerge/>
          </w:tcPr>
          <w:p w14:paraId="0F92F662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402CF51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vMerge/>
          </w:tcPr>
          <w:p w14:paraId="4AD8155D" w14:textId="77777777" w:rsidR="0092439C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948" w:rsidRPr="00F43117" w14:paraId="1A70B8D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7322784" w14:textId="1090541A" w:rsidR="00AA5948" w:rsidRPr="003875DC" w:rsidRDefault="00DF373B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vMerge/>
          </w:tcPr>
          <w:p w14:paraId="0A22D424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5310CBE" w14:textId="5A1BF485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кітапханалар </w:t>
            </w:r>
          </w:p>
        </w:tc>
        <w:tc>
          <w:tcPr>
            <w:tcW w:w="7655" w:type="dxa"/>
            <w:gridSpan w:val="2"/>
          </w:tcPr>
          <w:p w14:paraId="75C2C08B" w14:textId="610731A0" w:rsidR="00AA5948" w:rsidRPr="007870A2" w:rsidRDefault="00F43117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5.2.4.1 ш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ағын көлемді мәтіндердің мазмұнына жоспар құру, соған сүйеніп баяндау;</w:t>
            </w:r>
          </w:p>
          <w:p w14:paraId="4B618783" w14:textId="2B623C8E" w:rsidR="00AA5948" w:rsidRPr="007870A2" w:rsidRDefault="00F43117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5.5.1.5 </w:t>
            </w:r>
            <w:r w:rsidR="00AA594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олымды, болымсыз етістіктерді  ауызша және жазба жұмыстарда орындықолдану</w:t>
            </w:r>
          </w:p>
        </w:tc>
        <w:tc>
          <w:tcPr>
            <w:tcW w:w="674" w:type="dxa"/>
          </w:tcPr>
          <w:p w14:paraId="77987F88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0618788" w14:textId="2CB9FDF2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8994174" w14:textId="6E558769" w:rsidR="00AA5948" w:rsidRPr="003875DC" w:rsidRDefault="00AA594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A5948" w:rsidRPr="003875DC" w14:paraId="5224CD0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16FBE55" w14:textId="448C8EAD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vMerge/>
          </w:tcPr>
          <w:p w14:paraId="66E5C5DA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7E42985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Абай. Ғылым таппай мақтанба</w:t>
            </w:r>
          </w:p>
        </w:tc>
        <w:tc>
          <w:tcPr>
            <w:tcW w:w="7655" w:type="dxa"/>
            <w:gridSpan w:val="2"/>
          </w:tcPr>
          <w:p w14:paraId="27198752" w14:textId="27A1B024" w:rsidR="00AA5948" w:rsidRPr="007870A2" w:rsidRDefault="00325E16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5.3.3.1 </w:t>
            </w:r>
            <w:r w:rsidR="00AA5948" w:rsidRPr="007870A2">
              <w:rPr>
                <w:sz w:val="20"/>
                <w:szCs w:val="20"/>
                <w:lang w:val="kk-KZ"/>
              </w:rPr>
              <w:t>фольклорлық және шағын көлемді көркем әдеби шығармаларды түсіну, тақырыбын анықтау</w:t>
            </w:r>
          </w:p>
          <w:p w14:paraId="19690A84" w14:textId="70A3192A" w:rsidR="00AA5948" w:rsidRPr="007870A2" w:rsidRDefault="00325E1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5.2.3.1 </w:t>
            </w:r>
            <w:r w:rsidR="00AA594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уызша мәтіндер құрауда қазақ тіліндегі төл дыбыстардың дыбысталуын,  үндестік заңын ескеріп айту;</w:t>
            </w:r>
          </w:p>
          <w:p w14:paraId="6DC5267E" w14:textId="77777777" w:rsidR="00AA5948" w:rsidRPr="007870A2" w:rsidRDefault="00AA5948" w:rsidP="008943A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3F62A6FC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6ACEB16" w14:textId="764FE8A1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2C38727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948" w:rsidRPr="003875DC" w14:paraId="7EF7ADB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8DAEBCC" w14:textId="757DDB93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vMerge/>
          </w:tcPr>
          <w:p w14:paraId="3194D1EB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545F1EC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Абай. Ғылым таппай мақтанба</w:t>
            </w:r>
          </w:p>
        </w:tc>
        <w:tc>
          <w:tcPr>
            <w:tcW w:w="7655" w:type="dxa"/>
            <w:gridSpan w:val="2"/>
          </w:tcPr>
          <w:p w14:paraId="575EC47F" w14:textId="04CD7D19" w:rsidR="00AA5948" w:rsidRPr="007870A2" w:rsidRDefault="00F4311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5.1.4.1 ф</w:t>
            </w:r>
            <w:r w:rsidR="00AA594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ольклорлық және шағын көлемді көркем әдеби шығармаларды түсіну, тақырыбын анықтау</w:t>
            </w:r>
          </w:p>
          <w:p w14:paraId="69A52D34" w14:textId="7D8B706F" w:rsidR="00AA5948" w:rsidRPr="007870A2" w:rsidRDefault="00F43117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 w:eastAsia="en-GB"/>
              </w:rPr>
              <w:t>5.4.2.1 э</w:t>
            </w:r>
            <w:r w:rsidR="00AA5948" w:rsidRPr="007870A2">
              <w:rPr>
                <w:rFonts w:eastAsia="Times New Roman"/>
                <w:sz w:val="20"/>
                <w:szCs w:val="20"/>
                <w:lang w:val="kk-KZ" w:eastAsia="en-GB"/>
              </w:rPr>
              <w:t>ссе құрылымын сақтай отырып, адамды, табиғатты, белгілі бір оқиғаны сипаттап жазу</w:t>
            </w:r>
          </w:p>
        </w:tc>
        <w:tc>
          <w:tcPr>
            <w:tcW w:w="674" w:type="dxa"/>
          </w:tcPr>
          <w:p w14:paraId="00C40168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A769A44" w14:textId="729C5FC5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3091858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948" w:rsidRPr="003875DC" w14:paraId="25D7826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ED09687" w14:textId="77CCB654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18" w:type="dxa"/>
            <w:vMerge/>
          </w:tcPr>
          <w:p w14:paraId="232BB0DB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E2C861E" w14:textId="77777777" w:rsidR="00AA5948" w:rsidRPr="003875DC" w:rsidRDefault="00AA594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55" w:type="dxa"/>
            <w:gridSpan w:val="2"/>
          </w:tcPr>
          <w:p w14:paraId="6D220E74" w14:textId="10083D36" w:rsidR="00AA5948" w:rsidRPr="007870A2" w:rsidRDefault="00461E72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5.1.4.1 т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сөздер, жетекші сұрақтар арқылы негізгі тақырыпты анықтау.</w:t>
            </w:r>
          </w:p>
          <w:p w14:paraId="4E916503" w14:textId="51C01CC1" w:rsidR="00AA5948" w:rsidRPr="007870A2" w:rsidRDefault="00461E72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5.3.2.1  х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ат, хабарлама, жарнама мазмұнын түсіну, стильдік ерекшелігін анықтау.</w:t>
            </w:r>
          </w:p>
          <w:p w14:paraId="3ADCFB15" w14:textId="2A67D387" w:rsidR="00AA5948" w:rsidRPr="007870A2" w:rsidRDefault="00461E72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54.2.1 э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ссе құрылымын сақтай отырып, адамды, табиғатты, белгілі бір оқиғаны сипаттап жазу.</w:t>
            </w:r>
          </w:p>
          <w:p w14:paraId="70EEEAE5" w14:textId="5DF1884B" w:rsidR="00AA5948" w:rsidRPr="007870A2" w:rsidRDefault="00AA5948" w:rsidP="008943A3">
            <w:pPr>
              <w:pStyle w:val="Default"/>
              <w:rPr>
                <w:sz w:val="20"/>
                <w:szCs w:val="20"/>
                <w:lang w:val="kk-KZ"/>
              </w:rPr>
            </w:pPr>
            <w:r w:rsidRPr="007870A2">
              <w:rPr>
                <w:sz w:val="20"/>
                <w:szCs w:val="20"/>
                <w:lang w:val="kk-KZ"/>
              </w:rPr>
              <w:t>5</w:t>
            </w:r>
            <w:r w:rsidR="00461E72">
              <w:rPr>
                <w:sz w:val="20"/>
                <w:szCs w:val="20"/>
                <w:lang w:val="kk-KZ"/>
              </w:rPr>
              <w:t>.2.5.1 б</w:t>
            </w:r>
            <w:r w:rsidRPr="007870A2">
              <w:rPr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қатысу.</w:t>
            </w:r>
          </w:p>
        </w:tc>
        <w:tc>
          <w:tcPr>
            <w:tcW w:w="674" w:type="dxa"/>
          </w:tcPr>
          <w:p w14:paraId="18B6398C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1CA6822" w14:textId="74130F5C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D09A3A2" w14:textId="77777777" w:rsidR="00AA5948" w:rsidRPr="003875DC" w:rsidRDefault="0092439C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243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ЖБ</w:t>
            </w:r>
          </w:p>
        </w:tc>
      </w:tr>
      <w:tr w:rsidR="00AA5948" w:rsidRPr="003875DC" w14:paraId="498FFF9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7B26955" w14:textId="56317EAE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vMerge/>
          </w:tcPr>
          <w:p w14:paraId="727FB964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8F83787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7655" w:type="dxa"/>
            <w:gridSpan w:val="2"/>
          </w:tcPr>
          <w:p w14:paraId="5576F5CE" w14:textId="4A175CC9" w:rsidR="00AA5948" w:rsidRPr="007870A2" w:rsidRDefault="00461E72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5.2.3.1 б</w:t>
            </w:r>
            <w:r w:rsidR="00AA594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ерілген сұрақты дұрыс түсініп, лайықты жауап беру, шағын диалогке қатысу</w:t>
            </w:r>
          </w:p>
          <w:p w14:paraId="4FC0CFC7" w14:textId="09091FE2" w:rsidR="00AA5948" w:rsidRPr="007870A2" w:rsidRDefault="00461E7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5.4.2.1 ж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</w:t>
            </w:r>
          </w:p>
          <w:p w14:paraId="32EFED5F" w14:textId="77777777" w:rsidR="00AA5948" w:rsidRPr="007870A2" w:rsidRDefault="00AA5948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39721474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8876FCB" w14:textId="1A4133EF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ED8ADCB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948" w:rsidRPr="003875DC" w14:paraId="53CE47D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44C27B5" w14:textId="4E798A20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  <w:vMerge/>
          </w:tcPr>
          <w:p w14:paraId="689C0FE9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61B5096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655" w:type="dxa"/>
            <w:gridSpan w:val="2"/>
          </w:tcPr>
          <w:p w14:paraId="20EF5666" w14:textId="3B878600" w:rsidR="00AA5948" w:rsidRPr="007870A2" w:rsidRDefault="00461E72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5.1.4.1 т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сөздер, жетекші сұрақтар арқылы негізгі тақырыпты анықтау.</w:t>
            </w:r>
          </w:p>
          <w:p w14:paraId="18D23A9C" w14:textId="179D6934" w:rsidR="00AA5948" w:rsidRPr="007870A2" w:rsidRDefault="00461E72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5.5.1.5 б</w:t>
            </w:r>
            <w:r w:rsidR="00AA594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олымды, болымсыз етістіктерді  ауызша және жазба жұмыстарда орынды </w:t>
            </w:r>
          </w:p>
          <w:p w14:paraId="541F24F3" w14:textId="77777777" w:rsidR="00AA5948" w:rsidRPr="007870A2" w:rsidRDefault="00AA5948" w:rsidP="008943A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49D9538C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166F076" w14:textId="527226DF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523A719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948" w:rsidRPr="00461E72" w14:paraId="1285EDB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BA5FFAF" w14:textId="1ED1044F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418" w:type="dxa"/>
            <w:vMerge w:val="restart"/>
          </w:tcPr>
          <w:p w14:paraId="1A4E9F7D" w14:textId="77777777" w:rsidR="00AA5948" w:rsidRPr="003875DC" w:rsidRDefault="00AA594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 Денсаулық – зор байлық</w:t>
            </w:r>
          </w:p>
        </w:tc>
        <w:tc>
          <w:tcPr>
            <w:tcW w:w="2619" w:type="dxa"/>
          </w:tcPr>
          <w:p w14:paraId="554939C1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Дәрігердің  қабылдауында</w:t>
            </w:r>
          </w:p>
        </w:tc>
        <w:tc>
          <w:tcPr>
            <w:tcW w:w="7655" w:type="dxa"/>
            <w:gridSpan w:val="2"/>
          </w:tcPr>
          <w:p w14:paraId="7539758E" w14:textId="56397CC8" w:rsidR="00AA5948" w:rsidRPr="007870A2" w:rsidRDefault="00461E7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5.2.4.1 ш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ағын көлемді  мәтіндердің мазмұнына жоспар құру, соған сүйеніп баяндау</w:t>
            </w:r>
          </w:p>
          <w:p w14:paraId="385FBDA0" w14:textId="12867390" w:rsidR="00AA5948" w:rsidRPr="007870A2" w:rsidRDefault="00461E7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5.1.4.1 т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ақырыпты тірек сөздер арқылы болжау</w:t>
            </w:r>
          </w:p>
          <w:p w14:paraId="4BFA7279" w14:textId="77777777" w:rsidR="00AA5948" w:rsidRPr="007870A2" w:rsidRDefault="00AA5948" w:rsidP="008943A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62067382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C8A1D1E" w14:textId="004A2B0F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98BC809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948" w:rsidRPr="003875DC" w14:paraId="59FB712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6FC72C6" w14:textId="2C16022D" w:rsidR="00AA5948" w:rsidRPr="003875DC" w:rsidRDefault="00732AD7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18" w:type="dxa"/>
            <w:vMerge/>
          </w:tcPr>
          <w:p w14:paraId="0DCBD6BF" w14:textId="77777777" w:rsidR="00AA5948" w:rsidRPr="003875DC" w:rsidRDefault="00AA5948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FFA156E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Дәрігердің қабылдауында</w:t>
            </w:r>
          </w:p>
        </w:tc>
        <w:tc>
          <w:tcPr>
            <w:tcW w:w="7655" w:type="dxa"/>
            <w:gridSpan w:val="2"/>
          </w:tcPr>
          <w:p w14:paraId="18151812" w14:textId="2784608B" w:rsidR="00AA5948" w:rsidRPr="007870A2" w:rsidRDefault="00461E7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5.3.1.1 м</w:t>
            </w:r>
            <w:r w:rsidR="00AA594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әтіндегі негізгі ақпаратты анықтау</w:t>
            </w:r>
          </w:p>
          <w:p w14:paraId="7C492EB8" w14:textId="4496D82A" w:rsidR="00AA5948" w:rsidRPr="007870A2" w:rsidRDefault="00461E72" w:rsidP="008943A3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GB"/>
              </w:rPr>
              <w:t>5.2.2.1 а</w:t>
            </w:r>
            <w:r w:rsidR="00AA5948" w:rsidRPr="007870A2">
              <w:rPr>
                <w:sz w:val="20"/>
                <w:szCs w:val="20"/>
                <w:lang w:val="kk-KZ" w:eastAsia="en-GB"/>
              </w:rPr>
              <w:t>уызша мәтіндер құрауда қазақ тіліндегі төл дыбыстардың дыбысталуын,  үндестік заңын ескеріп айту</w:t>
            </w:r>
          </w:p>
        </w:tc>
        <w:tc>
          <w:tcPr>
            <w:tcW w:w="674" w:type="dxa"/>
          </w:tcPr>
          <w:p w14:paraId="1E92544A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EB84FB4" w14:textId="38627D18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FD6AEC4" w14:textId="77777777" w:rsidR="00AA5948" w:rsidRPr="003875DC" w:rsidRDefault="00AA594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6D40C47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E30470D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04" w:type="dxa"/>
            <w:gridSpan w:val="7"/>
          </w:tcPr>
          <w:p w14:paraId="3D227073" w14:textId="77777777" w:rsidR="00700672" w:rsidRPr="007870A2" w:rsidRDefault="00700672" w:rsidP="008943A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  <w:r w:rsidRPr="007870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3-тоқсан     50 сағат</w:t>
            </w:r>
          </w:p>
        </w:tc>
      </w:tr>
      <w:tr w:rsidR="00700672" w:rsidRPr="003875DC" w14:paraId="082EDB7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8BEF202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14:paraId="005727A6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A98B48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Дәрумен-денсаулық кепілі</w:t>
            </w:r>
          </w:p>
        </w:tc>
        <w:tc>
          <w:tcPr>
            <w:tcW w:w="7655" w:type="dxa"/>
            <w:gridSpan w:val="2"/>
          </w:tcPr>
          <w:p w14:paraId="3F52020C" w14:textId="7A7F263C" w:rsidR="00700672" w:rsidRPr="007870A2" w:rsidRDefault="00461E7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5.5.1.6м</w:t>
            </w:r>
            <w:r w:rsidR="00700672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екен және мезгіл үстеулерді  ауызша және жазба жұмы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старда орынды қолдану</w:t>
            </w:r>
          </w:p>
          <w:p w14:paraId="48256345" w14:textId="6344B1C1" w:rsidR="00700672" w:rsidRPr="007870A2" w:rsidRDefault="00461E7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5.2.5.1 б</w:t>
            </w:r>
            <w:r w:rsidR="00700672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ерілген сұрақты дұрыс түсініп, лайықты жауап беру, шағын диалогке қатысу</w:t>
            </w:r>
          </w:p>
        </w:tc>
        <w:tc>
          <w:tcPr>
            <w:tcW w:w="674" w:type="dxa"/>
          </w:tcPr>
          <w:p w14:paraId="5D5E30E5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186B170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751CCE9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34ACA59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8A63AE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6C2DDFB4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6EBFEA8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Дәрумен-денсаулық кепілі</w:t>
            </w:r>
          </w:p>
        </w:tc>
        <w:tc>
          <w:tcPr>
            <w:tcW w:w="7655" w:type="dxa"/>
            <w:gridSpan w:val="2"/>
          </w:tcPr>
          <w:p w14:paraId="16953173" w14:textId="24616298" w:rsidR="00700672" w:rsidRPr="007870A2" w:rsidRDefault="00461E7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5.1.4.1 ф</w:t>
            </w:r>
            <w:r w:rsidR="00700672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ольклорлық және шағын көлемді көркем әдеби мә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тіндердің мазмұнын түсіну</w:t>
            </w:r>
          </w:p>
          <w:p w14:paraId="7496C804" w14:textId="047BE0B9" w:rsidR="00700672" w:rsidRPr="007870A2" w:rsidRDefault="00461E7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5.2.4.1 т</w:t>
            </w:r>
            <w:r w:rsidR="00700672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ақырып бойынша меңгерген жаңа сөздерді олардың синоним, антоним, омонимдерімен қатар қо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лдану, ойын жеткізе білу</w:t>
            </w:r>
          </w:p>
        </w:tc>
        <w:tc>
          <w:tcPr>
            <w:tcW w:w="674" w:type="dxa"/>
          </w:tcPr>
          <w:p w14:paraId="578426FB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3D849D2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B94C09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301C338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E5951B1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239FEA37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8E8FD92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үлкен байлық</w:t>
            </w:r>
          </w:p>
        </w:tc>
        <w:tc>
          <w:tcPr>
            <w:tcW w:w="7655" w:type="dxa"/>
            <w:gridSpan w:val="2"/>
          </w:tcPr>
          <w:p w14:paraId="2D54AFB8" w14:textId="0BFECA4F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5.4.2.1 э</w:t>
            </w:r>
            <w:r w:rsidR="00700672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ссе құрылымын сақтай отырып, адамды, таби-ғатты, белгілі 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бір оқиғаны сипаттап жазу</w:t>
            </w:r>
          </w:p>
          <w:p w14:paraId="24E5EBFB" w14:textId="6B422232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5.5.1.6 болымды,</w:t>
            </w:r>
            <w:r w:rsidR="00700672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болымсыз етістіктерді  ауызша және жазба жұмыстарда орынды қолдану</w:t>
            </w:r>
          </w:p>
        </w:tc>
        <w:tc>
          <w:tcPr>
            <w:tcW w:w="674" w:type="dxa"/>
          </w:tcPr>
          <w:p w14:paraId="239AB043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068B709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C428CB1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167ED3C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4F18002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14:paraId="7FC8AEE1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0E9EBFE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үлкен байлық</w:t>
            </w:r>
          </w:p>
        </w:tc>
        <w:tc>
          <w:tcPr>
            <w:tcW w:w="7655" w:type="dxa"/>
            <w:gridSpan w:val="2"/>
          </w:tcPr>
          <w:p w14:paraId="390F4BA9" w14:textId="49912CA3" w:rsidR="00A13B77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5.2.4.1 ш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ағын көлемді мәтіндердің мазмұнына жоспар құру, соған сүйеніп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баяндау</w:t>
            </w:r>
          </w:p>
          <w:p w14:paraId="1AD66AD0" w14:textId="25C99622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5.1.4.1 т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ыңдалым материалдарының мазмұны негізінде сұрақтарға жауап беру</w:t>
            </w:r>
          </w:p>
        </w:tc>
        <w:tc>
          <w:tcPr>
            <w:tcW w:w="674" w:type="dxa"/>
          </w:tcPr>
          <w:p w14:paraId="2ECC6DED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3A1F80F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7B644EC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037FA45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A8E213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14:paraId="599C810F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4100CFD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адамның арқауы</w:t>
            </w:r>
          </w:p>
        </w:tc>
        <w:tc>
          <w:tcPr>
            <w:tcW w:w="7655" w:type="dxa"/>
            <w:gridSpan w:val="2"/>
          </w:tcPr>
          <w:p w14:paraId="56CF3F5E" w14:textId="7873A73C" w:rsidR="00A13B77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5.1.4.1 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фольклорлық және шағын көлемді көркем әдеби мәті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ндердің мазмұнын түсіну </w:t>
            </w:r>
          </w:p>
          <w:p w14:paraId="67BEE3D8" w14:textId="2A2C519A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5.2.2.1 б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ерілген сұрақты дұрыс түсініп, лайықты жауап беру,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шағын диалогке қатысу</w:t>
            </w:r>
          </w:p>
        </w:tc>
        <w:tc>
          <w:tcPr>
            <w:tcW w:w="674" w:type="dxa"/>
          </w:tcPr>
          <w:p w14:paraId="2137C87C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4130FEA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A56802B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E91CA9" w14:paraId="42B5CD2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2D0C30C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14:paraId="2DD77F99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F46DB10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адамның арқауы</w:t>
            </w:r>
          </w:p>
        </w:tc>
        <w:tc>
          <w:tcPr>
            <w:tcW w:w="7655" w:type="dxa"/>
            <w:gridSpan w:val="2"/>
          </w:tcPr>
          <w:p w14:paraId="1C4EBD6C" w14:textId="761C33EF" w:rsidR="00A13B77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5.3.1.1 м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әтіндегі н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егізгі ақпаратты анықтау</w:t>
            </w:r>
          </w:p>
          <w:p w14:paraId="13C58C16" w14:textId="7DD8CC57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5.5.1.6 с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ан есім (бірліктер, ондықтар, жүз, мың) атауларын 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білу, орынды қолдану </w:t>
            </w:r>
          </w:p>
        </w:tc>
        <w:tc>
          <w:tcPr>
            <w:tcW w:w="674" w:type="dxa"/>
          </w:tcPr>
          <w:p w14:paraId="1C9BF625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63EAE3A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DAEB72B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4BB2629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38B4307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14:paraId="20974DCB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7902DF3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Фастфудтың зияны</w:t>
            </w:r>
          </w:p>
        </w:tc>
        <w:tc>
          <w:tcPr>
            <w:tcW w:w="7655" w:type="dxa"/>
            <w:gridSpan w:val="2"/>
          </w:tcPr>
          <w:p w14:paraId="577902AF" w14:textId="77777777" w:rsidR="00E91CA9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5.5.1.6м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екен және мезгіл үстеулерді  ауызша және жазба жұмыстарда орынды қолдану</w:t>
            </w:r>
          </w:p>
          <w:p w14:paraId="23249AEC" w14:textId="5868DA00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5.2.5.1 б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ерілген сұрақты дұрыс түсініп, лайықты жауап беру, шағын диалогке қатысу</w:t>
            </w:r>
          </w:p>
        </w:tc>
        <w:tc>
          <w:tcPr>
            <w:tcW w:w="674" w:type="dxa"/>
          </w:tcPr>
          <w:p w14:paraId="4E58178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48AFD3E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32208A5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40AB84F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57DA4C9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14:paraId="102780A6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67F1AAC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Фастфудтың зияны</w:t>
            </w:r>
          </w:p>
        </w:tc>
        <w:tc>
          <w:tcPr>
            <w:tcW w:w="7655" w:type="dxa"/>
            <w:gridSpan w:val="2"/>
          </w:tcPr>
          <w:p w14:paraId="652F256E" w14:textId="3EC50A9A" w:rsidR="00A13B77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5.1.6.1 к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үнделікті тұрмыстық тақырыптарға байланысты жаңа сөздер мен тірек сө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здердің мағынасын түсіну</w:t>
            </w:r>
          </w:p>
          <w:p w14:paraId="5CBBCAD8" w14:textId="5A849A36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5.4.2.1 э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ссе құрылымын сақтай отырып, адамды, табиғатты, белгілі бір оқиғаны сипаттап жазу</w:t>
            </w:r>
          </w:p>
        </w:tc>
        <w:tc>
          <w:tcPr>
            <w:tcW w:w="674" w:type="dxa"/>
          </w:tcPr>
          <w:p w14:paraId="2B61B12A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DD652ED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238308F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3862D3E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F19A9BE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14:paraId="6691A19B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BF1B15D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655" w:type="dxa"/>
            <w:gridSpan w:val="2"/>
          </w:tcPr>
          <w:p w14:paraId="022E38DF" w14:textId="45CCA7AE" w:rsidR="00A13B77" w:rsidRPr="007870A2" w:rsidRDefault="00A13B77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91CA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5.1.4.1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ыңдалым материалдарының мазмұны негізінде сұрақтарға жауап беру.</w:t>
            </w:r>
          </w:p>
          <w:p w14:paraId="42486EB2" w14:textId="296C26E7" w:rsidR="00700672" w:rsidRPr="007870A2" w:rsidRDefault="00A13B7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91CA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5.2.4.1 ш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ағын көлемді мәтіндердің мазмұнына жоспар құру, соған сүйеніп баяндау</w:t>
            </w:r>
          </w:p>
        </w:tc>
        <w:tc>
          <w:tcPr>
            <w:tcW w:w="674" w:type="dxa"/>
          </w:tcPr>
          <w:p w14:paraId="6FCB7888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BDBF06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FA21740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0672" w:rsidRPr="003875DC" w14:paraId="7E6E9B25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26752A7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10DAAA6F" w14:textId="77777777" w:rsidR="00700672" w:rsidRPr="003875DC" w:rsidRDefault="00700672" w:rsidP="008943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FC92F07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655" w:type="dxa"/>
            <w:gridSpan w:val="2"/>
          </w:tcPr>
          <w:p w14:paraId="541DFD0D" w14:textId="3E0E7C73" w:rsidR="00A13B77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5.2.4.1 ш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ағын көлемді мәтіндердің мазмұнына жоспар құ</w:t>
            </w:r>
            <w:r w:rsidR="00FC03A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ру, соған сүйеніп баяндау</w:t>
            </w:r>
          </w:p>
          <w:p w14:paraId="1D81CFF0" w14:textId="544A27AC" w:rsidR="00700672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5.3.3.1 қ</w:t>
            </w:r>
            <w:r w:rsidR="00A13B77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осымша ақпарат көздерінен тақырыпқа байланысты мәліметтерді ала білу</w:t>
            </w:r>
          </w:p>
        </w:tc>
        <w:tc>
          <w:tcPr>
            <w:tcW w:w="674" w:type="dxa"/>
          </w:tcPr>
          <w:p w14:paraId="1812F977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AF90474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E2C8ECA" w14:textId="77777777" w:rsidR="00700672" w:rsidRPr="003875DC" w:rsidRDefault="0070067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E91CA9" w14:paraId="5D63CE1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442CA6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vMerge w:val="restart"/>
          </w:tcPr>
          <w:p w14:paraId="415AF9D4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Менің Тәуелсіз Қазақстаным</w:t>
            </w:r>
          </w:p>
        </w:tc>
        <w:tc>
          <w:tcPr>
            <w:tcW w:w="2619" w:type="dxa"/>
          </w:tcPr>
          <w:p w14:paraId="5A2F06F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Тәуелсіз Қазақстаным</w:t>
            </w:r>
          </w:p>
        </w:tc>
        <w:tc>
          <w:tcPr>
            <w:tcW w:w="7655" w:type="dxa"/>
            <w:gridSpan w:val="2"/>
          </w:tcPr>
          <w:p w14:paraId="592B2079" w14:textId="263CEC61" w:rsidR="0072375F" w:rsidRPr="007870A2" w:rsidRDefault="00E91CA9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5.1.2.1 т</w:t>
            </w:r>
            <w:r w:rsidR="0072375F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ыңдалған мәтіннің негізгі мазмұнын түсіну және нақты ақпаратты анықтау.</w:t>
            </w:r>
          </w:p>
          <w:p w14:paraId="6689ADA1" w14:textId="006029A5" w:rsidR="0072375F" w:rsidRPr="007870A2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5.3.4.1 м</w:t>
            </w:r>
            <w:r w:rsidR="0072375F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әліметтерді  жинақтай отырып,  тақырып бойынша постер жасау.</w:t>
            </w:r>
          </w:p>
        </w:tc>
        <w:tc>
          <w:tcPr>
            <w:tcW w:w="674" w:type="dxa"/>
          </w:tcPr>
          <w:p w14:paraId="4AD6D40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E8FEE0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2AB36D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3F1C8AC5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8E53499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Merge/>
          </w:tcPr>
          <w:p w14:paraId="6C1FA3ED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4E0ACD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Тәуелсіз Қазақстаным</w:t>
            </w:r>
          </w:p>
        </w:tc>
        <w:tc>
          <w:tcPr>
            <w:tcW w:w="7655" w:type="dxa"/>
            <w:gridSpan w:val="2"/>
          </w:tcPr>
          <w:p w14:paraId="700F94F9" w14:textId="77777777" w:rsidR="00D50D52" w:rsidRPr="007870A2" w:rsidRDefault="00D50D52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5.2.1.1.Тақырып бойынша үйренген сөздерін қолдана отырып, мәтінде көтерілген мәселеге өз көзқарасын білдіру </w:t>
            </w:r>
          </w:p>
          <w:p w14:paraId="40F2602D" w14:textId="1042EFB4" w:rsidR="0072375F" w:rsidRPr="007870A2" w:rsidRDefault="0072375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2D6068C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69F75C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E75251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734DDA2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5046FD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Merge/>
          </w:tcPr>
          <w:p w14:paraId="5644A2B7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223251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Тәуелсіздік 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нышандары</w:t>
            </w:r>
          </w:p>
        </w:tc>
        <w:tc>
          <w:tcPr>
            <w:tcW w:w="7655" w:type="dxa"/>
            <w:gridSpan w:val="2"/>
          </w:tcPr>
          <w:p w14:paraId="44C2299E" w14:textId="77777777" w:rsidR="0072375F" w:rsidRDefault="00E91CA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5.3.3.1 қ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осымша ақпарат көздерінен тақырыпқа байланысты мәліметтерді ала білу</w:t>
            </w:r>
          </w:p>
          <w:p w14:paraId="5B0DF042" w14:textId="18CE7DF0" w:rsidR="00D50D52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40C6FA2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2C78874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6E9D2E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0B50FB6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CB65D3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Merge/>
          </w:tcPr>
          <w:p w14:paraId="4B22BB0E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E6EEB25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нышандары</w:t>
            </w:r>
          </w:p>
        </w:tc>
        <w:tc>
          <w:tcPr>
            <w:tcW w:w="7655" w:type="dxa"/>
            <w:gridSpan w:val="2"/>
          </w:tcPr>
          <w:p w14:paraId="503FA2DD" w14:textId="1E397D6D" w:rsidR="0072375F" w:rsidRPr="007870A2" w:rsidRDefault="00325E1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="0072375F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72375F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білу;</w:t>
            </w:r>
          </w:p>
          <w:p w14:paraId="3457C982" w14:textId="4470A472" w:rsidR="0072375F" w:rsidRPr="007870A2" w:rsidRDefault="0072375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26DA562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128969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D254EE9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5AC1BA2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CC8EE64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Merge/>
          </w:tcPr>
          <w:p w14:paraId="036E3B9D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6F19BE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символы – ұлттық теңге</w:t>
            </w:r>
          </w:p>
        </w:tc>
        <w:tc>
          <w:tcPr>
            <w:tcW w:w="7655" w:type="dxa"/>
            <w:gridSpan w:val="2"/>
          </w:tcPr>
          <w:p w14:paraId="6DF5AFCC" w14:textId="391909F1" w:rsidR="00314A61" w:rsidRPr="007870A2" w:rsidRDefault="00325E1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5.2.1.1 т</w:t>
            </w:r>
            <w:r w:rsidR="00314A6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ақырып бойынша үйренген сөздерін қолдана отырып, мәтінде көтерілген мәселег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е өз көзқарасын білдіру</w:t>
            </w:r>
            <w:r w:rsidR="00314A6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  <w:p w14:paraId="056613A2" w14:textId="72F282DC" w:rsidR="0072375F" w:rsidRPr="007870A2" w:rsidRDefault="0072375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380BDE55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A5D2A5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32EF034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D50D52" w14:paraId="16A3F87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50E6984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vMerge/>
          </w:tcPr>
          <w:p w14:paraId="24F2CB84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176434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символы – ұлттық теңге</w:t>
            </w:r>
          </w:p>
        </w:tc>
        <w:tc>
          <w:tcPr>
            <w:tcW w:w="7655" w:type="dxa"/>
            <w:gridSpan w:val="2"/>
          </w:tcPr>
          <w:p w14:paraId="00FF9060" w14:textId="28F368D9" w:rsidR="00314A61" w:rsidRPr="007870A2" w:rsidRDefault="00614C8A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5.1.2.1</w:t>
            </w:r>
            <w:r w:rsidR="00D50D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т</w:t>
            </w:r>
            <w:r w:rsidR="00314A6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ыңдалған мәтіннің негізгі мазмұнын түсіну және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нақты ақпаратты анықтау</w:t>
            </w:r>
          </w:p>
          <w:p w14:paraId="05214B3D" w14:textId="2E0CFA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5.5.1.7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6950235F" w14:textId="777777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67527256" w14:textId="4269E6E7" w:rsidR="0072375F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D50D5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674" w:type="dxa"/>
          </w:tcPr>
          <w:p w14:paraId="60F947A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63F958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057780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6A4A27E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B808E6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vMerge/>
          </w:tcPr>
          <w:p w14:paraId="7DE2F733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732692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елдің Астанасы</w:t>
            </w:r>
          </w:p>
        </w:tc>
        <w:tc>
          <w:tcPr>
            <w:tcW w:w="7655" w:type="dxa"/>
            <w:gridSpan w:val="2"/>
          </w:tcPr>
          <w:p w14:paraId="4DE116A4" w14:textId="08FEBC8C" w:rsidR="00D50D52" w:rsidRPr="007870A2" w:rsidRDefault="00D50D5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мәліметтерді  жинақтай отырып,  тақырып бойынша постер жасау</w:t>
            </w:r>
          </w:p>
          <w:p w14:paraId="4F2E66D9" w14:textId="63EED90C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5.5.1.7 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422C616F" w14:textId="777777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073EC3CC" w14:textId="3BA2A78E" w:rsidR="0072375F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" w:type="dxa"/>
          </w:tcPr>
          <w:p w14:paraId="0DEA15B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84F040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A5BAEB5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48B28CE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9E8993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vMerge/>
          </w:tcPr>
          <w:p w14:paraId="2B4A887B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562A4A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елдің Астанасы</w:t>
            </w:r>
          </w:p>
        </w:tc>
        <w:tc>
          <w:tcPr>
            <w:tcW w:w="7655" w:type="dxa"/>
            <w:gridSpan w:val="2"/>
          </w:tcPr>
          <w:p w14:paraId="1454AACA" w14:textId="2583B3CF" w:rsidR="00314A61" w:rsidRPr="007870A2" w:rsidRDefault="00D50D5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="00314A61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314A61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білу;</w:t>
            </w:r>
          </w:p>
          <w:p w14:paraId="1A21C0E9" w14:textId="391FC562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5.5.1.7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1BF27C05" w14:textId="777777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0F28B95D" w14:textId="408C8955" w:rsidR="0072375F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" w:type="dxa"/>
          </w:tcPr>
          <w:p w14:paraId="285BDE2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76769CB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5527DD8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1EC5227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4D5488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vMerge/>
          </w:tcPr>
          <w:p w14:paraId="054D04A5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6B7E2F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қалам» әдеби сыйлығының жеңімпазы</w:t>
            </w:r>
          </w:p>
        </w:tc>
        <w:tc>
          <w:tcPr>
            <w:tcW w:w="7655" w:type="dxa"/>
            <w:gridSpan w:val="2"/>
          </w:tcPr>
          <w:p w14:paraId="078BF4D5" w14:textId="675862D7" w:rsidR="00977A84" w:rsidRPr="007870A2" w:rsidRDefault="00D50D52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5.1.2.1 т</w:t>
            </w:r>
            <w:r w:rsidR="00977A84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ыңдалған мәтіннің негізгі мазмұнын түсіну және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нақты ақпаратты анықтау</w:t>
            </w:r>
          </w:p>
          <w:p w14:paraId="6456AED1" w14:textId="6343358A" w:rsidR="0072375F" w:rsidRPr="00D50D52" w:rsidRDefault="00D50D5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білу;</w:t>
            </w:r>
          </w:p>
        </w:tc>
        <w:tc>
          <w:tcPr>
            <w:tcW w:w="674" w:type="dxa"/>
          </w:tcPr>
          <w:p w14:paraId="6C7D78B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48C064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ADA964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5F86B5B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BC86AA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vMerge/>
          </w:tcPr>
          <w:p w14:paraId="22AF60D5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D2283A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қалам» әдеби сыйлығының жеңімпазы</w:t>
            </w:r>
          </w:p>
        </w:tc>
        <w:tc>
          <w:tcPr>
            <w:tcW w:w="7655" w:type="dxa"/>
            <w:gridSpan w:val="2"/>
          </w:tcPr>
          <w:p w14:paraId="166C2183" w14:textId="7C2C049D" w:rsidR="00D50D52" w:rsidRDefault="00D50D5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білу;</w:t>
            </w:r>
          </w:p>
          <w:p w14:paraId="288163A7" w14:textId="431007C4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5.5.1.7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06D8CBD2" w14:textId="777777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4B914ED3" w14:textId="460FFC13" w:rsidR="0072375F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" w:type="dxa"/>
          </w:tcPr>
          <w:p w14:paraId="2089DAE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3A0B3FA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7255DA8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446635D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DF63CD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vMerge/>
          </w:tcPr>
          <w:p w14:paraId="7A880A1E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FF92C3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Уа,еркіндік! Сенсің менің ең ғажайып өлеңім!</w:t>
            </w:r>
          </w:p>
        </w:tc>
        <w:tc>
          <w:tcPr>
            <w:tcW w:w="7655" w:type="dxa"/>
            <w:gridSpan w:val="2"/>
          </w:tcPr>
          <w:p w14:paraId="609136C5" w14:textId="7B534718" w:rsidR="00D50D52" w:rsidRPr="007870A2" w:rsidRDefault="00D50D5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білу;</w:t>
            </w:r>
          </w:p>
          <w:p w14:paraId="3DEF14B5" w14:textId="257262DB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5.5.1.7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17FA483C" w14:textId="777777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02FDD3FB" w14:textId="77B1EF86" w:rsidR="0072375F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" w:type="dxa"/>
          </w:tcPr>
          <w:p w14:paraId="5EB9F90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F929DB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6BA4E99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57EAC5A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02C9FC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  <w:vMerge/>
          </w:tcPr>
          <w:p w14:paraId="6AF93B06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65A50C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Уа,еркіндік! Сенсің менің ең ғажайып өлеңім!</w:t>
            </w:r>
          </w:p>
        </w:tc>
        <w:tc>
          <w:tcPr>
            <w:tcW w:w="7655" w:type="dxa"/>
            <w:gridSpan w:val="2"/>
          </w:tcPr>
          <w:p w14:paraId="01DB0A51" w14:textId="3801F9F4" w:rsidR="00045868" w:rsidRPr="007870A2" w:rsidRDefault="00D50D52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</w:t>
            </w:r>
            <w:r w:rsidR="0004586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мәліметтерді  жинақтай отырып,  тақырып бойынша постер жасау</w:t>
            </w:r>
          </w:p>
          <w:p w14:paraId="4B27754E" w14:textId="5BB15CB9" w:rsidR="00045868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5.5.1.7  </w:t>
            </w:r>
            <w:r w:rsidR="0004586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="00045868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="00045868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43CC0DCD" w14:textId="77777777" w:rsidR="00045868" w:rsidRPr="007870A2" w:rsidRDefault="00045868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063A4180" w14:textId="77777777" w:rsidR="0072375F" w:rsidRPr="007870A2" w:rsidRDefault="0004586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" w:type="dxa"/>
          </w:tcPr>
          <w:p w14:paraId="03EF7EA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5DB8F0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30A299A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6F5D21D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4AE315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vMerge/>
          </w:tcPr>
          <w:p w14:paraId="09A70ED4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8F08E0A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655" w:type="dxa"/>
            <w:gridSpan w:val="2"/>
          </w:tcPr>
          <w:p w14:paraId="173E5500" w14:textId="700A8A72" w:rsidR="00D50D52" w:rsidRPr="007870A2" w:rsidRDefault="00BA6E33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</w:t>
            </w:r>
            <w:r w:rsidR="00D50D52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мәліметтерді  жинақтай отырып,  тақырып бойынша постер жасау</w:t>
            </w:r>
          </w:p>
          <w:p w14:paraId="4D4F9C31" w14:textId="0CC075C2" w:rsidR="00D50D52" w:rsidRPr="007870A2" w:rsidRDefault="00BA6E33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5.5.1.7 </w:t>
            </w:r>
            <w:r w:rsidR="00D50D52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="00D50D52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ңғайластық қатынасты </w:t>
            </w:r>
            <w:r w:rsidR="00D50D5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білдіретін </w:t>
            </w:r>
            <w:r w:rsidR="00D50D52" w:rsidRPr="007870A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жалғаулықтар</w:t>
            </w:r>
            <w:r w:rsidR="00D50D52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</w:p>
          <w:p w14:paraId="0227F0AD" w14:textId="77777777" w:rsidR="00D50D52" w:rsidRPr="007870A2" w:rsidRDefault="00D50D52" w:rsidP="008943A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 білу, 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ауызша және жазба жұмыстарда </w:t>
            </w:r>
          </w:p>
          <w:p w14:paraId="0442F877" w14:textId="5148CD67" w:rsidR="0072375F" w:rsidRPr="007870A2" w:rsidRDefault="00D50D52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орынды қолдану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" w:type="dxa"/>
          </w:tcPr>
          <w:p w14:paraId="184292E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D0B2939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039401B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5A7D0EC6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2E7899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  <w:vMerge/>
          </w:tcPr>
          <w:p w14:paraId="679591DC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0098D5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не үйрендім? 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</w:t>
            </w:r>
          </w:p>
        </w:tc>
        <w:tc>
          <w:tcPr>
            <w:tcW w:w="7655" w:type="dxa"/>
            <w:gridSpan w:val="2"/>
          </w:tcPr>
          <w:p w14:paraId="3981574B" w14:textId="651B47D6" w:rsidR="00045868" w:rsidRPr="007870A2" w:rsidRDefault="00BA6E33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5.3.4.1 м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әтіндердің 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тақырыбын, мазмұндық құрылымын</w:t>
            </w:r>
            <w:r w:rsidR="00637D91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салыстыру</w:t>
            </w:r>
          </w:p>
          <w:p w14:paraId="31FEB3BC" w14:textId="7050F30A" w:rsidR="0072375F" w:rsidRPr="00D50D52" w:rsidRDefault="00BA6E33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5.4.4.1 </w:t>
            </w:r>
            <w:r w:rsidR="00D50D52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мәліметтерді  жинақтай отырып</w:t>
            </w:r>
            <w:r w:rsidR="00D50D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 тақырып бойынша постер жасау</w:t>
            </w:r>
          </w:p>
        </w:tc>
        <w:tc>
          <w:tcPr>
            <w:tcW w:w="674" w:type="dxa"/>
          </w:tcPr>
          <w:p w14:paraId="134204D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66BFB7B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3F8CA7D" w14:textId="77777777" w:rsidR="0072375F" w:rsidRPr="007870A2" w:rsidRDefault="003367D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72375F" w:rsidRPr="003875DC" w14:paraId="181E73C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AACBB5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  <w:vMerge w:val="restart"/>
          </w:tcPr>
          <w:p w14:paraId="1F9ACFCB" w14:textId="0F367E6F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 Аспан әлем</w:t>
            </w:r>
            <w:r w:rsidR="00BA6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құпиясы</w:t>
            </w:r>
          </w:p>
        </w:tc>
        <w:tc>
          <w:tcPr>
            <w:tcW w:w="2619" w:type="dxa"/>
          </w:tcPr>
          <w:p w14:paraId="11226F8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денелері</w:t>
            </w:r>
          </w:p>
        </w:tc>
        <w:tc>
          <w:tcPr>
            <w:tcW w:w="7655" w:type="dxa"/>
            <w:gridSpan w:val="2"/>
          </w:tcPr>
          <w:p w14:paraId="711D13CF" w14:textId="2BAE989B" w:rsidR="00045868" w:rsidRPr="007870A2" w:rsidRDefault="00BA6E33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5.1.1.1</w:t>
            </w:r>
            <w:r w:rsidR="0004586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ақырыпты тірек сөздер арқылы болжау;</w:t>
            </w:r>
          </w:p>
          <w:p w14:paraId="769EDDFE" w14:textId="3CBDB288" w:rsidR="0072375F" w:rsidRPr="00D50D52" w:rsidRDefault="00BA6E33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5.3.6.1 </w:t>
            </w:r>
            <w:r w:rsidR="0004586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ақырып бойынша үйренген сөздерін қолдана отырып, </w:t>
            </w:r>
            <w:r w:rsidR="0004586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көтерілген мәселеге өз көзқарасын білдіру</w:t>
            </w:r>
          </w:p>
        </w:tc>
        <w:tc>
          <w:tcPr>
            <w:tcW w:w="674" w:type="dxa"/>
          </w:tcPr>
          <w:p w14:paraId="47B74F8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E72205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B4F9BF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BA6E33" w14:paraId="6CECF31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34D2DA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vMerge/>
          </w:tcPr>
          <w:p w14:paraId="22DC4F22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8D4966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денелері</w:t>
            </w:r>
          </w:p>
        </w:tc>
        <w:tc>
          <w:tcPr>
            <w:tcW w:w="7655" w:type="dxa"/>
            <w:gridSpan w:val="2"/>
          </w:tcPr>
          <w:p w14:paraId="0E9BD3F4" w14:textId="07879393" w:rsidR="00045868" w:rsidRPr="007870A2" w:rsidRDefault="00325E1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5.2.3.1 а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уызша мәтіндер құрауда қазақ тіліндегі төл дыбыстардың дыбысталуын,  үндестік заңын ескері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 айту </w:t>
            </w:r>
          </w:p>
          <w:p w14:paraId="0B1EF0F7" w14:textId="6257657F" w:rsidR="0072375F" w:rsidRPr="007870A2" w:rsidRDefault="00BA6E33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5.1.3</w:t>
            </w:r>
            <w:r w:rsidR="00325E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 т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</w:t>
            </w:r>
          </w:p>
        </w:tc>
        <w:tc>
          <w:tcPr>
            <w:tcW w:w="674" w:type="dxa"/>
          </w:tcPr>
          <w:p w14:paraId="3D0EE57C" w14:textId="7D1D42E8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F8690E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871B30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7063038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937CA38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vMerge/>
          </w:tcPr>
          <w:p w14:paraId="4C55BE27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06CC905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әлемін зерттеген  ұлы көшпенділер</w:t>
            </w:r>
          </w:p>
        </w:tc>
        <w:tc>
          <w:tcPr>
            <w:tcW w:w="7655" w:type="dxa"/>
            <w:gridSpan w:val="2"/>
          </w:tcPr>
          <w:p w14:paraId="1AF865A1" w14:textId="4E723A10" w:rsidR="0072375F" w:rsidRPr="007870A2" w:rsidRDefault="0072375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465F81AB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8FE4F1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F2D1A9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067D599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18A391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vMerge/>
          </w:tcPr>
          <w:p w14:paraId="4EBDF1DD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7F48D7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әлемін зерттеген  ұлы көшпенділер</w:t>
            </w:r>
          </w:p>
        </w:tc>
        <w:tc>
          <w:tcPr>
            <w:tcW w:w="7655" w:type="dxa"/>
            <w:gridSpan w:val="2"/>
          </w:tcPr>
          <w:p w14:paraId="2BE2FFF1" w14:textId="6FF76363" w:rsidR="00045868" w:rsidRPr="007870A2" w:rsidRDefault="00325E16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елеге өз көзқарасын білдіру</w:t>
            </w:r>
          </w:p>
          <w:p w14:paraId="3E819CDD" w14:textId="3883151F" w:rsidR="0072375F" w:rsidRPr="007870A2" w:rsidRDefault="00AF1BA4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5.5.1.7 қарсылықты қатынасты білдіретін жалғаулы</w:t>
            </w:r>
            <w:r w:rsidR="00AD717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қтардың қызметін білу, ауызша және жазба жұмыстарда орынды қолдану.</w:t>
            </w:r>
          </w:p>
        </w:tc>
        <w:tc>
          <w:tcPr>
            <w:tcW w:w="674" w:type="dxa"/>
          </w:tcPr>
          <w:p w14:paraId="0D6B9BB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4423FC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C95B63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79978F76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1E2D35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8" w:type="dxa"/>
            <w:vMerge/>
          </w:tcPr>
          <w:p w14:paraId="45D38B00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F884E4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Шоқжұлдыздар</w:t>
            </w:r>
          </w:p>
        </w:tc>
        <w:tc>
          <w:tcPr>
            <w:tcW w:w="7655" w:type="dxa"/>
            <w:gridSpan w:val="2"/>
          </w:tcPr>
          <w:p w14:paraId="2456E7A5" w14:textId="3216CAA6" w:rsidR="00305B36" w:rsidRPr="007870A2" w:rsidRDefault="00305B36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ақырып бойынша үйренген сөздерін қолдана отырып, мәтінде көтерілген мәселеге өз көзқарасын білдіру </w:t>
            </w:r>
          </w:p>
          <w:p w14:paraId="4019B619" w14:textId="12149CE3" w:rsidR="0072375F" w:rsidRPr="007870A2" w:rsidRDefault="00305B3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5.4.3.1 ж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356BC336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22CB83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8A33E3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5C2C6D9F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667A8E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vMerge/>
          </w:tcPr>
          <w:p w14:paraId="11C69695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A8B999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Шоқжұлдыздар</w:t>
            </w:r>
          </w:p>
        </w:tc>
        <w:tc>
          <w:tcPr>
            <w:tcW w:w="7655" w:type="dxa"/>
            <w:gridSpan w:val="2"/>
          </w:tcPr>
          <w:p w14:paraId="2890DA74" w14:textId="43F4BB0E" w:rsidR="00045868" w:rsidRPr="007870A2" w:rsidRDefault="00305B3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5.1.3.1 к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үнделікті тұрмыстық тақырыптарға байланысты жа ңа сөздер мен тірек 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сөздердің мағынасын түсіну </w:t>
            </w:r>
          </w:p>
          <w:p w14:paraId="58195361" w14:textId="5E2C3C0C" w:rsidR="0072375F" w:rsidRPr="007870A2" w:rsidRDefault="00C62FF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5.5.1.7 қарсылықты қатынасты білдіретін жалғаулықтардың қызметін білу, ауызша және жазба жұмыстарда орынды қолдану.</w:t>
            </w:r>
          </w:p>
        </w:tc>
        <w:tc>
          <w:tcPr>
            <w:tcW w:w="674" w:type="dxa"/>
          </w:tcPr>
          <w:p w14:paraId="5EA095C4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19E5EC3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3A64185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7E98C95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F765297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vMerge/>
          </w:tcPr>
          <w:p w14:paraId="694B3EEC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6B9DC4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Жұлдызды аспанның құпиясы</w:t>
            </w:r>
          </w:p>
        </w:tc>
        <w:tc>
          <w:tcPr>
            <w:tcW w:w="7655" w:type="dxa"/>
            <w:gridSpan w:val="2"/>
          </w:tcPr>
          <w:p w14:paraId="23450D0D" w14:textId="269C09DB" w:rsidR="00045868" w:rsidRPr="007870A2" w:rsidRDefault="00305B3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5.2.3.1 а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уызша мәтіндер құрауда қазақ тіліндегі төл дыбыстардың дыбысталуын,  ү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ндестік заңын ескеріп айту 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2B128377" w14:textId="691FD49A" w:rsidR="0072375F" w:rsidRPr="007870A2" w:rsidRDefault="00C62FF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5.5.1.7 қарсылықты қатынасты білдіретін жалғаулықтардың қызметін білу, ауызша және жазба жұмыстарда орынды қолдану.</w:t>
            </w:r>
          </w:p>
        </w:tc>
        <w:tc>
          <w:tcPr>
            <w:tcW w:w="674" w:type="dxa"/>
          </w:tcPr>
          <w:p w14:paraId="004A3A9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AB72600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F3991BD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0D151B1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66FF11B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vMerge/>
          </w:tcPr>
          <w:p w14:paraId="4F817A24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5378F0C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Жұлдызды аспанның құпиясы</w:t>
            </w:r>
          </w:p>
        </w:tc>
        <w:tc>
          <w:tcPr>
            <w:tcW w:w="7655" w:type="dxa"/>
            <w:gridSpan w:val="2"/>
          </w:tcPr>
          <w:p w14:paraId="7F56AF18" w14:textId="21616C0A" w:rsidR="0072375F" w:rsidRDefault="00305B3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 өз көзқарасын білдіру</w:t>
            </w:r>
            <w:r w:rsidR="00AF1BA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14:paraId="15E77D1F" w14:textId="37C6AEFD" w:rsidR="00AF1BA4" w:rsidRPr="00AF1BA4" w:rsidRDefault="00C62FF8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5.5.1.7 қарсылықты қатынасты білдіретін жалғаулықтардың қызметін білу, ауызша және жазба жұмыстарда орынды қолдану.</w:t>
            </w:r>
          </w:p>
        </w:tc>
        <w:tc>
          <w:tcPr>
            <w:tcW w:w="674" w:type="dxa"/>
          </w:tcPr>
          <w:p w14:paraId="6CB7D31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32B2354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8F72A0E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6FE489B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DBC866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418" w:type="dxa"/>
            <w:vMerge/>
          </w:tcPr>
          <w:p w14:paraId="447C5FAD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26F5646" w14:textId="77777777" w:rsidR="0072375F" w:rsidRPr="003875DC" w:rsidRDefault="0072375F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  <w:p w14:paraId="344DA0E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14:paraId="2121D5D8" w14:textId="4B6DD2DF" w:rsidR="00045868" w:rsidRPr="007870A2" w:rsidRDefault="00305B3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леге өз көзқарасын білдіру </w:t>
            </w:r>
          </w:p>
          <w:p w14:paraId="2A158DD8" w14:textId="0331A6FC" w:rsidR="0072375F" w:rsidRPr="007870A2" w:rsidRDefault="00C62FF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5.5.1.7 қарсылықты қатынасты білдіретін жалғаулықтардың қызметін білу, ауызша және жазба жұмыстарда орынды қолдану.</w:t>
            </w:r>
          </w:p>
        </w:tc>
        <w:tc>
          <w:tcPr>
            <w:tcW w:w="674" w:type="dxa"/>
          </w:tcPr>
          <w:p w14:paraId="17EF7129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7D4F5A1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FE0031F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75F" w:rsidRPr="003875DC" w14:paraId="08DDF1D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D84EA75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vMerge/>
          </w:tcPr>
          <w:p w14:paraId="5F235967" w14:textId="77777777" w:rsidR="0072375F" w:rsidRPr="003875DC" w:rsidRDefault="0072375F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A29A885" w14:textId="77777777" w:rsidR="0072375F" w:rsidRPr="003875DC" w:rsidRDefault="0072375F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655" w:type="dxa"/>
            <w:gridSpan w:val="2"/>
          </w:tcPr>
          <w:p w14:paraId="5B32E9EE" w14:textId="01FCC4A2" w:rsidR="00045868" w:rsidRPr="007870A2" w:rsidRDefault="00305B36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 </w:t>
            </w:r>
          </w:p>
          <w:p w14:paraId="4B4533B7" w14:textId="6C781C56" w:rsidR="0072375F" w:rsidRPr="007870A2" w:rsidRDefault="00305B3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5.4.3.1 ж</w:t>
            </w:r>
            <w:r w:rsidR="0004586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</w:t>
            </w:r>
            <w:r w:rsidR="00F958C5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йнелеу құралдарын қолданып жазу</w:t>
            </w:r>
          </w:p>
        </w:tc>
        <w:tc>
          <w:tcPr>
            <w:tcW w:w="674" w:type="dxa"/>
          </w:tcPr>
          <w:p w14:paraId="38DDCEAB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04E5222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7B1BE4A" w14:textId="77777777" w:rsidR="0072375F" w:rsidRPr="003875DC" w:rsidRDefault="0072375F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79AD955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594114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  <w:vMerge w:val="restart"/>
          </w:tcPr>
          <w:p w14:paraId="5C67F63C" w14:textId="1C6532F9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10.Компьютердің </w:t>
            </w: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тілін табу </w:t>
            </w:r>
            <w:r w:rsidR="00894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өнер</w:t>
            </w:r>
          </w:p>
        </w:tc>
        <w:tc>
          <w:tcPr>
            <w:tcW w:w="2619" w:type="dxa"/>
          </w:tcPr>
          <w:p w14:paraId="1B5E380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Компьютер қалай пайда болды?</w:t>
            </w:r>
          </w:p>
        </w:tc>
        <w:tc>
          <w:tcPr>
            <w:tcW w:w="7655" w:type="dxa"/>
            <w:gridSpan w:val="2"/>
          </w:tcPr>
          <w:p w14:paraId="0E84F092" w14:textId="77777777" w:rsidR="007506AF" w:rsidRPr="007870A2" w:rsidRDefault="007506AF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5.3.1.1 мә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тіндегі негізгі ақпаратты анықтау </w:t>
            </w:r>
          </w:p>
          <w:p w14:paraId="3BCEA646" w14:textId="1D0DC7D0" w:rsidR="00F958C5" w:rsidRPr="004C4C32" w:rsidRDefault="007506AF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8798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5.5.2.1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жазба жұмыстарында хабарлы сөйлемдердің жасалу жолдарын білу, құрастыру</w:t>
            </w:r>
          </w:p>
        </w:tc>
        <w:tc>
          <w:tcPr>
            <w:tcW w:w="674" w:type="dxa"/>
          </w:tcPr>
          <w:p w14:paraId="01CD9996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789ADEA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7E1BA1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7B9DF6E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34639C4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418" w:type="dxa"/>
            <w:vMerge/>
          </w:tcPr>
          <w:p w14:paraId="0822D911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BEE11E1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қалай пайда болды?</w:t>
            </w:r>
          </w:p>
        </w:tc>
        <w:tc>
          <w:tcPr>
            <w:tcW w:w="7655" w:type="dxa"/>
            <w:gridSpan w:val="2"/>
          </w:tcPr>
          <w:p w14:paraId="7C744C06" w14:textId="77777777" w:rsidR="00F958C5" w:rsidRDefault="00856A6A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5.2.6.1.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Тірек сөздерді дұрыс қолданы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 иллюстрацияларды сипаттау</w:t>
            </w:r>
          </w:p>
          <w:p w14:paraId="646DC10A" w14:textId="5640229D" w:rsidR="007506AF" w:rsidRPr="00387986" w:rsidRDefault="007506AF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798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5.5.2.1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жазба жұмыстарында хабарлы сөйлемдердің жасалу жолдарын білу, құрастыру</w:t>
            </w:r>
          </w:p>
        </w:tc>
        <w:tc>
          <w:tcPr>
            <w:tcW w:w="674" w:type="dxa"/>
          </w:tcPr>
          <w:p w14:paraId="6193835C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3233B6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9AA0C13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4B2DA51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61649D1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18" w:type="dxa"/>
            <w:vMerge/>
          </w:tcPr>
          <w:p w14:paraId="501ADCD2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19654E8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 – білім бар жұрттар...»</w:t>
            </w:r>
          </w:p>
        </w:tc>
        <w:tc>
          <w:tcPr>
            <w:tcW w:w="7655" w:type="dxa"/>
            <w:gridSpan w:val="2"/>
          </w:tcPr>
          <w:p w14:paraId="6F442258" w14:textId="66A19420" w:rsidR="008F4808" w:rsidRPr="007870A2" w:rsidRDefault="0038798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5.1.1.1 </w:t>
            </w:r>
            <w:r w:rsidR="008F480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8F480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ақырыпты тірек сөздер арқылы болжау;</w:t>
            </w:r>
          </w:p>
          <w:p w14:paraId="5A7877F6" w14:textId="03389F1C" w:rsidR="00F958C5" w:rsidRPr="004C4C32" w:rsidRDefault="0038798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5.2.4.1</w:t>
            </w:r>
            <w:r w:rsidR="008F480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</w:t>
            </w:r>
            <w:r w:rsidR="008F480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ағын көлемді  мәтіндердің мазмұнына жосп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 құру,  соған сүйеніп баяндау</w:t>
            </w:r>
          </w:p>
        </w:tc>
        <w:tc>
          <w:tcPr>
            <w:tcW w:w="674" w:type="dxa"/>
          </w:tcPr>
          <w:p w14:paraId="5A9EEEAF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E37930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50F68A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3A9A964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123D4A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18" w:type="dxa"/>
            <w:vMerge/>
          </w:tcPr>
          <w:p w14:paraId="46A0D378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2DD782A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 – білім бар жұрттар...»</w:t>
            </w:r>
          </w:p>
        </w:tc>
        <w:tc>
          <w:tcPr>
            <w:tcW w:w="7655" w:type="dxa"/>
            <w:gridSpan w:val="2"/>
          </w:tcPr>
          <w:p w14:paraId="4358385C" w14:textId="69A0E171" w:rsidR="00387986" w:rsidRPr="007870A2" w:rsidRDefault="008F4808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7986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5.3.1.1</w:t>
            </w:r>
            <w:r w:rsidR="00387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7986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="00387986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әтіндегі негізгі ақпаратты анықтау;</w:t>
            </w:r>
          </w:p>
          <w:p w14:paraId="2EBC9F42" w14:textId="70C2B7A2" w:rsidR="00F958C5" w:rsidRPr="00387986" w:rsidRDefault="0038798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 жинақтай отырып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тақырып бойынша постер жасау.</w:t>
            </w:r>
          </w:p>
        </w:tc>
        <w:tc>
          <w:tcPr>
            <w:tcW w:w="674" w:type="dxa"/>
          </w:tcPr>
          <w:p w14:paraId="15368637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7C79A4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F76C61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1AFA080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78422E5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418" w:type="dxa"/>
            <w:vMerge/>
          </w:tcPr>
          <w:p w14:paraId="033B83C3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D3A77C7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электронды поштам</w:t>
            </w:r>
          </w:p>
        </w:tc>
        <w:tc>
          <w:tcPr>
            <w:tcW w:w="7655" w:type="dxa"/>
            <w:gridSpan w:val="2"/>
          </w:tcPr>
          <w:p w14:paraId="6711E004" w14:textId="245486AE" w:rsidR="008F4808" w:rsidRPr="007870A2" w:rsidRDefault="0038798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5.3.1.1 мә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тіндегі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негізгі ақпаратты анықтау </w:t>
            </w:r>
          </w:p>
          <w:p w14:paraId="2E364D41" w14:textId="493C9A9C" w:rsidR="00F958C5" w:rsidRPr="007870A2" w:rsidRDefault="007506AF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8798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5.5.2.1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жазба жұмыстарында хабарлы сөйлемдердің жасалу жолдарын білу, құрастыру</w:t>
            </w:r>
          </w:p>
        </w:tc>
        <w:tc>
          <w:tcPr>
            <w:tcW w:w="674" w:type="dxa"/>
          </w:tcPr>
          <w:p w14:paraId="743E886F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E04F1A7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EB759BA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464F8046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5134ED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8" w:type="dxa"/>
            <w:vMerge/>
          </w:tcPr>
          <w:p w14:paraId="50C3399C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C85EA6A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электронды поштам</w:t>
            </w:r>
          </w:p>
        </w:tc>
        <w:tc>
          <w:tcPr>
            <w:tcW w:w="7655" w:type="dxa"/>
            <w:gridSpan w:val="2"/>
          </w:tcPr>
          <w:p w14:paraId="687ECF0E" w14:textId="7249446A" w:rsidR="008F4808" w:rsidRPr="007870A2" w:rsidRDefault="0038798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ірек сөздерді дұрыс қолданып,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иллюстрацияларды сипаттау </w:t>
            </w:r>
          </w:p>
          <w:p w14:paraId="63DA3150" w14:textId="079EB6F4" w:rsidR="00F958C5" w:rsidRPr="007870A2" w:rsidRDefault="0038798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8798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5.5.2.1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жазба жұмыстарында хабарлы сөйлемдердің жасалу жолдарын білу, құрастыру</w:t>
            </w:r>
          </w:p>
        </w:tc>
        <w:tc>
          <w:tcPr>
            <w:tcW w:w="674" w:type="dxa"/>
          </w:tcPr>
          <w:p w14:paraId="44A2B31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0BE2C57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AB7C00E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495B49D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2F8D731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418" w:type="dxa"/>
            <w:vMerge/>
          </w:tcPr>
          <w:p w14:paraId="4F6463DE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958193C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Көзіңді қорға!</w:t>
            </w:r>
          </w:p>
        </w:tc>
        <w:tc>
          <w:tcPr>
            <w:tcW w:w="7655" w:type="dxa"/>
            <w:gridSpan w:val="2"/>
          </w:tcPr>
          <w:p w14:paraId="23CCE79E" w14:textId="00FC0256" w:rsidR="008F4808" w:rsidRPr="007870A2" w:rsidRDefault="008F4808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5.3.1.1</w:t>
            </w:r>
            <w:r w:rsidR="003879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әтіндегі негізгі ақпаратты анықтау;</w:t>
            </w:r>
          </w:p>
          <w:p w14:paraId="1C9DF92F" w14:textId="57C6BB9B" w:rsidR="00F958C5" w:rsidRPr="00387986" w:rsidRDefault="0038798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</w:t>
            </w:r>
            <w:r w:rsidR="008F480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="008F480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 жинақтай отырып,  тақырып бойынша постер жасау;</w:t>
            </w:r>
          </w:p>
        </w:tc>
        <w:tc>
          <w:tcPr>
            <w:tcW w:w="674" w:type="dxa"/>
          </w:tcPr>
          <w:p w14:paraId="736D353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F9EB70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6E1392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155AD6A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E2BA1EE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418" w:type="dxa"/>
            <w:vMerge/>
          </w:tcPr>
          <w:p w14:paraId="7AEFFA7A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369246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Көзіңді қорға!</w:t>
            </w:r>
          </w:p>
        </w:tc>
        <w:tc>
          <w:tcPr>
            <w:tcW w:w="7655" w:type="dxa"/>
            <w:gridSpan w:val="2"/>
          </w:tcPr>
          <w:p w14:paraId="504A8DA3" w14:textId="73D9483E" w:rsidR="00387986" w:rsidRPr="007870A2" w:rsidRDefault="0038798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5.3.1.1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әтіндегі негізгі ақпаратты анықтау;</w:t>
            </w:r>
          </w:p>
          <w:p w14:paraId="403AC786" w14:textId="7FC920EF" w:rsidR="00F958C5" w:rsidRPr="00387986" w:rsidRDefault="00387986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 </w:t>
            </w:r>
            <w:r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 жинақтай отырып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тақырып бойынша постер жасау.</w:t>
            </w:r>
          </w:p>
        </w:tc>
        <w:tc>
          <w:tcPr>
            <w:tcW w:w="674" w:type="dxa"/>
          </w:tcPr>
          <w:p w14:paraId="2A0534E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4CA3D0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D934213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0753E11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8E89E8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18" w:type="dxa"/>
            <w:vMerge/>
          </w:tcPr>
          <w:p w14:paraId="6F176CAC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0B1007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Компьютердің пайдасы мен зияны</w:t>
            </w:r>
          </w:p>
        </w:tc>
        <w:tc>
          <w:tcPr>
            <w:tcW w:w="7655" w:type="dxa"/>
            <w:gridSpan w:val="2"/>
          </w:tcPr>
          <w:p w14:paraId="516AAF90" w14:textId="18B711D0" w:rsidR="008F4808" w:rsidRPr="007870A2" w:rsidRDefault="0038798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ірек сөздерді дұрыс қолданып 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иллюстрация-ларды сипаттау </w:t>
            </w:r>
          </w:p>
          <w:p w14:paraId="04DE104A" w14:textId="633185FB" w:rsidR="00F958C5" w:rsidRPr="007870A2" w:rsidRDefault="0038798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5.1.3.1 к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үнделікті тұрмыстық тақырыптарға байланысты жаңа сөздер мен тірек сөздердің мағынасын түсіну </w:t>
            </w:r>
          </w:p>
        </w:tc>
        <w:tc>
          <w:tcPr>
            <w:tcW w:w="674" w:type="dxa"/>
          </w:tcPr>
          <w:p w14:paraId="5623ACB7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1A5CD6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0C6025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333DE30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7EE7536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418" w:type="dxa"/>
            <w:vMerge/>
          </w:tcPr>
          <w:p w14:paraId="52137441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F5FC11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Компьютердің пайдасы мен зияны БЖБ</w:t>
            </w:r>
          </w:p>
        </w:tc>
        <w:tc>
          <w:tcPr>
            <w:tcW w:w="7655" w:type="dxa"/>
            <w:gridSpan w:val="2"/>
          </w:tcPr>
          <w:p w14:paraId="5E8880B5" w14:textId="34E6FECE" w:rsidR="00387986" w:rsidRDefault="0038798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798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5.5.2.1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жазба жұмыстарында хабарлы сөйлемдердің жасалу жолдарын білу, құрастыру</w:t>
            </w:r>
          </w:p>
          <w:p w14:paraId="15760413" w14:textId="5A6595D0" w:rsidR="00F958C5" w:rsidRPr="00387986" w:rsidRDefault="0038798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5.4.4.1 м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әліметтерді  жинақтай отырып,  тақ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ырып бойынша постер жасау (Ж4).</w:t>
            </w:r>
          </w:p>
        </w:tc>
        <w:tc>
          <w:tcPr>
            <w:tcW w:w="674" w:type="dxa"/>
          </w:tcPr>
          <w:p w14:paraId="6B871D13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9734961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6D2E23C" w14:textId="77777777" w:rsidR="00F958C5" w:rsidRPr="007870A2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F958C5" w:rsidRPr="003875DC" w14:paraId="59D3F80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83B451A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8" w:type="dxa"/>
            <w:vMerge/>
          </w:tcPr>
          <w:p w14:paraId="44D6F42D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562344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 сабақ</w:t>
            </w:r>
          </w:p>
        </w:tc>
        <w:tc>
          <w:tcPr>
            <w:tcW w:w="7655" w:type="dxa"/>
            <w:gridSpan w:val="2"/>
          </w:tcPr>
          <w:p w14:paraId="237B1CD2" w14:textId="1EF50FF6" w:rsidR="008F4808" w:rsidRPr="007870A2" w:rsidRDefault="006F33CB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5.3.3.1 м</w:t>
            </w:r>
            <w:r w:rsidR="008F4808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әтіндегі негізгі ақпаратты анықтау</w:t>
            </w:r>
          </w:p>
          <w:p w14:paraId="450D6627" w14:textId="5BE44A08" w:rsidR="008F4808" w:rsidRPr="007870A2" w:rsidRDefault="006F33CB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5.4.1.1 р</w:t>
            </w:r>
            <w:r w:rsidR="008F4808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есми стильдің тілдік ерекшеліктері мен</w:t>
            </w:r>
          </w:p>
          <w:p w14:paraId="2E14B30C" w14:textId="77777777" w:rsidR="008F4808" w:rsidRPr="007870A2" w:rsidRDefault="008F4808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талаптарын дұрыс қолдана отырып, хабарлама,</w:t>
            </w:r>
          </w:p>
          <w:p w14:paraId="6B2594C5" w14:textId="77777777" w:rsidR="00F958C5" w:rsidRPr="007870A2" w:rsidRDefault="008F480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хабарландыру, хат жазу.</w:t>
            </w:r>
          </w:p>
        </w:tc>
        <w:tc>
          <w:tcPr>
            <w:tcW w:w="674" w:type="dxa"/>
          </w:tcPr>
          <w:p w14:paraId="1BC9395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1AA589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F14537E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1A1BCAE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3DF8DB9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418" w:type="dxa"/>
            <w:vMerge/>
          </w:tcPr>
          <w:p w14:paraId="224CAFE0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303EAA8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7655" w:type="dxa"/>
            <w:gridSpan w:val="2"/>
          </w:tcPr>
          <w:p w14:paraId="784E1767" w14:textId="542B20F2" w:rsidR="008F4808" w:rsidRPr="007870A2" w:rsidRDefault="006F33CB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5.3.4.1 </w:t>
            </w:r>
            <w:r w:rsidR="00387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әтіндердің тақырыбын, ма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змұндық құрылымын салыстыру</w:t>
            </w:r>
          </w:p>
          <w:p w14:paraId="66E4CBAB" w14:textId="2FBCBF08" w:rsidR="00F958C5" w:rsidRPr="007870A2" w:rsidRDefault="00387986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8798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5.5.2.1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жазба жұмыстарында хабарлы сөйлемдердің жасалу жолдарын білу, құрастыру</w:t>
            </w:r>
          </w:p>
        </w:tc>
        <w:tc>
          <w:tcPr>
            <w:tcW w:w="674" w:type="dxa"/>
          </w:tcPr>
          <w:p w14:paraId="726645B2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88CB10D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8713570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8C5" w:rsidRPr="003875DC" w14:paraId="4A7D167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742CE44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418" w:type="dxa"/>
            <w:vMerge/>
          </w:tcPr>
          <w:p w14:paraId="18EFC6D8" w14:textId="77777777" w:rsidR="00F958C5" w:rsidRPr="003875DC" w:rsidRDefault="00F958C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1AC1287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55" w:type="dxa"/>
            <w:gridSpan w:val="2"/>
          </w:tcPr>
          <w:p w14:paraId="014F9884" w14:textId="44DAB9B0" w:rsidR="008F4808" w:rsidRPr="007870A2" w:rsidRDefault="006F33CB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5.3.4.1 м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әтіндердің тақырыбын, мазмұндық құрылымын салыс</w:t>
            </w:r>
            <w:r w:rsidR="00637D91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тыру </w:t>
            </w:r>
          </w:p>
          <w:p w14:paraId="659AC0C4" w14:textId="74E73335" w:rsidR="00F958C5" w:rsidRPr="007870A2" w:rsidRDefault="006F33CB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5.4.1.1 р</w:t>
            </w:r>
            <w:r w:rsidR="008F480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есми стильдің тілдік ерекшеліктері мен талаптарын дұрыс қолдана отырып, хабарлама, хабарландыру, хат жазу </w:t>
            </w:r>
          </w:p>
        </w:tc>
        <w:tc>
          <w:tcPr>
            <w:tcW w:w="674" w:type="dxa"/>
          </w:tcPr>
          <w:p w14:paraId="7CE1FD9C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4CB503F" w14:textId="77777777" w:rsidR="00F958C5" w:rsidRPr="003875DC" w:rsidRDefault="00F958C5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6D23D0F" w14:textId="77777777" w:rsidR="00F958C5" w:rsidRPr="007870A2" w:rsidRDefault="003367D5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</w:tr>
      <w:tr w:rsidR="007870A2" w:rsidRPr="003875DC" w14:paraId="7D89549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BD34E36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418" w:type="dxa"/>
            <w:vMerge w:val="restart"/>
          </w:tcPr>
          <w:p w14:paraId="346C40F0" w14:textId="77777777" w:rsidR="007870A2" w:rsidRPr="003875DC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бөлімдерді  қайталау</w:t>
            </w:r>
          </w:p>
        </w:tc>
        <w:tc>
          <w:tcPr>
            <w:tcW w:w="2619" w:type="dxa"/>
          </w:tcPr>
          <w:p w14:paraId="3804106E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Денсаулық-зор байлық  (қайталау)</w:t>
            </w:r>
          </w:p>
        </w:tc>
        <w:tc>
          <w:tcPr>
            <w:tcW w:w="7655" w:type="dxa"/>
            <w:gridSpan w:val="2"/>
          </w:tcPr>
          <w:p w14:paraId="0EF70C41" w14:textId="5A216EDF" w:rsidR="007870A2" w:rsidRPr="007870A2" w:rsidRDefault="006F33CB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5.4.3.1 ж</w:t>
            </w:r>
            <w:r w:rsidR="007870A2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азба жұмыстарында сипаттау, бейнелеу құралдарын қолданып жазу </w:t>
            </w:r>
          </w:p>
          <w:p w14:paraId="369DC73F" w14:textId="60E55B70" w:rsidR="007870A2" w:rsidRPr="007870A2" w:rsidRDefault="006F33CB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5.5.1.2 л</w:t>
            </w:r>
            <w:r w:rsidR="007870A2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ексикалық мағынасы жағынан заттың түрін, түсін  сапасын білдіретін сын есімдерді ажырата білу, жазба, ауызша жұмыстарда қолдану </w:t>
            </w:r>
          </w:p>
          <w:p w14:paraId="5DF1871D" w14:textId="77777777" w:rsidR="007870A2" w:rsidRPr="007870A2" w:rsidRDefault="007870A2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15D94B77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C30C53C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60B60B3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70A2" w:rsidRPr="003875DC" w14:paraId="594F961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87F3372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418" w:type="dxa"/>
            <w:vMerge/>
          </w:tcPr>
          <w:p w14:paraId="62E5695D" w14:textId="77777777" w:rsidR="007870A2" w:rsidRPr="003875DC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6080388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отбасындағы дәстүрлер (қайталау)</w:t>
            </w:r>
          </w:p>
        </w:tc>
        <w:tc>
          <w:tcPr>
            <w:tcW w:w="7655" w:type="dxa"/>
            <w:gridSpan w:val="2"/>
          </w:tcPr>
          <w:p w14:paraId="4C7C3DB7" w14:textId="100A2DF2" w:rsidR="007870A2" w:rsidRPr="007870A2" w:rsidRDefault="006F33CB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5.1.2.1 т</w:t>
            </w:r>
            <w:r w:rsidR="007870A2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</w:t>
            </w:r>
          </w:p>
          <w:p w14:paraId="55586FFE" w14:textId="0C367E48" w:rsidR="007870A2" w:rsidRPr="007870A2" w:rsidRDefault="007870A2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5.2.1.1</w:t>
            </w:r>
            <w:r w:rsidR="006F3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ақырып бойынша меңгерген жаңа сөздерді олардың  синоним, антоним, омонимдерімен қатар қолдану, ойын жеткізе білу </w:t>
            </w:r>
          </w:p>
          <w:p w14:paraId="3CCD4D4C" w14:textId="77777777" w:rsidR="007870A2" w:rsidRPr="007870A2" w:rsidRDefault="007870A2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2B1B3746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E244A07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138C0F6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70A2" w:rsidRPr="003875DC" w14:paraId="2D7DBD1B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D3D48A4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1418" w:type="dxa"/>
            <w:vMerge/>
          </w:tcPr>
          <w:p w14:paraId="1318B172" w14:textId="77777777" w:rsidR="007870A2" w:rsidRPr="003875DC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55C0B2D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әлемінің құпиялары (қайталау)</w:t>
            </w:r>
          </w:p>
        </w:tc>
        <w:tc>
          <w:tcPr>
            <w:tcW w:w="7655" w:type="dxa"/>
            <w:gridSpan w:val="2"/>
          </w:tcPr>
          <w:p w14:paraId="27258FFF" w14:textId="322B603C" w:rsidR="007870A2" w:rsidRPr="007870A2" w:rsidRDefault="006F33CB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5.1.3.1 к</w:t>
            </w:r>
            <w:r w:rsidR="007870A2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үнделікті тұрмыстық тақырыптарға байланысты жаңа сөздер мен тірек сөздердің мағынасын түсіну (Т3).</w:t>
            </w:r>
          </w:p>
          <w:p w14:paraId="6711EA86" w14:textId="75164BB3" w:rsidR="007870A2" w:rsidRPr="007870A2" w:rsidRDefault="00325E16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7870A2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ірек сөздерді дұрыс қолданып иллюстрацияларды сипаттау </w:t>
            </w:r>
          </w:p>
          <w:p w14:paraId="355EFC0F" w14:textId="77777777" w:rsidR="007870A2" w:rsidRPr="007870A2" w:rsidRDefault="007870A2" w:rsidP="008943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17F89C13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7884976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277156E" w14:textId="77777777" w:rsidR="007870A2" w:rsidRPr="003875DC" w:rsidRDefault="007870A2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F4A" w:rsidRPr="003875DC" w14:paraId="415371C5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BCC8BBA" w14:textId="77777777" w:rsidR="00977F4A" w:rsidRPr="003875DC" w:rsidRDefault="00977F4A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04" w:type="dxa"/>
            <w:gridSpan w:val="7"/>
          </w:tcPr>
          <w:p w14:paraId="01194407" w14:textId="2E0B0C74" w:rsidR="00977F4A" w:rsidRPr="007870A2" w:rsidRDefault="00977F4A" w:rsidP="008943A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</w:t>
            </w:r>
            <w:r w:rsidR="008943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4-тоқсан              40  </w:t>
            </w:r>
            <w:r w:rsidRPr="007870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A67E28" w:rsidRPr="003875DC" w14:paraId="6BD6813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940795F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Merge w:val="restart"/>
          </w:tcPr>
          <w:p w14:paraId="797CF88A" w14:textId="77777777" w:rsidR="007870A2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1.Қазақстан</w:t>
            </w:r>
            <w:r w:rsid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14:paraId="4A57CDD4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дағы ұлттар достастығы</w:t>
            </w:r>
          </w:p>
        </w:tc>
        <w:tc>
          <w:tcPr>
            <w:tcW w:w="2619" w:type="dxa"/>
          </w:tcPr>
          <w:p w14:paraId="2580160F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Бірлігі  жарасқан ел</w:t>
            </w:r>
          </w:p>
        </w:tc>
        <w:tc>
          <w:tcPr>
            <w:tcW w:w="7655" w:type="dxa"/>
            <w:gridSpan w:val="2"/>
          </w:tcPr>
          <w:p w14:paraId="3DDB0156" w14:textId="16BD0298" w:rsidR="00EB3F20" w:rsidRPr="007870A2" w:rsidRDefault="005A53FC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5.1.2.1 </w:t>
            </w:r>
            <w:r w:rsidR="00EB3F20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EB3F2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анықтау;</w:t>
            </w:r>
          </w:p>
          <w:p w14:paraId="15CF0973" w14:textId="7C8FD581" w:rsidR="00EB3F20" w:rsidRPr="007870A2" w:rsidRDefault="005A53FC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5.4.4.1 </w:t>
            </w:r>
            <w:r w:rsidR="00EB3F20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="00EB3F2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 жинақтай отырып,  тақырып бойынша жазу;</w:t>
            </w:r>
          </w:p>
          <w:p w14:paraId="42AA4603" w14:textId="77777777" w:rsidR="00A67E28" w:rsidRPr="007870A2" w:rsidRDefault="00A67E2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194CB4A3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EBA98FF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78C48ED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41FD08AF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F280202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14:paraId="5CE1D746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F0C7C62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Бірлігі  жарасқан ел</w:t>
            </w:r>
          </w:p>
        </w:tc>
        <w:tc>
          <w:tcPr>
            <w:tcW w:w="7655" w:type="dxa"/>
            <w:gridSpan w:val="2"/>
          </w:tcPr>
          <w:p w14:paraId="7D0CA147" w14:textId="43C29E6C" w:rsidR="00EB3F20" w:rsidRPr="007870A2" w:rsidRDefault="005A53FC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EB3F20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 өз көзқарасын білдіру</w:t>
            </w:r>
            <w:r w:rsidR="00EB3F20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2CEAA53" w14:textId="449D9904" w:rsidR="00A67E28" w:rsidRPr="006569A7" w:rsidRDefault="005F1E00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5.4.2</w:t>
            </w:r>
            <w:r w:rsidR="006569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 ж</w:t>
            </w:r>
            <w:r w:rsidR="00EB3F20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азба жұмыстарында жалғаулардың ерекшелігін ескеріп, үндестік заңына сәйкес орфографиялық нормаға сай дұрыс жазу; сөйлем соңында қойылатын тыныс б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елгілерді орынды қолдану</w:t>
            </w:r>
          </w:p>
        </w:tc>
        <w:tc>
          <w:tcPr>
            <w:tcW w:w="674" w:type="dxa"/>
          </w:tcPr>
          <w:p w14:paraId="1D68EED9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D9FB340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2AC95D6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1068906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3430887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14:paraId="5DAAEC8C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14197F8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қазақ әндері ұнайды</w:t>
            </w:r>
          </w:p>
        </w:tc>
        <w:tc>
          <w:tcPr>
            <w:tcW w:w="7655" w:type="dxa"/>
            <w:gridSpan w:val="2"/>
          </w:tcPr>
          <w:p w14:paraId="13E1C8DD" w14:textId="4F996D17" w:rsidR="00A67E28" w:rsidRDefault="006569A7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="00EB3F20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EB3F2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</w:t>
            </w:r>
          </w:p>
          <w:p w14:paraId="7CF4563A" w14:textId="7A0E466A" w:rsidR="006569A7" w:rsidRPr="006569A7" w:rsidRDefault="006569A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5.4.2.1 ж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азба жұмыстарында жалғаулардың ерекшелігін ескеріп, үндестік заңына сәйкес орфографиялық нормаға сай дұрыс жазу; сөйлем соңында қойылатын тыныс белгілерді орынды қолдану</w:t>
            </w:r>
          </w:p>
        </w:tc>
        <w:tc>
          <w:tcPr>
            <w:tcW w:w="674" w:type="dxa"/>
          </w:tcPr>
          <w:p w14:paraId="449CDCFD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0D6C1BB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9D30B62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1EC7A1BE" w14:textId="77777777" w:rsidTr="00C66943">
        <w:trPr>
          <w:gridAfter w:val="1"/>
          <w:wAfter w:w="13" w:type="dxa"/>
          <w:trHeight w:val="958"/>
        </w:trPr>
        <w:tc>
          <w:tcPr>
            <w:tcW w:w="567" w:type="dxa"/>
          </w:tcPr>
          <w:p w14:paraId="1677DB04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0F19F303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1CA5711" w14:textId="44048213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56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аған қазақ әндері ұнайды</w:t>
            </w:r>
          </w:p>
        </w:tc>
        <w:tc>
          <w:tcPr>
            <w:tcW w:w="7655" w:type="dxa"/>
            <w:gridSpan w:val="2"/>
          </w:tcPr>
          <w:p w14:paraId="6AA9D418" w14:textId="6DA62A31" w:rsidR="006569A7" w:rsidRPr="006569A7" w:rsidRDefault="006569A7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ыңдалым материалдарының мазмұны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егізінде сұрақтарға жауап беру.</w:t>
            </w:r>
          </w:p>
          <w:p w14:paraId="1A339B87" w14:textId="3E3DEA97" w:rsidR="00A67E28" w:rsidRPr="007870A2" w:rsidRDefault="008D207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6569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.4.2.1 э</w:t>
            </w:r>
            <w:r w:rsidR="00EB3F20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ссе құрылымын сақтай отырып, адамды, табиғатты, белгілі бір оқиғаны сипаттап жазу </w:t>
            </w:r>
          </w:p>
        </w:tc>
        <w:tc>
          <w:tcPr>
            <w:tcW w:w="674" w:type="dxa"/>
          </w:tcPr>
          <w:p w14:paraId="48E2416A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AF46244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C6A8D9C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24AD0AC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B94CA77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/>
          </w:tcPr>
          <w:p w14:paraId="46282C45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E37226B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 достығы туралы шығарма</w:t>
            </w:r>
          </w:p>
        </w:tc>
        <w:tc>
          <w:tcPr>
            <w:tcW w:w="7655" w:type="dxa"/>
            <w:gridSpan w:val="2"/>
          </w:tcPr>
          <w:p w14:paraId="7430240E" w14:textId="01D8E0F6" w:rsidR="00EB3F20" w:rsidRPr="007870A2" w:rsidRDefault="006569A7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="00EB3F20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ыңдалым материалдарының мазмұны негізінде сұрақтарға жауап беру.</w:t>
            </w:r>
          </w:p>
          <w:p w14:paraId="4DD27FD2" w14:textId="760B916B" w:rsidR="00A67E28" w:rsidRPr="006569A7" w:rsidRDefault="006569A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5.4.3.1 </w:t>
            </w:r>
            <w:r w:rsidR="00903F7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1F7E6865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F779AA5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A748F5F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76F325A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D8330EA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14:paraId="4CF83276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8B4AE35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 достығы туралы шығарма</w:t>
            </w:r>
          </w:p>
        </w:tc>
        <w:tc>
          <w:tcPr>
            <w:tcW w:w="7655" w:type="dxa"/>
            <w:gridSpan w:val="2"/>
          </w:tcPr>
          <w:p w14:paraId="768C232F" w14:textId="1A473C16" w:rsidR="008D2079" w:rsidRPr="007870A2" w:rsidRDefault="006569A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</w:t>
            </w:r>
            <w:r w:rsidR="008D207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терілген мәселеге өз көзқарасын білдіру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239EDF2" w14:textId="60500C9D" w:rsidR="00903F78" w:rsidRPr="007F17FD" w:rsidRDefault="006569A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5.4.4.1 м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әліметтерді  жинақтай отырып,  тақырып бойынша постер жасау</w:t>
            </w:r>
          </w:p>
        </w:tc>
        <w:tc>
          <w:tcPr>
            <w:tcW w:w="674" w:type="dxa"/>
          </w:tcPr>
          <w:p w14:paraId="636A3CBF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DA95170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3A61EA9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8" w:rsidRPr="003875DC" w14:paraId="2804D60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8F8D6A7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2D4FB416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5BC8DA7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атаның балалары</w:t>
            </w:r>
          </w:p>
        </w:tc>
        <w:tc>
          <w:tcPr>
            <w:tcW w:w="7655" w:type="dxa"/>
            <w:gridSpan w:val="2"/>
          </w:tcPr>
          <w:p w14:paraId="0D931B75" w14:textId="2A1F7467" w:rsidR="00903F78" w:rsidRPr="007870A2" w:rsidRDefault="006569A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5.3.5.1 қ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 мәліметтерді ала білу</w:t>
            </w:r>
          </w:p>
          <w:p w14:paraId="5F911E89" w14:textId="7ECFC2DD" w:rsidR="00A67E28" w:rsidRPr="007870A2" w:rsidRDefault="006569A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5.4.4.1 м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әліметтерді  жинақтай отырып,  тақырып бойынша постер жасау</w:t>
            </w:r>
          </w:p>
        </w:tc>
        <w:tc>
          <w:tcPr>
            <w:tcW w:w="674" w:type="dxa"/>
          </w:tcPr>
          <w:p w14:paraId="5D4D4F1A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9E07068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2454F6D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8" w:rsidRPr="003875DC" w14:paraId="74A7B46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C9289D3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7CBE5CF5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2E012621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атаның балалары</w:t>
            </w:r>
          </w:p>
        </w:tc>
        <w:tc>
          <w:tcPr>
            <w:tcW w:w="7655" w:type="dxa"/>
            <w:gridSpan w:val="2"/>
          </w:tcPr>
          <w:p w14:paraId="7D209507" w14:textId="46EA9E15" w:rsidR="00A67E28" w:rsidRPr="007870A2" w:rsidRDefault="006569A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білдіру</w:t>
            </w:r>
          </w:p>
          <w:p w14:paraId="660233F6" w14:textId="6F432071" w:rsidR="00903F78" w:rsidRPr="007870A2" w:rsidRDefault="006569A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5.4.2.1 </w:t>
            </w:r>
            <w:r w:rsidR="00903F7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адамды, табиғатты, белгілі бір оқиғаны сипаттап 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</w:t>
            </w:r>
          </w:p>
        </w:tc>
        <w:tc>
          <w:tcPr>
            <w:tcW w:w="674" w:type="dxa"/>
          </w:tcPr>
          <w:p w14:paraId="7D905F79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6AB8F82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EAD2D18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8" w:rsidRPr="003875DC" w14:paraId="663AAB2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0C0C695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/>
          </w:tcPr>
          <w:p w14:paraId="5E8F2302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43EFE9C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Адамзаттың бәрін сүй, бауырым деп</w:t>
            </w:r>
          </w:p>
        </w:tc>
        <w:tc>
          <w:tcPr>
            <w:tcW w:w="7655" w:type="dxa"/>
            <w:gridSpan w:val="2"/>
          </w:tcPr>
          <w:p w14:paraId="6FBA7C50" w14:textId="770D93B6" w:rsidR="00903F78" w:rsidRPr="007870A2" w:rsidRDefault="005A53FC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5.1.2.1 </w:t>
            </w:r>
            <w:r w:rsidR="00903F7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</w:t>
            </w:r>
          </w:p>
          <w:p w14:paraId="117A0101" w14:textId="14E50DCA" w:rsidR="00A67E28" w:rsidRPr="006569A7" w:rsidRDefault="006569A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5.4.2</w:t>
            </w:r>
            <w:r w:rsidR="005A53F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.1 </w:t>
            </w:r>
            <w:r w:rsidR="00903F7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10854A8C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489A5C3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FA91FEE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2A342E6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73C3D745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Merge/>
          </w:tcPr>
          <w:p w14:paraId="3B265A71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9687BF0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Адамзаттың бәрін сүй, </w:t>
            </w: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бауырым деп</w:t>
            </w:r>
          </w:p>
        </w:tc>
        <w:tc>
          <w:tcPr>
            <w:tcW w:w="7655" w:type="dxa"/>
            <w:gridSpan w:val="2"/>
          </w:tcPr>
          <w:p w14:paraId="48678CB0" w14:textId="1EFC119D" w:rsidR="00903F78" w:rsidRPr="007870A2" w:rsidRDefault="007A5E1E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5.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569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5A53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="006569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 ф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мәтіндердің мазмұнын түсіну.</w:t>
            </w:r>
          </w:p>
          <w:p w14:paraId="478D285C" w14:textId="78430A93" w:rsidR="00903F78" w:rsidRPr="007870A2" w:rsidRDefault="007A5E1E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</w:t>
            </w:r>
            <w:r w:rsidR="006569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1.7 б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олымды, болымсыз етістіктерді  ауызша және жазба жұмыстарда орынды</w:t>
            </w:r>
          </w:p>
          <w:p w14:paraId="0D5224E5" w14:textId="77777777" w:rsidR="00903F78" w:rsidRPr="007870A2" w:rsidRDefault="00903F78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қолдану. </w:t>
            </w:r>
          </w:p>
          <w:p w14:paraId="235E2602" w14:textId="77777777" w:rsidR="00903F78" w:rsidRPr="007870A2" w:rsidRDefault="00903F78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DE4D2C5" w14:textId="77777777" w:rsidR="00A67E28" w:rsidRPr="007870A2" w:rsidRDefault="00A67E28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7E76CAAC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2E4A131C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ACBDEEE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3875DC" w14:paraId="57B66E0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EE5B6AF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vMerge/>
          </w:tcPr>
          <w:p w14:paraId="3D9E1C0F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5A74609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655" w:type="dxa"/>
            <w:gridSpan w:val="2"/>
          </w:tcPr>
          <w:p w14:paraId="2D36B843" w14:textId="6CC80DA4" w:rsidR="00903F78" w:rsidRPr="007870A2" w:rsidRDefault="006569A7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5.1.6.1 т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ыңдалым материалдарының мазмұны негізінде сұрақтарға жауап беру</w:t>
            </w:r>
          </w:p>
          <w:p w14:paraId="2747B8E2" w14:textId="77B82D3E" w:rsidR="00A67E28" w:rsidRPr="007870A2" w:rsidRDefault="006569A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5.2.5.1 б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ерілген сұрақты дұрыс түсініп, лайықты жауап беру, шағын диалогке қатысу</w:t>
            </w:r>
          </w:p>
        </w:tc>
        <w:tc>
          <w:tcPr>
            <w:tcW w:w="674" w:type="dxa"/>
          </w:tcPr>
          <w:p w14:paraId="058C8814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B4D0FCC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6640F93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E28" w:rsidRPr="006569A7" w14:paraId="154D6AA4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CA773B6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Merge/>
          </w:tcPr>
          <w:p w14:paraId="0F0EC1F2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4331690" w14:textId="77777777" w:rsidR="00A67E28" w:rsidRPr="003875DC" w:rsidRDefault="00A67E28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үйрендім?БЖБ</w:t>
            </w:r>
          </w:p>
        </w:tc>
        <w:tc>
          <w:tcPr>
            <w:tcW w:w="7655" w:type="dxa"/>
            <w:gridSpan w:val="2"/>
          </w:tcPr>
          <w:p w14:paraId="76F56E3F" w14:textId="4D8B5C4E" w:rsidR="00903F78" w:rsidRPr="007870A2" w:rsidRDefault="006569A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5.1..1 т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 нақты ақпаратты анықтау.</w:t>
            </w:r>
          </w:p>
          <w:p w14:paraId="40936238" w14:textId="14D470D2" w:rsidR="00A67E28" w:rsidRPr="007870A2" w:rsidRDefault="006569A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5.5.1.</w:t>
            </w:r>
            <w:r w:rsidRPr="006569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л</w:t>
            </w:r>
            <w:r w:rsidR="00903F78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ексикалық мағынасы жағынан заттың түрін, түсін  сапасын білдіретін сын есімдерді ажырата білу, жазба, ауызша жұмыстарда қолдану.</w:t>
            </w:r>
          </w:p>
        </w:tc>
        <w:tc>
          <w:tcPr>
            <w:tcW w:w="674" w:type="dxa"/>
          </w:tcPr>
          <w:p w14:paraId="712BD795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9FA55C8" w14:textId="77777777" w:rsidR="00A67E28" w:rsidRPr="003875DC" w:rsidRDefault="00A67E28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3B9ADCD" w14:textId="77777777" w:rsidR="00A67E28" w:rsidRPr="003875DC" w:rsidRDefault="00A67E28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042C39" w:rsidRPr="003875DC" w14:paraId="1B26BFE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600CEE6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 w:val="restart"/>
          </w:tcPr>
          <w:p w14:paraId="780E25AB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12.Ұлы дала табиғаты</w:t>
            </w:r>
          </w:p>
        </w:tc>
        <w:tc>
          <w:tcPr>
            <w:tcW w:w="2619" w:type="dxa"/>
          </w:tcPr>
          <w:p w14:paraId="51C80256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«Алтынемел» ұлттық саябағында</w:t>
            </w:r>
          </w:p>
        </w:tc>
        <w:tc>
          <w:tcPr>
            <w:tcW w:w="7655" w:type="dxa"/>
            <w:gridSpan w:val="2"/>
          </w:tcPr>
          <w:p w14:paraId="010E88C5" w14:textId="0AAB3AA8" w:rsidR="00903F78" w:rsidRPr="007870A2" w:rsidRDefault="005A53FC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5.1.1.1 </w:t>
            </w:r>
            <w:r w:rsidR="00903F78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ақырыпты тірек сөздер арқылы болжау;</w:t>
            </w:r>
          </w:p>
          <w:p w14:paraId="25A193C8" w14:textId="5675D7F2" w:rsidR="00903F78" w:rsidRPr="007870A2" w:rsidRDefault="005A53FC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5.4.3.1 ж</w:t>
            </w:r>
            <w:r w:rsidR="00903F78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жазу.</w:t>
            </w:r>
          </w:p>
          <w:p w14:paraId="42AF2B8F" w14:textId="77777777" w:rsidR="00042C39" w:rsidRPr="007870A2" w:rsidRDefault="00042C3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5526F25D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22CC109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9F65BA6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7A38454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89DD20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198EEB60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AE88863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«Алтынемел» ұлттық саябағында</w:t>
            </w:r>
          </w:p>
        </w:tc>
        <w:tc>
          <w:tcPr>
            <w:tcW w:w="7655" w:type="dxa"/>
            <w:gridSpan w:val="2"/>
          </w:tcPr>
          <w:p w14:paraId="65C4EE84" w14:textId="266DBE45" w:rsidR="003939E9" w:rsidRPr="007870A2" w:rsidRDefault="00AF2227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сөздерді дұрыс қолданып иллюстрацияларды сипаттау.</w:t>
            </w:r>
          </w:p>
          <w:p w14:paraId="4EFF32C4" w14:textId="08A4AA5F" w:rsidR="00042C39" w:rsidRPr="007870A2" w:rsidRDefault="00AF222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5.5.2.1 ж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лепті сөйлемдердің жасалу жолдарын білу, құрастыру.</w:t>
            </w:r>
          </w:p>
        </w:tc>
        <w:tc>
          <w:tcPr>
            <w:tcW w:w="674" w:type="dxa"/>
          </w:tcPr>
          <w:p w14:paraId="2F4B69DD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B2902E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F61138F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7064255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BC6265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/>
          </w:tcPr>
          <w:p w14:paraId="5BB9629E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2093C22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«Әнші құм»</w:t>
            </w:r>
          </w:p>
        </w:tc>
        <w:tc>
          <w:tcPr>
            <w:tcW w:w="7655" w:type="dxa"/>
            <w:gridSpan w:val="2"/>
          </w:tcPr>
          <w:p w14:paraId="6754E467" w14:textId="706B4C49" w:rsidR="003939E9" w:rsidRPr="007870A2" w:rsidRDefault="00AF222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5.2.1.1 т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ақырып бойынша меңгерген жаңа сөздерді олардың  синонимдерімен, антоним, омонимдерімен қатар қолдану, ойын жеткізе білу. </w:t>
            </w:r>
          </w:p>
          <w:p w14:paraId="1E1C6BDC" w14:textId="7904119A" w:rsidR="00042C39" w:rsidRPr="00AF2227" w:rsidRDefault="00AF222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5.4.3.1 </w:t>
            </w:r>
            <w:r w:rsidR="003939E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4362AA18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B242606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4D37CB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01468C3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CFA3322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14:paraId="35886ACE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D76374D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«Әнші құм»</w:t>
            </w:r>
          </w:p>
        </w:tc>
        <w:tc>
          <w:tcPr>
            <w:tcW w:w="7655" w:type="dxa"/>
            <w:gridSpan w:val="2"/>
          </w:tcPr>
          <w:p w14:paraId="4B347657" w14:textId="0A69FE5D" w:rsidR="003939E9" w:rsidRPr="007870A2" w:rsidRDefault="00C325D1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5.1.2</w:t>
            </w:r>
            <w:r w:rsidR="007A5E1E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  <w:r w:rsidR="00AF22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ыңдалған мәтіннің негізгі мазмұнын түсіну және</w:t>
            </w:r>
            <w:r w:rsidR="007A5E1E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нақты ақпаратты анықтау</w:t>
            </w:r>
          </w:p>
          <w:p w14:paraId="36ACBAA0" w14:textId="106D8CBF" w:rsidR="00042C39" w:rsidRPr="007870A2" w:rsidRDefault="00C325D1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5.5.2</w:t>
            </w:r>
            <w:r w:rsidR="00AF22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 м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әтіндерден жалпы және жалқы есімдерді ажырата білу,  жалғау түрлерін дұрыс жалғау </w:t>
            </w:r>
          </w:p>
        </w:tc>
        <w:tc>
          <w:tcPr>
            <w:tcW w:w="674" w:type="dxa"/>
          </w:tcPr>
          <w:p w14:paraId="1B806FDB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94FF55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B83905F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4DAFDE5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A7CFB10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77B83E52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23BCD41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Шайтанкөл – ғажайып құбылыс</w:t>
            </w:r>
          </w:p>
        </w:tc>
        <w:tc>
          <w:tcPr>
            <w:tcW w:w="7655" w:type="dxa"/>
            <w:gridSpan w:val="2"/>
          </w:tcPr>
          <w:p w14:paraId="7B3E29C6" w14:textId="4790B50F" w:rsidR="003939E9" w:rsidRPr="007870A2" w:rsidRDefault="00AF222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5.1.1.1 т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ақырыпты тірек сөздер арқылы 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болжау</w:t>
            </w:r>
          </w:p>
          <w:p w14:paraId="1AD5982E" w14:textId="547C927B" w:rsidR="00042C39" w:rsidRPr="007870A2" w:rsidRDefault="00AF222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5.4.3.1 м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әліметтерді  жинақтай отырып,  </w:t>
            </w:r>
            <w:r w:rsidR="007A5E1E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тақырыпбойынша постер жасау </w:t>
            </w:r>
          </w:p>
        </w:tc>
        <w:tc>
          <w:tcPr>
            <w:tcW w:w="674" w:type="dxa"/>
          </w:tcPr>
          <w:p w14:paraId="0F3BCAF2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3E55C2B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10D7E38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2085CF83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EF1B20E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4948A5FE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314D220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Шайтанкөл – ғажайып құбылыс</w:t>
            </w:r>
          </w:p>
        </w:tc>
        <w:tc>
          <w:tcPr>
            <w:tcW w:w="7655" w:type="dxa"/>
            <w:gridSpan w:val="2"/>
          </w:tcPr>
          <w:p w14:paraId="50CDC8BA" w14:textId="15AE13E2" w:rsidR="003939E9" w:rsidRPr="007870A2" w:rsidRDefault="00AF2227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5.3.5.1 қ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білу.</w:t>
            </w:r>
          </w:p>
          <w:p w14:paraId="019A5CC5" w14:textId="29ACDF8A" w:rsidR="003939E9" w:rsidRPr="007870A2" w:rsidRDefault="00AF2227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5.4.1.1 р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есми стильдің тілдік ерекшеліктері мен талаптарын дұрыс қолдана отырып, хат жазу.</w:t>
            </w:r>
          </w:p>
          <w:p w14:paraId="19E5A9D7" w14:textId="77777777" w:rsidR="00042C39" w:rsidRPr="007870A2" w:rsidRDefault="00042C3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1AB1606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1CBC604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17855F1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35D5E10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876A553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/>
          </w:tcPr>
          <w:p w14:paraId="0AB14359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D717590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 – Жабағылы қорығы</w:t>
            </w:r>
          </w:p>
        </w:tc>
        <w:tc>
          <w:tcPr>
            <w:tcW w:w="7655" w:type="dxa"/>
            <w:gridSpan w:val="2"/>
          </w:tcPr>
          <w:p w14:paraId="14B7F30D" w14:textId="76EC775F" w:rsidR="003939E9" w:rsidRPr="007870A2" w:rsidRDefault="00AF222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5.2.6.1 т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ірек сөздерді дұрыс қолданып, иллюстрацияларды сипаттау(5.А6.).</w:t>
            </w:r>
          </w:p>
          <w:p w14:paraId="6FF3F61D" w14:textId="6A559905" w:rsidR="00042C39" w:rsidRPr="007870A2" w:rsidRDefault="00AF222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5.3.5.1 т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қолданып, мәтінде көтерілген мәселеге өз көзқарасын білдіру</w:t>
            </w:r>
          </w:p>
        </w:tc>
        <w:tc>
          <w:tcPr>
            <w:tcW w:w="674" w:type="dxa"/>
          </w:tcPr>
          <w:p w14:paraId="7D359FCE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D40A9FC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4C5DDAD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57F2EF5A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925D52D" w14:textId="77777777" w:rsidR="00042C39" w:rsidRPr="003875DC" w:rsidRDefault="00977F4A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vMerge/>
          </w:tcPr>
          <w:p w14:paraId="6B701C2D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6F5DBB7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 – Жабағылы қорығы</w:t>
            </w:r>
          </w:p>
        </w:tc>
        <w:tc>
          <w:tcPr>
            <w:tcW w:w="7655" w:type="dxa"/>
            <w:gridSpan w:val="2"/>
          </w:tcPr>
          <w:p w14:paraId="60FACE93" w14:textId="02C5D6CE" w:rsidR="003939E9" w:rsidRPr="007870A2" w:rsidRDefault="00AF222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5.2.1.1 </w:t>
            </w:r>
            <w:r w:rsidR="003939E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меңгерген жаңа сөздерді олардың  синонимдерімен, антоним, омонимдерімен 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атар қолдану, ойын жеткізе білу</w:t>
            </w:r>
          </w:p>
          <w:p w14:paraId="10D3C81A" w14:textId="59E5C7F9" w:rsidR="003939E9" w:rsidRPr="007870A2" w:rsidRDefault="00AF222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5.3.3.1 </w:t>
            </w:r>
            <w:r w:rsidR="003939E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шығарма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ларды түсіну, тақырыбын анықтау</w:t>
            </w:r>
          </w:p>
          <w:p w14:paraId="27B05A19" w14:textId="77777777" w:rsidR="00042C39" w:rsidRPr="007870A2" w:rsidRDefault="00042C3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337D43F4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7A4BD6E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6042457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703271E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DD5300E" w14:textId="77777777" w:rsidR="00042C39" w:rsidRPr="003875DC" w:rsidRDefault="00977F4A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vMerge/>
          </w:tcPr>
          <w:p w14:paraId="16A15331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6014AEE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– жаратылыс пернесі</w:t>
            </w:r>
          </w:p>
        </w:tc>
        <w:tc>
          <w:tcPr>
            <w:tcW w:w="7655" w:type="dxa"/>
            <w:gridSpan w:val="2"/>
          </w:tcPr>
          <w:p w14:paraId="3AA454EB" w14:textId="65F17CEF" w:rsidR="003939E9" w:rsidRPr="007870A2" w:rsidRDefault="00AF222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5.3.5.1 </w:t>
            </w:r>
            <w:r w:rsidR="003939E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</w:t>
            </w:r>
          </w:p>
          <w:p w14:paraId="2512C1B3" w14:textId="7A536735" w:rsidR="00042C39" w:rsidRPr="00AF2227" w:rsidRDefault="00AF222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5.4.3.1 </w:t>
            </w:r>
            <w:r w:rsidR="003939E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</w:t>
            </w:r>
          </w:p>
        </w:tc>
        <w:tc>
          <w:tcPr>
            <w:tcW w:w="674" w:type="dxa"/>
          </w:tcPr>
          <w:p w14:paraId="5B9DB410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C11A0F4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B5893FF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3875DC" w14:paraId="1A575F6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A499E90" w14:textId="77777777" w:rsidR="00042C39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14:paraId="5554D1C1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1FFB1FB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– жаратылыс пернесі</w:t>
            </w:r>
          </w:p>
        </w:tc>
        <w:tc>
          <w:tcPr>
            <w:tcW w:w="7655" w:type="dxa"/>
            <w:gridSpan w:val="2"/>
          </w:tcPr>
          <w:p w14:paraId="395BADFF" w14:textId="7C52CBDD" w:rsidR="003939E9" w:rsidRPr="007870A2" w:rsidRDefault="00AF2227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5.3.5.1 қ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ақпарат көздерінен тақырыпқа байланысты мәліметтерді ала білу.</w:t>
            </w:r>
          </w:p>
          <w:p w14:paraId="0D2ED1E0" w14:textId="0E245B9A" w:rsidR="003939E9" w:rsidRPr="007870A2" w:rsidRDefault="00AF2227" w:rsidP="00894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5.4.3.1 ж</w:t>
            </w:r>
            <w:r w:rsidR="003939E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сипаттау, бейнелеу құралдарын қолданып жазу.</w:t>
            </w:r>
          </w:p>
          <w:p w14:paraId="583647BB" w14:textId="77777777" w:rsidR="00042C39" w:rsidRPr="007870A2" w:rsidRDefault="00042C3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356AA41B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7266B1C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7E80010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AF2227" w14:paraId="59E4F45F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4F48495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14:paraId="538F1382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2EC31BA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655" w:type="dxa"/>
            <w:gridSpan w:val="2"/>
          </w:tcPr>
          <w:p w14:paraId="2A3C7BB2" w14:textId="5A499395" w:rsidR="003939E9" w:rsidRPr="007870A2" w:rsidRDefault="00AF222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5.3.3.1 ф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шығармаларды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түсіну, тақырыбын анықтау</w:t>
            </w:r>
          </w:p>
          <w:p w14:paraId="6D622E4F" w14:textId="4A48E67D" w:rsidR="00042C39" w:rsidRPr="007870A2" w:rsidRDefault="00AF222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</w:t>
            </w:r>
            <w:r w:rsidRPr="00AF22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 б</w:t>
            </w:r>
            <w:r w:rsidR="003939E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олымды, болымсыз етістіктерді  ауызша және жазба жұмыстарда орынды қолдану </w:t>
            </w:r>
          </w:p>
        </w:tc>
        <w:tc>
          <w:tcPr>
            <w:tcW w:w="674" w:type="dxa"/>
          </w:tcPr>
          <w:p w14:paraId="6A9773F3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F4816CE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B9FBB66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39" w:rsidRPr="00F51CEA" w14:paraId="198A0D7F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F7FC2D1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2361B1C1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5ED0D2E" w14:textId="77777777" w:rsidR="00042C39" w:rsidRPr="003875DC" w:rsidRDefault="00042C39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 БЖБ</w:t>
            </w:r>
          </w:p>
        </w:tc>
        <w:tc>
          <w:tcPr>
            <w:tcW w:w="7655" w:type="dxa"/>
            <w:gridSpan w:val="2"/>
          </w:tcPr>
          <w:p w14:paraId="221F9646" w14:textId="19770F40" w:rsidR="002132DE" w:rsidRPr="007870A2" w:rsidRDefault="00F51CEA" w:rsidP="008943A3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5.3.</w:t>
            </w:r>
            <w:r w:rsidRPr="00F51C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.1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ақырып бойынша үйренген сөздерін қолдана отырып, 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көтерілген мәселеге өз көзқарасын білдіру</w:t>
            </w:r>
          </w:p>
          <w:p w14:paraId="30D4B8F2" w14:textId="06513CE6" w:rsidR="00042C39" w:rsidRPr="007870A2" w:rsidRDefault="00F51CEA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5.4.1.1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  жинақтай отырып,  тақырып бойынша жазу;</w:t>
            </w:r>
          </w:p>
        </w:tc>
        <w:tc>
          <w:tcPr>
            <w:tcW w:w="674" w:type="dxa"/>
          </w:tcPr>
          <w:p w14:paraId="6BC7FA9F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1E69660" w14:textId="77777777" w:rsidR="00042C39" w:rsidRPr="003875DC" w:rsidRDefault="00042C39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3623E161" w14:textId="77777777" w:rsidR="00042C39" w:rsidRPr="003875DC" w:rsidRDefault="00042C39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5E49C3" w:rsidRPr="003875DC" w14:paraId="6EAD5535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0349102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 w:val="restart"/>
          </w:tcPr>
          <w:p w14:paraId="5BABEBB1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13.Ер есімі – ел есінде</w:t>
            </w:r>
          </w:p>
          <w:p w14:paraId="6D7DC9B4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DAFE785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есімі ел есінде!</w:t>
            </w:r>
          </w:p>
        </w:tc>
        <w:tc>
          <w:tcPr>
            <w:tcW w:w="7655" w:type="dxa"/>
            <w:gridSpan w:val="2"/>
          </w:tcPr>
          <w:p w14:paraId="574FC402" w14:textId="48AA451A" w:rsidR="00B035FD" w:rsidRPr="007870A2" w:rsidRDefault="00B035FD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ыңдалым материалдарының мазмұны негізінде сұрақтарға жауап беру </w:t>
            </w:r>
          </w:p>
          <w:p w14:paraId="053B8359" w14:textId="4FBF3877" w:rsidR="005E49C3" w:rsidRPr="00F51CEA" w:rsidRDefault="00B035FD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білдіру</w:t>
            </w:r>
          </w:p>
        </w:tc>
        <w:tc>
          <w:tcPr>
            <w:tcW w:w="674" w:type="dxa"/>
          </w:tcPr>
          <w:p w14:paraId="572A9FE8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945786D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929ABB7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746E7C0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AAAC845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14:paraId="54D1B5D7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C39CA7B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есімі ел есінде!</w:t>
            </w:r>
          </w:p>
        </w:tc>
        <w:tc>
          <w:tcPr>
            <w:tcW w:w="7655" w:type="dxa"/>
            <w:gridSpan w:val="2"/>
          </w:tcPr>
          <w:p w14:paraId="20198E34" w14:textId="1467FA2B" w:rsidR="002132DE" w:rsidRPr="007870A2" w:rsidRDefault="00B035FD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="002132DE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ыңдалым материалдарының мазмұны негізінде сұрақтарға 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жауап беру </w:t>
            </w:r>
          </w:p>
          <w:p w14:paraId="0F71193D" w14:textId="1D931C30" w:rsidR="005E49C3" w:rsidRPr="007870A2" w:rsidRDefault="00B035FD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2132DE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ақырып бойынша үйренген сөздерін қолдана отырып, мәтінде көтерілген мәселеге өз көзқарасын білдіру </w:t>
            </w:r>
          </w:p>
        </w:tc>
        <w:tc>
          <w:tcPr>
            <w:tcW w:w="674" w:type="dxa"/>
          </w:tcPr>
          <w:p w14:paraId="00E2036B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9A9D392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3266E9F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B035FD" w14:paraId="17EBF82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D9960E7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10276399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224AAB7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солдаты» - соғыс туралы көркем шыарма</w:t>
            </w:r>
          </w:p>
        </w:tc>
        <w:tc>
          <w:tcPr>
            <w:tcW w:w="7655" w:type="dxa"/>
            <w:gridSpan w:val="2"/>
          </w:tcPr>
          <w:p w14:paraId="63B608EB" w14:textId="509CBD0D" w:rsidR="002132DE" w:rsidRPr="007870A2" w:rsidRDefault="00B035FD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5.3.6.1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ақырып бойынша үйренген сөздерін қолдана отырып, 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көтерілген мәселеге өз көзқарасын білдіру</w:t>
            </w:r>
          </w:p>
          <w:p w14:paraId="5981026D" w14:textId="41F27EA3" w:rsidR="005E49C3" w:rsidRPr="007870A2" w:rsidRDefault="00B035FD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5.4.</w:t>
            </w:r>
            <w:r w:rsidRPr="00B035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адамды, табиғатты, белгілі бір оқиғаны сипаттап 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жазу;</w:t>
            </w:r>
          </w:p>
        </w:tc>
        <w:tc>
          <w:tcPr>
            <w:tcW w:w="674" w:type="dxa"/>
          </w:tcPr>
          <w:p w14:paraId="4546EE62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D33F6D3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D90D298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32531A67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29C797D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57ED9184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FF45E60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солдаты» - соғыс туралы көркем шыарма</w:t>
            </w:r>
          </w:p>
        </w:tc>
        <w:tc>
          <w:tcPr>
            <w:tcW w:w="7655" w:type="dxa"/>
            <w:gridSpan w:val="2"/>
          </w:tcPr>
          <w:p w14:paraId="6CD57884" w14:textId="6D8C6062" w:rsidR="002132DE" w:rsidRPr="007870A2" w:rsidRDefault="00B035FD" w:rsidP="008943A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білдіру.</w:t>
            </w:r>
          </w:p>
          <w:p w14:paraId="547D5284" w14:textId="57BA1081" w:rsidR="005E49C3" w:rsidRPr="007870A2" w:rsidRDefault="00B035FD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5.2.2.1 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ерілген сұрақты дұрыс түсініп, лайықты жауап беру, шағын диалогке қатысу</w:t>
            </w:r>
          </w:p>
        </w:tc>
        <w:tc>
          <w:tcPr>
            <w:tcW w:w="674" w:type="dxa"/>
          </w:tcPr>
          <w:p w14:paraId="66D387D0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C0E2C0C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6BCC15F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44B3BD2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928A06F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/>
          </w:tcPr>
          <w:p w14:paraId="669F92F2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2D538D7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Қайроштың қалаға кетуі</w:t>
            </w:r>
          </w:p>
        </w:tc>
        <w:tc>
          <w:tcPr>
            <w:tcW w:w="7655" w:type="dxa"/>
            <w:gridSpan w:val="2"/>
          </w:tcPr>
          <w:p w14:paraId="18F24B4D" w14:textId="2A4D6672" w:rsidR="005E49C3" w:rsidRPr="007870A2" w:rsidRDefault="00EC3CAE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2132DE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ақырып бойынша үйренген сөздерін қолдана отырып, мәтінде көтерілген мәселеге өз көзқарасын білдіру </w:t>
            </w:r>
          </w:p>
          <w:p w14:paraId="223F8F7B" w14:textId="610FD055" w:rsidR="002132DE" w:rsidRPr="007870A2" w:rsidRDefault="00EC3CAE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5.5.2.1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жазба жұмыстарында сұраулы сөйлемдердің жасалу жолдарын білу, құрастыру.</w:t>
            </w:r>
          </w:p>
        </w:tc>
        <w:tc>
          <w:tcPr>
            <w:tcW w:w="674" w:type="dxa"/>
          </w:tcPr>
          <w:p w14:paraId="7B703899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B383A66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725156C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36D8350E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E6D6B99" w14:textId="77777777" w:rsidR="005E49C3" w:rsidRPr="003875DC" w:rsidRDefault="00977F4A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vMerge/>
          </w:tcPr>
          <w:p w14:paraId="06C596EA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653B49AD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Қайроштың қалаға кетуі</w:t>
            </w:r>
          </w:p>
        </w:tc>
        <w:tc>
          <w:tcPr>
            <w:tcW w:w="7655" w:type="dxa"/>
            <w:gridSpan w:val="2"/>
          </w:tcPr>
          <w:p w14:paraId="2E86544E" w14:textId="2DAFA223" w:rsidR="002132DE" w:rsidRPr="007870A2" w:rsidRDefault="00EC3CAE" w:rsidP="008943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ыңдалым материалдарының мазмұны негізінде сұрақтарға жауап беру.</w:t>
            </w:r>
          </w:p>
          <w:p w14:paraId="725D01BC" w14:textId="49FE981E" w:rsidR="005E49C3" w:rsidRPr="007870A2" w:rsidRDefault="00EC3CAE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5.5.2.1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азба жұмыстарында 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хабарлы сөйлемдердің жасалу жолдарын білу, құрастыру</w:t>
            </w:r>
          </w:p>
        </w:tc>
        <w:tc>
          <w:tcPr>
            <w:tcW w:w="674" w:type="dxa"/>
          </w:tcPr>
          <w:p w14:paraId="75187B7C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7463D5B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6CACA8E4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2C0B804D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1F78283D" w14:textId="77777777" w:rsidR="005E49C3" w:rsidRPr="003875DC" w:rsidRDefault="00977F4A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vMerge/>
          </w:tcPr>
          <w:p w14:paraId="5FAC70F1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7575C402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55" w:type="dxa"/>
            <w:gridSpan w:val="2"/>
          </w:tcPr>
          <w:p w14:paraId="41ED8799" w14:textId="42642902" w:rsidR="002132DE" w:rsidRPr="007870A2" w:rsidRDefault="00EC3CAE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5.1.6.1 т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ыңдалым материалдарының мазмұны</w:t>
            </w:r>
            <w:r w:rsidR="003875DC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негізінде сұрақтарға жауап беру.</w:t>
            </w:r>
          </w:p>
          <w:p w14:paraId="5077D09F" w14:textId="0FE75DF3" w:rsidR="002132DE" w:rsidRPr="007870A2" w:rsidRDefault="003875DC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</w:t>
            </w:r>
            <w:r w:rsidR="00EC3CA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3.1.1 ф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ольклорлық және шағын көлемді көркем әдеби шығармаларды түсіну,</w:t>
            </w:r>
          </w:p>
          <w:p w14:paraId="1F8B4E03" w14:textId="77777777" w:rsidR="002132DE" w:rsidRPr="007870A2" w:rsidRDefault="002132DE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тақырыбын анықтау.</w:t>
            </w:r>
          </w:p>
          <w:p w14:paraId="3E3C924C" w14:textId="5E92E718" w:rsidR="002132DE" w:rsidRPr="007870A2" w:rsidRDefault="00EC3CAE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5.4.5.1 р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есми стильдің тілдік ерекшеліктері мен талаптарын дұрыс қолдана отырып,</w:t>
            </w:r>
          </w:p>
          <w:p w14:paraId="34C532D8" w14:textId="77777777" w:rsidR="002132DE" w:rsidRPr="007870A2" w:rsidRDefault="002132DE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хабарлама, хабарландыру, хат жазу</w:t>
            </w:r>
          </w:p>
          <w:p w14:paraId="0C3C5C04" w14:textId="6C25AE2E" w:rsidR="002132DE" w:rsidRPr="007870A2" w:rsidRDefault="00EC3CAE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5.5.2.1 б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олымды, болымсыз етістіктерді ауыз-ша және жазба жұмыстарда орынды 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қолдану.</w:t>
            </w:r>
          </w:p>
          <w:p w14:paraId="02A2CD3D" w14:textId="03684364" w:rsidR="005E49C3" w:rsidRPr="007870A2" w:rsidRDefault="003875DC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5.2.6</w:t>
            </w:r>
            <w:r w:rsidR="00EC3CA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.1 т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ірек сөздерді дұрыс қолданып иллюс-трацияларды сипаттау.</w:t>
            </w:r>
          </w:p>
        </w:tc>
        <w:tc>
          <w:tcPr>
            <w:tcW w:w="674" w:type="dxa"/>
          </w:tcPr>
          <w:p w14:paraId="3AA85116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663B8E1C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5C7C634" w14:textId="77777777" w:rsidR="005E49C3" w:rsidRPr="007870A2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</w:tr>
      <w:tr w:rsidR="005E49C3" w:rsidRPr="003875DC" w14:paraId="16F68509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5045C16B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Merge/>
          </w:tcPr>
          <w:p w14:paraId="1F1A0F99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45D51F5F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Батырдың балалық шағы</w:t>
            </w:r>
          </w:p>
        </w:tc>
        <w:tc>
          <w:tcPr>
            <w:tcW w:w="7655" w:type="dxa"/>
            <w:gridSpan w:val="2"/>
          </w:tcPr>
          <w:p w14:paraId="1C216198" w14:textId="75A089F1" w:rsidR="002132DE" w:rsidRPr="007870A2" w:rsidRDefault="00FF71A5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5.2.3.1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уызша мәтіндер құрауда қазақ тіліндегі төл дыбыстардың дыбысталуын,  үндестік заңын ескеріп айту</w:t>
            </w:r>
          </w:p>
          <w:p w14:paraId="47A9D524" w14:textId="1A479A88" w:rsidR="005E49C3" w:rsidRPr="007870A2" w:rsidRDefault="00FF71A5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5.3.1.1 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2132DE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әтіндегі негізгі ақпаратты анықтау</w:t>
            </w:r>
            <w:r w:rsidR="002132DE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674" w:type="dxa"/>
          </w:tcPr>
          <w:p w14:paraId="5962A682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89AC0AA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23DE01C4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6F6ED020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A5A7307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Merge/>
          </w:tcPr>
          <w:p w14:paraId="4AFB9554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09CA3CA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Батырдың балалық шағы</w:t>
            </w:r>
          </w:p>
        </w:tc>
        <w:tc>
          <w:tcPr>
            <w:tcW w:w="7655" w:type="dxa"/>
            <w:gridSpan w:val="2"/>
          </w:tcPr>
          <w:p w14:paraId="044441EC" w14:textId="13FB2973" w:rsidR="008D2079" w:rsidRPr="007870A2" w:rsidRDefault="00FF71A5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5.3.6.1</w:t>
            </w:r>
            <w:r w:rsidR="008D207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ақырып бойынша үйренген сөздерін қолдана отырып, 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 көтерілген мәселеге өз көзқарасын білдіру</w:t>
            </w:r>
          </w:p>
          <w:p w14:paraId="49A19D6D" w14:textId="5AFED4A0" w:rsidR="005E49C3" w:rsidRPr="007870A2" w:rsidRDefault="00FF71A5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5.4.5.1 </w:t>
            </w:r>
            <w:r w:rsidR="008D207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 жұмыстарында жалғаулардың ерекшелігін ескеріп, үндестік заңына сәйкес орфографиялық нормаға сай дұрыс жазу; сөйлем соңында қойылатын тыныс белгілерді орынды қолдану</w:t>
            </w:r>
          </w:p>
        </w:tc>
        <w:tc>
          <w:tcPr>
            <w:tcW w:w="674" w:type="dxa"/>
          </w:tcPr>
          <w:p w14:paraId="58213C42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E118BC4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22BA53C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256787" w14:paraId="48D9B7B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093359F5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120EC913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5C4492CD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7655" w:type="dxa"/>
            <w:gridSpan w:val="2"/>
          </w:tcPr>
          <w:p w14:paraId="4DC0A574" w14:textId="3541CAFC" w:rsidR="008D2079" w:rsidRPr="007870A2" w:rsidRDefault="00FF71A5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5.3.1.1 ф</w:t>
            </w:r>
            <w:r w:rsidR="008D207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шығармаларды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түсіну, тақырыбын анықтау</w:t>
            </w:r>
          </w:p>
          <w:p w14:paraId="72982AF4" w14:textId="56DA0323" w:rsidR="005E49C3" w:rsidRPr="007870A2" w:rsidRDefault="00FF71A5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5.5.2</w:t>
            </w:r>
            <w:r w:rsidR="0025678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8D207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олымды, болымсыз етістіктерді  ауызша және жазба жұмыстарда орынды қолдану </w:t>
            </w:r>
          </w:p>
        </w:tc>
        <w:tc>
          <w:tcPr>
            <w:tcW w:w="674" w:type="dxa"/>
          </w:tcPr>
          <w:p w14:paraId="52B4CE59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D5D01F9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74219EE5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1733F0B2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6368EEEB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/>
          </w:tcPr>
          <w:p w14:paraId="4BA2A39C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96B6346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не үйрендім?</w:t>
            </w:r>
          </w:p>
        </w:tc>
        <w:tc>
          <w:tcPr>
            <w:tcW w:w="7655" w:type="dxa"/>
            <w:gridSpan w:val="2"/>
          </w:tcPr>
          <w:p w14:paraId="67CC58D5" w14:textId="5F3697F6" w:rsidR="008D2079" w:rsidRPr="007870A2" w:rsidRDefault="00256787" w:rsidP="008943A3">
            <w:pPr>
              <w:kinsoku w:val="0"/>
              <w:overflowPunct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5.2.2.1 </w:t>
            </w:r>
            <w:r w:rsidR="008D2079" w:rsidRPr="007870A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меңгерген жаңа сөздерді олардың  синонимдерімен, антоним, омонимдерімен қатар қолдану, ойын жеткізе білу;</w:t>
            </w:r>
          </w:p>
          <w:p w14:paraId="2578CC81" w14:textId="266D0F99" w:rsidR="005E49C3" w:rsidRPr="007870A2" w:rsidRDefault="003875DC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5.5.1.4.</w:t>
            </w:r>
            <w:r w:rsidR="0025678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8D207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іктеу, сілтеу, сұрау есімдіктерін жазба, ауызша жұмыстарда орынды қолдану</w:t>
            </w:r>
          </w:p>
        </w:tc>
        <w:tc>
          <w:tcPr>
            <w:tcW w:w="674" w:type="dxa"/>
          </w:tcPr>
          <w:p w14:paraId="264A44A3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A37D78B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1B549710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63C2C0D1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3EA592C3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 w:val="restart"/>
          </w:tcPr>
          <w:p w14:paraId="70FC2239" w14:textId="77777777" w:rsidR="005E49C3" w:rsidRPr="003875DC" w:rsidRDefault="007870A2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Өткен бөлімдерді </w:t>
            </w:r>
            <w:r w:rsidR="005E49C3" w:rsidRPr="0038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қайталау</w:t>
            </w:r>
          </w:p>
        </w:tc>
        <w:tc>
          <w:tcPr>
            <w:tcW w:w="2619" w:type="dxa"/>
          </w:tcPr>
          <w:p w14:paraId="13B9C751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ұлттар достастығы (қайталау)</w:t>
            </w:r>
          </w:p>
        </w:tc>
        <w:tc>
          <w:tcPr>
            <w:tcW w:w="7655" w:type="dxa"/>
            <w:gridSpan w:val="2"/>
          </w:tcPr>
          <w:p w14:paraId="59202366" w14:textId="2B40559B" w:rsidR="008D2079" w:rsidRPr="007870A2" w:rsidRDefault="00256787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5.1.6.1  т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ыңдалым материалдарының мазмұны</w:t>
            </w:r>
          </w:p>
          <w:p w14:paraId="40FAEA01" w14:textId="77777777" w:rsidR="008D2079" w:rsidRPr="007870A2" w:rsidRDefault="008D207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негізінде сұрақтарға жауап беру.</w:t>
            </w:r>
          </w:p>
          <w:p w14:paraId="74EFFC0E" w14:textId="4CA6FF7E" w:rsidR="008D2079" w:rsidRPr="007870A2" w:rsidRDefault="00256787" w:rsidP="00894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5.4.4.1 р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есми стильдің тілдік ерекшеліктері мен талаптарын дұрыс қолдана отырып,</w:t>
            </w:r>
          </w:p>
          <w:p w14:paraId="35A5A12B" w14:textId="77777777" w:rsidR="005E49C3" w:rsidRPr="007870A2" w:rsidRDefault="008D2079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хабарлама, хабарландыру, хат жазу.</w:t>
            </w:r>
          </w:p>
        </w:tc>
        <w:tc>
          <w:tcPr>
            <w:tcW w:w="674" w:type="dxa"/>
          </w:tcPr>
          <w:p w14:paraId="2E24C0AB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30035FD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A240AE5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165E0018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416BF2A9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654903FA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3D2A6BB5" w14:textId="77777777" w:rsidR="005E49C3" w:rsidRPr="003875DC" w:rsidRDefault="005E49C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табиғаты (қайталау)</w:t>
            </w:r>
          </w:p>
        </w:tc>
        <w:tc>
          <w:tcPr>
            <w:tcW w:w="7655" w:type="dxa"/>
            <w:gridSpan w:val="2"/>
          </w:tcPr>
          <w:p w14:paraId="1F72C916" w14:textId="3F43A29F" w:rsidR="008D2079" w:rsidRPr="007870A2" w:rsidRDefault="00256787" w:rsidP="008943A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5.3.6.1 т</w:t>
            </w:r>
            <w:r w:rsidR="008D2079" w:rsidRPr="00787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бойынша үйренген сөздерін қолдана отырып, мәтінде көтерілген мәселеге өз көзқарасын білдіру.</w:t>
            </w:r>
          </w:p>
          <w:p w14:paraId="11990BAA" w14:textId="77777777" w:rsidR="005E49C3" w:rsidRPr="007870A2" w:rsidRDefault="005E49C3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674" w:type="dxa"/>
          </w:tcPr>
          <w:p w14:paraId="376134DA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7355C99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52E2569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3103E1FC" w14:textId="77777777" w:rsidTr="00C66943">
        <w:trPr>
          <w:gridAfter w:val="1"/>
          <w:wAfter w:w="13" w:type="dxa"/>
        </w:trPr>
        <w:tc>
          <w:tcPr>
            <w:tcW w:w="567" w:type="dxa"/>
          </w:tcPr>
          <w:p w14:paraId="2F364F1E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518606CB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DBF6BDF" w14:textId="310FC658" w:rsidR="005E49C3" w:rsidRPr="003875DC" w:rsidRDefault="008943A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табиғаты (қайталау)</w:t>
            </w:r>
          </w:p>
        </w:tc>
        <w:tc>
          <w:tcPr>
            <w:tcW w:w="7655" w:type="dxa"/>
            <w:gridSpan w:val="2"/>
          </w:tcPr>
          <w:p w14:paraId="539A007C" w14:textId="047E453F" w:rsidR="008D2079" w:rsidRPr="007870A2" w:rsidRDefault="00256787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5.3.3.1 ф</w:t>
            </w:r>
            <w:r w:rsidR="008D207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ольклорлық және шағын көлемді көркем әдеби шығармаларды</w:t>
            </w:r>
            <w:r w:rsidR="003875DC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түсіну, тақырыбын анықтау</w:t>
            </w:r>
          </w:p>
          <w:p w14:paraId="561170E8" w14:textId="222E1F10" w:rsidR="005E49C3" w:rsidRPr="007870A2" w:rsidRDefault="00256787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5.5.1.5 б</w:t>
            </w:r>
            <w:r w:rsidR="008D2079"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олымды, болымсыз етістіктерді  ауызша және жазба жұмыстарда орынды қолдану </w:t>
            </w:r>
          </w:p>
        </w:tc>
        <w:tc>
          <w:tcPr>
            <w:tcW w:w="674" w:type="dxa"/>
          </w:tcPr>
          <w:p w14:paraId="762568A4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42C5F28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054B3383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9C3" w:rsidRPr="003875DC" w14:paraId="3783E89A" w14:textId="77777777" w:rsidTr="00C66943">
        <w:trPr>
          <w:gridAfter w:val="1"/>
          <w:wAfter w:w="13" w:type="dxa"/>
          <w:trHeight w:val="645"/>
        </w:trPr>
        <w:tc>
          <w:tcPr>
            <w:tcW w:w="567" w:type="dxa"/>
          </w:tcPr>
          <w:p w14:paraId="7D015FA1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77F4A"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/>
          </w:tcPr>
          <w:p w14:paraId="38BE9096" w14:textId="77777777" w:rsidR="005E49C3" w:rsidRPr="003875DC" w:rsidRDefault="005E49C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01BD8FF4" w14:textId="20A847B3" w:rsidR="005E49C3" w:rsidRPr="003875DC" w:rsidRDefault="008943A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есімі-ел  есінде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\қайталау\</w:t>
            </w:r>
          </w:p>
        </w:tc>
        <w:tc>
          <w:tcPr>
            <w:tcW w:w="7655" w:type="dxa"/>
            <w:gridSpan w:val="2"/>
          </w:tcPr>
          <w:p w14:paraId="701C3320" w14:textId="77777777" w:rsidR="008943A3" w:rsidRPr="007870A2" w:rsidRDefault="008943A3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5.1.6.1.Тыңдалым материалдарының мазмұны негізінде сұрақтарға жауап беру </w:t>
            </w:r>
          </w:p>
          <w:p w14:paraId="4FA7D25A" w14:textId="04E24E8F" w:rsidR="008943A3" w:rsidRPr="007870A2" w:rsidRDefault="008943A3" w:rsidP="008943A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5.3.6.1.Тақырып бойынша үйренген сөздерін қолдана отырып, мәтінде көтерілген мәселеге өз көзқарасын білдіру</w:t>
            </w:r>
          </w:p>
        </w:tc>
        <w:tc>
          <w:tcPr>
            <w:tcW w:w="674" w:type="dxa"/>
          </w:tcPr>
          <w:p w14:paraId="743DB91C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EF34F05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72B69BA" w14:textId="77777777" w:rsidR="005E49C3" w:rsidRPr="003875DC" w:rsidRDefault="005E49C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3A3" w:rsidRPr="008943A3" w14:paraId="501232A7" w14:textId="77777777" w:rsidTr="00C66943">
        <w:trPr>
          <w:gridAfter w:val="1"/>
          <w:wAfter w:w="13" w:type="dxa"/>
          <w:trHeight w:val="707"/>
        </w:trPr>
        <w:tc>
          <w:tcPr>
            <w:tcW w:w="567" w:type="dxa"/>
          </w:tcPr>
          <w:p w14:paraId="20186241" w14:textId="7D62E33F" w:rsidR="008943A3" w:rsidRPr="003875DC" w:rsidRDefault="008943A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8" w:type="dxa"/>
          </w:tcPr>
          <w:p w14:paraId="627E185A" w14:textId="77777777" w:rsidR="008943A3" w:rsidRPr="003875DC" w:rsidRDefault="008943A3" w:rsidP="00894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9" w:type="dxa"/>
          </w:tcPr>
          <w:p w14:paraId="1A7917A4" w14:textId="63CC4EE8" w:rsidR="008943A3" w:rsidRPr="003875DC" w:rsidRDefault="008943A3" w:rsidP="008943A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7655" w:type="dxa"/>
            <w:gridSpan w:val="2"/>
          </w:tcPr>
          <w:p w14:paraId="60271AC1" w14:textId="77777777" w:rsidR="008943A3" w:rsidRPr="007870A2" w:rsidRDefault="008943A3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5.1.3.1 к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үнделікті тұрмыстық тақырыптарға байланысты жаңа сөздер мен тірек сөздердің мағынасын түсіну </w:t>
            </w:r>
          </w:p>
          <w:p w14:paraId="57550A46" w14:textId="77777777" w:rsidR="008943A3" w:rsidRDefault="008943A3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5.1.6.1 т</w:t>
            </w:r>
            <w:r w:rsidRPr="007870A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ыңдалым материалдарының мазмұны негізінде сұрақтарға жауап беру</w:t>
            </w:r>
          </w:p>
          <w:p w14:paraId="328CAFC4" w14:textId="04875859" w:rsidR="008943A3" w:rsidRDefault="008943A3" w:rsidP="008943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14:paraId="3B6E890C" w14:textId="77777777" w:rsidR="008943A3" w:rsidRDefault="008943A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FCD17" w14:textId="3FC501DA" w:rsidR="008943A3" w:rsidRPr="003875DC" w:rsidRDefault="008943A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CABD1DB" w14:textId="77777777" w:rsidR="008943A3" w:rsidRPr="003875DC" w:rsidRDefault="008943A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469EAAFB" w14:textId="77777777" w:rsidR="008943A3" w:rsidRPr="003875DC" w:rsidRDefault="008943A3" w:rsidP="0089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A7F223A" w14:textId="77777777" w:rsidR="00827FC5" w:rsidRPr="003875DC" w:rsidRDefault="00827FC5" w:rsidP="00A4099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27FC5" w:rsidRPr="003875DC" w:rsidSect="00827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1971" w14:textId="77777777" w:rsidR="00985853" w:rsidRDefault="00985853" w:rsidP="00827FC5">
      <w:pPr>
        <w:spacing w:after="0" w:line="240" w:lineRule="auto"/>
      </w:pPr>
      <w:r>
        <w:separator/>
      </w:r>
    </w:p>
  </w:endnote>
  <w:endnote w:type="continuationSeparator" w:id="0">
    <w:p w14:paraId="4593D7A9" w14:textId="77777777" w:rsidR="00985853" w:rsidRDefault="00985853" w:rsidP="0082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D0AC" w14:textId="77777777" w:rsidR="00985853" w:rsidRDefault="00985853" w:rsidP="00827FC5">
      <w:pPr>
        <w:spacing w:after="0" w:line="240" w:lineRule="auto"/>
      </w:pPr>
      <w:r>
        <w:separator/>
      </w:r>
    </w:p>
  </w:footnote>
  <w:footnote w:type="continuationSeparator" w:id="0">
    <w:p w14:paraId="703EE38A" w14:textId="77777777" w:rsidR="00985853" w:rsidRDefault="00985853" w:rsidP="00827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C5"/>
    <w:rsid w:val="000072EE"/>
    <w:rsid w:val="00014DAF"/>
    <w:rsid w:val="000151BD"/>
    <w:rsid w:val="00040392"/>
    <w:rsid w:val="00042C39"/>
    <w:rsid w:val="0004444F"/>
    <w:rsid w:val="00045868"/>
    <w:rsid w:val="0004743F"/>
    <w:rsid w:val="00076ABF"/>
    <w:rsid w:val="00096145"/>
    <w:rsid w:val="000F3A3B"/>
    <w:rsid w:val="00123329"/>
    <w:rsid w:val="00137E5E"/>
    <w:rsid w:val="001452B8"/>
    <w:rsid w:val="0015643F"/>
    <w:rsid w:val="00163466"/>
    <w:rsid w:val="001846CB"/>
    <w:rsid w:val="002132DE"/>
    <w:rsid w:val="00241AE8"/>
    <w:rsid w:val="00256787"/>
    <w:rsid w:val="002574B5"/>
    <w:rsid w:val="00272D27"/>
    <w:rsid w:val="0028353D"/>
    <w:rsid w:val="002B05A9"/>
    <w:rsid w:val="002D6994"/>
    <w:rsid w:val="00305B36"/>
    <w:rsid w:val="00305FF8"/>
    <w:rsid w:val="00314A61"/>
    <w:rsid w:val="00325E16"/>
    <w:rsid w:val="00325E5D"/>
    <w:rsid w:val="00331065"/>
    <w:rsid w:val="003367D5"/>
    <w:rsid w:val="00336BF6"/>
    <w:rsid w:val="00356E85"/>
    <w:rsid w:val="00363F4D"/>
    <w:rsid w:val="003875DC"/>
    <w:rsid w:val="00387986"/>
    <w:rsid w:val="003939E9"/>
    <w:rsid w:val="003C53DC"/>
    <w:rsid w:val="003D0E3E"/>
    <w:rsid w:val="003F45F2"/>
    <w:rsid w:val="004022F5"/>
    <w:rsid w:val="00461E72"/>
    <w:rsid w:val="00480F9A"/>
    <w:rsid w:val="0048458A"/>
    <w:rsid w:val="004B5F0A"/>
    <w:rsid w:val="004C4C32"/>
    <w:rsid w:val="00514E13"/>
    <w:rsid w:val="00522809"/>
    <w:rsid w:val="0052667F"/>
    <w:rsid w:val="005840F3"/>
    <w:rsid w:val="00584432"/>
    <w:rsid w:val="00585A53"/>
    <w:rsid w:val="005A0ECA"/>
    <w:rsid w:val="005A53FC"/>
    <w:rsid w:val="005B7755"/>
    <w:rsid w:val="005E49C3"/>
    <w:rsid w:val="005F1E00"/>
    <w:rsid w:val="00602B30"/>
    <w:rsid w:val="00614C8A"/>
    <w:rsid w:val="00620BE7"/>
    <w:rsid w:val="00635678"/>
    <w:rsid w:val="00635D39"/>
    <w:rsid w:val="00637D91"/>
    <w:rsid w:val="006569A7"/>
    <w:rsid w:val="00667897"/>
    <w:rsid w:val="006C12E9"/>
    <w:rsid w:val="006D5247"/>
    <w:rsid w:val="006F1A2A"/>
    <w:rsid w:val="006F33CB"/>
    <w:rsid w:val="006F6104"/>
    <w:rsid w:val="00700672"/>
    <w:rsid w:val="0072375F"/>
    <w:rsid w:val="00730D62"/>
    <w:rsid w:val="00732AD7"/>
    <w:rsid w:val="007506AF"/>
    <w:rsid w:val="00761694"/>
    <w:rsid w:val="007870A2"/>
    <w:rsid w:val="007913E2"/>
    <w:rsid w:val="007A3B1A"/>
    <w:rsid w:val="007A5E1E"/>
    <w:rsid w:val="007B5ED7"/>
    <w:rsid w:val="007C1C68"/>
    <w:rsid w:val="007C2BD3"/>
    <w:rsid w:val="007F17FD"/>
    <w:rsid w:val="00802983"/>
    <w:rsid w:val="0081244D"/>
    <w:rsid w:val="00827FC5"/>
    <w:rsid w:val="00834E3F"/>
    <w:rsid w:val="00856A6A"/>
    <w:rsid w:val="0086066F"/>
    <w:rsid w:val="008755FB"/>
    <w:rsid w:val="00876F4C"/>
    <w:rsid w:val="008943A3"/>
    <w:rsid w:val="008D2079"/>
    <w:rsid w:val="008D7BDA"/>
    <w:rsid w:val="008F4808"/>
    <w:rsid w:val="00902583"/>
    <w:rsid w:val="00903F78"/>
    <w:rsid w:val="00913588"/>
    <w:rsid w:val="0092439C"/>
    <w:rsid w:val="0093163B"/>
    <w:rsid w:val="00933AC3"/>
    <w:rsid w:val="00942BB7"/>
    <w:rsid w:val="00964252"/>
    <w:rsid w:val="00977977"/>
    <w:rsid w:val="00977A84"/>
    <w:rsid w:val="00977F4A"/>
    <w:rsid w:val="00985853"/>
    <w:rsid w:val="009E4C33"/>
    <w:rsid w:val="009F0333"/>
    <w:rsid w:val="00A02890"/>
    <w:rsid w:val="00A13B77"/>
    <w:rsid w:val="00A230C6"/>
    <w:rsid w:val="00A31E48"/>
    <w:rsid w:val="00A40995"/>
    <w:rsid w:val="00A5548A"/>
    <w:rsid w:val="00A67E28"/>
    <w:rsid w:val="00AA3B09"/>
    <w:rsid w:val="00AA5948"/>
    <w:rsid w:val="00AC5581"/>
    <w:rsid w:val="00AC57CD"/>
    <w:rsid w:val="00AD7178"/>
    <w:rsid w:val="00AE3333"/>
    <w:rsid w:val="00AF1BA4"/>
    <w:rsid w:val="00AF1FB5"/>
    <w:rsid w:val="00AF2227"/>
    <w:rsid w:val="00B035FD"/>
    <w:rsid w:val="00B05AB9"/>
    <w:rsid w:val="00B1227E"/>
    <w:rsid w:val="00B209F7"/>
    <w:rsid w:val="00B340E2"/>
    <w:rsid w:val="00B71497"/>
    <w:rsid w:val="00B73AF7"/>
    <w:rsid w:val="00B7619E"/>
    <w:rsid w:val="00BA0E87"/>
    <w:rsid w:val="00BA6E33"/>
    <w:rsid w:val="00BC7A04"/>
    <w:rsid w:val="00BE5696"/>
    <w:rsid w:val="00BF6AD3"/>
    <w:rsid w:val="00C325D1"/>
    <w:rsid w:val="00C53C68"/>
    <w:rsid w:val="00C567CC"/>
    <w:rsid w:val="00C62FF8"/>
    <w:rsid w:val="00C66943"/>
    <w:rsid w:val="00CA2FC2"/>
    <w:rsid w:val="00CA6CAC"/>
    <w:rsid w:val="00CB4BC0"/>
    <w:rsid w:val="00CB58BC"/>
    <w:rsid w:val="00CC1A49"/>
    <w:rsid w:val="00D032C0"/>
    <w:rsid w:val="00D163C5"/>
    <w:rsid w:val="00D2177B"/>
    <w:rsid w:val="00D301F8"/>
    <w:rsid w:val="00D50D52"/>
    <w:rsid w:val="00D62716"/>
    <w:rsid w:val="00D760A8"/>
    <w:rsid w:val="00D8585C"/>
    <w:rsid w:val="00DC0AAD"/>
    <w:rsid w:val="00DC672B"/>
    <w:rsid w:val="00DD4CAC"/>
    <w:rsid w:val="00DF373B"/>
    <w:rsid w:val="00E308C4"/>
    <w:rsid w:val="00E55D0E"/>
    <w:rsid w:val="00E91CA9"/>
    <w:rsid w:val="00EA5F4F"/>
    <w:rsid w:val="00EB0880"/>
    <w:rsid w:val="00EB3F20"/>
    <w:rsid w:val="00EC2485"/>
    <w:rsid w:val="00EC3CAE"/>
    <w:rsid w:val="00ED1F82"/>
    <w:rsid w:val="00F27DCF"/>
    <w:rsid w:val="00F307AD"/>
    <w:rsid w:val="00F43117"/>
    <w:rsid w:val="00F47E82"/>
    <w:rsid w:val="00F51CEA"/>
    <w:rsid w:val="00F61026"/>
    <w:rsid w:val="00F872EC"/>
    <w:rsid w:val="00F958C5"/>
    <w:rsid w:val="00FC03A9"/>
    <w:rsid w:val="00FC1667"/>
    <w:rsid w:val="00FF3884"/>
    <w:rsid w:val="00FF4FFC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5034"/>
  <w15:docId w15:val="{EEB4462B-6DC5-4977-8139-BF7D8AA7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7FC5"/>
  </w:style>
  <w:style w:type="paragraph" w:styleId="a6">
    <w:name w:val="footer"/>
    <w:basedOn w:val="a"/>
    <w:link w:val="a7"/>
    <w:uiPriority w:val="99"/>
    <w:semiHidden/>
    <w:unhideWhenUsed/>
    <w:rsid w:val="0082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FC5"/>
  </w:style>
  <w:style w:type="paragraph" w:customStyle="1" w:styleId="TableParagraph">
    <w:name w:val="Table Paragraph"/>
    <w:basedOn w:val="a"/>
    <w:uiPriority w:val="99"/>
    <w:rsid w:val="00827FC5"/>
    <w:pPr>
      <w:widowControl w:val="0"/>
      <w:spacing w:before="169" w:after="0" w:line="240" w:lineRule="auto"/>
      <w:ind w:left="52"/>
    </w:pPr>
    <w:rPr>
      <w:rFonts w:ascii="Calibri" w:eastAsia="Times New Roman" w:hAnsi="Calibri" w:cs="Calibri"/>
      <w:lang w:val="en-US"/>
    </w:rPr>
  </w:style>
  <w:style w:type="paragraph" w:styleId="a8">
    <w:name w:val="List Paragraph"/>
    <w:basedOn w:val="a"/>
    <w:uiPriority w:val="34"/>
    <w:qFormat/>
    <w:rsid w:val="00827FC5"/>
    <w:pPr>
      <w:ind w:left="720"/>
      <w:contextualSpacing/>
    </w:pPr>
  </w:style>
  <w:style w:type="paragraph" w:customStyle="1" w:styleId="Default">
    <w:name w:val="Default"/>
    <w:rsid w:val="00FC1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7E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E82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43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43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43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43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4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14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101</cp:revision>
  <cp:lastPrinted>2021-09-13T04:45:00Z</cp:lastPrinted>
  <dcterms:created xsi:type="dcterms:W3CDTF">2020-09-06T09:34:00Z</dcterms:created>
  <dcterms:modified xsi:type="dcterms:W3CDTF">2025-07-31T14:36:00Z</dcterms:modified>
</cp:coreProperties>
</file>