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20FA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Күнтізбелік-тақырыптық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жоспар</w:t>
      </w:r>
      <w:proofErr w:type="spellEnd"/>
    </w:p>
    <w:p w14:paraId="32C8E1AD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Орыс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сыныптарындағы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әдебиеті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пәні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5F866EEE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сынып</w:t>
      </w:r>
      <w:proofErr w:type="spellEnd"/>
    </w:p>
    <w:p w14:paraId="435A8C6F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Барлығы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102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аптасына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3CA4E5A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Авторлары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А.И.Кайрбекова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Б.С.Нукебаева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А.К.Мухамеджанова</w:t>
      </w:r>
      <w:proofErr w:type="spellEnd"/>
    </w:p>
    <w:p w14:paraId="032C85E0" w14:textId="77777777" w:rsidR="00B1322F" w:rsidRDefault="00B1322F" w:rsidP="00B1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Алматы: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«Атамұра»</w:t>
      </w:r>
      <w:r>
        <w:rPr>
          <w:rFonts w:ascii="Times New Roman" w:eastAsia="Times New Roman" w:hAnsi="Times New Roman" w:cs="Times New Roman"/>
          <w:b/>
          <w:sz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</w:t>
      </w:r>
      <w:proofErr w:type="spellEnd"/>
    </w:p>
    <w:p w14:paraId="5E18982C" w14:textId="77777777" w:rsidR="000C5011" w:rsidRPr="002F7EFF" w:rsidRDefault="000C5011" w:rsidP="0018685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5"/>
        <w:gridCol w:w="708"/>
        <w:gridCol w:w="2265"/>
        <w:gridCol w:w="7644"/>
        <w:gridCol w:w="770"/>
        <w:gridCol w:w="93"/>
        <w:gridCol w:w="58"/>
        <w:gridCol w:w="1575"/>
        <w:gridCol w:w="61"/>
        <w:gridCol w:w="1141"/>
      </w:tblGrid>
      <w:tr w:rsidR="00452E21" w:rsidRPr="001E1A8F" w14:paraId="62B96E89" w14:textId="77777777" w:rsidTr="00D762A9">
        <w:trPr>
          <w:trHeight w:val="749"/>
        </w:trPr>
        <w:tc>
          <w:tcPr>
            <w:tcW w:w="535" w:type="dxa"/>
          </w:tcPr>
          <w:p w14:paraId="7092B9D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08" w:type="dxa"/>
          </w:tcPr>
          <w:p w14:paraId="47F110A7" w14:textId="77777777" w:rsidR="00452E21" w:rsidRPr="00656D0B" w:rsidRDefault="00452E21" w:rsidP="00DE0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С</w:t>
            </w:r>
            <w:r w:rsidRPr="00091DE2">
              <w:rPr>
                <w:rFonts w:ascii="Times New Roman" w:hAnsi="Times New Roman" w:cs="Times New Roman"/>
                <w:b/>
                <w:lang w:val="kk-KZ"/>
              </w:rPr>
              <w:t>аб. реті</w:t>
            </w:r>
          </w:p>
        </w:tc>
        <w:tc>
          <w:tcPr>
            <w:tcW w:w="2265" w:type="dxa"/>
          </w:tcPr>
          <w:p w14:paraId="0618A785" w14:textId="77777777" w:rsidR="00452E21" w:rsidRPr="001E1A8F" w:rsidRDefault="00452E21" w:rsidP="00DE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Сабақтың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тақырыптары</w:t>
            </w:r>
            <w:proofErr w:type="spellEnd"/>
          </w:p>
        </w:tc>
        <w:tc>
          <w:tcPr>
            <w:tcW w:w="7644" w:type="dxa"/>
          </w:tcPr>
          <w:p w14:paraId="7ADF4C6A" w14:textId="77777777" w:rsidR="00452E21" w:rsidRPr="001E1A8F" w:rsidRDefault="00452E21" w:rsidP="00DE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мақсаттары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63837A10" w14:textId="77777777" w:rsidR="00452E21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</w:pP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Сағат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45EEA5E2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саны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6F5EA26B" w14:textId="77777777" w:rsidR="00373B11" w:rsidRPr="001E1A8F" w:rsidRDefault="00373B11" w:rsidP="0037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Мерзімі</w:t>
            </w:r>
            <w:proofErr w:type="spellEnd"/>
          </w:p>
          <w:p w14:paraId="1C89E27A" w14:textId="77777777" w:rsidR="00452E21" w:rsidRPr="001E1A8F" w:rsidRDefault="00452E21" w:rsidP="00452E2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2" w:type="dxa"/>
            <w:gridSpan w:val="2"/>
          </w:tcPr>
          <w:p w14:paraId="70C222AE" w14:textId="77777777" w:rsidR="00452E21" w:rsidRPr="001E1A8F" w:rsidRDefault="00452E21" w:rsidP="0037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5A00" w:rsidRPr="001E1A8F" w14:paraId="696EAB33" w14:textId="77777777" w:rsidTr="00B1322F">
        <w:trPr>
          <w:trHeight w:val="365"/>
        </w:trPr>
        <w:tc>
          <w:tcPr>
            <w:tcW w:w="14850" w:type="dxa"/>
            <w:gridSpan w:val="10"/>
            <w:tcBorders>
              <w:bottom w:val="single" w:sz="4" w:space="0" w:color="auto"/>
            </w:tcBorders>
          </w:tcPr>
          <w:p w14:paraId="7ED26B63" w14:textId="77777777" w:rsidR="00735A00" w:rsidRPr="001E1A8F" w:rsidRDefault="00735A00" w:rsidP="0003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Тоқсан</w:t>
            </w:r>
            <w:proofErr w:type="spellEnd"/>
            <w:r w:rsidR="004E30EE"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: </w:t>
            </w:r>
            <w:proofErr w:type="gramStart"/>
            <w:r w:rsidR="004E30EE" w:rsidRPr="001E1A8F">
              <w:rPr>
                <w:rFonts w:ascii="Times New Roman" w:hAnsi="Times New Roman" w:cs="Times New Roman"/>
                <w:b/>
                <w:bCs/>
                <w:szCs w:val="20"/>
              </w:rPr>
              <w:t>1  (</w:t>
            </w:r>
            <w:proofErr w:type="gramEnd"/>
            <w:r w:rsidR="004E30EE" w:rsidRPr="001E1A8F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="000318E5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5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proofErr w:type="gram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сағат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 w:rsidR="00656D0B"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656D0B" w:rsidRPr="00656D0B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1</w:t>
            </w:r>
            <w:proofErr w:type="gramEnd"/>
            <w:r w:rsidR="00656D0B" w:rsidRPr="00656D0B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.Өзім </w:t>
            </w:r>
            <w:proofErr w:type="spellStart"/>
            <w:r w:rsidR="00656D0B" w:rsidRPr="00656D0B">
              <w:rPr>
                <w:rFonts w:ascii="Times New Roman" w:hAnsi="Times New Roman" w:cs="Times New Roman"/>
                <w:b/>
                <w:bCs/>
                <w:i/>
                <w:szCs w:val="20"/>
              </w:rPr>
              <w:t>туралы</w:t>
            </w:r>
            <w:proofErr w:type="spellEnd"/>
          </w:p>
        </w:tc>
      </w:tr>
      <w:tr w:rsidR="00452E21" w:rsidRPr="001E1A8F" w14:paraId="3062C2E9" w14:textId="77777777" w:rsidTr="00D762A9">
        <w:trPr>
          <w:trHeight w:val="864"/>
        </w:trPr>
        <w:tc>
          <w:tcPr>
            <w:tcW w:w="535" w:type="dxa"/>
            <w:tcBorders>
              <w:bottom w:val="single" w:sz="4" w:space="0" w:color="auto"/>
            </w:tcBorders>
          </w:tcPr>
          <w:p w14:paraId="55AAB5A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0746EC" w14:textId="77777777" w:rsidR="00452E21" w:rsidRPr="001E1A8F" w:rsidRDefault="00FA3C7D" w:rsidP="00FA3C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5" w:type="dxa"/>
          </w:tcPr>
          <w:p w14:paraId="5F38864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Өзім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туралы</w:t>
            </w:r>
            <w:proofErr w:type="spellEnd"/>
          </w:p>
        </w:tc>
        <w:tc>
          <w:tcPr>
            <w:tcW w:w="7644" w:type="dxa"/>
          </w:tcPr>
          <w:p w14:paraId="16834023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4402DFF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6D315AB6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1971F879" w14:textId="0F8E697E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4455F347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4F758A0" w14:textId="77777777" w:rsidTr="00D762A9">
        <w:trPr>
          <w:trHeight w:val="1102"/>
        </w:trPr>
        <w:tc>
          <w:tcPr>
            <w:tcW w:w="535" w:type="dxa"/>
          </w:tcPr>
          <w:p w14:paraId="57DC2F7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170696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265" w:type="dxa"/>
          </w:tcPr>
          <w:p w14:paraId="4F646E1A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үйім</w:t>
            </w:r>
            <w:proofErr w:type="spellEnd"/>
          </w:p>
          <w:p w14:paraId="5AE0AB7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4" w:type="dxa"/>
          </w:tcPr>
          <w:p w14:paraId="781EF421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5688988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514FC39D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7C1038B2" w14:textId="6571C70F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155BFCA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599B91B1" w14:textId="77777777" w:rsidTr="00D762A9">
        <w:trPr>
          <w:trHeight w:val="431"/>
        </w:trPr>
        <w:tc>
          <w:tcPr>
            <w:tcW w:w="535" w:type="dxa"/>
            <w:tcBorders>
              <w:bottom w:val="single" w:sz="4" w:space="0" w:color="auto"/>
            </w:tcBorders>
          </w:tcPr>
          <w:p w14:paraId="200FA51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3CB787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B595F8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бөлмем</w:t>
            </w:r>
            <w:proofErr w:type="spellEnd"/>
          </w:p>
        </w:tc>
        <w:tc>
          <w:tcPr>
            <w:tcW w:w="7644" w:type="dxa"/>
          </w:tcPr>
          <w:p w14:paraId="4EB39630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5A9593D7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3755883B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67581334" w14:textId="58EE84CE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8E58E9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C1351C6" w14:textId="77777777" w:rsidTr="00D762A9">
        <w:trPr>
          <w:trHeight w:val="950"/>
        </w:trPr>
        <w:tc>
          <w:tcPr>
            <w:tcW w:w="535" w:type="dxa"/>
            <w:tcBorders>
              <w:top w:val="single" w:sz="4" w:space="0" w:color="auto"/>
            </w:tcBorders>
          </w:tcPr>
          <w:p w14:paraId="4031098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47F5F5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265" w:type="dxa"/>
          </w:tcPr>
          <w:p w14:paraId="47B3976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күн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тәртібім</w:t>
            </w:r>
            <w:proofErr w:type="spellEnd"/>
          </w:p>
        </w:tc>
        <w:tc>
          <w:tcPr>
            <w:tcW w:w="7644" w:type="dxa"/>
          </w:tcPr>
          <w:p w14:paraId="4FC39392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1D01236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4FB703D3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3B1A8959" w14:textId="5169C46D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0413F10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1B4455EB" w14:textId="77777777" w:rsidTr="00D762A9">
        <w:trPr>
          <w:trHeight w:val="1251"/>
        </w:trPr>
        <w:tc>
          <w:tcPr>
            <w:tcW w:w="535" w:type="dxa"/>
          </w:tcPr>
          <w:p w14:paraId="5C34C86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FFA2A4E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265" w:type="dxa"/>
          </w:tcPr>
          <w:p w14:paraId="6B35E653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ас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мәзірім</w:t>
            </w:r>
            <w:proofErr w:type="spellEnd"/>
          </w:p>
        </w:tc>
        <w:tc>
          <w:tcPr>
            <w:tcW w:w="7644" w:type="dxa"/>
          </w:tcPr>
          <w:p w14:paraId="0DD1DEE3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2.​3.​1.​1 шағын мәтінді түсініп, мәнерлеп (дауыс ырғағын дұрыс қойып), рөлге бөліп оқу;</w:t>
            </w:r>
          </w:p>
          <w:p w14:paraId="4760711F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2.​2.​4.​1* суретті жоспар және тірек сөздер/сұрақтар негізінде шағын мәтінді мазмұндау</w:t>
            </w:r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59E0971D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1812201C" w14:textId="61A17185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0A668D3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8B36B63" w14:textId="77777777" w:rsidTr="00D762A9">
        <w:trPr>
          <w:trHeight w:val="1102"/>
        </w:trPr>
        <w:tc>
          <w:tcPr>
            <w:tcW w:w="535" w:type="dxa"/>
          </w:tcPr>
          <w:p w14:paraId="27A0D12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852C52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13022D7E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киімдерім</w:t>
            </w:r>
            <w:proofErr w:type="spellEnd"/>
          </w:p>
          <w:p w14:paraId="5597FD3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4" w:type="dxa"/>
          </w:tcPr>
          <w:p w14:paraId="42DAC50F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5DC6974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26A58B68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37E1D2BF" w14:textId="067D93F5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D5ECB8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3E1E91B" w14:textId="77777777" w:rsidTr="00D762A9">
        <w:trPr>
          <w:trHeight w:val="1012"/>
        </w:trPr>
        <w:tc>
          <w:tcPr>
            <w:tcW w:w="535" w:type="dxa"/>
          </w:tcPr>
          <w:p w14:paraId="462B915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4021D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7.  </w:t>
            </w:r>
          </w:p>
        </w:tc>
        <w:tc>
          <w:tcPr>
            <w:tcW w:w="2265" w:type="dxa"/>
          </w:tcPr>
          <w:p w14:paraId="4D81D2E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Қандай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киім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киеміз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</w:tcPr>
          <w:p w14:paraId="08849C85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6275616C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4C27548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1BE2DF9E" w14:textId="1AA1DCCC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9A96DB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777D768" w14:textId="77777777" w:rsidTr="00D762A9">
        <w:trPr>
          <w:trHeight w:val="1390"/>
        </w:trPr>
        <w:tc>
          <w:tcPr>
            <w:tcW w:w="535" w:type="dxa"/>
            <w:tcBorders>
              <w:top w:val="single" w:sz="4" w:space="0" w:color="auto"/>
            </w:tcBorders>
          </w:tcPr>
          <w:p w14:paraId="2CB8876D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30398A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5B1C2DE9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сүйікті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ісім-кітап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631A281F" w14:textId="77777777" w:rsidR="00452E21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7D821D5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ACFBB6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412BE4" w14:textId="4EA039D4" w:rsidR="00452E21" w:rsidRPr="001E1A8F" w:rsidRDefault="00452E21" w:rsidP="002C15B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53D9B3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08583A3" w14:textId="77777777" w:rsidTr="00D762A9">
        <w:trPr>
          <w:trHeight w:val="88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B8F8F7D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809F07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5A61A9AE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Үйірмеге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шақырамын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14:paraId="6FB765C1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 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69C78C61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B67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C430D" w14:textId="73D74AEF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4A5323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33264D7" w14:textId="77777777" w:rsidTr="00D762A9">
        <w:trPr>
          <w:trHeight w:val="1288"/>
        </w:trPr>
        <w:tc>
          <w:tcPr>
            <w:tcW w:w="535" w:type="dxa"/>
            <w:tcBorders>
              <w:top w:val="single" w:sz="4" w:space="0" w:color="auto"/>
            </w:tcBorders>
          </w:tcPr>
          <w:p w14:paraId="7D17DB81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4CD528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99A2B95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сүйікті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үйірмем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2A86DAFB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128B9FBC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7BACE4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A46624" w14:textId="2562B99F" w:rsidR="00452E21" w:rsidRPr="001E1A8F" w:rsidRDefault="00452E21" w:rsidP="002C15B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DEF5F9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3797811" w14:textId="77777777" w:rsidTr="00D762A9">
        <w:trPr>
          <w:trHeight w:val="1102"/>
        </w:trPr>
        <w:tc>
          <w:tcPr>
            <w:tcW w:w="535" w:type="dxa"/>
          </w:tcPr>
          <w:p w14:paraId="6F536F2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DC56D3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2265" w:type="dxa"/>
          </w:tcPr>
          <w:p w14:paraId="15FBE24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демалыс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күнім</w:t>
            </w:r>
            <w:proofErr w:type="spellEnd"/>
          </w:p>
        </w:tc>
        <w:tc>
          <w:tcPr>
            <w:tcW w:w="7644" w:type="dxa"/>
          </w:tcPr>
          <w:p w14:paraId="7B2385FE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1CD84BD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30E19C85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5A3E5D00" w14:textId="5777D9E8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2582BC2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34CBEA9" w14:textId="77777777" w:rsidTr="00D762A9">
        <w:trPr>
          <w:trHeight w:val="788"/>
        </w:trPr>
        <w:tc>
          <w:tcPr>
            <w:tcW w:w="535" w:type="dxa"/>
          </w:tcPr>
          <w:p w14:paraId="05FFF1B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E94656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E3C1BF1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туған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күнім</w:t>
            </w:r>
            <w:proofErr w:type="spellEnd"/>
          </w:p>
          <w:p w14:paraId="6308F06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644" w:type="dxa"/>
          </w:tcPr>
          <w:p w14:paraId="68FC5372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2.​3.​1.​1 шағын мәтінді түсініп, мәнерлеп (дауыс ырғағын дұрыс қойып), рөлге бөліп оқу;</w:t>
            </w:r>
          </w:p>
          <w:p w14:paraId="331A320D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2.​2.​4.​1* суретті жоспар және тірек сөздер/сұрақтар негізінде шағын мәтінді мазмұндау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0EFEFD4F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67487858" w14:textId="2BEF8E9F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23DAE1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2F77827" w14:textId="77777777" w:rsidTr="00D762A9">
        <w:trPr>
          <w:trHeight w:val="974"/>
        </w:trPr>
        <w:tc>
          <w:tcPr>
            <w:tcW w:w="535" w:type="dxa"/>
          </w:tcPr>
          <w:p w14:paraId="623B417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4B7DF9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692C8A14" w14:textId="77777777" w:rsidR="00452E21" w:rsidRPr="001E1A8F" w:rsidRDefault="00452E21" w:rsidP="00277D7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Уақыт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E1A8F">
              <w:rPr>
                <w:rFonts w:ascii="Times New Roman" w:hAnsi="Times New Roman" w:cs="Times New Roman"/>
                <w:szCs w:val="20"/>
              </w:rPr>
              <w:t>кестесі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БЖБ</w:t>
            </w:r>
            <w:proofErr w:type="gramEnd"/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№1 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6CBA0C30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38726EF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1918F34C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6D3A6919" w14:textId="203F2E79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74DED0A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36C6B250" w14:textId="77777777" w:rsidTr="00D762A9">
        <w:trPr>
          <w:trHeight w:val="1021"/>
        </w:trPr>
        <w:tc>
          <w:tcPr>
            <w:tcW w:w="535" w:type="dxa"/>
            <w:tcBorders>
              <w:bottom w:val="single" w:sz="4" w:space="0" w:color="auto"/>
            </w:tcBorders>
          </w:tcPr>
          <w:p w14:paraId="0AC92FC9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3AEDA9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14.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6BC5CB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Сен не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үйрендің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633D96AB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4CCA152F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9B779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A482C62" w14:textId="32E6A117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DDB729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6C74D0C" w14:textId="77777777" w:rsidTr="00D762A9">
        <w:trPr>
          <w:trHeight w:val="558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FB38325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BB2BB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B88B5F7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  <w:bottom w:val="single" w:sz="4" w:space="0" w:color="auto"/>
            </w:tcBorders>
          </w:tcPr>
          <w:p w14:paraId="06B99E33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95C" w14:textId="77777777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C60E" w14:textId="77777777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587D36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47DCE390" w14:textId="77777777" w:rsidTr="00D762A9">
        <w:trPr>
          <w:trHeight w:val="227"/>
        </w:trPr>
        <w:tc>
          <w:tcPr>
            <w:tcW w:w="535" w:type="dxa"/>
            <w:tcBorders>
              <w:top w:val="single" w:sz="4" w:space="0" w:color="auto"/>
            </w:tcBorders>
          </w:tcPr>
          <w:p w14:paraId="56E3ABC9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42238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F5A906B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10633BB4" w14:textId="77777777" w:rsidR="00452E21" w:rsidRPr="00452E21" w:rsidRDefault="00452E21" w:rsidP="00452E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Cs w:val="20"/>
                <w:lang w:val="kk-KZ"/>
              </w:rPr>
            </w:pPr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  <w:lang w:val="en-US"/>
              </w:rPr>
              <w:t>2.</w:t>
            </w:r>
            <w:proofErr w:type="spellStart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>Менің</w:t>
            </w:r>
            <w:proofErr w:type="spellEnd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>отбасым</w:t>
            </w:r>
            <w:proofErr w:type="spellEnd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>және</w:t>
            </w:r>
            <w:proofErr w:type="spellEnd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277D76">
              <w:rPr>
                <w:rFonts w:ascii="Times New Roman" w:hAnsi="Times New Roman" w:cs="Times New Roman"/>
                <w:b/>
                <w:bCs/>
                <w:i/>
                <w:szCs w:val="20"/>
              </w:rPr>
              <w:t>достарым</w:t>
            </w:r>
            <w:proofErr w:type="spellEnd"/>
          </w:p>
        </w:tc>
        <w:tc>
          <w:tcPr>
            <w:tcW w:w="9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F63245" w14:textId="77777777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35EA8" w14:textId="77777777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783017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96EFEE6" w14:textId="77777777" w:rsidTr="00D762A9">
        <w:trPr>
          <w:trHeight w:val="640"/>
        </w:trPr>
        <w:tc>
          <w:tcPr>
            <w:tcW w:w="535" w:type="dxa"/>
          </w:tcPr>
          <w:p w14:paraId="0012EC4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FEEE8D" w14:textId="77777777" w:rsidR="00452E21" w:rsidRPr="001E1A8F" w:rsidRDefault="00FA3C7D" w:rsidP="00FA3C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5" w:type="dxa"/>
          </w:tcPr>
          <w:p w14:paraId="7F128F1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отбасым</w:t>
            </w:r>
            <w:proofErr w:type="spellEnd"/>
          </w:p>
        </w:tc>
        <w:tc>
          <w:tcPr>
            <w:tcW w:w="7644" w:type="dxa"/>
          </w:tcPr>
          <w:p w14:paraId="0608FE6A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2214E8E0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17368DFA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22F176EE" w14:textId="379417F3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246C4A6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3E22CA89" w14:textId="77777777" w:rsidTr="00D762A9">
        <w:trPr>
          <w:trHeight w:val="954"/>
        </w:trPr>
        <w:tc>
          <w:tcPr>
            <w:tcW w:w="535" w:type="dxa"/>
          </w:tcPr>
          <w:p w14:paraId="6235A135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E765E6C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265" w:type="dxa"/>
          </w:tcPr>
          <w:p w14:paraId="5E112BD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Отбасы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мүшелері</w:t>
            </w:r>
            <w:proofErr w:type="spellEnd"/>
          </w:p>
        </w:tc>
        <w:tc>
          <w:tcPr>
            <w:tcW w:w="7644" w:type="dxa"/>
          </w:tcPr>
          <w:p w14:paraId="53CC2322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596CC07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3C218641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6D283557" w14:textId="47679FDE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A93409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78BFA74" w14:textId="77777777" w:rsidTr="00D762A9">
        <w:trPr>
          <w:trHeight w:val="1102"/>
        </w:trPr>
        <w:tc>
          <w:tcPr>
            <w:tcW w:w="535" w:type="dxa"/>
          </w:tcPr>
          <w:p w14:paraId="57C0BB2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D837F6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265" w:type="dxa"/>
          </w:tcPr>
          <w:p w14:paraId="5CE790B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атам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мен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әжем</w:t>
            </w:r>
            <w:proofErr w:type="spellEnd"/>
          </w:p>
        </w:tc>
        <w:tc>
          <w:tcPr>
            <w:tcW w:w="7644" w:type="dxa"/>
          </w:tcPr>
          <w:p w14:paraId="3AA786BC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47E8B45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455C1400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78781106" w14:textId="6D6CD246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13208E5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4F3DF49E" w14:textId="77777777" w:rsidTr="00D762A9">
        <w:trPr>
          <w:trHeight w:val="567"/>
        </w:trPr>
        <w:tc>
          <w:tcPr>
            <w:tcW w:w="535" w:type="dxa"/>
          </w:tcPr>
          <w:p w14:paraId="0014160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D9CBA05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265" w:type="dxa"/>
          </w:tcPr>
          <w:p w14:paraId="2099184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ә</w:t>
            </w:r>
            <w:r w:rsidRPr="001E1A8F">
              <w:rPr>
                <w:rFonts w:ascii="Times New Roman" w:hAnsi="Times New Roman" w:cs="Times New Roman"/>
                <w:szCs w:val="20"/>
              </w:rPr>
              <w:t>кем</w:t>
            </w:r>
          </w:p>
        </w:tc>
        <w:tc>
          <w:tcPr>
            <w:tcW w:w="7644" w:type="dxa"/>
          </w:tcPr>
          <w:p w14:paraId="2C442CD6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E78E28F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0E987978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0A78AB31" w14:textId="02CBC457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524C2BED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6DFFD4C" w14:textId="77777777" w:rsidTr="00D762A9">
        <w:trPr>
          <w:trHeight w:val="945"/>
        </w:trPr>
        <w:tc>
          <w:tcPr>
            <w:tcW w:w="535" w:type="dxa"/>
          </w:tcPr>
          <w:p w14:paraId="16DE433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7C56B72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265" w:type="dxa"/>
          </w:tcPr>
          <w:p w14:paraId="1BB7E5C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анам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644" w:type="dxa"/>
          </w:tcPr>
          <w:p w14:paraId="78F6FCAC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36485C9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11146A9E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574AE280" w14:textId="5E37E94A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EE01DB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BA130B9" w14:textId="77777777" w:rsidTr="00D762A9">
        <w:trPr>
          <w:trHeight w:val="1102"/>
        </w:trPr>
        <w:tc>
          <w:tcPr>
            <w:tcW w:w="535" w:type="dxa"/>
          </w:tcPr>
          <w:p w14:paraId="7A0518F5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9B72BB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265" w:type="dxa"/>
          </w:tcPr>
          <w:p w14:paraId="568D2FF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ағам</w:t>
            </w:r>
            <w:proofErr w:type="spellEnd"/>
          </w:p>
        </w:tc>
        <w:tc>
          <w:tcPr>
            <w:tcW w:w="7644" w:type="dxa"/>
          </w:tcPr>
          <w:p w14:paraId="01772F18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54565CF2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103896B8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65FAD7E0" w14:textId="21FD91C1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3388DB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3C7BFDA0" w14:textId="77777777" w:rsidTr="00D762A9">
        <w:trPr>
          <w:trHeight w:val="1102"/>
        </w:trPr>
        <w:tc>
          <w:tcPr>
            <w:tcW w:w="535" w:type="dxa"/>
          </w:tcPr>
          <w:p w14:paraId="41D6E62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4726F3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2265" w:type="dxa"/>
          </w:tcPr>
          <w:p w14:paraId="00AE238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әпкем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3394BCA5" w14:textId="77777777" w:rsidR="00452E21" w:rsidRPr="001E1A8F" w:rsidRDefault="00452E21" w:rsidP="00277D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БЖБ №2 </w:t>
            </w:r>
          </w:p>
        </w:tc>
        <w:tc>
          <w:tcPr>
            <w:tcW w:w="7644" w:type="dxa"/>
          </w:tcPr>
          <w:p w14:paraId="6C15C2EF" w14:textId="77777777" w:rsidR="00452E21" w:rsidRPr="002F7EF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2.​1.​1.​1 баяу және анық айтылған сөзді тыңдау және интонациясы бойынша сұраулы және лепті сөйлемдерді ажырату</w:t>
            </w:r>
          </w:p>
          <w:p w14:paraId="19E42A9F" w14:textId="77777777" w:rsidR="00452E21" w:rsidRPr="002F7EF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2.​4.​1.​1* заттың сынын білдіретін сөздерді қолдана отырып, сөйлемді суретпен толықтырып жазу/постер құрастыру/берілген иллюстрация бойынша мәтін (3 сөйлемнен кем емес) құрау</w:t>
            </w:r>
          </w:p>
        </w:tc>
        <w:tc>
          <w:tcPr>
            <w:tcW w:w="921" w:type="dxa"/>
            <w:gridSpan w:val="3"/>
            <w:tcBorders>
              <w:right w:val="single" w:sz="4" w:space="0" w:color="auto"/>
            </w:tcBorders>
          </w:tcPr>
          <w:p w14:paraId="6143E542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14:paraId="04BF0A78" w14:textId="17CD69BD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00149E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1F28630" w14:textId="77777777" w:rsidTr="00D762A9">
        <w:trPr>
          <w:trHeight w:val="2024"/>
        </w:trPr>
        <w:tc>
          <w:tcPr>
            <w:tcW w:w="535" w:type="dxa"/>
          </w:tcPr>
          <w:p w14:paraId="7BBDC88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C1CD7D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bCs/>
                <w:szCs w:val="20"/>
              </w:rPr>
              <w:t>8.</w:t>
            </w:r>
          </w:p>
        </w:tc>
        <w:tc>
          <w:tcPr>
            <w:tcW w:w="2265" w:type="dxa"/>
          </w:tcPr>
          <w:p w14:paraId="37F4F8F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Өнерлі отбасы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Қамқорлық</w:t>
            </w:r>
            <w:proofErr w:type="spellEnd"/>
          </w:p>
        </w:tc>
        <w:tc>
          <w:tcPr>
            <w:tcW w:w="7644" w:type="dxa"/>
          </w:tcPr>
          <w:p w14:paraId="4C0023A6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3C64842D" w14:textId="77777777" w:rsidR="00452E21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  <w:p w14:paraId="772F8943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75B1C42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3FBEECE7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1A932094" w14:textId="3E5E3C38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19558C42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5DF7F57E" w14:textId="77777777" w:rsidTr="00D762A9">
        <w:trPr>
          <w:trHeight w:val="1102"/>
        </w:trPr>
        <w:tc>
          <w:tcPr>
            <w:tcW w:w="535" w:type="dxa"/>
          </w:tcPr>
          <w:p w14:paraId="50129A7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</w:t>
            </w:r>
            <w:r w:rsidRPr="001E1A8F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4BD3F9E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bCs/>
                <w:szCs w:val="20"/>
              </w:rPr>
              <w:t>9.</w:t>
            </w:r>
          </w:p>
        </w:tc>
        <w:tc>
          <w:tcPr>
            <w:tcW w:w="2265" w:type="dxa"/>
          </w:tcPr>
          <w:p w14:paraId="1B3E869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досым</w:t>
            </w:r>
            <w:proofErr w:type="spellEnd"/>
          </w:p>
        </w:tc>
        <w:tc>
          <w:tcPr>
            <w:tcW w:w="7644" w:type="dxa"/>
          </w:tcPr>
          <w:p w14:paraId="48BD0706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16C33A5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5AA0CD54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65F1E72E" w14:textId="403911E7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0C3EBD7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12A67882" w14:textId="77777777" w:rsidTr="00D762A9">
        <w:trPr>
          <w:trHeight w:val="907"/>
        </w:trPr>
        <w:tc>
          <w:tcPr>
            <w:tcW w:w="535" w:type="dxa"/>
          </w:tcPr>
          <w:p w14:paraId="0C91CC8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</w:t>
            </w:r>
            <w:r w:rsidRPr="001E1A8F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5F094A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2265" w:type="dxa"/>
          </w:tcPr>
          <w:p w14:paraId="68F43DF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b/>
                <w:szCs w:val="20"/>
                <w:lang w:val="kk-KZ"/>
              </w:rPr>
              <w:t>Тоқсандық жиынтық бағалау №1</w:t>
            </w:r>
          </w:p>
        </w:tc>
        <w:tc>
          <w:tcPr>
            <w:tcW w:w="7644" w:type="dxa"/>
          </w:tcPr>
          <w:p w14:paraId="7CF9FDA6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2.​3.​1.​1 шағын мәтінді түсініп, мәнерлеп (дауыс ырғағын дұрыс қойып), рөлге бөліп оқу;</w:t>
            </w:r>
          </w:p>
          <w:p w14:paraId="1D84D01A" w14:textId="77777777" w:rsidR="00452E21" w:rsidRPr="002F7EF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2.​2.​4.​1* суретті жоспар және тірек сөздер/сұрақтар негізінде шағын мәтінді мазмұндау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0B30469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56110431" w14:textId="6870916C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5DAB6D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F5A2EB7" w14:textId="77777777" w:rsidTr="00D762A9">
        <w:trPr>
          <w:trHeight w:val="619"/>
        </w:trPr>
        <w:tc>
          <w:tcPr>
            <w:tcW w:w="535" w:type="dxa"/>
          </w:tcPr>
          <w:p w14:paraId="1769D17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</w:t>
            </w:r>
            <w:r w:rsidRPr="001E1A8F"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196A670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12.</w:t>
            </w:r>
          </w:p>
        </w:tc>
        <w:tc>
          <w:tcPr>
            <w:tcW w:w="2265" w:type="dxa"/>
          </w:tcPr>
          <w:p w14:paraId="1B7C047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Сыйлық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E1A8F">
              <w:rPr>
                <w:rFonts w:ascii="Times New Roman" w:hAnsi="Times New Roman" w:cs="Times New Roman"/>
                <w:szCs w:val="20"/>
              </w:rPr>
              <w:t>жасаймын</w:t>
            </w:r>
            <w:proofErr w:type="spellEnd"/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Менің ең жақын досым</w:t>
            </w:r>
          </w:p>
        </w:tc>
        <w:tc>
          <w:tcPr>
            <w:tcW w:w="7644" w:type="dxa"/>
          </w:tcPr>
          <w:p w14:paraId="7FC3DA50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179B18C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3412BC40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4DCCA5F0" w14:textId="4187D984" w:rsidR="00452E21" w:rsidRPr="001E1A8F" w:rsidRDefault="00452E21" w:rsidP="000318E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F06B4FD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37FA0514" w14:textId="77777777" w:rsidTr="00B1322F">
        <w:trPr>
          <w:trHeight w:val="549"/>
        </w:trPr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14:paraId="41BF1665" w14:textId="77777777" w:rsidR="00452E21" w:rsidRPr="001E1A8F" w:rsidRDefault="00452E21" w:rsidP="00DE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5ACAFA87" w14:textId="77777777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Тоқсан:</w:t>
            </w:r>
            <w:proofErr w:type="gram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2  (</w:t>
            </w:r>
            <w:proofErr w:type="gram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="004B4538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сағат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1. </w:t>
            </w:r>
            <w:proofErr w:type="spellStart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>Менің</w:t>
            </w:r>
            <w:proofErr w:type="spellEnd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>мектебім</w:t>
            </w:r>
            <w:proofErr w:type="spellEnd"/>
          </w:p>
        </w:tc>
      </w:tr>
      <w:tr w:rsidR="00452E21" w:rsidRPr="001E1A8F" w14:paraId="3E76047D" w14:textId="77777777" w:rsidTr="00D762A9">
        <w:trPr>
          <w:trHeight w:val="955"/>
        </w:trPr>
        <w:tc>
          <w:tcPr>
            <w:tcW w:w="535" w:type="dxa"/>
          </w:tcPr>
          <w:p w14:paraId="0DA1A9A9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F66043" w14:textId="77777777" w:rsidR="00452E21" w:rsidRPr="001E1A8F" w:rsidRDefault="00FA3C7D" w:rsidP="00FA3C7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5" w:type="dxa"/>
          </w:tcPr>
          <w:p w14:paraId="3FD78FB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мектебім</w:t>
            </w:r>
            <w:proofErr w:type="spellEnd"/>
          </w:p>
        </w:tc>
        <w:tc>
          <w:tcPr>
            <w:tcW w:w="7644" w:type="dxa"/>
          </w:tcPr>
          <w:p w14:paraId="4BB1C4E9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7DDBFF8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7BE6B28F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5C5D13F4" w14:textId="13B06B68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79D36927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4CCB20D2" w14:textId="77777777" w:rsidTr="00D762A9">
        <w:trPr>
          <w:trHeight w:val="536"/>
        </w:trPr>
        <w:tc>
          <w:tcPr>
            <w:tcW w:w="535" w:type="dxa"/>
          </w:tcPr>
          <w:p w14:paraId="50970B0C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8FAAD1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265" w:type="dxa"/>
          </w:tcPr>
          <w:p w14:paraId="1B98FD8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Біздің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сыныпта</w:t>
            </w:r>
            <w:proofErr w:type="spellEnd"/>
          </w:p>
        </w:tc>
        <w:tc>
          <w:tcPr>
            <w:tcW w:w="7644" w:type="dxa"/>
          </w:tcPr>
          <w:p w14:paraId="5741EEB7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176FCCCE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3710CB03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1A48F335" w14:textId="72152F13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7BA6E5C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96BC9B9" w14:textId="77777777" w:rsidTr="00D762A9">
        <w:trPr>
          <w:trHeight w:val="1105"/>
        </w:trPr>
        <w:tc>
          <w:tcPr>
            <w:tcW w:w="535" w:type="dxa"/>
            <w:tcBorders>
              <w:bottom w:val="single" w:sz="4" w:space="0" w:color="auto"/>
            </w:tcBorders>
          </w:tcPr>
          <w:p w14:paraId="27B7046A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310E1B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BF6F31A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құралдары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4BD92FB8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660888A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701EB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57A329" w14:textId="31BBD1E2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51B0A6C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27ED366" w14:textId="77777777" w:rsidTr="00D762A9">
        <w:trPr>
          <w:trHeight w:val="1541"/>
        </w:trPr>
        <w:tc>
          <w:tcPr>
            <w:tcW w:w="535" w:type="dxa"/>
            <w:tcBorders>
              <w:top w:val="single" w:sz="4" w:space="0" w:color="auto"/>
            </w:tcBorders>
          </w:tcPr>
          <w:p w14:paraId="272674AF" w14:textId="77777777" w:rsidR="00452E21" w:rsidRDefault="004B4538" w:rsidP="00DE0E3C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9571314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6C838DE6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Мектептегі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сүйікті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орным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0DE7B422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0CF62E55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5C2C46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1B5883" w14:textId="0D6F86D3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61F86B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59D9D6F3" w14:textId="77777777" w:rsidTr="00D762A9">
        <w:trPr>
          <w:trHeight w:val="1230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14:paraId="5680B224" w14:textId="77777777" w:rsidR="00452E21" w:rsidRPr="001E1A8F" w:rsidRDefault="00452E21" w:rsidP="004B4538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23EF0DD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63AB1A56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Үзілісте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361E3D18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11A921E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645EEB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9A24EE" w14:textId="0A93F737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08783D9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4C7EEBE" w14:textId="77777777" w:rsidTr="00D762A9">
        <w:trPr>
          <w:trHeight w:val="74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14:paraId="15180E2F" w14:textId="77777777" w:rsidR="00452E21" w:rsidRPr="001E1A8F" w:rsidRDefault="00452E21" w:rsidP="004B4538">
            <w:pPr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4D5BF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3E8F4D4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Мектептегі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өмір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3B0526D5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FAF8D99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D806B8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86760B" w14:textId="697FB30C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F6B5C7D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39DB32AE" w14:textId="77777777" w:rsidTr="00D762A9">
        <w:trPr>
          <w:trHeight w:val="1502"/>
        </w:trPr>
        <w:tc>
          <w:tcPr>
            <w:tcW w:w="535" w:type="dxa"/>
            <w:tcBorders>
              <w:right w:val="single" w:sz="4" w:space="0" w:color="auto"/>
            </w:tcBorders>
          </w:tcPr>
          <w:p w14:paraId="251EC5DE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99D22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2265" w:type="dxa"/>
          </w:tcPr>
          <w:p w14:paraId="282DDFC5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Мектебіме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саяхат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7644" w:type="dxa"/>
          </w:tcPr>
          <w:p w14:paraId="02EE47CF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0A458F5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2999C15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0A9B46A6" w14:textId="6304CACB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01F1F1F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51C4299" w14:textId="77777777" w:rsidTr="00D762A9">
        <w:trPr>
          <w:trHeight w:val="2070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14:paraId="29341F09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F975896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C2E54CB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 БЖБ 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1877FBF1" w14:textId="77777777" w:rsidR="00452E21" w:rsidRPr="002F7EFF" w:rsidRDefault="00452E21" w:rsidP="00DE0E3C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2.​1.​3.​1* тыңдаған материалдың (ұзақтығы 1-1,5 мин) мазмұны бойынша сұрақтарға</w:t>
            </w:r>
          </w:p>
          <w:p w14:paraId="4E08FA55" w14:textId="77777777" w:rsidR="00452E21" w:rsidRPr="002F7EF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 xml:space="preserve"> жауап беру және оған сәйкес фото/сюжетті суреттер/сызбалар таңдау/сипаттау;</w:t>
            </w:r>
          </w:p>
          <w:p w14:paraId="4978680B" w14:textId="77777777" w:rsidR="00452E21" w:rsidRPr="002F7EFF" w:rsidRDefault="00452E21" w:rsidP="00DE0E3C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2.​5.​1.​2* мұғалімнің қолдауымен шағын мәтіндегі көптік/тәуелдік/септік/жіктік жалғаулы сөздерді ауызша/жазбаша тілде қолдану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3C4DAE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7CE454" w14:textId="49E4BC1D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2950355F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25C2BF0" w14:textId="77777777" w:rsidTr="00D762A9">
        <w:trPr>
          <w:trHeight w:val="1102"/>
        </w:trPr>
        <w:tc>
          <w:tcPr>
            <w:tcW w:w="535" w:type="dxa"/>
          </w:tcPr>
          <w:p w14:paraId="2833AD31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8800D3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9.</w:t>
            </w:r>
          </w:p>
        </w:tc>
        <w:tc>
          <w:tcPr>
            <w:tcW w:w="2265" w:type="dxa"/>
          </w:tcPr>
          <w:p w14:paraId="3994783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Қай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пән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ұнайды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</w:tcPr>
          <w:p w14:paraId="0FD3CBF7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4B44863E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1EDEC541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63420216" w14:textId="671193BA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7656FE06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835E289" w14:textId="77777777" w:rsidTr="00D762A9">
        <w:trPr>
          <w:trHeight w:val="854"/>
        </w:trPr>
        <w:tc>
          <w:tcPr>
            <w:tcW w:w="535" w:type="dxa"/>
            <w:tcBorders>
              <w:bottom w:val="single" w:sz="4" w:space="0" w:color="auto"/>
            </w:tcBorders>
          </w:tcPr>
          <w:p w14:paraId="250E3E20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722459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10.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BE9493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Сен не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үйрендің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6FA9B4FD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5C91462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3DCDFD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14521A" w14:textId="285D35B1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89E9E90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945DF36" w14:textId="77777777" w:rsidTr="00D762A9">
        <w:trPr>
          <w:trHeight w:val="141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46409516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A4357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54A3490E" w14:textId="77777777" w:rsidR="00452E21" w:rsidRPr="001E1A8F" w:rsidRDefault="00452E21" w:rsidP="00DE0E3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14:paraId="1736747B" w14:textId="77777777" w:rsidR="00452E21" w:rsidRPr="00DE0E3C" w:rsidRDefault="00452E21" w:rsidP="00DE0E3C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2. </w:t>
            </w:r>
            <w:proofErr w:type="spellStart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>Менің</w:t>
            </w:r>
            <w:proofErr w:type="spellEnd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>туған</w:t>
            </w:r>
            <w:proofErr w:type="spellEnd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 </w:t>
            </w:r>
            <w:proofErr w:type="spellStart"/>
            <w:r w:rsidRPr="00DE0E3C">
              <w:rPr>
                <w:rFonts w:ascii="Times New Roman" w:hAnsi="Times New Roman" w:cs="Times New Roman"/>
                <w:b/>
                <w:bCs/>
                <w:i/>
                <w:szCs w:val="20"/>
              </w:rPr>
              <w:t>өлкем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1F56B9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4EA7FD" w14:textId="77777777" w:rsidR="00452E21" w:rsidRPr="001E1A8F" w:rsidRDefault="00452E21" w:rsidP="00DE0E3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48F51E7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606CF3CA" w14:textId="77777777" w:rsidTr="00D762A9">
        <w:trPr>
          <w:trHeight w:val="952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089101B9" w14:textId="77777777" w:rsidR="00452E21" w:rsidRPr="005E60F4" w:rsidRDefault="00452E21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-3</w:t>
            </w:r>
            <w:r w:rsidR="004B4538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FBC749" w14:textId="77777777" w:rsidR="00452E21" w:rsidRPr="001E1A8F" w:rsidRDefault="00FA3C7D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1-2.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7F191462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Отаным</w:t>
            </w:r>
            <w:proofErr w:type="spellEnd"/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7644" w:type="dxa"/>
          </w:tcPr>
          <w:p w14:paraId="002FDDC7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75BDD9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2A5153A3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2C0F1CC4" w14:textId="1AE18917" w:rsidR="00D46BEF" w:rsidRPr="001E1A8F" w:rsidRDefault="00D46BEF" w:rsidP="004B4538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41" w:type="dxa"/>
          </w:tcPr>
          <w:p w14:paraId="5ACF5E99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05735E11" w14:textId="77777777" w:rsidTr="00D762A9">
        <w:trPr>
          <w:trHeight w:val="1102"/>
        </w:trPr>
        <w:tc>
          <w:tcPr>
            <w:tcW w:w="535" w:type="dxa"/>
          </w:tcPr>
          <w:p w14:paraId="4ED16EEA" w14:textId="77777777" w:rsidR="00452E21" w:rsidRPr="005E60F4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98DB60" w14:textId="77777777" w:rsidR="00452E21" w:rsidRPr="001E1A8F" w:rsidRDefault="00FA3C7D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3. </w:t>
            </w:r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2A24DFF2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Отанымның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табиғаты</w:t>
            </w:r>
            <w:proofErr w:type="spellEnd"/>
          </w:p>
        </w:tc>
        <w:tc>
          <w:tcPr>
            <w:tcW w:w="7644" w:type="dxa"/>
          </w:tcPr>
          <w:p w14:paraId="63B01A3C" w14:textId="77777777" w:rsidR="00452E21" w:rsidRPr="001E1A8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75EB4909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5E5DC4EB" w14:textId="77777777" w:rsidR="00452E21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304941E7" w14:textId="77777777" w:rsidR="00D46BEF" w:rsidRPr="001E1A8F" w:rsidRDefault="00D46BEF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05721A9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7B20F81A" w14:textId="77777777" w:rsidTr="00D762A9">
        <w:trPr>
          <w:trHeight w:val="435"/>
        </w:trPr>
        <w:tc>
          <w:tcPr>
            <w:tcW w:w="535" w:type="dxa"/>
          </w:tcPr>
          <w:p w14:paraId="35EC56AB" w14:textId="77777777" w:rsidR="00452E21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</w:rPr>
              <w:t>39</w:t>
            </w:r>
            <w:r w:rsidR="00093476" w:rsidRPr="001E1A8F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C5A334" w14:textId="77777777" w:rsidR="00452E21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4-5</w:t>
            </w:r>
          </w:p>
        </w:tc>
        <w:tc>
          <w:tcPr>
            <w:tcW w:w="2265" w:type="dxa"/>
          </w:tcPr>
          <w:p w14:paraId="2712EDDD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Отан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отбасынан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басталады</w:t>
            </w:r>
            <w:proofErr w:type="spellEnd"/>
          </w:p>
        </w:tc>
        <w:tc>
          <w:tcPr>
            <w:tcW w:w="7644" w:type="dxa"/>
          </w:tcPr>
          <w:p w14:paraId="1C3C0750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45F13B3D" w14:textId="77777777" w:rsidR="00452E21" w:rsidRPr="001E1A8F" w:rsidRDefault="00452E21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527A6F52" w14:textId="77777777" w:rsidR="00452E21" w:rsidRPr="001E1A8F" w:rsidRDefault="00D46BEF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54F712E3" w14:textId="77777777" w:rsidR="00D46BEF" w:rsidRPr="001E1A8F" w:rsidRDefault="00D46BEF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259C6023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19648BA1" w14:textId="77777777" w:rsidTr="00D762A9">
        <w:trPr>
          <w:trHeight w:val="1102"/>
        </w:trPr>
        <w:tc>
          <w:tcPr>
            <w:tcW w:w="535" w:type="dxa"/>
          </w:tcPr>
          <w:p w14:paraId="3ADAF209" w14:textId="77777777" w:rsidR="00452E21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840F05" w14:textId="77777777" w:rsidR="00452E21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2265" w:type="dxa"/>
          </w:tcPr>
          <w:p w14:paraId="71412528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Елі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мізд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астанасы</w:t>
            </w:r>
            <w:proofErr w:type="spellEnd"/>
          </w:p>
        </w:tc>
        <w:tc>
          <w:tcPr>
            <w:tcW w:w="7644" w:type="dxa"/>
          </w:tcPr>
          <w:p w14:paraId="6B3B5090" w14:textId="77777777" w:rsidR="00452E21" w:rsidRPr="001E1A8F" w:rsidRDefault="00452E21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5D8E86D7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3FD7E0EA" w14:textId="77777777" w:rsidR="00452E21" w:rsidRPr="001E1A8F" w:rsidRDefault="00452E21" w:rsidP="00D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7DC3FAE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3783EBC6" w14:textId="5954FD43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5AF8E48B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2E21" w:rsidRPr="001E1A8F" w14:paraId="203E139F" w14:textId="77777777" w:rsidTr="00D762A9">
        <w:trPr>
          <w:trHeight w:val="1102"/>
        </w:trPr>
        <w:tc>
          <w:tcPr>
            <w:tcW w:w="535" w:type="dxa"/>
          </w:tcPr>
          <w:p w14:paraId="414D5EE1" w14:textId="77777777" w:rsidR="00452E21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3DAAD7" w14:textId="77777777" w:rsidR="00452E21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2265" w:type="dxa"/>
          </w:tcPr>
          <w:p w14:paraId="68CFD06C" w14:textId="77777777" w:rsidR="00452E21" w:rsidRPr="001E1A8F" w:rsidRDefault="00452E21" w:rsidP="00277D76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Қазақстан-бақыт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мекені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.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БЖБ 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2</w:t>
            </w:r>
          </w:p>
        </w:tc>
        <w:tc>
          <w:tcPr>
            <w:tcW w:w="7644" w:type="dxa"/>
          </w:tcPr>
          <w:p w14:paraId="077BA2AB" w14:textId="77777777" w:rsidR="00452E21" w:rsidRPr="002F7EFF" w:rsidRDefault="00452E21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2.​1.​1.​1 баяу және анық айтылған сөзді тыңдау және интонациясы бойынша сұраулы және лепті сөйлемдерді ажырату</w:t>
            </w:r>
          </w:p>
          <w:p w14:paraId="2D1C2F06" w14:textId="77777777" w:rsidR="00452E21" w:rsidRPr="002F7EF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2.​4.​1.​1* заттың сынын білдіретін сөздерді қолдана отырып, сөйлемді суретпен толықтырып жазу/постер құрастыру/берілген иллюстрация бойынша мәтін (3 сөйлемнен кем емес) құрау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2D44B5CC" w14:textId="77777777" w:rsidR="00452E21" w:rsidRPr="001E1A8F" w:rsidRDefault="00452E21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3FFF2AED" w14:textId="2C84DF3D" w:rsidR="00452E21" w:rsidRPr="001E1A8F" w:rsidRDefault="00452E21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3B1E9B71" w14:textId="77777777" w:rsidR="00452E21" w:rsidRPr="001E1A8F" w:rsidRDefault="00452E21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16D5006B" w14:textId="77777777" w:rsidTr="00D762A9">
        <w:trPr>
          <w:trHeight w:val="300"/>
        </w:trPr>
        <w:tc>
          <w:tcPr>
            <w:tcW w:w="535" w:type="dxa"/>
          </w:tcPr>
          <w:p w14:paraId="08837EE0" w14:textId="77777777" w:rsidR="004B4538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A70F1F" w14:textId="77777777" w:rsidR="004B4538" w:rsidRPr="001E1A8F" w:rsidRDefault="004B4538" w:rsidP="00B506A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Pr="001E1A8F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1EFBF77F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Көрікті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қала</w:t>
            </w:r>
            <w:proofErr w:type="spellEnd"/>
          </w:p>
        </w:tc>
        <w:tc>
          <w:tcPr>
            <w:tcW w:w="7644" w:type="dxa"/>
          </w:tcPr>
          <w:p w14:paraId="435297CE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Бөлім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қарастырылған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мақсаттарына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негізделген</w:t>
            </w:r>
            <w:proofErr w:type="spellEnd"/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52969D6A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</w:tcBorders>
          </w:tcPr>
          <w:p w14:paraId="7721D4B4" w14:textId="0074F038" w:rsidR="004B4538" w:rsidRPr="001E1A8F" w:rsidRDefault="004B4538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67E9FE7D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4BD78EBB" w14:textId="77777777" w:rsidTr="00D762A9">
        <w:trPr>
          <w:trHeight w:val="998"/>
        </w:trPr>
        <w:tc>
          <w:tcPr>
            <w:tcW w:w="535" w:type="dxa"/>
          </w:tcPr>
          <w:p w14:paraId="047DB7C8" w14:textId="77777777" w:rsidR="004B4538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6001BE4" w14:textId="77777777" w:rsidR="004B4538" w:rsidRPr="001E1A8F" w:rsidRDefault="004B4538" w:rsidP="00B506A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Pr="001E1A8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5" w:type="dxa"/>
          </w:tcPr>
          <w:p w14:paraId="2D3AE86C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Сен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қайда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тұрасың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</w:tcPr>
          <w:p w14:paraId="47F354F8" w14:textId="77777777" w:rsidR="004B4538" w:rsidRPr="001E1A8F" w:rsidRDefault="004B4538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5D0F90D9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3934BE1B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87" w:type="dxa"/>
            <w:gridSpan w:val="4"/>
            <w:tcBorders>
              <w:left w:val="single" w:sz="4" w:space="0" w:color="auto"/>
            </w:tcBorders>
          </w:tcPr>
          <w:p w14:paraId="376DF384" w14:textId="21304BA5" w:rsidR="004B4538" w:rsidRPr="001E1A8F" w:rsidRDefault="004B4538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1023E367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606D6EA8" w14:textId="77777777" w:rsidTr="00D762A9">
        <w:trPr>
          <w:trHeight w:val="1102"/>
        </w:trPr>
        <w:tc>
          <w:tcPr>
            <w:tcW w:w="535" w:type="dxa"/>
          </w:tcPr>
          <w:p w14:paraId="278B6B22" w14:textId="77777777" w:rsidR="004B4538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45</w:t>
            </w:r>
          </w:p>
        </w:tc>
        <w:tc>
          <w:tcPr>
            <w:tcW w:w="708" w:type="dxa"/>
          </w:tcPr>
          <w:p w14:paraId="2A99D0F8" w14:textId="77777777" w:rsidR="004B4538" w:rsidRPr="001E1A8F" w:rsidRDefault="004B4538" w:rsidP="00B506A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10</w:t>
            </w:r>
            <w:r w:rsidRPr="001E1A8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5" w:type="dxa"/>
          </w:tcPr>
          <w:p w14:paraId="69F276DC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Армысың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ауыл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!</w:t>
            </w:r>
          </w:p>
        </w:tc>
        <w:tc>
          <w:tcPr>
            <w:tcW w:w="7644" w:type="dxa"/>
          </w:tcPr>
          <w:p w14:paraId="15C6BBAD" w14:textId="77777777" w:rsidR="004B4538" w:rsidRPr="001E1A8F" w:rsidRDefault="004B4538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041AA8F4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0DD04899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87" w:type="dxa"/>
            <w:gridSpan w:val="4"/>
            <w:tcBorders>
              <w:left w:val="single" w:sz="4" w:space="0" w:color="auto"/>
            </w:tcBorders>
          </w:tcPr>
          <w:p w14:paraId="0A7DD2A7" w14:textId="54D2AE5E" w:rsidR="004B4538" w:rsidRPr="001E1A8F" w:rsidRDefault="004B4538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18070592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20812206" w14:textId="77777777" w:rsidTr="00D762A9">
        <w:trPr>
          <w:trHeight w:val="554"/>
        </w:trPr>
        <w:tc>
          <w:tcPr>
            <w:tcW w:w="535" w:type="dxa"/>
          </w:tcPr>
          <w:p w14:paraId="613AFAD8" w14:textId="77777777" w:rsidR="004B4538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62C2D" w14:textId="77777777" w:rsidR="004B4538" w:rsidRPr="001E1A8F" w:rsidRDefault="004B4538" w:rsidP="00B506A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  <w:r w:rsidRPr="001E1A8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5" w:type="dxa"/>
          </w:tcPr>
          <w:p w14:paraId="1DC98FEB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Жайлауда</w:t>
            </w:r>
            <w:proofErr w:type="spellEnd"/>
          </w:p>
        </w:tc>
        <w:tc>
          <w:tcPr>
            <w:tcW w:w="7644" w:type="dxa"/>
          </w:tcPr>
          <w:p w14:paraId="58A2EE7B" w14:textId="77777777" w:rsidR="004B4538" w:rsidRPr="001E1A8F" w:rsidRDefault="004B4538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2.​3.​1.​1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түсініп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мәнерлеп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дауыс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ырғағын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дұрыс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қойып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рөлге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бөліп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7DA3C2CA" w14:textId="77777777" w:rsidR="004B4538" w:rsidRPr="001E1A8F" w:rsidRDefault="004B4538" w:rsidP="00DE0E3C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2.​2.​4.​1*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жоспар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тірек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негізінде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мазмұндау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0E74C4FC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87" w:type="dxa"/>
            <w:gridSpan w:val="4"/>
            <w:tcBorders>
              <w:left w:val="single" w:sz="4" w:space="0" w:color="auto"/>
            </w:tcBorders>
          </w:tcPr>
          <w:p w14:paraId="30B5A5EE" w14:textId="31781EAF" w:rsidR="004B4538" w:rsidRPr="001E1A8F" w:rsidRDefault="004B4538" w:rsidP="004B453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</w:tcPr>
          <w:p w14:paraId="43AB5FA5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3C556D89" w14:textId="77777777" w:rsidTr="00D762A9">
        <w:trPr>
          <w:trHeight w:val="1186"/>
        </w:trPr>
        <w:tc>
          <w:tcPr>
            <w:tcW w:w="535" w:type="dxa"/>
          </w:tcPr>
          <w:p w14:paraId="1502F4EF" w14:textId="77777777" w:rsidR="004B4538" w:rsidRPr="001E1A8F" w:rsidRDefault="00093476" w:rsidP="004B4538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7B2382" w14:textId="77777777" w:rsidR="004B4538" w:rsidRPr="001E1A8F" w:rsidRDefault="004B4538" w:rsidP="00B506A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>1</w:t>
            </w: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 w:rsidRPr="001E1A8F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5" w:type="dxa"/>
          </w:tcPr>
          <w:p w14:paraId="680DEBEB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Тоқсандық жиынтық бағалау №2</w:t>
            </w:r>
          </w:p>
        </w:tc>
        <w:tc>
          <w:tcPr>
            <w:tcW w:w="7644" w:type="dxa"/>
          </w:tcPr>
          <w:p w14:paraId="79209153" w14:textId="77777777" w:rsidR="004B4538" w:rsidRPr="001E1A8F" w:rsidRDefault="004B4538" w:rsidP="00DE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2.​1.​1.​1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баяу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анық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айтылған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интонациясы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лепті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ажырату</w:t>
            </w:r>
            <w:proofErr w:type="spellEnd"/>
          </w:p>
          <w:p w14:paraId="71742020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2.​4.​1.​1*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заттың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сынын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білдіретін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суретпен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толықтырып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/постер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құрастыру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берілген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иллюстрация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(3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сөйлемнен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кем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емес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құрау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0F0158F3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87" w:type="dxa"/>
            <w:gridSpan w:val="4"/>
            <w:tcBorders>
              <w:left w:val="single" w:sz="4" w:space="0" w:color="auto"/>
            </w:tcBorders>
          </w:tcPr>
          <w:p w14:paraId="41BE165A" w14:textId="683DE927" w:rsidR="004B4538" w:rsidRPr="001E1A8F" w:rsidRDefault="004B4538" w:rsidP="004B4538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41" w:type="dxa"/>
          </w:tcPr>
          <w:p w14:paraId="346C5DC0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4538" w:rsidRPr="001E1A8F" w14:paraId="2753C5DC" w14:textId="77777777" w:rsidTr="00D762A9">
        <w:trPr>
          <w:trHeight w:val="1247"/>
        </w:trPr>
        <w:tc>
          <w:tcPr>
            <w:tcW w:w="535" w:type="dxa"/>
          </w:tcPr>
          <w:p w14:paraId="3457F1FE" w14:textId="77777777" w:rsidR="004B4538" w:rsidRPr="001E1A8F" w:rsidRDefault="00093476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CEB7338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5" w:type="dxa"/>
          </w:tcPr>
          <w:p w14:paraId="5FAFEBEE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Сен не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үйрендің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  <w:lang w:val="zh-TW" w:eastAsia="zh-TW"/>
              </w:rPr>
              <w:t>?</w:t>
            </w:r>
          </w:p>
        </w:tc>
        <w:tc>
          <w:tcPr>
            <w:tcW w:w="7644" w:type="dxa"/>
          </w:tcPr>
          <w:p w14:paraId="7AFAF953" w14:textId="77777777" w:rsidR="004B4538" w:rsidRPr="001E1A8F" w:rsidRDefault="004B4538" w:rsidP="00DE0E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2.​1.​3.​1*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тыңдаған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материалдың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ұзақтығы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1-1,5 мин)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мазмұны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сұрақтарға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жауап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беру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және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оған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фото/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сюжетті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суреттер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сызбалар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таңдау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сипаттау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;</w:t>
            </w:r>
          </w:p>
          <w:p w14:paraId="093BECA0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E1A8F">
              <w:rPr>
                <w:rFonts w:ascii="Times New Roman" w:hAnsi="Times New Roman" w:cs="Times New Roman"/>
                <w:szCs w:val="20"/>
              </w:rPr>
              <w:t xml:space="preserve">2.​5.​1.​2*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мұғалімнің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қолдауымен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шағын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мәтіндегі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көптік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тәуелдік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септік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жіктік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жалғаулы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сөздерді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ауызша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жазбаша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тілде</w:t>
            </w:r>
            <w:proofErr w:type="spellEnd"/>
            <w:r w:rsidRPr="001E1A8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1E1A8F">
              <w:rPr>
                <w:rFonts w:ascii="Times New Roman" w:hAnsi="Times New Roman" w:cs="Times New Roman"/>
                <w:szCs w:val="20"/>
              </w:rPr>
              <w:t>қолдану</w:t>
            </w:r>
            <w:proofErr w:type="spellEnd"/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5AF1792F" w14:textId="77777777" w:rsidR="004B4538" w:rsidRPr="001E1A8F" w:rsidRDefault="004B4538" w:rsidP="00D46BEF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87" w:type="dxa"/>
            <w:gridSpan w:val="4"/>
            <w:tcBorders>
              <w:left w:val="single" w:sz="4" w:space="0" w:color="auto"/>
            </w:tcBorders>
          </w:tcPr>
          <w:p w14:paraId="7CC2EFB7" w14:textId="2A26653F" w:rsidR="004B4538" w:rsidRPr="001E1A8F" w:rsidRDefault="004B4538" w:rsidP="00DE0E3C">
            <w:pP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141" w:type="dxa"/>
          </w:tcPr>
          <w:p w14:paraId="5D73320B" w14:textId="77777777" w:rsidR="004B4538" w:rsidRPr="001E1A8F" w:rsidRDefault="004B4538" w:rsidP="00DE0E3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3DA580C" w14:textId="77777777" w:rsidR="00A27B30" w:rsidRDefault="00A27B30" w:rsidP="00DE0E3C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kk-KZ"/>
        </w:rPr>
      </w:pPr>
    </w:p>
    <w:p w14:paraId="7A709701" w14:textId="77777777" w:rsidR="000C5011" w:rsidRPr="00DC0EC0" w:rsidRDefault="00294439" w:rsidP="00186859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1E1A8F">
        <w:rPr>
          <w:rFonts w:ascii="Times New Roman" w:eastAsia="Times New Roman" w:hAnsi="Times New Roman" w:cs="Times New Roman"/>
          <w:b/>
          <w:szCs w:val="20"/>
          <w:lang w:val="kk-KZ"/>
        </w:rPr>
        <w:t>3-тоқсан</w:t>
      </w:r>
      <w:r w:rsidR="00796695" w:rsidRPr="001E1A8F">
        <w:rPr>
          <w:rFonts w:ascii="Times New Roman" w:eastAsia="Times New Roman" w:hAnsi="Times New Roman" w:cs="Times New Roman"/>
          <w:b/>
          <w:szCs w:val="20"/>
          <w:lang w:val="kk-KZ"/>
        </w:rPr>
        <w:t>: (</w:t>
      </w:r>
      <w:r w:rsidRPr="001E1A8F">
        <w:rPr>
          <w:rFonts w:ascii="Times New Roman" w:eastAsia="Times New Roman" w:hAnsi="Times New Roman" w:cs="Times New Roman"/>
          <w:b/>
          <w:szCs w:val="20"/>
          <w:lang w:val="kk-KZ"/>
        </w:rPr>
        <w:t>3</w:t>
      </w:r>
      <w:r w:rsidR="00AC706D">
        <w:rPr>
          <w:rFonts w:ascii="Times New Roman" w:eastAsia="Times New Roman" w:hAnsi="Times New Roman" w:cs="Times New Roman"/>
          <w:b/>
          <w:szCs w:val="20"/>
          <w:lang w:val="kk-KZ"/>
        </w:rPr>
        <w:t>2</w:t>
      </w:r>
      <w:r w:rsidRPr="001E1A8F">
        <w:rPr>
          <w:rFonts w:ascii="Times New Roman" w:eastAsia="Times New Roman" w:hAnsi="Times New Roman" w:cs="Times New Roman"/>
          <w:b/>
          <w:szCs w:val="20"/>
          <w:lang w:val="kk-KZ"/>
        </w:rPr>
        <w:t xml:space="preserve"> сағат</w:t>
      </w:r>
      <w:r w:rsidR="00796695" w:rsidRPr="001E1A8F">
        <w:rPr>
          <w:rFonts w:ascii="Times New Roman" w:eastAsia="Times New Roman" w:hAnsi="Times New Roman" w:cs="Times New Roman"/>
          <w:b/>
          <w:szCs w:val="20"/>
          <w:lang w:val="kk-KZ"/>
        </w:rPr>
        <w:t>)</w:t>
      </w:r>
      <w:r w:rsidR="00DC0EC0" w:rsidRPr="00DC0EC0">
        <w:rPr>
          <w:rFonts w:ascii="Times New Roman" w:eastAsia="Times New Roman" w:hAnsi="Times New Roman" w:cs="Times New Roman"/>
          <w:b/>
          <w:szCs w:val="20"/>
          <w:lang w:val="kk-KZ"/>
        </w:rPr>
        <w:t xml:space="preserve"> </w:t>
      </w:r>
      <w:r w:rsidR="00DC0EC0" w:rsidRPr="00DC0EC0">
        <w:rPr>
          <w:rFonts w:ascii="Times New Roman" w:eastAsia="Times New Roman" w:hAnsi="Times New Roman" w:cs="Times New Roman"/>
          <w:b/>
          <w:i/>
          <w:szCs w:val="20"/>
          <w:lang w:val="kk-KZ"/>
        </w:rPr>
        <w:t>1. Дені саудың жаны сау</w:t>
      </w:r>
    </w:p>
    <w:tbl>
      <w:tblPr>
        <w:tblStyle w:val="a5"/>
        <w:tblW w:w="153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268"/>
        <w:gridCol w:w="7655"/>
        <w:gridCol w:w="737"/>
        <w:gridCol w:w="100"/>
        <w:gridCol w:w="13"/>
        <w:gridCol w:w="1705"/>
        <w:gridCol w:w="1639"/>
      </w:tblGrid>
      <w:tr w:rsidR="00452E21" w:rsidRPr="001E1A8F" w14:paraId="462D87C9" w14:textId="77777777" w:rsidTr="00FA3C7D">
        <w:tc>
          <w:tcPr>
            <w:tcW w:w="568" w:type="dxa"/>
          </w:tcPr>
          <w:p w14:paraId="4C5DE89D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B1B490" w14:textId="77777777" w:rsidR="00452E21" w:rsidRPr="001E1A8F" w:rsidRDefault="00FA3C7D" w:rsidP="00FA3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1.</w:t>
            </w:r>
          </w:p>
        </w:tc>
        <w:tc>
          <w:tcPr>
            <w:tcW w:w="2268" w:type="dxa"/>
          </w:tcPr>
          <w:p w14:paraId="4168D6DF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Денің сау болсын десең...</w:t>
            </w:r>
          </w:p>
        </w:tc>
        <w:tc>
          <w:tcPr>
            <w:tcW w:w="7655" w:type="dxa"/>
          </w:tcPr>
          <w:p w14:paraId="6E080BB1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2.1.1.1 баяу және анық айтылған сөзді тыңдау және интонациясы бойынша сұраулы және лепті сөйлемдерді ажырату</w:t>
            </w:r>
          </w:p>
          <w:p w14:paraId="45B5679B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2.1.3.1* 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B548B23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556A91C9" w14:textId="1E06E0D4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74679E37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1244DDB2" w14:textId="77777777" w:rsidTr="00452E21">
        <w:trPr>
          <w:trHeight w:val="1012"/>
        </w:trPr>
        <w:tc>
          <w:tcPr>
            <w:tcW w:w="568" w:type="dxa"/>
          </w:tcPr>
          <w:p w14:paraId="5BBF01C2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9B36437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</w:t>
            </w:r>
          </w:p>
        </w:tc>
        <w:tc>
          <w:tcPr>
            <w:tcW w:w="2268" w:type="dxa"/>
          </w:tcPr>
          <w:p w14:paraId="02186BAC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Гигиена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DE76937" w14:textId="77777777" w:rsidR="00452E21" w:rsidRPr="001E1A8F" w:rsidRDefault="00452E21" w:rsidP="00DC0EC0">
            <w:pPr>
              <w:widowControl w:val="0"/>
              <w:pBdr>
                <w:bottom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31BC6AFB" w14:textId="77777777" w:rsidR="00452E21" w:rsidRPr="001E1A8F" w:rsidRDefault="00452E21" w:rsidP="00DC0EC0">
            <w:pPr>
              <w:widowControl w:val="0"/>
              <w:pBdr>
                <w:bottom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2460DD4D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33169CB4" w14:textId="08EBEEAC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0586750B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0420D4" w14:paraId="30561213" w14:textId="77777777" w:rsidTr="00452E21">
        <w:trPr>
          <w:trHeight w:val="9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6F9C011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4A342D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C080AF" w14:textId="77777777" w:rsidR="00452E21" w:rsidRPr="001E1A8F" w:rsidRDefault="00452E21" w:rsidP="00186859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Дәрігерде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3F15875A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2.2.3.1* күнделікті өмірде кездесетін жағдаяттарда қызығушылығы бойынша сұхбаттасына сұрақ қою, диалогке қатысу барысында этикет сөздерді қолдану</w:t>
            </w:r>
          </w:p>
          <w:p w14:paraId="37F65000" w14:textId="77777777" w:rsidR="00452E21" w:rsidRPr="001E1A8F" w:rsidRDefault="00452E21" w:rsidP="00186859">
            <w:pPr>
              <w:widowControl w:val="0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2.2.4.1* суретті жоспар және тірек сөздер/сұрақтар негізінде шағын мәтінді 19 мазмұндау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14:paraId="7F67F4B3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237C06" w14:textId="5E30052A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3659DBE8" w14:textId="77777777" w:rsidR="00452E21" w:rsidRPr="000420D4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452E21" w:rsidRPr="001E1A8F" w14:paraId="20163FFB" w14:textId="77777777" w:rsidTr="00452E21">
        <w:trPr>
          <w:trHeight w:val="525"/>
        </w:trPr>
        <w:tc>
          <w:tcPr>
            <w:tcW w:w="568" w:type="dxa"/>
          </w:tcPr>
          <w:p w14:paraId="71001E9E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A38AB0" w14:textId="77777777" w:rsidR="00452E21" w:rsidRPr="000420D4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0C3C02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Емханада</w:t>
            </w:r>
          </w:p>
        </w:tc>
        <w:tc>
          <w:tcPr>
            <w:tcW w:w="7655" w:type="dxa"/>
          </w:tcPr>
          <w:p w14:paraId="0566E9CE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2.2.5.1* мәлімет, кейіпкер, оқиғаларды салыстыру негізінде қарапайым пікір ("мен ... деп ойлаймын", "мен ... деп санаймын", "маған ... сияқты", маған ... тәрізді") білдіру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824257A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7DBEA883" w14:textId="7342FD70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65398B6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0BA73179" w14:textId="77777777" w:rsidTr="00452E21">
        <w:tc>
          <w:tcPr>
            <w:tcW w:w="568" w:type="dxa"/>
          </w:tcPr>
          <w:p w14:paraId="10A14D10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716203A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5.</w:t>
            </w:r>
          </w:p>
        </w:tc>
        <w:tc>
          <w:tcPr>
            <w:tcW w:w="2268" w:type="dxa"/>
          </w:tcPr>
          <w:p w14:paraId="46DF1A80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Дәрігерлік кеңес</w:t>
            </w:r>
          </w:p>
        </w:tc>
        <w:tc>
          <w:tcPr>
            <w:tcW w:w="7655" w:type="dxa"/>
          </w:tcPr>
          <w:p w14:paraId="78087AA3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2.3.3.1* мәтіннің жанрын (өлең, жаңылтпаш, жұмбақ, ертегі, әңгіме) ажырату</w:t>
            </w:r>
          </w:p>
          <w:p w14:paraId="7855ACC2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2.4.2.1* оқыған/аудио/ бейнематериалдың мазмұны бойынша жиі қолданылатын сөздер мен сөз тіркестерін қатыстырып сұраққа жауап (сөйлем) жазу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9D17DE6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44D797ED" w14:textId="6C01A214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DEC41DB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73F0E363" w14:textId="77777777" w:rsidTr="00452E21">
        <w:tc>
          <w:tcPr>
            <w:tcW w:w="568" w:type="dxa"/>
          </w:tcPr>
          <w:p w14:paraId="2821AA4D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E8F206B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6.</w:t>
            </w:r>
          </w:p>
        </w:tc>
        <w:tc>
          <w:tcPr>
            <w:tcW w:w="2268" w:type="dxa"/>
          </w:tcPr>
          <w:p w14:paraId="43DB778C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Дәруменнің пайдасы</w:t>
            </w:r>
          </w:p>
        </w:tc>
        <w:tc>
          <w:tcPr>
            <w:tcW w:w="7655" w:type="dxa"/>
          </w:tcPr>
          <w:p w14:paraId="5586050F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2.1.1.1 баяу және анық айтылған сөзді тыңдау және интонациясы бойынша сұраулы және лепті сөйлемдерді ажырату</w:t>
            </w:r>
          </w:p>
          <w:p w14:paraId="117CEA11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2.1.3.1* 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02C4AF2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3E43E54E" w14:textId="15B3C4CA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4DC0AE70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0CC70298" w14:textId="77777777" w:rsidTr="00452E21">
        <w:tc>
          <w:tcPr>
            <w:tcW w:w="568" w:type="dxa"/>
          </w:tcPr>
          <w:p w14:paraId="7B5051F6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653417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7.</w:t>
            </w:r>
          </w:p>
        </w:tc>
        <w:tc>
          <w:tcPr>
            <w:tcW w:w="2268" w:type="dxa"/>
          </w:tcPr>
          <w:p w14:paraId="6C8C3B95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Дұрыс тамақтану</w:t>
            </w:r>
          </w:p>
        </w:tc>
        <w:tc>
          <w:tcPr>
            <w:tcW w:w="7655" w:type="dxa"/>
          </w:tcPr>
          <w:p w14:paraId="5AD6AC2D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78982DA9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11C9B25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41787989" w14:textId="2C914609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45DB6539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71E9E5C1" w14:textId="77777777" w:rsidTr="00452E21">
        <w:tc>
          <w:tcPr>
            <w:tcW w:w="568" w:type="dxa"/>
          </w:tcPr>
          <w:p w14:paraId="49BB2E40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EA2D76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8.</w:t>
            </w:r>
          </w:p>
        </w:tc>
        <w:tc>
          <w:tcPr>
            <w:tcW w:w="2268" w:type="dxa"/>
          </w:tcPr>
          <w:p w14:paraId="2EDEC409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Спорт- денсаулық кепілі</w:t>
            </w:r>
          </w:p>
        </w:tc>
        <w:tc>
          <w:tcPr>
            <w:tcW w:w="7655" w:type="dxa"/>
          </w:tcPr>
          <w:p w14:paraId="331361A4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2.2.3.1* күнделікті өмірде кездесетін жағдаяттарда қызығушылығы бойынша сұхбаттасына сұрақ қою, диалогке қатысу барысында этикет сөздерді қолдану</w:t>
            </w:r>
          </w:p>
          <w:p w14:paraId="0995984A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2.2.4.1* суретті жоспар және тірек сөздер/сұрақтар негізінде шағын мәтінді 19 мазмұндау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AFFFBD7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596D4058" w14:textId="5C389A24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4F4A569F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132DDC33" w14:textId="77777777" w:rsidTr="00452E21">
        <w:tc>
          <w:tcPr>
            <w:tcW w:w="568" w:type="dxa"/>
          </w:tcPr>
          <w:p w14:paraId="35200EB5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E0F751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9.</w:t>
            </w:r>
          </w:p>
        </w:tc>
        <w:tc>
          <w:tcPr>
            <w:tcW w:w="2268" w:type="dxa"/>
          </w:tcPr>
          <w:p w14:paraId="367CB5CB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Жаттығу жасайық</w:t>
            </w:r>
          </w:p>
        </w:tc>
        <w:tc>
          <w:tcPr>
            <w:tcW w:w="7655" w:type="dxa"/>
          </w:tcPr>
          <w:p w14:paraId="6956FEA4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2.2.5.1* мәлімет, кейіпкер, оқиғаларды салыстыру негізінде қарапайым пікір ("мен ... деп ойлаймын", "мен ... деп санаймын", "маған ... сияқты", маған ... тәрізді") білдіру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973C7DF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14:paraId="79C79E3C" w14:textId="027E2CE0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7A0E5709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57D7A786" w14:textId="77777777" w:rsidTr="00452E21">
        <w:tc>
          <w:tcPr>
            <w:tcW w:w="568" w:type="dxa"/>
            <w:tcBorders>
              <w:bottom w:val="single" w:sz="4" w:space="0" w:color="auto"/>
            </w:tcBorders>
          </w:tcPr>
          <w:p w14:paraId="6165419B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492B02D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7D7229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Спортшы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9915123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2.3.3.1* мәтіннің жанрын (өлең, жаңылтпаш, жұмбақ, ертегі, әңгіме) ажырату</w:t>
            </w:r>
          </w:p>
          <w:p w14:paraId="26E24EB5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2.4.2.1* оқыған/аудио/ бейнематериалдың мазмұны бойынша жиі қолданылатын сөздер мен сөз тіркестерін қатыстырып сұраққа жауап (сөйлем) жазу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14:paraId="52F248EC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E47767" w14:textId="3D8C4007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EC572F2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14A47FE6" w14:textId="77777777" w:rsidTr="00452E2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74291F4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FE6020D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E98057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Шынықсаң шымыр боласың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9ED7EB7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2.1.1.1 баяу және анық айтылған сөзді тыңдау және интонациясы бойынша сұраулы және лепті сөйлемдерді ажырату</w:t>
            </w:r>
          </w:p>
          <w:p w14:paraId="27232F03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2.1.3.1* 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BBD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0660" w14:textId="48811E4B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EA46ADD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2EB9C71D" w14:textId="77777777" w:rsidTr="00373B11">
        <w:trPr>
          <w:trHeight w:val="7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5CB4558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22FE994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20BDD6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Мектеп спортзалында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A1FAA3B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2BD2A46D" w14:textId="77777777" w:rsidR="00452E21" w:rsidRPr="001E1A8F" w:rsidRDefault="00452E21" w:rsidP="00186859">
            <w:pPr>
              <w:widowControl w:val="0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157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F4FC" w14:textId="1C73F43F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7DE1ADF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34FED8A8" w14:textId="77777777" w:rsidTr="00373B11">
        <w:trPr>
          <w:trHeight w:val="1110"/>
        </w:trPr>
        <w:tc>
          <w:tcPr>
            <w:tcW w:w="568" w:type="dxa"/>
            <w:tcBorders>
              <w:top w:val="single" w:sz="4" w:space="0" w:color="auto"/>
            </w:tcBorders>
          </w:tcPr>
          <w:p w14:paraId="28185ECE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9F9D250" w14:textId="77777777" w:rsidR="00452E21" w:rsidRPr="001E1A8F" w:rsidRDefault="00FA3C7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0619DD" w14:textId="77777777" w:rsidR="00452E21" w:rsidRPr="001E1A8F" w:rsidRDefault="00452E21" w:rsidP="00FA3C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Мен шыныққан баламын.</w:t>
            </w:r>
            <w:r w:rsidR="00FA3C7D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БЖБ №</w:t>
            </w:r>
            <w:r w:rsidR="00FA3C7D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551ADBBF" w14:textId="77777777" w:rsidR="00452E21" w:rsidRPr="001E1A8F" w:rsidRDefault="00452E21" w:rsidP="000420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2.2.3.1* күнделікті өмірде кездесетін жағдаяттарда қызығушылығы бойынша сұхбаттасына сұрақ қою, диалогке қатысу барысында этикет сөздерді қолдану</w:t>
            </w:r>
          </w:p>
          <w:p w14:paraId="026D0B87" w14:textId="77777777" w:rsidR="00452E21" w:rsidRPr="001E1A8F" w:rsidRDefault="00452E21" w:rsidP="000420D4">
            <w:pPr>
              <w:widowControl w:val="0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2.2.4.1* суретті жоспар және тірек сөздер/сұрақтар негізінде шағын мәтінді 19 мазмұндау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C5FE50E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75E3079A" w14:textId="276DD5ED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1A794A9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34B2D33B" w14:textId="77777777" w:rsidTr="00373B11">
        <w:tc>
          <w:tcPr>
            <w:tcW w:w="568" w:type="dxa"/>
            <w:tcBorders>
              <w:top w:val="single" w:sz="4" w:space="0" w:color="auto"/>
            </w:tcBorders>
          </w:tcPr>
          <w:p w14:paraId="2FCA86E4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-</w:t>
            </w: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7A594D9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14-15.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4C0F43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Пайдалы тағам.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5EF273A6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164BA051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E520450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4C0CFDC0" w14:textId="3BB4B20D" w:rsidR="00D46BEF" w:rsidRPr="001E1A8F" w:rsidRDefault="00D46BEF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96F7A48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05623D9A" w14:textId="77777777" w:rsidTr="00373B11">
        <w:trPr>
          <w:trHeight w:val="452"/>
        </w:trPr>
        <w:tc>
          <w:tcPr>
            <w:tcW w:w="568" w:type="dxa"/>
            <w:tcBorders>
              <w:bottom w:val="single" w:sz="4" w:space="0" w:color="auto"/>
            </w:tcBorders>
          </w:tcPr>
          <w:p w14:paraId="4B5E4551" w14:textId="77777777" w:rsidR="00452E21" w:rsidRPr="001E1A8F" w:rsidRDefault="00452E21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A9607D1" w14:textId="77777777" w:rsidR="00452E21" w:rsidRPr="002F7EFF" w:rsidRDefault="00373B11" w:rsidP="00280A8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B6E37F" w14:textId="77777777" w:rsidR="00452E21" w:rsidRPr="001E1A8F" w:rsidRDefault="00452E21" w:rsidP="00373B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1Сен не үйрендің?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B4261AB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2.2.6.1* ә, ө, ү, ұ, і, ң, қ, ғ, һ дыбыстарын артикуляциялау</w:t>
            </w:r>
          </w:p>
          <w:p w14:paraId="4CA9B17D" w14:textId="77777777" w:rsidR="00452E21" w:rsidRPr="001E1A8F" w:rsidRDefault="00452E21" w:rsidP="00186859">
            <w:pPr>
              <w:widowControl w:val="0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2.3.1.1 шағын мәтінді түсініп, мәнерлеп (дауыс ырғағын дұрыс қойып)/рөлге бөліп оқу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0AF67B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14:paraId="309EA001" w14:textId="1E1F651B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06D1F9A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D762A9" w14:paraId="437C41AC" w14:textId="77777777" w:rsidTr="00373B11">
        <w:trPr>
          <w:trHeight w:val="301"/>
        </w:trPr>
        <w:tc>
          <w:tcPr>
            <w:tcW w:w="568" w:type="dxa"/>
            <w:tcBorders>
              <w:top w:val="single" w:sz="4" w:space="0" w:color="auto"/>
            </w:tcBorders>
          </w:tcPr>
          <w:p w14:paraId="24E1EA94" w14:textId="77777777" w:rsidR="00452E21" w:rsidRPr="001E1A8F" w:rsidRDefault="00452E21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9F0FAFF" w14:textId="77777777" w:rsidR="00452E21" w:rsidRPr="002F7EFF" w:rsidRDefault="00452E21" w:rsidP="00280A8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D9CA32" w14:textId="77777777" w:rsidR="00452E21" w:rsidRPr="001E1A8F" w:rsidRDefault="00452E21" w:rsidP="00186859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4A2EDDE5" w14:textId="77777777" w:rsidR="00452E21" w:rsidRPr="000420D4" w:rsidRDefault="00452E21" w:rsidP="000420D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kk-KZ"/>
              </w:rPr>
            </w:pPr>
            <w:r w:rsidRPr="000420D4">
              <w:rPr>
                <w:rFonts w:ascii="Times New Roman" w:eastAsia="Times New Roman" w:hAnsi="Times New Roman" w:cs="Times New Roman"/>
                <w:b/>
                <w:i/>
                <w:szCs w:val="20"/>
                <w:lang w:val="kk-KZ"/>
              </w:rPr>
              <w:t>1.Салт-дәстүр және ауыз әдебиеті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3036C3E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355C3607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D918A88" w14:textId="77777777" w:rsidR="00452E21" w:rsidRPr="000420D4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452E21" w:rsidRPr="001E1A8F" w14:paraId="537ABF60" w14:textId="77777777" w:rsidTr="00373B11">
        <w:tc>
          <w:tcPr>
            <w:tcW w:w="568" w:type="dxa"/>
          </w:tcPr>
          <w:p w14:paraId="10F03B27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1A0E93" w14:textId="77777777" w:rsidR="00452E21" w:rsidRPr="00280A88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1.</w:t>
            </w:r>
          </w:p>
        </w:tc>
        <w:tc>
          <w:tcPr>
            <w:tcW w:w="2268" w:type="dxa"/>
          </w:tcPr>
          <w:p w14:paraId="61ADFB36" w14:textId="77777777" w:rsidR="00452E21" w:rsidRPr="001E1A8F" w:rsidRDefault="00452E21" w:rsidP="00280A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Киіз үй.</w:t>
            </w:r>
          </w:p>
        </w:tc>
        <w:tc>
          <w:tcPr>
            <w:tcW w:w="7655" w:type="dxa"/>
          </w:tcPr>
          <w:p w14:paraId="6A8B3057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2.3.2.1 шағын мәтіндегі жиі қолданылатын сөздерден құрастырылған қарапайым фразалардың/сөйлемдердің мағынасын түсіну</w:t>
            </w:r>
          </w:p>
          <w:p w14:paraId="78CA5EC1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2.3.3.1* мәтіннің жанрын (өлең, жаңылтпаш, жұмбақ, ертегі, әңгіме) ажырату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06A21A90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13E1B0F3" w14:textId="3576821E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544E1B50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609B101B" w14:textId="77777777" w:rsidTr="00373B11">
        <w:tc>
          <w:tcPr>
            <w:tcW w:w="568" w:type="dxa"/>
          </w:tcPr>
          <w:p w14:paraId="270CB49F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79FD12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2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3BEE760E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Қонақ күту</w:t>
            </w:r>
          </w:p>
        </w:tc>
        <w:tc>
          <w:tcPr>
            <w:tcW w:w="7655" w:type="dxa"/>
          </w:tcPr>
          <w:p w14:paraId="4633BABF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2.3.4.1* мәтіннің мазмұны немесе иллюстрация/постер бойынша қарапайым сұрақтар кім? не? қандай? қанша? не істеді?) құрастыру және оған жауап беру</w:t>
            </w:r>
          </w:p>
          <w:p w14:paraId="49900C0D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2.3.5.1* мұғалімнің қолдауымен сөздік, анықтамалықтардан қажетті ақпаратты табу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362B2052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F83BC36" w14:textId="1E6A936A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6BD835F6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5BCD95CE" w14:textId="77777777" w:rsidTr="00373B11">
        <w:tc>
          <w:tcPr>
            <w:tcW w:w="568" w:type="dxa"/>
          </w:tcPr>
          <w:p w14:paraId="37C5D1D2" w14:textId="77777777" w:rsidR="00452E21" w:rsidRPr="001E1A8F" w:rsidRDefault="00452E21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B0F425A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3.</w:t>
            </w:r>
          </w:p>
        </w:tc>
        <w:tc>
          <w:tcPr>
            <w:tcW w:w="2268" w:type="dxa"/>
          </w:tcPr>
          <w:p w14:paraId="53714119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Дастарқан ажары-бауырсақ.</w:t>
            </w:r>
          </w:p>
        </w:tc>
        <w:tc>
          <w:tcPr>
            <w:tcW w:w="7655" w:type="dxa"/>
          </w:tcPr>
          <w:p w14:paraId="3ADB4415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2.4.1.1* заттың сынын білдіретін сөздерді қолдана отырып, сөйлемді суретпен толықтырып жазу/постер құрастыру/берілген иллюстрация бойынша мәтін (3 сөйлемнен кем емес) құрау</w:t>
            </w:r>
          </w:p>
          <w:p w14:paraId="08CFB7F8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2.4.2.1* оқыған/аудио/ бейнематериалдың мазмұны бойынша жиі қолданылатын сөздер мен сөз тіркестерін қатыстырып сұраққа жауап (сөйлем) жазу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23D14C82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F70DF89" w14:textId="79A60D2A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83C491D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22A25092" w14:textId="77777777" w:rsidTr="00373B11">
        <w:trPr>
          <w:trHeight w:val="825"/>
        </w:trPr>
        <w:tc>
          <w:tcPr>
            <w:tcW w:w="568" w:type="dxa"/>
          </w:tcPr>
          <w:p w14:paraId="78F8E97B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22183C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4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370875B6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Бата-жақсы тілек.</w:t>
            </w:r>
          </w:p>
        </w:tc>
        <w:tc>
          <w:tcPr>
            <w:tcW w:w="7655" w:type="dxa"/>
          </w:tcPr>
          <w:p w14:paraId="5A989EA2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2.4.5.1* ә, ө, ү, ұ, і, ң, қ, ғ, һ әріптері кездесетін сөздерді анықтап, теріп жазу</w:t>
            </w:r>
          </w:p>
          <w:p w14:paraId="2C0A9B13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2.4.3.1* мұғалімнің қолдауымен сөйлем түрлерін айтылу мақсатына қарай ажырату және тиісті тыныс белгілерін (нүкте, сұрақ белгісі, леп белгісі)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2DEBE2CC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4D687D1B" w14:textId="72540548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3C945C36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0FFD0D0A" w14:textId="77777777" w:rsidTr="00373B11">
        <w:tc>
          <w:tcPr>
            <w:tcW w:w="568" w:type="dxa"/>
            <w:tcBorders>
              <w:bottom w:val="single" w:sz="4" w:space="0" w:color="auto"/>
            </w:tcBorders>
          </w:tcPr>
          <w:p w14:paraId="47F9B96B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24B298B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5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859403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Ұлттық ойындар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78BFAC0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2.3.5.1* мұғалімнің қолдауымен сөздік, анықтамалықтардан қажетті ақпаратты табу</w:t>
            </w:r>
          </w:p>
          <w:p w14:paraId="401F726A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2.4.1.1* заттың сынын білдіретін сөздерді қолдана отырып, сөйлемді суретпен толықтырып жазу/постер құрастыру/берілген иллюстрация бойынша мәтін (3 сөйлемнен кем емес) құрау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1751E1C" w14:textId="77777777" w:rsidR="00452E21" w:rsidRPr="001E1A8F" w:rsidRDefault="00452E21" w:rsidP="00452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14:paraId="5510C43B" w14:textId="1C5B9345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F44DDC7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1E1A8F" w14:paraId="7AC63914" w14:textId="77777777" w:rsidTr="00373B11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79E9E1EA" w14:textId="77777777" w:rsidR="00452E21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69-70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C8CD16F" w14:textId="77777777" w:rsidR="00452E21" w:rsidRPr="001E1A8F" w:rsidRDefault="00373B1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6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  <w:r w:rsidR="00AC706D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-7</w:t>
            </w:r>
            <w:r w:rsidR="00AC706D"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14B59E0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Ұлттық </w:t>
            </w:r>
            <w:r w:rsidR="00D46BE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дәстүрлер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</w:tcBorders>
          </w:tcPr>
          <w:p w14:paraId="22C3DC50" w14:textId="77777777" w:rsidR="00452E21" w:rsidRPr="001E1A8F" w:rsidRDefault="00452E21" w:rsidP="00186859">
            <w:pPr>
              <w:widowControl w:val="0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2.4.4.1 бас әріптер мен кіші әріптердің биіктігін, енін, көлбеулігін және олардың </w:t>
            </w:r>
          </w:p>
          <w:p w14:paraId="4EE7BF28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байланысын, азат жолдың және тақырыптың өлшемін сақтап жазу</w:t>
            </w:r>
          </w:p>
          <w:p w14:paraId="2B9D300F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2.5.1.1* мұғалімнің қолдауымен заттың атын/сынын/санын/іс-қимылын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4970B6" w14:textId="77777777" w:rsidR="00452E21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EB4DD6" w14:textId="002D7824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14:paraId="1915F78A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452E21" w:rsidRPr="000420D4" w14:paraId="4310FE05" w14:textId="77777777" w:rsidTr="00373B11">
        <w:trPr>
          <w:trHeight w:val="737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14:paraId="2188AD34" w14:textId="77777777" w:rsidR="00452E21" w:rsidRPr="001E1A8F" w:rsidRDefault="00452E21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3695DF7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4C467770" w14:textId="77777777" w:rsidR="00452E21" w:rsidRDefault="00452E21" w:rsidP="00186859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</w:tcBorders>
          </w:tcPr>
          <w:p w14:paraId="4660F20F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14:paraId="1032F248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D857CEA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</w:tcBorders>
          </w:tcPr>
          <w:p w14:paraId="5515DECB" w14:textId="77777777" w:rsidR="00452E21" w:rsidRPr="000420D4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452E21" w:rsidRPr="001E1A8F" w14:paraId="1F7FAA07" w14:textId="77777777" w:rsidTr="00373B11">
        <w:tc>
          <w:tcPr>
            <w:tcW w:w="568" w:type="dxa"/>
          </w:tcPr>
          <w:p w14:paraId="7DEDCB59" w14:textId="77777777" w:rsidR="00452E21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9F04C1" w14:textId="77777777" w:rsidR="00452E21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8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3D86177C" w14:textId="77777777" w:rsidR="00452E21" w:rsidRPr="001E1A8F" w:rsidRDefault="00452E21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Ұлттық баскиімдер</w:t>
            </w:r>
          </w:p>
        </w:tc>
        <w:tc>
          <w:tcPr>
            <w:tcW w:w="7655" w:type="dxa"/>
          </w:tcPr>
          <w:p w14:paraId="5C3FD2CD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2.​1.​4.​1** Тыңдаған материалдың мазмұнын түсіну, мұғалімнің қолдауымен жағымды және жағымсыз кейіпкерлерді анықтау</w:t>
            </w:r>
          </w:p>
          <w:p w14:paraId="1786EBC0" w14:textId="77777777" w:rsidR="00452E21" w:rsidRPr="001E1A8F" w:rsidRDefault="00452E21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2.2.4.1 Суретті жоспар және тірек сөздер/сұрақтар негізінде шағын мәтінді мазмұндау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2E0EE018" w14:textId="77777777" w:rsidR="00452E21" w:rsidRPr="001E1A8F" w:rsidRDefault="00452E21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BB7CD2B" w14:textId="6B66A7C9" w:rsidR="00452E21" w:rsidRPr="001E1A8F" w:rsidRDefault="00452E21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254692EF" w14:textId="77777777" w:rsidR="00452E21" w:rsidRPr="001E1A8F" w:rsidRDefault="00452E21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5806109D" w14:textId="77777777" w:rsidTr="00373B11">
        <w:tc>
          <w:tcPr>
            <w:tcW w:w="568" w:type="dxa"/>
          </w:tcPr>
          <w:p w14:paraId="7FAA81CA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B422BE0" w14:textId="77777777" w:rsidR="00AC706D" w:rsidRPr="001E1A8F" w:rsidRDefault="00AC706D" w:rsidP="009B6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9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449A1634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Ұлттық бұйымдар.</w:t>
            </w:r>
          </w:p>
          <w:p w14:paraId="66529CF5" w14:textId="77777777" w:rsidR="00AC706D" w:rsidRPr="001E1A8F" w:rsidRDefault="00AC706D" w:rsidP="00373B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 </w:t>
            </w:r>
            <w:r w:rsidRPr="001E1A8F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БЖБ №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>2</w:t>
            </w:r>
          </w:p>
        </w:tc>
        <w:tc>
          <w:tcPr>
            <w:tcW w:w="7655" w:type="dxa"/>
          </w:tcPr>
          <w:p w14:paraId="0A5C5B91" w14:textId="77777777" w:rsidR="00AC706D" w:rsidRPr="001E1A8F" w:rsidRDefault="00AC706D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2.3.3.1 Мәтіннің жанрын (өлең, жаңылтпаш, жұмбақ,ертегі, әңгіме) ажырату</w:t>
            </w:r>
          </w:p>
          <w:p w14:paraId="1431871F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2.4.2.1 Оқыған/ аудио/ бейнематериалдың мазмұны бойынша жиі қолданылатын сөздер мен сөз тіркестерін қатыстырып сұраққа жауап (сөйлем) жазу.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4B1961A4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7C39EF4" w14:textId="5C3FB864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6B5D055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364C1599" w14:textId="77777777" w:rsidTr="00373B11">
        <w:tc>
          <w:tcPr>
            <w:tcW w:w="568" w:type="dxa"/>
          </w:tcPr>
          <w:p w14:paraId="7BB838AA" w14:textId="77777777" w:rsidR="00AC706D" w:rsidRPr="005B720D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5B720D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562C598" w14:textId="77777777" w:rsidR="00AC706D" w:rsidRPr="005B720D" w:rsidRDefault="00AC706D" w:rsidP="00336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B720D">
              <w:rPr>
                <w:rFonts w:ascii="Times New Roman" w:eastAsia="Times New Roman" w:hAnsi="Times New Roman" w:cs="Times New Roman"/>
                <w:szCs w:val="20"/>
                <w:lang w:val="kk-KZ"/>
              </w:rPr>
              <w:t>10.</w:t>
            </w:r>
          </w:p>
        </w:tc>
        <w:tc>
          <w:tcPr>
            <w:tcW w:w="2268" w:type="dxa"/>
          </w:tcPr>
          <w:p w14:paraId="19435188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Ұлттық мұрасы - домбыра</w:t>
            </w:r>
          </w:p>
        </w:tc>
        <w:tc>
          <w:tcPr>
            <w:tcW w:w="7655" w:type="dxa"/>
          </w:tcPr>
          <w:p w14:paraId="469B84CE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2.5.1.1 Мұғалімнің қолдауымен заттың атын/сынын/санын/іс-қимылын білдіретін сөздерді ауызша және жазбаша тілде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5742A7BB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329830E" w14:textId="1391AB9F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5A958CEC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2F1E3E5F" w14:textId="77777777" w:rsidTr="00373B11">
        <w:tc>
          <w:tcPr>
            <w:tcW w:w="568" w:type="dxa"/>
          </w:tcPr>
          <w:p w14:paraId="1FE55C96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-7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1D9D57" w14:textId="77777777" w:rsidR="00AC706D" w:rsidRPr="001E1A8F" w:rsidRDefault="00AC706D" w:rsidP="002441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11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 xml:space="preserve"> 12</w:t>
            </w:r>
            <w:r w:rsidRPr="001E1A8F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3429EAF2" w14:textId="77777777" w:rsidR="00AC706D" w:rsidRPr="005B720D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5B720D">
              <w:rPr>
                <w:rFonts w:ascii="Times New Roman" w:eastAsia="Times New Roman" w:hAnsi="Times New Roman" w:cs="Times New Roman"/>
                <w:szCs w:val="20"/>
                <w:lang w:val="kk-KZ"/>
              </w:rPr>
              <w:t>Ұлттық мұражай</w:t>
            </w:r>
          </w:p>
        </w:tc>
        <w:tc>
          <w:tcPr>
            <w:tcW w:w="7655" w:type="dxa"/>
          </w:tcPr>
          <w:p w14:paraId="472725AC" w14:textId="77777777" w:rsidR="00AC706D" w:rsidRPr="005B720D" w:rsidRDefault="00AC706D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5B720D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2.5.1.2* мұғалімнің қолдауымен шағын мәтіндегі көптік/тәуелдік/септік/жіктік жалғаулы сөздерді ауызша/жазбаша тілде қолдану</w:t>
            </w:r>
          </w:p>
          <w:p w14:paraId="43DD1692" w14:textId="77777777" w:rsidR="00AC706D" w:rsidRPr="005B720D" w:rsidRDefault="00AC706D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5B720D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2.5.1.3* мұғалімнің қолдауымен сөйлемдегі етістіктің шақ, рай формаларын ауызша сөйлеу тілінде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13B7A5C6" w14:textId="77777777" w:rsidR="00AC706D" w:rsidRPr="005B720D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14E586A" w14:textId="5671BDB0" w:rsidR="00AC706D" w:rsidRPr="005B720D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65A2BC4A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1086658C" w14:textId="77777777" w:rsidTr="00373B11">
        <w:tc>
          <w:tcPr>
            <w:tcW w:w="568" w:type="dxa"/>
          </w:tcPr>
          <w:p w14:paraId="364B9409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C7AE8BA" w14:textId="77777777" w:rsidR="00AC706D" w:rsidRPr="001E1A8F" w:rsidRDefault="00AC706D" w:rsidP="0011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13</w:t>
            </w: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14:paraId="623ED7AC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Әже – тәрбие бастауы</w:t>
            </w:r>
          </w:p>
        </w:tc>
        <w:tc>
          <w:tcPr>
            <w:tcW w:w="7655" w:type="dxa"/>
          </w:tcPr>
          <w:p w14:paraId="1FE4D2DA" w14:textId="77777777" w:rsidR="00AC706D" w:rsidRPr="001E1A8F" w:rsidRDefault="00AC706D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2.5.1.4* мұғалімнің қолдауымен сөйлеу барысында сілтеу, сұрау есімдіктерін қолдану</w:t>
            </w:r>
          </w:p>
          <w:p w14:paraId="2879C838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2.5.1.5* мұғалімнің қолдауымен үлгі бойынша жай сөйлемдегі сөз тіркестерінің байланысын түсіну және сақтау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6302C9B5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D011BE3" w14:textId="6486FB5A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2E97CC53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426AF6AF" w14:textId="77777777" w:rsidTr="00373B11">
        <w:tc>
          <w:tcPr>
            <w:tcW w:w="568" w:type="dxa"/>
          </w:tcPr>
          <w:p w14:paraId="0EF253B9" w14:textId="77777777" w:rsidR="00AC706D" w:rsidRPr="001E1A8F" w:rsidRDefault="00093476" w:rsidP="005617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82ABF7" w14:textId="77777777" w:rsidR="00AC706D" w:rsidRPr="00AC706D" w:rsidRDefault="00AC706D" w:rsidP="005617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</w:tcPr>
          <w:p w14:paraId="0D0BC859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Тоқсандық жиынтық бағалау №3</w:t>
            </w:r>
          </w:p>
        </w:tc>
        <w:tc>
          <w:tcPr>
            <w:tcW w:w="7655" w:type="dxa"/>
          </w:tcPr>
          <w:p w14:paraId="1811B8DB" w14:textId="77777777" w:rsidR="00AC706D" w:rsidRPr="001E1A8F" w:rsidRDefault="00AC706D" w:rsidP="00186859">
            <w:pPr>
              <w:shd w:val="clear" w:color="auto" w:fill="FFFFFF"/>
              <w:tabs>
                <w:tab w:val="left" w:pos="11482"/>
                <w:tab w:val="left" w:pos="1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2.​3.​1.​1 шағын мәтінді түсініп, мәнерлеп (дауыс ырғағын дұрыс қойып), рөлге бөліп оқу;</w:t>
            </w:r>
          </w:p>
          <w:p w14:paraId="7AED6336" w14:textId="77777777" w:rsidR="00AC706D" w:rsidRPr="002F7EF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2F7EFF">
              <w:rPr>
                <w:rFonts w:ascii="Times New Roman" w:hAnsi="Times New Roman" w:cs="Times New Roman"/>
                <w:szCs w:val="20"/>
                <w:lang w:val="kk-KZ"/>
              </w:rPr>
              <w:t>2.​2.​4.​1* суретті жоспар және тірек сөздер/сұрақтар негізінде шағын мәтінді мазмұндау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00041947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84A5E08" w14:textId="2965938C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8063D5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0D4674E7" w14:textId="77777777" w:rsidTr="00373B11">
        <w:tc>
          <w:tcPr>
            <w:tcW w:w="568" w:type="dxa"/>
          </w:tcPr>
          <w:p w14:paraId="1C868280" w14:textId="77777777" w:rsidR="00AC706D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4923B1" w14:textId="77777777" w:rsidR="00AC706D" w:rsidRPr="00AC706D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</w:tcPr>
          <w:p w14:paraId="63EB2A2B" w14:textId="77777777" w:rsidR="00AC706D" w:rsidRPr="001E1A8F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Ертегі – ұлттық мұра</w:t>
            </w:r>
          </w:p>
        </w:tc>
        <w:tc>
          <w:tcPr>
            <w:tcW w:w="7655" w:type="dxa"/>
          </w:tcPr>
          <w:p w14:paraId="4FBDB0FA" w14:textId="77777777" w:rsidR="00AC706D" w:rsidRPr="001E1A8F" w:rsidRDefault="00AC706D" w:rsidP="00186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2.4.1.1* заттың сынын білдіретін сөздерді қолдана отырып, сөйлемді суретпен толықтырып жазу/постер құрастыру/берілген иллюстрация бойынша мәтін (3 сөйлемнен кем емес) құрау</w:t>
            </w:r>
          </w:p>
          <w:p w14:paraId="3B3B3C3D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2.4.2.1* оқыған/аудио/ бейнематериалдың мазмұны бойынша жиі қолданылатын сөздер мен сөз тіркестерін қатыстырып сұраққа жауап (сөйлем) жазу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6A82CCB2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6F3AF04" w14:textId="38DA3242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3D8E0AF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7846D82B" w14:textId="77777777" w:rsidTr="00373B11">
        <w:tc>
          <w:tcPr>
            <w:tcW w:w="568" w:type="dxa"/>
          </w:tcPr>
          <w:p w14:paraId="62FF81FB" w14:textId="77777777" w:rsidR="00AC706D" w:rsidRPr="001E1A8F" w:rsidRDefault="00093476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2A5FA2" w14:textId="77777777" w:rsidR="00AC706D" w:rsidRPr="001E1A8F" w:rsidRDefault="00AC706D" w:rsidP="00AC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16</w:t>
            </w:r>
          </w:p>
        </w:tc>
        <w:tc>
          <w:tcPr>
            <w:tcW w:w="2268" w:type="dxa"/>
          </w:tcPr>
          <w:p w14:paraId="17A3C7CF" w14:textId="77777777" w:rsidR="00AC706D" w:rsidRPr="00A94CB0" w:rsidRDefault="00AC706D" w:rsidP="001868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Балалар әлемінде</w:t>
            </w: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. Сен не үйрендін?</w:t>
            </w:r>
          </w:p>
        </w:tc>
        <w:tc>
          <w:tcPr>
            <w:tcW w:w="7655" w:type="dxa"/>
          </w:tcPr>
          <w:p w14:paraId="013510B7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 w:cs="Times New Roman"/>
                <w:szCs w:val="20"/>
                <w:lang w:val="kk-KZ"/>
              </w:rPr>
              <w:t>2.5.1.1 Мұғалімнің қолдауымен заттың атын/сынын/санын/іс-қимылын білдіретін сөздерді ауызша және жазбаша тілде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6BCEFF04" w14:textId="77777777" w:rsidR="00AC706D" w:rsidRPr="001E1A8F" w:rsidRDefault="00AC706D" w:rsidP="00452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F1A21AE" w14:textId="25C6E3FF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288B04E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66421C9D" w14:textId="77777777" w:rsidTr="00373B11">
        <w:tc>
          <w:tcPr>
            <w:tcW w:w="12049" w:type="dxa"/>
            <w:gridSpan w:val="7"/>
            <w:tcBorders>
              <w:right w:val="single" w:sz="4" w:space="0" w:color="auto"/>
            </w:tcBorders>
          </w:tcPr>
          <w:p w14:paraId="50DFDECF" w14:textId="77777777" w:rsidR="00AC706D" w:rsidRPr="001E1A8F" w:rsidRDefault="00AC706D" w:rsidP="00B30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4-тоқсан: (2</w:t>
            </w:r>
            <w:r w:rsidR="00B300D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1E1A8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сағат)</w:t>
            </w:r>
            <w:r w:rsidRPr="00AE0B46">
              <w:rPr>
                <w:rFonts w:ascii="Times New Roman" w:eastAsia="Times New Roman" w:hAnsi="Times New Roman"/>
                <w:b/>
                <w:szCs w:val="24"/>
                <w:lang w:val="kk-KZ"/>
              </w:rPr>
              <w:t xml:space="preserve"> Қоршаған орта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</w:tcPr>
          <w:p w14:paraId="37738856" w14:textId="77777777" w:rsidR="00AC706D" w:rsidRPr="001E1A8F" w:rsidRDefault="00AC706D" w:rsidP="00452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C706D" w:rsidRPr="001E1A8F" w14:paraId="265CF67D" w14:textId="77777777" w:rsidTr="00373B11">
        <w:tc>
          <w:tcPr>
            <w:tcW w:w="568" w:type="dxa"/>
          </w:tcPr>
          <w:p w14:paraId="115096EB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</w:p>
        </w:tc>
        <w:tc>
          <w:tcPr>
            <w:tcW w:w="708" w:type="dxa"/>
          </w:tcPr>
          <w:p w14:paraId="5BBA6DB7" w14:textId="77777777" w:rsidR="00AC706D" w:rsidRPr="001E1A8F" w:rsidRDefault="00AC706D" w:rsidP="00042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1.</w:t>
            </w:r>
          </w:p>
        </w:tc>
        <w:tc>
          <w:tcPr>
            <w:tcW w:w="2268" w:type="dxa"/>
          </w:tcPr>
          <w:p w14:paraId="1A0FF61A" w14:textId="77777777" w:rsidR="00AC706D" w:rsidRPr="001E1A8F" w:rsidRDefault="00AC706D" w:rsidP="00A94CB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Құстар біздің досымыз.</w:t>
            </w:r>
          </w:p>
        </w:tc>
        <w:tc>
          <w:tcPr>
            <w:tcW w:w="7655" w:type="dxa"/>
          </w:tcPr>
          <w:p w14:paraId="7160F725" w14:textId="77777777" w:rsidR="00AC706D" w:rsidRPr="001E1A8F" w:rsidRDefault="00AC706D" w:rsidP="00A94C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2FF62D05" w14:textId="77777777" w:rsidR="00AC706D" w:rsidRPr="001E1A8F" w:rsidRDefault="00AC706D" w:rsidP="00A94C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1229E5EC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6C663EB0" w14:textId="5A257531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297FC95E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0420D4" w14:paraId="01C325B9" w14:textId="77777777" w:rsidTr="00373B11">
        <w:trPr>
          <w:trHeight w:val="9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768DCFF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CF2F654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0F099" w14:textId="77777777" w:rsidR="00AC706D" w:rsidRPr="001E1A8F" w:rsidRDefault="00AC706D" w:rsidP="00F04152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Құстар біздің досымыз.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37AEFA1" w14:textId="77777777" w:rsidR="00AC706D" w:rsidRPr="001E1A8F" w:rsidRDefault="00AC706D" w:rsidP="003F28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0E47C95C" w14:textId="77777777" w:rsidR="00AC706D" w:rsidRPr="001E1A8F" w:rsidRDefault="00AC706D" w:rsidP="003F2881">
            <w:pPr>
              <w:widowControl w:val="0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80A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DBA0" w14:textId="6A0DC48C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36D437F" w14:textId="77777777" w:rsidR="00AC706D" w:rsidRPr="000420D4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AC706D" w:rsidRPr="001E1A8F" w14:paraId="66BDBFFB" w14:textId="77777777" w:rsidTr="00373B11">
        <w:trPr>
          <w:trHeight w:val="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68AE1BB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028D45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F23B60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Құс ұясын бұзбайық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4DCAB45" w14:textId="77777777" w:rsidR="00AC706D" w:rsidRPr="001E1A8F" w:rsidRDefault="00AC706D" w:rsidP="000420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2.2.1.1* өз сөзінде ақпаратты сұрау, іс- әрекетке түсініктеме беру үшін сөздер және сөз тіркестерін қолдану</w:t>
            </w:r>
          </w:p>
          <w:p w14:paraId="20A31DEE" w14:textId="77777777" w:rsidR="00AC706D" w:rsidRPr="001E1A8F" w:rsidRDefault="00AC706D" w:rsidP="000420D4">
            <w:pPr>
              <w:widowControl w:val="0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2.2.2.1 сюжетті сурет негізінде сөйлеу (2-3 сөйлем)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F37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EACF5" w14:textId="2D3A1058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42E13E3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7237EEE8" w14:textId="77777777" w:rsidTr="00373B11">
        <w:tc>
          <w:tcPr>
            <w:tcW w:w="568" w:type="dxa"/>
          </w:tcPr>
          <w:p w14:paraId="187AFC31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129AEE1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4.</w:t>
            </w:r>
          </w:p>
        </w:tc>
        <w:tc>
          <w:tcPr>
            <w:tcW w:w="2268" w:type="dxa"/>
          </w:tcPr>
          <w:p w14:paraId="7726C7B9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Табиғатты қорғайық</w:t>
            </w:r>
          </w:p>
        </w:tc>
        <w:tc>
          <w:tcPr>
            <w:tcW w:w="7655" w:type="dxa"/>
          </w:tcPr>
          <w:p w14:paraId="25C90A2E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2.1.3.1Тыңдаған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2C9857DC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6B6F61E5" w14:textId="2791BF82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2B0B7944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1F14BC0C" w14:textId="77777777" w:rsidTr="00373B11">
        <w:tc>
          <w:tcPr>
            <w:tcW w:w="568" w:type="dxa"/>
          </w:tcPr>
          <w:p w14:paraId="66D525E0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A1AFC49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5.</w:t>
            </w:r>
          </w:p>
        </w:tc>
        <w:tc>
          <w:tcPr>
            <w:tcW w:w="2268" w:type="dxa"/>
          </w:tcPr>
          <w:p w14:paraId="184D444E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Таза аула</w:t>
            </w:r>
          </w:p>
        </w:tc>
        <w:tc>
          <w:tcPr>
            <w:tcW w:w="7655" w:type="dxa"/>
          </w:tcPr>
          <w:p w14:paraId="67421842" w14:textId="77777777" w:rsidR="00AC706D" w:rsidRPr="001E1A8F" w:rsidRDefault="00AC706D" w:rsidP="003F28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2.4.5.1* ә, ө, ү, ұ, і, ң, қ, ғ, һ әріптері кездесетін сөздерді анықтап, теріп жазу</w:t>
            </w:r>
          </w:p>
          <w:p w14:paraId="6DA99775" w14:textId="77777777" w:rsidR="00AC706D" w:rsidRPr="001E1A8F" w:rsidRDefault="00AC706D" w:rsidP="003F28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2.3.2.1 шағын мәтіндегі жиі қолданылатын сөздерден құрастырылған қарапайым фразалардың/сөйлемдердің мағынасын түсіну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1E244A88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714C13F4" w14:textId="1D6CB944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0EA65B99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57A79400" w14:textId="77777777" w:rsidTr="00373B11">
        <w:tc>
          <w:tcPr>
            <w:tcW w:w="568" w:type="dxa"/>
          </w:tcPr>
          <w:p w14:paraId="797EEC6D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410A29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6.</w:t>
            </w:r>
          </w:p>
        </w:tc>
        <w:tc>
          <w:tcPr>
            <w:tcW w:w="2268" w:type="dxa"/>
          </w:tcPr>
          <w:p w14:paraId="7B2F8468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Гүлдер</w:t>
            </w:r>
          </w:p>
        </w:tc>
        <w:tc>
          <w:tcPr>
            <w:tcW w:w="7655" w:type="dxa"/>
          </w:tcPr>
          <w:p w14:paraId="68F78EDA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2.2.4.1* суретті жоспар және тірек сөздер/сұрақтар негізінде шағын мәтінді мазмұндау</w:t>
            </w:r>
          </w:p>
          <w:p w14:paraId="7C3031CF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2.2.6.1* ә, ө, ү, ұ, і, ң, қ, ғ, һ дыбыстарын артикуляциялау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5FF3D2A0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7E42ADA" w14:textId="6F0C33C7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774CC828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3A0A2407" w14:textId="77777777" w:rsidTr="00373B11">
        <w:tc>
          <w:tcPr>
            <w:tcW w:w="568" w:type="dxa"/>
          </w:tcPr>
          <w:p w14:paraId="52E5AC60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12B9B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7.</w:t>
            </w:r>
          </w:p>
        </w:tc>
        <w:tc>
          <w:tcPr>
            <w:tcW w:w="2268" w:type="dxa"/>
          </w:tcPr>
          <w:p w14:paraId="796A7478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Еңбекқор құмырсқа</w:t>
            </w:r>
          </w:p>
        </w:tc>
        <w:tc>
          <w:tcPr>
            <w:tcW w:w="7655" w:type="dxa"/>
          </w:tcPr>
          <w:p w14:paraId="04031024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2.3.2.1 шағын мәтіндегі жиі қолданылатын сөздерден құрастырылған қарапайым фразалардың/сөйлемдердің мағынасын түсіну</w:t>
            </w:r>
          </w:p>
          <w:p w14:paraId="048EE1F7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2.3.4.1* мәтіннің мазмұны немесе иллюстрация/постер бойынша 21 қарапайым сұрақтар кім? не? қандай? қанша? не істеді?) құрастыру және оған жауап беру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787F6CA3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4B7793FD" w14:textId="422B3D79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4575249B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016064DE" w14:textId="77777777" w:rsidTr="00373B11">
        <w:tc>
          <w:tcPr>
            <w:tcW w:w="568" w:type="dxa"/>
          </w:tcPr>
          <w:p w14:paraId="3214F297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AB60B9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8.</w:t>
            </w:r>
          </w:p>
        </w:tc>
        <w:tc>
          <w:tcPr>
            <w:tcW w:w="2268" w:type="dxa"/>
          </w:tcPr>
          <w:p w14:paraId="11AA7931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Төлдер</w:t>
            </w:r>
          </w:p>
        </w:tc>
        <w:tc>
          <w:tcPr>
            <w:tcW w:w="7655" w:type="dxa"/>
          </w:tcPr>
          <w:p w14:paraId="53F81A6D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2.3.5.1*мұғалімнің қолдауымен сөздік, анықтамалықтардан қажетті ақпаратты табу</w:t>
            </w:r>
          </w:p>
          <w:p w14:paraId="701AA854" w14:textId="77777777" w:rsidR="00AC706D" w:rsidRPr="001E1A8F" w:rsidRDefault="00AC706D" w:rsidP="001E1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2.4.1.1* заттың сынын білдіретін сөздерді қолдана отырып, сөйлемді суретпен толықтырып жазу/постер құрастыру/ берілген иллюстрация бойынша мәтін (3 сөйлемнен кем емес) құрау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49B88B76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47CB0BE7" w14:textId="0FE21F41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5394752F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27E45FA6" w14:textId="77777777" w:rsidTr="00373B11">
        <w:tc>
          <w:tcPr>
            <w:tcW w:w="568" w:type="dxa"/>
          </w:tcPr>
          <w:p w14:paraId="6A0A557D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97E8922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5FB1CB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Екі лақ</w:t>
            </w:r>
          </w:p>
        </w:tc>
        <w:tc>
          <w:tcPr>
            <w:tcW w:w="7655" w:type="dxa"/>
          </w:tcPr>
          <w:p w14:paraId="5034ADC9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2.4.5.2* сөзді буынға бөлу және мұғалімнің қолдауымен сөзді тасымалдап жазу.</w:t>
            </w:r>
          </w:p>
          <w:p w14:paraId="0FFBC75F" w14:textId="77777777" w:rsidR="00AC706D" w:rsidRPr="001E1A8F" w:rsidRDefault="00AC706D" w:rsidP="001E1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2.3.5.1* мұғалімнің қолдауымен сөздік, анықтамалықтардан қажетті ақпаратты табу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491C48B3" w14:textId="77777777" w:rsidR="00AC706D" w:rsidRPr="001E1A8F" w:rsidRDefault="00AC706D" w:rsidP="00452E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D1DD5EA" w14:textId="70D5C159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5CA45882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1C53F042" w14:textId="77777777" w:rsidTr="00373B11">
        <w:tc>
          <w:tcPr>
            <w:tcW w:w="568" w:type="dxa"/>
          </w:tcPr>
          <w:p w14:paraId="7F3636C5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E0311B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C8B74A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Құстар мен балықтар</w:t>
            </w:r>
          </w:p>
        </w:tc>
        <w:tc>
          <w:tcPr>
            <w:tcW w:w="7655" w:type="dxa"/>
          </w:tcPr>
          <w:p w14:paraId="3B2C93F5" w14:textId="77777777" w:rsidR="00AC706D" w:rsidRPr="001E1A8F" w:rsidRDefault="00AC706D" w:rsidP="001E1A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2.3.2.1   Шағын мәтіндегі жиі қолданылатын сөздерден құрастырылған қарапайым фразалардың/ сөйлемдердің мағынасын түсіну</w:t>
            </w:r>
          </w:p>
          <w:p w14:paraId="3835046F" w14:textId="77777777" w:rsidR="00AC706D" w:rsidRPr="001E1A8F" w:rsidRDefault="00AC706D" w:rsidP="001E1A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2.​4.​1.​1* Заттың сынын білдіретін сөздерді қолдана</w:t>
            </w:r>
          </w:p>
          <w:p w14:paraId="64F7D569" w14:textId="77777777" w:rsidR="00AC706D" w:rsidRPr="001E1A8F" w:rsidRDefault="00AC706D" w:rsidP="001E1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отырып, сөйлемді суретпен толықтырып жазу/постер құрастыру/ берілген иллюстрация бойынша мәтін (3 сөйлемнен кем емес) құрау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12C31B1A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61F374E2" w14:textId="53677123" w:rsidR="00AC706D" w:rsidRPr="001E1A8F" w:rsidRDefault="00AC706D" w:rsidP="00B300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53D7E408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0DB3D05A" w14:textId="77777777" w:rsidTr="00373B11">
        <w:trPr>
          <w:trHeight w:val="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B34D649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  <w:r w:rsidRPr="005E60F4">
              <w:rPr>
                <w:rFonts w:ascii="Times New Roman" w:hAnsi="Times New Roman" w:cs="Times New Roman"/>
                <w:b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A535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87B14E" w14:textId="77777777" w:rsidR="00AC706D" w:rsidRPr="001E1A8F" w:rsidRDefault="00AC706D" w:rsidP="00373B11">
            <w:pPr>
              <w:rPr>
                <w:rFonts w:ascii="Times New Roman" w:eastAsia="Times New Roman" w:hAnsi="Times New Roman"/>
                <w:b/>
                <w:i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Суды үнемдейік.</w:t>
            </w:r>
            <w:r w:rsidRPr="001E1A8F">
              <w:rPr>
                <w:rFonts w:ascii="Times New Roman" w:hAnsi="Times New Roman"/>
                <w:b/>
                <w:bCs/>
                <w:szCs w:val="24"/>
                <w:lang w:val="kk-KZ"/>
              </w:rPr>
              <w:t xml:space="preserve"> БЖБ №</w:t>
            </w: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BA9C904" w14:textId="77777777" w:rsidR="00AC706D" w:rsidRDefault="00AC706D" w:rsidP="00452E21">
            <w:pPr>
              <w:widowControl w:val="0"/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2.4.5.2 сөзді буынға бөлу және мұғалімнің қолдауымен сөзді тасымалдап жазу</w:t>
            </w:r>
          </w:p>
          <w:p w14:paraId="7B916375" w14:textId="77777777" w:rsidR="00AC706D" w:rsidRPr="001E1A8F" w:rsidRDefault="00AC706D" w:rsidP="00452E21">
            <w:pPr>
              <w:widowControl w:val="0"/>
              <w:spacing w:after="0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2.1.4.1** Тыңдаған материалдың мазмұнын түсіну, мұғалімнің қолдауымен жағымды және жағымсыз кейіпкерлерді анықтау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AE0" w14:textId="77777777" w:rsidR="00AC706D" w:rsidRPr="001E1A8F" w:rsidRDefault="00B300D9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96128" w14:textId="426C24A8" w:rsidR="00AC706D" w:rsidRPr="001E1A8F" w:rsidRDefault="00AC706D" w:rsidP="00B300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7AF114B1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3E7F3D84" w14:textId="77777777" w:rsidTr="00373B11">
        <w:trPr>
          <w:trHeight w:val="65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64CBE86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935EC81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ED1D3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Сен не үйрендің?</w:t>
            </w:r>
          </w:p>
          <w:p w14:paraId="578477FF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FFC64A8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2.2.2.1 Сюжетті сурет негізінде сөйлеу (2-3 сөйлем)</w:t>
            </w:r>
          </w:p>
          <w:p w14:paraId="60AE2D89" w14:textId="77777777" w:rsidR="00AC706D" w:rsidRPr="001E1A8F" w:rsidRDefault="00AC706D" w:rsidP="001E1A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2.3.2.1 Шағын мәтіндегі жиі қолданылатын сөздерден құрастырылған қарапайым фразалардың/ сөйлемдердің мағынасын түсіну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CEE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9491E" w14:textId="49C70BCF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7F06AF47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2888A786" w14:textId="77777777" w:rsidTr="00373B11">
        <w:trPr>
          <w:trHeight w:val="100"/>
        </w:trPr>
        <w:tc>
          <w:tcPr>
            <w:tcW w:w="568" w:type="dxa"/>
            <w:tcBorders>
              <w:top w:val="single" w:sz="4" w:space="0" w:color="auto"/>
            </w:tcBorders>
          </w:tcPr>
          <w:p w14:paraId="3267D223" w14:textId="77777777" w:rsidR="00AC706D" w:rsidRPr="001E1A8F" w:rsidRDefault="00AC706D" w:rsidP="005E6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3F552BE" w14:textId="77777777" w:rsidR="00AC706D" w:rsidRPr="000420D4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742E8D" w14:textId="77777777" w:rsidR="00AC706D" w:rsidRPr="001E1A8F" w:rsidRDefault="00AC706D" w:rsidP="00F04152">
            <w:pPr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52A7D6F" w14:textId="77777777" w:rsidR="00AC706D" w:rsidRPr="0056414E" w:rsidRDefault="00AC706D" w:rsidP="0056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56414E">
              <w:rPr>
                <w:rFonts w:ascii="Times New Roman" w:eastAsia="Times New Roman" w:hAnsi="Times New Roman"/>
                <w:b/>
                <w:i/>
                <w:szCs w:val="24"/>
                <w:lang w:val="kk-KZ"/>
              </w:rPr>
              <w:t>2.Саяхатты жоспарлайық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A1AFD97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14:paraId="587F63C5" w14:textId="77777777" w:rsidR="00AC706D" w:rsidRPr="001E1A8F" w:rsidRDefault="00AC706D" w:rsidP="00796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A235535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65FD3398" w14:textId="77777777" w:rsidTr="00373B11">
        <w:tc>
          <w:tcPr>
            <w:tcW w:w="568" w:type="dxa"/>
          </w:tcPr>
          <w:p w14:paraId="1D8F8E48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522864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14:paraId="15E43BB4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Саяхатты жоспарлайық.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6FD324C8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2.4.3.1 Мұғалімнің қолдауымен сөйлем түрлерін айтылу мақсатына қарай ажырату және сәйкес тыныс белгілерін (нүкте, сұрақ белгісі, леп белгісі) қолдану</w:t>
            </w:r>
          </w:p>
          <w:p w14:paraId="1236F5EF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2.4.2.1* оқыған/ аудио/ бейнематериалдың мазмұны бойынша жиі қолданылатын сөздер мен сөз тіркестерін қатыстырып сұраққа жауап (сөйлем) жазу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61858D3E" w14:textId="77777777" w:rsidR="00AC706D" w:rsidRPr="001E1A8F" w:rsidRDefault="00B300D9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B885EEF" w14:textId="741CE8AD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19AEE7BE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6A1F5474" w14:textId="77777777" w:rsidTr="00373B11">
        <w:tc>
          <w:tcPr>
            <w:tcW w:w="568" w:type="dxa"/>
          </w:tcPr>
          <w:p w14:paraId="3DB14AAD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58A9D5F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14:paraId="41C42D23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Табиғаттағы демалыс</w:t>
            </w:r>
          </w:p>
        </w:tc>
        <w:tc>
          <w:tcPr>
            <w:tcW w:w="7655" w:type="dxa"/>
          </w:tcPr>
          <w:p w14:paraId="1E047993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2.5.1.2* мұғалімнің қолдауымен шағын мәтіндегі көптік/тәуелдік/септік/жіктік жалғаулы сөздерді ауызша/жазбаша тілде қолдану</w:t>
            </w:r>
          </w:p>
          <w:p w14:paraId="2CB8B86C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2.5.1.3* мұғалімнің қолдауымен сөйлемдегі етістіктің шақ, рай формаларын ауызша сөйлеу тілінде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4587CDAB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E9E913" w14:textId="141724F2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799F2A1B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0BDD3BDA" w14:textId="77777777" w:rsidTr="00373B11">
        <w:tc>
          <w:tcPr>
            <w:tcW w:w="568" w:type="dxa"/>
          </w:tcPr>
          <w:p w14:paraId="4EF7CFB7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E876B3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581E74FC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Ауылға саяхат</w:t>
            </w:r>
          </w:p>
        </w:tc>
        <w:tc>
          <w:tcPr>
            <w:tcW w:w="7655" w:type="dxa"/>
          </w:tcPr>
          <w:p w14:paraId="237ADE16" w14:textId="77777777" w:rsidR="00AC706D" w:rsidRPr="001E1A8F" w:rsidRDefault="00AC706D" w:rsidP="001E1A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2.5.1.4* мұғалімнің қолдауымен сөйлеу барысында сілтеу, сұрау есімдіктерін қолдану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3BA6B31B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531E6BB" w14:textId="56F10133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666D5831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5B588A1C" w14:textId="77777777" w:rsidTr="00373B11">
        <w:tc>
          <w:tcPr>
            <w:tcW w:w="568" w:type="dxa"/>
          </w:tcPr>
          <w:p w14:paraId="414DCAD3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6AD612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7DA34D12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Саяжайда</w:t>
            </w:r>
          </w:p>
        </w:tc>
        <w:tc>
          <w:tcPr>
            <w:tcW w:w="7655" w:type="dxa"/>
          </w:tcPr>
          <w:p w14:paraId="7CD0B840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2.1.2.1 баяу және анық айтылған жиі қолданылатын сөздерден құралған қарапайым фразалардың мағынасын түсіну</w:t>
            </w:r>
          </w:p>
          <w:p w14:paraId="6E39743F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2.1.3.1* 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2D2D7E9D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455F0BE6" w14:textId="76C7DE96" w:rsidR="00AC706D" w:rsidRPr="001E1A8F" w:rsidRDefault="00AC706D" w:rsidP="00CA6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</w:tcPr>
          <w:p w14:paraId="6A585F9A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0AF80F18" w14:textId="77777777" w:rsidTr="00373B11">
        <w:tc>
          <w:tcPr>
            <w:tcW w:w="568" w:type="dxa"/>
          </w:tcPr>
          <w:p w14:paraId="6EB734FA" w14:textId="77777777" w:rsidR="00AC706D" w:rsidRPr="001E1A8F" w:rsidRDefault="00AC706D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</w:t>
            </w:r>
            <w:r w:rsidR="0009347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784EBD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3715C22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Қазақстанның көрікті жерлері.</w:t>
            </w:r>
          </w:p>
          <w:p w14:paraId="5EE87C63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7655" w:type="dxa"/>
          </w:tcPr>
          <w:p w14:paraId="17F8BB82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2.1.4.1 тыңдаған материалдың мазмұнын түсіну, мұғалімнің қолдауымен жағымды және жағымсыз кейіпкерлерді анықтау</w:t>
            </w:r>
          </w:p>
          <w:p w14:paraId="3C3E2007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2.1.5.1* мәтіннің тақырыбы мен тірек сөздері, сөз тіркесі бойынша мазмұнын болжау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365F700E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065A95D1" w14:textId="6CB31142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C322666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7E18E8B4" w14:textId="77777777" w:rsidTr="00452E21">
        <w:trPr>
          <w:trHeight w:val="749"/>
        </w:trPr>
        <w:tc>
          <w:tcPr>
            <w:tcW w:w="568" w:type="dxa"/>
            <w:tcBorders>
              <w:bottom w:val="single" w:sz="4" w:space="0" w:color="auto"/>
            </w:tcBorders>
          </w:tcPr>
          <w:p w14:paraId="6967BEBE" w14:textId="77777777" w:rsidR="00AC706D" w:rsidRPr="001E1A8F" w:rsidRDefault="00093476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0D739D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1919CA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 xml:space="preserve"> </w:t>
            </w:r>
            <w:r w:rsidRPr="001E1A8F">
              <w:rPr>
                <w:rFonts w:ascii="Times New Roman" w:eastAsia="Times New Roman" w:hAnsi="Times New Roman"/>
                <w:szCs w:val="24"/>
              </w:rPr>
              <w:t>«</w:t>
            </w: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Бәйтерек» монументі</w:t>
            </w:r>
          </w:p>
          <w:p w14:paraId="4CFF265C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14:paraId="736F784D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14:paraId="16671CDC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  <w:p w14:paraId="0CCAD335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</w:p>
        </w:tc>
        <w:tc>
          <w:tcPr>
            <w:tcW w:w="7655" w:type="dxa"/>
          </w:tcPr>
          <w:p w14:paraId="5C153CF8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2.2.1.1* өз сөзінде ақпаратты сұрау, іс- әрекетке түсініктеме беру үшін сөздер және сөз тіркестерін қолдану</w:t>
            </w:r>
          </w:p>
          <w:p w14:paraId="35D0D015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2.2.2.1 сюжетті сурет негізінде сөйлеу (2-3 сөйлем)</w:t>
            </w: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</w:tcPr>
          <w:p w14:paraId="26CB953D" w14:textId="77777777" w:rsidR="00AC706D" w:rsidRPr="001E1A8F" w:rsidRDefault="00093476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</w:tcBorders>
          </w:tcPr>
          <w:p w14:paraId="6B29164E" w14:textId="2CA9F90E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249A3AD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4F3A6858" w14:textId="77777777" w:rsidTr="00452E2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CA43ED3" w14:textId="77777777" w:rsidR="00AC706D" w:rsidRPr="001E1A8F" w:rsidRDefault="00093476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0ADAD3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9-10</w:t>
            </w: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79B702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Алматы- әсем қала</w:t>
            </w:r>
          </w:p>
          <w:p w14:paraId="4B6E7FD9" w14:textId="77777777" w:rsidR="00AC706D" w:rsidRPr="001E1A8F" w:rsidRDefault="00AC706D" w:rsidP="00373B1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hAnsi="Times New Roman"/>
                <w:b/>
                <w:bCs/>
                <w:szCs w:val="24"/>
                <w:lang w:val="kk-KZ"/>
              </w:rPr>
              <w:t>БЖБ №</w:t>
            </w:r>
            <w:r>
              <w:rPr>
                <w:rFonts w:ascii="Times New Roman" w:hAnsi="Times New Roman"/>
                <w:b/>
                <w:bCs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92B838B" w14:textId="77777777" w:rsidR="00AC706D" w:rsidRPr="001E1A8F" w:rsidRDefault="00AC706D" w:rsidP="00F04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2.1.3.1Тыңдаған материалдың (ұзақтығы 1-1,5 мин) мазмұны бойынша сұрақтарға жауап беру және оған сәйкес фото/сюжетті суреттер/сызбалар таңдау/сипаттау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6251EC" w14:textId="77777777" w:rsidR="00AC706D" w:rsidRPr="001E1A8F" w:rsidRDefault="00093476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EDB02F" w14:textId="0FC44D1B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48CF908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64AB25B4" w14:textId="77777777" w:rsidTr="00452E2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C1D9E7" w14:textId="77777777" w:rsidR="00AC706D" w:rsidRPr="001E1A8F" w:rsidRDefault="00093476" w:rsidP="005F0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D135E8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11</w:t>
            </w: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0DC798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 xml:space="preserve"> «Медеу» мұзайдыны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1AEE28C" w14:textId="77777777" w:rsidR="00AC706D" w:rsidRPr="001E1A8F" w:rsidRDefault="00AC706D" w:rsidP="00F0415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2.4.5.1* ә, ө, ү, ұ, і, ң, қ, ғ, һ әріптері кездесетін сөздерді анықтап, теріп жазу</w:t>
            </w:r>
          </w:p>
          <w:p w14:paraId="7D35BD8B" w14:textId="77777777" w:rsidR="00AC706D" w:rsidRPr="001E1A8F" w:rsidRDefault="00AC706D" w:rsidP="00F04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2.3.2.1 шағын мәтіндегі жиі қолданылатын сөздерден құрастырылған қарапайым фразалардың/сөйлемдердің мағынасын түсіну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F8A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4C64A" w14:textId="78CEAF11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8B7F7D3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60FBD1FF" w14:textId="77777777" w:rsidTr="00E64015">
        <w:trPr>
          <w:trHeight w:val="693"/>
        </w:trPr>
        <w:tc>
          <w:tcPr>
            <w:tcW w:w="568" w:type="dxa"/>
            <w:tcBorders>
              <w:top w:val="single" w:sz="4" w:space="0" w:color="auto"/>
            </w:tcBorders>
          </w:tcPr>
          <w:p w14:paraId="14D2523F" w14:textId="77777777" w:rsidR="00AC706D" w:rsidRPr="001E1A8F" w:rsidRDefault="00093476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3A9E4EB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12</w:t>
            </w: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C007C1" w14:textId="77777777" w:rsidR="00AC706D" w:rsidRDefault="00AC706D" w:rsidP="00373B11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Ертегіге айналған</w:t>
            </w:r>
          </w:p>
          <w:p w14:paraId="6CF63EAB" w14:textId="77777777" w:rsidR="00AC706D" w:rsidRPr="001E1A8F" w:rsidRDefault="00AC706D" w:rsidP="00373B11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Түркістан.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3DCF11DE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 xml:space="preserve">2.2.4.1* суретті жоспар және тірек сөздер/сұрақтар негізінде шағын мәтінді </w:t>
            </w:r>
          </w:p>
          <w:p w14:paraId="4BED5348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мазмұндау</w:t>
            </w:r>
          </w:p>
          <w:p w14:paraId="6AA0BEA1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2.2.6.1* ә, ө, ү, ұ, і, ң, қ, ғ, һ дыбыстарын артикуляциялау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BE1FA6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D0F222" w14:textId="2C1F0A1A" w:rsidR="00AC706D" w:rsidRPr="001E1A8F" w:rsidRDefault="00AC706D" w:rsidP="00611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DE5B92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4A61A6B3" w14:textId="77777777" w:rsidTr="00E64015">
        <w:trPr>
          <w:trHeight w:val="1557"/>
        </w:trPr>
        <w:tc>
          <w:tcPr>
            <w:tcW w:w="568" w:type="dxa"/>
            <w:tcBorders>
              <w:top w:val="single" w:sz="4" w:space="0" w:color="auto"/>
            </w:tcBorders>
          </w:tcPr>
          <w:p w14:paraId="37B40784" w14:textId="77777777" w:rsidR="00AC706D" w:rsidRPr="001E1A8F" w:rsidRDefault="00093476" w:rsidP="00093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9131AA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kk-KZ"/>
              </w:rPr>
              <w:t>13</w:t>
            </w:r>
            <w:r w:rsidRPr="001E1A8F">
              <w:rPr>
                <w:rFonts w:ascii="Times New Roman" w:eastAsia="Times New Roman" w:hAnsi="Times New Roman"/>
                <w:b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2B1103" w14:textId="77777777" w:rsidR="00AC706D" w:rsidRPr="001E1A8F" w:rsidRDefault="00AC706D" w:rsidP="00373B11">
            <w:pPr>
              <w:spacing w:after="0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b/>
                <w:szCs w:val="24"/>
                <w:lang w:val="kk-KZ"/>
              </w:rPr>
              <w:t xml:space="preserve">Тоқсандық </w:t>
            </w:r>
          </w:p>
          <w:p w14:paraId="68387A27" w14:textId="77777777" w:rsidR="00AC706D" w:rsidRPr="001E1A8F" w:rsidRDefault="00AC706D" w:rsidP="00373B11">
            <w:pPr>
              <w:spacing w:after="0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b/>
                <w:szCs w:val="24"/>
                <w:lang w:val="kk-KZ"/>
              </w:rPr>
              <w:t>жиынтық бағалау №4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59B310BE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 xml:space="preserve">2.3.2.1 шағын мәтіндегі жиі қолданылатын сөздерден құрастырылған қарапайым </w:t>
            </w:r>
          </w:p>
          <w:p w14:paraId="45963C6A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фразалардың/сөйлемдердің мағынасын түсіну</w:t>
            </w:r>
          </w:p>
          <w:p w14:paraId="2F987DDC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2.3.4.1* мәтіннің мазмұны немесе иллюстрация/постер бойынша 21 қарапайым сұрақтар кім? не? қандай? қанша? не істеді?) құрастыру және оған жауап беру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21221D" w14:textId="77777777" w:rsidR="00AC706D" w:rsidRPr="001E1A8F" w:rsidRDefault="00AC706D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26670F" w14:textId="3DD342B7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E4C90F4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AC706D" w:rsidRPr="001E1A8F" w14:paraId="55062DA1" w14:textId="77777777" w:rsidTr="00E64015">
        <w:trPr>
          <w:trHeight w:val="1395"/>
        </w:trPr>
        <w:tc>
          <w:tcPr>
            <w:tcW w:w="568" w:type="dxa"/>
            <w:tcBorders>
              <w:top w:val="single" w:sz="4" w:space="0" w:color="auto"/>
            </w:tcBorders>
          </w:tcPr>
          <w:p w14:paraId="1F44F480" w14:textId="77777777" w:rsidR="00AC706D" w:rsidRPr="001E1A8F" w:rsidRDefault="00093476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364935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14</w:t>
            </w: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744279" w14:textId="77777777" w:rsidR="00AC706D" w:rsidRPr="001E1A8F" w:rsidRDefault="00AC706D" w:rsidP="00F0415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Сен не үйрендің?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6B26F0B3" w14:textId="77777777" w:rsidR="00AC706D" w:rsidRPr="001E1A8F" w:rsidRDefault="00AC706D" w:rsidP="00E64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2.3.5.1*мұғалімнің қолдауымен сөздік, анықтамалықтардан қажетті ақпаратты табу</w:t>
            </w:r>
          </w:p>
          <w:p w14:paraId="4FECED93" w14:textId="77777777" w:rsidR="00AC706D" w:rsidRPr="001E1A8F" w:rsidRDefault="00AC706D" w:rsidP="00E640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E1A8F">
              <w:rPr>
                <w:rFonts w:ascii="Times New Roman" w:eastAsia="Times New Roman" w:hAnsi="Times New Roman"/>
                <w:szCs w:val="24"/>
                <w:lang w:val="kk-KZ"/>
              </w:rPr>
              <w:t>2.4.1.1* заттың сынын білдіретін сөздерді қолдана отырып, сөйлемді суретпен толықтырып жазу/постер құрастыру/ берілген иллюстрация бойынша мәтін (3 сөйлемнен кем емес) құрау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6305A1" w14:textId="77777777" w:rsidR="00AC706D" w:rsidRPr="001E1A8F" w:rsidRDefault="00093476" w:rsidP="00D46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DA8A" w14:textId="6CB333F4" w:rsidR="00AC706D" w:rsidRPr="001E1A8F" w:rsidRDefault="00AC706D" w:rsidP="0044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15BACF0" w14:textId="77777777" w:rsidR="00AC706D" w:rsidRPr="001E1A8F" w:rsidRDefault="00AC706D" w:rsidP="00186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</w:tbl>
    <w:p w14:paraId="69116D66" w14:textId="77777777" w:rsidR="000420D4" w:rsidRDefault="000420D4" w:rsidP="00186859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5C9EE22E" w14:textId="77777777" w:rsidR="000420D4" w:rsidRDefault="000420D4" w:rsidP="00186859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5657EFC7" w14:textId="77777777" w:rsidR="0056414E" w:rsidRDefault="0056414E" w:rsidP="00186859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069682CF" w14:textId="77777777" w:rsidR="00DC0EC0" w:rsidRPr="0056414E" w:rsidRDefault="00DC0EC0" w:rsidP="00186859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3687124C" w14:textId="77777777" w:rsidR="000C5011" w:rsidRPr="00D762A9" w:rsidRDefault="000C5011" w:rsidP="00186859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</w:p>
    <w:sectPr w:rsidR="000C5011" w:rsidRPr="00D762A9" w:rsidSect="00B75C14">
      <w:headerReference w:type="default" r:id="rId7"/>
      <w:pgSz w:w="16840" w:h="11900" w:orient="landscape"/>
      <w:pgMar w:top="142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C84A" w14:textId="77777777" w:rsidR="00890C77" w:rsidRDefault="00890C77" w:rsidP="000C5011">
      <w:pPr>
        <w:spacing w:after="0" w:line="240" w:lineRule="auto"/>
      </w:pPr>
      <w:r>
        <w:separator/>
      </w:r>
    </w:p>
  </w:endnote>
  <w:endnote w:type="continuationSeparator" w:id="0">
    <w:p w14:paraId="4311B33F" w14:textId="77777777" w:rsidR="00890C77" w:rsidRDefault="00890C77" w:rsidP="000C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EFE7" w14:textId="77777777" w:rsidR="00890C77" w:rsidRDefault="00890C77" w:rsidP="000C5011">
      <w:pPr>
        <w:spacing w:after="0" w:line="240" w:lineRule="auto"/>
      </w:pPr>
      <w:r>
        <w:separator/>
      </w:r>
    </w:p>
  </w:footnote>
  <w:footnote w:type="continuationSeparator" w:id="0">
    <w:p w14:paraId="37593B7E" w14:textId="77777777" w:rsidR="00890C77" w:rsidRDefault="00890C77" w:rsidP="000C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467F" w14:textId="7F99571E" w:rsidR="002C15BB" w:rsidRPr="00B31FB1" w:rsidRDefault="00B31FB1">
    <w:pPr>
      <w:pStyle w:val="a4"/>
      <w:rPr>
        <w:rFonts w:ascii="Times New Roman" w:hAnsi="Times New Roman" w:hint="eastAsia"/>
      </w:rPr>
    </w:pPr>
    <w:r w:rsidRPr="00B31FB1">
      <w:t xml:space="preserve">скачано с сайта </w:t>
    </w:r>
    <w:hyperlink r:id="rId1" w:history="1">
      <w:r w:rsidRPr="00C8544A">
        <w:rPr>
          <w:rStyle w:val="a3"/>
        </w:rPr>
        <w:t>https://class-kz.ru</w:t>
      </w:r>
    </w:hyperlink>
    <w:r w:rsidRPr="00B31FB1">
      <w:rPr>
        <w:rFonts w:ascii="Times New Roman" w:hAnsi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011"/>
    <w:rsid w:val="000318E5"/>
    <w:rsid w:val="000420D4"/>
    <w:rsid w:val="00066DFC"/>
    <w:rsid w:val="000728F7"/>
    <w:rsid w:val="0007518B"/>
    <w:rsid w:val="00093476"/>
    <w:rsid w:val="0009756E"/>
    <w:rsid w:val="000B210F"/>
    <w:rsid w:val="000C5011"/>
    <w:rsid w:val="00135586"/>
    <w:rsid w:val="00154615"/>
    <w:rsid w:val="0017220A"/>
    <w:rsid w:val="00186859"/>
    <w:rsid w:val="001E1A8F"/>
    <w:rsid w:val="00202348"/>
    <w:rsid w:val="002504D8"/>
    <w:rsid w:val="002535E3"/>
    <w:rsid w:val="00277D76"/>
    <w:rsid w:val="00280A88"/>
    <w:rsid w:val="00294439"/>
    <w:rsid w:val="002A2C2A"/>
    <w:rsid w:val="002B0D0E"/>
    <w:rsid w:val="002B3960"/>
    <w:rsid w:val="002C15BB"/>
    <w:rsid w:val="002F7EFF"/>
    <w:rsid w:val="00326175"/>
    <w:rsid w:val="00341D6F"/>
    <w:rsid w:val="00373B11"/>
    <w:rsid w:val="003F2881"/>
    <w:rsid w:val="004273C8"/>
    <w:rsid w:val="00442448"/>
    <w:rsid w:val="00452E21"/>
    <w:rsid w:val="0046332F"/>
    <w:rsid w:val="004B4538"/>
    <w:rsid w:val="004E30EE"/>
    <w:rsid w:val="00504B50"/>
    <w:rsid w:val="0056414E"/>
    <w:rsid w:val="005B720D"/>
    <w:rsid w:val="005E60F4"/>
    <w:rsid w:val="005F08F2"/>
    <w:rsid w:val="00607A59"/>
    <w:rsid w:val="006110A3"/>
    <w:rsid w:val="00656D0B"/>
    <w:rsid w:val="006A2B10"/>
    <w:rsid w:val="00735A00"/>
    <w:rsid w:val="00796695"/>
    <w:rsid w:val="007A28CC"/>
    <w:rsid w:val="008802F6"/>
    <w:rsid w:val="00890C77"/>
    <w:rsid w:val="008D1173"/>
    <w:rsid w:val="00995ABE"/>
    <w:rsid w:val="009C0732"/>
    <w:rsid w:val="00A06645"/>
    <w:rsid w:val="00A27B30"/>
    <w:rsid w:val="00A51266"/>
    <w:rsid w:val="00A701CB"/>
    <w:rsid w:val="00A8654A"/>
    <w:rsid w:val="00A94CB0"/>
    <w:rsid w:val="00AC706D"/>
    <w:rsid w:val="00AE0B46"/>
    <w:rsid w:val="00B1322F"/>
    <w:rsid w:val="00B300D9"/>
    <w:rsid w:val="00B31FB1"/>
    <w:rsid w:val="00B75C14"/>
    <w:rsid w:val="00BB39E0"/>
    <w:rsid w:val="00BF09E6"/>
    <w:rsid w:val="00C803F8"/>
    <w:rsid w:val="00CA696B"/>
    <w:rsid w:val="00CB3BF7"/>
    <w:rsid w:val="00D46BEF"/>
    <w:rsid w:val="00D762A9"/>
    <w:rsid w:val="00DC035D"/>
    <w:rsid w:val="00DC0EC0"/>
    <w:rsid w:val="00DE0E3C"/>
    <w:rsid w:val="00E563D4"/>
    <w:rsid w:val="00E5642C"/>
    <w:rsid w:val="00E64015"/>
    <w:rsid w:val="00EE73C4"/>
    <w:rsid w:val="00F04152"/>
    <w:rsid w:val="00F62D81"/>
    <w:rsid w:val="00F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ACCA"/>
  <w15:docId w15:val="{8E6B1D75-3350-4974-BCA8-4D52900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501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011"/>
    <w:rPr>
      <w:u w:val="single"/>
    </w:rPr>
  </w:style>
  <w:style w:type="table" w:customStyle="1" w:styleId="TableNormal">
    <w:name w:val="Table Normal"/>
    <w:rsid w:val="000C5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C50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a5">
    <w:name w:val="Table Grid"/>
    <w:basedOn w:val="a1"/>
    <w:uiPriority w:val="59"/>
    <w:rsid w:val="00CB3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3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FB1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31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FB1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Unresolved Mention"/>
    <w:basedOn w:val="a0"/>
    <w:uiPriority w:val="99"/>
    <w:semiHidden/>
    <w:unhideWhenUsed/>
    <w:rsid w:val="00B3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C835-A355-4F4F-B7E6-A24D7C91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26</cp:revision>
  <dcterms:created xsi:type="dcterms:W3CDTF">2022-11-08T07:50:00Z</dcterms:created>
  <dcterms:modified xsi:type="dcterms:W3CDTF">2025-07-10T01:46:00Z</dcterms:modified>
</cp:coreProperties>
</file>