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36A8F" w14:textId="77777777" w:rsidR="004B5281" w:rsidRPr="004B5281" w:rsidRDefault="004B5281" w:rsidP="004B52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5281">
        <w:rPr>
          <w:rFonts w:ascii="Times New Roman" w:hAnsi="Times New Roman" w:cs="Times New Roman"/>
          <w:b/>
          <w:sz w:val="24"/>
          <w:szCs w:val="24"/>
          <w:lang w:val="kk-KZ"/>
        </w:rPr>
        <w:t>Күнтізбелік-тақырыптық жоспар</w:t>
      </w:r>
    </w:p>
    <w:p w14:paraId="267BDD71" w14:textId="77777777" w:rsidR="00AD6DD4" w:rsidRPr="00AD6DD4" w:rsidRDefault="00AD6DD4" w:rsidP="00AD6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6DD4">
        <w:rPr>
          <w:rFonts w:ascii="Times New Roman" w:hAnsi="Times New Roman" w:cs="Times New Roman"/>
          <w:sz w:val="24"/>
          <w:szCs w:val="24"/>
          <w:lang w:val="kk-KZ"/>
        </w:rPr>
        <w:t xml:space="preserve">Пән: </w:t>
      </w:r>
      <w:r w:rsidRPr="00AD6DD4">
        <w:rPr>
          <w:rFonts w:ascii="Times New Roman" w:hAnsi="Times New Roman" w:cs="Times New Roman"/>
          <w:b/>
          <w:sz w:val="24"/>
          <w:szCs w:val="24"/>
          <w:lang w:val="kk-KZ"/>
        </w:rPr>
        <w:t>Қазақ тілі мен әдебиеті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14:paraId="78EAF21E" w14:textId="77777777" w:rsidR="00AD6DD4" w:rsidRPr="00AD6DD4" w:rsidRDefault="00AD6DD4" w:rsidP="00AD6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6DD4">
        <w:rPr>
          <w:rFonts w:ascii="Times New Roman" w:hAnsi="Times New Roman" w:cs="Times New Roman"/>
          <w:sz w:val="24"/>
          <w:szCs w:val="24"/>
          <w:lang w:val="kk-KZ"/>
        </w:rPr>
        <w:t xml:space="preserve">Сынып: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11</w:t>
      </w:r>
      <w:r w:rsidRPr="00AD6D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«А</w:t>
      </w:r>
      <w:r w:rsidR="00AC7C44">
        <w:rPr>
          <w:rFonts w:ascii="Times New Roman" w:hAnsi="Times New Roman" w:cs="Times New Roman"/>
          <w:b/>
          <w:sz w:val="24"/>
          <w:szCs w:val="24"/>
          <w:lang w:val="kk-KZ"/>
        </w:rPr>
        <w:t>, Б</w:t>
      </w:r>
      <w:r w:rsidRPr="00AD6DD4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68576055" w14:textId="77777777" w:rsidR="00AD6DD4" w:rsidRPr="00AD6DD4" w:rsidRDefault="00AD6DD4" w:rsidP="00AD6D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6DD4">
        <w:rPr>
          <w:rFonts w:ascii="Times New Roman" w:hAnsi="Times New Roman" w:cs="Times New Roman"/>
          <w:sz w:val="24"/>
          <w:szCs w:val="24"/>
          <w:lang w:val="kk-KZ"/>
        </w:rPr>
        <w:t xml:space="preserve">Барлығы: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170</w:t>
      </w:r>
      <w:r w:rsidRPr="00AD6D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сағат</w:t>
      </w:r>
    </w:p>
    <w:p w14:paraId="7B178B65" w14:textId="77777777" w:rsidR="00AD6DD4" w:rsidRDefault="00AD6DD4" w:rsidP="00AD6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6DD4">
        <w:rPr>
          <w:rFonts w:ascii="Times New Roman" w:hAnsi="Times New Roman" w:cs="Times New Roman"/>
          <w:sz w:val="24"/>
          <w:szCs w:val="24"/>
          <w:lang w:val="kk-KZ"/>
        </w:rPr>
        <w:t xml:space="preserve">Аптасына: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AD6D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сағат</w:t>
      </w:r>
    </w:p>
    <w:p w14:paraId="514B9ED2" w14:textId="77777777" w:rsidR="00AD6DD4" w:rsidRPr="00AD6DD4" w:rsidRDefault="00AD6DD4" w:rsidP="00AD6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26"/>
        <w:gridCol w:w="2668"/>
        <w:gridCol w:w="8788"/>
        <w:gridCol w:w="851"/>
        <w:gridCol w:w="1134"/>
        <w:gridCol w:w="1275"/>
      </w:tblGrid>
      <w:tr w:rsidR="00AD6DD4" w:rsidRPr="00AD6DD4" w14:paraId="6C40EEA6" w14:textId="77777777" w:rsidTr="006B50C3">
        <w:tc>
          <w:tcPr>
            <w:tcW w:w="701" w:type="dxa"/>
            <w:gridSpan w:val="2"/>
          </w:tcPr>
          <w:p w14:paraId="5D18C550" w14:textId="77777777" w:rsidR="00AD6DD4" w:rsidRPr="00AD6DD4" w:rsidRDefault="00AD6DD4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6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668" w:type="dxa"/>
          </w:tcPr>
          <w:p w14:paraId="1A5684E7" w14:textId="77777777" w:rsidR="00AD6DD4" w:rsidRPr="00AD6DD4" w:rsidRDefault="00AD6DD4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6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8788" w:type="dxa"/>
          </w:tcPr>
          <w:p w14:paraId="0435488B" w14:textId="77777777" w:rsidR="00AD6DD4" w:rsidRPr="00AD6DD4" w:rsidRDefault="00AD6DD4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6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мақсаттары:</w:t>
            </w:r>
          </w:p>
        </w:tc>
        <w:tc>
          <w:tcPr>
            <w:tcW w:w="851" w:type="dxa"/>
          </w:tcPr>
          <w:p w14:paraId="0B2CBFEF" w14:textId="77777777" w:rsidR="00AD6DD4" w:rsidRPr="00AD6DD4" w:rsidRDefault="00AD6DD4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6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AD6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саны:</w:t>
            </w:r>
          </w:p>
        </w:tc>
        <w:tc>
          <w:tcPr>
            <w:tcW w:w="1134" w:type="dxa"/>
          </w:tcPr>
          <w:p w14:paraId="4ECBF995" w14:textId="77777777" w:rsidR="00AD6DD4" w:rsidRPr="00AD6DD4" w:rsidRDefault="00AD6DD4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6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275" w:type="dxa"/>
          </w:tcPr>
          <w:p w14:paraId="0232A718" w14:textId="77777777" w:rsidR="00AD6DD4" w:rsidRPr="00AD6DD4" w:rsidRDefault="00AD6DD4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6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Ескерту</w:t>
            </w:r>
          </w:p>
        </w:tc>
      </w:tr>
      <w:tr w:rsidR="00AD6DD4" w:rsidRPr="00AD6DD4" w14:paraId="18497CAD" w14:textId="77777777" w:rsidTr="00AD6DD4">
        <w:trPr>
          <w:trHeight w:val="285"/>
        </w:trPr>
        <w:tc>
          <w:tcPr>
            <w:tcW w:w="15417" w:type="dxa"/>
            <w:gridSpan w:val="7"/>
            <w:tcBorders>
              <w:bottom w:val="single" w:sz="4" w:space="0" w:color="auto"/>
            </w:tcBorders>
          </w:tcPr>
          <w:p w14:paraId="12105996" w14:textId="77777777" w:rsidR="00AD6DD4" w:rsidRPr="006B6D22" w:rsidRDefault="00AD6DD4" w:rsidP="00AD6DD4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                                             </w:t>
            </w:r>
            <w:r w:rsidRPr="00AD6D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 тоқсан</w:t>
            </w:r>
          </w:p>
        </w:tc>
      </w:tr>
      <w:tr w:rsidR="00AD6DD4" w:rsidRPr="00AD6DD4" w14:paraId="0D2ABAC8" w14:textId="77777777" w:rsidTr="00AD6DD4">
        <w:trPr>
          <w:trHeight w:val="270"/>
        </w:trPr>
        <w:tc>
          <w:tcPr>
            <w:tcW w:w="15417" w:type="dxa"/>
            <w:gridSpan w:val="7"/>
            <w:tcBorders>
              <w:top w:val="single" w:sz="4" w:space="0" w:color="auto"/>
            </w:tcBorders>
          </w:tcPr>
          <w:p w14:paraId="5640C0A1" w14:textId="77777777" w:rsidR="00AD6DD4" w:rsidRPr="00AD6DD4" w:rsidRDefault="00AD6DD4" w:rsidP="006A10D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                                            </w:t>
            </w:r>
            <w:r w:rsidRPr="00AD6D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1. Қазіргі қоғамдағы әлеуметтік теңсіздік.</w:t>
            </w:r>
          </w:p>
        </w:tc>
      </w:tr>
      <w:tr w:rsidR="00AD6DD4" w:rsidRPr="00AD6DD4" w14:paraId="0C113CE0" w14:textId="77777777" w:rsidTr="006B50C3">
        <w:tc>
          <w:tcPr>
            <w:tcW w:w="675" w:type="dxa"/>
          </w:tcPr>
          <w:p w14:paraId="3B4C396A" w14:textId="77777777" w:rsidR="00AD6DD4" w:rsidRPr="00AD6DD4" w:rsidRDefault="00DE4B0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94" w:type="dxa"/>
            <w:gridSpan w:val="2"/>
          </w:tcPr>
          <w:p w14:paraId="7643582B" w14:textId="77777777" w:rsidR="00AD6DD4" w:rsidRPr="00AD6DD4" w:rsidRDefault="004B5281" w:rsidP="004B52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4B52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леуметтік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теңсіздік</w:t>
            </w:r>
          </w:p>
        </w:tc>
        <w:tc>
          <w:tcPr>
            <w:tcW w:w="8788" w:type="dxa"/>
          </w:tcPr>
          <w:p w14:paraId="109A6076" w14:textId="77777777" w:rsidR="00AD6DD4" w:rsidRDefault="004B5281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11.1.1.1 мәтін үзінділері бойынша болжам жасау, тиісті ақпаратты анықтай білу;</w:t>
            </w:r>
          </w:p>
          <w:p w14:paraId="0D7345A5" w14:textId="77777777" w:rsidR="004B5281" w:rsidRPr="00AD6DD4" w:rsidRDefault="004B5281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11.2.5.1 көпшілік алдында сөз сөйлеуде маңызды орын алатын тілдік (вербалдық) және бейвербалдық элементтерді қолданып, сенімді және еркін сөйлеу</w:t>
            </w:r>
          </w:p>
        </w:tc>
        <w:tc>
          <w:tcPr>
            <w:tcW w:w="851" w:type="dxa"/>
          </w:tcPr>
          <w:p w14:paraId="1A4375F4" w14:textId="77777777" w:rsidR="004B5281" w:rsidRDefault="004B5281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10CF29" w14:textId="77777777" w:rsidR="004B5281" w:rsidRDefault="004B5281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E8103F" w14:textId="77777777" w:rsidR="00AD6DD4" w:rsidRPr="00AD6DD4" w:rsidRDefault="004B5281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614509A2" w14:textId="032C1B01" w:rsidR="00AD6DD4" w:rsidRPr="00AD6DD4" w:rsidRDefault="00AD6DD4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308F7F3E" w14:textId="77777777" w:rsidR="00AD6DD4" w:rsidRPr="00AD6DD4" w:rsidRDefault="00AD6DD4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D6DD4" w:rsidRPr="004B5281" w14:paraId="14935ED8" w14:textId="77777777" w:rsidTr="006B50C3">
        <w:tc>
          <w:tcPr>
            <w:tcW w:w="675" w:type="dxa"/>
          </w:tcPr>
          <w:p w14:paraId="0C591E91" w14:textId="77777777" w:rsidR="00AD6DD4" w:rsidRPr="00AD6DD4" w:rsidRDefault="00DE4B0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94" w:type="dxa"/>
            <w:gridSpan w:val="2"/>
          </w:tcPr>
          <w:p w14:paraId="51F65533" w14:textId="77777777" w:rsidR="00AD6DD4" w:rsidRPr="00AD6DD4" w:rsidRDefault="004B5281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4B52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Қазіргі қоғамдағы әлеуметтік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құрылым</w:t>
            </w:r>
          </w:p>
        </w:tc>
        <w:tc>
          <w:tcPr>
            <w:tcW w:w="8788" w:type="dxa"/>
          </w:tcPr>
          <w:p w14:paraId="722F6C07" w14:textId="77777777" w:rsidR="005A2043" w:rsidRDefault="004B5281" w:rsidP="00DE4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11.1.3.1 </w:t>
            </w:r>
            <w:r w:rsidR="00DE4B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мәтіннің құрылымы мен рәсімделуін білу, </w:t>
            </w:r>
            <w:r w:rsidR="005A2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жанрлық және тілдік ерекшеліктерін талдау;</w:t>
            </w:r>
          </w:p>
          <w:p w14:paraId="205034F7" w14:textId="77777777" w:rsidR="004B5281" w:rsidRPr="00AD6DD4" w:rsidRDefault="00DE4B00" w:rsidP="00DE4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B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11.2.4.1 кәсіби бағыттағы түпнұсқа мәтіндерден қажетті ақпаратты (деректерді, сипаттамаларды, сандық көрсеткіштерді, сілтемелерді) анықтау, олардың қолданылу мақсатын талдау</w:t>
            </w:r>
          </w:p>
        </w:tc>
        <w:tc>
          <w:tcPr>
            <w:tcW w:w="851" w:type="dxa"/>
          </w:tcPr>
          <w:p w14:paraId="400CBB47" w14:textId="77777777" w:rsidR="00AD6DD4" w:rsidRDefault="00AD6DD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795A93" w14:textId="77777777" w:rsidR="00DE4B00" w:rsidRDefault="00DE4B0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9493B1" w14:textId="77777777" w:rsidR="00DE4B00" w:rsidRPr="00AD6DD4" w:rsidRDefault="00DE4B0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69006D07" w14:textId="4E14B906" w:rsidR="00C30F2D" w:rsidRPr="00AD6DD4" w:rsidRDefault="00C30F2D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50638287" w14:textId="77777777" w:rsidR="00AD6DD4" w:rsidRPr="00AD6DD4" w:rsidRDefault="00AD6DD4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D6DD4" w:rsidRPr="004B5281" w14:paraId="38F793B0" w14:textId="77777777" w:rsidTr="006B50C3">
        <w:tc>
          <w:tcPr>
            <w:tcW w:w="675" w:type="dxa"/>
          </w:tcPr>
          <w:p w14:paraId="74AA4A39" w14:textId="77777777" w:rsidR="00AD6DD4" w:rsidRPr="00AD6DD4" w:rsidRDefault="00DE4B0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94" w:type="dxa"/>
            <w:gridSpan w:val="2"/>
          </w:tcPr>
          <w:p w14:paraId="43EE7108" w14:textId="77777777" w:rsidR="00AD6DD4" w:rsidRPr="00AD6DD4" w:rsidRDefault="00DE4B00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5A2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Тарихта орын алған әділетсіздік </w:t>
            </w:r>
          </w:p>
        </w:tc>
        <w:tc>
          <w:tcPr>
            <w:tcW w:w="8788" w:type="dxa"/>
          </w:tcPr>
          <w:p w14:paraId="2D73115B" w14:textId="77777777" w:rsidR="00AD6DD4" w:rsidRDefault="005A2043" w:rsidP="005A20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11.1.3.1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әртүрлі </w:t>
            </w:r>
            <w:r w:rsidRPr="005A2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тақырыптар аясында және мамандандырылған тар аядағы арнайы мәтіндердегі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A2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сөздер 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термин сөздердің мағынасын біл</w:t>
            </w:r>
            <w:r w:rsidRPr="005A2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326D948B" w14:textId="77777777" w:rsidR="005A2043" w:rsidRPr="00AD6DD4" w:rsidRDefault="005A2043" w:rsidP="005A20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11.4.6.1 мәнмәтін бойынша тілдік бірліктерді орфографиялық нормаға сай жазу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14:paraId="30E87316" w14:textId="77777777" w:rsidR="00AD6DD4" w:rsidRDefault="00AD6DD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93DD9E" w14:textId="77777777" w:rsidR="005A2043" w:rsidRPr="00AD6DD4" w:rsidRDefault="005A2043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49E7C94F" w14:textId="0C0AF5D9" w:rsidR="00C30F2D" w:rsidRPr="00AD6DD4" w:rsidRDefault="00C30F2D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5C22AA99" w14:textId="77777777" w:rsidR="00AD6DD4" w:rsidRPr="00AD6DD4" w:rsidRDefault="00AD6DD4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D6DD4" w:rsidRPr="004B5281" w14:paraId="3BB1D109" w14:textId="77777777" w:rsidTr="006B50C3">
        <w:tc>
          <w:tcPr>
            <w:tcW w:w="675" w:type="dxa"/>
          </w:tcPr>
          <w:p w14:paraId="0CE99431" w14:textId="77777777" w:rsidR="00AD6DD4" w:rsidRPr="00AD6DD4" w:rsidRDefault="005A2043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94" w:type="dxa"/>
            <w:gridSpan w:val="2"/>
          </w:tcPr>
          <w:p w14:paraId="77E6D9B0" w14:textId="77777777" w:rsidR="00AD6DD4" w:rsidRPr="00AD6DD4" w:rsidRDefault="005A2043" w:rsidP="005A20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Адамзатқа қарсы жасалған қылмыс</w:t>
            </w:r>
          </w:p>
        </w:tc>
        <w:tc>
          <w:tcPr>
            <w:tcW w:w="8788" w:type="dxa"/>
          </w:tcPr>
          <w:p w14:paraId="6E3A367C" w14:textId="77777777" w:rsidR="0044202C" w:rsidRDefault="0044202C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11.3.2.1 </w:t>
            </w:r>
            <w:r w:rsidRPr="004420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мәтіндердің (мақала) құрылымы мен рәсімделуін білу, жанрлық және тілдік ерекшеліктерін талдау;</w:t>
            </w:r>
          </w:p>
          <w:p w14:paraId="4A49357F" w14:textId="77777777" w:rsidR="0044202C" w:rsidRPr="00AD6DD4" w:rsidRDefault="0044202C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20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11.5.1.1 ғылыми және кәсіби мәтіндер құрауда грамматикалық омонимдерді ажырата танып, 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ызша және жазбаша дұрыс қолдану</w:t>
            </w:r>
          </w:p>
        </w:tc>
        <w:tc>
          <w:tcPr>
            <w:tcW w:w="851" w:type="dxa"/>
          </w:tcPr>
          <w:p w14:paraId="75962C1D" w14:textId="77777777" w:rsidR="00AD6DD4" w:rsidRDefault="00AD6DD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2752B8" w14:textId="77777777" w:rsidR="0044202C" w:rsidRPr="00AD6DD4" w:rsidRDefault="0044202C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0BDB7339" w14:textId="1B864812" w:rsidR="00C30F2D" w:rsidRPr="00AD6DD4" w:rsidRDefault="00C30F2D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7CE015D0" w14:textId="77777777" w:rsidR="00AD6DD4" w:rsidRPr="00AD6DD4" w:rsidRDefault="00AD6DD4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D6DD4" w:rsidRPr="004B5281" w14:paraId="0B4A81C3" w14:textId="77777777" w:rsidTr="006B50C3">
        <w:tc>
          <w:tcPr>
            <w:tcW w:w="675" w:type="dxa"/>
          </w:tcPr>
          <w:p w14:paraId="2FAD2581" w14:textId="77777777" w:rsidR="00AD6DD4" w:rsidRPr="00AD6DD4" w:rsidRDefault="0044202C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94" w:type="dxa"/>
            <w:gridSpan w:val="2"/>
          </w:tcPr>
          <w:p w14:paraId="20849A89" w14:textId="77777777" w:rsidR="00AD6DD4" w:rsidRPr="00AD6DD4" w:rsidRDefault="0044202C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Екі достың әңгімесі</w:t>
            </w:r>
          </w:p>
        </w:tc>
        <w:tc>
          <w:tcPr>
            <w:tcW w:w="8788" w:type="dxa"/>
          </w:tcPr>
          <w:p w14:paraId="1A2936FD" w14:textId="77777777" w:rsidR="00AD6DD4" w:rsidRDefault="00712532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2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11.3.3.1 әдеби шығармада көтерілген әлеуметтікқоғамдық мәселеге баға беру және әлем әдебиеті үлгілерімен салыстыру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3A2F4ABF" w14:textId="77777777" w:rsidR="00712532" w:rsidRPr="00AD6DD4" w:rsidRDefault="00712532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2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11.2.4.1 кәсіби бағыттағы түпнұсқа мәтіндерден қажетті ақпаратты (деректерді, сипаттамаларды, сандық көрсеткіштерді, сілтемелерді) анықтау, олардың қолданылу мақсатын талдау</w:t>
            </w:r>
          </w:p>
        </w:tc>
        <w:tc>
          <w:tcPr>
            <w:tcW w:w="851" w:type="dxa"/>
          </w:tcPr>
          <w:p w14:paraId="43535C20" w14:textId="77777777" w:rsidR="00AD6DD4" w:rsidRDefault="00AD6DD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021030" w14:textId="77777777" w:rsidR="00712532" w:rsidRDefault="00712532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33F61A" w14:textId="77777777" w:rsidR="00712532" w:rsidRPr="00AD6DD4" w:rsidRDefault="00712532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77038E77" w14:textId="0987A3E6" w:rsidR="00C30F2D" w:rsidRPr="00AD6DD4" w:rsidRDefault="00C30F2D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5E7D62F7" w14:textId="77777777" w:rsidR="00AD6DD4" w:rsidRPr="00AD6DD4" w:rsidRDefault="00AD6DD4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D6DD4" w:rsidRPr="004B5281" w14:paraId="25DE049A" w14:textId="77777777" w:rsidTr="006B50C3">
        <w:tc>
          <w:tcPr>
            <w:tcW w:w="675" w:type="dxa"/>
          </w:tcPr>
          <w:p w14:paraId="4460DC1F" w14:textId="77777777" w:rsidR="00AD6DD4" w:rsidRPr="00AD6DD4" w:rsidRDefault="00712532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94" w:type="dxa"/>
            <w:gridSpan w:val="2"/>
          </w:tcPr>
          <w:p w14:paraId="52E979A3" w14:textId="77777777" w:rsidR="00712532" w:rsidRDefault="00712532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Ауыл </w:t>
            </w:r>
          </w:p>
          <w:p w14:paraId="61EC3D07" w14:textId="77777777" w:rsidR="00AD6DD4" w:rsidRPr="00AD6DD4" w:rsidRDefault="00712532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тыныс-тіршілігі</w:t>
            </w:r>
          </w:p>
        </w:tc>
        <w:tc>
          <w:tcPr>
            <w:tcW w:w="8788" w:type="dxa"/>
          </w:tcPr>
          <w:p w14:paraId="3EEE1514" w14:textId="77777777" w:rsidR="00AD6DD4" w:rsidRDefault="00712532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2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11.4.1.1 ғылыми және публицистикалық стильдің жанрлық және стильдік ерекшеліктеріне сай тілдік құралдарды орынды қолданып, шағын мақала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2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жазу;</w:t>
            </w:r>
          </w:p>
          <w:p w14:paraId="4EAB6A72" w14:textId="77777777" w:rsidR="00712532" w:rsidRPr="00AD6DD4" w:rsidRDefault="00712532" w:rsidP="006B50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2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11.5.1.1 мәтіндер құрауда грамматикалық омонимдерді ажырата танып, ауызша және жазбаша дұрыс қолдану</w:t>
            </w:r>
          </w:p>
        </w:tc>
        <w:tc>
          <w:tcPr>
            <w:tcW w:w="851" w:type="dxa"/>
          </w:tcPr>
          <w:p w14:paraId="211F6A83" w14:textId="77777777" w:rsidR="00AD6DD4" w:rsidRDefault="00AD6DD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45E7ED" w14:textId="77777777" w:rsidR="006B50C3" w:rsidRPr="00AD6DD4" w:rsidRDefault="006B50C3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4804079F" w14:textId="33A75B5D" w:rsidR="00C30F2D" w:rsidRPr="00AD6DD4" w:rsidRDefault="00C30F2D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5DA5348E" w14:textId="77777777" w:rsidR="00AD6DD4" w:rsidRPr="00AD6DD4" w:rsidRDefault="00AD6DD4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D6DD4" w:rsidRPr="004B5281" w14:paraId="0F0B11B2" w14:textId="77777777" w:rsidTr="006B50C3">
        <w:tc>
          <w:tcPr>
            <w:tcW w:w="675" w:type="dxa"/>
          </w:tcPr>
          <w:p w14:paraId="516359B1" w14:textId="77777777" w:rsidR="00AD6DD4" w:rsidRPr="00AD6DD4" w:rsidRDefault="006B50C3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2694" w:type="dxa"/>
            <w:gridSpan w:val="2"/>
          </w:tcPr>
          <w:p w14:paraId="6B74BBA8" w14:textId="77777777" w:rsidR="006B50C3" w:rsidRDefault="006B50C3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Бүгінгі ауылдың</w:t>
            </w:r>
          </w:p>
          <w:p w14:paraId="78500C7F" w14:textId="77777777" w:rsidR="00AD6DD4" w:rsidRPr="00AD6DD4" w:rsidRDefault="006B50C3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жай-күйі</w:t>
            </w:r>
          </w:p>
        </w:tc>
        <w:tc>
          <w:tcPr>
            <w:tcW w:w="8788" w:type="dxa"/>
          </w:tcPr>
          <w:p w14:paraId="31FC56B4" w14:textId="77777777" w:rsidR="00AD6DD4" w:rsidRDefault="006B50C3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5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11.1.1.1 мәтін үзінділері бойынша болжам жасау, тиісті ақпаратты анықтай білу;</w:t>
            </w:r>
          </w:p>
          <w:p w14:paraId="389706E4" w14:textId="77777777" w:rsidR="006B50C3" w:rsidRPr="00AD6DD4" w:rsidRDefault="006B50C3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5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11.5.1.1 мәтіндер құрауда грамматикалық омонимдерді ажырата танып, ауызша және жазбаша дұрыс қолдану</w:t>
            </w:r>
          </w:p>
        </w:tc>
        <w:tc>
          <w:tcPr>
            <w:tcW w:w="851" w:type="dxa"/>
          </w:tcPr>
          <w:p w14:paraId="14F027F5" w14:textId="77777777" w:rsidR="00AD6DD4" w:rsidRDefault="00AD6DD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398E49" w14:textId="77777777" w:rsidR="006B50C3" w:rsidRPr="00AD6DD4" w:rsidRDefault="006B50C3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55C403F2" w14:textId="3668CA17" w:rsidR="00C30F2D" w:rsidRPr="00AD6DD4" w:rsidRDefault="00C30F2D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5BD82B89" w14:textId="77777777" w:rsidR="00AD6DD4" w:rsidRPr="00AD6DD4" w:rsidRDefault="00AD6DD4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D6DD4" w:rsidRPr="004B5281" w14:paraId="0C7C2735" w14:textId="77777777" w:rsidTr="006B50C3">
        <w:tc>
          <w:tcPr>
            <w:tcW w:w="675" w:type="dxa"/>
          </w:tcPr>
          <w:p w14:paraId="36B294DC" w14:textId="77777777" w:rsidR="00AD6DD4" w:rsidRPr="00AD6DD4" w:rsidRDefault="006B50C3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94" w:type="dxa"/>
            <w:gridSpan w:val="2"/>
          </w:tcPr>
          <w:p w14:paraId="7C05826D" w14:textId="77777777" w:rsidR="00AD6DD4" w:rsidRPr="00AD6DD4" w:rsidRDefault="006B50C3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Қаланың жаңа келбеті</w:t>
            </w:r>
          </w:p>
        </w:tc>
        <w:tc>
          <w:tcPr>
            <w:tcW w:w="8788" w:type="dxa"/>
          </w:tcPr>
          <w:p w14:paraId="7A698CE0" w14:textId="77777777" w:rsidR="00AD6DD4" w:rsidRDefault="006B50C3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5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11.3.2.1  мәтіндердің (мақала) құрылымы мен рәсімделуін білу, жанрлық және тілдік ерекшеліктерін талдау;</w:t>
            </w:r>
          </w:p>
          <w:p w14:paraId="3E4E6230" w14:textId="77777777" w:rsidR="006B50C3" w:rsidRPr="00AD6DD4" w:rsidRDefault="006B50C3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5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11.2.5.1 көпшілік алдында сөз сөйлеуде маңызды орын алатын тілдік (вербалдық) және бейвербалдық элементтерді қолданып, сенімді және еркін сөйлеу</w:t>
            </w:r>
          </w:p>
        </w:tc>
        <w:tc>
          <w:tcPr>
            <w:tcW w:w="851" w:type="dxa"/>
          </w:tcPr>
          <w:p w14:paraId="6019AC2B" w14:textId="77777777" w:rsidR="00AD6DD4" w:rsidRDefault="00AD6DD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EEDA91" w14:textId="77777777" w:rsidR="006B50C3" w:rsidRPr="00AD6DD4" w:rsidRDefault="006B50C3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7CBEC0A3" w14:textId="6D1D9CE2" w:rsidR="00C30F2D" w:rsidRPr="00AD6DD4" w:rsidRDefault="00C30F2D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3CF1349C" w14:textId="77777777" w:rsidR="00AD6DD4" w:rsidRPr="00AD6DD4" w:rsidRDefault="00AD6DD4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D6DD4" w:rsidRPr="004B5281" w14:paraId="7D03EA6B" w14:textId="77777777" w:rsidTr="006B50C3">
        <w:tc>
          <w:tcPr>
            <w:tcW w:w="675" w:type="dxa"/>
          </w:tcPr>
          <w:p w14:paraId="11F8CA43" w14:textId="77777777" w:rsidR="00AD6DD4" w:rsidRPr="00AD6DD4" w:rsidRDefault="006B50C3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94" w:type="dxa"/>
            <w:gridSpan w:val="2"/>
          </w:tcPr>
          <w:p w14:paraId="1074340D" w14:textId="77777777" w:rsidR="00AD6DD4" w:rsidRPr="00AD6DD4" w:rsidRDefault="006B50C3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 Баспана мәселесі</w:t>
            </w:r>
          </w:p>
        </w:tc>
        <w:tc>
          <w:tcPr>
            <w:tcW w:w="8788" w:type="dxa"/>
          </w:tcPr>
          <w:p w14:paraId="54FD83AE" w14:textId="77777777" w:rsidR="00AD6DD4" w:rsidRDefault="006B50C3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5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11.3.2.1 ғылыми және публицистикалық стильдегі мәтіндердің (мақала) құрылымы мен рәсімделуін білу, жанрлық жә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тілдік ерекшеліктерін талдау, тілдік құралдарды орынды қолданып</w:t>
            </w:r>
            <w:r w:rsidR="00BC12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шағын мақала жазу;</w:t>
            </w:r>
          </w:p>
          <w:p w14:paraId="1CB18374" w14:textId="77777777" w:rsidR="006B50C3" w:rsidRPr="00AD6DD4" w:rsidRDefault="00BC1254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12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11.2.5.1 көпшілік алдында сөз сөйлеуде маңызды орын алатын тілдік (вербалдық) және бейвербалдық элементтерді қолданып, сенімді және еркін сөйлеу</w:t>
            </w:r>
          </w:p>
        </w:tc>
        <w:tc>
          <w:tcPr>
            <w:tcW w:w="851" w:type="dxa"/>
          </w:tcPr>
          <w:p w14:paraId="610CB96D" w14:textId="77777777" w:rsidR="00AD6DD4" w:rsidRDefault="00AD6DD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3284F5" w14:textId="77777777" w:rsidR="00BC1254" w:rsidRDefault="00BC125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23763B" w14:textId="77777777" w:rsidR="00BC1254" w:rsidRPr="00AD6DD4" w:rsidRDefault="00BC125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52915C26" w14:textId="241883B6" w:rsidR="00C30F2D" w:rsidRPr="00AD6DD4" w:rsidRDefault="00C30F2D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2D8907FB" w14:textId="77777777" w:rsidR="00AD6DD4" w:rsidRPr="00AD6DD4" w:rsidRDefault="00AD6DD4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D6DD4" w:rsidRPr="004B5281" w14:paraId="4AF23229" w14:textId="77777777" w:rsidTr="006B50C3">
        <w:tc>
          <w:tcPr>
            <w:tcW w:w="675" w:type="dxa"/>
          </w:tcPr>
          <w:p w14:paraId="1A44FA98" w14:textId="77777777" w:rsidR="00AD6DD4" w:rsidRPr="00AD6DD4" w:rsidRDefault="00BC125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94" w:type="dxa"/>
            <w:gridSpan w:val="2"/>
          </w:tcPr>
          <w:p w14:paraId="634E4619" w14:textId="77777777" w:rsidR="00AD6DD4" w:rsidRPr="00AD6DD4" w:rsidRDefault="00BC1254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10. </w:t>
            </w:r>
            <w:r w:rsidRPr="00BC12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Ерболат Әбікенұлы «Пәтер іздеп жүр едік»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788" w:type="dxa"/>
          </w:tcPr>
          <w:p w14:paraId="4CE425B7" w14:textId="77777777" w:rsidR="00BC1254" w:rsidRPr="00BC1254" w:rsidRDefault="00BC1254" w:rsidP="00BC12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12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11.1.1.1 мәтін үзінділері бойынша болжам жасау, тиісті ақпаратты анықтай білу;</w:t>
            </w:r>
          </w:p>
          <w:p w14:paraId="6787C840" w14:textId="77777777" w:rsidR="00AD6DD4" w:rsidRPr="00AD6DD4" w:rsidRDefault="00BC1254" w:rsidP="00BC12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12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11.4.1.1 стильдік ерекшеліктеріне сай тілдік құралдарды орынды қолданып, шағын мақала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C12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жазу;</w:t>
            </w:r>
          </w:p>
        </w:tc>
        <w:tc>
          <w:tcPr>
            <w:tcW w:w="851" w:type="dxa"/>
          </w:tcPr>
          <w:p w14:paraId="5F1A393B" w14:textId="77777777" w:rsidR="00AD6DD4" w:rsidRDefault="00AD6DD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12818D" w14:textId="77777777" w:rsidR="00BC1254" w:rsidRPr="00AD6DD4" w:rsidRDefault="00BC125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5E211809" w14:textId="5B81AF76" w:rsidR="00C30F2D" w:rsidRPr="00AD6DD4" w:rsidRDefault="00C30F2D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36A3F4C6" w14:textId="77777777" w:rsidR="00AD6DD4" w:rsidRPr="00AD6DD4" w:rsidRDefault="00AD6DD4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D6DD4" w:rsidRPr="004B5281" w14:paraId="3E0B67DD" w14:textId="77777777" w:rsidTr="006B50C3">
        <w:tc>
          <w:tcPr>
            <w:tcW w:w="675" w:type="dxa"/>
          </w:tcPr>
          <w:p w14:paraId="487B2DC1" w14:textId="77777777" w:rsidR="00AD6DD4" w:rsidRPr="00AD6DD4" w:rsidRDefault="00BC125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94" w:type="dxa"/>
            <w:gridSpan w:val="2"/>
          </w:tcPr>
          <w:p w14:paraId="38971D4E" w14:textId="77777777" w:rsidR="00AD6DD4" w:rsidRPr="00AD6DD4" w:rsidRDefault="00BC1254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 Жалға берген пәтердің жайы</w:t>
            </w:r>
          </w:p>
        </w:tc>
        <w:tc>
          <w:tcPr>
            <w:tcW w:w="8788" w:type="dxa"/>
          </w:tcPr>
          <w:p w14:paraId="184C0B29" w14:textId="77777777" w:rsidR="00AD6DD4" w:rsidRDefault="00BC1254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12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11.2.5.1 көпшілік алдында сөз сөйлеуде маңызды орын алатын тілдік (вербалдық) және бейвербалдық элементтерді қолданып, сенімді және еркін сөйлеу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3854E4DC" w14:textId="77777777" w:rsidR="00BC1254" w:rsidRPr="00AD6DD4" w:rsidRDefault="00BC1254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12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11.5.1.1 мәтіндер құрауда грамматикалық омонимдерді ажырата танып, ауызша және жазбаша дұрыс қолдану</w:t>
            </w:r>
          </w:p>
        </w:tc>
        <w:tc>
          <w:tcPr>
            <w:tcW w:w="851" w:type="dxa"/>
          </w:tcPr>
          <w:p w14:paraId="2BDC91E8" w14:textId="77777777" w:rsidR="00AD6DD4" w:rsidRDefault="00AD6DD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D63DC8" w14:textId="77777777" w:rsidR="00BC1254" w:rsidRPr="00AD6DD4" w:rsidRDefault="00BC125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6CB6CAAC" w14:textId="1935339C" w:rsidR="00C30F2D" w:rsidRPr="00AD6DD4" w:rsidRDefault="00C30F2D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3B8A271D" w14:textId="77777777" w:rsidR="00AD6DD4" w:rsidRPr="00AD6DD4" w:rsidRDefault="00AD6DD4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D6DD4" w:rsidRPr="004B5281" w14:paraId="1A036439" w14:textId="77777777" w:rsidTr="006B50C3">
        <w:tc>
          <w:tcPr>
            <w:tcW w:w="675" w:type="dxa"/>
          </w:tcPr>
          <w:p w14:paraId="569C6B71" w14:textId="77777777" w:rsidR="00AD6DD4" w:rsidRPr="00AD6DD4" w:rsidRDefault="00BC125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94" w:type="dxa"/>
            <w:gridSpan w:val="2"/>
          </w:tcPr>
          <w:p w14:paraId="49D2A5F1" w14:textId="77777777" w:rsidR="00AD6DD4" w:rsidRPr="00AD6DD4" w:rsidRDefault="00BC1254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 Баспана туралы бастама</w:t>
            </w:r>
          </w:p>
        </w:tc>
        <w:tc>
          <w:tcPr>
            <w:tcW w:w="8788" w:type="dxa"/>
          </w:tcPr>
          <w:p w14:paraId="3134EADD" w14:textId="77777777" w:rsidR="00AD6DD4" w:rsidRDefault="006C38FB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38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11.2.4.1 кәсіби бағыттағы түпнұсқа мәтіндерден қажетті ақпаратты (деректерді, сипаттамаларды, сандық көрсеткіштерді, сілтемелерді) анықтау, олардың қолданылу мақсатын талдау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5622F1BB" w14:textId="77777777" w:rsidR="006C38FB" w:rsidRPr="00AD6DD4" w:rsidRDefault="006C38FB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38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11.4.6.1 мәнмәтін бойынша тілдік бірліктерді орфографиялық нормаға сай жазу</w:t>
            </w:r>
          </w:p>
        </w:tc>
        <w:tc>
          <w:tcPr>
            <w:tcW w:w="851" w:type="dxa"/>
          </w:tcPr>
          <w:p w14:paraId="15A07DC9" w14:textId="77777777" w:rsidR="00AD6DD4" w:rsidRDefault="00AD6DD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063C3F" w14:textId="77777777" w:rsidR="006C38FB" w:rsidRPr="00AD6DD4" w:rsidRDefault="006C38FB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7327297E" w14:textId="2909B72C" w:rsidR="00C30F2D" w:rsidRPr="00AD6DD4" w:rsidRDefault="00C30F2D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406FBF1C" w14:textId="77777777" w:rsidR="00AD6DD4" w:rsidRPr="00AD6DD4" w:rsidRDefault="00AD6DD4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D6DD4" w:rsidRPr="004B5281" w14:paraId="6AF7876B" w14:textId="77777777" w:rsidTr="006B50C3">
        <w:tc>
          <w:tcPr>
            <w:tcW w:w="675" w:type="dxa"/>
          </w:tcPr>
          <w:p w14:paraId="0F28AA63" w14:textId="77777777" w:rsidR="00AD6DD4" w:rsidRPr="00AD6DD4" w:rsidRDefault="007F3EA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694" w:type="dxa"/>
            <w:gridSpan w:val="2"/>
          </w:tcPr>
          <w:p w14:paraId="261D5CFA" w14:textId="77777777" w:rsidR="00AD6DD4" w:rsidRPr="00AD6DD4" w:rsidRDefault="007F3EAA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13. </w:t>
            </w:r>
            <w:r w:rsidR="006C38FB" w:rsidRPr="006C38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 сабақ</w:t>
            </w:r>
          </w:p>
        </w:tc>
        <w:tc>
          <w:tcPr>
            <w:tcW w:w="8788" w:type="dxa"/>
          </w:tcPr>
          <w:p w14:paraId="4F84A176" w14:textId="77777777" w:rsidR="00AD6DD4" w:rsidRDefault="006C38FB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38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11.1.3.1 оқу-кәсіби, қоғамдық-саяси, әлеуметтік-мәдени тақырыптар аясында және мамандандырылған тар аядағы арнайы мәтіндердегісөздер мен термин сөздердің мағынасын түсіну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2E330003" w14:textId="77777777" w:rsidR="006C38FB" w:rsidRPr="00AD6DD4" w:rsidRDefault="006C38FB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38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11.4.1.1 ғылыми және публицистикалық стильдің жанрлық және стильдік ерекшеліктеріне сай тілдік құралдарды оры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нды қолданып, шағын мақала жазу</w:t>
            </w:r>
          </w:p>
        </w:tc>
        <w:tc>
          <w:tcPr>
            <w:tcW w:w="851" w:type="dxa"/>
          </w:tcPr>
          <w:p w14:paraId="75944C40" w14:textId="77777777" w:rsidR="00AD6DD4" w:rsidRDefault="00AD6DD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3E394C" w14:textId="77777777" w:rsidR="006C38FB" w:rsidRDefault="006C38FB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28F0CD" w14:textId="77777777" w:rsidR="006C38FB" w:rsidRPr="00AD6DD4" w:rsidRDefault="006C38FB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4F9DEB76" w14:textId="74C4E21B" w:rsidR="00C30F2D" w:rsidRPr="00AD6DD4" w:rsidRDefault="00C30F2D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785EE156" w14:textId="77777777" w:rsidR="00AD6DD4" w:rsidRPr="00AD6DD4" w:rsidRDefault="00AD6DD4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46DCB" w:rsidRPr="004B5281" w14:paraId="3D8CBA11" w14:textId="77777777" w:rsidTr="006A10D6">
        <w:tc>
          <w:tcPr>
            <w:tcW w:w="675" w:type="dxa"/>
          </w:tcPr>
          <w:p w14:paraId="3512F25B" w14:textId="77777777" w:rsidR="00446DCB" w:rsidRPr="00AD6DD4" w:rsidRDefault="00446DCB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82" w:type="dxa"/>
            <w:gridSpan w:val="3"/>
          </w:tcPr>
          <w:p w14:paraId="32E868D9" w14:textId="77777777" w:rsidR="00446DCB" w:rsidRPr="007F3EAA" w:rsidRDefault="007F3EAA" w:rsidP="007F3EAA">
            <w:pPr>
              <w:widowControl w:val="0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                                               </w:t>
            </w:r>
            <w:r w:rsidRPr="009F79FF">
              <w:rPr>
                <w:rFonts w:ascii="Times New Roman" w:eastAsia="Calibri" w:hAnsi="Times New Roman" w:cs="Times New Roman"/>
                <w:b/>
                <w:lang w:val="kk-KZ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Экология. Мұнай және атомдқ индустрия.</w:t>
            </w:r>
          </w:p>
        </w:tc>
        <w:tc>
          <w:tcPr>
            <w:tcW w:w="851" w:type="dxa"/>
          </w:tcPr>
          <w:p w14:paraId="190B13DE" w14:textId="77777777" w:rsidR="00446DCB" w:rsidRPr="00AD6DD4" w:rsidRDefault="00446DCB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5905E69E" w14:textId="77777777" w:rsidR="00446DCB" w:rsidRPr="00AD6DD4" w:rsidRDefault="00446DCB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526D135D" w14:textId="77777777" w:rsidR="00446DCB" w:rsidRPr="00AD6DD4" w:rsidRDefault="00446DCB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D6DD4" w:rsidRPr="004B5281" w14:paraId="3491BB70" w14:textId="77777777" w:rsidTr="006B50C3">
        <w:tc>
          <w:tcPr>
            <w:tcW w:w="675" w:type="dxa"/>
          </w:tcPr>
          <w:p w14:paraId="5ACAEB80" w14:textId="77777777" w:rsidR="00AD6DD4" w:rsidRPr="00AD6DD4" w:rsidRDefault="007F3EA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694" w:type="dxa"/>
            <w:gridSpan w:val="2"/>
          </w:tcPr>
          <w:p w14:paraId="35B978B9" w14:textId="77777777" w:rsidR="00AD6DD4" w:rsidRPr="007F3EAA" w:rsidRDefault="007F3EAA" w:rsidP="007F3E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7F3EAA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Гүлжауһар Сейітжан</w:t>
            </w:r>
            <w:r w:rsidRPr="007F3E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«Қара алтыны халқымның...»</w:t>
            </w:r>
          </w:p>
        </w:tc>
        <w:tc>
          <w:tcPr>
            <w:tcW w:w="8788" w:type="dxa"/>
          </w:tcPr>
          <w:p w14:paraId="27592847" w14:textId="77777777" w:rsidR="00AD6DD4" w:rsidRDefault="007F3EAA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E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11.3.3.1 әдеби шығармада көтерілген әлеуметтік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F3E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мәселеге баға беру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226AE1D2" w14:textId="77777777" w:rsidR="007F3EAA" w:rsidRPr="00AD6DD4" w:rsidRDefault="007F3EAA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E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11.5.1.1 ғылыми және кәсіби мәтіндер құрауда грамматикалық омонимдерді ажырата танып, ауызша және жазбаша дұрыс қолдану</w:t>
            </w:r>
          </w:p>
        </w:tc>
        <w:tc>
          <w:tcPr>
            <w:tcW w:w="851" w:type="dxa"/>
          </w:tcPr>
          <w:p w14:paraId="7965E757" w14:textId="77777777" w:rsidR="00AD6DD4" w:rsidRDefault="00AD6DD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68DB55" w14:textId="77777777" w:rsidR="007F3EAA" w:rsidRPr="00AD6DD4" w:rsidRDefault="007F3EA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1DE8D373" w14:textId="40231ED1" w:rsidR="00C30F2D" w:rsidRPr="00AD6DD4" w:rsidRDefault="00C30F2D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0804A099" w14:textId="77777777" w:rsidR="00AD6DD4" w:rsidRPr="00AD6DD4" w:rsidRDefault="00AD6DD4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D6DD4" w:rsidRPr="004B5281" w14:paraId="12D00D6C" w14:textId="77777777" w:rsidTr="006B50C3">
        <w:tc>
          <w:tcPr>
            <w:tcW w:w="675" w:type="dxa"/>
          </w:tcPr>
          <w:p w14:paraId="55D097D2" w14:textId="77777777" w:rsidR="00AD6DD4" w:rsidRPr="00AD6DD4" w:rsidRDefault="007F3EA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694" w:type="dxa"/>
            <w:gridSpan w:val="2"/>
          </w:tcPr>
          <w:p w14:paraId="3E5D2EDA" w14:textId="77777777" w:rsidR="00AD6DD4" w:rsidRPr="00AD6DD4" w:rsidRDefault="007F3EAA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Маңғыстау ғажайыптары</w:t>
            </w:r>
          </w:p>
        </w:tc>
        <w:tc>
          <w:tcPr>
            <w:tcW w:w="8788" w:type="dxa"/>
          </w:tcPr>
          <w:p w14:paraId="17DB39B0" w14:textId="77777777" w:rsidR="00AD6DD4" w:rsidRDefault="007F3EAA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E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11.1.3.1 оқу-кәсіби, қоғамдық-саяси, әлеуметтік-мәдени тақырыптар аясында және мамандандырылған тар аядағы арнайы мәтіндердегісөздер мен термин сөздердің мағынасын түсіну;</w:t>
            </w:r>
          </w:p>
          <w:p w14:paraId="5040DC45" w14:textId="77777777" w:rsidR="007F3EAA" w:rsidRPr="00AD6DD4" w:rsidRDefault="007F3EAA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E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11.4.1.1 ғылыми және публицистикалық стильдің жанрлық және стильдік ерекшеліктеріне сай тілдік құралдарды орынды қолданып, аннотация жазу</w:t>
            </w:r>
          </w:p>
        </w:tc>
        <w:tc>
          <w:tcPr>
            <w:tcW w:w="851" w:type="dxa"/>
          </w:tcPr>
          <w:p w14:paraId="634F19E8" w14:textId="77777777" w:rsidR="00AD6DD4" w:rsidRDefault="00AD6DD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A1C720" w14:textId="77777777" w:rsidR="00B27AC3" w:rsidRPr="00AD6DD4" w:rsidRDefault="00B27AC3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44998419" w14:textId="1E621F41" w:rsidR="00C30F2D" w:rsidRPr="00AD6DD4" w:rsidRDefault="00C30F2D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506D7937" w14:textId="77777777" w:rsidR="00AD6DD4" w:rsidRPr="00AD6DD4" w:rsidRDefault="00AD6DD4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D6DD4" w:rsidRPr="004B5281" w14:paraId="1F04A371" w14:textId="77777777" w:rsidTr="006B50C3">
        <w:tc>
          <w:tcPr>
            <w:tcW w:w="675" w:type="dxa"/>
          </w:tcPr>
          <w:p w14:paraId="529FA4ED" w14:textId="77777777" w:rsidR="00AD6DD4" w:rsidRPr="00AD6DD4" w:rsidRDefault="00B27AC3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694" w:type="dxa"/>
            <w:gridSpan w:val="2"/>
          </w:tcPr>
          <w:p w14:paraId="5186F6E2" w14:textId="77777777" w:rsidR="00B27AC3" w:rsidRDefault="00B27AC3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Ұлы  даланың </w:t>
            </w:r>
          </w:p>
          <w:p w14:paraId="41BA0D53" w14:textId="77777777" w:rsidR="00AD6DD4" w:rsidRPr="00AD6DD4" w:rsidRDefault="00B27AC3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басты байлығы</w:t>
            </w:r>
          </w:p>
        </w:tc>
        <w:tc>
          <w:tcPr>
            <w:tcW w:w="8788" w:type="dxa"/>
          </w:tcPr>
          <w:p w14:paraId="199DFF19" w14:textId="77777777" w:rsidR="00AD6DD4" w:rsidRDefault="00B27AC3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11.3.2.1 ғылыми және публицистикалық стильдегі мәтіндердің (мақала) құрылымы мен рәсімделуін білу, жанрлық және тілдік ерекшеліктерін талдау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5D5022AB" w14:textId="77777777" w:rsidR="00B27AC3" w:rsidRPr="00AD6DD4" w:rsidRDefault="00B27AC3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11.2.4.1 кәсіби бағыттағы түпнұсқа мәтіндерден қажетті ақпаратты (деректерді, сипаттамаларды, сандық көрсеткіштерді, сілтемелерді) анықтау, олардың қолданылу мақсатын талдау</w:t>
            </w:r>
          </w:p>
        </w:tc>
        <w:tc>
          <w:tcPr>
            <w:tcW w:w="851" w:type="dxa"/>
          </w:tcPr>
          <w:p w14:paraId="664EE9FD" w14:textId="77777777" w:rsidR="00AD6DD4" w:rsidRDefault="00AD6DD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737004" w14:textId="77777777" w:rsidR="005C37BC" w:rsidRDefault="005C37BC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9D32E0" w14:textId="77777777" w:rsidR="005C37BC" w:rsidRPr="00AD6DD4" w:rsidRDefault="005C37BC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12ECF814" w14:textId="3555C699" w:rsidR="000B7894" w:rsidRPr="00AD6DD4" w:rsidRDefault="000B7894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27F5E2A5" w14:textId="77777777" w:rsidR="00AD6DD4" w:rsidRPr="00AD6DD4" w:rsidRDefault="00AD6DD4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D6DD4" w:rsidRPr="004B5281" w14:paraId="53FBB1ED" w14:textId="77777777" w:rsidTr="006B50C3">
        <w:tc>
          <w:tcPr>
            <w:tcW w:w="675" w:type="dxa"/>
          </w:tcPr>
          <w:p w14:paraId="0FFEF52E" w14:textId="77777777" w:rsidR="00AD6DD4" w:rsidRPr="00AD6DD4" w:rsidRDefault="00B27AC3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694" w:type="dxa"/>
            <w:gridSpan w:val="2"/>
          </w:tcPr>
          <w:p w14:paraId="431091FE" w14:textId="77777777" w:rsidR="00AD6DD4" w:rsidRPr="00AD6DD4" w:rsidRDefault="00B27AC3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Мұнайлы өлке</w:t>
            </w:r>
          </w:p>
        </w:tc>
        <w:tc>
          <w:tcPr>
            <w:tcW w:w="8788" w:type="dxa"/>
          </w:tcPr>
          <w:p w14:paraId="6DBDA486" w14:textId="77777777" w:rsidR="00AD6DD4" w:rsidRDefault="00B27AC3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11.1.5.1  мәтін бойынша автор позициясын және көтерілген мәселеге қарым-қатынасын, тыңдаушыға ықпал ету тәсілін талдай отырып, негізгі ойды анықтау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F5D8E0F" w14:textId="77777777" w:rsidR="00B27AC3" w:rsidRPr="00AD6DD4" w:rsidRDefault="00B27AC3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11.2.1.1 ғылыми және кәсіби мәтіндердегі күрделі сөздер мен терминдердің жасалу жолын анықтау, ауызша мәтін құрауда орынды қолдану</w:t>
            </w:r>
          </w:p>
        </w:tc>
        <w:tc>
          <w:tcPr>
            <w:tcW w:w="851" w:type="dxa"/>
          </w:tcPr>
          <w:p w14:paraId="631FA625" w14:textId="77777777" w:rsidR="00AD6DD4" w:rsidRDefault="00AD6DD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35CB55" w14:textId="77777777" w:rsidR="005C37BC" w:rsidRPr="00AD6DD4" w:rsidRDefault="005C37BC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665D3F4E" w14:textId="36B0A816" w:rsidR="000B7894" w:rsidRPr="00AD6DD4" w:rsidRDefault="000B7894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22528D19" w14:textId="77777777" w:rsidR="00AD6DD4" w:rsidRPr="00AD6DD4" w:rsidRDefault="00AD6DD4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D6DD4" w:rsidRPr="004B5281" w14:paraId="3E07AF97" w14:textId="77777777" w:rsidTr="006B50C3">
        <w:tc>
          <w:tcPr>
            <w:tcW w:w="675" w:type="dxa"/>
          </w:tcPr>
          <w:p w14:paraId="79E5B3A0" w14:textId="77777777" w:rsidR="00AD6DD4" w:rsidRPr="00AD6DD4" w:rsidRDefault="00B27AC3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694" w:type="dxa"/>
            <w:gridSpan w:val="2"/>
          </w:tcPr>
          <w:p w14:paraId="7C28FBDB" w14:textId="77777777" w:rsidR="00AD6DD4" w:rsidRPr="00AD6DD4" w:rsidRDefault="00B27AC3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Еңбек – бәрін жеңбек</w:t>
            </w:r>
          </w:p>
        </w:tc>
        <w:tc>
          <w:tcPr>
            <w:tcW w:w="8788" w:type="dxa"/>
          </w:tcPr>
          <w:p w14:paraId="4B52EEC7" w14:textId="77777777" w:rsidR="00AD6DD4" w:rsidRDefault="00B27AC3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11.2.4.1 кәсіби бағыттағы түпнұсқа мәтіндерден қажетті ақпаратты (деректерді, сипаттамаларды, сандық көрсеткіштерді, сілтемелерді) анықтау, олардың қолданылу мақсатын талдау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479F29A0" w14:textId="77777777" w:rsidR="00B27AC3" w:rsidRPr="00AD6DD4" w:rsidRDefault="00B27AC3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11.4.4.1  тақырып бойынша мәтінге жоспар құрып, әр тармақшаға қажетті  негізгі және қосымша мәліметтерді жинақтау, дереккөздерге сілтеме көрсетіп таныстыру (тірек-схема, менталды карта, презентация)</w:t>
            </w:r>
          </w:p>
        </w:tc>
        <w:tc>
          <w:tcPr>
            <w:tcW w:w="851" w:type="dxa"/>
          </w:tcPr>
          <w:p w14:paraId="400CB717" w14:textId="77777777" w:rsidR="00AD6DD4" w:rsidRDefault="00AD6DD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D8D0A3" w14:textId="77777777" w:rsidR="005C37BC" w:rsidRDefault="005C37BC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C8CA8B" w14:textId="77777777" w:rsidR="005C37BC" w:rsidRPr="00AD6DD4" w:rsidRDefault="005C37BC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5DDE0D03" w14:textId="322D18ED" w:rsidR="000B7894" w:rsidRPr="00AD6DD4" w:rsidRDefault="000B7894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2AA60482" w14:textId="77777777" w:rsidR="00AD6DD4" w:rsidRPr="00AD6DD4" w:rsidRDefault="00AD6DD4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D6DD4" w:rsidRPr="004B5281" w14:paraId="2A95AFB9" w14:textId="77777777" w:rsidTr="006B50C3">
        <w:tc>
          <w:tcPr>
            <w:tcW w:w="675" w:type="dxa"/>
          </w:tcPr>
          <w:p w14:paraId="47E80ED1" w14:textId="77777777" w:rsidR="00AD6DD4" w:rsidRPr="00AD6DD4" w:rsidRDefault="00142957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694" w:type="dxa"/>
            <w:gridSpan w:val="2"/>
          </w:tcPr>
          <w:p w14:paraId="2C8D5566" w14:textId="77777777" w:rsidR="00AD6DD4" w:rsidRPr="00AD6DD4" w:rsidRDefault="00142957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Каспий тағдыры – халық тағдыры</w:t>
            </w:r>
          </w:p>
        </w:tc>
        <w:tc>
          <w:tcPr>
            <w:tcW w:w="8788" w:type="dxa"/>
          </w:tcPr>
          <w:p w14:paraId="4511EBFE" w14:textId="77777777" w:rsidR="00AD6DD4" w:rsidRDefault="005C37BC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37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11.3.3.1 әдеби шығармада көтерілген әлеуметтік-қоғамдық мәселеге баға беру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5B97431E" w14:textId="77777777" w:rsidR="005C37BC" w:rsidRPr="00AD6DD4" w:rsidRDefault="005C37BC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37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11.4.1.1 ғылыми және публицистикалық стильдің жанрлық және стильдік ерекшеліктеріне сай тілдік құралдарды орынды қолданып, аннотация жазу</w:t>
            </w:r>
          </w:p>
        </w:tc>
        <w:tc>
          <w:tcPr>
            <w:tcW w:w="851" w:type="dxa"/>
          </w:tcPr>
          <w:p w14:paraId="54F6B98D" w14:textId="77777777" w:rsidR="00AD6DD4" w:rsidRDefault="00AD6DD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394665" w14:textId="77777777" w:rsidR="005C37BC" w:rsidRPr="00AD6DD4" w:rsidRDefault="005C37BC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1D1E5CDB" w14:textId="07221A23" w:rsidR="000B7894" w:rsidRPr="00AD6DD4" w:rsidRDefault="000B7894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30DD0857" w14:textId="77777777" w:rsidR="00AD6DD4" w:rsidRPr="00AD6DD4" w:rsidRDefault="00AD6DD4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D6DD4" w:rsidRPr="004B5281" w14:paraId="2802A4B2" w14:textId="77777777" w:rsidTr="006B50C3">
        <w:tc>
          <w:tcPr>
            <w:tcW w:w="675" w:type="dxa"/>
          </w:tcPr>
          <w:p w14:paraId="4B8315F0" w14:textId="77777777" w:rsidR="00AD6DD4" w:rsidRPr="00AD6DD4" w:rsidRDefault="005C37BC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694" w:type="dxa"/>
            <w:gridSpan w:val="2"/>
          </w:tcPr>
          <w:p w14:paraId="7EED67D5" w14:textId="77777777" w:rsidR="00AD6DD4" w:rsidRPr="00AD6DD4" w:rsidRDefault="005C37BC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Мұнай өндірісінің зардабы</w:t>
            </w:r>
          </w:p>
        </w:tc>
        <w:tc>
          <w:tcPr>
            <w:tcW w:w="8788" w:type="dxa"/>
          </w:tcPr>
          <w:p w14:paraId="74B559CD" w14:textId="77777777" w:rsidR="00AD6DD4" w:rsidRDefault="005C37BC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37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11.1.3.1 оқу-кәсіби, қоғамдық-саяси, әлеуметтік-мәдени тақырыптар аясында және мамандандырылған тар аядағы арнайы мәтіндердегісөздер мен термин сөздердің мағынасын түсіну;</w:t>
            </w:r>
          </w:p>
          <w:p w14:paraId="6C42FE63" w14:textId="77777777" w:rsidR="005C37BC" w:rsidRPr="00AD6DD4" w:rsidRDefault="005C37BC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37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11.4.2.1 қажетті ақпараттарды орынды қолданып, көтерілген мәселе бойынша өз ойын дәлелдеп эссе жазу</w:t>
            </w:r>
          </w:p>
        </w:tc>
        <w:tc>
          <w:tcPr>
            <w:tcW w:w="851" w:type="dxa"/>
          </w:tcPr>
          <w:p w14:paraId="612611FA" w14:textId="77777777" w:rsidR="00AD6DD4" w:rsidRDefault="00AD6DD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8C80F6" w14:textId="77777777" w:rsidR="005C37BC" w:rsidRDefault="005C37BC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3C0861" w14:textId="77777777" w:rsidR="005C37BC" w:rsidRPr="00AD6DD4" w:rsidRDefault="005C37BC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6ADAE8E7" w14:textId="4251629E" w:rsidR="000B7894" w:rsidRPr="00AD6DD4" w:rsidRDefault="000B7894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6B25E658" w14:textId="77777777" w:rsidR="00AD6DD4" w:rsidRPr="00AD6DD4" w:rsidRDefault="00AD6DD4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D6DD4" w:rsidRPr="004B5281" w14:paraId="40570F29" w14:textId="77777777" w:rsidTr="006B50C3">
        <w:tc>
          <w:tcPr>
            <w:tcW w:w="675" w:type="dxa"/>
          </w:tcPr>
          <w:p w14:paraId="08751BB5" w14:textId="77777777" w:rsidR="00AD6DD4" w:rsidRPr="00AD6DD4" w:rsidRDefault="005C37BC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694" w:type="dxa"/>
            <w:gridSpan w:val="2"/>
          </w:tcPr>
          <w:p w14:paraId="0FB49678" w14:textId="77777777" w:rsidR="00AD6DD4" w:rsidRPr="00AD6DD4" w:rsidRDefault="005C37BC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Еліміздегі экологиялық жағдай</w:t>
            </w:r>
          </w:p>
        </w:tc>
        <w:tc>
          <w:tcPr>
            <w:tcW w:w="8788" w:type="dxa"/>
          </w:tcPr>
          <w:p w14:paraId="1DFD3769" w14:textId="77777777" w:rsidR="00AD6DD4" w:rsidRDefault="005C37BC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37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11.3.3.1 мәтін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 </w:t>
            </w:r>
            <w:r w:rsidRPr="005C37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көтерілген әлеуметтік-қоғамдық мәселеге баға беру;</w:t>
            </w:r>
          </w:p>
          <w:p w14:paraId="16438B5E" w14:textId="77777777" w:rsidR="005C37BC" w:rsidRPr="00AD6DD4" w:rsidRDefault="005C37BC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37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11.2.1.1 ғылыми және кәсіби мәтіндердегі күрделі сөздер мен терминдердің жасалу жолын анықтау, ауызша мәтін құрауда орынды қолдану</w:t>
            </w:r>
          </w:p>
        </w:tc>
        <w:tc>
          <w:tcPr>
            <w:tcW w:w="851" w:type="dxa"/>
          </w:tcPr>
          <w:p w14:paraId="38464EEB" w14:textId="77777777" w:rsidR="00AD6DD4" w:rsidRDefault="00AD6DD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4E68EE" w14:textId="77777777" w:rsidR="005C37BC" w:rsidRPr="00AD6DD4" w:rsidRDefault="005C37BC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4933F7D5" w14:textId="47412030" w:rsidR="000B7894" w:rsidRPr="00AD6DD4" w:rsidRDefault="000B7894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69B78430" w14:textId="77777777" w:rsidR="00AD6DD4" w:rsidRPr="00AD6DD4" w:rsidRDefault="00AD6DD4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D6DD4" w:rsidRPr="004B5281" w14:paraId="1E501943" w14:textId="77777777" w:rsidTr="006B50C3">
        <w:tc>
          <w:tcPr>
            <w:tcW w:w="675" w:type="dxa"/>
          </w:tcPr>
          <w:p w14:paraId="66ED7D0C" w14:textId="77777777" w:rsidR="00AD6DD4" w:rsidRPr="00AD6DD4" w:rsidRDefault="005C37BC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694" w:type="dxa"/>
            <w:gridSpan w:val="2"/>
          </w:tcPr>
          <w:p w14:paraId="3FE31771" w14:textId="77777777" w:rsidR="00AD6DD4" w:rsidRPr="00AD6DD4" w:rsidRDefault="005C37BC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 Қазақстан – ядролық қарудан бас тартқан ел</w:t>
            </w:r>
          </w:p>
        </w:tc>
        <w:tc>
          <w:tcPr>
            <w:tcW w:w="8788" w:type="dxa"/>
          </w:tcPr>
          <w:p w14:paraId="06071AFA" w14:textId="77777777" w:rsidR="00AD6DD4" w:rsidRDefault="005C37BC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37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11.3.2.1 ғылыми және публицистикалық стильдегі мәтіндердің (мақала) құрылымы мен рәсімделуін білу, жанрлық және тілдік ерекшеліктерін талдау;</w:t>
            </w:r>
          </w:p>
          <w:p w14:paraId="59A2A2E3" w14:textId="77777777" w:rsidR="005C37BC" w:rsidRPr="00AD6DD4" w:rsidRDefault="005C37BC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37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11.2.1.1 ғылыми және кәсіби мәтіндердегі күрделі сөздер мен терминдердің жасалу жолын анықтау, ауызша мәтін құрауда орынды қолдану</w:t>
            </w:r>
          </w:p>
        </w:tc>
        <w:tc>
          <w:tcPr>
            <w:tcW w:w="851" w:type="dxa"/>
          </w:tcPr>
          <w:p w14:paraId="4F4FD5E6" w14:textId="77777777" w:rsidR="00AD6DD4" w:rsidRDefault="00AD6DD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CDC6ED" w14:textId="77777777" w:rsidR="005C37BC" w:rsidRPr="00AD6DD4" w:rsidRDefault="005C37BC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51C28537" w14:textId="287CB4A5" w:rsidR="000B7894" w:rsidRPr="00AD6DD4" w:rsidRDefault="000B7894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2E7D7722" w14:textId="77777777" w:rsidR="00AD6DD4" w:rsidRPr="00AD6DD4" w:rsidRDefault="00AD6DD4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D6DD4" w:rsidRPr="004B5281" w14:paraId="0069BFD9" w14:textId="77777777" w:rsidTr="006B50C3">
        <w:tc>
          <w:tcPr>
            <w:tcW w:w="675" w:type="dxa"/>
          </w:tcPr>
          <w:p w14:paraId="01E5E4E1" w14:textId="77777777" w:rsidR="00AD6DD4" w:rsidRPr="00AD6DD4" w:rsidRDefault="005C37BC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694" w:type="dxa"/>
            <w:gridSpan w:val="2"/>
          </w:tcPr>
          <w:p w14:paraId="6B8A2E6E" w14:textId="77777777" w:rsidR="00AD6DD4" w:rsidRPr="00AD6DD4" w:rsidRDefault="004152F9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 Атом өнеркәсібі</w:t>
            </w:r>
          </w:p>
        </w:tc>
        <w:tc>
          <w:tcPr>
            <w:tcW w:w="8788" w:type="dxa"/>
          </w:tcPr>
          <w:p w14:paraId="2F240FA0" w14:textId="77777777" w:rsidR="00AD6DD4" w:rsidRDefault="004152F9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52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11.2.1.1 ғылыми және кәсіби мәтіндердегі күрделі сөздер мен терминдердің жасалу жолын анықтау, ауызша мәтін құрауда орынды қолдану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57839A1" w14:textId="77777777" w:rsidR="004152F9" w:rsidRPr="00AD6DD4" w:rsidRDefault="004152F9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52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11.2.4.1 кәсіби бағыттағы түпнұсқа мәтіндерден қажетті ақпаратты (деректерді, сипаттамаларды, сандық көрсеткіштерді, сілтемелерді) анықтау, олардың қолданылу мақсатын талдау;</w:t>
            </w:r>
          </w:p>
        </w:tc>
        <w:tc>
          <w:tcPr>
            <w:tcW w:w="851" w:type="dxa"/>
          </w:tcPr>
          <w:p w14:paraId="40479A6C" w14:textId="77777777" w:rsidR="00AD6DD4" w:rsidRDefault="00AD6DD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FBFF46" w14:textId="77777777" w:rsidR="00083816" w:rsidRDefault="00083816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7CD254" w14:textId="77777777" w:rsidR="00083816" w:rsidRPr="00AD6DD4" w:rsidRDefault="00083816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1C22EAD2" w14:textId="532AE44C" w:rsidR="000B7894" w:rsidRPr="00AD6DD4" w:rsidRDefault="000B7894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0297461F" w14:textId="77777777" w:rsidR="00AD6DD4" w:rsidRPr="00AD6DD4" w:rsidRDefault="00AD6DD4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2F9" w:rsidRPr="004B5281" w14:paraId="480F9285" w14:textId="77777777" w:rsidTr="006B50C3">
        <w:tc>
          <w:tcPr>
            <w:tcW w:w="675" w:type="dxa"/>
          </w:tcPr>
          <w:p w14:paraId="73F19E3B" w14:textId="77777777" w:rsidR="004152F9" w:rsidRDefault="004152F9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694" w:type="dxa"/>
            <w:gridSpan w:val="2"/>
          </w:tcPr>
          <w:p w14:paraId="17502954" w14:textId="77777777" w:rsidR="004152F9" w:rsidRDefault="004152F9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11.Энергетикалық тапшылық</w:t>
            </w:r>
          </w:p>
        </w:tc>
        <w:tc>
          <w:tcPr>
            <w:tcW w:w="8788" w:type="dxa"/>
          </w:tcPr>
          <w:p w14:paraId="794E3462" w14:textId="77777777" w:rsidR="004152F9" w:rsidRDefault="004152F9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52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11.3.2.1 ғылыми және публицистикалық стильдегі мәтіндердің (мақала) құрылымы мен рәсімделуін білу, жанрлық және тілдік ерекшеліктерін талдау;</w:t>
            </w:r>
          </w:p>
          <w:p w14:paraId="483C8EA2" w14:textId="77777777" w:rsidR="00083816" w:rsidRPr="004152F9" w:rsidRDefault="00083816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3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11.4.2.1 қажетті ақпараттарды орынды қолданып, көтерілген мәселе бойынша өз ойын дәлелдеп эссе жазу («келісу, келіспеу» эссесі)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14:paraId="5638C095" w14:textId="77777777" w:rsidR="004152F9" w:rsidRDefault="004152F9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40E4E6" w14:textId="77777777" w:rsidR="00083816" w:rsidRPr="00AD6DD4" w:rsidRDefault="00083816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673F6FD2" w14:textId="2F8526F4" w:rsidR="004152F9" w:rsidRPr="00AD6DD4" w:rsidRDefault="004152F9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07B1B8EA" w14:textId="77777777" w:rsidR="004152F9" w:rsidRPr="00AD6DD4" w:rsidRDefault="004152F9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2F9" w:rsidRPr="004B5281" w14:paraId="6C86EFE0" w14:textId="77777777" w:rsidTr="006B50C3">
        <w:tc>
          <w:tcPr>
            <w:tcW w:w="675" w:type="dxa"/>
          </w:tcPr>
          <w:p w14:paraId="1874C3EC" w14:textId="77777777" w:rsidR="004152F9" w:rsidRDefault="00083816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694" w:type="dxa"/>
            <w:gridSpan w:val="2"/>
          </w:tcPr>
          <w:p w14:paraId="528CF2C6" w14:textId="77777777" w:rsidR="004152F9" w:rsidRDefault="00083816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 Қоршаған ортаны қорғау – заман талабы</w:t>
            </w:r>
          </w:p>
        </w:tc>
        <w:tc>
          <w:tcPr>
            <w:tcW w:w="8788" w:type="dxa"/>
          </w:tcPr>
          <w:p w14:paraId="044A7F0F" w14:textId="77777777" w:rsidR="00083816" w:rsidRPr="00083816" w:rsidRDefault="00083816" w:rsidP="000838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3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11.1.5.1  мәтін бойынша автор позициясын және көтерілген мәселеге қарым-қатынасын, тыңдаушыға ықпал ету тәсілін талдай отырып, негізгі ойды анықтау</w:t>
            </w:r>
          </w:p>
          <w:p w14:paraId="38F90FDB" w14:textId="77777777" w:rsidR="004152F9" w:rsidRPr="004152F9" w:rsidRDefault="00083816" w:rsidP="000838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3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11.2.4.1 кәсіби бағыттағы түпнұсқа мәтіндерден қажетті ақпаратты (деректерді, сипаттамаларды, сандық көрсеткіштерді, сілтемелерді) анықтау, олардың қолданылу мақсатын талдау</w:t>
            </w:r>
          </w:p>
        </w:tc>
        <w:tc>
          <w:tcPr>
            <w:tcW w:w="851" w:type="dxa"/>
          </w:tcPr>
          <w:p w14:paraId="45E2213F" w14:textId="77777777" w:rsidR="004152F9" w:rsidRDefault="004152F9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223BD1" w14:textId="77777777" w:rsidR="00161804" w:rsidRPr="00AD6DD4" w:rsidRDefault="0016180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2EBD6B4D" w14:textId="22343556" w:rsidR="000B7894" w:rsidRPr="00AD6DD4" w:rsidRDefault="000B7894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33CA21FF" w14:textId="77777777" w:rsidR="004152F9" w:rsidRPr="00AD6DD4" w:rsidRDefault="004152F9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2F9" w:rsidRPr="004B5281" w14:paraId="7B843C08" w14:textId="77777777" w:rsidTr="006B50C3">
        <w:tc>
          <w:tcPr>
            <w:tcW w:w="675" w:type="dxa"/>
          </w:tcPr>
          <w:p w14:paraId="0FAD6614" w14:textId="77777777" w:rsidR="004152F9" w:rsidRDefault="00083816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694" w:type="dxa"/>
            <w:gridSpan w:val="2"/>
          </w:tcPr>
          <w:p w14:paraId="0A31D0EE" w14:textId="77777777" w:rsidR="0008498C" w:rsidRDefault="00083816" w:rsidP="000849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3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 Нәтиже сабақ.</w:t>
            </w:r>
            <w:r w:rsidR="00EC6B60">
              <w:t xml:space="preserve"> </w:t>
            </w:r>
          </w:p>
          <w:p w14:paraId="3428EEC3" w14:textId="77777777" w:rsidR="004152F9" w:rsidRDefault="0008498C" w:rsidP="000849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="00EC6B60" w:rsidRPr="000849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БЖБ</w:t>
            </w:r>
          </w:p>
        </w:tc>
        <w:tc>
          <w:tcPr>
            <w:tcW w:w="8788" w:type="dxa"/>
          </w:tcPr>
          <w:p w14:paraId="215C8070" w14:textId="77777777" w:rsidR="004152F9" w:rsidRPr="004152F9" w:rsidRDefault="00083816" w:rsidP="000849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3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11.4.2.1 </w:t>
            </w:r>
            <w:r w:rsidR="00FA5E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="00EC6B60" w:rsidRPr="00D72F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11.3.3.</w:t>
            </w:r>
          </w:p>
        </w:tc>
        <w:tc>
          <w:tcPr>
            <w:tcW w:w="851" w:type="dxa"/>
          </w:tcPr>
          <w:p w14:paraId="74B81B1B" w14:textId="77777777" w:rsidR="004152F9" w:rsidRPr="00AD6DD4" w:rsidRDefault="0016180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55F4D384" w14:textId="47EEDDC9" w:rsidR="004152F9" w:rsidRPr="00AD6DD4" w:rsidRDefault="004152F9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2C6360C5" w14:textId="77777777" w:rsidR="004152F9" w:rsidRPr="00AD6DD4" w:rsidRDefault="004152F9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61804" w:rsidRPr="004B5281" w14:paraId="6444C9D1" w14:textId="77777777" w:rsidTr="006A10D6">
        <w:tc>
          <w:tcPr>
            <w:tcW w:w="675" w:type="dxa"/>
          </w:tcPr>
          <w:p w14:paraId="1AFFF046" w14:textId="77777777" w:rsidR="00161804" w:rsidRDefault="0016180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82" w:type="dxa"/>
            <w:gridSpan w:val="3"/>
          </w:tcPr>
          <w:p w14:paraId="67B18086" w14:textId="77777777" w:rsidR="00161804" w:rsidRPr="004152F9" w:rsidRDefault="00D72FB8" w:rsidP="00D72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                                              3.  Тіл .</w:t>
            </w:r>
            <w:r>
              <w:t xml:space="preserve"> </w:t>
            </w:r>
            <w:r w:rsidRPr="00D72FB8">
              <w:rPr>
                <w:rFonts w:ascii="Times New Roman" w:eastAsia="Calibri" w:hAnsi="Times New Roman" w:cs="Times New Roman"/>
                <w:b/>
                <w:lang w:val="kk-KZ"/>
              </w:rPr>
              <w:t>Әдебиет.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Өнер. </w:t>
            </w:r>
          </w:p>
        </w:tc>
        <w:tc>
          <w:tcPr>
            <w:tcW w:w="851" w:type="dxa"/>
          </w:tcPr>
          <w:p w14:paraId="1F9C7F61" w14:textId="77777777" w:rsidR="00161804" w:rsidRPr="00AD6DD4" w:rsidRDefault="0016180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51CF78E4" w14:textId="77777777" w:rsidR="00161804" w:rsidRPr="00AD6DD4" w:rsidRDefault="00161804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1F5D95B3" w14:textId="77777777" w:rsidR="00161804" w:rsidRPr="00AD6DD4" w:rsidRDefault="00161804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2F9" w:rsidRPr="004B5281" w14:paraId="3DA6F177" w14:textId="77777777" w:rsidTr="006B50C3">
        <w:tc>
          <w:tcPr>
            <w:tcW w:w="675" w:type="dxa"/>
          </w:tcPr>
          <w:p w14:paraId="3DFF564E" w14:textId="77777777" w:rsidR="004152F9" w:rsidRDefault="00EC6B6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694" w:type="dxa"/>
            <w:gridSpan w:val="2"/>
          </w:tcPr>
          <w:p w14:paraId="079EC016" w14:textId="77777777" w:rsidR="004152F9" w:rsidRPr="00D72FB8" w:rsidRDefault="00D72FB8" w:rsidP="00D72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Т</w:t>
            </w:r>
            <w:r w:rsidRPr="00D72F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 және адам болмысы</w:t>
            </w:r>
          </w:p>
        </w:tc>
        <w:tc>
          <w:tcPr>
            <w:tcW w:w="8788" w:type="dxa"/>
          </w:tcPr>
          <w:p w14:paraId="703BC5FC" w14:textId="77777777" w:rsidR="004152F9" w:rsidRDefault="00D72FB8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F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11.1.2.1 мәтінді тыңдай отырып,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негізгі идеяларды </w:t>
            </w:r>
            <w:r w:rsidRPr="00D72F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сқаша түртіп жазу </w:t>
            </w:r>
            <w:r w:rsidRPr="00D72F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берілген ақпараттарды жүйелеу;</w:t>
            </w:r>
          </w:p>
          <w:p w14:paraId="40274504" w14:textId="77777777" w:rsidR="00D72FB8" w:rsidRPr="004152F9" w:rsidRDefault="00D72FB8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F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11.2.2.1 ғылыми және кәсіби мәтіндерге сүйеніп, монологпен диалогті үйлестіре қолдану, сөз әдебі мен сөйлеу этикеті формаларын орынды қолданып, тыңдаушылармен қарым-қатынас орнату</w:t>
            </w:r>
          </w:p>
        </w:tc>
        <w:tc>
          <w:tcPr>
            <w:tcW w:w="851" w:type="dxa"/>
          </w:tcPr>
          <w:p w14:paraId="3D8F76A8" w14:textId="77777777" w:rsidR="004152F9" w:rsidRDefault="004152F9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C7DA75" w14:textId="77777777" w:rsidR="000F3C30" w:rsidRPr="00AD6DD4" w:rsidRDefault="000F3C3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5EE56429" w14:textId="31BF550B" w:rsidR="000B7894" w:rsidRPr="00AD6DD4" w:rsidRDefault="000B7894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21405FC6" w14:textId="77777777" w:rsidR="004152F9" w:rsidRPr="00AD6DD4" w:rsidRDefault="004152F9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2F9" w:rsidRPr="004B5281" w14:paraId="5F8AC4DD" w14:textId="77777777" w:rsidTr="006B50C3">
        <w:tc>
          <w:tcPr>
            <w:tcW w:w="675" w:type="dxa"/>
          </w:tcPr>
          <w:p w14:paraId="488A4775" w14:textId="77777777" w:rsidR="004152F9" w:rsidRDefault="00EC6B6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694" w:type="dxa"/>
            <w:gridSpan w:val="2"/>
          </w:tcPr>
          <w:p w14:paraId="7BE43C8D" w14:textId="77777777" w:rsidR="004152F9" w:rsidRDefault="00D72FB8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8A4A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Тілдің маңызы</w:t>
            </w:r>
          </w:p>
        </w:tc>
        <w:tc>
          <w:tcPr>
            <w:tcW w:w="8788" w:type="dxa"/>
          </w:tcPr>
          <w:p w14:paraId="7DF3E062" w14:textId="77777777" w:rsidR="004152F9" w:rsidRDefault="008A4AB8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A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11.3.6.1 мәтіндегі негізгі ойды анықтап, көтерілген мәселеге баға беру, өзіндік көзқарасын жүйелі, дәлелді жеткізу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0FF416DA" w14:textId="77777777" w:rsidR="008A4AB8" w:rsidRPr="004152F9" w:rsidRDefault="008A4AB8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A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11.4.6.1 мәтін деңгейінде тыныс белгілерін қолдана білу</w:t>
            </w:r>
          </w:p>
        </w:tc>
        <w:tc>
          <w:tcPr>
            <w:tcW w:w="851" w:type="dxa"/>
          </w:tcPr>
          <w:p w14:paraId="221D576E" w14:textId="77777777" w:rsidR="004152F9" w:rsidRDefault="004152F9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AFCD35" w14:textId="77777777" w:rsidR="000F3C30" w:rsidRPr="00AD6DD4" w:rsidRDefault="000F3C3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7C0C7CC3" w14:textId="142E457D" w:rsidR="000B7894" w:rsidRPr="00AD6DD4" w:rsidRDefault="000B7894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061B474B" w14:textId="77777777" w:rsidR="004152F9" w:rsidRPr="00AD6DD4" w:rsidRDefault="004152F9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2F9" w:rsidRPr="004B5281" w14:paraId="26EC0C02" w14:textId="77777777" w:rsidTr="006B50C3">
        <w:tc>
          <w:tcPr>
            <w:tcW w:w="675" w:type="dxa"/>
          </w:tcPr>
          <w:p w14:paraId="69AF2A19" w14:textId="77777777" w:rsidR="004152F9" w:rsidRDefault="00EC6B6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694" w:type="dxa"/>
            <w:gridSpan w:val="2"/>
          </w:tcPr>
          <w:p w14:paraId="7FEEFCC9" w14:textId="77777777" w:rsidR="004152F9" w:rsidRDefault="008A4AB8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Тілді дұрыс қолдана білу – жауапкершілік </w:t>
            </w:r>
          </w:p>
        </w:tc>
        <w:tc>
          <w:tcPr>
            <w:tcW w:w="8788" w:type="dxa"/>
          </w:tcPr>
          <w:p w14:paraId="0E64A6F4" w14:textId="77777777" w:rsidR="004152F9" w:rsidRDefault="008A4AB8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A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11.1.2.1 мәтінді тыңдай отырып, негізгі идеяларды  қысқаша түртіп жазу  және берілген ақпараттарды жүйелеу;</w:t>
            </w:r>
          </w:p>
          <w:p w14:paraId="4665A2E6" w14:textId="77777777" w:rsidR="008A4AB8" w:rsidRPr="004152F9" w:rsidRDefault="008A4AB8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A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11.2.2.1 ғылыми және кәсіби мәтіндерге сүйеніп, монологпен диалогті үйлестіре қолдану, сөз әдебі мен сөйлеу этикеті формаларын орынды қолданып, тыңдаушылармен қарым-қатынас орнату</w:t>
            </w:r>
          </w:p>
        </w:tc>
        <w:tc>
          <w:tcPr>
            <w:tcW w:w="851" w:type="dxa"/>
          </w:tcPr>
          <w:p w14:paraId="44273D9A" w14:textId="77777777" w:rsidR="004152F9" w:rsidRDefault="004152F9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7313F0" w14:textId="77777777" w:rsidR="000F3C30" w:rsidRDefault="000F3C3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D0B39B" w14:textId="77777777" w:rsidR="000F3C30" w:rsidRPr="00AD6DD4" w:rsidRDefault="000F3C3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1634CFC7" w14:textId="4E2C929E" w:rsidR="000B7894" w:rsidRPr="00AD6DD4" w:rsidRDefault="000B7894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0313BAA5" w14:textId="77777777" w:rsidR="004152F9" w:rsidRPr="00AD6DD4" w:rsidRDefault="004152F9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2F9" w:rsidRPr="004B5281" w14:paraId="0FF89212" w14:textId="77777777" w:rsidTr="006B50C3">
        <w:tc>
          <w:tcPr>
            <w:tcW w:w="675" w:type="dxa"/>
          </w:tcPr>
          <w:p w14:paraId="489567D1" w14:textId="77777777" w:rsidR="004152F9" w:rsidRDefault="00EC6B6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694" w:type="dxa"/>
            <w:gridSpan w:val="2"/>
          </w:tcPr>
          <w:p w14:paraId="26BCAB86" w14:textId="77777777" w:rsidR="004152F9" w:rsidRDefault="008A4AB8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Сөйлеу мәдениеті </w:t>
            </w:r>
          </w:p>
        </w:tc>
        <w:tc>
          <w:tcPr>
            <w:tcW w:w="8788" w:type="dxa"/>
          </w:tcPr>
          <w:p w14:paraId="2F0CEB0E" w14:textId="77777777" w:rsidR="004152F9" w:rsidRDefault="000776D3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6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11.3.6.1 мәтіндегі негізгі ойды анықтап, көтерілген мәселеге баға беру, өзіндік көзқарасын жүйелі, дәлелді жеткі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зу;</w:t>
            </w:r>
          </w:p>
          <w:p w14:paraId="1DA2347B" w14:textId="77777777" w:rsidR="000776D3" w:rsidRPr="004152F9" w:rsidRDefault="000776D3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6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11.5.1.2 сын есім сөздердің синонимдік қатарын стильдік ерекшеліктеріне сәйкес қолдану.</w:t>
            </w:r>
          </w:p>
        </w:tc>
        <w:tc>
          <w:tcPr>
            <w:tcW w:w="851" w:type="dxa"/>
          </w:tcPr>
          <w:p w14:paraId="72C41597" w14:textId="77777777" w:rsidR="000B7894" w:rsidRDefault="000B789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7D49EC" w14:textId="77777777" w:rsidR="004152F9" w:rsidRPr="00AD6DD4" w:rsidRDefault="000F3C3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6004EC2B" w14:textId="1F0198CF" w:rsidR="000B7894" w:rsidRPr="00AD6DD4" w:rsidRDefault="000B7894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37E5232F" w14:textId="77777777" w:rsidR="000B7894" w:rsidRDefault="000B7894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839BB0" w14:textId="77777777" w:rsidR="004152F9" w:rsidRPr="00AD6DD4" w:rsidRDefault="004152F9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2F9" w:rsidRPr="004B5281" w14:paraId="6AFEAD6E" w14:textId="77777777" w:rsidTr="006B50C3">
        <w:tc>
          <w:tcPr>
            <w:tcW w:w="675" w:type="dxa"/>
          </w:tcPr>
          <w:p w14:paraId="4E087C01" w14:textId="77777777" w:rsidR="004152F9" w:rsidRDefault="00EC6B6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694" w:type="dxa"/>
            <w:gridSpan w:val="2"/>
          </w:tcPr>
          <w:p w14:paraId="368A066F" w14:textId="77777777" w:rsidR="004152F9" w:rsidRDefault="008A4AB8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Сөз өнері</w:t>
            </w:r>
          </w:p>
        </w:tc>
        <w:tc>
          <w:tcPr>
            <w:tcW w:w="8788" w:type="dxa"/>
          </w:tcPr>
          <w:p w14:paraId="6825A285" w14:textId="77777777" w:rsidR="004152F9" w:rsidRDefault="000776D3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6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11.3.4.1 ғылыми және публицистикалық стильдегі мәтіндер (дәріс) бойынша салыстырмалы (құрылымы, қызметі, мақсатты аудиториясы, оқырманға әсері) талдау жасау;</w:t>
            </w:r>
          </w:p>
          <w:p w14:paraId="06D8AC20" w14:textId="77777777" w:rsidR="000776D3" w:rsidRPr="004152F9" w:rsidRDefault="000776D3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6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11.4.3.1 шығармашылық жазба жұмыстарында көркемдегіш құралдар мен айшықтау амалдарын тиімді қолданып жазу</w:t>
            </w:r>
          </w:p>
        </w:tc>
        <w:tc>
          <w:tcPr>
            <w:tcW w:w="851" w:type="dxa"/>
          </w:tcPr>
          <w:p w14:paraId="414FF901" w14:textId="77777777" w:rsidR="004152F9" w:rsidRPr="00AD6DD4" w:rsidRDefault="000F3C3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341069BD" w14:textId="1B4FF5C6" w:rsidR="004152F9" w:rsidRPr="00AD6DD4" w:rsidRDefault="004152F9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74B55159" w14:textId="77777777" w:rsidR="004152F9" w:rsidRPr="00AD6DD4" w:rsidRDefault="004152F9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2F9" w:rsidRPr="004B5281" w14:paraId="7D6F5E52" w14:textId="77777777" w:rsidTr="006B50C3">
        <w:tc>
          <w:tcPr>
            <w:tcW w:w="675" w:type="dxa"/>
          </w:tcPr>
          <w:p w14:paraId="47503698" w14:textId="77777777" w:rsidR="004152F9" w:rsidRDefault="00EC6B6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694" w:type="dxa"/>
            <w:gridSpan w:val="2"/>
          </w:tcPr>
          <w:p w14:paraId="6B4B32C4" w14:textId="77777777" w:rsidR="004152F9" w:rsidRDefault="008A4AB8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Шешеннің сөзі – өнеге </w:t>
            </w:r>
          </w:p>
        </w:tc>
        <w:tc>
          <w:tcPr>
            <w:tcW w:w="8788" w:type="dxa"/>
          </w:tcPr>
          <w:p w14:paraId="3EE78955" w14:textId="77777777" w:rsidR="004152F9" w:rsidRDefault="000776D3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6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11.3.6.1 мәтіндегі негізгі ойды анықтап, көтерілген мәселеге баға беру, өзіндік көзқарасын жүйелі, дәлелді жеткізу;</w:t>
            </w:r>
          </w:p>
          <w:p w14:paraId="538C4CBB" w14:textId="77777777" w:rsidR="000776D3" w:rsidRPr="004152F9" w:rsidRDefault="000776D3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6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11.4.6.1 мәтін деңгейінде тыныс белгілерін қолдана білу</w:t>
            </w:r>
          </w:p>
        </w:tc>
        <w:tc>
          <w:tcPr>
            <w:tcW w:w="851" w:type="dxa"/>
          </w:tcPr>
          <w:p w14:paraId="48688D61" w14:textId="77777777" w:rsidR="000B7894" w:rsidRDefault="000B789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04AE35" w14:textId="77777777" w:rsidR="004152F9" w:rsidRPr="00AD6DD4" w:rsidRDefault="000F3C3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3429F61E" w14:textId="659465B9" w:rsidR="000B7894" w:rsidRPr="00AD6DD4" w:rsidRDefault="000B7894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48D3B90F" w14:textId="77777777" w:rsidR="004152F9" w:rsidRPr="00AD6DD4" w:rsidRDefault="004152F9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2F9" w:rsidRPr="004B5281" w14:paraId="7FDA5376" w14:textId="77777777" w:rsidTr="006B50C3">
        <w:tc>
          <w:tcPr>
            <w:tcW w:w="675" w:type="dxa"/>
          </w:tcPr>
          <w:p w14:paraId="348262E1" w14:textId="77777777" w:rsidR="004152F9" w:rsidRDefault="00EC6B6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2694" w:type="dxa"/>
            <w:gridSpan w:val="2"/>
          </w:tcPr>
          <w:p w14:paraId="09182B95" w14:textId="77777777" w:rsidR="004152F9" w:rsidRDefault="008A4AB8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Күй аспаптары </w:t>
            </w:r>
          </w:p>
        </w:tc>
        <w:tc>
          <w:tcPr>
            <w:tcW w:w="8788" w:type="dxa"/>
          </w:tcPr>
          <w:p w14:paraId="7F4C9E6F" w14:textId="77777777" w:rsidR="004152F9" w:rsidRDefault="000776D3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6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11.1.2.1 мәтінді тыңдай отырып, негізгі идеяларды  қысқаша түртіп жазу  және берілген ақпараттарды жүйелеу;</w:t>
            </w:r>
          </w:p>
          <w:p w14:paraId="39670814" w14:textId="77777777" w:rsidR="000776D3" w:rsidRPr="004152F9" w:rsidRDefault="000776D3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6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11.5.1.2 сын есім сөздердің синонимдік қатарын стильдік ерекшеліктеріне сәйкес қолдану.</w:t>
            </w:r>
          </w:p>
        </w:tc>
        <w:tc>
          <w:tcPr>
            <w:tcW w:w="851" w:type="dxa"/>
          </w:tcPr>
          <w:p w14:paraId="40ADB591" w14:textId="77777777" w:rsidR="000B7894" w:rsidRDefault="000B789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1B4E65" w14:textId="77777777" w:rsidR="000B7894" w:rsidRDefault="000B789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299B66EA" w14:textId="77777777" w:rsidR="000B7894" w:rsidRDefault="000B789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C7D9E7" w14:textId="77777777" w:rsidR="004152F9" w:rsidRPr="00AD6DD4" w:rsidRDefault="004152F9" w:rsidP="000B78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65DD4F68" w14:textId="090F5E46" w:rsidR="000B7894" w:rsidRPr="00AD6DD4" w:rsidRDefault="000B7894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763C3C18" w14:textId="77777777" w:rsidR="004152F9" w:rsidRPr="00AD6DD4" w:rsidRDefault="004152F9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52F9" w:rsidRPr="004B5281" w14:paraId="7442CC5A" w14:textId="77777777" w:rsidTr="006B50C3">
        <w:tc>
          <w:tcPr>
            <w:tcW w:w="675" w:type="dxa"/>
          </w:tcPr>
          <w:p w14:paraId="75C0C1B0" w14:textId="77777777" w:rsidR="004152F9" w:rsidRDefault="00EC6B6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2694" w:type="dxa"/>
            <w:gridSpan w:val="2"/>
          </w:tcPr>
          <w:p w14:paraId="7ED36575" w14:textId="77777777" w:rsidR="004152F9" w:rsidRDefault="008A4AB8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Күй және күйші</w:t>
            </w:r>
          </w:p>
          <w:p w14:paraId="0EE848B2" w14:textId="77777777" w:rsidR="00EC6B60" w:rsidRDefault="00EC6B60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«Бозінген»  күйі</w:t>
            </w:r>
          </w:p>
        </w:tc>
        <w:tc>
          <w:tcPr>
            <w:tcW w:w="8788" w:type="dxa"/>
          </w:tcPr>
          <w:p w14:paraId="00398CA4" w14:textId="77777777" w:rsidR="004152F9" w:rsidRDefault="000776D3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76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11.2.1.1 ғылыми және кәсіби мәтіндердегі күрделі сөздер мен терминдердің жасалу жолын анықтау, ауызша мәтін құрауда орынды қолдану;</w:t>
            </w:r>
          </w:p>
          <w:p w14:paraId="3AD516FE" w14:textId="77777777" w:rsidR="000776D3" w:rsidRPr="004152F9" w:rsidRDefault="00FA5E77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E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11.4.3.1 шығармашылық жазба жұмыстарында көркемдегіш құралдар мен айшықтау амалдарын тиімді қолданып жазу</w:t>
            </w:r>
          </w:p>
        </w:tc>
        <w:tc>
          <w:tcPr>
            <w:tcW w:w="851" w:type="dxa"/>
          </w:tcPr>
          <w:p w14:paraId="1BDFD695" w14:textId="77777777" w:rsidR="000B7894" w:rsidRDefault="000B789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37DEDA" w14:textId="77777777" w:rsidR="004152F9" w:rsidRPr="00AD6DD4" w:rsidRDefault="000F3C3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2BD887CE" w14:textId="2DA064C5" w:rsidR="000B7894" w:rsidRPr="00AD6DD4" w:rsidRDefault="000B7894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2CDEA3E8" w14:textId="77777777" w:rsidR="004152F9" w:rsidRPr="00AD6DD4" w:rsidRDefault="004152F9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C6B60" w:rsidRPr="004B5281" w14:paraId="7EEC9B5E" w14:textId="77777777" w:rsidTr="006B50C3">
        <w:tc>
          <w:tcPr>
            <w:tcW w:w="675" w:type="dxa"/>
          </w:tcPr>
          <w:p w14:paraId="41A68711" w14:textId="77777777" w:rsidR="00EC6B60" w:rsidRDefault="00EC6B6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2694" w:type="dxa"/>
            <w:gridSpan w:val="2"/>
          </w:tcPr>
          <w:p w14:paraId="2C986015" w14:textId="77777777" w:rsidR="00EC6B60" w:rsidRDefault="000F3C30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 w:rsidR="00EC6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Күй әсері</w:t>
            </w:r>
          </w:p>
        </w:tc>
        <w:tc>
          <w:tcPr>
            <w:tcW w:w="8788" w:type="dxa"/>
          </w:tcPr>
          <w:p w14:paraId="6CAAD55A" w14:textId="77777777" w:rsidR="00EC6B60" w:rsidRDefault="00FA5E77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E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11.2.4.1 кәсіби бағыттағы түпнұсқа мәтіндерден қажетті ақпаратты (деректерді, сипаттамаларды, сандық көрсеткіштерді, сілтемелерді) анықтау, олардың қолданылу мақсатын талдау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70C7C1B9" w14:textId="77777777" w:rsidR="00FA5E77" w:rsidRPr="004152F9" w:rsidRDefault="00FA5E77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E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11.5.1.2 сын есім сөздердің синонимдік қатарын стильдік ерекшеліктеріне сәйкес қолдану.</w:t>
            </w:r>
          </w:p>
        </w:tc>
        <w:tc>
          <w:tcPr>
            <w:tcW w:w="851" w:type="dxa"/>
          </w:tcPr>
          <w:p w14:paraId="3A5FC2EE" w14:textId="77777777" w:rsidR="000B7894" w:rsidRDefault="000B789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C5ED85" w14:textId="77777777" w:rsidR="000B7894" w:rsidRDefault="000B789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35BE9C" w14:textId="77777777" w:rsidR="00EC6B60" w:rsidRPr="00AD6DD4" w:rsidRDefault="000F3C3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2CB053C7" w14:textId="7D469C06" w:rsidR="000B7894" w:rsidRPr="00AD6DD4" w:rsidRDefault="000B7894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038ACD24" w14:textId="77777777" w:rsidR="00EC6B60" w:rsidRPr="00AD6DD4" w:rsidRDefault="00EC6B60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C6B60" w:rsidRPr="004B5281" w14:paraId="49CE1364" w14:textId="77777777" w:rsidTr="006B50C3">
        <w:tc>
          <w:tcPr>
            <w:tcW w:w="675" w:type="dxa"/>
          </w:tcPr>
          <w:p w14:paraId="56115551" w14:textId="77777777" w:rsidR="00EC6B60" w:rsidRDefault="00EC6B6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2694" w:type="dxa"/>
            <w:gridSpan w:val="2"/>
          </w:tcPr>
          <w:p w14:paraId="7202DB1D" w14:textId="77777777" w:rsidR="00EC6B60" w:rsidRDefault="000F3C30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EC6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Жас қобызшы Ақерке </w:t>
            </w:r>
          </w:p>
        </w:tc>
        <w:tc>
          <w:tcPr>
            <w:tcW w:w="8788" w:type="dxa"/>
          </w:tcPr>
          <w:p w14:paraId="729CEDCE" w14:textId="77777777" w:rsidR="00EC6B60" w:rsidRDefault="00FA5E77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E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11.1.2.1 мәтінді тыңдай отырып, негізгі идеяларды  қысқаша түртіп жазу  және берілген ақпараттарды жүйелеу;</w:t>
            </w:r>
          </w:p>
          <w:p w14:paraId="095BE4DC" w14:textId="77777777" w:rsidR="00FA5E77" w:rsidRPr="004152F9" w:rsidRDefault="00FA5E77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E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11.2.2.1 ғылыми және кәсіби мәтіндерге сүйеніп, монологпен диалогті үйлестіре қолдану, сөз әдебі мен сөйлеу этикеті формаларын орынды қолданып, тыңдаушылармен қарым-қатынас орнату</w:t>
            </w:r>
          </w:p>
        </w:tc>
        <w:tc>
          <w:tcPr>
            <w:tcW w:w="851" w:type="dxa"/>
          </w:tcPr>
          <w:p w14:paraId="25678A7D" w14:textId="77777777" w:rsidR="000B7894" w:rsidRDefault="000B789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38AA97" w14:textId="77777777" w:rsidR="000B7894" w:rsidRDefault="000B789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F519C7" w14:textId="77777777" w:rsidR="00EC6B60" w:rsidRPr="00AD6DD4" w:rsidRDefault="000F3C3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582E7C96" w14:textId="18DC96CE" w:rsidR="000B7894" w:rsidRPr="00AD6DD4" w:rsidRDefault="000B7894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0A6E7012" w14:textId="77777777" w:rsidR="00EC6B60" w:rsidRPr="00AD6DD4" w:rsidRDefault="00EC6B60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C6B60" w:rsidRPr="004B5281" w14:paraId="6D4D62D4" w14:textId="77777777" w:rsidTr="006B50C3">
        <w:tc>
          <w:tcPr>
            <w:tcW w:w="675" w:type="dxa"/>
          </w:tcPr>
          <w:p w14:paraId="01CACDA8" w14:textId="77777777" w:rsidR="00EC6B60" w:rsidRDefault="00EC6B6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694" w:type="dxa"/>
            <w:gridSpan w:val="2"/>
          </w:tcPr>
          <w:p w14:paraId="5C404FD7" w14:textId="77777777" w:rsidR="00EC6B60" w:rsidRDefault="000F3C30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EC6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Қазақ киносының анасы </w:t>
            </w:r>
          </w:p>
        </w:tc>
        <w:tc>
          <w:tcPr>
            <w:tcW w:w="8788" w:type="dxa"/>
          </w:tcPr>
          <w:p w14:paraId="2A43D296" w14:textId="77777777" w:rsidR="00EC6B60" w:rsidRDefault="00FA5E77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E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11.3.6.1 мәтіндегі негізгі ойды анықтап, көтерілген мәселеге баға беру, өзіндік көзқарасын жүйелі, дәлелді жет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кізу;</w:t>
            </w:r>
          </w:p>
          <w:p w14:paraId="06F2890E" w14:textId="77777777" w:rsidR="00FA5E77" w:rsidRPr="004152F9" w:rsidRDefault="00FA5E77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E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11.4.6.1 мәтін деңгейінде тыныс белгілерін қолдана білу</w:t>
            </w:r>
          </w:p>
        </w:tc>
        <w:tc>
          <w:tcPr>
            <w:tcW w:w="851" w:type="dxa"/>
          </w:tcPr>
          <w:p w14:paraId="21809948" w14:textId="77777777" w:rsidR="000B7894" w:rsidRDefault="000B789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8525AA" w14:textId="77777777" w:rsidR="00EC6B60" w:rsidRPr="00AD6DD4" w:rsidRDefault="000F3C3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7CCCD84B" w14:textId="619223CB" w:rsidR="000B7894" w:rsidRPr="00AD6DD4" w:rsidRDefault="000B7894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5992BC44" w14:textId="77777777" w:rsidR="00EC6B60" w:rsidRPr="00AD6DD4" w:rsidRDefault="00EC6B60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C6B60" w:rsidRPr="0008498C" w14:paraId="5E547902" w14:textId="77777777" w:rsidTr="006B50C3">
        <w:tc>
          <w:tcPr>
            <w:tcW w:w="675" w:type="dxa"/>
          </w:tcPr>
          <w:p w14:paraId="4CD54EF5" w14:textId="77777777" w:rsidR="00EC6B60" w:rsidRDefault="00EC6B6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2694" w:type="dxa"/>
            <w:gridSpan w:val="2"/>
          </w:tcPr>
          <w:p w14:paraId="2E42F53B" w14:textId="77777777" w:rsidR="00EC6B60" w:rsidRDefault="000F3C30" w:rsidP="000849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EC6B60" w:rsidRPr="00EC6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0849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08498C" w:rsidRPr="000849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ТЖБ</w:t>
            </w:r>
            <w:r w:rsidR="00EC6B60" w:rsidRPr="00EC6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8788" w:type="dxa"/>
          </w:tcPr>
          <w:p w14:paraId="59C6A54F" w14:textId="77777777" w:rsidR="00EC6B60" w:rsidRPr="004152F9" w:rsidRDefault="00EC6B60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6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11.1.4.1,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C6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11.3.6.1,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C6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11.2.2.1,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C6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11.4.1.1,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C6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11.5.1.2</w:t>
            </w:r>
          </w:p>
        </w:tc>
        <w:tc>
          <w:tcPr>
            <w:tcW w:w="851" w:type="dxa"/>
          </w:tcPr>
          <w:p w14:paraId="34C0AF7A" w14:textId="77777777" w:rsidR="00EC6B60" w:rsidRPr="00AD6DD4" w:rsidRDefault="000F3C3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5F18A4C0" w14:textId="3E73FD1C" w:rsidR="00EC6B60" w:rsidRPr="00AD6DD4" w:rsidRDefault="00EC6B60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4F7533E3" w14:textId="77777777" w:rsidR="00EC6B60" w:rsidRPr="00AD6DD4" w:rsidRDefault="00EC6B60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C6B60" w:rsidRPr="004B5281" w14:paraId="577A5271" w14:textId="77777777" w:rsidTr="006B50C3">
        <w:tc>
          <w:tcPr>
            <w:tcW w:w="675" w:type="dxa"/>
          </w:tcPr>
          <w:p w14:paraId="69B330FE" w14:textId="77777777" w:rsidR="00EC6B60" w:rsidRDefault="00EC6B6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2694" w:type="dxa"/>
            <w:gridSpan w:val="2"/>
          </w:tcPr>
          <w:p w14:paraId="1A6B765D" w14:textId="77777777" w:rsidR="00EC6B60" w:rsidRDefault="000F3C30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 Нәтиже сабақ</w:t>
            </w:r>
          </w:p>
        </w:tc>
        <w:tc>
          <w:tcPr>
            <w:tcW w:w="8788" w:type="dxa"/>
          </w:tcPr>
          <w:p w14:paraId="27A88B74" w14:textId="77777777" w:rsidR="00B56E94" w:rsidRPr="00B56E94" w:rsidRDefault="00B56E94" w:rsidP="00B56E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6E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11.1.4.1  көркем шығарманы тыңдау, басқа өнер туындыларымен (кино, театр, музыка, би, сурет-мүсін өнері, сәулет) салыстырып, тақырып ортақтығына сипаттама жасау</w:t>
            </w:r>
          </w:p>
          <w:p w14:paraId="07FAA76D" w14:textId="77777777" w:rsidR="00EC6B60" w:rsidRPr="004152F9" w:rsidRDefault="00B56E94" w:rsidP="00B56E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6E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11.2.2.1 ғылыми және кәсіби мәтіндерге сүйеніп, монологпен диалогті үйлестіре қолдану, сөз әдебі мен сөйлеу этикеті формаларын орынды қолданып, тыңдаушылармен қарым-қатынас орнату</w:t>
            </w:r>
            <w:r w:rsidR="000F3C30" w:rsidRPr="000F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0F3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14:paraId="35F5C29C" w14:textId="77777777" w:rsidR="000B7894" w:rsidRDefault="000B789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37B57C" w14:textId="77777777" w:rsidR="00EC6B60" w:rsidRPr="00AD6DD4" w:rsidRDefault="000F3C3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28265F4F" w14:textId="02C1F743" w:rsidR="000B7894" w:rsidRPr="00AD6DD4" w:rsidRDefault="000B7894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63232CCB" w14:textId="77777777" w:rsidR="00EC6B60" w:rsidRPr="00AD6DD4" w:rsidRDefault="00EC6B60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D4B4B" w:rsidRPr="004B5281" w14:paraId="543832A5" w14:textId="77777777" w:rsidTr="006A10D6">
        <w:tc>
          <w:tcPr>
            <w:tcW w:w="675" w:type="dxa"/>
          </w:tcPr>
          <w:p w14:paraId="0AB9AC12" w14:textId="77777777" w:rsidR="00BD4B4B" w:rsidRDefault="00BD4B4B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82" w:type="dxa"/>
            <w:gridSpan w:val="3"/>
          </w:tcPr>
          <w:p w14:paraId="100ADB0D" w14:textId="77777777" w:rsidR="00BD4B4B" w:rsidRPr="00BD4B4B" w:rsidRDefault="00BD4B4B" w:rsidP="000F3C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</w:t>
            </w:r>
            <w:r w:rsidRPr="00BD4B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D4B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Қоғамдағы жұмыссыздық  мәселесі</w:t>
            </w:r>
          </w:p>
        </w:tc>
        <w:tc>
          <w:tcPr>
            <w:tcW w:w="851" w:type="dxa"/>
          </w:tcPr>
          <w:p w14:paraId="0B823128" w14:textId="77777777" w:rsidR="00BD4B4B" w:rsidRPr="00AD6DD4" w:rsidRDefault="00BD4B4B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1CA47E2F" w14:textId="77777777" w:rsidR="00BD4B4B" w:rsidRPr="00AD6DD4" w:rsidRDefault="00BD4B4B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6D89A2D2" w14:textId="77777777" w:rsidR="00BD4B4B" w:rsidRPr="00AD6DD4" w:rsidRDefault="00BD4B4B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D4B4B" w:rsidRPr="00BD4B4B" w14:paraId="10EC5FB6" w14:textId="77777777" w:rsidTr="006B50C3">
        <w:tc>
          <w:tcPr>
            <w:tcW w:w="675" w:type="dxa"/>
          </w:tcPr>
          <w:p w14:paraId="0AFBD490" w14:textId="77777777" w:rsidR="00BD4B4B" w:rsidRDefault="00BD4B4B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694" w:type="dxa"/>
            <w:gridSpan w:val="2"/>
          </w:tcPr>
          <w:p w14:paraId="7A164C03" w14:textId="77777777" w:rsidR="00BD4B4B" w:rsidRDefault="00BD4B4B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Еңбек – игіліктің көзі</w:t>
            </w:r>
          </w:p>
        </w:tc>
        <w:tc>
          <w:tcPr>
            <w:tcW w:w="8788" w:type="dxa"/>
          </w:tcPr>
          <w:p w14:paraId="446EF5AB" w14:textId="77777777" w:rsidR="00BD4B4B" w:rsidRDefault="00BD4B4B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4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11.1.2.1 мәтінді тыңдай отырып, негізгі идеяларды (ақпараттарды) қысқаша түртіп жазу (конспектілеу) және берілген ақпараттарды жүйелеу;</w:t>
            </w:r>
          </w:p>
          <w:p w14:paraId="6FD36E38" w14:textId="77777777" w:rsidR="00BD4B4B" w:rsidRPr="004152F9" w:rsidRDefault="007A3BD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3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11.4.1.1 ғылыми және публицистикалық стильдің жанрлық және стильдік ерекшеліктеріне сай тілдік құрал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дарды орынды қолданып, үндеу</w:t>
            </w:r>
            <w:r w:rsidRPr="007A3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жазу</w:t>
            </w:r>
          </w:p>
        </w:tc>
        <w:tc>
          <w:tcPr>
            <w:tcW w:w="851" w:type="dxa"/>
          </w:tcPr>
          <w:p w14:paraId="1D385707" w14:textId="77777777" w:rsidR="00BD4B4B" w:rsidRDefault="00BD4B4B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6F649D" w14:textId="77777777" w:rsidR="007A3BD0" w:rsidRDefault="007A3BD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6D738FEF" w14:textId="77777777" w:rsidR="007A3BD0" w:rsidRDefault="007A3BD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65A6CF" w14:textId="77777777" w:rsidR="007A3BD0" w:rsidRDefault="007A3BD0" w:rsidP="007A3B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196B2FE2" w14:textId="663781E1" w:rsidR="000B7894" w:rsidRPr="00AD6DD4" w:rsidRDefault="000B7894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4018C28D" w14:textId="77777777" w:rsidR="00BD4B4B" w:rsidRPr="00AD6DD4" w:rsidRDefault="00BD4B4B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D4B4B" w:rsidRPr="007A3BD0" w14:paraId="67BA7BB5" w14:textId="77777777" w:rsidTr="006B50C3">
        <w:tc>
          <w:tcPr>
            <w:tcW w:w="675" w:type="dxa"/>
          </w:tcPr>
          <w:p w14:paraId="57207D57" w14:textId="77777777" w:rsidR="00BD4B4B" w:rsidRDefault="00BD4B4B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2694" w:type="dxa"/>
            <w:gridSpan w:val="2"/>
          </w:tcPr>
          <w:p w14:paraId="1475639A" w14:textId="77777777" w:rsidR="00BD4B4B" w:rsidRDefault="007A3BD0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Әлемдегі жұмыссыздық мәселесі</w:t>
            </w:r>
          </w:p>
        </w:tc>
        <w:tc>
          <w:tcPr>
            <w:tcW w:w="8788" w:type="dxa"/>
          </w:tcPr>
          <w:p w14:paraId="767ABB1F" w14:textId="77777777" w:rsidR="00BD4B4B" w:rsidRDefault="007A3BD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11.3.3.1 мәтінде </w:t>
            </w:r>
            <w:r w:rsidRPr="007A3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көтерілген әлеуметтік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A3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мәселеге баға беру және әлем әдебиеті үлгілерімен салыстыру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5D698C98" w14:textId="77777777" w:rsidR="007A3BD0" w:rsidRPr="004152F9" w:rsidRDefault="007A3BD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3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11.2.4.1 кәсіби бағыттағы түпнұсқа мәтіндерден қажетті ақпаратты (деректерді, сипаттамаларды, сандық көрсеткіштерді, сілтемелерді) анықтау, олардың қолданылу мақсатын талдау</w:t>
            </w:r>
          </w:p>
        </w:tc>
        <w:tc>
          <w:tcPr>
            <w:tcW w:w="851" w:type="dxa"/>
          </w:tcPr>
          <w:p w14:paraId="354398A2" w14:textId="77777777" w:rsidR="00BD4B4B" w:rsidRDefault="000B7894" w:rsidP="007A3B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  <w:p w14:paraId="7D434A87" w14:textId="77777777" w:rsidR="000B7894" w:rsidRDefault="000B7894" w:rsidP="007A3B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8F086B" w14:textId="77777777" w:rsidR="000B7894" w:rsidRDefault="000B7894" w:rsidP="007A3B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1</w:t>
            </w:r>
          </w:p>
        </w:tc>
        <w:tc>
          <w:tcPr>
            <w:tcW w:w="1134" w:type="dxa"/>
          </w:tcPr>
          <w:p w14:paraId="0D26575B" w14:textId="7A7E8BF3" w:rsidR="000B7894" w:rsidRPr="00AD6DD4" w:rsidRDefault="000B7894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12F1F7C2" w14:textId="77777777" w:rsidR="00BD4B4B" w:rsidRPr="00AD6DD4" w:rsidRDefault="00BD4B4B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D4B4B" w:rsidRPr="00C02B5E" w14:paraId="74F62F86" w14:textId="77777777" w:rsidTr="006B50C3">
        <w:tc>
          <w:tcPr>
            <w:tcW w:w="675" w:type="dxa"/>
          </w:tcPr>
          <w:p w14:paraId="7828AB5D" w14:textId="77777777" w:rsidR="00BD4B4B" w:rsidRDefault="00BD4B4B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2694" w:type="dxa"/>
            <w:gridSpan w:val="2"/>
          </w:tcPr>
          <w:p w14:paraId="4B42FC1B" w14:textId="77777777" w:rsidR="00BD4B4B" w:rsidRDefault="007A3BD0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Ғылыми-техникалық революцияның маңызы</w:t>
            </w:r>
          </w:p>
        </w:tc>
        <w:tc>
          <w:tcPr>
            <w:tcW w:w="8788" w:type="dxa"/>
          </w:tcPr>
          <w:p w14:paraId="63CE723F" w14:textId="77777777" w:rsidR="00BD4B4B" w:rsidRDefault="00C02B5E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B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11.3.3.1 мәтінде  көтерілген әлеуметтік қоғамдық мәселеге баға беру және әлем әдебиеті үлгілерімен салыстыру;</w:t>
            </w:r>
          </w:p>
          <w:p w14:paraId="0201BDF2" w14:textId="77777777" w:rsidR="00C02B5E" w:rsidRPr="004152F9" w:rsidRDefault="00C02B5E" w:rsidP="00C02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11.5.1.3 </w:t>
            </w:r>
            <w:r w:rsidRPr="00C02B5E">
              <w:rPr>
                <w:lang w:val="kk-KZ"/>
              </w:rPr>
              <w:t xml:space="preserve"> </w:t>
            </w:r>
            <w:r w:rsidRPr="00C02B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құрауда сан есімн</w:t>
            </w:r>
            <w:r w:rsidRPr="00C02B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мағыналық түрлерін стильдік ерекшеліктеріне сай</w:t>
            </w:r>
            <w:r w:rsidRPr="00C02B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қолдану</w:t>
            </w:r>
          </w:p>
        </w:tc>
        <w:tc>
          <w:tcPr>
            <w:tcW w:w="851" w:type="dxa"/>
          </w:tcPr>
          <w:p w14:paraId="17E0A556" w14:textId="77777777" w:rsidR="000B7894" w:rsidRDefault="000B789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33A578" w14:textId="77777777" w:rsidR="00BD4B4B" w:rsidRDefault="000B789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</w:t>
            </w:r>
          </w:p>
        </w:tc>
        <w:tc>
          <w:tcPr>
            <w:tcW w:w="1134" w:type="dxa"/>
          </w:tcPr>
          <w:p w14:paraId="0A69A33D" w14:textId="63CBD9BE" w:rsidR="000B7894" w:rsidRPr="00AD6DD4" w:rsidRDefault="000B7894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11A7FF34" w14:textId="77777777" w:rsidR="00BD4B4B" w:rsidRPr="00AD6DD4" w:rsidRDefault="00BD4B4B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D4B4B" w:rsidRPr="00C13049" w14:paraId="732FA50E" w14:textId="77777777" w:rsidTr="006B50C3">
        <w:tc>
          <w:tcPr>
            <w:tcW w:w="675" w:type="dxa"/>
          </w:tcPr>
          <w:p w14:paraId="238A2C61" w14:textId="77777777" w:rsidR="00BD4B4B" w:rsidRDefault="00BD4B4B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2694" w:type="dxa"/>
            <w:gridSpan w:val="2"/>
          </w:tcPr>
          <w:p w14:paraId="06D55318" w14:textId="77777777" w:rsidR="00BD4B4B" w:rsidRDefault="00C02B5E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Роботтардың мүмкіндіктері</w:t>
            </w:r>
          </w:p>
        </w:tc>
        <w:tc>
          <w:tcPr>
            <w:tcW w:w="8788" w:type="dxa"/>
          </w:tcPr>
          <w:p w14:paraId="40E168A1" w14:textId="77777777" w:rsidR="00BD4B4B" w:rsidRDefault="00C13049" w:rsidP="00C130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</w:t>
            </w:r>
            <w:r w:rsidRPr="00C13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.6.1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көтерілген мәселе бойынша әртүрлі дереккөздерден</w:t>
            </w:r>
            <w:r w:rsidRPr="00C13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алынған мәтіндерді тыңдау және салыстыру, өз ойын логикалық дұрыс, аргументті және айқын жеткізу;</w:t>
            </w:r>
          </w:p>
          <w:p w14:paraId="2277C913" w14:textId="77777777" w:rsidR="00C13049" w:rsidRPr="004152F9" w:rsidRDefault="00C13049" w:rsidP="00C130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3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11.4.2.1 қажетті ақпараттарды орынды қолданып, көтерілген мәселе бойынша өз ойын дәлелдеп эссе жазу</w:t>
            </w:r>
          </w:p>
        </w:tc>
        <w:tc>
          <w:tcPr>
            <w:tcW w:w="851" w:type="dxa"/>
          </w:tcPr>
          <w:p w14:paraId="6869968C" w14:textId="77777777" w:rsidR="00BD4B4B" w:rsidRDefault="00BD4B4B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C15EFD" w14:textId="77777777" w:rsidR="000B7894" w:rsidRDefault="000B789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65D97D" w14:textId="77777777" w:rsidR="000B7894" w:rsidRDefault="000B789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0258D05B" w14:textId="1E6D4097" w:rsidR="000B7894" w:rsidRPr="00AD6DD4" w:rsidRDefault="000B7894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243DD561" w14:textId="77777777" w:rsidR="00BD4B4B" w:rsidRPr="00AD6DD4" w:rsidRDefault="00BD4B4B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D4B4B" w:rsidRPr="00446202" w14:paraId="5E22DE3F" w14:textId="77777777" w:rsidTr="006B50C3">
        <w:tc>
          <w:tcPr>
            <w:tcW w:w="675" w:type="dxa"/>
          </w:tcPr>
          <w:p w14:paraId="05DC117C" w14:textId="77777777" w:rsidR="00BD4B4B" w:rsidRDefault="00BD4B4B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2694" w:type="dxa"/>
            <w:gridSpan w:val="2"/>
          </w:tcPr>
          <w:p w14:paraId="66977E36" w14:textId="77777777" w:rsidR="00BD4B4B" w:rsidRDefault="00446202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C13049" w:rsidRPr="00C13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Қазақстан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дағы </w:t>
            </w:r>
            <w:r w:rsidRPr="004462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жұмыссыздық мәселесі</w:t>
            </w:r>
          </w:p>
        </w:tc>
        <w:tc>
          <w:tcPr>
            <w:tcW w:w="8788" w:type="dxa"/>
          </w:tcPr>
          <w:p w14:paraId="5CD1D859" w14:textId="77777777" w:rsidR="00BD4B4B" w:rsidRDefault="00446202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2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11.1.2.1 мәтінді тыңдай отырып, негізгі идеяларды (ақпараттарды) қысқаша түртіп жазу (конспектілеу) және берілген ақпараттарды жүйелеу;</w:t>
            </w:r>
          </w:p>
          <w:p w14:paraId="7965BC66" w14:textId="77777777" w:rsidR="00446202" w:rsidRPr="004152F9" w:rsidRDefault="00446202" w:rsidP="004462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11.2.6</w:t>
            </w:r>
            <w:r w:rsidRPr="004462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графиктік мәтіндердегі</w:t>
            </w:r>
            <w:r w:rsidRPr="004462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кесте,диаграмма, сызба, шартты белгі) мәліметтерді салыстырып</w:t>
            </w:r>
            <w:r w:rsidRPr="004462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негізгі үрдістерді анықтау</w:t>
            </w:r>
          </w:p>
        </w:tc>
        <w:tc>
          <w:tcPr>
            <w:tcW w:w="851" w:type="dxa"/>
          </w:tcPr>
          <w:p w14:paraId="4EF98EBD" w14:textId="77777777" w:rsidR="00BD4B4B" w:rsidRDefault="00BD4B4B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E5C1E6" w14:textId="77777777" w:rsidR="000B7894" w:rsidRDefault="000B789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5C1F743F" w14:textId="6053B047" w:rsidR="000B7894" w:rsidRPr="00AD6DD4" w:rsidRDefault="000B7894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3DBB867A" w14:textId="77777777" w:rsidR="00BD4B4B" w:rsidRPr="00AD6DD4" w:rsidRDefault="00BD4B4B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D4B4B" w:rsidRPr="00446202" w14:paraId="009EA0BC" w14:textId="77777777" w:rsidTr="006B50C3">
        <w:tc>
          <w:tcPr>
            <w:tcW w:w="675" w:type="dxa"/>
          </w:tcPr>
          <w:p w14:paraId="7AB4EE40" w14:textId="77777777" w:rsidR="00BD4B4B" w:rsidRDefault="00BD4B4B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2694" w:type="dxa"/>
            <w:gridSpan w:val="2"/>
          </w:tcPr>
          <w:p w14:paraId="0A250583" w14:textId="77777777" w:rsidR="00BD4B4B" w:rsidRDefault="00446202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Жұмыскердің өкініші</w:t>
            </w:r>
          </w:p>
        </w:tc>
        <w:tc>
          <w:tcPr>
            <w:tcW w:w="8788" w:type="dxa"/>
          </w:tcPr>
          <w:p w14:paraId="49513A98" w14:textId="77777777" w:rsidR="00BD4B4B" w:rsidRDefault="00446202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2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11.3.3.1 мәтінде  көтерілген әлеуметтік қоғамдық мәселеге баға беру және әлем әдебиеті үлгілерімен салыстыру;</w:t>
            </w:r>
          </w:p>
          <w:p w14:paraId="4C41C869" w14:textId="77777777" w:rsidR="00446202" w:rsidRPr="004152F9" w:rsidRDefault="00446202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2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11.4.1.1 ғылыми және публицистикалық стильдің жанрлық және стильдік ерекшеліктеріне сай тілдік құралдарды орынды қолданып, үндеу жазу</w:t>
            </w:r>
          </w:p>
        </w:tc>
        <w:tc>
          <w:tcPr>
            <w:tcW w:w="851" w:type="dxa"/>
          </w:tcPr>
          <w:p w14:paraId="12B25344" w14:textId="77777777" w:rsidR="00BD4B4B" w:rsidRDefault="00BD4B4B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31197D" w14:textId="77777777" w:rsidR="000B7894" w:rsidRDefault="000B789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03724B1D" w14:textId="059E8251" w:rsidR="000B7894" w:rsidRPr="00AD6DD4" w:rsidRDefault="000B7894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52B83A3A" w14:textId="77777777" w:rsidR="00BD4B4B" w:rsidRPr="00AD6DD4" w:rsidRDefault="00BD4B4B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D4B4B" w:rsidRPr="00C30F2D" w14:paraId="6436224D" w14:textId="77777777" w:rsidTr="006B50C3">
        <w:tc>
          <w:tcPr>
            <w:tcW w:w="675" w:type="dxa"/>
          </w:tcPr>
          <w:p w14:paraId="608901B8" w14:textId="77777777" w:rsidR="00BD4B4B" w:rsidRDefault="00BD4B4B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2694" w:type="dxa"/>
            <w:gridSpan w:val="2"/>
          </w:tcPr>
          <w:p w14:paraId="0313DD3F" w14:textId="77777777" w:rsidR="00BD4B4B" w:rsidRDefault="00C30F2D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Жұмыс іздеу тәсілдері </w:t>
            </w:r>
          </w:p>
        </w:tc>
        <w:tc>
          <w:tcPr>
            <w:tcW w:w="8788" w:type="dxa"/>
          </w:tcPr>
          <w:p w14:paraId="2C1B59F5" w14:textId="77777777" w:rsidR="00BD4B4B" w:rsidRDefault="00C30F2D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0F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11.1.2.1 мәтінді тыңдай отырып, негізгі идеяларды (ақпараттарды) қысқаша түртіп жазу (конспектілеу) және берілген ақпараттарды жүйелеу;</w:t>
            </w:r>
          </w:p>
          <w:p w14:paraId="3056DBF5" w14:textId="77777777" w:rsidR="00C30F2D" w:rsidRPr="004152F9" w:rsidRDefault="00C30F2D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0F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11.5.1.3  мәтін құрауда сан есімнің мағыналық түрлерін стильдік ерекшеліктеріне сай қолдану</w:t>
            </w:r>
          </w:p>
        </w:tc>
        <w:tc>
          <w:tcPr>
            <w:tcW w:w="851" w:type="dxa"/>
          </w:tcPr>
          <w:p w14:paraId="0F410938" w14:textId="77777777" w:rsidR="00BD4B4B" w:rsidRDefault="00BD4B4B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0B5A32" w14:textId="77777777" w:rsidR="000B7894" w:rsidRDefault="000B789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7E54FD94" w14:textId="2CFA0DD5" w:rsidR="000B7894" w:rsidRPr="00AD6DD4" w:rsidRDefault="000B7894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1D91249B" w14:textId="77777777" w:rsidR="00BD4B4B" w:rsidRPr="00AD6DD4" w:rsidRDefault="00BD4B4B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D4B4B" w:rsidRPr="00C30F2D" w14:paraId="4C2E604B" w14:textId="77777777" w:rsidTr="006B50C3">
        <w:tc>
          <w:tcPr>
            <w:tcW w:w="675" w:type="dxa"/>
          </w:tcPr>
          <w:p w14:paraId="0BCED591" w14:textId="77777777" w:rsidR="00BD4B4B" w:rsidRDefault="00BD4B4B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2694" w:type="dxa"/>
            <w:gridSpan w:val="2"/>
          </w:tcPr>
          <w:p w14:paraId="18E3DD3E" w14:textId="77777777" w:rsidR="00BD4B4B" w:rsidRDefault="00C30F2D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C30F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 қамту мәселелері</w:t>
            </w:r>
          </w:p>
        </w:tc>
        <w:tc>
          <w:tcPr>
            <w:tcW w:w="8788" w:type="dxa"/>
          </w:tcPr>
          <w:p w14:paraId="78AB4486" w14:textId="77777777" w:rsidR="00BD4B4B" w:rsidRDefault="00C30F2D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0F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11.3.2.1 ғылыми және публицистикалық стильдегі мәтіндердің (мақала) құрылымы мен рәсімделуін білу, жанрлық және тілдік ерекшеліктерін талдау;</w:t>
            </w:r>
          </w:p>
          <w:p w14:paraId="5D70C0F0" w14:textId="77777777" w:rsidR="00C30F2D" w:rsidRPr="004152F9" w:rsidRDefault="00C30F2D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0F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11.4.4.1  тақырып бойынша мәтінге жоспар құрып, әр тармақшаға қажетті  негізгі және қосымша мәліметтерді жинақтау, дереккөздерге сілтеме көрсетіп таныстыру (тірек-схема, менталды карта, презентация)</w:t>
            </w:r>
          </w:p>
        </w:tc>
        <w:tc>
          <w:tcPr>
            <w:tcW w:w="851" w:type="dxa"/>
          </w:tcPr>
          <w:p w14:paraId="49A6A58E" w14:textId="77777777" w:rsidR="00BD4B4B" w:rsidRDefault="008974E2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192A27C8" w14:textId="0FF164E5" w:rsidR="00BD4B4B" w:rsidRPr="00AD6DD4" w:rsidRDefault="00BD4B4B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0144EC6A" w14:textId="77777777" w:rsidR="00BD4B4B" w:rsidRPr="00AD6DD4" w:rsidRDefault="00BD4B4B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A6304" w:rsidRPr="00C30F2D" w14:paraId="717DDECF" w14:textId="77777777" w:rsidTr="006A10D6">
        <w:tc>
          <w:tcPr>
            <w:tcW w:w="675" w:type="dxa"/>
          </w:tcPr>
          <w:p w14:paraId="2A310985" w14:textId="77777777" w:rsidR="009A6304" w:rsidRDefault="009A630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82" w:type="dxa"/>
            <w:gridSpan w:val="3"/>
          </w:tcPr>
          <w:p w14:paraId="36470451" w14:textId="77777777" w:rsidR="009A6304" w:rsidRPr="00C30F2D" w:rsidRDefault="009A6304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                                    ІІ </w:t>
            </w:r>
            <w:r w:rsidRPr="00AD6D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тоқсан</w:t>
            </w:r>
          </w:p>
        </w:tc>
        <w:tc>
          <w:tcPr>
            <w:tcW w:w="851" w:type="dxa"/>
          </w:tcPr>
          <w:p w14:paraId="5D7D5876" w14:textId="77777777" w:rsidR="009A6304" w:rsidRDefault="009A630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2CB79A2F" w14:textId="77777777" w:rsidR="009A6304" w:rsidRDefault="009A6304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1AA2C575" w14:textId="77777777" w:rsidR="009A6304" w:rsidRPr="00AD6DD4" w:rsidRDefault="009A6304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3B6A" w:rsidRPr="009A6304" w14:paraId="2CD9E808" w14:textId="77777777" w:rsidTr="006B50C3">
        <w:tc>
          <w:tcPr>
            <w:tcW w:w="675" w:type="dxa"/>
          </w:tcPr>
          <w:p w14:paraId="04D9AC14" w14:textId="77777777" w:rsidR="00DC3B6A" w:rsidRDefault="009A630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2694" w:type="dxa"/>
            <w:gridSpan w:val="2"/>
          </w:tcPr>
          <w:p w14:paraId="2DAB3EED" w14:textId="77777777" w:rsidR="009A6304" w:rsidRDefault="009A6304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 </w:t>
            </w:r>
            <w:r w:rsidRPr="009A6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Шағын және </w:t>
            </w:r>
          </w:p>
          <w:p w14:paraId="1D99E4C3" w14:textId="77777777" w:rsidR="00DC3B6A" w:rsidRDefault="009A6304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9A6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 кәсі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пкерлік</w:t>
            </w:r>
          </w:p>
        </w:tc>
        <w:tc>
          <w:tcPr>
            <w:tcW w:w="8788" w:type="dxa"/>
          </w:tcPr>
          <w:p w14:paraId="33E9DE70" w14:textId="77777777" w:rsidR="00DC3B6A" w:rsidRDefault="009A6304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6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11.3.2.1 ғылыми және публицистикалық стильдегі мәтіндердің (мақала) құрылымы мен рәсімделуін білу, жанрлық және тілдік ерекшеліктерін талдау;</w:t>
            </w:r>
          </w:p>
          <w:p w14:paraId="2E07411C" w14:textId="77777777" w:rsidR="009A6304" w:rsidRPr="00C30F2D" w:rsidRDefault="009A6304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6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11.2.6.1 әртүрлі графиктік мәтіндердегі (кесте,диаграмма, сызба, шартты белгі) мәліметтерді салыстырып талдау, негізгі үрдістерді анықтау</w:t>
            </w:r>
          </w:p>
        </w:tc>
        <w:tc>
          <w:tcPr>
            <w:tcW w:w="851" w:type="dxa"/>
          </w:tcPr>
          <w:p w14:paraId="6759A184" w14:textId="77777777" w:rsidR="00DC3B6A" w:rsidRDefault="00DC3B6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9636B1" w14:textId="77777777" w:rsidR="0088004D" w:rsidRDefault="0088004D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0EA18C76" w14:textId="3AB867BA" w:rsidR="0088004D" w:rsidRDefault="0088004D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66963E1E" w14:textId="77777777" w:rsidR="00DC3B6A" w:rsidRPr="00AD6DD4" w:rsidRDefault="00DC3B6A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3B6A" w:rsidRPr="0088004D" w14:paraId="48009BE2" w14:textId="77777777" w:rsidTr="006B50C3">
        <w:tc>
          <w:tcPr>
            <w:tcW w:w="675" w:type="dxa"/>
          </w:tcPr>
          <w:p w14:paraId="3EA73A4C" w14:textId="77777777" w:rsidR="00DC3B6A" w:rsidRDefault="009A630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2694" w:type="dxa"/>
            <w:gridSpan w:val="2"/>
          </w:tcPr>
          <w:p w14:paraId="307442B6" w14:textId="77777777" w:rsidR="00DC3B6A" w:rsidRDefault="0088004D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10. Жетістік сыры </w:t>
            </w:r>
          </w:p>
        </w:tc>
        <w:tc>
          <w:tcPr>
            <w:tcW w:w="8788" w:type="dxa"/>
          </w:tcPr>
          <w:p w14:paraId="7730166E" w14:textId="77777777" w:rsidR="00DC3B6A" w:rsidRDefault="0088004D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0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11.2.4.1 кәсіби бағыттағы түпнұсқа мәтіндерден қажетті ақпаратты (деректерді, сипаттамаларды, сандық көрсеткіштерді, сілтемелерді) анықтау, олардың қолданылу мақсатын талдау;</w:t>
            </w:r>
          </w:p>
          <w:p w14:paraId="0AD983C2" w14:textId="77777777" w:rsidR="0088004D" w:rsidRPr="00C30F2D" w:rsidRDefault="0088004D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0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11.4.4.1  тақырып бойынша мәтінге жоспар құрып, әр тармақшаға қажетті  негізгі және қосымша мәліметтерді жинақтау, дереккөздерге сілтеме көрсетіп таныстыру (тірек-схема, менталды карта, презентация)</w:t>
            </w:r>
          </w:p>
        </w:tc>
        <w:tc>
          <w:tcPr>
            <w:tcW w:w="851" w:type="dxa"/>
          </w:tcPr>
          <w:p w14:paraId="55A05E73" w14:textId="77777777" w:rsidR="00DC3B6A" w:rsidRDefault="00DC3B6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544BBB" w14:textId="77777777" w:rsidR="0088004D" w:rsidRDefault="0088004D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E9F244" w14:textId="77777777" w:rsidR="0088004D" w:rsidRDefault="0088004D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30EA6D06" w14:textId="4F702FCC" w:rsidR="0088004D" w:rsidRDefault="0088004D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2C655F2A" w14:textId="77777777" w:rsidR="00DC3B6A" w:rsidRPr="00AD6DD4" w:rsidRDefault="00DC3B6A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3B6A" w:rsidRPr="0088004D" w14:paraId="7B0F4885" w14:textId="77777777" w:rsidTr="006B50C3">
        <w:tc>
          <w:tcPr>
            <w:tcW w:w="675" w:type="dxa"/>
          </w:tcPr>
          <w:p w14:paraId="5A690DD5" w14:textId="77777777" w:rsidR="00DC3B6A" w:rsidRDefault="009A630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2694" w:type="dxa"/>
            <w:gridSpan w:val="2"/>
          </w:tcPr>
          <w:p w14:paraId="0B449154" w14:textId="77777777" w:rsidR="00DC3B6A" w:rsidRDefault="0088004D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 жас келсе, іске</w:t>
            </w:r>
          </w:p>
        </w:tc>
        <w:tc>
          <w:tcPr>
            <w:tcW w:w="8788" w:type="dxa"/>
          </w:tcPr>
          <w:p w14:paraId="6087FB09" w14:textId="77777777" w:rsidR="00DC3B6A" w:rsidRDefault="0088004D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0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11.1.2.1 мәтінді тыңдай отырып, негізгі идеяларды (ақпараттарды) қысқаша түртіп жазу (конспектілеу) және берілген ақпараттарды жүйелеу;</w:t>
            </w:r>
          </w:p>
          <w:p w14:paraId="5BB678F6" w14:textId="77777777" w:rsidR="006A10D6" w:rsidRPr="00C30F2D" w:rsidRDefault="006A10D6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11.4.1.1 ғылыми және публицистикалық стильдің жанрлық және стильдік ерекшеліктеріне сай тілдік құралдарды орынды қолданып, үндеу жазу</w:t>
            </w:r>
          </w:p>
        </w:tc>
        <w:tc>
          <w:tcPr>
            <w:tcW w:w="851" w:type="dxa"/>
          </w:tcPr>
          <w:p w14:paraId="024B5667" w14:textId="77777777" w:rsidR="00DC3B6A" w:rsidRDefault="00DC3B6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3E6983" w14:textId="77777777" w:rsidR="006A10D6" w:rsidRDefault="006A10D6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38D45A1B" w14:textId="1DE68E29" w:rsidR="006A10D6" w:rsidRDefault="006A10D6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459187B0" w14:textId="77777777" w:rsidR="00DC3B6A" w:rsidRPr="00AD6DD4" w:rsidRDefault="00DC3B6A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3B6A" w:rsidRPr="006A10D6" w14:paraId="5CF4A9D1" w14:textId="77777777" w:rsidTr="006B50C3">
        <w:tc>
          <w:tcPr>
            <w:tcW w:w="675" w:type="dxa"/>
          </w:tcPr>
          <w:p w14:paraId="145E1180" w14:textId="77777777" w:rsidR="00DC3B6A" w:rsidRDefault="009A630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2694" w:type="dxa"/>
            <w:gridSpan w:val="2"/>
          </w:tcPr>
          <w:p w14:paraId="77D226A6" w14:textId="77777777" w:rsidR="00DC3B6A" w:rsidRDefault="006A10D6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  <w:r w:rsidRPr="006A10D6">
              <w:rPr>
                <w:lang w:val="kk-KZ"/>
              </w:rPr>
              <w:t xml:space="preserve"> </w:t>
            </w:r>
            <w:r w:rsidRPr="006A1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Ы.Алтынсарин «Атымтай жомарт» әңгімесы.</w:t>
            </w:r>
          </w:p>
        </w:tc>
        <w:tc>
          <w:tcPr>
            <w:tcW w:w="8788" w:type="dxa"/>
          </w:tcPr>
          <w:p w14:paraId="5421B5A0" w14:textId="77777777" w:rsidR="00DC3B6A" w:rsidRDefault="006A10D6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11.3.3.1 әдеби шығармада көтерілген әлеуметтік-қоғамдық мәселеге баға беру және әлем әдебиеті үлгілерімен салыстыру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2C4196C4" w14:textId="77777777" w:rsidR="006A10D6" w:rsidRPr="00C30F2D" w:rsidRDefault="006A10D6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11.2.4.1 кәсіби бағыттағы түпнұсқа мәтіндерден қажетті ақпаратты (деректерді, сипаттамаларды, сандық көрсеткіштерді, сілтемелерді) анықтау, олардың қолданылу мақсатын талдау</w:t>
            </w:r>
          </w:p>
        </w:tc>
        <w:tc>
          <w:tcPr>
            <w:tcW w:w="851" w:type="dxa"/>
          </w:tcPr>
          <w:p w14:paraId="6B41964C" w14:textId="77777777" w:rsidR="00DC3B6A" w:rsidRDefault="00DC3B6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2FCB2F" w14:textId="77777777" w:rsidR="006A10D6" w:rsidRDefault="006A10D6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1A92A15E" w14:textId="77777777" w:rsidR="006A10D6" w:rsidRDefault="006A10D6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455E15" w14:textId="77777777" w:rsidR="006A10D6" w:rsidRDefault="006A10D6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0CD49848" w14:textId="30E887B3" w:rsidR="006A10D6" w:rsidRDefault="006A10D6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52E2AC31" w14:textId="77777777" w:rsidR="00DC3B6A" w:rsidRPr="00AD6DD4" w:rsidRDefault="00DC3B6A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3B6A" w:rsidRPr="006A10D6" w14:paraId="68F5A160" w14:textId="77777777" w:rsidTr="006B50C3">
        <w:tc>
          <w:tcPr>
            <w:tcW w:w="675" w:type="dxa"/>
          </w:tcPr>
          <w:p w14:paraId="3123A4D9" w14:textId="77777777" w:rsidR="00DC3B6A" w:rsidRDefault="009A630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2694" w:type="dxa"/>
            <w:gridSpan w:val="2"/>
          </w:tcPr>
          <w:p w14:paraId="3F77DE37" w14:textId="77777777" w:rsidR="00DC3B6A" w:rsidRDefault="006A10D6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 Нәтиже сабақ</w:t>
            </w:r>
          </w:p>
          <w:p w14:paraId="7494C576" w14:textId="77777777" w:rsidR="001A6C1D" w:rsidRPr="00D07C33" w:rsidRDefault="00D07C33" w:rsidP="006A1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</w:t>
            </w:r>
            <w:r w:rsidR="001A6C1D" w:rsidRPr="001A6C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БЖБ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8788" w:type="dxa"/>
          </w:tcPr>
          <w:p w14:paraId="0A6825C6" w14:textId="77777777" w:rsidR="00DC3B6A" w:rsidRPr="00067E8D" w:rsidRDefault="006A10D6" w:rsidP="000F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11.4.2.1 қажетті ақпараттарды орынды қолданып, көтерілген мәселе бойынша өз ойын дәлелдеп эссе жазу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(дискуссивті эссе)</w:t>
            </w:r>
            <w:r w:rsidR="00067E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587DD19A" w14:textId="77777777" w:rsidR="00067E8D" w:rsidRPr="00067E8D" w:rsidRDefault="00067E8D" w:rsidP="00067E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E8D">
              <w:rPr>
                <w:rFonts w:ascii="Times New Roman" w:hAnsi="Times New Roman" w:cs="Times New Roman"/>
                <w:sz w:val="24"/>
                <w:szCs w:val="24"/>
              </w:rPr>
              <w:t xml:space="preserve">11.5.1.3  </w:t>
            </w:r>
            <w:proofErr w:type="spellStart"/>
            <w:r w:rsidRPr="00067E8D">
              <w:rPr>
                <w:rFonts w:ascii="Times New Roman" w:hAnsi="Times New Roman" w:cs="Times New Roman"/>
                <w:sz w:val="24"/>
                <w:szCs w:val="24"/>
              </w:rPr>
              <w:t>мәтін</w:t>
            </w:r>
            <w:proofErr w:type="spellEnd"/>
            <w:r w:rsidRPr="00067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E8D">
              <w:rPr>
                <w:rFonts w:ascii="Times New Roman" w:hAnsi="Times New Roman" w:cs="Times New Roman"/>
                <w:sz w:val="24"/>
                <w:szCs w:val="24"/>
              </w:rPr>
              <w:t>құрауда</w:t>
            </w:r>
            <w:proofErr w:type="spellEnd"/>
            <w:r w:rsidRPr="00067E8D">
              <w:rPr>
                <w:rFonts w:ascii="Times New Roman" w:hAnsi="Times New Roman" w:cs="Times New Roman"/>
                <w:sz w:val="24"/>
                <w:szCs w:val="24"/>
              </w:rPr>
              <w:t xml:space="preserve"> сан </w:t>
            </w:r>
            <w:proofErr w:type="spellStart"/>
            <w:r w:rsidRPr="00067E8D">
              <w:rPr>
                <w:rFonts w:ascii="Times New Roman" w:hAnsi="Times New Roman" w:cs="Times New Roman"/>
                <w:sz w:val="24"/>
                <w:szCs w:val="24"/>
              </w:rPr>
              <w:t>есімнің</w:t>
            </w:r>
            <w:proofErr w:type="spellEnd"/>
            <w:r w:rsidRPr="00067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E8D">
              <w:rPr>
                <w:rFonts w:ascii="Times New Roman" w:hAnsi="Times New Roman" w:cs="Times New Roman"/>
                <w:sz w:val="24"/>
                <w:szCs w:val="24"/>
              </w:rPr>
              <w:t>мағыналық</w:t>
            </w:r>
            <w:proofErr w:type="spellEnd"/>
            <w:r w:rsidRPr="00067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E8D">
              <w:rPr>
                <w:rFonts w:ascii="Times New Roman" w:hAnsi="Times New Roman" w:cs="Times New Roman"/>
                <w:sz w:val="24"/>
                <w:szCs w:val="24"/>
              </w:rPr>
              <w:t>түрлерін</w:t>
            </w:r>
            <w:proofErr w:type="spellEnd"/>
            <w:r w:rsidRPr="00067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E8D">
              <w:rPr>
                <w:rFonts w:ascii="Times New Roman" w:hAnsi="Times New Roman" w:cs="Times New Roman"/>
                <w:sz w:val="24"/>
                <w:szCs w:val="24"/>
              </w:rPr>
              <w:t>стильдік</w:t>
            </w:r>
            <w:proofErr w:type="spellEnd"/>
            <w:r w:rsidRPr="00067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E8D">
              <w:rPr>
                <w:rFonts w:ascii="Times New Roman" w:hAnsi="Times New Roman" w:cs="Times New Roman"/>
                <w:sz w:val="24"/>
                <w:szCs w:val="24"/>
              </w:rPr>
              <w:t>ерекшеліктеріне</w:t>
            </w:r>
            <w:proofErr w:type="spellEnd"/>
            <w:r w:rsidRPr="00067E8D">
              <w:rPr>
                <w:rFonts w:ascii="Times New Roman" w:hAnsi="Times New Roman" w:cs="Times New Roman"/>
                <w:sz w:val="24"/>
                <w:szCs w:val="24"/>
              </w:rPr>
              <w:t xml:space="preserve"> сай </w:t>
            </w:r>
            <w:proofErr w:type="spellStart"/>
            <w:r w:rsidRPr="00067E8D">
              <w:rPr>
                <w:rFonts w:ascii="Times New Roman" w:hAnsi="Times New Roman" w:cs="Times New Roman"/>
                <w:sz w:val="24"/>
                <w:szCs w:val="24"/>
              </w:rPr>
              <w:t>қолдану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14:paraId="6DDEF562" w14:textId="77777777" w:rsidR="00DC3B6A" w:rsidRDefault="006A10D6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1D7894C8" w14:textId="63AA9878" w:rsidR="00DC3B6A" w:rsidRDefault="00DC3B6A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35F090F4" w14:textId="77777777" w:rsidR="00DC3B6A" w:rsidRPr="00AD6DD4" w:rsidRDefault="00DC3B6A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148C1" w:rsidRPr="00E3395E" w14:paraId="6915D184" w14:textId="77777777" w:rsidTr="002F4DF9">
        <w:tc>
          <w:tcPr>
            <w:tcW w:w="675" w:type="dxa"/>
          </w:tcPr>
          <w:p w14:paraId="323CDDAE" w14:textId="77777777" w:rsidR="00C148C1" w:rsidRDefault="00C148C1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82" w:type="dxa"/>
            <w:gridSpan w:val="3"/>
          </w:tcPr>
          <w:p w14:paraId="64113513" w14:textId="77777777" w:rsidR="00C148C1" w:rsidRPr="006A10D6" w:rsidRDefault="00C148C1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en-US"/>
              </w:rPr>
              <w:t xml:space="preserve">                                                5.Тәуелсіз</w:t>
            </w:r>
            <w:r w:rsidRPr="00C148C1">
              <w:rPr>
                <w:rFonts w:ascii="Times New Roman" w:eastAsia="Calibri" w:hAnsi="Times New Roman" w:cs="Times New Roman"/>
                <w:b/>
                <w:lang w:val="kk-KZ" w:eastAsia="en-US"/>
              </w:rPr>
              <w:t xml:space="preserve"> еліміздің өткені мен келешегі</w:t>
            </w:r>
          </w:p>
        </w:tc>
        <w:tc>
          <w:tcPr>
            <w:tcW w:w="851" w:type="dxa"/>
          </w:tcPr>
          <w:p w14:paraId="032E0414" w14:textId="77777777" w:rsidR="00C148C1" w:rsidRDefault="00C148C1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175F3581" w14:textId="77777777" w:rsidR="00C148C1" w:rsidRDefault="00C148C1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3A945F39" w14:textId="77777777" w:rsidR="00C148C1" w:rsidRPr="00AD6DD4" w:rsidRDefault="00C148C1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3B6A" w:rsidRPr="00C148C1" w14:paraId="4B90EF74" w14:textId="77777777" w:rsidTr="006B50C3">
        <w:tc>
          <w:tcPr>
            <w:tcW w:w="675" w:type="dxa"/>
          </w:tcPr>
          <w:p w14:paraId="05139D8F" w14:textId="77777777" w:rsidR="00DC3B6A" w:rsidRDefault="009A630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2694" w:type="dxa"/>
            <w:gridSpan w:val="2"/>
          </w:tcPr>
          <w:p w14:paraId="5C9019F0" w14:textId="77777777" w:rsidR="00DC3B6A" w:rsidRDefault="00C148C1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14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.Тәуелсізд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ік – ел мұраты </w:t>
            </w:r>
          </w:p>
        </w:tc>
        <w:tc>
          <w:tcPr>
            <w:tcW w:w="8788" w:type="dxa"/>
          </w:tcPr>
          <w:p w14:paraId="1F4005B9" w14:textId="77777777" w:rsidR="00DC3B6A" w:rsidRDefault="00C148C1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11.3.2.1 ғылыми және публицистикал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 стильдегі мәтіндердің (очерк</w:t>
            </w:r>
            <w:r w:rsidRPr="00C14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құрылымы мен рәсімделуін білу, жанрлық және тілдік ерекшеліктерін талдау;</w:t>
            </w:r>
          </w:p>
          <w:p w14:paraId="76285582" w14:textId="77777777" w:rsidR="00C148C1" w:rsidRPr="00C30F2D" w:rsidRDefault="00C148C1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11.2.5.1 көпшілік алдында сөз сөйлеуде маңызды орын алатын тілдік (вербалдық) және бейвербалдық элементтерді қолданып, сенімді және еркін сөйлеу</w:t>
            </w:r>
          </w:p>
        </w:tc>
        <w:tc>
          <w:tcPr>
            <w:tcW w:w="851" w:type="dxa"/>
          </w:tcPr>
          <w:p w14:paraId="04654B20" w14:textId="77777777" w:rsidR="00DC3B6A" w:rsidRDefault="00DC3B6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FFB782" w14:textId="77777777" w:rsidR="00A85E18" w:rsidRDefault="00A85E18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792B9AE8" w14:textId="22A82783" w:rsidR="00A85E18" w:rsidRDefault="00A85E18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18E2B044" w14:textId="77777777" w:rsidR="00DC3B6A" w:rsidRPr="00AD6DD4" w:rsidRDefault="00DC3B6A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3B6A" w:rsidRPr="00C148C1" w14:paraId="7C09189F" w14:textId="77777777" w:rsidTr="006B50C3">
        <w:tc>
          <w:tcPr>
            <w:tcW w:w="675" w:type="dxa"/>
          </w:tcPr>
          <w:p w14:paraId="123F0B50" w14:textId="77777777" w:rsidR="00DC3B6A" w:rsidRDefault="009A630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2694" w:type="dxa"/>
            <w:gridSpan w:val="2"/>
          </w:tcPr>
          <w:p w14:paraId="17A1AB32" w14:textId="77777777" w:rsidR="00DC3B6A" w:rsidRDefault="00C148C1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Ұлт тарихы</w:t>
            </w:r>
          </w:p>
        </w:tc>
        <w:tc>
          <w:tcPr>
            <w:tcW w:w="8788" w:type="dxa"/>
          </w:tcPr>
          <w:p w14:paraId="30315A4F" w14:textId="77777777" w:rsidR="00C148C1" w:rsidRDefault="00C148C1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11.3.1.1 мәтіннен детальді ақпараттарды, факты мен көзқарасты, астарлы ойды</w:t>
            </w:r>
            <w:r w:rsidR="00D64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анықтау, берілген ақпараттың оқырманға әсерін және автор позициясын талқылау;</w:t>
            </w:r>
          </w:p>
          <w:p w14:paraId="70624490" w14:textId="77777777" w:rsidR="00DC3B6A" w:rsidRPr="00C30F2D" w:rsidRDefault="00C148C1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11.2.5.1 көпшілік алдында сөз сөйлеуде маңызды орын алатын тілдік (вербалдық) және бейвербалдық элементтерді қолданып, сенімді және еркін сөйлеу</w:t>
            </w:r>
          </w:p>
        </w:tc>
        <w:tc>
          <w:tcPr>
            <w:tcW w:w="851" w:type="dxa"/>
          </w:tcPr>
          <w:p w14:paraId="04ED4D8A" w14:textId="77777777" w:rsidR="00DC3B6A" w:rsidRDefault="00DC3B6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C4591D" w14:textId="77777777" w:rsidR="00A85E18" w:rsidRDefault="00A85E18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7DC8978B" w14:textId="28007FFE" w:rsidR="00A85E18" w:rsidRDefault="00A85E18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136A9CAB" w14:textId="77777777" w:rsidR="00DC3B6A" w:rsidRPr="00AD6DD4" w:rsidRDefault="00DC3B6A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3B6A" w:rsidRPr="00C148C1" w14:paraId="1D8B0C0E" w14:textId="77777777" w:rsidTr="006B50C3">
        <w:tc>
          <w:tcPr>
            <w:tcW w:w="675" w:type="dxa"/>
          </w:tcPr>
          <w:p w14:paraId="04027710" w14:textId="77777777" w:rsidR="00DC3B6A" w:rsidRDefault="009A630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2694" w:type="dxa"/>
            <w:gridSpan w:val="2"/>
          </w:tcPr>
          <w:p w14:paraId="6D9E587B" w14:textId="77777777" w:rsidR="00DC3B6A" w:rsidRDefault="00F54D09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F54D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.Тәуелсіздік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жылдарындағы жетістіктер</w:t>
            </w:r>
          </w:p>
        </w:tc>
        <w:tc>
          <w:tcPr>
            <w:tcW w:w="8788" w:type="dxa"/>
          </w:tcPr>
          <w:p w14:paraId="6EB5654F" w14:textId="77777777" w:rsidR="00DC3B6A" w:rsidRDefault="00F54D09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D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11.2.2.1 ғылыми және кәсіби мәтіндерге сүйеніп, монологпен диалогті үйлестіре қолдану, сөз әдебі мен сөйлеу этикеті формаларын орынды қолданып, тыңдаушылармен қарым-қатынас орнату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3FFC8701" w14:textId="77777777" w:rsidR="00F54D09" w:rsidRPr="00C30F2D" w:rsidRDefault="00C21BF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11.4.5</w:t>
            </w:r>
            <w:r w:rsidR="00F54D09" w:rsidRPr="00F54D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 ғылы</w:t>
            </w:r>
            <w:r w:rsidR="00F54D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 және публицистикалық стильдегі мәтіндерден басты лексикалық тақырыптарды нақтылап, мәтіннің ақпараттық маңызды фрагменттерін анықтап, жинақы мәтін құрастыру</w:t>
            </w:r>
          </w:p>
        </w:tc>
        <w:tc>
          <w:tcPr>
            <w:tcW w:w="851" w:type="dxa"/>
          </w:tcPr>
          <w:p w14:paraId="55D3FC37" w14:textId="77777777" w:rsidR="00DC3B6A" w:rsidRDefault="00DC3B6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7FB56E" w14:textId="77777777" w:rsidR="00A85E18" w:rsidRDefault="00A85E18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600291" w14:textId="77777777" w:rsidR="00A85E18" w:rsidRDefault="00A85E18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4C583EDB" w14:textId="363AFDFA" w:rsidR="00A85E18" w:rsidRDefault="00A85E18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7070416E" w14:textId="77777777" w:rsidR="00DC3B6A" w:rsidRPr="00AD6DD4" w:rsidRDefault="00DC3B6A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3B6A" w:rsidRPr="00C148C1" w14:paraId="15F97027" w14:textId="77777777" w:rsidTr="006B50C3">
        <w:tc>
          <w:tcPr>
            <w:tcW w:w="675" w:type="dxa"/>
          </w:tcPr>
          <w:p w14:paraId="7A5A288F" w14:textId="77777777" w:rsidR="00DC3B6A" w:rsidRDefault="009A630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2694" w:type="dxa"/>
            <w:gridSpan w:val="2"/>
          </w:tcPr>
          <w:p w14:paraId="6FD2EDFB" w14:textId="77777777" w:rsidR="00DC3B6A" w:rsidRDefault="00F54D09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Азаттықтың астанасы</w:t>
            </w:r>
          </w:p>
        </w:tc>
        <w:tc>
          <w:tcPr>
            <w:tcW w:w="8788" w:type="dxa"/>
          </w:tcPr>
          <w:p w14:paraId="0A00B617" w14:textId="77777777" w:rsidR="00DC3B6A" w:rsidRDefault="00F54D09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D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11.3.1.1 мәтіннен детальді ақпараттарды, факты мен көзқарасты, астарлы ойды анықтау, берілген ақпараттың оқырманға әсерін және автор позициясын талқылау;</w:t>
            </w:r>
          </w:p>
          <w:p w14:paraId="5856463A" w14:textId="77777777" w:rsidR="00A85E18" w:rsidRPr="00C30F2D" w:rsidRDefault="00A85E18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5E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11.5.1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.4 мәтін құрауда </w:t>
            </w:r>
            <w:r w:rsidRPr="00A85E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діктердің мағыналық түрлері</w:t>
            </w:r>
            <w:r w:rsidRPr="00A85E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стильдік ерекшеліктеріне сай</w:t>
            </w:r>
            <w:r w:rsidRPr="00A85E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қолдану</w:t>
            </w:r>
          </w:p>
        </w:tc>
        <w:tc>
          <w:tcPr>
            <w:tcW w:w="851" w:type="dxa"/>
          </w:tcPr>
          <w:p w14:paraId="00D10FEB" w14:textId="77777777" w:rsidR="00DC3B6A" w:rsidRDefault="00DC3B6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5C4C9C" w14:textId="77777777" w:rsidR="00A85E18" w:rsidRDefault="00A85E18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254759F1" w14:textId="102E3D56" w:rsidR="00A85E18" w:rsidRDefault="00A85E18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3D523649" w14:textId="77777777" w:rsidR="00DC3B6A" w:rsidRPr="00AD6DD4" w:rsidRDefault="00DC3B6A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3B6A" w:rsidRPr="00C148C1" w14:paraId="2F4917BB" w14:textId="77777777" w:rsidTr="006B50C3">
        <w:tc>
          <w:tcPr>
            <w:tcW w:w="675" w:type="dxa"/>
          </w:tcPr>
          <w:p w14:paraId="1D5055A5" w14:textId="77777777" w:rsidR="00DC3B6A" w:rsidRDefault="009A630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2694" w:type="dxa"/>
            <w:gridSpan w:val="2"/>
          </w:tcPr>
          <w:p w14:paraId="2DF26DBD" w14:textId="77777777" w:rsidR="00DC3B6A" w:rsidRDefault="00A85E18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Білімді ұрпақ – іргелі елдің кепілі </w:t>
            </w:r>
          </w:p>
        </w:tc>
        <w:tc>
          <w:tcPr>
            <w:tcW w:w="8788" w:type="dxa"/>
          </w:tcPr>
          <w:p w14:paraId="4868BA7C" w14:textId="77777777" w:rsidR="00DC3B6A" w:rsidRDefault="00A85E18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5E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11.1.5.1  мәтін бойынша автор позициясын және көтерілген мәселеге қарым-қатынасын, тыңдаушыға ықпал ету тәсілін талдай отырып, негізгі ойды анықтау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74C7042E" w14:textId="77777777" w:rsidR="00A85E18" w:rsidRPr="00C30F2D" w:rsidRDefault="00C21BF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11.4.5.1 ғылыми және публицистикалық стильдегі мәтіндерден басты лексикалық тақырыптарды нақтылап, мәтіннің ақпараттық маңызды фрагменттерін анықтап, жинақы мәтін құрастыру</w:t>
            </w:r>
          </w:p>
        </w:tc>
        <w:tc>
          <w:tcPr>
            <w:tcW w:w="851" w:type="dxa"/>
          </w:tcPr>
          <w:p w14:paraId="11F85073" w14:textId="77777777" w:rsidR="00DC3B6A" w:rsidRDefault="00DC3B6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330971" w14:textId="77777777" w:rsidR="00C21BF0" w:rsidRDefault="00C21BF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5E393530" w14:textId="58F3B3BA" w:rsidR="00C21BF0" w:rsidRDefault="00C21BF0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53BA5B30" w14:textId="77777777" w:rsidR="00DC3B6A" w:rsidRPr="00AD6DD4" w:rsidRDefault="00DC3B6A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3B6A" w:rsidRPr="002F4DF9" w14:paraId="144CE7A9" w14:textId="77777777" w:rsidTr="006B50C3">
        <w:tc>
          <w:tcPr>
            <w:tcW w:w="675" w:type="dxa"/>
          </w:tcPr>
          <w:p w14:paraId="22202BDD" w14:textId="77777777" w:rsidR="00DC3B6A" w:rsidRDefault="009A630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2694" w:type="dxa"/>
            <w:gridSpan w:val="2"/>
          </w:tcPr>
          <w:p w14:paraId="473F8956" w14:textId="77777777" w:rsidR="00DC3B6A" w:rsidRPr="002F4DF9" w:rsidRDefault="002F4DF9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Өмірі өнегеден тұратын ақ әже</w:t>
            </w:r>
          </w:p>
        </w:tc>
        <w:tc>
          <w:tcPr>
            <w:tcW w:w="8788" w:type="dxa"/>
          </w:tcPr>
          <w:p w14:paraId="6B849017" w14:textId="77777777" w:rsidR="00F82080" w:rsidRPr="00F82080" w:rsidRDefault="00F82080" w:rsidP="00F820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0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11.3.2.1 ғылыми және публицистикалық стильдегі мәтіндердің (очерк) құрылымы мен рәсімделуін білу, жанрлық және тілдік ерекшеліктерін талдау;</w:t>
            </w:r>
          </w:p>
          <w:p w14:paraId="5798B91E" w14:textId="77777777" w:rsidR="00DC3B6A" w:rsidRPr="00C30F2D" w:rsidRDefault="00F82080" w:rsidP="00F820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0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11.2.5.1 көпшілік алдында сөз сөйлеуде маңызды орын алатын тілдік (вербалдық) және бейвербалдық элементтерді қолданып, сенімді және еркін сөйлеу</w:t>
            </w:r>
          </w:p>
        </w:tc>
        <w:tc>
          <w:tcPr>
            <w:tcW w:w="851" w:type="dxa"/>
          </w:tcPr>
          <w:p w14:paraId="190289FE" w14:textId="77777777" w:rsidR="00F82080" w:rsidRPr="00067E8D" w:rsidRDefault="00F8208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74A3CD" w14:textId="77777777" w:rsidR="00DC3B6A" w:rsidRDefault="002F4DF9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5BD4FE27" w14:textId="1842DC36" w:rsidR="00DC3B6A" w:rsidRDefault="00DC3B6A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1527008D" w14:textId="77777777" w:rsidR="00DC3B6A" w:rsidRPr="00AD6DD4" w:rsidRDefault="00DC3B6A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B1A83" w:rsidRPr="002F4DF9" w14:paraId="62ABE53B" w14:textId="77777777" w:rsidTr="006161F6">
        <w:trPr>
          <w:trHeight w:val="1120"/>
        </w:trPr>
        <w:tc>
          <w:tcPr>
            <w:tcW w:w="675" w:type="dxa"/>
          </w:tcPr>
          <w:p w14:paraId="655FE7FA" w14:textId="77777777" w:rsidR="009B1A83" w:rsidRDefault="009B1A83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  <w:p w14:paraId="2B535AC2" w14:textId="77777777" w:rsidR="009B1A83" w:rsidRDefault="009B1A83" w:rsidP="00616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CD7E66" w14:textId="77777777" w:rsidR="009B1A83" w:rsidRDefault="009B1A83" w:rsidP="00616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76D230" w14:textId="77777777" w:rsidR="00F82080" w:rsidRDefault="00F82080" w:rsidP="00616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6A720D" w14:textId="77777777" w:rsidR="009B1A83" w:rsidRDefault="00E46D61" w:rsidP="00616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2694" w:type="dxa"/>
            <w:gridSpan w:val="2"/>
          </w:tcPr>
          <w:p w14:paraId="5CA624CD" w14:textId="77777777" w:rsidR="009B1A83" w:rsidRDefault="009B1A83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2F4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Дүкенбай  </w:t>
            </w:r>
            <w:r w:rsidRPr="002F4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Досжан.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2F4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Төрт патшаны көрген кейуана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6CDEC2A2" w14:textId="77777777" w:rsidR="00F82080" w:rsidRDefault="00F82080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DDABDA" w14:textId="77777777" w:rsidR="009B1A83" w:rsidRDefault="009B1A83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Оқыс хабар</w:t>
            </w:r>
          </w:p>
        </w:tc>
        <w:tc>
          <w:tcPr>
            <w:tcW w:w="8788" w:type="dxa"/>
          </w:tcPr>
          <w:p w14:paraId="2B168C5C" w14:textId="77777777" w:rsidR="009B1A83" w:rsidRDefault="00F8208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0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11.1.5.1  мәтін бойынша автор позициясын және көтерілген мәселеге қарым-қатынасын, тыңдаушыға ықпал ету тәсілін талдай отырып, негізгі ойды анықтау;</w:t>
            </w:r>
          </w:p>
          <w:p w14:paraId="1B1367D0" w14:textId="77777777" w:rsidR="00F82080" w:rsidRDefault="00F8208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0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11.5.1.4 мәтін құрауда есімдіктердің мағыналық түрлерін стильдік ерекшеліктеріне сай қолдану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282477D" w14:textId="77777777" w:rsidR="00F82080" w:rsidRDefault="00F8208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0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11.3.1.1 мәтіннен детальді ақпараттарды, факты мен көзқарасты, астарлы ойды анықтау, берілген ақпараттың оқырманға әсерін және автор позициясын талқылау;</w:t>
            </w:r>
          </w:p>
          <w:p w14:paraId="6AFD77B3" w14:textId="77777777" w:rsidR="00F82080" w:rsidRPr="00C30F2D" w:rsidRDefault="0092643F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11.4.3.1 </w:t>
            </w:r>
            <w:r w:rsidR="00F82080" w:rsidRPr="00F820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шығарма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шылық жазба жұмыстарын</w:t>
            </w:r>
            <w:r w:rsidR="00F82080" w:rsidRPr="00F820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көркемдегіш құралдар мен айшықтау амалдарын тиімді қолданып жазу</w:t>
            </w:r>
          </w:p>
        </w:tc>
        <w:tc>
          <w:tcPr>
            <w:tcW w:w="851" w:type="dxa"/>
          </w:tcPr>
          <w:p w14:paraId="18E60072" w14:textId="77777777" w:rsidR="009B1A83" w:rsidRDefault="009B1A83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4AABD6FA" w14:textId="77777777" w:rsidR="009B1A83" w:rsidRDefault="009B1A83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630C30" w14:textId="77777777" w:rsidR="009B1A83" w:rsidRDefault="009B1A83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D75F56" w14:textId="77777777" w:rsidR="0092643F" w:rsidRDefault="006161F6" w:rsidP="00E46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14:paraId="30712E2D" w14:textId="77777777" w:rsidR="0092643F" w:rsidRDefault="0092643F" w:rsidP="00E46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053637" w14:textId="77777777" w:rsidR="009B1A83" w:rsidRDefault="006161F6" w:rsidP="00E46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264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E46D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00C0D26D" w14:textId="15AD99C1" w:rsidR="009B1A83" w:rsidRDefault="009B1A83" w:rsidP="00E46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005547B0" w14:textId="5806BDD6" w:rsidR="00E46D61" w:rsidRPr="00AD6DD4" w:rsidRDefault="00E46D61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6D22" w:rsidRPr="002F4DF9" w14:paraId="3B5C890E" w14:textId="77777777" w:rsidTr="006B50C3">
        <w:tc>
          <w:tcPr>
            <w:tcW w:w="675" w:type="dxa"/>
          </w:tcPr>
          <w:p w14:paraId="7785F9E8" w14:textId="77777777" w:rsidR="006B6D22" w:rsidRDefault="00E46D61" w:rsidP="00616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2694" w:type="dxa"/>
            <w:gridSpan w:val="2"/>
          </w:tcPr>
          <w:p w14:paraId="69D13C2E" w14:textId="77777777" w:rsidR="006B6D22" w:rsidRDefault="006B6D22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 Озат сауыншы</w:t>
            </w:r>
          </w:p>
        </w:tc>
        <w:tc>
          <w:tcPr>
            <w:tcW w:w="8788" w:type="dxa"/>
          </w:tcPr>
          <w:p w14:paraId="1AFE9724" w14:textId="77777777" w:rsidR="006B6D22" w:rsidRDefault="0092643F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4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11.2.5.1 көпшілік алдында сөз сөйлеуде маңызды орын алатын тілдік (вербалдық) және бейвербалдық элементтерді қолданып, сенімді және еркін сөйлеу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33F8FF2B" w14:textId="77777777" w:rsidR="0092643F" w:rsidRPr="00C30F2D" w:rsidRDefault="0092643F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4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11.4.5.1 ғылыми және публицистикалық стильдегі мәтіндерден басты лексикалық тақырыптарды нақтылап, мәтіннің ақпараттық маңызды фрагменттерін анықтап, жинақы мәтін құрастыру</w:t>
            </w:r>
          </w:p>
        </w:tc>
        <w:tc>
          <w:tcPr>
            <w:tcW w:w="851" w:type="dxa"/>
          </w:tcPr>
          <w:p w14:paraId="7261EC36" w14:textId="77777777" w:rsidR="0092643F" w:rsidRDefault="0092643F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AFBA6C" w14:textId="77777777" w:rsidR="006B6D22" w:rsidRDefault="006B6D22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44B3ADD2" w14:textId="3FF040E1" w:rsidR="006B6D22" w:rsidRDefault="006B6D22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3C2039F7" w14:textId="77777777" w:rsidR="006B6D22" w:rsidRPr="00AD6DD4" w:rsidRDefault="006B6D22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6D22" w:rsidRPr="002F4DF9" w14:paraId="06F2D705" w14:textId="77777777" w:rsidTr="006B50C3">
        <w:tc>
          <w:tcPr>
            <w:tcW w:w="675" w:type="dxa"/>
          </w:tcPr>
          <w:p w14:paraId="6802AD22" w14:textId="77777777" w:rsidR="006B6D22" w:rsidRDefault="00E46D61" w:rsidP="00616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2694" w:type="dxa"/>
            <w:gridSpan w:val="2"/>
          </w:tcPr>
          <w:p w14:paraId="49B8E364" w14:textId="77777777" w:rsidR="006B6D22" w:rsidRDefault="006B6D22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 Асыл тұлға</w:t>
            </w:r>
          </w:p>
        </w:tc>
        <w:tc>
          <w:tcPr>
            <w:tcW w:w="8788" w:type="dxa"/>
          </w:tcPr>
          <w:p w14:paraId="54F85EB3" w14:textId="77777777" w:rsidR="006B6D22" w:rsidRDefault="0092643F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4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11.2.2.1 ғылыми және кәсіби мәтіндерге сүйеніп, монологпен диалогті үйлестіре қолдану, сөз әдебі мен сөйлеу этикеті формаларын орынды қолданып, тыңдаушылармен қарым-қатынас орнату;</w:t>
            </w:r>
          </w:p>
          <w:p w14:paraId="5755DE08" w14:textId="77777777" w:rsidR="0092643F" w:rsidRPr="00C30F2D" w:rsidRDefault="0092643F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64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11.4.3.1  шығармашылық жазба жұмыстарында көркемдегіш құралдар мен айшықтау амалдарын тиімді қолданып жазу</w:t>
            </w:r>
          </w:p>
        </w:tc>
        <w:tc>
          <w:tcPr>
            <w:tcW w:w="851" w:type="dxa"/>
          </w:tcPr>
          <w:p w14:paraId="1433AD0E" w14:textId="77777777" w:rsidR="007A4AF8" w:rsidRDefault="007A4AF8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82A4E4" w14:textId="77777777" w:rsidR="006B6D22" w:rsidRDefault="006B6D22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6B9A21EB" w14:textId="7EF5C150" w:rsidR="006B6D22" w:rsidRDefault="006B6D22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13142597" w14:textId="77777777" w:rsidR="006B6D22" w:rsidRPr="00AD6DD4" w:rsidRDefault="006B6D22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6D22" w:rsidRPr="002F4DF9" w14:paraId="3853F74D" w14:textId="77777777" w:rsidTr="006B50C3">
        <w:tc>
          <w:tcPr>
            <w:tcW w:w="675" w:type="dxa"/>
          </w:tcPr>
          <w:p w14:paraId="2D2F8108" w14:textId="77777777" w:rsidR="006B6D22" w:rsidRDefault="00E46D61" w:rsidP="00616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2694" w:type="dxa"/>
            <w:gridSpan w:val="2"/>
          </w:tcPr>
          <w:p w14:paraId="1275DBD0" w14:textId="77777777" w:rsidR="006B6D22" w:rsidRDefault="006B6D22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 Өнегелі тағылым</w:t>
            </w:r>
          </w:p>
        </w:tc>
        <w:tc>
          <w:tcPr>
            <w:tcW w:w="8788" w:type="dxa"/>
          </w:tcPr>
          <w:p w14:paraId="4E7E6E1D" w14:textId="77777777" w:rsidR="005C6146" w:rsidRPr="005C6146" w:rsidRDefault="005C6146" w:rsidP="005C61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11.2.5.1 көпшілік алдында сөз сөйлеуде маңызды орын алатын тілдік (вербалдық) және бейвербалдық элементтерді қолданып, сенімді және еркін сөйлеу;</w:t>
            </w:r>
          </w:p>
          <w:p w14:paraId="6353272C" w14:textId="77777777" w:rsidR="006B6D22" w:rsidRPr="00C30F2D" w:rsidRDefault="005C6146" w:rsidP="005C61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11.4.5.1 ғылыми және публицистикалық стильдегі мәтіндерден басты лексикалық тақырыптарды нақтылап, мәтіннің ақпараттық маңызды фрагменттерін анықтап, жинақы мәтін құрастыру</w:t>
            </w:r>
          </w:p>
        </w:tc>
        <w:tc>
          <w:tcPr>
            <w:tcW w:w="851" w:type="dxa"/>
          </w:tcPr>
          <w:p w14:paraId="0812BE9F" w14:textId="77777777" w:rsidR="007A4AF8" w:rsidRDefault="007A4AF8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2781FF" w14:textId="77777777" w:rsidR="006B6D22" w:rsidRDefault="006B6D22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7E696F2A" w14:textId="35062881" w:rsidR="006B6D22" w:rsidRDefault="006B6D22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2DDAA761" w14:textId="77777777" w:rsidR="006B6D22" w:rsidRPr="00AD6DD4" w:rsidRDefault="006B6D22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6D22" w:rsidRPr="002F4DF9" w14:paraId="5B605B2C" w14:textId="77777777" w:rsidTr="006B50C3">
        <w:tc>
          <w:tcPr>
            <w:tcW w:w="675" w:type="dxa"/>
          </w:tcPr>
          <w:p w14:paraId="08430E42" w14:textId="77777777" w:rsidR="006B6D22" w:rsidRDefault="00E46D61" w:rsidP="00616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2694" w:type="dxa"/>
            <w:gridSpan w:val="2"/>
          </w:tcPr>
          <w:p w14:paraId="0F869FD2" w14:textId="77777777" w:rsidR="006B6D22" w:rsidRPr="00D07C33" w:rsidRDefault="006B6D22" w:rsidP="00D07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C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 Естен кетпес кездесу</w:t>
            </w:r>
          </w:p>
        </w:tc>
        <w:tc>
          <w:tcPr>
            <w:tcW w:w="8788" w:type="dxa"/>
          </w:tcPr>
          <w:p w14:paraId="3AADE45A" w14:textId="77777777" w:rsidR="006B6D22" w:rsidRDefault="005C6146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11.1.5.1  мәтін бойынша автор позициясын және көтерілген мәселеге қарым-қатынасын, тыңдаушыға ықпал ету тәсілін талдай отырып, негізгі ойды анықтау;</w:t>
            </w:r>
          </w:p>
          <w:p w14:paraId="3C1E18DA" w14:textId="77777777" w:rsidR="005C6146" w:rsidRPr="00C30F2D" w:rsidRDefault="005C6146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11.4.3.1  шығармашылық жазба жұмыстарында көркемдегіш құралдар мен айшықтау амалдарын тиімді қолданып жазу</w:t>
            </w:r>
          </w:p>
        </w:tc>
        <w:tc>
          <w:tcPr>
            <w:tcW w:w="851" w:type="dxa"/>
          </w:tcPr>
          <w:p w14:paraId="69AC39F6" w14:textId="77777777" w:rsidR="007A4AF8" w:rsidRDefault="007A4AF8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38793F" w14:textId="77777777" w:rsidR="006B6D22" w:rsidRDefault="006B6D22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296B9C77" w14:textId="484C9BE1" w:rsidR="006B6D22" w:rsidRDefault="006B6D22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205E43EB" w14:textId="77777777" w:rsidR="006B6D22" w:rsidRPr="00AD6DD4" w:rsidRDefault="006B6D22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6D22" w:rsidRPr="002F4DF9" w14:paraId="37342019" w14:textId="77777777" w:rsidTr="006B50C3">
        <w:tc>
          <w:tcPr>
            <w:tcW w:w="675" w:type="dxa"/>
          </w:tcPr>
          <w:p w14:paraId="1A9687CB" w14:textId="77777777" w:rsidR="006B6D22" w:rsidRDefault="00E46D61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2694" w:type="dxa"/>
            <w:gridSpan w:val="2"/>
          </w:tcPr>
          <w:p w14:paraId="1BE4444D" w14:textId="77777777" w:rsidR="006B6D22" w:rsidRPr="00D07C33" w:rsidRDefault="006B6D22" w:rsidP="00D07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C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 Нәтиже сабақ</w:t>
            </w:r>
          </w:p>
          <w:p w14:paraId="1F1CF160" w14:textId="77777777" w:rsidR="006B6D22" w:rsidRPr="00D07C33" w:rsidRDefault="006B6D22" w:rsidP="00D07C3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7C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Pr="00D07C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БЖБ   №2</w:t>
            </w:r>
          </w:p>
        </w:tc>
        <w:tc>
          <w:tcPr>
            <w:tcW w:w="8788" w:type="dxa"/>
          </w:tcPr>
          <w:p w14:paraId="3464BA94" w14:textId="77777777" w:rsidR="00067E8D" w:rsidRPr="00067E8D" w:rsidRDefault="00067E8D" w:rsidP="00067E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E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11.3.3.1 әдеби шығармада көтерілген әлеуметтік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7E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мәселеге баға беру және әлем әдебиеті үлгілерімен салыстыру</w:t>
            </w:r>
          </w:p>
          <w:p w14:paraId="17569D47" w14:textId="77777777" w:rsidR="004B5B6D" w:rsidRPr="00C30F2D" w:rsidRDefault="00067E8D" w:rsidP="00067E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E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11.4.6.1 мәнмәтін бойынша тілдік бірліктерді орфографиялық нормаға сай жазу</w:t>
            </w:r>
          </w:p>
        </w:tc>
        <w:tc>
          <w:tcPr>
            <w:tcW w:w="851" w:type="dxa"/>
          </w:tcPr>
          <w:p w14:paraId="70DC7AA4" w14:textId="77777777" w:rsidR="007A4AF8" w:rsidRDefault="007A4AF8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59DB37" w14:textId="77777777" w:rsidR="006B6D22" w:rsidRDefault="006B6D22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53840C10" w14:textId="3E04D75D" w:rsidR="006B6D22" w:rsidRDefault="006B6D22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0BCF9FDA" w14:textId="77777777" w:rsidR="006B6D22" w:rsidRPr="00AD6DD4" w:rsidRDefault="006B6D22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6D22" w:rsidRPr="002F4DF9" w14:paraId="60EE4ECC" w14:textId="77777777" w:rsidTr="006161F6">
        <w:tc>
          <w:tcPr>
            <w:tcW w:w="675" w:type="dxa"/>
          </w:tcPr>
          <w:p w14:paraId="65C037DF" w14:textId="77777777" w:rsidR="006B6D22" w:rsidRDefault="006B6D22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82" w:type="dxa"/>
            <w:gridSpan w:val="3"/>
          </w:tcPr>
          <w:p w14:paraId="1A2C4938" w14:textId="77777777" w:rsidR="006B6D22" w:rsidRPr="00C30F2D" w:rsidRDefault="006B6D22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en-US"/>
              </w:rPr>
              <w:t xml:space="preserve">                                                   </w:t>
            </w:r>
            <w:r w:rsidRPr="00A354D6">
              <w:rPr>
                <w:rFonts w:ascii="Times New Roman" w:eastAsia="Calibri" w:hAnsi="Times New Roman" w:cs="Times New Roman"/>
                <w:b/>
                <w:lang w:val="kk-KZ" w:eastAsia="en-US"/>
              </w:rPr>
              <w:t>6. Ұлттық театр –өнер ордасы</w:t>
            </w:r>
          </w:p>
        </w:tc>
        <w:tc>
          <w:tcPr>
            <w:tcW w:w="851" w:type="dxa"/>
          </w:tcPr>
          <w:p w14:paraId="3001AFB4" w14:textId="77777777" w:rsidR="006B6D22" w:rsidRDefault="006B6D22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4BBE555F" w14:textId="77777777" w:rsidR="006B6D22" w:rsidRDefault="006B6D22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5FDDF434" w14:textId="77777777" w:rsidR="006B6D22" w:rsidRPr="00AD6DD4" w:rsidRDefault="006B6D22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6D22" w:rsidRPr="002F4DF9" w14:paraId="7EF633EC" w14:textId="77777777" w:rsidTr="006B50C3">
        <w:tc>
          <w:tcPr>
            <w:tcW w:w="675" w:type="dxa"/>
          </w:tcPr>
          <w:p w14:paraId="3151D522" w14:textId="77777777" w:rsidR="006B6D22" w:rsidRDefault="00E46D61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2694" w:type="dxa"/>
            <w:gridSpan w:val="2"/>
          </w:tcPr>
          <w:p w14:paraId="2B6A37D8" w14:textId="77777777" w:rsidR="006B6D22" w:rsidRDefault="006B6D22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35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</w:t>
            </w:r>
            <w:r w:rsidRPr="00A35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</w:t>
            </w:r>
            <w:r w:rsidRPr="00A35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өне</w:t>
            </w:r>
            <w:r w:rsidRPr="00A35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 айнасы</w:t>
            </w:r>
          </w:p>
        </w:tc>
        <w:tc>
          <w:tcPr>
            <w:tcW w:w="8788" w:type="dxa"/>
          </w:tcPr>
          <w:p w14:paraId="24ED1FAE" w14:textId="77777777" w:rsidR="006B6D22" w:rsidRDefault="004B5B6D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B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11.1.1.1 мәтін үзінділері бойынша болжам жасау, тиісті ақпаратты анықтай білу;</w:t>
            </w:r>
          </w:p>
          <w:p w14:paraId="37E51141" w14:textId="77777777" w:rsidR="004B5B6D" w:rsidRPr="00C30F2D" w:rsidRDefault="004B5B6D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B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11.2.1.1 ғылыми және кәсіби мәтіндердегі күрделі сөздер мен терминдердің жасалу жолын анықтау, ауызша мәтін құрауда орынды қолдану</w:t>
            </w:r>
          </w:p>
        </w:tc>
        <w:tc>
          <w:tcPr>
            <w:tcW w:w="851" w:type="dxa"/>
          </w:tcPr>
          <w:p w14:paraId="69D3C98C" w14:textId="77777777" w:rsidR="007A4AF8" w:rsidRDefault="007A4AF8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E7DF04" w14:textId="77777777" w:rsidR="006B6D22" w:rsidRDefault="006B6D22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14ABFFBB" w14:textId="5AC6CF58" w:rsidR="006B6D22" w:rsidRDefault="006B6D22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257E725E" w14:textId="77777777" w:rsidR="006B6D22" w:rsidRPr="00AD6DD4" w:rsidRDefault="006B6D22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6D22" w:rsidRPr="002F4DF9" w14:paraId="772966F3" w14:textId="77777777" w:rsidTr="006B50C3">
        <w:tc>
          <w:tcPr>
            <w:tcW w:w="675" w:type="dxa"/>
          </w:tcPr>
          <w:p w14:paraId="4632D248" w14:textId="77777777" w:rsidR="006B6D22" w:rsidRDefault="00E46D61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2694" w:type="dxa"/>
            <w:gridSpan w:val="2"/>
          </w:tcPr>
          <w:p w14:paraId="26B9DD37" w14:textId="77777777" w:rsidR="006B6D22" w:rsidRDefault="006B6D22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Ұлттық  т</w:t>
            </w:r>
            <w:r w:rsidRPr="00A35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</w:t>
            </w:r>
            <w:r w:rsidRPr="00A35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</w:p>
        </w:tc>
        <w:tc>
          <w:tcPr>
            <w:tcW w:w="8788" w:type="dxa"/>
          </w:tcPr>
          <w:p w14:paraId="43683E47" w14:textId="77777777" w:rsidR="006B6D22" w:rsidRDefault="004B5B6D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B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11.3.2.1 ғылыми және публицистика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 стильдегі мәтіндердің (баспасөз парағы</w:t>
            </w:r>
            <w:r w:rsidRPr="004B5B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құрылымы мен рәсімделуін білу, жанрлық және тілдік ерекшеліктерін талдау;</w:t>
            </w:r>
          </w:p>
          <w:p w14:paraId="112A0595" w14:textId="77777777" w:rsidR="004B5B6D" w:rsidRPr="00C30F2D" w:rsidRDefault="004B5B6D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B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11.4.1.1 ғылыми және публицистикалық стильдің жанрлық және стильдік ерекшеліктеріне сай тілдік құралдарды орынды қолданып, баспасөз парағы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4B5B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жазу</w:t>
            </w:r>
          </w:p>
        </w:tc>
        <w:tc>
          <w:tcPr>
            <w:tcW w:w="851" w:type="dxa"/>
          </w:tcPr>
          <w:p w14:paraId="1424EC2A" w14:textId="77777777" w:rsidR="007A4AF8" w:rsidRDefault="007A4AF8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84C239" w14:textId="77777777" w:rsidR="006B6D22" w:rsidRDefault="006B6D22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2CAD538D" w14:textId="180D4487" w:rsidR="006B6D22" w:rsidRDefault="006B6D22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106B15A0" w14:textId="77777777" w:rsidR="006B6D22" w:rsidRPr="00AD6DD4" w:rsidRDefault="006B6D22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6D22" w:rsidRPr="002F4DF9" w14:paraId="47391D91" w14:textId="77777777" w:rsidTr="006B50C3">
        <w:tc>
          <w:tcPr>
            <w:tcW w:w="675" w:type="dxa"/>
          </w:tcPr>
          <w:p w14:paraId="0A5F7197" w14:textId="77777777" w:rsidR="006B6D22" w:rsidRDefault="007A59FC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  <w:p w14:paraId="0A956455" w14:textId="77777777" w:rsidR="009B1A83" w:rsidRDefault="009B1A83" w:rsidP="00E46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gridSpan w:val="2"/>
          </w:tcPr>
          <w:p w14:paraId="2036C661" w14:textId="77777777" w:rsidR="006B6D22" w:rsidRDefault="00E46D61" w:rsidP="003567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Алғашқы қойылымдар</w:t>
            </w:r>
          </w:p>
        </w:tc>
        <w:tc>
          <w:tcPr>
            <w:tcW w:w="8788" w:type="dxa"/>
          </w:tcPr>
          <w:p w14:paraId="7065453C" w14:textId="77777777" w:rsidR="006B6D22" w:rsidRDefault="007A4AF8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11.1.1.1 мәтін үзінділері бойынша болжам жасау, тиісті ақпаратты анықтай білу;</w:t>
            </w:r>
          </w:p>
          <w:p w14:paraId="781E125E" w14:textId="77777777" w:rsidR="007A4AF8" w:rsidRPr="00C30F2D" w:rsidRDefault="007A4AF8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</w:t>
            </w:r>
            <w:r w:rsidRPr="007A4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.3.1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сөйлеу ағымындағы интонацияның құрамдас бөліктері: әуен, әуез, тембр, қарқын, кідірісті сөйлеу мәнеріне сай қолдану</w:t>
            </w:r>
          </w:p>
        </w:tc>
        <w:tc>
          <w:tcPr>
            <w:tcW w:w="851" w:type="dxa"/>
          </w:tcPr>
          <w:p w14:paraId="34B39EDA" w14:textId="77777777" w:rsidR="007A4AF8" w:rsidRDefault="007A4AF8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E1F107" w14:textId="77777777" w:rsidR="006B6D22" w:rsidRDefault="006B6D22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4173D332" w14:textId="500AB58D" w:rsidR="006B6D22" w:rsidRDefault="006B6D22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1379EB00" w14:textId="77777777" w:rsidR="00E46D61" w:rsidRPr="00AD6DD4" w:rsidRDefault="00E46D61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6D22" w:rsidRPr="002F4DF9" w14:paraId="78EA12F3" w14:textId="77777777" w:rsidTr="006B50C3">
        <w:tc>
          <w:tcPr>
            <w:tcW w:w="675" w:type="dxa"/>
          </w:tcPr>
          <w:p w14:paraId="753010D9" w14:textId="77777777" w:rsidR="006B6D22" w:rsidRDefault="007A59FC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  <w:p w14:paraId="5003587B" w14:textId="77777777" w:rsidR="00E46D61" w:rsidRDefault="00E46D61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664612" w14:textId="77777777" w:rsidR="00E71424" w:rsidRDefault="00E7142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9ADCC9" w14:textId="77777777" w:rsidR="00E71424" w:rsidRDefault="00E7142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14BFFF" w14:textId="77777777" w:rsidR="00E46D61" w:rsidRDefault="007A59FC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2694" w:type="dxa"/>
            <w:gridSpan w:val="2"/>
          </w:tcPr>
          <w:p w14:paraId="7C165D38" w14:textId="77777777" w:rsidR="00E46D61" w:rsidRDefault="00E46D61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6D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Театр – ұжымдық өнер </w:t>
            </w:r>
          </w:p>
          <w:p w14:paraId="01032768" w14:textId="77777777" w:rsidR="00E71424" w:rsidRDefault="00E71424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0B7035" w14:textId="77777777" w:rsidR="00E71424" w:rsidRDefault="00E71424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DCA0A2" w14:textId="77777777" w:rsidR="006B6D22" w:rsidRDefault="006B6D22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 w:rsidR="00E71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Парижді таңғалдырған өнер ордасы</w:t>
            </w:r>
          </w:p>
        </w:tc>
        <w:tc>
          <w:tcPr>
            <w:tcW w:w="8788" w:type="dxa"/>
          </w:tcPr>
          <w:p w14:paraId="510B4423" w14:textId="77777777" w:rsidR="006B6D22" w:rsidRDefault="007A4AF8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11.3.5</w:t>
            </w:r>
            <w:r w:rsidRPr="007A4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</w:t>
            </w:r>
            <w:r w:rsidR="00E71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қосымша ғылыми-анықтамалық ақпарат көздерінен алынған материалдар негізінде мәтін мазмұнына сыни тұрғыдан талдау жасау;</w:t>
            </w:r>
          </w:p>
          <w:p w14:paraId="3841D206" w14:textId="77777777" w:rsidR="00E71424" w:rsidRDefault="00E71424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11.2.3.1 сөйлеу ағымындағы интонацияның құрамдас бөліктері: әуен, әуез, тембр, қарқын, кідірісті сөйлеу мәнеріне сай қолдану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0230BD1" w14:textId="77777777" w:rsidR="00E71424" w:rsidRDefault="00E71424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11.3.2.1 ғылыми және публицистикалық стильдегі мәтіндердің (баспасөз парағы) құрылымы мен рәсімделуін білу, жанрлық және тілдік ерекшеліктерін талдау;</w:t>
            </w:r>
          </w:p>
          <w:p w14:paraId="6B893062" w14:textId="77777777" w:rsidR="00E71424" w:rsidRPr="00C30F2D" w:rsidRDefault="00E71424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11.4.3.1  шығармашылық жазба жұмыстарында көркемдегіш құралдар мен айшықтау амалдарын тиімді қолданып жазу</w:t>
            </w:r>
          </w:p>
        </w:tc>
        <w:tc>
          <w:tcPr>
            <w:tcW w:w="851" w:type="dxa"/>
          </w:tcPr>
          <w:p w14:paraId="0912092E" w14:textId="77777777" w:rsidR="00E46D61" w:rsidRDefault="00E46D61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F6DAA4" w14:textId="77777777" w:rsidR="006B6D22" w:rsidRDefault="006B6D22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002E9083" w14:textId="77777777" w:rsidR="00E46D61" w:rsidRDefault="00E46D61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6A9748" w14:textId="77777777" w:rsidR="00E71424" w:rsidRDefault="00E7142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3A66A5" w14:textId="77777777" w:rsidR="00E46D61" w:rsidRDefault="00E46D61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18123F8B" w14:textId="4C426887" w:rsidR="007A4AF8" w:rsidRDefault="007A4AF8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73A0BFC6" w14:textId="45E3B924" w:rsidR="00E46D61" w:rsidRPr="00AD6DD4" w:rsidRDefault="00E46D61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6D22" w:rsidRPr="002F4DF9" w14:paraId="7FFB8310" w14:textId="77777777" w:rsidTr="006B50C3">
        <w:tc>
          <w:tcPr>
            <w:tcW w:w="675" w:type="dxa"/>
          </w:tcPr>
          <w:p w14:paraId="46E5F694" w14:textId="77777777" w:rsidR="006B6D22" w:rsidRDefault="00E46D61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  <w:p w14:paraId="7F3160CE" w14:textId="77777777" w:rsidR="009B1A83" w:rsidRDefault="009B1A83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5BC542" w14:textId="77777777" w:rsidR="00E71424" w:rsidRDefault="00E7142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AB49B8" w14:textId="77777777" w:rsidR="00E71424" w:rsidRDefault="00E7142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380265" w14:textId="77777777" w:rsidR="009B1A83" w:rsidRDefault="00DB5686" w:rsidP="00DB56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E46D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2694" w:type="dxa"/>
            <w:gridSpan w:val="2"/>
          </w:tcPr>
          <w:p w14:paraId="14C09B8F" w14:textId="77777777" w:rsidR="006B6D22" w:rsidRDefault="006B6D22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Сәбит Оразбаев – театр шебері</w:t>
            </w:r>
          </w:p>
          <w:p w14:paraId="3C1C7FA3" w14:textId="77777777" w:rsidR="00E71424" w:rsidRDefault="00E71424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595D05" w14:textId="77777777" w:rsidR="00E71424" w:rsidRDefault="00E71424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524342" w14:textId="77777777" w:rsidR="006B6D22" w:rsidRDefault="006B6D22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Актерлік өнердің қыр-сыры</w:t>
            </w:r>
          </w:p>
        </w:tc>
        <w:tc>
          <w:tcPr>
            <w:tcW w:w="8788" w:type="dxa"/>
          </w:tcPr>
          <w:p w14:paraId="1DEB2EE5" w14:textId="77777777" w:rsidR="006B6D22" w:rsidRDefault="00E71424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11.2.1.1 ғылыми және кәсіби мәтіндердегі күрделі сөздер мен терминдердің жасалу жолын анықтау, ауызша мәтін құрауда орынды қолдану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6272BAAA" w14:textId="77777777" w:rsidR="00E71424" w:rsidRDefault="00E71424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11.4.1.1 ғылыми және публицистикалық стильдің жанрлық және стильдік ерекшеліктеріне сай тілдік құралдарды орынды қолданып, баспасөз парағын жазу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67003CA" w14:textId="77777777" w:rsidR="00E71424" w:rsidRPr="00E71424" w:rsidRDefault="00E71424" w:rsidP="00E714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11.3.5.1 қосымша ғылыми-анықтамалық ақпарат көздерінен алынған материалдар негізінде мәтін мазмұнына сыни тұрғыдан талдау жасау;</w:t>
            </w:r>
          </w:p>
          <w:p w14:paraId="724E5C22" w14:textId="77777777" w:rsidR="00E71424" w:rsidRPr="00C30F2D" w:rsidRDefault="00E71424" w:rsidP="00E714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11.2.3.1 сөйлеу ағымындағы интонацияның құрамдас бөліктері: әуен, әуез, тембр, қарқын, кідірісті сөйлеу мәнеріне сай қолдану</w:t>
            </w:r>
          </w:p>
        </w:tc>
        <w:tc>
          <w:tcPr>
            <w:tcW w:w="851" w:type="dxa"/>
          </w:tcPr>
          <w:p w14:paraId="433178F1" w14:textId="77777777" w:rsidR="006B6D22" w:rsidRDefault="006B6D22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5BF9814D" w14:textId="77777777" w:rsidR="006161F6" w:rsidRDefault="006161F6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DE25951" w14:textId="77777777" w:rsidR="006161F6" w:rsidRDefault="006161F6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F8932F2" w14:textId="77777777" w:rsidR="00E71424" w:rsidRDefault="00E71424" w:rsidP="00616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744270" w14:textId="77777777" w:rsidR="00E71424" w:rsidRDefault="00E71424" w:rsidP="00616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2571F8" w14:textId="77777777" w:rsidR="006161F6" w:rsidRPr="006161F6" w:rsidRDefault="006161F6" w:rsidP="00616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5211F9E6" w14:textId="5F1C3001" w:rsidR="006B6D22" w:rsidRDefault="006B6D22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16ACD887" w14:textId="2AB0E3B4" w:rsidR="006B6D22" w:rsidRPr="00AD6DD4" w:rsidRDefault="006B6D22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6D22" w:rsidRPr="002F4DF9" w14:paraId="29E0B774" w14:textId="77777777" w:rsidTr="006B50C3">
        <w:tc>
          <w:tcPr>
            <w:tcW w:w="675" w:type="dxa"/>
          </w:tcPr>
          <w:p w14:paraId="6EDFFCB6" w14:textId="77777777" w:rsidR="006B6D22" w:rsidRDefault="00E46D61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2694" w:type="dxa"/>
            <w:gridSpan w:val="2"/>
          </w:tcPr>
          <w:p w14:paraId="21EED4B8" w14:textId="77777777" w:rsidR="006B6D22" w:rsidRDefault="006B6D22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Балуан шолақ</w:t>
            </w:r>
          </w:p>
        </w:tc>
        <w:tc>
          <w:tcPr>
            <w:tcW w:w="8788" w:type="dxa"/>
          </w:tcPr>
          <w:p w14:paraId="62636165" w14:textId="77777777" w:rsidR="006B6D22" w:rsidRDefault="00DB5686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11.3.5.1 қосымша ғылыми-анықтамалық ақпарат көздерінен алынған материалдар негізінде мәтін мазмұнына сыни тұрғыдан талдау жасау;</w:t>
            </w:r>
          </w:p>
          <w:p w14:paraId="199C55A2" w14:textId="77777777" w:rsidR="00DB5686" w:rsidRPr="00C30F2D" w:rsidRDefault="00DB5686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11.2.1.1 ғылыми және кәсіби мәтіндердегі күрделі сөздер мен терминдердің жасалу жолын анықтау, ауызша мәтін құрауда орынды қолдану</w:t>
            </w:r>
          </w:p>
        </w:tc>
        <w:tc>
          <w:tcPr>
            <w:tcW w:w="851" w:type="dxa"/>
          </w:tcPr>
          <w:p w14:paraId="1D8DD795" w14:textId="77777777" w:rsidR="00DB5686" w:rsidRDefault="00DB5686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943DA7" w14:textId="77777777" w:rsidR="006B6D22" w:rsidRDefault="006B6D22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4EA07A1A" w14:textId="576A785E" w:rsidR="006B6D22" w:rsidRDefault="006B6D22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7D7919D3" w14:textId="77777777" w:rsidR="006B6D22" w:rsidRPr="00AD6DD4" w:rsidRDefault="006B6D22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6D22" w:rsidRPr="002F4DF9" w14:paraId="587B3E25" w14:textId="77777777" w:rsidTr="006B50C3">
        <w:tc>
          <w:tcPr>
            <w:tcW w:w="675" w:type="dxa"/>
          </w:tcPr>
          <w:p w14:paraId="2CEAA419" w14:textId="77777777" w:rsidR="009B1A83" w:rsidRDefault="007A59FC" w:rsidP="007A59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9B1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2694" w:type="dxa"/>
            <w:gridSpan w:val="2"/>
          </w:tcPr>
          <w:p w14:paraId="40A62D72" w14:textId="77777777" w:rsidR="006B6D22" w:rsidRDefault="006B6D22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 </w:t>
            </w:r>
            <w:r w:rsidR="001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Актерлік шеберлік</w:t>
            </w:r>
          </w:p>
          <w:p w14:paraId="422A4A80" w14:textId="77777777" w:rsidR="006B6D22" w:rsidRDefault="006B6D22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 Театр тарландары</w:t>
            </w:r>
          </w:p>
        </w:tc>
        <w:tc>
          <w:tcPr>
            <w:tcW w:w="8788" w:type="dxa"/>
          </w:tcPr>
          <w:p w14:paraId="6B78F367" w14:textId="77777777" w:rsidR="006B6D22" w:rsidRDefault="00DB5686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6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11.1.4.1  көркем шығарманы тыңдау, басқа өнер туындыларымен (кино, театр, музыка, би, сурет-мүсін өнері, сәулет) салыстырып, тақырып ортақтығына сипаттама жасау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A1EADA2" w14:textId="77777777" w:rsidR="00DB5686" w:rsidRPr="00C30F2D" w:rsidRDefault="001C3588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1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.5.1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.5 мәтіндерден көсемше оралымды сөйлемдерді анықтап, оларды ауызша және жазбаша мәтіндер құрауда орынды қолдну</w:t>
            </w:r>
          </w:p>
        </w:tc>
        <w:tc>
          <w:tcPr>
            <w:tcW w:w="851" w:type="dxa"/>
          </w:tcPr>
          <w:p w14:paraId="25F7D308" w14:textId="77777777" w:rsidR="001C3588" w:rsidRDefault="001C3588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678FB5" w14:textId="77777777" w:rsidR="006B6D22" w:rsidRDefault="006B6D22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4228BB6E" w14:textId="2A989E78" w:rsidR="006B6D22" w:rsidRDefault="006B6D22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2FAB44CD" w14:textId="77777777" w:rsidR="006B6D22" w:rsidRPr="00AD6DD4" w:rsidRDefault="006B6D22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6D22" w:rsidRPr="002F4DF9" w14:paraId="5927A4C6" w14:textId="77777777" w:rsidTr="006B50C3">
        <w:tc>
          <w:tcPr>
            <w:tcW w:w="675" w:type="dxa"/>
          </w:tcPr>
          <w:p w14:paraId="0B0BEAD6" w14:textId="77777777" w:rsidR="006B6D22" w:rsidRDefault="009B1A83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2694" w:type="dxa"/>
            <w:gridSpan w:val="2"/>
          </w:tcPr>
          <w:p w14:paraId="633CBB9A" w14:textId="77777777" w:rsidR="006B6D22" w:rsidRDefault="006B6D22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 Ұстаздың ұлы келбеті</w:t>
            </w:r>
          </w:p>
        </w:tc>
        <w:tc>
          <w:tcPr>
            <w:tcW w:w="8788" w:type="dxa"/>
          </w:tcPr>
          <w:p w14:paraId="2BF5F510" w14:textId="77777777" w:rsidR="006B6D22" w:rsidRDefault="001C3588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11.2.3.1 сөйлеу ағымындағы интонацияның құрамдас бөліктері: әуен, әуез, тембр, қарқын, кідірісті сөйлеу мәнеріне сай қолдану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5C732CB" w14:textId="77777777" w:rsidR="001C3588" w:rsidRPr="00C30F2D" w:rsidRDefault="001C3588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11.5.1.5 мәтіндерден көсемше оралымды сөйлемдерді анықтап, оларды ауызша және жазбаша мәтіндер құрауда орынды қолдну</w:t>
            </w:r>
          </w:p>
        </w:tc>
        <w:tc>
          <w:tcPr>
            <w:tcW w:w="851" w:type="dxa"/>
          </w:tcPr>
          <w:p w14:paraId="15F45045" w14:textId="77777777" w:rsidR="006B6D22" w:rsidRDefault="006B6D22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58B81539" w14:textId="3C041FC9" w:rsidR="006B6D22" w:rsidRDefault="006B6D22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2913015A" w14:textId="77777777" w:rsidR="006B6D22" w:rsidRPr="00AD6DD4" w:rsidRDefault="006B6D22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6D22" w:rsidRPr="002F4DF9" w14:paraId="0BF800A2" w14:textId="77777777" w:rsidTr="006B50C3">
        <w:tc>
          <w:tcPr>
            <w:tcW w:w="675" w:type="dxa"/>
          </w:tcPr>
          <w:p w14:paraId="60E919EB" w14:textId="77777777" w:rsidR="006B6D22" w:rsidRDefault="009B1A83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2694" w:type="dxa"/>
            <w:gridSpan w:val="2"/>
          </w:tcPr>
          <w:p w14:paraId="69942BFA" w14:textId="77777777" w:rsidR="006B6D22" w:rsidRDefault="006B6D22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 Өз кәсібінің хас шебері</w:t>
            </w:r>
          </w:p>
        </w:tc>
        <w:tc>
          <w:tcPr>
            <w:tcW w:w="8788" w:type="dxa"/>
          </w:tcPr>
          <w:p w14:paraId="74680D54" w14:textId="77777777" w:rsidR="006B6D22" w:rsidRDefault="001C3588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11.2.1.1 ғылыми және кәсіби мәтіндердегі күрделі сөздер мен терминдердің жасалу жолын анықтау, ауызша мәтін құрауда орынды қолдану;</w:t>
            </w:r>
          </w:p>
          <w:p w14:paraId="56D444DA" w14:textId="77777777" w:rsidR="001C3588" w:rsidRPr="00C30F2D" w:rsidRDefault="001C3588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11.4.3.1  шығармашылық жазба жұмыстарында көркемдегіш құралдар мен айшықтау амалдарын тиімді қолданып жазу</w:t>
            </w:r>
          </w:p>
        </w:tc>
        <w:tc>
          <w:tcPr>
            <w:tcW w:w="851" w:type="dxa"/>
          </w:tcPr>
          <w:p w14:paraId="28624A6B" w14:textId="77777777" w:rsidR="001C3588" w:rsidRDefault="001C3588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CDC1F0" w14:textId="77777777" w:rsidR="006B6D22" w:rsidRDefault="006B6D22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483B0FD1" w14:textId="054432B9" w:rsidR="006B6D22" w:rsidRDefault="006B6D22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1CDAABA8" w14:textId="77777777" w:rsidR="006B6D22" w:rsidRPr="00AD6DD4" w:rsidRDefault="006B6D22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6D22" w:rsidRPr="00C30F2D" w14:paraId="27B87359" w14:textId="77777777" w:rsidTr="006B50C3">
        <w:tc>
          <w:tcPr>
            <w:tcW w:w="675" w:type="dxa"/>
          </w:tcPr>
          <w:p w14:paraId="443D0DF5" w14:textId="77777777" w:rsidR="006B6D22" w:rsidRDefault="009B1A83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2694" w:type="dxa"/>
            <w:gridSpan w:val="2"/>
          </w:tcPr>
          <w:p w14:paraId="754D584D" w14:textId="77777777" w:rsidR="006B6D22" w:rsidRDefault="006B6D22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 Жолда</w:t>
            </w:r>
          </w:p>
        </w:tc>
        <w:tc>
          <w:tcPr>
            <w:tcW w:w="8788" w:type="dxa"/>
          </w:tcPr>
          <w:p w14:paraId="33417C2F" w14:textId="77777777" w:rsidR="006B6D22" w:rsidRDefault="001C3588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11.2.3.1 сөйлеу ағымындағы интонацияның құрамдас бөліктері: әуен, әуез, тембр, қарқын, кідірісті сөйлеу мәнеріне сай қолдану;</w:t>
            </w:r>
          </w:p>
          <w:p w14:paraId="7245D470" w14:textId="77777777" w:rsidR="001C3588" w:rsidRPr="00C30F2D" w:rsidRDefault="001C3588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11.4.3.1  шығармашылық жазба жұмыстарында көркемдегіш құралдар мен айшықтау амалдарын тиімді қолданып жазу</w:t>
            </w:r>
          </w:p>
        </w:tc>
        <w:tc>
          <w:tcPr>
            <w:tcW w:w="851" w:type="dxa"/>
          </w:tcPr>
          <w:p w14:paraId="7BF3C3D2" w14:textId="77777777" w:rsidR="001C3588" w:rsidRDefault="001C3588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AC484C" w14:textId="77777777" w:rsidR="006B6D22" w:rsidRDefault="006B6D22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176C272C" w14:textId="245A8860" w:rsidR="006B6D22" w:rsidRDefault="006B6D22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2B278F7D" w14:textId="77777777" w:rsidR="006B6D22" w:rsidRPr="00AD6DD4" w:rsidRDefault="006B6D22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6D22" w:rsidRPr="00C30F2D" w14:paraId="33EA5229" w14:textId="77777777" w:rsidTr="006B50C3">
        <w:tc>
          <w:tcPr>
            <w:tcW w:w="675" w:type="dxa"/>
          </w:tcPr>
          <w:p w14:paraId="6A2DD500" w14:textId="77777777" w:rsidR="006B6D22" w:rsidRDefault="009B1A83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2694" w:type="dxa"/>
            <w:gridSpan w:val="2"/>
          </w:tcPr>
          <w:p w14:paraId="7B515FA0" w14:textId="77777777" w:rsidR="006B6D22" w:rsidRDefault="006B6D22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 Театрдағы әсер</w:t>
            </w:r>
          </w:p>
          <w:p w14:paraId="7BCE7C46" w14:textId="77777777" w:rsidR="006B6D22" w:rsidRDefault="006B6D22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 Халықаралық театр фестивлі</w:t>
            </w:r>
          </w:p>
        </w:tc>
        <w:tc>
          <w:tcPr>
            <w:tcW w:w="8788" w:type="dxa"/>
          </w:tcPr>
          <w:p w14:paraId="3B829313" w14:textId="77777777" w:rsidR="006B6D22" w:rsidRDefault="00E2048F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11.3.2.1 ғылыми және публицистикалық стильдегі мәтіндердің (баспасөз парағы) құрылымы мен рәсімделуін білу, жанрлық және тілдік ерекшеліктерін талдау;</w:t>
            </w:r>
          </w:p>
          <w:p w14:paraId="1B510D4E" w14:textId="77777777" w:rsidR="00E2048F" w:rsidRPr="00C30F2D" w:rsidRDefault="00E2048F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11.4.1.1 ғылыми және публицистикалық стильдің жанрлық және стильдік ерекшеліктеріне сай тілдік құралдарды орынды қолданып, баспасөз парағын жазу</w:t>
            </w:r>
          </w:p>
        </w:tc>
        <w:tc>
          <w:tcPr>
            <w:tcW w:w="851" w:type="dxa"/>
          </w:tcPr>
          <w:p w14:paraId="0F78352B" w14:textId="77777777" w:rsidR="001C3588" w:rsidRDefault="001C3588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9C5F35" w14:textId="77777777" w:rsidR="006B6D22" w:rsidRDefault="006B6D22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295A1D90" w14:textId="402E81F3" w:rsidR="006B6D22" w:rsidRDefault="006B6D22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012CEF70" w14:textId="77777777" w:rsidR="006B6D22" w:rsidRPr="00AD6DD4" w:rsidRDefault="006B6D22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6D22" w:rsidRPr="00C30F2D" w14:paraId="60AB3099" w14:textId="77777777" w:rsidTr="006B50C3">
        <w:tc>
          <w:tcPr>
            <w:tcW w:w="675" w:type="dxa"/>
          </w:tcPr>
          <w:p w14:paraId="3F5ECAC2" w14:textId="77777777" w:rsidR="006B6D22" w:rsidRDefault="009B1A83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</w:t>
            </w:r>
          </w:p>
        </w:tc>
        <w:tc>
          <w:tcPr>
            <w:tcW w:w="2694" w:type="dxa"/>
            <w:gridSpan w:val="2"/>
          </w:tcPr>
          <w:p w14:paraId="32954DFB" w14:textId="77777777" w:rsidR="006B6D22" w:rsidRPr="006B6D22" w:rsidRDefault="006B6D22" w:rsidP="0008498C">
            <w:pPr>
              <w:widowControl w:val="0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08498C">
              <w:rPr>
                <w:rFonts w:ascii="Times New Roman" w:hAnsi="Times New Roman" w:cs="Times New Roman"/>
                <w:b/>
                <w:lang w:val="kk-KZ"/>
              </w:rPr>
              <w:t>ТЖБ</w:t>
            </w:r>
          </w:p>
        </w:tc>
        <w:tc>
          <w:tcPr>
            <w:tcW w:w="8788" w:type="dxa"/>
          </w:tcPr>
          <w:p w14:paraId="24DD5BB8" w14:textId="77777777" w:rsidR="006B6D22" w:rsidRPr="006B6D22" w:rsidRDefault="006B6D22">
            <w:pPr>
              <w:widowControl w:val="0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6B6D22">
              <w:rPr>
                <w:rFonts w:ascii="Times New Roman" w:hAnsi="Times New Roman" w:cs="Times New Roman"/>
                <w:b/>
                <w:lang w:val="kk-KZ"/>
              </w:rPr>
              <w:t xml:space="preserve">11.1.4.1,11.3.6.1, </w:t>
            </w:r>
            <w:r w:rsidRPr="006B6D22">
              <w:rPr>
                <w:rFonts w:ascii="Times New Roman" w:hAnsi="Times New Roman" w:cs="Times New Roman"/>
                <w:b/>
                <w:bCs/>
                <w:lang w:val="kk-KZ"/>
              </w:rPr>
              <w:t>11.2.2.1,</w:t>
            </w:r>
            <w:r w:rsidRPr="006B6D22">
              <w:rPr>
                <w:rFonts w:ascii="Times New Roman" w:hAnsi="Times New Roman" w:cs="Times New Roman"/>
                <w:b/>
                <w:lang w:val="kk-KZ"/>
              </w:rPr>
              <w:t xml:space="preserve"> 11.4.1.1, 11.5.1.2</w:t>
            </w:r>
          </w:p>
        </w:tc>
        <w:tc>
          <w:tcPr>
            <w:tcW w:w="851" w:type="dxa"/>
          </w:tcPr>
          <w:p w14:paraId="5B146AE6" w14:textId="77777777" w:rsidR="006B6D22" w:rsidRDefault="006B6D22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3955D737" w14:textId="533C0E29" w:rsidR="006B6D22" w:rsidRDefault="006B6D22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2D2E34C5" w14:textId="77777777" w:rsidR="006B6D22" w:rsidRPr="00AD6DD4" w:rsidRDefault="006B6D22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6D22" w:rsidRPr="00C30F2D" w14:paraId="708BCDD7" w14:textId="77777777" w:rsidTr="006B50C3">
        <w:tc>
          <w:tcPr>
            <w:tcW w:w="675" w:type="dxa"/>
          </w:tcPr>
          <w:p w14:paraId="22743EEA" w14:textId="77777777" w:rsidR="006B6D22" w:rsidRDefault="009B1A83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2694" w:type="dxa"/>
            <w:gridSpan w:val="2"/>
          </w:tcPr>
          <w:p w14:paraId="609E6EF9" w14:textId="77777777" w:rsidR="006B6D22" w:rsidRDefault="006B6D22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Pr="006B6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Нәтиже сабақ</w:t>
            </w:r>
          </w:p>
        </w:tc>
        <w:tc>
          <w:tcPr>
            <w:tcW w:w="8788" w:type="dxa"/>
          </w:tcPr>
          <w:p w14:paraId="391429BD" w14:textId="77777777" w:rsidR="00683446" w:rsidRDefault="00683446" w:rsidP="00E204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4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11.2.3.1 сөйлеу ағымындағы интонацияның құрамдас бөліктері: әуен, әуез, тембр, қарқын, кідірісті сөйлеу мәнеріне сай қолдану;</w:t>
            </w:r>
          </w:p>
          <w:p w14:paraId="559204FC" w14:textId="77777777" w:rsidR="006B6D22" w:rsidRPr="00C30F2D" w:rsidRDefault="00683446" w:rsidP="00E204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4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11.5.1.5 мәтіндерден көсемше оралымды сөйлемдерді анықтап, оларды ауызша және жазбаша мәтіндер құрауда орынды қолдну</w:t>
            </w:r>
          </w:p>
        </w:tc>
        <w:tc>
          <w:tcPr>
            <w:tcW w:w="851" w:type="dxa"/>
          </w:tcPr>
          <w:p w14:paraId="5DD622C5" w14:textId="77777777" w:rsidR="00E2048F" w:rsidRDefault="00E2048F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00B6A1" w14:textId="77777777" w:rsidR="006B6D22" w:rsidRDefault="006B6D22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5EB299A6" w14:textId="41F80E4A" w:rsidR="006B6D22" w:rsidRDefault="006B6D22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04BD6301" w14:textId="77777777" w:rsidR="006B6D22" w:rsidRPr="00AD6DD4" w:rsidRDefault="006B6D22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6D22" w:rsidRPr="00C30F2D" w14:paraId="68E2A5AB" w14:textId="77777777" w:rsidTr="006161F6">
        <w:tc>
          <w:tcPr>
            <w:tcW w:w="675" w:type="dxa"/>
          </w:tcPr>
          <w:p w14:paraId="3E649EF3" w14:textId="77777777" w:rsidR="006B6D22" w:rsidRDefault="006B6D22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82" w:type="dxa"/>
            <w:gridSpan w:val="3"/>
          </w:tcPr>
          <w:p w14:paraId="3532B535" w14:textId="77777777" w:rsidR="006B6D22" w:rsidRPr="00C30F2D" w:rsidRDefault="006B6D22" w:rsidP="006B6D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                                      ІІІ </w:t>
            </w:r>
            <w:r w:rsidRPr="00AD6D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тоқсан</w:t>
            </w:r>
          </w:p>
        </w:tc>
        <w:tc>
          <w:tcPr>
            <w:tcW w:w="851" w:type="dxa"/>
          </w:tcPr>
          <w:p w14:paraId="755E7F6D" w14:textId="77777777" w:rsidR="006B6D22" w:rsidRDefault="006B6D22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454B7C3F" w14:textId="77777777" w:rsidR="006B6D22" w:rsidRDefault="006B6D22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7BEA5C44" w14:textId="77777777" w:rsidR="006B6D22" w:rsidRPr="00AD6DD4" w:rsidRDefault="006B6D22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6D22" w:rsidRPr="00C30F2D" w14:paraId="1CBB16DE" w14:textId="77777777" w:rsidTr="006161F6">
        <w:tc>
          <w:tcPr>
            <w:tcW w:w="675" w:type="dxa"/>
          </w:tcPr>
          <w:p w14:paraId="59FA92D2" w14:textId="77777777" w:rsidR="006B6D22" w:rsidRDefault="006B6D22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82" w:type="dxa"/>
            <w:gridSpan w:val="3"/>
          </w:tcPr>
          <w:p w14:paraId="7CDF6C3C" w14:textId="77777777" w:rsidR="006B6D22" w:rsidRPr="00C30F2D" w:rsidRDefault="00D4010A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en-US"/>
              </w:rPr>
              <w:t xml:space="preserve">                                                </w:t>
            </w:r>
            <w:r w:rsidRPr="00D4010A">
              <w:rPr>
                <w:rFonts w:ascii="Times New Roman" w:eastAsia="Calibri" w:hAnsi="Times New Roman" w:cs="Times New Roman"/>
                <w:b/>
                <w:lang w:val="kk-KZ" w:eastAsia="en-US"/>
              </w:rPr>
              <w:t>7.</w:t>
            </w:r>
            <w:r>
              <w:rPr>
                <w:rFonts w:ascii="Times New Roman" w:eastAsia="Calibri" w:hAnsi="Times New Roman" w:cs="Times New Roman"/>
                <w:b/>
                <w:lang w:val="kk-KZ" w:eastAsia="en-US"/>
              </w:rPr>
              <w:t xml:space="preserve"> </w:t>
            </w:r>
            <w:r w:rsidRPr="00D4010A">
              <w:rPr>
                <w:rFonts w:ascii="Times New Roman" w:eastAsia="Calibri" w:hAnsi="Times New Roman" w:cs="Times New Roman"/>
                <w:b/>
                <w:lang w:val="kk-KZ" w:eastAsia="en-US"/>
              </w:rPr>
              <w:t>Туризм:</w:t>
            </w:r>
            <w:r>
              <w:rPr>
                <w:rFonts w:ascii="Times New Roman" w:eastAsia="Calibri" w:hAnsi="Times New Roman" w:cs="Times New Roman"/>
                <w:b/>
                <w:lang w:val="kk-KZ" w:eastAsia="en-US"/>
              </w:rPr>
              <w:t xml:space="preserve"> </w:t>
            </w:r>
            <w:r w:rsidRPr="00D4010A">
              <w:rPr>
                <w:rFonts w:ascii="Times New Roman" w:eastAsia="Calibri" w:hAnsi="Times New Roman" w:cs="Times New Roman"/>
                <w:b/>
                <w:lang w:val="kk-KZ" w:eastAsia="en-US"/>
              </w:rPr>
              <w:t>экотуризм</w:t>
            </w:r>
          </w:p>
        </w:tc>
        <w:tc>
          <w:tcPr>
            <w:tcW w:w="851" w:type="dxa"/>
          </w:tcPr>
          <w:p w14:paraId="224833DB" w14:textId="77777777" w:rsidR="006B6D22" w:rsidRDefault="006B6D22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46FA2E5A" w14:textId="77777777" w:rsidR="006B6D22" w:rsidRDefault="006B6D22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06D10BB7" w14:textId="77777777" w:rsidR="006B6D22" w:rsidRPr="00AD6DD4" w:rsidRDefault="006B6D22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6D22" w:rsidRPr="00C30F2D" w14:paraId="3E940B2A" w14:textId="77777777" w:rsidTr="006B50C3">
        <w:tc>
          <w:tcPr>
            <w:tcW w:w="675" w:type="dxa"/>
          </w:tcPr>
          <w:p w14:paraId="5068FCA4" w14:textId="77777777" w:rsidR="006B6D22" w:rsidRDefault="00D4010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</w:tc>
        <w:tc>
          <w:tcPr>
            <w:tcW w:w="2694" w:type="dxa"/>
            <w:gridSpan w:val="2"/>
          </w:tcPr>
          <w:p w14:paraId="66B1100B" w14:textId="77777777" w:rsidR="006B6D22" w:rsidRDefault="00D4010A" w:rsidP="00D401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 Қазақстандағы туризм мәселесі</w:t>
            </w:r>
          </w:p>
        </w:tc>
        <w:tc>
          <w:tcPr>
            <w:tcW w:w="8788" w:type="dxa"/>
          </w:tcPr>
          <w:p w14:paraId="31C1687D" w14:textId="77777777" w:rsidR="006B6D22" w:rsidRDefault="00C5103C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0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11.3.1.1 мәтіннен детальді ақпараттарды, факты мен көзқарасты, астарлы ойды анықтау, берілген ақпараттың оқырманға әсерін және автор позициясын талқылау;</w:t>
            </w:r>
          </w:p>
          <w:p w14:paraId="63D24BDD" w14:textId="77777777" w:rsidR="00C5103C" w:rsidRPr="00C30F2D" w:rsidRDefault="00C5103C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0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11.2.1.1 ғылыми және кәсіби мәтіндердегі күрделі сөздер мен терминдердің жасалу жолын анықтау, ауызша мәтін құрауда орынды қолдану</w:t>
            </w:r>
          </w:p>
        </w:tc>
        <w:tc>
          <w:tcPr>
            <w:tcW w:w="851" w:type="dxa"/>
          </w:tcPr>
          <w:p w14:paraId="15B54FEE" w14:textId="77777777" w:rsidR="00C5103C" w:rsidRDefault="00C5103C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C80D7D" w14:textId="77777777" w:rsidR="006B6D22" w:rsidRPr="006161F6" w:rsidRDefault="006161F6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08D40258" w14:textId="64490D17" w:rsidR="006B6D22" w:rsidRPr="006161F6" w:rsidRDefault="006B6D22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486AA6F6" w14:textId="77777777" w:rsidR="006B6D22" w:rsidRPr="00AD6DD4" w:rsidRDefault="006B6D22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6D22" w:rsidRPr="00C30F2D" w14:paraId="498EC973" w14:textId="77777777" w:rsidTr="006B50C3">
        <w:tc>
          <w:tcPr>
            <w:tcW w:w="675" w:type="dxa"/>
          </w:tcPr>
          <w:p w14:paraId="507D19AE" w14:textId="77777777" w:rsidR="006B6D22" w:rsidRDefault="00D4010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  <w:tc>
          <w:tcPr>
            <w:tcW w:w="2694" w:type="dxa"/>
            <w:gridSpan w:val="2"/>
          </w:tcPr>
          <w:p w14:paraId="6A4F16BA" w14:textId="77777777" w:rsidR="006B6D22" w:rsidRDefault="0015253F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D4010A" w:rsidRPr="00D40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 Қазақстандағы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туристік нысандар</w:t>
            </w:r>
          </w:p>
        </w:tc>
        <w:tc>
          <w:tcPr>
            <w:tcW w:w="8788" w:type="dxa"/>
          </w:tcPr>
          <w:p w14:paraId="7727DAB3" w14:textId="77777777" w:rsidR="006B6D22" w:rsidRDefault="00630D22" w:rsidP="00C510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11.1.6</w:t>
            </w:r>
            <w:r w:rsidR="00C5103C" w:rsidRPr="00C510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.1  </w:t>
            </w:r>
            <w:r w:rsidR="00C510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көтерілген мәселе </w:t>
            </w:r>
            <w:r w:rsidR="00C5103C" w:rsidRPr="00C510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  <w:r w:rsidR="00C510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әртүрлі дереккөздерден алынған </w:t>
            </w:r>
            <w:r w:rsidR="00C5103C" w:rsidRPr="00C510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</w:t>
            </w:r>
            <w:r w:rsidR="00C510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дерді тыңдау және салыстыру, өз ойын логикалық дұрыс, аргументті айқын жеткізу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4EFDEBE7" w14:textId="77777777" w:rsidR="00630D22" w:rsidRPr="00C30F2D" w:rsidRDefault="00630D22" w:rsidP="00C510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0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11.2.4.1 кәсіби бағыттағы түпнұсқа мәтіндерден қажетті ақпаратты (деректерді, сипаттамаларды, сандық көрсеткіштерді, сілтемелерді) анықтау, олардың қолданылу мақсатын талдау</w:t>
            </w:r>
          </w:p>
        </w:tc>
        <w:tc>
          <w:tcPr>
            <w:tcW w:w="851" w:type="dxa"/>
          </w:tcPr>
          <w:p w14:paraId="7E4FE5E4" w14:textId="77777777" w:rsidR="00C22F79" w:rsidRDefault="00C22F79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334806" w14:textId="77777777" w:rsidR="006B6D22" w:rsidRDefault="006161F6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61A14659" w14:textId="61880DE2" w:rsidR="006B6D22" w:rsidRDefault="006B6D22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0314A1C6" w14:textId="77777777" w:rsidR="006B6D22" w:rsidRPr="00AD6DD4" w:rsidRDefault="006B6D22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6D22" w:rsidRPr="00C30F2D" w14:paraId="562D16E4" w14:textId="77777777" w:rsidTr="006B50C3">
        <w:tc>
          <w:tcPr>
            <w:tcW w:w="675" w:type="dxa"/>
          </w:tcPr>
          <w:p w14:paraId="05D3142E" w14:textId="77777777" w:rsidR="006B6D22" w:rsidRDefault="00D4010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  <w:tc>
          <w:tcPr>
            <w:tcW w:w="2694" w:type="dxa"/>
            <w:gridSpan w:val="2"/>
          </w:tcPr>
          <w:p w14:paraId="0DB9D333" w14:textId="77777777" w:rsidR="006B6D22" w:rsidRDefault="0015253F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 «Алтынемел» ұлттық саябағы</w:t>
            </w:r>
          </w:p>
        </w:tc>
        <w:tc>
          <w:tcPr>
            <w:tcW w:w="8788" w:type="dxa"/>
          </w:tcPr>
          <w:p w14:paraId="2CE7FEA1" w14:textId="77777777" w:rsidR="006B6D22" w:rsidRDefault="00C22F79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F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11.3.4.1 ғылыми және публицисти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калық стильдегі мәтіндер </w:t>
            </w:r>
            <w:r w:rsidRPr="00C22F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салыстырмалы (құрылымы, қызметі, мақсатты аудиториясы, оқырманға әсері) талдау жасау;</w:t>
            </w:r>
          </w:p>
          <w:p w14:paraId="5B203BAE" w14:textId="77777777" w:rsidR="00C22F79" w:rsidRPr="00C30F2D" w:rsidRDefault="00C22F79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F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11.2.4.1 кәсіби бағыттағы түпнұсқа мәтіндерден қажетті ақпаратты (деректерді, сипаттамаларды, сандық көрсеткіштерді, сілтемелерді) анықтау, олардың қолданылу мақсатын талдау</w:t>
            </w:r>
          </w:p>
        </w:tc>
        <w:tc>
          <w:tcPr>
            <w:tcW w:w="851" w:type="dxa"/>
          </w:tcPr>
          <w:p w14:paraId="7E9E7034" w14:textId="77777777" w:rsidR="00C22F79" w:rsidRDefault="00C22F79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436D9C" w14:textId="77777777" w:rsidR="006B6D22" w:rsidRDefault="006161F6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79195644" w14:textId="3B8991D6" w:rsidR="006B6D22" w:rsidRDefault="006B6D22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5C0F689C" w14:textId="77777777" w:rsidR="006B6D22" w:rsidRPr="00AD6DD4" w:rsidRDefault="006B6D22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6D22" w:rsidRPr="00C30F2D" w14:paraId="4513EBFA" w14:textId="77777777" w:rsidTr="006B50C3">
        <w:tc>
          <w:tcPr>
            <w:tcW w:w="675" w:type="dxa"/>
          </w:tcPr>
          <w:p w14:paraId="1AD40A16" w14:textId="77777777" w:rsidR="006B6D22" w:rsidRDefault="00D4010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2694" w:type="dxa"/>
            <w:gridSpan w:val="2"/>
          </w:tcPr>
          <w:p w14:paraId="5393BEFD" w14:textId="77777777" w:rsidR="006B6D22" w:rsidRDefault="0015253F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 Ұлттық туристік өнім</w:t>
            </w:r>
          </w:p>
        </w:tc>
        <w:tc>
          <w:tcPr>
            <w:tcW w:w="8788" w:type="dxa"/>
          </w:tcPr>
          <w:p w14:paraId="6612D74F" w14:textId="77777777" w:rsidR="006B6D22" w:rsidRDefault="00C22F79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F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11.1.6.1  көтерілген мәселе бойынша әртүрлі дереккөздерден алынған мәтіндерді тыңдау және салыстыру, өз ойын логикалық дұрыс, аргументті айқын жеткізу;</w:t>
            </w:r>
          </w:p>
          <w:p w14:paraId="7BDAE503" w14:textId="77777777" w:rsidR="00C22F79" w:rsidRPr="00C30F2D" w:rsidRDefault="00C22F79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F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11.5.1.5 мәтіндерден көсемше оралымды сөйлемдерді анықтап, оларды ауызша және жазбаша мәтіндер құрауда орынды қолдну</w:t>
            </w:r>
          </w:p>
        </w:tc>
        <w:tc>
          <w:tcPr>
            <w:tcW w:w="851" w:type="dxa"/>
          </w:tcPr>
          <w:p w14:paraId="179092D6" w14:textId="77777777" w:rsidR="00C22F79" w:rsidRDefault="00C22F79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5DE134" w14:textId="77777777" w:rsidR="006B6D22" w:rsidRDefault="006161F6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1643DD9B" w14:textId="27AC8673" w:rsidR="006B6D22" w:rsidRDefault="006B6D22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4499385C" w14:textId="77777777" w:rsidR="006B6D22" w:rsidRPr="00AD6DD4" w:rsidRDefault="006B6D22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6D22" w:rsidRPr="00C30F2D" w14:paraId="035AEC3D" w14:textId="77777777" w:rsidTr="006B50C3">
        <w:tc>
          <w:tcPr>
            <w:tcW w:w="675" w:type="dxa"/>
          </w:tcPr>
          <w:p w14:paraId="2850A565" w14:textId="77777777" w:rsidR="006B6D22" w:rsidRDefault="00D4010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  <w:tc>
          <w:tcPr>
            <w:tcW w:w="2694" w:type="dxa"/>
            <w:gridSpan w:val="2"/>
          </w:tcPr>
          <w:p w14:paraId="38E5E9C9" w14:textId="77777777" w:rsidR="006B6D22" w:rsidRDefault="0015253F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 Қазіргі экологиялық ахуал  </w:t>
            </w:r>
          </w:p>
        </w:tc>
        <w:tc>
          <w:tcPr>
            <w:tcW w:w="8788" w:type="dxa"/>
          </w:tcPr>
          <w:p w14:paraId="6746928B" w14:textId="77777777" w:rsidR="00C22F79" w:rsidRPr="00C22F79" w:rsidRDefault="00C22F79" w:rsidP="00C22F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F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11.3.4.1 ғылыми және публицистикалық стильдегі мәтіндер </w:t>
            </w:r>
            <w:r w:rsidR="00B715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(мақала,аннотация,үндеу)</w:t>
            </w:r>
            <w:r w:rsidRPr="00C22F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салыстырмалы (құрылымы, қызметі, мақсатты аудиториясы, оқырманға әсері) талдау жасау;</w:t>
            </w:r>
          </w:p>
          <w:p w14:paraId="1970C620" w14:textId="77777777" w:rsidR="006B6D22" w:rsidRPr="00C30F2D" w:rsidRDefault="00C22F79" w:rsidP="00C22F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F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11.2.4.1 кәсіби бағыттағы түпнұсқа мәтіндерден қажетті ақпаратты (деректерді, сипаттамаларды, сандық көрсеткіштерді, сілтемелерді) анықтау, олардың қолданылу мақсатын талдау</w:t>
            </w:r>
          </w:p>
        </w:tc>
        <w:tc>
          <w:tcPr>
            <w:tcW w:w="851" w:type="dxa"/>
          </w:tcPr>
          <w:p w14:paraId="166D751F" w14:textId="77777777" w:rsidR="00B7151A" w:rsidRDefault="00B7151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32E249" w14:textId="77777777" w:rsidR="006B6D22" w:rsidRDefault="006161F6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48E032CE" w14:textId="20AEBD1A" w:rsidR="006B6D22" w:rsidRDefault="006B6D22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5C09E9CB" w14:textId="77777777" w:rsidR="006B6D22" w:rsidRPr="00AD6DD4" w:rsidRDefault="006B6D22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6D22" w:rsidRPr="00C30F2D" w14:paraId="6E659A70" w14:textId="77777777" w:rsidTr="006B50C3">
        <w:tc>
          <w:tcPr>
            <w:tcW w:w="675" w:type="dxa"/>
          </w:tcPr>
          <w:p w14:paraId="52258B51" w14:textId="77777777" w:rsidR="006B6D22" w:rsidRDefault="00D4010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2694" w:type="dxa"/>
            <w:gridSpan w:val="2"/>
          </w:tcPr>
          <w:p w14:paraId="055E943F" w14:textId="77777777" w:rsidR="006B6D22" w:rsidRDefault="0015253F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Бурабай – ғажайып мекен </w:t>
            </w:r>
          </w:p>
        </w:tc>
        <w:tc>
          <w:tcPr>
            <w:tcW w:w="8788" w:type="dxa"/>
          </w:tcPr>
          <w:p w14:paraId="1869E4FE" w14:textId="77777777" w:rsidR="006B6D22" w:rsidRDefault="00B7151A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5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11.3.1.1 мәтіннен детальді ақпараттарды, факты мен көзқарасты, астарлы ойды анықтау, берілген ақпараттың оқырманға әсерін және автор позициясын талқылау;</w:t>
            </w:r>
          </w:p>
          <w:p w14:paraId="3182AF47" w14:textId="77777777" w:rsidR="00B7151A" w:rsidRPr="00C30F2D" w:rsidRDefault="00B7151A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5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11.5.1.5 мәтіндерден көсемше оралымды сөйлемдерді анықтап, оларды ауызша және жазбаша мәтіндер құрауда орынды қолдну</w:t>
            </w:r>
          </w:p>
        </w:tc>
        <w:tc>
          <w:tcPr>
            <w:tcW w:w="851" w:type="dxa"/>
          </w:tcPr>
          <w:p w14:paraId="7D8B09CF" w14:textId="77777777" w:rsidR="00B7151A" w:rsidRDefault="00B7151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04544A" w14:textId="77777777" w:rsidR="006B6D22" w:rsidRDefault="006161F6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104B7C30" w14:textId="6A994152" w:rsidR="006B6D22" w:rsidRDefault="006B6D22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3AE7EC6B" w14:textId="77777777" w:rsidR="006B6D22" w:rsidRPr="00AD6DD4" w:rsidRDefault="006B6D22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6D22" w:rsidRPr="00C30F2D" w14:paraId="165C7CD8" w14:textId="77777777" w:rsidTr="006B50C3">
        <w:tc>
          <w:tcPr>
            <w:tcW w:w="675" w:type="dxa"/>
          </w:tcPr>
          <w:p w14:paraId="4AE2A529" w14:textId="77777777" w:rsidR="006B6D22" w:rsidRDefault="00D4010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  <w:tc>
          <w:tcPr>
            <w:tcW w:w="2694" w:type="dxa"/>
            <w:gridSpan w:val="2"/>
          </w:tcPr>
          <w:p w14:paraId="73E6F414" w14:textId="77777777" w:rsidR="006B6D22" w:rsidRDefault="0015253F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Түйенің киесі</w:t>
            </w:r>
          </w:p>
        </w:tc>
        <w:tc>
          <w:tcPr>
            <w:tcW w:w="8788" w:type="dxa"/>
          </w:tcPr>
          <w:p w14:paraId="7E2E8977" w14:textId="77777777" w:rsidR="006B6D22" w:rsidRDefault="00B7151A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5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11.2.4.1 кәсіби бағыттағы түпнұсқа мәтіндерден қажетті ақпаратты (деректерді, сипаттамаларды, сандық көрсеткіштерді, сілтемелерді) анықтау, олардың қолданылу мақсатын талдау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5A5C9124" w14:textId="77777777" w:rsidR="00B7151A" w:rsidRPr="00C30F2D" w:rsidRDefault="00B7151A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5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11.4.2.1 қажетті ақпараттарды орынды қолданып, көтерілген мәселе бойынша өз ойын дәлелдеп эссе жазу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(аргументативті эссе)</w:t>
            </w:r>
          </w:p>
        </w:tc>
        <w:tc>
          <w:tcPr>
            <w:tcW w:w="851" w:type="dxa"/>
          </w:tcPr>
          <w:p w14:paraId="2C38F61C" w14:textId="77777777" w:rsidR="00B7151A" w:rsidRDefault="00B7151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465675" w14:textId="77777777" w:rsidR="006B6D22" w:rsidRDefault="006161F6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62D50AC4" w14:textId="146BCD72" w:rsidR="006B6D22" w:rsidRDefault="006B6D22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220AE0BD" w14:textId="77777777" w:rsidR="006B6D22" w:rsidRPr="00AD6DD4" w:rsidRDefault="006B6D22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6D22" w:rsidRPr="00C30F2D" w14:paraId="0973852F" w14:textId="77777777" w:rsidTr="006B50C3">
        <w:tc>
          <w:tcPr>
            <w:tcW w:w="675" w:type="dxa"/>
          </w:tcPr>
          <w:p w14:paraId="752E1733" w14:textId="77777777" w:rsidR="006B6D22" w:rsidRDefault="00D4010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</w:t>
            </w:r>
          </w:p>
        </w:tc>
        <w:tc>
          <w:tcPr>
            <w:tcW w:w="2694" w:type="dxa"/>
            <w:gridSpan w:val="2"/>
          </w:tcPr>
          <w:p w14:paraId="043CEA3B" w14:textId="77777777" w:rsidR="006B6D22" w:rsidRDefault="0015253F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Оқжетпес шыңы</w:t>
            </w:r>
          </w:p>
        </w:tc>
        <w:tc>
          <w:tcPr>
            <w:tcW w:w="8788" w:type="dxa"/>
          </w:tcPr>
          <w:p w14:paraId="2FF27FB9" w14:textId="77777777" w:rsidR="006B6D22" w:rsidRDefault="00B7151A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5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11.1.4.1  көркем шығарманы тыңдау, басқа өнер туындыларымен (кино, театр, музыка, би, сурет-мүсін өнері, сәулет) салыстырып, тақырып ортақтығына сипаттама жасау;</w:t>
            </w:r>
          </w:p>
          <w:p w14:paraId="051AAF15" w14:textId="77777777" w:rsidR="00986A0E" w:rsidRPr="00C30F2D" w:rsidRDefault="00986A0E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11.4.1.1 ғылыми және публицистикалық стильдің жанрлық және стильдік ерекшеліктеріне сай тілдік құралдарды 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рынды қолданып, үндеу</w:t>
            </w:r>
            <w:r w:rsidRPr="00986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жазу</w:t>
            </w:r>
          </w:p>
        </w:tc>
        <w:tc>
          <w:tcPr>
            <w:tcW w:w="851" w:type="dxa"/>
          </w:tcPr>
          <w:p w14:paraId="6BBB680E" w14:textId="77777777" w:rsidR="006B6D22" w:rsidRDefault="006161F6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0F93E078" w14:textId="06B53C0D" w:rsidR="006B6D22" w:rsidRDefault="006B6D22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371706FA" w14:textId="77777777" w:rsidR="006B6D22" w:rsidRPr="00AD6DD4" w:rsidRDefault="006B6D22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6D22" w:rsidRPr="00C30F2D" w14:paraId="3407E8B0" w14:textId="77777777" w:rsidTr="006B50C3">
        <w:tc>
          <w:tcPr>
            <w:tcW w:w="675" w:type="dxa"/>
          </w:tcPr>
          <w:p w14:paraId="2FC8FFD1" w14:textId="77777777" w:rsidR="006B6D22" w:rsidRDefault="00D4010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  <w:tc>
          <w:tcPr>
            <w:tcW w:w="2694" w:type="dxa"/>
            <w:gridSpan w:val="2"/>
          </w:tcPr>
          <w:p w14:paraId="4D0AC10D" w14:textId="77777777" w:rsidR="006B6D22" w:rsidRDefault="0015253F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 Тұтқын қыз</w:t>
            </w:r>
          </w:p>
        </w:tc>
        <w:tc>
          <w:tcPr>
            <w:tcW w:w="8788" w:type="dxa"/>
          </w:tcPr>
          <w:p w14:paraId="309CFE8B" w14:textId="77777777" w:rsidR="00986A0E" w:rsidRPr="00986A0E" w:rsidRDefault="00986A0E" w:rsidP="00986A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11.1.6.1  көтерілген мәселе бойынша әртүрлі дереккөздерден алынған мәтіндерді тыңдау және салыстыру, өз ойын логикалық дұрыс, аргументті айқын жеткізу;</w:t>
            </w:r>
          </w:p>
          <w:p w14:paraId="11DDE6C7" w14:textId="77777777" w:rsidR="006B6D22" w:rsidRPr="00C30F2D" w:rsidRDefault="00986A0E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11.5.1.5 мәтіндерден көсемше оралымды сөйлемдерді анықтап, оларды ауызша және жазбаша мәтіндер құрауда орынды қолдну</w:t>
            </w:r>
          </w:p>
        </w:tc>
        <w:tc>
          <w:tcPr>
            <w:tcW w:w="851" w:type="dxa"/>
          </w:tcPr>
          <w:p w14:paraId="08EB1053" w14:textId="77777777" w:rsidR="00986A0E" w:rsidRDefault="00986A0E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DE0430" w14:textId="77777777" w:rsidR="006B6D22" w:rsidRDefault="006161F6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19DF1D20" w14:textId="71CD6396" w:rsidR="006B6D22" w:rsidRDefault="006B6D22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1F6D028F" w14:textId="77777777" w:rsidR="006B6D22" w:rsidRPr="00AD6DD4" w:rsidRDefault="006B6D22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6D22" w:rsidRPr="00C30F2D" w14:paraId="775D4BA1" w14:textId="77777777" w:rsidTr="006B50C3">
        <w:tc>
          <w:tcPr>
            <w:tcW w:w="675" w:type="dxa"/>
          </w:tcPr>
          <w:p w14:paraId="2E767F61" w14:textId="77777777" w:rsidR="006B6D22" w:rsidRDefault="00D4010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2694" w:type="dxa"/>
            <w:gridSpan w:val="2"/>
          </w:tcPr>
          <w:p w14:paraId="1301851B" w14:textId="77777777" w:rsidR="006B6D22" w:rsidRDefault="0015253F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10. </w:t>
            </w:r>
            <w:r w:rsidRPr="001525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Сәкен Сейфуллин «Көкшетау» поэмасы</w:t>
            </w:r>
          </w:p>
        </w:tc>
        <w:tc>
          <w:tcPr>
            <w:tcW w:w="8788" w:type="dxa"/>
          </w:tcPr>
          <w:p w14:paraId="3C5C209F" w14:textId="77777777" w:rsidR="006B6D22" w:rsidRDefault="00986A0E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11.3.4.1 ғылыми және публицистикалық стильдегі мәтіндер (дәріс) бойынша салыстырмалы (құрылымы, қызметі, мақсатты аудиториясы, оқырманға әсері) талдау жасау;</w:t>
            </w:r>
          </w:p>
          <w:p w14:paraId="355C3600" w14:textId="77777777" w:rsidR="00986A0E" w:rsidRPr="00C30F2D" w:rsidRDefault="00986A0E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11.2.1.1 ғылыми және кәсіби мәтіндердегі күрделі сөздер мен терминдердің жасалу жолын анықтау, ауызша мәтін құрауда орынды қолдану</w:t>
            </w:r>
          </w:p>
        </w:tc>
        <w:tc>
          <w:tcPr>
            <w:tcW w:w="851" w:type="dxa"/>
          </w:tcPr>
          <w:p w14:paraId="2D90675B" w14:textId="77777777" w:rsidR="00986A0E" w:rsidRDefault="00986A0E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D9E13B" w14:textId="77777777" w:rsidR="006B6D22" w:rsidRDefault="006161F6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1C3F9E31" w14:textId="6F72596A" w:rsidR="006B6D22" w:rsidRDefault="006B6D22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4FA4910C" w14:textId="77777777" w:rsidR="006B6D22" w:rsidRPr="00AD6DD4" w:rsidRDefault="006B6D22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6D22" w:rsidRPr="00C30F2D" w14:paraId="64469BEE" w14:textId="77777777" w:rsidTr="006B50C3">
        <w:tc>
          <w:tcPr>
            <w:tcW w:w="675" w:type="dxa"/>
          </w:tcPr>
          <w:p w14:paraId="512B4A43" w14:textId="77777777" w:rsidR="006B6D22" w:rsidRDefault="00D4010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  <w:tc>
          <w:tcPr>
            <w:tcW w:w="2694" w:type="dxa"/>
            <w:gridSpan w:val="2"/>
          </w:tcPr>
          <w:p w14:paraId="04CCC00A" w14:textId="77777777" w:rsidR="006B6D22" w:rsidRDefault="0015253F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 Жетісу өзендері</w:t>
            </w:r>
          </w:p>
        </w:tc>
        <w:tc>
          <w:tcPr>
            <w:tcW w:w="8788" w:type="dxa"/>
          </w:tcPr>
          <w:p w14:paraId="3DEFEEFD" w14:textId="77777777" w:rsidR="006B6D22" w:rsidRDefault="00986A0E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11.1.4.1  көркем шығарманы тыңдау, басқа өнер туындыларымен (кино, театр, музыка, би, сурет-мүсін өнері, сәулет) салыстырып, тақырып ортақтығына сипаттама жасау;</w:t>
            </w:r>
          </w:p>
          <w:p w14:paraId="38B031F5" w14:textId="77777777" w:rsidR="00986A0E" w:rsidRPr="00C30F2D" w:rsidRDefault="00986A0E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11.5.1.5 мәтіндерден көсемше оралымды сөйлемдерді анықтап, оларды ауызша және жазбаша мәтіндер құрауда орынды қолдну</w:t>
            </w:r>
          </w:p>
        </w:tc>
        <w:tc>
          <w:tcPr>
            <w:tcW w:w="851" w:type="dxa"/>
          </w:tcPr>
          <w:p w14:paraId="5A7959DF" w14:textId="77777777" w:rsidR="00986A0E" w:rsidRDefault="00986A0E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799FFE" w14:textId="77777777" w:rsidR="006B6D22" w:rsidRDefault="006161F6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36183613" w14:textId="10DD3551" w:rsidR="006B6D22" w:rsidRDefault="006B6D22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59DF3D7C" w14:textId="77777777" w:rsidR="006B6D22" w:rsidRPr="00AD6DD4" w:rsidRDefault="006B6D22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6D22" w:rsidRPr="00C30F2D" w14:paraId="3B0AA03E" w14:textId="77777777" w:rsidTr="006B50C3">
        <w:tc>
          <w:tcPr>
            <w:tcW w:w="675" w:type="dxa"/>
          </w:tcPr>
          <w:p w14:paraId="03D8EA28" w14:textId="77777777" w:rsidR="006B6D22" w:rsidRDefault="00D4010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  <w:tc>
          <w:tcPr>
            <w:tcW w:w="2694" w:type="dxa"/>
            <w:gridSpan w:val="2"/>
          </w:tcPr>
          <w:p w14:paraId="339BBB34" w14:textId="77777777" w:rsidR="006B6D22" w:rsidRDefault="0015253F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12. </w:t>
            </w:r>
            <w:r w:rsidRPr="001525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Жетісу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дағы жан-жануар</w:t>
            </w:r>
          </w:p>
        </w:tc>
        <w:tc>
          <w:tcPr>
            <w:tcW w:w="8788" w:type="dxa"/>
          </w:tcPr>
          <w:p w14:paraId="786975FB" w14:textId="77777777" w:rsidR="006B6D22" w:rsidRDefault="00986A0E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11.2.4.1 кәсіби бағыттағы түпнұсқа мәтіндерден қажетті ақпаратты (деректерді, сипаттамаларды, сандық көрсеткіштерді, сілтемелерді) анықтау, олардың қолданылу мақсатын талдау;</w:t>
            </w:r>
          </w:p>
          <w:p w14:paraId="00E011F4" w14:textId="77777777" w:rsidR="00986A0E" w:rsidRPr="00C30F2D" w:rsidRDefault="00986A0E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11.4.1.1 ғылыми және публицистикалық стильдің жанрлық және стильдік ерекшеліктеріне сай тілдік құралдарды орынды қолданып, үндеу жазу</w:t>
            </w:r>
          </w:p>
        </w:tc>
        <w:tc>
          <w:tcPr>
            <w:tcW w:w="851" w:type="dxa"/>
          </w:tcPr>
          <w:p w14:paraId="2F1D632E" w14:textId="77777777" w:rsidR="00683446" w:rsidRDefault="00683446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72B5A1" w14:textId="77777777" w:rsidR="006B6D22" w:rsidRDefault="006161F6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0220D7A0" w14:textId="11531701" w:rsidR="006B6D22" w:rsidRDefault="006B6D22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40FCBDD0" w14:textId="77777777" w:rsidR="006B6D22" w:rsidRPr="00AD6DD4" w:rsidRDefault="006B6D22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6D22" w:rsidRPr="00C30F2D" w14:paraId="5F7209CE" w14:textId="77777777" w:rsidTr="006B50C3">
        <w:tc>
          <w:tcPr>
            <w:tcW w:w="675" w:type="dxa"/>
          </w:tcPr>
          <w:p w14:paraId="21B2468A" w14:textId="77777777" w:rsidR="006B6D22" w:rsidRDefault="00D4010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</w:t>
            </w:r>
          </w:p>
        </w:tc>
        <w:tc>
          <w:tcPr>
            <w:tcW w:w="2694" w:type="dxa"/>
            <w:gridSpan w:val="2"/>
          </w:tcPr>
          <w:p w14:paraId="4F48D1B5" w14:textId="77777777" w:rsidR="006B6D22" w:rsidRDefault="0015253F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25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 Нәтиже сабақ</w:t>
            </w:r>
          </w:p>
        </w:tc>
        <w:tc>
          <w:tcPr>
            <w:tcW w:w="8788" w:type="dxa"/>
          </w:tcPr>
          <w:p w14:paraId="37A1E1B9" w14:textId="77777777" w:rsidR="006B6D22" w:rsidRPr="00C30F2D" w:rsidRDefault="00683446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4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11.4.2.1 қажетті ақпараттарды орынды қолданып, көтерілген мәселе бойынша өз ойын дәлелдеп эссе жазу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(аргументативті эссе)</w:t>
            </w:r>
          </w:p>
        </w:tc>
        <w:tc>
          <w:tcPr>
            <w:tcW w:w="851" w:type="dxa"/>
          </w:tcPr>
          <w:p w14:paraId="585D4F4C" w14:textId="77777777" w:rsidR="006B6D22" w:rsidRDefault="006161F6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0EB7EF54" w14:textId="3BA64C24" w:rsidR="006B6D22" w:rsidRDefault="006B6D22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41651F64" w14:textId="77777777" w:rsidR="006B6D22" w:rsidRPr="00AD6DD4" w:rsidRDefault="006B6D22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5253F" w:rsidRPr="00E3395E" w14:paraId="7A294D85" w14:textId="77777777" w:rsidTr="006161F6">
        <w:tc>
          <w:tcPr>
            <w:tcW w:w="675" w:type="dxa"/>
          </w:tcPr>
          <w:p w14:paraId="34EF12CE" w14:textId="77777777" w:rsidR="0015253F" w:rsidRDefault="0015253F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82" w:type="dxa"/>
            <w:gridSpan w:val="3"/>
          </w:tcPr>
          <w:p w14:paraId="52B1430C" w14:textId="77777777" w:rsidR="0015253F" w:rsidRPr="00C30F2D" w:rsidRDefault="0015253F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en-US"/>
              </w:rPr>
              <w:t xml:space="preserve">                                                 </w:t>
            </w:r>
            <w:r w:rsidRPr="0015253F">
              <w:rPr>
                <w:rFonts w:ascii="Times New Roman" w:eastAsia="Calibri" w:hAnsi="Times New Roman" w:cs="Times New Roman"/>
                <w:b/>
                <w:lang w:val="kk-KZ" w:eastAsia="en-US"/>
              </w:rPr>
              <w:t>8. Әлемдегі ерлер мен әйелдердің құқықтары мен теңдігі</w:t>
            </w:r>
          </w:p>
        </w:tc>
        <w:tc>
          <w:tcPr>
            <w:tcW w:w="851" w:type="dxa"/>
          </w:tcPr>
          <w:p w14:paraId="756617DF" w14:textId="77777777" w:rsidR="0015253F" w:rsidRDefault="0015253F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68AEB128" w14:textId="77777777" w:rsidR="0015253F" w:rsidRDefault="0015253F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10CF4225" w14:textId="77777777" w:rsidR="0015253F" w:rsidRPr="00AD6DD4" w:rsidRDefault="0015253F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010A" w:rsidRPr="00C30F2D" w14:paraId="15A036DD" w14:textId="77777777" w:rsidTr="006B50C3">
        <w:tc>
          <w:tcPr>
            <w:tcW w:w="675" w:type="dxa"/>
          </w:tcPr>
          <w:p w14:paraId="1D8FDD7B" w14:textId="77777777" w:rsidR="00D4010A" w:rsidRDefault="00D4010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</w:t>
            </w:r>
          </w:p>
        </w:tc>
        <w:tc>
          <w:tcPr>
            <w:tcW w:w="2694" w:type="dxa"/>
            <w:gridSpan w:val="2"/>
          </w:tcPr>
          <w:p w14:paraId="33307C65" w14:textId="77777777" w:rsidR="00D4010A" w:rsidRDefault="006E3960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9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 Ерлер мен әйелдер теңдігі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788" w:type="dxa"/>
          </w:tcPr>
          <w:p w14:paraId="6620F7D2" w14:textId="77777777" w:rsidR="00D4010A" w:rsidRDefault="00683446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4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11.1.3.1 оқу-кәсіби, қоғамдық-саяси, әлеуметтік-мәдени тақырыптар аясында және мамандандырылған тар аядағы арнайы мәтіндердегісөздер мен термин сөздердің мағынасын түсіну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9D017EC" w14:textId="77777777" w:rsidR="00683446" w:rsidRPr="00C30F2D" w:rsidRDefault="00683446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4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11.2.5.1 көпшілік алдында сөз сөйлеуде маңызды орын алатын тілдік (вербалдық) және бейвербалдық элементтерді қолданып, сенімді және еркін сөйлеу</w:t>
            </w:r>
          </w:p>
        </w:tc>
        <w:tc>
          <w:tcPr>
            <w:tcW w:w="851" w:type="dxa"/>
          </w:tcPr>
          <w:p w14:paraId="5F326A09" w14:textId="77777777" w:rsidR="00683446" w:rsidRDefault="00683446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1AC90B" w14:textId="77777777" w:rsidR="00D4010A" w:rsidRDefault="006161F6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6F9072C6" w14:textId="75C3E58E" w:rsidR="00D4010A" w:rsidRDefault="00D4010A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138FFB16" w14:textId="77777777" w:rsidR="00D4010A" w:rsidRPr="00AD6DD4" w:rsidRDefault="00D4010A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010A" w:rsidRPr="00C30F2D" w14:paraId="5A6AE17B" w14:textId="77777777" w:rsidTr="006B50C3">
        <w:tc>
          <w:tcPr>
            <w:tcW w:w="675" w:type="dxa"/>
          </w:tcPr>
          <w:p w14:paraId="3E6574C8" w14:textId="77777777" w:rsidR="00D4010A" w:rsidRDefault="00D4010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  <w:tc>
          <w:tcPr>
            <w:tcW w:w="2694" w:type="dxa"/>
            <w:gridSpan w:val="2"/>
          </w:tcPr>
          <w:p w14:paraId="553DF4D9" w14:textId="77777777" w:rsidR="00D4010A" w:rsidRDefault="006E3960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Қазақ тарихындағы тұңғыш әйелдер</w:t>
            </w:r>
          </w:p>
        </w:tc>
        <w:tc>
          <w:tcPr>
            <w:tcW w:w="8788" w:type="dxa"/>
          </w:tcPr>
          <w:p w14:paraId="44E6FAA7" w14:textId="77777777" w:rsidR="00D4010A" w:rsidRDefault="00907818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11.2.5.1 көпшілік алдында сөз сөйлеуде маңызды орын алатын тілдік (вербалдық) және бейвербалдық элементтерді қолданып, сенімді және еркін сөйлеу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6C2ABFFE" w14:textId="77777777" w:rsidR="00907818" w:rsidRPr="00C30F2D" w:rsidRDefault="00907818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11.4.5.1 </w:t>
            </w:r>
            <w:r w:rsidRPr="0090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мәтіндерден басты лексикалық тақырыптарды нақтылап, мәтіннің ақпараттық маңызды фрагменттерін анықтап, жинақы мәтін құрастыру</w:t>
            </w:r>
          </w:p>
        </w:tc>
        <w:tc>
          <w:tcPr>
            <w:tcW w:w="851" w:type="dxa"/>
          </w:tcPr>
          <w:p w14:paraId="3F145F9F" w14:textId="77777777" w:rsidR="00907818" w:rsidRDefault="00907818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A5236B" w14:textId="77777777" w:rsidR="00D4010A" w:rsidRDefault="006161F6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63E69B08" w14:textId="774A68AD" w:rsidR="00D4010A" w:rsidRDefault="00D4010A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20D65AEC" w14:textId="77777777" w:rsidR="00D4010A" w:rsidRPr="00AD6DD4" w:rsidRDefault="00D4010A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010A" w:rsidRPr="00C30F2D" w14:paraId="12A376DC" w14:textId="77777777" w:rsidTr="006B50C3">
        <w:tc>
          <w:tcPr>
            <w:tcW w:w="675" w:type="dxa"/>
          </w:tcPr>
          <w:p w14:paraId="51590C0A" w14:textId="77777777" w:rsidR="00D4010A" w:rsidRDefault="00D4010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</w:p>
        </w:tc>
        <w:tc>
          <w:tcPr>
            <w:tcW w:w="2694" w:type="dxa"/>
            <w:gridSpan w:val="2"/>
          </w:tcPr>
          <w:p w14:paraId="602FCC19" w14:textId="77777777" w:rsidR="00D4010A" w:rsidRDefault="006E3960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Кәсібін дөңгелеткен ана</w:t>
            </w:r>
          </w:p>
        </w:tc>
        <w:tc>
          <w:tcPr>
            <w:tcW w:w="8788" w:type="dxa"/>
          </w:tcPr>
          <w:p w14:paraId="24B5CD93" w14:textId="77777777" w:rsidR="00D4010A" w:rsidRDefault="00907818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11.1.1.1 мәтін үзінділері бойынша болжам жасау, тиісті ақпаратты анықтай білу;</w:t>
            </w:r>
          </w:p>
          <w:p w14:paraId="6D9C48DB" w14:textId="77777777" w:rsidR="00907818" w:rsidRPr="00C30F2D" w:rsidRDefault="00907818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11.4.5.1 ғылыми және публицистикалық стильдегі мәтіндерден басты лексикалық тақырыптарды нақтылап, мәтіннің ақпараттық маңызды фрагменттерін анықтап, жинақы мәтін құрастыру</w:t>
            </w:r>
          </w:p>
        </w:tc>
        <w:tc>
          <w:tcPr>
            <w:tcW w:w="851" w:type="dxa"/>
          </w:tcPr>
          <w:p w14:paraId="1FA3EC34" w14:textId="77777777" w:rsidR="00907818" w:rsidRDefault="00907818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A93711" w14:textId="77777777" w:rsidR="00D4010A" w:rsidRDefault="006161F6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16D293A4" w14:textId="7C9EAADB" w:rsidR="00D4010A" w:rsidRDefault="00D4010A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2776C655" w14:textId="77777777" w:rsidR="00D4010A" w:rsidRPr="00AD6DD4" w:rsidRDefault="00D4010A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010A" w:rsidRPr="00C30F2D" w14:paraId="281D5A02" w14:textId="77777777" w:rsidTr="006B50C3">
        <w:tc>
          <w:tcPr>
            <w:tcW w:w="675" w:type="dxa"/>
          </w:tcPr>
          <w:p w14:paraId="24139071" w14:textId="77777777" w:rsidR="00D4010A" w:rsidRDefault="00D4010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</w:t>
            </w:r>
          </w:p>
        </w:tc>
        <w:tc>
          <w:tcPr>
            <w:tcW w:w="2694" w:type="dxa"/>
            <w:gridSpan w:val="2"/>
          </w:tcPr>
          <w:p w14:paraId="1D991393" w14:textId="77777777" w:rsidR="00D4010A" w:rsidRDefault="006E3960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 Отбасы тәрбиесінің бала дамуында алатын орны</w:t>
            </w:r>
          </w:p>
        </w:tc>
        <w:tc>
          <w:tcPr>
            <w:tcW w:w="8788" w:type="dxa"/>
          </w:tcPr>
          <w:p w14:paraId="14909DAF" w14:textId="77777777" w:rsidR="00D4010A" w:rsidRDefault="00907818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11.3.4.1 ғылыми және публицист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икалық стильдегі мәтіндер (мақала, баспасөз парағы</w:t>
            </w:r>
            <w:r w:rsidRPr="0090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бойынша салыстырмалы (құрылымы, қызметі, мақсатты аудиториясы, оқырманға әсері) талдау жасау;</w:t>
            </w:r>
          </w:p>
          <w:p w14:paraId="0AFE0DA8" w14:textId="77777777" w:rsidR="00907818" w:rsidRPr="00C30F2D" w:rsidRDefault="00907818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7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11.2.5.1 көпшілік алдында сөз сөйлеуде маңызды орын алатын тілдік (вербалдық) және бейвербалдық элементтерді қолданып, сенімді және еркін сөйлеу</w:t>
            </w:r>
          </w:p>
        </w:tc>
        <w:tc>
          <w:tcPr>
            <w:tcW w:w="851" w:type="dxa"/>
          </w:tcPr>
          <w:p w14:paraId="4F5E99A8" w14:textId="77777777" w:rsidR="00907818" w:rsidRDefault="00907818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39A1A3" w14:textId="77777777" w:rsidR="00D4010A" w:rsidRDefault="006161F6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6FB26B9E" w14:textId="6E0D970E" w:rsidR="00D4010A" w:rsidRDefault="00D4010A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2AD77E84" w14:textId="77777777" w:rsidR="00D4010A" w:rsidRPr="00AD6DD4" w:rsidRDefault="00D4010A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010A" w:rsidRPr="006161F6" w14:paraId="4AD894F8" w14:textId="77777777" w:rsidTr="006B50C3">
        <w:tc>
          <w:tcPr>
            <w:tcW w:w="675" w:type="dxa"/>
          </w:tcPr>
          <w:p w14:paraId="0912C038" w14:textId="77777777" w:rsidR="00D4010A" w:rsidRDefault="00D4010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</w:t>
            </w:r>
          </w:p>
        </w:tc>
        <w:tc>
          <w:tcPr>
            <w:tcW w:w="2694" w:type="dxa"/>
            <w:gridSpan w:val="2"/>
          </w:tcPr>
          <w:p w14:paraId="2F64CE61" w14:textId="77777777" w:rsidR="00D4010A" w:rsidRDefault="006E3960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 w:rsidRPr="006E39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Мұхтар Әуезов «Абай жолы» роман-эпопеясы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(үзінді)</w:t>
            </w:r>
          </w:p>
        </w:tc>
        <w:tc>
          <w:tcPr>
            <w:tcW w:w="8788" w:type="dxa"/>
          </w:tcPr>
          <w:p w14:paraId="494E3541" w14:textId="77777777" w:rsidR="00D4010A" w:rsidRDefault="009459F4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11.3.3.1 әдеби шығармада көтерілген әлеуметтікқоғамдық мәселеге баға беру және әлем әдебиеті үлгілерімен салыстыру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585DEC88" w14:textId="77777777" w:rsidR="009459F4" w:rsidRPr="00C30F2D" w:rsidRDefault="009459F4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11.4.2.1 қажетті ақпараттарды орынды қолданып, көтерілген мәселе бойынша өз ойын дәлелдеп эссе жазу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45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дискуссивті эссе, </w:t>
            </w:r>
            <w:r w:rsidRPr="00945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аргументативті эссе)</w:t>
            </w:r>
          </w:p>
        </w:tc>
        <w:tc>
          <w:tcPr>
            <w:tcW w:w="851" w:type="dxa"/>
          </w:tcPr>
          <w:p w14:paraId="26480928" w14:textId="77777777" w:rsidR="009459F4" w:rsidRDefault="009459F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93FEA7" w14:textId="77777777" w:rsidR="00D4010A" w:rsidRDefault="006161F6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1FEA284B" w14:textId="1A68EBE6" w:rsidR="00D4010A" w:rsidRDefault="00D4010A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75189352" w14:textId="77777777" w:rsidR="00D4010A" w:rsidRPr="00AD6DD4" w:rsidRDefault="00D4010A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010A" w:rsidRPr="009459F4" w14:paraId="0AA7C442" w14:textId="77777777" w:rsidTr="006B50C3">
        <w:tc>
          <w:tcPr>
            <w:tcW w:w="675" w:type="dxa"/>
          </w:tcPr>
          <w:p w14:paraId="71D7C263" w14:textId="77777777" w:rsidR="00D4010A" w:rsidRDefault="00D4010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</w:t>
            </w:r>
          </w:p>
        </w:tc>
        <w:tc>
          <w:tcPr>
            <w:tcW w:w="2694" w:type="dxa"/>
            <w:gridSpan w:val="2"/>
          </w:tcPr>
          <w:p w14:paraId="7D493710" w14:textId="77777777" w:rsidR="00D4010A" w:rsidRDefault="006E3960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Әке мінезі</w:t>
            </w:r>
          </w:p>
        </w:tc>
        <w:tc>
          <w:tcPr>
            <w:tcW w:w="8788" w:type="dxa"/>
          </w:tcPr>
          <w:p w14:paraId="7CD25E9D" w14:textId="77777777" w:rsidR="009459F4" w:rsidRDefault="009459F4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11.1.1.1 мәтін үзінділері бойынша болжам жасау, тиісті ақпаратты анықтай білу;</w:t>
            </w:r>
          </w:p>
          <w:p w14:paraId="2D84AC57" w14:textId="77777777" w:rsidR="009459F4" w:rsidRPr="00C30F2D" w:rsidRDefault="009459F4" w:rsidP="002609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11.5.1.6 мәтін </w:t>
            </w:r>
            <w:r w:rsidRPr="00945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құрауда </w:t>
            </w:r>
            <w:r w:rsidR="00260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үстеудің мағыналық түрлерін стильдік ерекшеліктеріне сай орынды </w:t>
            </w:r>
            <w:r w:rsidRPr="00945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</w:t>
            </w:r>
            <w:r w:rsidR="002772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945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</w:t>
            </w:r>
          </w:p>
        </w:tc>
        <w:tc>
          <w:tcPr>
            <w:tcW w:w="851" w:type="dxa"/>
          </w:tcPr>
          <w:p w14:paraId="55D45075" w14:textId="77777777" w:rsidR="002609C0" w:rsidRDefault="002609C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1F83F3" w14:textId="77777777" w:rsidR="00D4010A" w:rsidRDefault="006161F6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5D3B8046" w14:textId="462E9B1D" w:rsidR="00D4010A" w:rsidRDefault="00D4010A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4EB4D6F8" w14:textId="77777777" w:rsidR="00D4010A" w:rsidRPr="00AD6DD4" w:rsidRDefault="00D4010A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010A" w:rsidRPr="009459F4" w14:paraId="36A77A21" w14:textId="77777777" w:rsidTr="006B50C3">
        <w:tc>
          <w:tcPr>
            <w:tcW w:w="675" w:type="dxa"/>
          </w:tcPr>
          <w:p w14:paraId="6120DB7C" w14:textId="77777777" w:rsidR="00D4010A" w:rsidRDefault="00D4010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2694" w:type="dxa"/>
            <w:gridSpan w:val="2"/>
          </w:tcPr>
          <w:p w14:paraId="44911723" w14:textId="77777777" w:rsidR="00D4010A" w:rsidRDefault="006E3960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Ана құшағы</w:t>
            </w:r>
          </w:p>
        </w:tc>
        <w:tc>
          <w:tcPr>
            <w:tcW w:w="8788" w:type="dxa"/>
          </w:tcPr>
          <w:p w14:paraId="0D31738F" w14:textId="77777777" w:rsidR="00D4010A" w:rsidRDefault="002609C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0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11.2.5.1 көпшілік алдында сөз сөйлеуде маңызды орын алатын тілдік (вербалдық) және бейвербалдық элементтерді қолданып, сенімді және еркін сөйлеу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3D2AE042" w14:textId="77777777" w:rsidR="002609C0" w:rsidRPr="00C30F2D" w:rsidRDefault="002609C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0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11.4.2.1 қажетті ақпараттарды орынды қолданып, көтерілген мәселе бойынша өз ойын дәлелдеп эссе жазу (дискуссивті эссе, аргументативті эссе)</w:t>
            </w:r>
          </w:p>
        </w:tc>
        <w:tc>
          <w:tcPr>
            <w:tcW w:w="851" w:type="dxa"/>
          </w:tcPr>
          <w:p w14:paraId="30EA1D5E" w14:textId="77777777" w:rsidR="002609C0" w:rsidRDefault="002609C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756D60" w14:textId="77777777" w:rsidR="00D4010A" w:rsidRDefault="006161F6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7D843776" w14:textId="05018919" w:rsidR="00D4010A" w:rsidRDefault="00D4010A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5450B11D" w14:textId="77777777" w:rsidR="00D4010A" w:rsidRPr="00AD6DD4" w:rsidRDefault="00D4010A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010A" w:rsidRPr="00C30F2D" w14:paraId="4E3452C8" w14:textId="77777777" w:rsidTr="006B50C3">
        <w:tc>
          <w:tcPr>
            <w:tcW w:w="675" w:type="dxa"/>
          </w:tcPr>
          <w:p w14:paraId="52052099" w14:textId="77777777" w:rsidR="00D4010A" w:rsidRDefault="00D4010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</w:t>
            </w:r>
          </w:p>
        </w:tc>
        <w:tc>
          <w:tcPr>
            <w:tcW w:w="2694" w:type="dxa"/>
            <w:gridSpan w:val="2"/>
          </w:tcPr>
          <w:p w14:paraId="29C07AE7" w14:textId="77777777" w:rsidR="00D4010A" w:rsidRDefault="006E3960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Әже өнегесі</w:t>
            </w:r>
          </w:p>
        </w:tc>
        <w:tc>
          <w:tcPr>
            <w:tcW w:w="8788" w:type="dxa"/>
          </w:tcPr>
          <w:p w14:paraId="5837CA48" w14:textId="77777777" w:rsidR="009459F4" w:rsidRPr="009459F4" w:rsidRDefault="009459F4" w:rsidP="009459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11.2.3.1 сөйлеу ағымындағы интонацияның құрамдас бөліктері: әуен, әуез, тембр, қарқын, кідірісті сөйлеу мәнеріне сай қолдану;</w:t>
            </w:r>
          </w:p>
          <w:p w14:paraId="6F58083E" w14:textId="77777777" w:rsidR="00D4010A" w:rsidRPr="00C30F2D" w:rsidRDefault="009459F4" w:rsidP="009459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11.4.5.1 ғылыми және публицистикалық стильдегі мәтіндерден басты лексикалық тақырыптарды нақтылап, мәтіннің ақпараттық маңызды фрагменттерін анықтап, жинақы мәтін құрастыру</w:t>
            </w:r>
          </w:p>
        </w:tc>
        <w:tc>
          <w:tcPr>
            <w:tcW w:w="851" w:type="dxa"/>
          </w:tcPr>
          <w:p w14:paraId="1F41156E" w14:textId="77777777" w:rsidR="002609C0" w:rsidRDefault="002609C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DFEDD0" w14:textId="77777777" w:rsidR="00D4010A" w:rsidRDefault="006161F6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5FD409F3" w14:textId="26F5243A" w:rsidR="00D4010A" w:rsidRDefault="00D4010A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648E9D45" w14:textId="77777777" w:rsidR="00D4010A" w:rsidRPr="00AD6DD4" w:rsidRDefault="00D4010A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010A" w:rsidRPr="00C30F2D" w14:paraId="135DB12F" w14:textId="77777777" w:rsidTr="006B50C3">
        <w:tc>
          <w:tcPr>
            <w:tcW w:w="675" w:type="dxa"/>
          </w:tcPr>
          <w:p w14:paraId="4858A004" w14:textId="77777777" w:rsidR="00D4010A" w:rsidRDefault="00D4010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</w:t>
            </w:r>
          </w:p>
        </w:tc>
        <w:tc>
          <w:tcPr>
            <w:tcW w:w="2694" w:type="dxa"/>
            <w:gridSpan w:val="2"/>
          </w:tcPr>
          <w:p w14:paraId="0AFF9FBC" w14:textId="77777777" w:rsidR="00D4010A" w:rsidRDefault="006E3960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 Күйеу жігіт</w:t>
            </w:r>
          </w:p>
        </w:tc>
        <w:tc>
          <w:tcPr>
            <w:tcW w:w="8788" w:type="dxa"/>
          </w:tcPr>
          <w:p w14:paraId="0B9FA074" w14:textId="77777777" w:rsidR="00D4010A" w:rsidRDefault="002609C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0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11.3.3.1 әдеби шығармада көтерілген әлеуметтік-қоғамдық мәселеге баға беру және әлем әдебиеті үлгілерімен салыстыру;</w:t>
            </w:r>
          </w:p>
          <w:p w14:paraId="05DB3B9D" w14:textId="77777777" w:rsidR="002609C0" w:rsidRPr="00C30F2D" w:rsidRDefault="002609C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0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11.2.5.1 көпшілік алдында сөз сөйлеуде маңызды орын алатын тілдік (вербалдық) және бейвербалдық элементтерді қолданып, сенімді және еркін сөйлеу</w:t>
            </w:r>
          </w:p>
        </w:tc>
        <w:tc>
          <w:tcPr>
            <w:tcW w:w="851" w:type="dxa"/>
          </w:tcPr>
          <w:p w14:paraId="468AB5B9" w14:textId="77777777" w:rsidR="002609C0" w:rsidRDefault="002609C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6A632E" w14:textId="77777777" w:rsidR="00D4010A" w:rsidRDefault="00426162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7FE0F435" w14:textId="257B9BFD" w:rsidR="00D4010A" w:rsidRDefault="00D4010A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740588CA" w14:textId="77777777" w:rsidR="00D4010A" w:rsidRPr="00AD6DD4" w:rsidRDefault="00D4010A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010A" w:rsidRPr="00C30F2D" w14:paraId="09023381" w14:textId="77777777" w:rsidTr="006B50C3">
        <w:tc>
          <w:tcPr>
            <w:tcW w:w="675" w:type="dxa"/>
          </w:tcPr>
          <w:p w14:paraId="0C631F09" w14:textId="77777777" w:rsidR="00D4010A" w:rsidRDefault="00D4010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</w:t>
            </w:r>
          </w:p>
        </w:tc>
        <w:tc>
          <w:tcPr>
            <w:tcW w:w="2694" w:type="dxa"/>
            <w:gridSpan w:val="2"/>
          </w:tcPr>
          <w:p w14:paraId="51AA5045" w14:textId="77777777" w:rsidR="00D4010A" w:rsidRDefault="006E3960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 Ән құдіреті</w:t>
            </w:r>
          </w:p>
        </w:tc>
        <w:tc>
          <w:tcPr>
            <w:tcW w:w="8788" w:type="dxa"/>
          </w:tcPr>
          <w:p w14:paraId="0DD64328" w14:textId="77777777" w:rsidR="00D4010A" w:rsidRDefault="002609C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0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11.1.3.1 оқу-кәсіби, қоғамдық-саяси, әлеуметтік-мәдени тақырыптар аясында және мамандандырылған тар аядағы арнайы мәтіндердегісөздер мен термин сөздердің мағынасын түсіну;</w:t>
            </w:r>
          </w:p>
          <w:p w14:paraId="6FDB1212" w14:textId="77777777" w:rsidR="002609C0" w:rsidRPr="00C30F2D" w:rsidRDefault="002609C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0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11.5.1.6 мәтін құрауда үстеудің мағыналық түрлерін стильдік ерекшеліктеріне сай орынды қолд</w:t>
            </w:r>
            <w:r w:rsidR="002772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60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</w:t>
            </w:r>
          </w:p>
        </w:tc>
        <w:tc>
          <w:tcPr>
            <w:tcW w:w="851" w:type="dxa"/>
          </w:tcPr>
          <w:p w14:paraId="425133C0" w14:textId="77777777" w:rsidR="002609C0" w:rsidRDefault="002609C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3B264A" w14:textId="77777777" w:rsidR="00D4010A" w:rsidRDefault="00426162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7452ACDE" w14:textId="121C075D" w:rsidR="00D4010A" w:rsidRDefault="00D4010A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22BEB3BE" w14:textId="77777777" w:rsidR="00D4010A" w:rsidRPr="00AD6DD4" w:rsidRDefault="00D4010A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010A" w:rsidRPr="00C30F2D" w14:paraId="5B6127EC" w14:textId="77777777" w:rsidTr="006B50C3">
        <w:tc>
          <w:tcPr>
            <w:tcW w:w="675" w:type="dxa"/>
          </w:tcPr>
          <w:p w14:paraId="347E872C" w14:textId="77777777" w:rsidR="00D4010A" w:rsidRDefault="00D4010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</w:t>
            </w:r>
          </w:p>
        </w:tc>
        <w:tc>
          <w:tcPr>
            <w:tcW w:w="2694" w:type="dxa"/>
            <w:gridSpan w:val="2"/>
          </w:tcPr>
          <w:p w14:paraId="75147C5F" w14:textId="77777777" w:rsidR="00D4010A" w:rsidRDefault="006E3960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 Артық білім кітапта</w:t>
            </w:r>
          </w:p>
        </w:tc>
        <w:tc>
          <w:tcPr>
            <w:tcW w:w="8788" w:type="dxa"/>
          </w:tcPr>
          <w:p w14:paraId="2DF43D1A" w14:textId="77777777" w:rsidR="00D4010A" w:rsidRDefault="002609C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0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11.2.3.1 сөйлеу ағымындағы интонацияның құрамдас бөліктері: әуен, әуез, тембр, қарқын, кідірісті сөйлеу мәнеріне сай қолдану;</w:t>
            </w:r>
          </w:p>
          <w:p w14:paraId="0DD8DA34" w14:textId="77777777" w:rsidR="002609C0" w:rsidRPr="00C30F2D" w:rsidRDefault="002609C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0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11.4.5.1 ғылыми және публицистикалық стильдегі мәтіндерден басты лексикалық тақырыптарды нақтылап, мәтіннің ақпараттық маңызды фрагменттерін анықтап, жинақы мәтін құрастыру</w:t>
            </w:r>
          </w:p>
        </w:tc>
        <w:tc>
          <w:tcPr>
            <w:tcW w:w="851" w:type="dxa"/>
          </w:tcPr>
          <w:p w14:paraId="5337A281" w14:textId="77777777" w:rsidR="00D4010A" w:rsidRDefault="00426162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18620FC0" w14:textId="58533514" w:rsidR="00D4010A" w:rsidRDefault="00D4010A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0502E6E9" w14:textId="77777777" w:rsidR="00D4010A" w:rsidRPr="00AD6DD4" w:rsidRDefault="00D4010A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010A" w:rsidRPr="00C30F2D" w14:paraId="5C8F3814" w14:textId="77777777" w:rsidTr="006B50C3">
        <w:tc>
          <w:tcPr>
            <w:tcW w:w="675" w:type="dxa"/>
          </w:tcPr>
          <w:p w14:paraId="39457A2D" w14:textId="77777777" w:rsidR="00D4010A" w:rsidRDefault="00D4010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</w:t>
            </w:r>
          </w:p>
        </w:tc>
        <w:tc>
          <w:tcPr>
            <w:tcW w:w="2694" w:type="dxa"/>
            <w:gridSpan w:val="2"/>
          </w:tcPr>
          <w:p w14:paraId="396CEA56" w14:textId="77777777" w:rsidR="00D4010A" w:rsidRDefault="006E3960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 Ақын өсиеті</w:t>
            </w:r>
          </w:p>
        </w:tc>
        <w:tc>
          <w:tcPr>
            <w:tcW w:w="8788" w:type="dxa"/>
          </w:tcPr>
          <w:p w14:paraId="2266C4DA" w14:textId="77777777" w:rsidR="00D4010A" w:rsidRDefault="00A010DB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1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11.3.4.1 ғылыми және публицистикалық стильдегі мәтіндер (дәріс) бойынша салыстырмалы (құрылымы, қызметі, мақсатты аудиториясы, оқырманға әсері) талдау жасау;</w:t>
            </w:r>
          </w:p>
          <w:p w14:paraId="5B9AB057" w14:textId="77777777" w:rsidR="00A010DB" w:rsidRPr="00C30F2D" w:rsidRDefault="00A010DB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1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11.4.2.1 қажетті ақпараттарды орынды қолданып, көтерілген мәселе бойынша өз ойын дәлелдеп эссе жазу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«келісу,келіспеу» эссесі, </w:t>
            </w:r>
            <w:r w:rsidRPr="00A01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дискус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сивті эссе)</w:t>
            </w:r>
          </w:p>
        </w:tc>
        <w:tc>
          <w:tcPr>
            <w:tcW w:w="851" w:type="dxa"/>
          </w:tcPr>
          <w:p w14:paraId="586BEEF1" w14:textId="77777777" w:rsidR="00D4010A" w:rsidRDefault="00D4010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BA7EA0" w14:textId="77777777" w:rsidR="00A010DB" w:rsidRDefault="00A010DB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26D6673E" w14:textId="0B28263F" w:rsidR="00D4010A" w:rsidRDefault="00D4010A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0A438D45" w14:textId="77777777" w:rsidR="00D4010A" w:rsidRPr="00AD6DD4" w:rsidRDefault="00D4010A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010A" w:rsidRPr="00C30F2D" w14:paraId="31440AD3" w14:textId="77777777" w:rsidTr="006B50C3">
        <w:tc>
          <w:tcPr>
            <w:tcW w:w="675" w:type="dxa"/>
          </w:tcPr>
          <w:p w14:paraId="7D6730F4" w14:textId="77777777" w:rsidR="00D4010A" w:rsidRDefault="00D4010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</w:t>
            </w:r>
          </w:p>
        </w:tc>
        <w:tc>
          <w:tcPr>
            <w:tcW w:w="2694" w:type="dxa"/>
            <w:gridSpan w:val="2"/>
          </w:tcPr>
          <w:p w14:paraId="7ACDEABC" w14:textId="77777777" w:rsidR="00D4010A" w:rsidRDefault="006E3960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9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 Нәтиже сабақ</w:t>
            </w:r>
          </w:p>
          <w:p w14:paraId="48B3364B" w14:textId="77777777" w:rsidR="00426162" w:rsidRPr="00730EEA" w:rsidRDefault="00730EEA" w:rsidP="006A10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</w:t>
            </w:r>
            <w:r w:rsidR="00426162" w:rsidRPr="00730E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БЖБ-1</w:t>
            </w:r>
          </w:p>
        </w:tc>
        <w:tc>
          <w:tcPr>
            <w:tcW w:w="8788" w:type="dxa"/>
          </w:tcPr>
          <w:p w14:paraId="1E36A8CD" w14:textId="77777777" w:rsidR="00D4010A" w:rsidRDefault="00A010DB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1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11.1.3.1 оқу-кәсіби, қоғамдық-саяси, әлеуметтік-мәдени тақырыптар аясында және мамандандырылған тар аядағы арнайы мәтіндердегісөздер мен термин сөздердің мағынасын түсіну;</w:t>
            </w:r>
          </w:p>
          <w:p w14:paraId="31F673E0" w14:textId="77777777" w:rsidR="00A010DB" w:rsidRPr="00C30F2D" w:rsidRDefault="00A010DB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1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11.4.5.1 ғылыми және публицистикалық стильдегі мәтіндерден басты лексикалық тақырыптарды нақтылап, мәтіннің ақпараттық маңызды фрагменттерін анықтап, жинақы мәтін құрастыру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14:paraId="56C82314" w14:textId="77777777" w:rsidR="00277205" w:rsidRDefault="00277205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F693C6" w14:textId="77777777" w:rsidR="00D4010A" w:rsidRDefault="00426162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4C6EE5B7" w14:textId="1E4FFA88" w:rsidR="00D4010A" w:rsidRDefault="00D4010A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556F7E10" w14:textId="77777777" w:rsidR="00D4010A" w:rsidRPr="00AD6DD4" w:rsidRDefault="00D4010A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3960" w:rsidRPr="00C30F2D" w14:paraId="5EB07A1A" w14:textId="77777777" w:rsidTr="006161F6">
        <w:tc>
          <w:tcPr>
            <w:tcW w:w="675" w:type="dxa"/>
          </w:tcPr>
          <w:p w14:paraId="1A60006B" w14:textId="77777777" w:rsidR="006E3960" w:rsidRDefault="006E396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82" w:type="dxa"/>
            <w:gridSpan w:val="3"/>
          </w:tcPr>
          <w:p w14:paraId="6FFCD273" w14:textId="77777777" w:rsidR="006E3960" w:rsidRPr="00C30F2D" w:rsidRDefault="006E396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en-US"/>
              </w:rPr>
              <w:t xml:space="preserve">                                                   </w:t>
            </w:r>
            <w:r w:rsidRPr="006E3960">
              <w:rPr>
                <w:rFonts w:ascii="Times New Roman" w:eastAsia="Calibri" w:hAnsi="Times New Roman" w:cs="Times New Roman"/>
                <w:b/>
                <w:lang w:val="kk-KZ" w:eastAsia="en-US"/>
              </w:rPr>
              <w:t>9. Жастар мәселесінің түйткілдері</w:t>
            </w:r>
          </w:p>
        </w:tc>
        <w:tc>
          <w:tcPr>
            <w:tcW w:w="851" w:type="dxa"/>
          </w:tcPr>
          <w:p w14:paraId="51226DDA" w14:textId="77777777" w:rsidR="006E3960" w:rsidRDefault="006E396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30DD2993" w14:textId="77777777" w:rsidR="006E3960" w:rsidRDefault="006E3960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2F90BD07" w14:textId="77777777" w:rsidR="006E3960" w:rsidRPr="00AD6DD4" w:rsidRDefault="006E3960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010A" w:rsidRPr="00C30F2D" w14:paraId="0BA31108" w14:textId="77777777" w:rsidTr="006B50C3">
        <w:tc>
          <w:tcPr>
            <w:tcW w:w="675" w:type="dxa"/>
          </w:tcPr>
          <w:p w14:paraId="33491901" w14:textId="77777777" w:rsidR="00D4010A" w:rsidRDefault="00D4010A" w:rsidP="00D40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  <w:tc>
          <w:tcPr>
            <w:tcW w:w="2694" w:type="dxa"/>
            <w:gridSpan w:val="2"/>
          </w:tcPr>
          <w:p w14:paraId="165101E0" w14:textId="77777777" w:rsidR="00D4010A" w:rsidRDefault="006E3960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9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 </w:t>
            </w:r>
            <w:r w:rsidR="004C19D9" w:rsidRPr="004C1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Болашақ – жастар қолында</w:t>
            </w:r>
          </w:p>
        </w:tc>
        <w:tc>
          <w:tcPr>
            <w:tcW w:w="8788" w:type="dxa"/>
          </w:tcPr>
          <w:p w14:paraId="3CC19EEE" w14:textId="77777777" w:rsidR="00A010DB" w:rsidRDefault="00277205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2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11.3.6.1 мәтіндегі негізгі ойды анықтап, көтерілген мәселеге баға беру, өзіндік көзқарасын жүйелі, дәлелді жеткізу;</w:t>
            </w:r>
          </w:p>
          <w:p w14:paraId="6AFADEE9" w14:textId="77777777" w:rsidR="00D4010A" w:rsidRPr="00C30F2D" w:rsidRDefault="00A010DB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10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11.2.2.1 ғылыми және кәсіби мәтіндерге сүйеніп, монологпен диалогті үйлестіре қолдану, сөз әдебі мен сөйлеу этикеті формаларын орынды қолданып, тыңдаушылармен қарым-қатынас орнату</w:t>
            </w:r>
          </w:p>
        </w:tc>
        <w:tc>
          <w:tcPr>
            <w:tcW w:w="851" w:type="dxa"/>
          </w:tcPr>
          <w:p w14:paraId="3546714E" w14:textId="77777777" w:rsidR="00277205" w:rsidRDefault="00277205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757D19" w14:textId="77777777" w:rsidR="00D4010A" w:rsidRDefault="00426162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009F8642" w14:textId="7D4AFD5B" w:rsidR="00D4010A" w:rsidRDefault="00D4010A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02EE50EC" w14:textId="77777777" w:rsidR="00D4010A" w:rsidRPr="00AD6DD4" w:rsidRDefault="00D4010A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010A" w:rsidRPr="00277205" w14:paraId="3DDB1010" w14:textId="77777777" w:rsidTr="006B50C3">
        <w:tc>
          <w:tcPr>
            <w:tcW w:w="675" w:type="dxa"/>
          </w:tcPr>
          <w:p w14:paraId="09D10DBA" w14:textId="77777777" w:rsidR="00D4010A" w:rsidRDefault="00D4010A" w:rsidP="00D40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</w:t>
            </w:r>
          </w:p>
        </w:tc>
        <w:tc>
          <w:tcPr>
            <w:tcW w:w="2694" w:type="dxa"/>
            <w:gridSpan w:val="2"/>
          </w:tcPr>
          <w:p w14:paraId="34084B0C" w14:textId="77777777" w:rsidR="00D4010A" w:rsidRDefault="004C19D9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Мен жастарға сенемін</w:t>
            </w:r>
          </w:p>
        </w:tc>
        <w:tc>
          <w:tcPr>
            <w:tcW w:w="8788" w:type="dxa"/>
          </w:tcPr>
          <w:p w14:paraId="3D33C7C3" w14:textId="77777777" w:rsidR="00D4010A" w:rsidRDefault="00277205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2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11.1.4.1  көркем шығарманы тыңдау, басқа өнер туындыларымен (кино, театр, музыка, би, сурет-мүсін өнері, сәулет) салыстырып, тақырып ортақтығына сипаттама жасау;</w:t>
            </w:r>
          </w:p>
          <w:p w14:paraId="06835601" w14:textId="77777777" w:rsidR="00277205" w:rsidRPr="00C30F2D" w:rsidRDefault="00277205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11.5.1.7</w:t>
            </w:r>
            <w:r w:rsidRPr="002772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 құ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рауда шылауды</w:t>
            </w:r>
            <w:r w:rsidRPr="002772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мағыналық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түрлерін стильдік қызмет</w:t>
            </w:r>
            <w:r w:rsidRPr="002772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іне сай орынды қолд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772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</w:t>
            </w:r>
          </w:p>
        </w:tc>
        <w:tc>
          <w:tcPr>
            <w:tcW w:w="851" w:type="dxa"/>
          </w:tcPr>
          <w:p w14:paraId="77870B2C" w14:textId="77777777" w:rsidR="00277205" w:rsidRDefault="00277205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C49AA3" w14:textId="77777777" w:rsidR="00D4010A" w:rsidRDefault="00426162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43479867" w14:textId="40E696FA" w:rsidR="00D4010A" w:rsidRDefault="00D4010A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2CAE82C2" w14:textId="77777777" w:rsidR="00D4010A" w:rsidRPr="00AD6DD4" w:rsidRDefault="00D4010A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010A" w:rsidRPr="00277205" w14:paraId="687F6263" w14:textId="77777777" w:rsidTr="006B50C3">
        <w:tc>
          <w:tcPr>
            <w:tcW w:w="675" w:type="dxa"/>
          </w:tcPr>
          <w:p w14:paraId="18040983" w14:textId="77777777" w:rsidR="00D4010A" w:rsidRDefault="00D4010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</w:t>
            </w:r>
          </w:p>
        </w:tc>
        <w:tc>
          <w:tcPr>
            <w:tcW w:w="2694" w:type="dxa"/>
            <w:gridSpan w:val="2"/>
          </w:tcPr>
          <w:p w14:paraId="6DED95F1" w14:textId="77777777" w:rsidR="00D4010A" w:rsidRDefault="004C19D9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Жас дарын</w:t>
            </w:r>
          </w:p>
        </w:tc>
        <w:tc>
          <w:tcPr>
            <w:tcW w:w="8788" w:type="dxa"/>
          </w:tcPr>
          <w:p w14:paraId="4E9E36F6" w14:textId="77777777" w:rsidR="00D4010A" w:rsidRDefault="00277205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2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11.3.1.1 мәтіннен детальді ақпараттарды, факты мен көзқарасты, астарлы ойды анықтау, берілген ақпараттың оқырманға әсерін және автор позициясын талқылау;</w:t>
            </w:r>
          </w:p>
          <w:p w14:paraId="26AF5150" w14:textId="77777777" w:rsidR="00277205" w:rsidRPr="00C30F2D" w:rsidRDefault="00277205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2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11.2.1.1 ғылыми және кәсіби мәтіндердегі күрделі сөздер мен терминдердің жасалу жолын анықтау, ауызша мәтін құрауда орынды қолдану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14:paraId="2ECF2AA7" w14:textId="77777777" w:rsidR="00A812C7" w:rsidRDefault="00A812C7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A4122C" w14:textId="77777777" w:rsidR="00D4010A" w:rsidRDefault="00426162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213572C8" w14:textId="693AC5AA" w:rsidR="00D4010A" w:rsidRDefault="00D4010A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1A812BF0" w14:textId="77777777" w:rsidR="00D4010A" w:rsidRPr="00AD6DD4" w:rsidRDefault="00D4010A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010A" w:rsidRPr="00277205" w14:paraId="21F54897" w14:textId="77777777" w:rsidTr="006B50C3">
        <w:tc>
          <w:tcPr>
            <w:tcW w:w="675" w:type="dxa"/>
          </w:tcPr>
          <w:p w14:paraId="79EE65C0" w14:textId="77777777" w:rsidR="00D4010A" w:rsidRDefault="00D4010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</w:t>
            </w:r>
          </w:p>
        </w:tc>
        <w:tc>
          <w:tcPr>
            <w:tcW w:w="2694" w:type="dxa"/>
            <w:gridSpan w:val="2"/>
          </w:tcPr>
          <w:p w14:paraId="49C26545" w14:textId="77777777" w:rsidR="00D4010A" w:rsidRDefault="004C19D9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Жастар мәселесі</w:t>
            </w:r>
          </w:p>
        </w:tc>
        <w:tc>
          <w:tcPr>
            <w:tcW w:w="8788" w:type="dxa"/>
          </w:tcPr>
          <w:p w14:paraId="41B3DEE9" w14:textId="77777777" w:rsidR="00D4010A" w:rsidRDefault="00A812C7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2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11.1.6.1  көтерілген мәселе бойынша әртүрлі дереккөздерден алынған мәтіндерді тыңдау және салыстыру, өз ойын логикалық дұрыс, аргументті айқын жеткізу;</w:t>
            </w:r>
          </w:p>
          <w:p w14:paraId="2C7B5821" w14:textId="77777777" w:rsidR="00A812C7" w:rsidRPr="00C30F2D" w:rsidRDefault="00A812C7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2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11.4.4.1  тақырып бойынша мәтінге жоспар құрып, әр тармақшаға қажетті  негізгі және қосымша мәліметтерді жинақтау, дереккөздерге сілтеме көрсетіп таныстыру (тірек-схема, менталды карта, презентация)</w:t>
            </w:r>
          </w:p>
        </w:tc>
        <w:tc>
          <w:tcPr>
            <w:tcW w:w="851" w:type="dxa"/>
          </w:tcPr>
          <w:p w14:paraId="12F0A868" w14:textId="77777777" w:rsidR="00A812C7" w:rsidRDefault="00A812C7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795D06" w14:textId="77777777" w:rsidR="00D4010A" w:rsidRDefault="00426162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6E800487" w14:textId="0EBE0A97" w:rsidR="00D4010A" w:rsidRDefault="00D4010A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403A91B9" w14:textId="77777777" w:rsidR="00D4010A" w:rsidRPr="00AD6DD4" w:rsidRDefault="00D4010A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010A" w:rsidRPr="00277205" w14:paraId="6E69D95D" w14:textId="77777777" w:rsidTr="006B50C3">
        <w:tc>
          <w:tcPr>
            <w:tcW w:w="675" w:type="dxa"/>
          </w:tcPr>
          <w:p w14:paraId="59EE8F49" w14:textId="77777777" w:rsidR="00D4010A" w:rsidRDefault="00D4010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</w:t>
            </w:r>
          </w:p>
        </w:tc>
        <w:tc>
          <w:tcPr>
            <w:tcW w:w="2694" w:type="dxa"/>
            <w:gridSpan w:val="2"/>
          </w:tcPr>
          <w:p w14:paraId="2FFBD9D5" w14:textId="77777777" w:rsidR="00D4010A" w:rsidRDefault="004C19D9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Абай аға</w:t>
            </w:r>
          </w:p>
        </w:tc>
        <w:tc>
          <w:tcPr>
            <w:tcW w:w="8788" w:type="dxa"/>
          </w:tcPr>
          <w:p w14:paraId="6BE092F3" w14:textId="77777777" w:rsidR="00D4010A" w:rsidRDefault="00A812C7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2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11.3.1.1 мәтіннен детальді ақпараттарды, факты мен көзқарасты, астарлы ойды анықтау, берілген ақпараттың оқырманға әсерін және автор позициясын талқылау;</w:t>
            </w:r>
          </w:p>
          <w:p w14:paraId="21725490" w14:textId="77777777" w:rsidR="00A812C7" w:rsidRPr="00C30F2D" w:rsidRDefault="00A812C7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2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11.5.1.7 мәтін құрауда шылаудың мағыналық түрлерін стильдік қызметіне сай орынды қолдану</w:t>
            </w:r>
          </w:p>
        </w:tc>
        <w:tc>
          <w:tcPr>
            <w:tcW w:w="851" w:type="dxa"/>
          </w:tcPr>
          <w:p w14:paraId="3A22DB86" w14:textId="77777777" w:rsidR="00A812C7" w:rsidRDefault="00A812C7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4C7AE5" w14:textId="77777777" w:rsidR="00D4010A" w:rsidRDefault="00426162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4C28D120" w14:textId="2BA8F1B0" w:rsidR="00D4010A" w:rsidRDefault="00D4010A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54EBA01A" w14:textId="77777777" w:rsidR="00D4010A" w:rsidRPr="00AD6DD4" w:rsidRDefault="00D4010A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010A" w:rsidRPr="00C30F2D" w14:paraId="31EE4604" w14:textId="77777777" w:rsidTr="006B50C3">
        <w:tc>
          <w:tcPr>
            <w:tcW w:w="675" w:type="dxa"/>
          </w:tcPr>
          <w:p w14:paraId="6DC4AF68" w14:textId="77777777" w:rsidR="00D4010A" w:rsidRDefault="00D4010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</w:t>
            </w:r>
          </w:p>
        </w:tc>
        <w:tc>
          <w:tcPr>
            <w:tcW w:w="2694" w:type="dxa"/>
            <w:gridSpan w:val="2"/>
          </w:tcPr>
          <w:p w14:paraId="2D8A14E7" w14:textId="77777777" w:rsidR="00D4010A" w:rsidRDefault="004C19D9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Ақын шәкірттері</w:t>
            </w:r>
          </w:p>
        </w:tc>
        <w:tc>
          <w:tcPr>
            <w:tcW w:w="8788" w:type="dxa"/>
          </w:tcPr>
          <w:p w14:paraId="2550BFF4" w14:textId="77777777" w:rsidR="00D4010A" w:rsidRDefault="00A812C7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2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11.1.6.1  көтерілген мәселе бойынша әртүрлі дереккөздерден алынған мәтіндерді тыңдау және салыстыру, өз ойын логикалық дұрыс, аргументті айқын жеткізу;</w:t>
            </w:r>
          </w:p>
          <w:p w14:paraId="25E0CBE8" w14:textId="77777777" w:rsidR="00A812C7" w:rsidRPr="00C30F2D" w:rsidRDefault="00A812C7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2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11.2.2.1 ғылыми және кәсіби мәтіндерге сүйеніп, монолог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812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 диалогті үйлестіре қолдану, сөз әдебі мен сөйлеу этикеті формаларын орынды қолданып, тыңдаушылармен қарым-қатынас орнату</w:t>
            </w:r>
          </w:p>
        </w:tc>
        <w:tc>
          <w:tcPr>
            <w:tcW w:w="851" w:type="dxa"/>
          </w:tcPr>
          <w:p w14:paraId="3BFB5C12" w14:textId="77777777" w:rsidR="00A812C7" w:rsidRDefault="00A812C7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0801BF" w14:textId="77777777" w:rsidR="00D4010A" w:rsidRDefault="00426162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6936E25D" w14:textId="0B4CB493" w:rsidR="00D4010A" w:rsidRDefault="00D4010A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799706D6" w14:textId="77777777" w:rsidR="00D4010A" w:rsidRPr="00AD6DD4" w:rsidRDefault="00D4010A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010A" w:rsidRPr="00C30F2D" w14:paraId="61A11BD4" w14:textId="77777777" w:rsidTr="006B50C3">
        <w:tc>
          <w:tcPr>
            <w:tcW w:w="675" w:type="dxa"/>
          </w:tcPr>
          <w:p w14:paraId="1D00CE1D" w14:textId="77777777" w:rsidR="00D4010A" w:rsidRDefault="00D4010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113</w:t>
            </w:r>
          </w:p>
        </w:tc>
        <w:tc>
          <w:tcPr>
            <w:tcW w:w="2694" w:type="dxa"/>
            <w:gridSpan w:val="2"/>
          </w:tcPr>
          <w:p w14:paraId="42EFED07" w14:textId="77777777" w:rsidR="00D4010A" w:rsidRDefault="004C19D9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Әке мен бала</w:t>
            </w:r>
          </w:p>
        </w:tc>
        <w:tc>
          <w:tcPr>
            <w:tcW w:w="8788" w:type="dxa"/>
          </w:tcPr>
          <w:p w14:paraId="0964EBC1" w14:textId="77777777" w:rsidR="00D4010A" w:rsidRDefault="00A812C7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2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11.3.6.1 мәтіндегі негізгі ойды анықтап, көтерілген мәселеге баға беру, өзіндік көзқарасын жүйелі, дәлелді жеткізу;</w:t>
            </w:r>
          </w:p>
          <w:p w14:paraId="7FB50627" w14:textId="77777777" w:rsidR="00A812C7" w:rsidRPr="00C30F2D" w:rsidRDefault="00A812C7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2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11.2.1.1 ғылыми және кәсіби мәтіндердегі күрделі сөздер мен терминдердің жасалу жолын анықтау, ауызша мәтін құрауда орынды қолдану</w:t>
            </w:r>
          </w:p>
        </w:tc>
        <w:tc>
          <w:tcPr>
            <w:tcW w:w="851" w:type="dxa"/>
          </w:tcPr>
          <w:p w14:paraId="5EBA0B77" w14:textId="77777777" w:rsidR="00A812C7" w:rsidRDefault="00A812C7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56B377" w14:textId="77777777" w:rsidR="00D4010A" w:rsidRDefault="00426162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07A24B23" w14:textId="18B81165" w:rsidR="00D4010A" w:rsidRDefault="00D4010A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7829409F" w14:textId="77777777" w:rsidR="00D4010A" w:rsidRPr="00AD6DD4" w:rsidRDefault="00D4010A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010A" w:rsidRPr="00C30F2D" w14:paraId="7AEC28D1" w14:textId="77777777" w:rsidTr="006B50C3">
        <w:tc>
          <w:tcPr>
            <w:tcW w:w="675" w:type="dxa"/>
          </w:tcPr>
          <w:p w14:paraId="7CB58ED2" w14:textId="77777777" w:rsidR="00D4010A" w:rsidRDefault="00D4010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114</w:t>
            </w:r>
          </w:p>
        </w:tc>
        <w:tc>
          <w:tcPr>
            <w:tcW w:w="2694" w:type="dxa"/>
            <w:gridSpan w:val="2"/>
          </w:tcPr>
          <w:p w14:paraId="5C350353" w14:textId="77777777" w:rsidR="00D4010A" w:rsidRDefault="004C19D9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Күтпеген қонақтар</w:t>
            </w:r>
          </w:p>
        </w:tc>
        <w:tc>
          <w:tcPr>
            <w:tcW w:w="8788" w:type="dxa"/>
          </w:tcPr>
          <w:p w14:paraId="78CD7CDD" w14:textId="77777777" w:rsidR="00D4010A" w:rsidRDefault="00A812C7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2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11.1.6.1  көтерілген мәселе бойынша әртүрлі дереккөздерден алынған мәтіндерді тыңдау және салыстыру, өз ойын логикалық дұрыс, аргументті айқын жеткізу;</w:t>
            </w:r>
          </w:p>
          <w:p w14:paraId="7E3C11D5" w14:textId="77777777" w:rsidR="00A812C7" w:rsidRPr="00C30F2D" w:rsidRDefault="00A812C7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2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11.5.1.7 мәтін құрауда шылаудың мағыналық түрлерін стильдік қызметіне сай орынды қолдану</w:t>
            </w:r>
          </w:p>
        </w:tc>
        <w:tc>
          <w:tcPr>
            <w:tcW w:w="851" w:type="dxa"/>
          </w:tcPr>
          <w:p w14:paraId="618519C7" w14:textId="77777777" w:rsidR="00A812C7" w:rsidRDefault="00A812C7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3ADBCE" w14:textId="77777777" w:rsidR="00D4010A" w:rsidRDefault="00426162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1AD58BA6" w14:textId="688006B0" w:rsidR="00D4010A" w:rsidRDefault="00D4010A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0D5B1974" w14:textId="77777777" w:rsidR="00D4010A" w:rsidRPr="00AD6DD4" w:rsidRDefault="00D4010A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010A" w:rsidRPr="00C30F2D" w14:paraId="00147600" w14:textId="77777777" w:rsidTr="006B50C3">
        <w:tc>
          <w:tcPr>
            <w:tcW w:w="675" w:type="dxa"/>
          </w:tcPr>
          <w:p w14:paraId="50E6C42C" w14:textId="77777777" w:rsidR="00D4010A" w:rsidRDefault="00D4010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</w:t>
            </w:r>
          </w:p>
        </w:tc>
        <w:tc>
          <w:tcPr>
            <w:tcW w:w="2694" w:type="dxa"/>
            <w:gridSpan w:val="2"/>
          </w:tcPr>
          <w:p w14:paraId="4000BBB4" w14:textId="77777777" w:rsidR="00D4010A" w:rsidRDefault="00426162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 Әсемпаз бо</w:t>
            </w:r>
            <w:r w:rsidR="004C1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лма әрнеге</w:t>
            </w:r>
          </w:p>
        </w:tc>
        <w:tc>
          <w:tcPr>
            <w:tcW w:w="8788" w:type="dxa"/>
          </w:tcPr>
          <w:p w14:paraId="772DBB8F" w14:textId="77777777" w:rsidR="00D4010A" w:rsidRDefault="00E60F33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0F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11.2.2.1 ғылыми және кәсіби мәтіндерге сүйеніп, монолог пен диалогті үйлестіре қолдану, сөз әдебі мен сөйлеу этикеті формаларын орынды қолданып, тыңдаушылармен қарым-қатынас орнату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30814E9E" w14:textId="77777777" w:rsidR="00E60F33" w:rsidRPr="00C30F2D" w:rsidRDefault="00E60F33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0F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11.4.4.1  тақырып бойынша мәтінге жоспар құрып, әр тармақшаға қажетті  негізгі және қосымша мәліметтерді жинақтау, дереккөздерге сілтеме көрсетіп таныстыру (тірек-схема, менталды карта, презентация)</w:t>
            </w:r>
          </w:p>
        </w:tc>
        <w:tc>
          <w:tcPr>
            <w:tcW w:w="851" w:type="dxa"/>
          </w:tcPr>
          <w:p w14:paraId="6BB1CC00" w14:textId="77777777" w:rsidR="00730EEA" w:rsidRDefault="00730EE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EC1C94" w14:textId="77777777" w:rsidR="00D4010A" w:rsidRDefault="00426162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24352728" w14:textId="128D7438" w:rsidR="00D4010A" w:rsidRDefault="00D4010A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262BF9A2" w14:textId="77777777" w:rsidR="00D4010A" w:rsidRPr="00AD6DD4" w:rsidRDefault="00D4010A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010A" w:rsidRPr="00C30F2D" w14:paraId="2D018E47" w14:textId="77777777" w:rsidTr="006B50C3">
        <w:tc>
          <w:tcPr>
            <w:tcW w:w="675" w:type="dxa"/>
          </w:tcPr>
          <w:p w14:paraId="2BFF8FAE" w14:textId="77777777" w:rsidR="00D4010A" w:rsidRDefault="00D4010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116</w:t>
            </w:r>
          </w:p>
        </w:tc>
        <w:tc>
          <w:tcPr>
            <w:tcW w:w="2694" w:type="dxa"/>
            <w:gridSpan w:val="2"/>
          </w:tcPr>
          <w:p w14:paraId="0637CA1A" w14:textId="77777777" w:rsidR="00D4010A" w:rsidRDefault="004C19D9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 Өмір жолы</w:t>
            </w:r>
          </w:p>
        </w:tc>
        <w:tc>
          <w:tcPr>
            <w:tcW w:w="8788" w:type="dxa"/>
          </w:tcPr>
          <w:p w14:paraId="2550F7ED" w14:textId="77777777" w:rsidR="00D4010A" w:rsidRDefault="00E60F33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0F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11.3.6.1 мәтіндегі негізгі ойды анықтап, көтерілген мәселеге баға беру, өзіндік көзқарасын жүйелі, дәлелді жеткізу;</w:t>
            </w:r>
          </w:p>
          <w:p w14:paraId="2E440695" w14:textId="77777777" w:rsidR="00E60F33" w:rsidRPr="00C30F2D" w:rsidRDefault="00E60F33" w:rsidP="00E60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0F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11.4.2.1 қажетті ақпараттарды орынды қолданып, көтерілген мәселе бойынша өз ойын дәлелдеп эссе жазу (дискуссивті эссе, «келісу,келіспеу» эссесі)</w:t>
            </w:r>
          </w:p>
        </w:tc>
        <w:tc>
          <w:tcPr>
            <w:tcW w:w="851" w:type="dxa"/>
          </w:tcPr>
          <w:p w14:paraId="02BD408C" w14:textId="77777777" w:rsidR="00730EEA" w:rsidRDefault="00730EE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61FA1A" w14:textId="77777777" w:rsidR="00D4010A" w:rsidRDefault="00426162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0A07343D" w14:textId="57B0397F" w:rsidR="00D4010A" w:rsidRDefault="00D4010A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516BBB69" w14:textId="77777777" w:rsidR="00D4010A" w:rsidRPr="00AD6DD4" w:rsidRDefault="00D4010A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010A" w:rsidRPr="00C30F2D" w14:paraId="2904413D" w14:textId="77777777" w:rsidTr="006B50C3">
        <w:tc>
          <w:tcPr>
            <w:tcW w:w="675" w:type="dxa"/>
          </w:tcPr>
          <w:p w14:paraId="2FBBF92F" w14:textId="77777777" w:rsidR="00D4010A" w:rsidRDefault="00D4010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117</w:t>
            </w:r>
          </w:p>
        </w:tc>
        <w:tc>
          <w:tcPr>
            <w:tcW w:w="2694" w:type="dxa"/>
            <w:gridSpan w:val="2"/>
          </w:tcPr>
          <w:p w14:paraId="59534D2D" w14:textId="77777777" w:rsidR="00D4010A" w:rsidRDefault="004C19D9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 Абай жолы</w:t>
            </w:r>
          </w:p>
        </w:tc>
        <w:tc>
          <w:tcPr>
            <w:tcW w:w="8788" w:type="dxa"/>
          </w:tcPr>
          <w:p w14:paraId="6BC48DAA" w14:textId="77777777" w:rsidR="00D4010A" w:rsidRDefault="00E60F33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0F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11.1.4.1  көркем шығарманы тыңдау, басқа өнер туындыларымен (кино, театр, музыка, би, сурет-мүсін өнері, сәулет) салыстырып, тақырып ортақтығына сипаттама жасау;</w:t>
            </w:r>
          </w:p>
          <w:p w14:paraId="6E7B962F" w14:textId="77777777" w:rsidR="00E60F33" w:rsidRPr="00C30F2D" w:rsidRDefault="00730EEA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11.5.1.7 мәтін құрауда шылаудың мағыналық түрлерін стильдік қызметіне сай орынды қолдану</w:t>
            </w:r>
          </w:p>
        </w:tc>
        <w:tc>
          <w:tcPr>
            <w:tcW w:w="851" w:type="dxa"/>
          </w:tcPr>
          <w:p w14:paraId="163D8AC7" w14:textId="77777777" w:rsidR="00730EEA" w:rsidRDefault="00730EE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01B7F4" w14:textId="77777777" w:rsidR="00D4010A" w:rsidRDefault="00426162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02620FF0" w14:textId="1E9A9CF9" w:rsidR="00D4010A" w:rsidRDefault="00D4010A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070A1640" w14:textId="77777777" w:rsidR="00D4010A" w:rsidRPr="00AD6DD4" w:rsidRDefault="00D4010A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010A" w:rsidRPr="00C30F2D" w14:paraId="0EB06A60" w14:textId="77777777" w:rsidTr="006B50C3">
        <w:tc>
          <w:tcPr>
            <w:tcW w:w="675" w:type="dxa"/>
          </w:tcPr>
          <w:p w14:paraId="23477D2C" w14:textId="77777777" w:rsidR="00D4010A" w:rsidRDefault="00D4010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</w:t>
            </w:r>
          </w:p>
        </w:tc>
        <w:tc>
          <w:tcPr>
            <w:tcW w:w="2694" w:type="dxa"/>
            <w:gridSpan w:val="2"/>
          </w:tcPr>
          <w:p w14:paraId="0899B82C" w14:textId="77777777" w:rsidR="00D4010A" w:rsidRDefault="004C19D9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4C1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Нәтиже сабақ</w:t>
            </w:r>
          </w:p>
          <w:p w14:paraId="0C3B2E24" w14:textId="77777777" w:rsidR="00426162" w:rsidRPr="00730EEA" w:rsidRDefault="00730EEA" w:rsidP="006A10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</w:t>
            </w:r>
            <w:r w:rsidR="00426162" w:rsidRPr="00730E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БЖБ-2</w:t>
            </w:r>
          </w:p>
        </w:tc>
        <w:tc>
          <w:tcPr>
            <w:tcW w:w="8788" w:type="dxa"/>
          </w:tcPr>
          <w:p w14:paraId="5565D51C" w14:textId="77777777" w:rsidR="00D4010A" w:rsidRDefault="00730EEA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11.2.2.1 ғылыми және кәсіби мәтіндерге сүйеніп, монолог пен диалогті үйлестіре қолдану, сөз әдебі мен сөйлеу этикеті формаларын орынды қолданып, тыңдаушылармен қарым-қатынас орнату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3EAD73F1" w14:textId="77777777" w:rsidR="00730EEA" w:rsidRPr="00C30F2D" w:rsidRDefault="00730EEA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11.4.2.1 қажетті ақпараттарды орынды қолданып, көтерілген мәселе бойынша өз ойын дәлелдеп эссе жазу (дискуссивті эссе, «келісу,келіспеу» эссесі)</w:t>
            </w:r>
          </w:p>
        </w:tc>
        <w:tc>
          <w:tcPr>
            <w:tcW w:w="851" w:type="dxa"/>
          </w:tcPr>
          <w:p w14:paraId="1F45C1C4" w14:textId="77777777" w:rsidR="00730EEA" w:rsidRDefault="00730EE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272E2E" w14:textId="77777777" w:rsidR="00D4010A" w:rsidRDefault="00426162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201E2CAE" w14:textId="2C84BC26" w:rsidR="00D4010A" w:rsidRDefault="00D4010A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40A4D5F2" w14:textId="77777777" w:rsidR="00D4010A" w:rsidRPr="00AD6DD4" w:rsidRDefault="00D4010A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C19D9" w:rsidRPr="00E3395E" w14:paraId="62450F14" w14:textId="77777777" w:rsidTr="006161F6">
        <w:tc>
          <w:tcPr>
            <w:tcW w:w="675" w:type="dxa"/>
          </w:tcPr>
          <w:p w14:paraId="20EDA6F7" w14:textId="77777777" w:rsidR="004C19D9" w:rsidRDefault="004C19D9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82" w:type="dxa"/>
            <w:gridSpan w:val="3"/>
          </w:tcPr>
          <w:p w14:paraId="582B0D26" w14:textId="77777777" w:rsidR="004C19D9" w:rsidRPr="00C30F2D" w:rsidRDefault="004C19D9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en-US"/>
              </w:rPr>
              <w:t xml:space="preserve">                                                 </w:t>
            </w:r>
            <w:r w:rsidRPr="004C19D9">
              <w:rPr>
                <w:rFonts w:ascii="Times New Roman" w:eastAsia="Calibri" w:hAnsi="Times New Roman" w:cs="Times New Roman"/>
                <w:b/>
                <w:lang w:val="kk-KZ" w:eastAsia="en-US"/>
              </w:rPr>
              <w:t>10. Жаһандық мәселелер: көші-қон саясаты</w:t>
            </w:r>
          </w:p>
        </w:tc>
        <w:tc>
          <w:tcPr>
            <w:tcW w:w="851" w:type="dxa"/>
          </w:tcPr>
          <w:p w14:paraId="06A44639" w14:textId="77777777" w:rsidR="004C19D9" w:rsidRDefault="004C19D9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67269CE5" w14:textId="77777777" w:rsidR="004C19D9" w:rsidRDefault="004C19D9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4F5DF321" w14:textId="77777777" w:rsidR="004C19D9" w:rsidRPr="00AD6DD4" w:rsidRDefault="004C19D9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010A" w:rsidRPr="00C30F2D" w14:paraId="4DB2BD6D" w14:textId="77777777" w:rsidTr="006B50C3">
        <w:tc>
          <w:tcPr>
            <w:tcW w:w="675" w:type="dxa"/>
          </w:tcPr>
          <w:p w14:paraId="0E606728" w14:textId="77777777" w:rsidR="00D4010A" w:rsidRDefault="00D4010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119</w:t>
            </w:r>
          </w:p>
        </w:tc>
        <w:tc>
          <w:tcPr>
            <w:tcW w:w="2694" w:type="dxa"/>
            <w:gridSpan w:val="2"/>
          </w:tcPr>
          <w:p w14:paraId="23622ACC" w14:textId="77777777" w:rsidR="00D4010A" w:rsidRDefault="004C19D9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1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 </w:t>
            </w:r>
            <w:r w:rsidR="00587A19" w:rsidRPr="00587A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Қазақстандағы көші-қон үдерісі</w:t>
            </w:r>
          </w:p>
        </w:tc>
        <w:tc>
          <w:tcPr>
            <w:tcW w:w="8788" w:type="dxa"/>
          </w:tcPr>
          <w:p w14:paraId="08108F9B" w14:textId="77777777" w:rsidR="00D4010A" w:rsidRDefault="00730EEA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11.3.1.1 мәтіннен детальді ақпараттарды, факты мен көзқарасты, астарлы ойды анықтау, берілген ақпараттың оқырманға әсерін және автор позициясын талқылау;</w:t>
            </w:r>
          </w:p>
          <w:p w14:paraId="7E61E953" w14:textId="77777777" w:rsidR="00730EEA" w:rsidRPr="00C30F2D" w:rsidRDefault="00730EEA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11.2.4.1 кәсіби бағыттағы түпнұсқа мәтіндерден қажетті ақпаратты (деректерді, сипаттамаларды, сандық көрсеткіштерді, сілтемелерді) анықтау, олардың қолданылу мақсатын талдау</w:t>
            </w:r>
          </w:p>
        </w:tc>
        <w:tc>
          <w:tcPr>
            <w:tcW w:w="851" w:type="dxa"/>
          </w:tcPr>
          <w:p w14:paraId="0D4101F4" w14:textId="77777777" w:rsidR="003D2E10" w:rsidRPr="003D2E10" w:rsidRDefault="003D2E1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F4973B" w14:textId="77777777" w:rsidR="00D4010A" w:rsidRDefault="00426162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78ED99DC" w14:textId="7B32C06A" w:rsidR="00D4010A" w:rsidRDefault="00D4010A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4E34767F" w14:textId="77777777" w:rsidR="00D4010A" w:rsidRPr="00AD6DD4" w:rsidRDefault="00D4010A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010A" w:rsidRPr="006161F6" w14:paraId="64CF6409" w14:textId="77777777" w:rsidTr="006B50C3">
        <w:tc>
          <w:tcPr>
            <w:tcW w:w="675" w:type="dxa"/>
          </w:tcPr>
          <w:p w14:paraId="5D19EFE3" w14:textId="77777777" w:rsidR="00D4010A" w:rsidRDefault="00D4010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  <w:tc>
          <w:tcPr>
            <w:tcW w:w="2694" w:type="dxa"/>
            <w:gridSpan w:val="2"/>
          </w:tcPr>
          <w:p w14:paraId="4714C9E1" w14:textId="77777777" w:rsidR="00D4010A" w:rsidRDefault="00587A19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К</w:t>
            </w:r>
            <w:r w:rsidRPr="00587A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өші-қон үдерісі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көпқырлы құбылыс</w:t>
            </w:r>
          </w:p>
        </w:tc>
        <w:tc>
          <w:tcPr>
            <w:tcW w:w="8788" w:type="dxa"/>
          </w:tcPr>
          <w:p w14:paraId="0391A498" w14:textId="77777777" w:rsidR="00D4010A" w:rsidRDefault="00730EEA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11.1.3.1 оқу-кәсіби, қоғамдық-саяси, әлеуметтік-мәдени тақырыптар аясында және мамандандырылған тар аядағы арнайы мәтіндердегісөздер мен термин сөздердің мағынасын түсіну;</w:t>
            </w:r>
          </w:p>
          <w:p w14:paraId="05640542" w14:textId="77777777" w:rsidR="00730EEA" w:rsidRPr="00C30F2D" w:rsidRDefault="00F220A4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2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11.2.6.1 әртүрлі графиктік мәтіндердегі (кесте,диаграмма, сызба, шартты белгі) мәліметтерді салыстырып талдау, негізгі үрдістерді анықтау</w:t>
            </w:r>
          </w:p>
        </w:tc>
        <w:tc>
          <w:tcPr>
            <w:tcW w:w="851" w:type="dxa"/>
          </w:tcPr>
          <w:p w14:paraId="692A64A1" w14:textId="77777777" w:rsidR="003D2E10" w:rsidRPr="00AC7C44" w:rsidRDefault="003D2E1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636269" w14:textId="77777777" w:rsidR="00D4010A" w:rsidRDefault="00426162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6503EB86" w14:textId="650C8EB4" w:rsidR="00D4010A" w:rsidRDefault="00D4010A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626F59A8" w14:textId="77777777" w:rsidR="00D4010A" w:rsidRPr="00AD6DD4" w:rsidRDefault="00D4010A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010A" w:rsidRPr="006161F6" w14:paraId="42A7EA6A" w14:textId="77777777" w:rsidTr="006B50C3">
        <w:tc>
          <w:tcPr>
            <w:tcW w:w="675" w:type="dxa"/>
          </w:tcPr>
          <w:p w14:paraId="033D9D97" w14:textId="77777777" w:rsidR="00D4010A" w:rsidRDefault="00D4010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</w:t>
            </w:r>
          </w:p>
        </w:tc>
        <w:tc>
          <w:tcPr>
            <w:tcW w:w="2694" w:type="dxa"/>
            <w:gridSpan w:val="2"/>
          </w:tcPr>
          <w:p w14:paraId="6DD3680B" w14:textId="77777777" w:rsidR="00D4010A" w:rsidRDefault="00587A19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587A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Қабдеш Жұмаділов «Қаздар қайтып барады»</w:t>
            </w:r>
          </w:p>
        </w:tc>
        <w:tc>
          <w:tcPr>
            <w:tcW w:w="8788" w:type="dxa"/>
          </w:tcPr>
          <w:p w14:paraId="624B650F" w14:textId="77777777" w:rsidR="00D4010A" w:rsidRPr="00AC7C44" w:rsidRDefault="003D2E1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2E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11.3.3.1 әдеби шығармада көтерілген әлеуметтікқоғамдық мәселеге баға беру және әлем әдебиеті үлгілерімен салыстыру;</w:t>
            </w:r>
          </w:p>
          <w:p w14:paraId="0170D2FC" w14:textId="77777777" w:rsidR="003D2E10" w:rsidRPr="00AC7C44" w:rsidRDefault="003D2E1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11.5.1.7 мәтін құрауда шылаудың мағыналық түрлерін стильдік қызметіне сай орынды қолдану</w:t>
            </w:r>
          </w:p>
        </w:tc>
        <w:tc>
          <w:tcPr>
            <w:tcW w:w="851" w:type="dxa"/>
          </w:tcPr>
          <w:p w14:paraId="605ABB8D" w14:textId="77777777" w:rsidR="003D2E10" w:rsidRPr="003D2E10" w:rsidRDefault="003D2E1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D9FE4C" w14:textId="77777777" w:rsidR="00D4010A" w:rsidRDefault="00426162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0FA69E22" w14:textId="2DCB7452" w:rsidR="00D4010A" w:rsidRDefault="00D4010A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060D2DEF" w14:textId="77777777" w:rsidR="00D4010A" w:rsidRPr="00AD6DD4" w:rsidRDefault="00D4010A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010A" w:rsidRPr="006161F6" w14:paraId="22560D01" w14:textId="77777777" w:rsidTr="006B50C3">
        <w:tc>
          <w:tcPr>
            <w:tcW w:w="675" w:type="dxa"/>
          </w:tcPr>
          <w:p w14:paraId="3ED8AE03" w14:textId="77777777" w:rsidR="00D4010A" w:rsidRDefault="00D4010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122</w:t>
            </w:r>
          </w:p>
        </w:tc>
        <w:tc>
          <w:tcPr>
            <w:tcW w:w="2694" w:type="dxa"/>
            <w:gridSpan w:val="2"/>
          </w:tcPr>
          <w:p w14:paraId="19988A33" w14:textId="77777777" w:rsidR="00D4010A" w:rsidRDefault="00587A19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Қиын да ұзақ сапар</w:t>
            </w:r>
          </w:p>
          <w:p w14:paraId="0BFA8997" w14:textId="77777777" w:rsidR="001944A8" w:rsidRDefault="001944A8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44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Қарттың ерлігі</w:t>
            </w:r>
          </w:p>
        </w:tc>
        <w:tc>
          <w:tcPr>
            <w:tcW w:w="8788" w:type="dxa"/>
          </w:tcPr>
          <w:p w14:paraId="257D2F23" w14:textId="77777777" w:rsidR="00D4010A" w:rsidRPr="00AC7C44" w:rsidRDefault="003D2E1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2E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11.1.2.1 мәтінді тыңдай отырып, негізгі идеяларды (ақпараттарды) қысқаша түртіп жазу (конспектілеу) және берілген ақпараттарды жүйелеу;</w:t>
            </w:r>
          </w:p>
          <w:p w14:paraId="4E861DEB" w14:textId="77777777" w:rsidR="003D2E10" w:rsidRPr="00AC7C44" w:rsidRDefault="003D2E1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11.4.6.1 мәтін деңгейінде тыныс белгілерін қолдана білу</w:t>
            </w:r>
          </w:p>
        </w:tc>
        <w:tc>
          <w:tcPr>
            <w:tcW w:w="851" w:type="dxa"/>
          </w:tcPr>
          <w:p w14:paraId="0A368FCC" w14:textId="77777777" w:rsidR="003D2E10" w:rsidRPr="003D2E10" w:rsidRDefault="003D2E1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374D43" w14:textId="77777777" w:rsidR="00D4010A" w:rsidRDefault="00426162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09CAE279" w14:textId="713A3AF6" w:rsidR="00D4010A" w:rsidRDefault="00D4010A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475EFE7E" w14:textId="77777777" w:rsidR="00D4010A" w:rsidRPr="00AD6DD4" w:rsidRDefault="00D4010A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44A8" w:rsidRPr="00C30F2D" w14:paraId="7DC8855C" w14:textId="77777777" w:rsidTr="006B50C3">
        <w:tc>
          <w:tcPr>
            <w:tcW w:w="675" w:type="dxa"/>
          </w:tcPr>
          <w:p w14:paraId="5A3DA20C" w14:textId="77777777" w:rsidR="001944A8" w:rsidRDefault="001944A8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123</w:t>
            </w:r>
          </w:p>
        </w:tc>
        <w:tc>
          <w:tcPr>
            <w:tcW w:w="2694" w:type="dxa"/>
            <w:gridSpan w:val="2"/>
          </w:tcPr>
          <w:p w14:paraId="097E9987" w14:textId="77777777" w:rsidR="001944A8" w:rsidRDefault="001944A8" w:rsidP="00616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Атасы мен немересі</w:t>
            </w:r>
          </w:p>
        </w:tc>
        <w:tc>
          <w:tcPr>
            <w:tcW w:w="8788" w:type="dxa"/>
          </w:tcPr>
          <w:p w14:paraId="58D48A7C" w14:textId="77777777" w:rsidR="001944A8" w:rsidRPr="00AC7C44" w:rsidRDefault="003D2E1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2E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11.1.2.1 мәтінді тыңдай отырып, негізгі идеяларды (ақпараттарды) қысқаша түртіп жазу (конспектілеу) және берілген ақпараттарды жүйелеу;</w:t>
            </w:r>
          </w:p>
          <w:p w14:paraId="6CD1AAF5" w14:textId="77777777" w:rsidR="003D2E10" w:rsidRPr="00AC7C44" w:rsidRDefault="003D2E1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11.2.4.1 кәсіби бағыттағы түпнұсқа мәтіндерден қажетті ақпаратты (деректерді, сипаттамаларды, сандық көрсеткіштерді, сілтемелерді) анықтау, олардың қолданылу мақсатын талдау</w:t>
            </w:r>
          </w:p>
        </w:tc>
        <w:tc>
          <w:tcPr>
            <w:tcW w:w="851" w:type="dxa"/>
          </w:tcPr>
          <w:p w14:paraId="42987922" w14:textId="77777777" w:rsidR="001944A8" w:rsidRDefault="00426162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6E6BD834" w14:textId="61F4F304" w:rsidR="001944A8" w:rsidRDefault="001944A8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3A522E57" w14:textId="77777777" w:rsidR="001944A8" w:rsidRPr="00AD6DD4" w:rsidRDefault="001944A8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44A8" w:rsidRPr="00C30F2D" w14:paraId="14638F01" w14:textId="77777777" w:rsidTr="006B50C3">
        <w:tc>
          <w:tcPr>
            <w:tcW w:w="675" w:type="dxa"/>
          </w:tcPr>
          <w:p w14:paraId="10B11EC0" w14:textId="77777777" w:rsidR="001944A8" w:rsidRDefault="001944A8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124</w:t>
            </w:r>
          </w:p>
        </w:tc>
        <w:tc>
          <w:tcPr>
            <w:tcW w:w="2694" w:type="dxa"/>
            <w:gridSpan w:val="2"/>
          </w:tcPr>
          <w:p w14:paraId="75F556D5" w14:textId="77777777" w:rsidR="001944A8" w:rsidRDefault="001944A8" w:rsidP="00616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Немемре қайғысы</w:t>
            </w:r>
          </w:p>
        </w:tc>
        <w:tc>
          <w:tcPr>
            <w:tcW w:w="8788" w:type="dxa"/>
          </w:tcPr>
          <w:p w14:paraId="6011143A" w14:textId="77777777" w:rsidR="001944A8" w:rsidRPr="00AC7C44" w:rsidRDefault="003D2E1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2E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11.1.2.1 мәтінді тыңдай отырып, негізгі идеяларды (ақпараттарды) қысқаша түртіп жазу (конспектілеу) және берілген ақпараттарды жүйелеу;</w:t>
            </w:r>
          </w:p>
          <w:p w14:paraId="0A41CFD0" w14:textId="77777777" w:rsidR="003D2E10" w:rsidRPr="00AC7C44" w:rsidRDefault="003D2E1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11.5.1.7 мәтін құрауда шылаудың мағыналық түрлерін стильдік қызметіне сай орынды қолдану</w:t>
            </w:r>
          </w:p>
        </w:tc>
        <w:tc>
          <w:tcPr>
            <w:tcW w:w="851" w:type="dxa"/>
          </w:tcPr>
          <w:p w14:paraId="19CE10C4" w14:textId="77777777" w:rsidR="0008498C" w:rsidRDefault="0008498C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65FD82" w14:textId="77777777" w:rsidR="001944A8" w:rsidRDefault="00426162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73781258" w14:textId="0D1BBFD7" w:rsidR="001944A8" w:rsidRDefault="001944A8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6064C196" w14:textId="77777777" w:rsidR="001944A8" w:rsidRPr="00AD6DD4" w:rsidRDefault="001944A8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44A8" w:rsidRPr="00C30F2D" w14:paraId="0592D0EF" w14:textId="77777777" w:rsidTr="006B50C3">
        <w:tc>
          <w:tcPr>
            <w:tcW w:w="675" w:type="dxa"/>
          </w:tcPr>
          <w:p w14:paraId="4A71E856" w14:textId="77777777" w:rsidR="001944A8" w:rsidRDefault="001944A8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125</w:t>
            </w:r>
          </w:p>
        </w:tc>
        <w:tc>
          <w:tcPr>
            <w:tcW w:w="2694" w:type="dxa"/>
            <w:gridSpan w:val="2"/>
          </w:tcPr>
          <w:p w14:paraId="0EEB1651" w14:textId="77777777" w:rsidR="001944A8" w:rsidRDefault="001944A8" w:rsidP="00616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 </w:t>
            </w:r>
            <w:r w:rsidRPr="00587A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Қарттың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қуанышы</w:t>
            </w:r>
          </w:p>
        </w:tc>
        <w:tc>
          <w:tcPr>
            <w:tcW w:w="8788" w:type="dxa"/>
          </w:tcPr>
          <w:p w14:paraId="6BC3EA8E" w14:textId="77777777" w:rsidR="001944A8" w:rsidRPr="00AC7C44" w:rsidRDefault="003D2E1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2E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11.3.3.1 әдеби шығармада көтерілген әлеуметтікқоғамдық мәселеге баға беру және әлем әдебиеті үлгілерімен салыстыру;</w:t>
            </w:r>
          </w:p>
          <w:p w14:paraId="560A2E37" w14:textId="77777777" w:rsidR="003D2E10" w:rsidRPr="00AC7C44" w:rsidRDefault="003D2E1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11.4.5.1 ғылыми және публицистикалық стильдегі мәтіндерден басты лексикалық тақырыптарды нақтылап, мәтіннің ақпараттық маңызды фрагменттерін анықтап, жинақы мәтін құрастыру</w:t>
            </w:r>
          </w:p>
        </w:tc>
        <w:tc>
          <w:tcPr>
            <w:tcW w:w="851" w:type="dxa"/>
          </w:tcPr>
          <w:p w14:paraId="5F9BCBB8" w14:textId="77777777" w:rsidR="0008498C" w:rsidRDefault="0008498C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E34694" w14:textId="77777777" w:rsidR="001944A8" w:rsidRDefault="00426162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0CC18B1A" w14:textId="7C9B5758" w:rsidR="001944A8" w:rsidRDefault="001944A8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780226AE" w14:textId="77777777" w:rsidR="001944A8" w:rsidRPr="00AD6DD4" w:rsidRDefault="001944A8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44A8" w:rsidRPr="00C30F2D" w14:paraId="0794C859" w14:textId="77777777" w:rsidTr="006B50C3">
        <w:tc>
          <w:tcPr>
            <w:tcW w:w="675" w:type="dxa"/>
          </w:tcPr>
          <w:p w14:paraId="6C660DB4" w14:textId="77777777" w:rsidR="001944A8" w:rsidRDefault="001944A8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126</w:t>
            </w:r>
          </w:p>
        </w:tc>
        <w:tc>
          <w:tcPr>
            <w:tcW w:w="2694" w:type="dxa"/>
            <w:gridSpan w:val="2"/>
          </w:tcPr>
          <w:p w14:paraId="2228AB07" w14:textId="77777777" w:rsidR="001944A8" w:rsidRDefault="001944A8" w:rsidP="00616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 Ұлы көш</w:t>
            </w:r>
          </w:p>
          <w:p w14:paraId="0D35F01B" w14:textId="77777777" w:rsidR="001944A8" w:rsidRDefault="001944A8" w:rsidP="00616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A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 Атажұртқа оралу</w:t>
            </w:r>
          </w:p>
        </w:tc>
        <w:tc>
          <w:tcPr>
            <w:tcW w:w="8788" w:type="dxa"/>
          </w:tcPr>
          <w:p w14:paraId="6948F700" w14:textId="77777777" w:rsidR="003D2E10" w:rsidRPr="00AC7C44" w:rsidRDefault="00DB491E" w:rsidP="003D2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9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11.3.1.1 мәтіннен детальді ақпараттарды, факты мен көзқарасты, астарлы ойды анықтау, берілген ақпараттың оқырманға әсерін және автор позициясын талқылау^</w:t>
            </w:r>
          </w:p>
          <w:p w14:paraId="2F38A7DF" w14:textId="77777777" w:rsidR="00DB491E" w:rsidRPr="00AC7C44" w:rsidRDefault="00DB491E" w:rsidP="003D2E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11.2.6.1 әртүрлі графиктік мәтіндердегі (кесте,диаграмма, сызба, шартты белгі) мәліметтерді салыстырып талдау, негізгі үрдістерді анықтау</w:t>
            </w:r>
          </w:p>
        </w:tc>
        <w:tc>
          <w:tcPr>
            <w:tcW w:w="851" w:type="dxa"/>
          </w:tcPr>
          <w:p w14:paraId="2B8CECEE" w14:textId="77777777" w:rsidR="0008498C" w:rsidRDefault="0008498C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6A34E9" w14:textId="77777777" w:rsidR="001944A8" w:rsidRDefault="00426162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335E02F3" w14:textId="6E72CCAB" w:rsidR="001944A8" w:rsidRDefault="001944A8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38A4065C" w14:textId="77777777" w:rsidR="001944A8" w:rsidRPr="00AD6DD4" w:rsidRDefault="001944A8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44A8" w:rsidRPr="006161F6" w14:paraId="3D5E722D" w14:textId="77777777" w:rsidTr="006B50C3">
        <w:tc>
          <w:tcPr>
            <w:tcW w:w="675" w:type="dxa"/>
          </w:tcPr>
          <w:p w14:paraId="71D6B866" w14:textId="77777777" w:rsidR="001944A8" w:rsidRDefault="001944A8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127</w:t>
            </w:r>
          </w:p>
        </w:tc>
        <w:tc>
          <w:tcPr>
            <w:tcW w:w="2694" w:type="dxa"/>
            <w:gridSpan w:val="2"/>
          </w:tcPr>
          <w:p w14:paraId="556D187D" w14:textId="77777777" w:rsidR="001944A8" w:rsidRDefault="001944A8" w:rsidP="00616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 </w:t>
            </w:r>
            <w:r w:rsidRPr="00587A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Көші-қон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әлеуметтік-демографиялық жағдайы</w:t>
            </w:r>
          </w:p>
        </w:tc>
        <w:tc>
          <w:tcPr>
            <w:tcW w:w="8788" w:type="dxa"/>
          </w:tcPr>
          <w:p w14:paraId="555161EE" w14:textId="77777777" w:rsidR="00DB491E" w:rsidRPr="00DB491E" w:rsidRDefault="00DB491E" w:rsidP="00DB49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9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11.3.1.1 мәтіннен детальді ақпараттарды, факты мен көзқарасты, астарлы ойды анықтау, берілген ақпараттың оқырманға әсерін және автор позициясын талқылау^</w:t>
            </w:r>
          </w:p>
          <w:p w14:paraId="2E26BE3B" w14:textId="77777777" w:rsidR="001944A8" w:rsidRPr="00C30F2D" w:rsidRDefault="00DB491E" w:rsidP="00DB49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9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11.2.6.1 әртүрлі графиктік мәтіндердегі (кесте,диаграмма, сызба, шартты белгі) мәліметтерді салыстырып талдау, негізгі үрдістерді анықтау</w:t>
            </w:r>
          </w:p>
        </w:tc>
        <w:tc>
          <w:tcPr>
            <w:tcW w:w="851" w:type="dxa"/>
          </w:tcPr>
          <w:p w14:paraId="1F5C9DF3" w14:textId="77777777" w:rsidR="0008498C" w:rsidRDefault="0008498C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2435D0" w14:textId="77777777" w:rsidR="001944A8" w:rsidRDefault="001F371E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5E1B9B6E" w14:textId="4522A625" w:rsidR="001944A8" w:rsidRDefault="001944A8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6426BE46" w14:textId="77777777" w:rsidR="001944A8" w:rsidRPr="00AD6DD4" w:rsidRDefault="001944A8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44A8" w:rsidRPr="006161F6" w14:paraId="189A91AB" w14:textId="77777777" w:rsidTr="006B50C3">
        <w:tc>
          <w:tcPr>
            <w:tcW w:w="675" w:type="dxa"/>
          </w:tcPr>
          <w:p w14:paraId="6B4EEDA7" w14:textId="77777777" w:rsidR="001944A8" w:rsidRDefault="001944A8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128</w:t>
            </w:r>
          </w:p>
        </w:tc>
        <w:tc>
          <w:tcPr>
            <w:tcW w:w="2694" w:type="dxa"/>
            <w:gridSpan w:val="2"/>
          </w:tcPr>
          <w:p w14:paraId="4E00208B" w14:textId="77777777" w:rsidR="001944A8" w:rsidRDefault="001944A8" w:rsidP="00616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  <w:r w:rsidRPr="00587A19">
              <w:rPr>
                <w:lang w:val="kk-KZ"/>
              </w:rPr>
              <w:t xml:space="preserve"> </w:t>
            </w:r>
            <w:r w:rsidRPr="00587A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Көші-қон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мәселесін қайта жандандыру</w:t>
            </w:r>
          </w:p>
        </w:tc>
        <w:tc>
          <w:tcPr>
            <w:tcW w:w="8788" w:type="dxa"/>
          </w:tcPr>
          <w:p w14:paraId="75ED5E84" w14:textId="77777777" w:rsidR="001944A8" w:rsidRPr="00DB491E" w:rsidRDefault="00DB491E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9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11.2.4.1 кәсіби бағыттағы түпнұсқа мәтіндерден қажетті ақпаратты (деректерді, сипаттамаларды, сандық көрсеткіштерді, сілтемелерді) анықтау, олардың қолданылу мақсатын талдау</w:t>
            </w:r>
          </w:p>
          <w:p w14:paraId="2E4FEEFB" w14:textId="77777777" w:rsidR="00DB491E" w:rsidRPr="00DB491E" w:rsidRDefault="00DB491E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9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11.4.6.1 мәтін деңгейінде тыныс белгілерін қолдана білу</w:t>
            </w:r>
          </w:p>
        </w:tc>
        <w:tc>
          <w:tcPr>
            <w:tcW w:w="851" w:type="dxa"/>
          </w:tcPr>
          <w:p w14:paraId="4B8FE4EE" w14:textId="77777777" w:rsidR="0008498C" w:rsidRDefault="0008498C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4E5ED1" w14:textId="77777777" w:rsidR="001944A8" w:rsidRDefault="001F371E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00E9B6D3" w14:textId="5D4CB42E" w:rsidR="001944A8" w:rsidRDefault="001944A8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21175EBF" w14:textId="77777777" w:rsidR="001944A8" w:rsidRPr="00AD6DD4" w:rsidRDefault="001944A8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44A8" w:rsidRPr="00587A19" w14:paraId="3AF16359" w14:textId="77777777" w:rsidTr="006B50C3">
        <w:tc>
          <w:tcPr>
            <w:tcW w:w="675" w:type="dxa"/>
          </w:tcPr>
          <w:p w14:paraId="7CD308A6" w14:textId="77777777" w:rsidR="001944A8" w:rsidRDefault="001944A8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129</w:t>
            </w:r>
          </w:p>
        </w:tc>
        <w:tc>
          <w:tcPr>
            <w:tcW w:w="2694" w:type="dxa"/>
            <w:gridSpan w:val="2"/>
          </w:tcPr>
          <w:p w14:paraId="46FFC15A" w14:textId="77777777" w:rsidR="001944A8" w:rsidRPr="001944A8" w:rsidRDefault="001944A8" w:rsidP="0008498C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1944A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08498C">
              <w:rPr>
                <w:rFonts w:ascii="Times New Roman" w:hAnsi="Times New Roman" w:cs="Times New Roman"/>
                <w:b/>
                <w:lang w:val="kk-KZ"/>
              </w:rPr>
              <w:t>ТЖБ</w:t>
            </w:r>
          </w:p>
        </w:tc>
        <w:tc>
          <w:tcPr>
            <w:tcW w:w="8788" w:type="dxa"/>
          </w:tcPr>
          <w:p w14:paraId="5CA97149" w14:textId="77777777" w:rsidR="001944A8" w:rsidRPr="001944A8" w:rsidRDefault="001944A8">
            <w:pPr>
              <w:widowControl w:val="0"/>
              <w:rPr>
                <w:rFonts w:ascii="Times New Roman" w:hAnsi="Times New Roman" w:cs="Times New Roman"/>
                <w:lang w:val="kk-KZ" w:eastAsia="en-US"/>
              </w:rPr>
            </w:pPr>
            <w:r w:rsidRPr="001944A8">
              <w:rPr>
                <w:rFonts w:ascii="Times New Roman" w:hAnsi="Times New Roman" w:cs="Times New Roman"/>
                <w:b/>
                <w:lang w:val="kk-KZ"/>
              </w:rPr>
              <w:t>11.1.4.1,</w:t>
            </w:r>
            <w:r w:rsidR="0008498C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1944A8">
              <w:rPr>
                <w:rFonts w:ascii="Times New Roman" w:hAnsi="Times New Roman" w:cs="Times New Roman"/>
                <w:b/>
                <w:lang w:val="kk-KZ"/>
              </w:rPr>
              <w:t xml:space="preserve">11.3.6.1, </w:t>
            </w:r>
            <w:r w:rsidR="0008498C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1944A8">
              <w:rPr>
                <w:rFonts w:ascii="Times New Roman" w:hAnsi="Times New Roman" w:cs="Times New Roman"/>
                <w:b/>
                <w:bCs/>
                <w:lang w:val="kk-KZ"/>
              </w:rPr>
              <w:t>11.2.2.1,</w:t>
            </w:r>
            <w:r w:rsidRPr="001944A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08498C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1944A8">
              <w:rPr>
                <w:rFonts w:ascii="Times New Roman" w:hAnsi="Times New Roman" w:cs="Times New Roman"/>
                <w:b/>
                <w:lang w:val="kk-KZ"/>
              </w:rPr>
              <w:t>11.4.1.1,</w:t>
            </w:r>
            <w:r w:rsidR="0008498C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1944A8">
              <w:rPr>
                <w:rFonts w:ascii="Times New Roman" w:hAnsi="Times New Roman" w:cs="Times New Roman"/>
                <w:b/>
                <w:lang w:val="kk-KZ"/>
              </w:rPr>
              <w:t xml:space="preserve"> 11.5.1.2</w:t>
            </w:r>
          </w:p>
        </w:tc>
        <w:tc>
          <w:tcPr>
            <w:tcW w:w="851" w:type="dxa"/>
          </w:tcPr>
          <w:p w14:paraId="6B6BE452" w14:textId="77777777" w:rsidR="001944A8" w:rsidRDefault="001F371E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2522FFB9" w14:textId="62A92146" w:rsidR="001944A8" w:rsidRDefault="001944A8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4AB91F44" w14:textId="77777777" w:rsidR="001944A8" w:rsidRPr="00AD6DD4" w:rsidRDefault="001944A8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44A8" w:rsidRPr="00587A19" w14:paraId="7B63B787" w14:textId="77777777" w:rsidTr="006B50C3">
        <w:tc>
          <w:tcPr>
            <w:tcW w:w="675" w:type="dxa"/>
          </w:tcPr>
          <w:p w14:paraId="597D1988" w14:textId="77777777" w:rsidR="001944A8" w:rsidRDefault="001944A8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  <w:tc>
          <w:tcPr>
            <w:tcW w:w="2694" w:type="dxa"/>
            <w:gridSpan w:val="2"/>
          </w:tcPr>
          <w:p w14:paraId="2F496C32" w14:textId="77777777" w:rsidR="001944A8" w:rsidRDefault="001944A8" w:rsidP="00587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44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 Нәтиже сабақ</w:t>
            </w:r>
          </w:p>
        </w:tc>
        <w:tc>
          <w:tcPr>
            <w:tcW w:w="8788" w:type="dxa"/>
          </w:tcPr>
          <w:p w14:paraId="2EC88252" w14:textId="77777777" w:rsidR="001944A8" w:rsidRDefault="00DB491E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9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11.4.6.1 мәтін деңгейінде тыныс белгілерін қолдана білу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5D3C5A8E" w14:textId="77777777" w:rsidR="00DB491E" w:rsidRPr="00C30F2D" w:rsidRDefault="00DB491E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9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11.5.1.7 мәтін құрауда шылаудың мағыналық түрлерін стильдік қызметіне сай орынды қолдану</w:t>
            </w:r>
          </w:p>
        </w:tc>
        <w:tc>
          <w:tcPr>
            <w:tcW w:w="851" w:type="dxa"/>
          </w:tcPr>
          <w:p w14:paraId="6F6AE076" w14:textId="77777777" w:rsidR="0008498C" w:rsidRDefault="0008498C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31F7C4" w14:textId="77777777" w:rsidR="001944A8" w:rsidRDefault="001F371E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15260817" w14:textId="0D6E6F19" w:rsidR="001944A8" w:rsidRDefault="001944A8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6F1107C3" w14:textId="77777777" w:rsidR="001944A8" w:rsidRPr="00AD6DD4" w:rsidRDefault="001944A8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44A8" w:rsidRPr="00587A19" w14:paraId="21A89AE6" w14:textId="77777777" w:rsidTr="006161F6">
        <w:tc>
          <w:tcPr>
            <w:tcW w:w="675" w:type="dxa"/>
          </w:tcPr>
          <w:p w14:paraId="3B84A144" w14:textId="77777777" w:rsidR="001944A8" w:rsidRDefault="001944A8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82" w:type="dxa"/>
            <w:gridSpan w:val="3"/>
          </w:tcPr>
          <w:p w14:paraId="6A2B84D8" w14:textId="77777777" w:rsidR="001944A8" w:rsidRPr="00C30F2D" w:rsidRDefault="001944A8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AD6D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r w:rsidRPr="00AD6D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тоқсан</w:t>
            </w:r>
          </w:p>
        </w:tc>
        <w:tc>
          <w:tcPr>
            <w:tcW w:w="851" w:type="dxa"/>
          </w:tcPr>
          <w:p w14:paraId="229435D3" w14:textId="77777777" w:rsidR="001944A8" w:rsidRDefault="001944A8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2AE1B3F3" w14:textId="77777777" w:rsidR="001944A8" w:rsidRDefault="001944A8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2FC13204" w14:textId="77777777" w:rsidR="001944A8" w:rsidRPr="00AD6DD4" w:rsidRDefault="001944A8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44A8" w:rsidRPr="00587A19" w14:paraId="0E792F93" w14:textId="77777777" w:rsidTr="006161F6">
        <w:tc>
          <w:tcPr>
            <w:tcW w:w="675" w:type="dxa"/>
          </w:tcPr>
          <w:p w14:paraId="5C4B1C0E" w14:textId="77777777" w:rsidR="001944A8" w:rsidRDefault="001944A8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82" w:type="dxa"/>
            <w:gridSpan w:val="3"/>
          </w:tcPr>
          <w:p w14:paraId="48802F42" w14:textId="77777777" w:rsidR="001944A8" w:rsidRPr="00C30F2D" w:rsidRDefault="001944A8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b/>
                <w:lang w:val="kk-KZ"/>
              </w:rPr>
              <w:t>11. Толеранттылық – ел бірлігі</w:t>
            </w:r>
          </w:p>
        </w:tc>
        <w:tc>
          <w:tcPr>
            <w:tcW w:w="851" w:type="dxa"/>
          </w:tcPr>
          <w:p w14:paraId="78A1DF93" w14:textId="77777777" w:rsidR="001944A8" w:rsidRDefault="001944A8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750AFA1E" w14:textId="77777777" w:rsidR="001944A8" w:rsidRDefault="001944A8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412A4A82" w14:textId="77777777" w:rsidR="001944A8" w:rsidRPr="00AD6DD4" w:rsidRDefault="001944A8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44A8" w:rsidRPr="00587A19" w14:paraId="64A93F58" w14:textId="77777777" w:rsidTr="006B50C3">
        <w:tc>
          <w:tcPr>
            <w:tcW w:w="675" w:type="dxa"/>
          </w:tcPr>
          <w:p w14:paraId="5A22E5C7" w14:textId="77777777" w:rsidR="001944A8" w:rsidRDefault="001944A8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</w:t>
            </w:r>
          </w:p>
        </w:tc>
        <w:tc>
          <w:tcPr>
            <w:tcW w:w="2694" w:type="dxa"/>
            <w:gridSpan w:val="2"/>
          </w:tcPr>
          <w:p w14:paraId="07D5F929" w14:textId="77777777" w:rsidR="001944A8" w:rsidRDefault="001944A8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Толеранттылық деген не?</w:t>
            </w:r>
          </w:p>
        </w:tc>
        <w:tc>
          <w:tcPr>
            <w:tcW w:w="8788" w:type="dxa"/>
          </w:tcPr>
          <w:p w14:paraId="36C442A8" w14:textId="77777777" w:rsidR="001944A8" w:rsidRDefault="00DB491E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9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11.3.5.1 қосымша ғылыми-анықтамалық ақпарат көздерінен алынған материалдар негізінде мәтін мазмұнына сыни тұрғыдан талдау жасау;</w:t>
            </w:r>
          </w:p>
          <w:p w14:paraId="223DF9AE" w14:textId="77777777" w:rsidR="00DB491E" w:rsidRPr="00C30F2D" w:rsidRDefault="00DB491E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9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11.2.2.1 ғылыми және кәсіби мәтіндерге сүйеніп, монолог пен диалогті үйлестіре қолдану, сөз әдебі мен сөйлеу этикеті формаларын орынды қолданып, тыңдаушылармен қарым-қатынас орнату</w:t>
            </w:r>
          </w:p>
        </w:tc>
        <w:tc>
          <w:tcPr>
            <w:tcW w:w="851" w:type="dxa"/>
          </w:tcPr>
          <w:p w14:paraId="3EA04919" w14:textId="77777777" w:rsidR="00DE0310" w:rsidRDefault="00DE031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212976" w14:textId="77777777" w:rsidR="001944A8" w:rsidRDefault="001F371E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7E5BFA54" w14:textId="60A8BE70" w:rsidR="001944A8" w:rsidRDefault="001944A8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299F7070" w14:textId="77777777" w:rsidR="001944A8" w:rsidRPr="00AD6DD4" w:rsidRDefault="001944A8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44A8" w:rsidRPr="00587A19" w14:paraId="2D3B47A3" w14:textId="77777777" w:rsidTr="006B50C3">
        <w:tc>
          <w:tcPr>
            <w:tcW w:w="675" w:type="dxa"/>
          </w:tcPr>
          <w:p w14:paraId="4BEFF7D2" w14:textId="77777777" w:rsidR="001944A8" w:rsidRDefault="001944A8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132</w:t>
            </w:r>
          </w:p>
        </w:tc>
        <w:tc>
          <w:tcPr>
            <w:tcW w:w="2694" w:type="dxa"/>
            <w:gridSpan w:val="2"/>
          </w:tcPr>
          <w:p w14:paraId="50031FDC" w14:textId="77777777" w:rsidR="001944A8" w:rsidRDefault="001944A8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Толеранттылық – тұрақтылық  негіз</w:t>
            </w:r>
            <w:r w:rsidRPr="001944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788" w:type="dxa"/>
          </w:tcPr>
          <w:p w14:paraId="22EA1C55" w14:textId="77777777" w:rsidR="001944A8" w:rsidRDefault="00DB491E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9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11.3.2.1 ғылыми және публицистикалық стильдегі мәтіндердің (баспасөз парағы) құрылымы мен рәсімделуін білу, жанрлық және тілдік ерекшеліктерін талдау;</w:t>
            </w:r>
          </w:p>
          <w:p w14:paraId="0A4DA174" w14:textId="77777777" w:rsidR="00DB491E" w:rsidRPr="00C30F2D" w:rsidRDefault="00DB491E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9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11.4.1.1 ғылыми және публицистикалық стильдің жанрлық және стильдік ерекшеліктеріне сай тілдік құралдарды орынды қолданып, баспасөз парағын жазу</w:t>
            </w:r>
          </w:p>
        </w:tc>
        <w:tc>
          <w:tcPr>
            <w:tcW w:w="851" w:type="dxa"/>
          </w:tcPr>
          <w:p w14:paraId="5F3797EF" w14:textId="77777777" w:rsidR="00DE0310" w:rsidRDefault="00DE031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CC9FE3" w14:textId="77777777" w:rsidR="001944A8" w:rsidRDefault="001F371E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4732C715" w14:textId="449EBCE8" w:rsidR="001944A8" w:rsidRDefault="001944A8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020C4EE5" w14:textId="77777777" w:rsidR="001944A8" w:rsidRPr="00AD6DD4" w:rsidRDefault="001944A8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44A8" w:rsidRPr="00587A19" w14:paraId="2CA7707F" w14:textId="77777777" w:rsidTr="006B50C3">
        <w:tc>
          <w:tcPr>
            <w:tcW w:w="675" w:type="dxa"/>
          </w:tcPr>
          <w:p w14:paraId="563804A5" w14:textId="77777777" w:rsidR="001944A8" w:rsidRDefault="001944A8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133</w:t>
            </w:r>
          </w:p>
        </w:tc>
        <w:tc>
          <w:tcPr>
            <w:tcW w:w="2694" w:type="dxa"/>
            <w:gridSpan w:val="2"/>
          </w:tcPr>
          <w:p w14:paraId="3E1702E9" w14:textId="77777777" w:rsidR="001944A8" w:rsidRDefault="001944A8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1944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Толеранттылық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мәдениетін қалыптастыру</w:t>
            </w:r>
          </w:p>
        </w:tc>
        <w:tc>
          <w:tcPr>
            <w:tcW w:w="8788" w:type="dxa"/>
          </w:tcPr>
          <w:p w14:paraId="13D77DBD" w14:textId="77777777" w:rsidR="001944A8" w:rsidRDefault="00DB491E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9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11.1.5.1  мәтін бойынша автор позициясын және көтерілген мәселеге қарым-қатынасын, тыңдаушыға ықпал ету тәсілін талдай отырып, негізгі ойды анықтау;</w:t>
            </w:r>
          </w:p>
          <w:p w14:paraId="4CFF6E03" w14:textId="77777777" w:rsidR="00DB491E" w:rsidRPr="00C30F2D" w:rsidRDefault="00CD1E99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</w:t>
            </w:r>
            <w:r w:rsidRPr="00DB49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DB49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оқшау сөздердің қызметін білу,жазба жұмыстарында орынды қолдану</w:t>
            </w:r>
          </w:p>
        </w:tc>
        <w:tc>
          <w:tcPr>
            <w:tcW w:w="851" w:type="dxa"/>
          </w:tcPr>
          <w:p w14:paraId="7E2C4553" w14:textId="77777777" w:rsidR="00DE0310" w:rsidRDefault="00DE031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6C7200" w14:textId="77777777" w:rsidR="001944A8" w:rsidRDefault="001F371E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1D0E407B" w14:textId="18C1F18A" w:rsidR="001944A8" w:rsidRDefault="001944A8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46CC74BE" w14:textId="77777777" w:rsidR="001944A8" w:rsidRPr="00AD6DD4" w:rsidRDefault="001944A8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44A8" w:rsidRPr="006161F6" w14:paraId="2D5244F6" w14:textId="77777777" w:rsidTr="006B50C3">
        <w:tc>
          <w:tcPr>
            <w:tcW w:w="675" w:type="dxa"/>
          </w:tcPr>
          <w:p w14:paraId="2E9378F3" w14:textId="77777777" w:rsidR="001944A8" w:rsidRDefault="001944A8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134</w:t>
            </w:r>
          </w:p>
        </w:tc>
        <w:tc>
          <w:tcPr>
            <w:tcW w:w="2694" w:type="dxa"/>
            <w:gridSpan w:val="2"/>
          </w:tcPr>
          <w:p w14:paraId="6A93E0AF" w14:textId="77777777" w:rsidR="001944A8" w:rsidRDefault="002D6F6C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Қазақстан халқы Ассамблеясы – татулық пен бірліктің кепілі</w:t>
            </w:r>
          </w:p>
        </w:tc>
        <w:tc>
          <w:tcPr>
            <w:tcW w:w="8788" w:type="dxa"/>
          </w:tcPr>
          <w:p w14:paraId="461F94AE" w14:textId="77777777" w:rsidR="00CD1E99" w:rsidRDefault="00CD1E99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11.2.2.1 ғылыми және кәсіби мәтіндерге сүйеніп, монологпен диалогті үйлестіре қолдану, сөз әдебі мен сөйлеу этикеті формаларын орынды қолданып, тыңдаушылармен қарым-қатынас орнату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4497C1C2" w14:textId="77777777" w:rsidR="00CD1E99" w:rsidRPr="00CD1E99" w:rsidRDefault="00CD1E99" w:rsidP="00CD1E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11.4.1.1 ғылыми және публицистикалық стильдің жанрлық және стильдік ерекшеліктеріне сай тілдік құралдарды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орынды қолданып, баспасөз парағын</w:t>
            </w:r>
            <w:r w:rsidRPr="00CD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жазу</w:t>
            </w:r>
          </w:p>
        </w:tc>
        <w:tc>
          <w:tcPr>
            <w:tcW w:w="851" w:type="dxa"/>
          </w:tcPr>
          <w:p w14:paraId="0CF1148F" w14:textId="77777777" w:rsidR="00DE0310" w:rsidRDefault="00DE031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AE66B4" w14:textId="77777777" w:rsidR="001944A8" w:rsidRDefault="001F371E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4EA3B099" w14:textId="635C0C21" w:rsidR="001944A8" w:rsidRDefault="001944A8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78BAB22C" w14:textId="77777777" w:rsidR="001944A8" w:rsidRPr="00AD6DD4" w:rsidRDefault="001944A8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44A8" w:rsidRPr="00587A19" w14:paraId="4F1FDDC0" w14:textId="77777777" w:rsidTr="006B50C3">
        <w:tc>
          <w:tcPr>
            <w:tcW w:w="675" w:type="dxa"/>
          </w:tcPr>
          <w:p w14:paraId="482C5853" w14:textId="77777777" w:rsidR="001944A8" w:rsidRDefault="002D6F6C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135</w:t>
            </w:r>
          </w:p>
        </w:tc>
        <w:tc>
          <w:tcPr>
            <w:tcW w:w="2694" w:type="dxa"/>
            <w:gridSpan w:val="2"/>
          </w:tcPr>
          <w:p w14:paraId="68454284" w14:textId="77777777" w:rsidR="001944A8" w:rsidRDefault="002D6F6C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Бірлік түбі – береке </w:t>
            </w:r>
          </w:p>
        </w:tc>
        <w:tc>
          <w:tcPr>
            <w:tcW w:w="8788" w:type="dxa"/>
          </w:tcPr>
          <w:p w14:paraId="44159E0A" w14:textId="77777777" w:rsidR="001944A8" w:rsidRDefault="00CD1E99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11.1.5.1  мәтін бойынша автор позициясын және көтерілген мәселеге қарым-қатынасын, тыңдаушыға ықпал ету тәсілін талдай отырып, негізгі ойды анықтау;</w:t>
            </w:r>
          </w:p>
          <w:p w14:paraId="0C5CC88B" w14:textId="77777777" w:rsidR="00CD1E99" w:rsidRPr="00C30F2D" w:rsidRDefault="00CD1E99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11.2.5.1 көпшілік алдында сөз сөйлеуде маңызды орын алатын тілдік (вербалдық) және бейвербалдық элементтерді қолданып, сенімді және еркін сөйлеу</w:t>
            </w:r>
          </w:p>
        </w:tc>
        <w:tc>
          <w:tcPr>
            <w:tcW w:w="851" w:type="dxa"/>
          </w:tcPr>
          <w:p w14:paraId="5E8626FB" w14:textId="77777777" w:rsidR="00DE0310" w:rsidRDefault="00DE031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9244A6" w14:textId="77777777" w:rsidR="001944A8" w:rsidRDefault="001F371E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2EBC1B22" w14:textId="5D4A3563" w:rsidR="001944A8" w:rsidRDefault="001944A8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0169B3B5" w14:textId="77777777" w:rsidR="001944A8" w:rsidRPr="00AD6DD4" w:rsidRDefault="001944A8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44A8" w:rsidRPr="00587A19" w14:paraId="0ED47C65" w14:textId="77777777" w:rsidTr="006B50C3">
        <w:tc>
          <w:tcPr>
            <w:tcW w:w="675" w:type="dxa"/>
          </w:tcPr>
          <w:p w14:paraId="148AF508" w14:textId="77777777" w:rsidR="001944A8" w:rsidRDefault="002D6F6C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136</w:t>
            </w:r>
          </w:p>
        </w:tc>
        <w:tc>
          <w:tcPr>
            <w:tcW w:w="2694" w:type="dxa"/>
            <w:gridSpan w:val="2"/>
          </w:tcPr>
          <w:p w14:paraId="31E6F086" w14:textId="77777777" w:rsidR="001944A8" w:rsidRDefault="002D6F6C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Отаны бірдің тілегі бір</w:t>
            </w:r>
          </w:p>
        </w:tc>
        <w:tc>
          <w:tcPr>
            <w:tcW w:w="8788" w:type="dxa"/>
          </w:tcPr>
          <w:p w14:paraId="03A61C80" w14:textId="77777777" w:rsidR="001944A8" w:rsidRDefault="00CD1E99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11.3.5.1 қосымша ғылыми-анықтамалық ақпарат көздерінен алынған материалдар негізінде мәтін мазмұнына сыни тұрғыдан талдау жасау;</w:t>
            </w:r>
          </w:p>
          <w:p w14:paraId="16A0097C" w14:textId="77777777" w:rsidR="00CD1E99" w:rsidRPr="00C30F2D" w:rsidRDefault="00CD1E99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11.2.2.1 ғылыми және кәсіби мәтіндерге сүйеніп, монологпен диалогті үйлестіре қолдану, сөз әдебі мен сөйлеу этикеті формаларын орынды қолданып, тыңдаушылармен қарым-қатынас орнату</w:t>
            </w:r>
          </w:p>
        </w:tc>
        <w:tc>
          <w:tcPr>
            <w:tcW w:w="851" w:type="dxa"/>
          </w:tcPr>
          <w:p w14:paraId="14988941" w14:textId="77777777" w:rsidR="00DE0310" w:rsidRDefault="00DE031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D646B9" w14:textId="77777777" w:rsidR="001944A8" w:rsidRDefault="001F371E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1D2CD3A9" w14:textId="02EF0A49" w:rsidR="001944A8" w:rsidRDefault="001944A8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5BC0CF10" w14:textId="77777777" w:rsidR="001944A8" w:rsidRPr="00AD6DD4" w:rsidRDefault="001944A8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6F6C" w:rsidRPr="00587A19" w14:paraId="76D60921" w14:textId="77777777" w:rsidTr="006B50C3">
        <w:tc>
          <w:tcPr>
            <w:tcW w:w="675" w:type="dxa"/>
          </w:tcPr>
          <w:p w14:paraId="08B4F188" w14:textId="77777777" w:rsidR="002D6F6C" w:rsidRDefault="002D6F6C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137</w:t>
            </w:r>
          </w:p>
        </w:tc>
        <w:tc>
          <w:tcPr>
            <w:tcW w:w="2694" w:type="dxa"/>
            <w:gridSpan w:val="2"/>
          </w:tcPr>
          <w:p w14:paraId="20A2A2C9" w14:textId="77777777" w:rsidR="002D6F6C" w:rsidRDefault="002D6F6C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Жұмбақ сапар</w:t>
            </w:r>
          </w:p>
        </w:tc>
        <w:tc>
          <w:tcPr>
            <w:tcW w:w="8788" w:type="dxa"/>
          </w:tcPr>
          <w:p w14:paraId="1A4BAB39" w14:textId="77777777" w:rsidR="002D6F6C" w:rsidRDefault="00CD1E99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11.3.2.1 ғылыми және публицистикалық стильдегі мәтіндердің (баспасөз парағы) құрылымы мен рәсімделуін білу, жанрлық және тілдік ерекшеліктерін талдау;</w:t>
            </w:r>
          </w:p>
          <w:p w14:paraId="63F47801" w14:textId="77777777" w:rsidR="00CD1E99" w:rsidRPr="00C30F2D" w:rsidRDefault="00CD1E99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11.5.2.1  оқшау сөздердің қызметін білу,жазба жұмыстарында орынды қолдану</w:t>
            </w:r>
          </w:p>
        </w:tc>
        <w:tc>
          <w:tcPr>
            <w:tcW w:w="851" w:type="dxa"/>
          </w:tcPr>
          <w:p w14:paraId="34ACB773" w14:textId="77777777" w:rsidR="00DE0310" w:rsidRDefault="00DE031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067EA2" w14:textId="77777777" w:rsidR="002D6F6C" w:rsidRDefault="001F371E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769F792B" w14:textId="276A348A" w:rsidR="002D6F6C" w:rsidRDefault="002D6F6C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5EF84E05" w14:textId="77777777" w:rsidR="002D6F6C" w:rsidRPr="00AD6DD4" w:rsidRDefault="002D6F6C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6F6C" w:rsidRPr="00587A19" w14:paraId="53444C93" w14:textId="77777777" w:rsidTr="006B50C3">
        <w:tc>
          <w:tcPr>
            <w:tcW w:w="675" w:type="dxa"/>
          </w:tcPr>
          <w:p w14:paraId="0C2925BC" w14:textId="77777777" w:rsidR="002D6F6C" w:rsidRDefault="002D6F6C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138</w:t>
            </w:r>
          </w:p>
        </w:tc>
        <w:tc>
          <w:tcPr>
            <w:tcW w:w="2694" w:type="dxa"/>
            <w:gridSpan w:val="2"/>
          </w:tcPr>
          <w:p w14:paraId="219962C2" w14:textId="77777777" w:rsidR="002D6F6C" w:rsidRDefault="002D6F6C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Үміт оты</w:t>
            </w:r>
          </w:p>
        </w:tc>
        <w:tc>
          <w:tcPr>
            <w:tcW w:w="8788" w:type="dxa"/>
          </w:tcPr>
          <w:p w14:paraId="146E6E91" w14:textId="77777777" w:rsidR="002D6F6C" w:rsidRDefault="00CD1E99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11.1.5.1  мәтін бойынша автор позициясын және көтерілген мәселеге қарым-қатынасын, тыңдаушыға ықпал ету тәсілін талдай отырып, негізгі ойды анықтау;</w:t>
            </w:r>
          </w:p>
          <w:p w14:paraId="6B946C17" w14:textId="77777777" w:rsidR="00CD1E99" w:rsidRPr="00C30F2D" w:rsidRDefault="00CD1E99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11.4.3.1  шығармашылық жазба жұмыстарында көркемдегіш құралдар мен айшықтау амалдарын тиімді қолданып жазу</w:t>
            </w:r>
          </w:p>
        </w:tc>
        <w:tc>
          <w:tcPr>
            <w:tcW w:w="851" w:type="dxa"/>
          </w:tcPr>
          <w:p w14:paraId="3803B022" w14:textId="77777777" w:rsidR="00DE0310" w:rsidRDefault="00DE031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88D2E9" w14:textId="77777777" w:rsidR="002D6F6C" w:rsidRDefault="001F371E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27BEF0A7" w14:textId="306E5772" w:rsidR="002D6F6C" w:rsidRDefault="002D6F6C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632310B1" w14:textId="77777777" w:rsidR="002D6F6C" w:rsidRPr="00AD6DD4" w:rsidRDefault="002D6F6C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6F6C" w:rsidRPr="00587A19" w14:paraId="5915C068" w14:textId="77777777" w:rsidTr="006B50C3">
        <w:tc>
          <w:tcPr>
            <w:tcW w:w="675" w:type="dxa"/>
          </w:tcPr>
          <w:p w14:paraId="7E3A85B4" w14:textId="77777777" w:rsidR="002D6F6C" w:rsidRDefault="002D6F6C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139</w:t>
            </w:r>
          </w:p>
        </w:tc>
        <w:tc>
          <w:tcPr>
            <w:tcW w:w="2694" w:type="dxa"/>
            <w:gridSpan w:val="2"/>
          </w:tcPr>
          <w:p w14:paraId="26285695" w14:textId="77777777" w:rsidR="002D6F6C" w:rsidRDefault="002D6F6C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 Ана жүрегінің дүрсілі</w:t>
            </w:r>
          </w:p>
        </w:tc>
        <w:tc>
          <w:tcPr>
            <w:tcW w:w="8788" w:type="dxa"/>
          </w:tcPr>
          <w:p w14:paraId="748E6645" w14:textId="77777777" w:rsidR="002D6F6C" w:rsidRDefault="00CD1E99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11.3.2.1 ғылыми және публицистикалық стильдегі мәтіндердің (баспасөз парағы) құрылымы мен рәсімделуін білу, жанрлық және тілдік ерекшеліктерін талдау;</w:t>
            </w:r>
          </w:p>
          <w:p w14:paraId="15F66499" w14:textId="77777777" w:rsidR="00CD1E99" w:rsidRPr="00C30F2D" w:rsidRDefault="00CD1E99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11.4.3.1  шығармашылық жазба жұмыстарында көркемдегіш құралдар мен айшықтау амалдарын тиімді қолданып жазу</w:t>
            </w:r>
          </w:p>
        </w:tc>
        <w:tc>
          <w:tcPr>
            <w:tcW w:w="851" w:type="dxa"/>
          </w:tcPr>
          <w:p w14:paraId="287DFB0E" w14:textId="77777777" w:rsidR="00DE0310" w:rsidRDefault="00DE031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1507C7" w14:textId="77777777" w:rsidR="002D6F6C" w:rsidRDefault="001F371E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3F4CCD1D" w14:textId="141D7B92" w:rsidR="002D6F6C" w:rsidRDefault="002D6F6C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0065B678" w14:textId="77777777" w:rsidR="002D6F6C" w:rsidRPr="00AD6DD4" w:rsidRDefault="002D6F6C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6F6C" w:rsidRPr="00587A19" w14:paraId="1C1424B9" w14:textId="77777777" w:rsidTr="006B50C3">
        <w:tc>
          <w:tcPr>
            <w:tcW w:w="675" w:type="dxa"/>
          </w:tcPr>
          <w:p w14:paraId="32833312" w14:textId="77777777" w:rsidR="002D6F6C" w:rsidRDefault="002D6F6C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</w:t>
            </w:r>
          </w:p>
        </w:tc>
        <w:tc>
          <w:tcPr>
            <w:tcW w:w="2694" w:type="dxa"/>
            <w:gridSpan w:val="2"/>
          </w:tcPr>
          <w:p w14:paraId="6E4B00DE" w14:textId="77777777" w:rsidR="002D6F6C" w:rsidRDefault="00377A9D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 Қонақты қарсы алу</w:t>
            </w:r>
          </w:p>
        </w:tc>
        <w:tc>
          <w:tcPr>
            <w:tcW w:w="8788" w:type="dxa"/>
          </w:tcPr>
          <w:p w14:paraId="4E6D41DA" w14:textId="77777777" w:rsidR="002D6F6C" w:rsidRDefault="00CD1E99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11.1.5.1  мәтін бойынша автор позициясын және көтерілген мәселеге қарым-қатынасын, тыңдаушыға ықпал ету тәсілін талдай отырып, негізгі ойды анықтау;</w:t>
            </w:r>
          </w:p>
          <w:p w14:paraId="5084361D" w14:textId="77777777" w:rsidR="00CD1E99" w:rsidRPr="00C30F2D" w:rsidRDefault="00CD1E99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11.4.1.1 ғылыми және публицистикалық стильдің жанрлық және стильдік ерекшеліктеріне сай тілдік құралдарды орынды қолданып, баспасөз парағын жазу</w:t>
            </w:r>
          </w:p>
        </w:tc>
        <w:tc>
          <w:tcPr>
            <w:tcW w:w="851" w:type="dxa"/>
          </w:tcPr>
          <w:p w14:paraId="7B1CE247" w14:textId="77777777" w:rsidR="00DE0310" w:rsidRDefault="00DE031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21C5A4" w14:textId="77777777" w:rsidR="002D6F6C" w:rsidRDefault="001F371E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13EA0DCF" w14:textId="4A1A4AA2" w:rsidR="002D6F6C" w:rsidRDefault="002D6F6C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15208828" w14:textId="77777777" w:rsidR="002D6F6C" w:rsidRPr="00AD6DD4" w:rsidRDefault="002D6F6C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6F6C" w:rsidRPr="00587A19" w14:paraId="4B3D196C" w14:textId="77777777" w:rsidTr="006B50C3">
        <w:tc>
          <w:tcPr>
            <w:tcW w:w="675" w:type="dxa"/>
          </w:tcPr>
          <w:p w14:paraId="4BD19DE8" w14:textId="77777777" w:rsidR="002D6F6C" w:rsidRDefault="00377A9D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</w:t>
            </w:r>
          </w:p>
        </w:tc>
        <w:tc>
          <w:tcPr>
            <w:tcW w:w="2694" w:type="dxa"/>
            <w:gridSpan w:val="2"/>
          </w:tcPr>
          <w:p w14:paraId="43A398CF" w14:textId="77777777" w:rsidR="002D6F6C" w:rsidRDefault="00377A9D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 Қос ананың мұңы</w:t>
            </w:r>
          </w:p>
        </w:tc>
        <w:tc>
          <w:tcPr>
            <w:tcW w:w="8788" w:type="dxa"/>
          </w:tcPr>
          <w:p w14:paraId="762A1AA2" w14:textId="77777777" w:rsidR="002D6F6C" w:rsidRDefault="00CA7FA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F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11.2.2.1 ғылыми және кәсіби мәтіндерге сүйеніп, монолог пен диалогті үйлестіре қолдану, сөз әдебі мен сөйлеу этикеті формаларын орынды қолданып, тыңдаушылармен қарым-қатынас орнату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484CA619" w14:textId="77777777" w:rsidR="00CA7FA0" w:rsidRPr="00C30F2D" w:rsidRDefault="00CA7FA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F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11.5.2.1  оқшау сөздердің қызметін білу,жазба жұмыстарында орынды қолдану</w:t>
            </w:r>
          </w:p>
        </w:tc>
        <w:tc>
          <w:tcPr>
            <w:tcW w:w="851" w:type="dxa"/>
          </w:tcPr>
          <w:p w14:paraId="3F8CE0A1" w14:textId="77777777" w:rsidR="00DE0310" w:rsidRDefault="00DE031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924846" w14:textId="77777777" w:rsidR="002D6F6C" w:rsidRDefault="001F371E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77CFCD2D" w14:textId="6DAE0456" w:rsidR="002D6F6C" w:rsidRDefault="002D6F6C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79FF1E5F" w14:textId="77777777" w:rsidR="002D6F6C" w:rsidRPr="00AD6DD4" w:rsidRDefault="002D6F6C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6F6C" w:rsidRPr="00587A19" w14:paraId="60C4161F" w14:textId="77777777" w:rsidTr="006B50C3">
        <w:tc>
          <w:tcPr>
            <w:tcW w:w="675" w:type="dxa"/>
          </w:tcPr>
          <w:p w14:paraId="02052845" w14:textId="77777777" w:rsidR="002D6F6C" w:rsidRDefault="00377A9D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142</w:t>
            </w:r>
          </w:p>
        </w:tc>
        <w:tc>
          <w:tcPr>
            <w:tcW w:w="2694" w:type="dxa"/>
            <w:gridSpan w:val="2"/>
          </w:tcPr>
          <w:p w14:paraId="1AE67EFD" w14:textId="77777777" w:rsidR="002D6F6C" w:rsidRDefault="00377A9D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 Телі өскен бауырлар</w:t>
            </w:r>
          </w:p>
        </w:tc>
        <w:tc>
          <w:tcPr>
            <w:tcW w:w="8788" w:type="dxa"/>
          </w:tcPr>
          <w:p w14:paraId="17A271ED" w14:textId="77777777" w:rsidR="002D6F6C" w:rsidRDefault="00CA7FA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F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11.1.4.1  көркем шығарманы тыңдау, басқа өнер туындыларымен (кино, театр, музыка, би, сурет-мүсін өнері, сәулет) салыстырып, тақырып ортақтығына сипаттама жасау;</w:t>
            </w:r>
          </w:p>
          <w:p w14:paraId="4DF95C8D" w14:textId="77777777" w:rsidR="00CA7FA0" w:rsidRPr="00C30F2D" w:rsidRDefault="00CA7FA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F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11.2.5.1 көпшілік алдында сөз сөйлеуде маңызды орын алатын тілдік (вербалдық) және бейвербалдық элементтерді қолданып, сенімді және еркін сөйлеу</w:t>
            </w:r>
          </w:p>
        </w:tc>
        <w:tc>
          <w:tcPr>
            <w:tcW w:w="851" w:type="dxa"/>
          </w:tcPr>
          <w:p w14:paraId="726063B0" w14:textId="77777777" w:rsidR="00DE0310" w:rsidRDefault="00DE031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DD484D" w14:textId="77777777" w:rsidR="002D6F6C" w:rsidRDefault="001F371E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005C85BD" w14:textId="47E94F21" w:rsidR="002D6F6C" w:rsidRDefault="002D6F6C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788350EA" w14:textId="77777777" w:rsidR="002D6F6C" w:rsidRPr="00AD6DD4" w:rsidRDefault="002D6F6C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6F6C" w:rsidRPr="00587A19" w14:paraId="228A098F" w14:textId="77777777" w:rsidTr="006B50C3">
        <w:tc>
          <w:tcPr>
            <w:tcW w:w="675" w:type="dxa"/>
          </w:tcPr>
          <w:p w14:paraId="5D9187E4" w14:textId="77777777" w:rsidR="002D6F6C" w:rsidRDefault="00377A9D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143</w:t>
            </w:r>
          </w:p>
        </w:tc>
        <w:tc>
          <w:tcPr>
            <w:tcW w:w="2694" w:type="dxa"/>
            <w:gridSpan w:val="2"/>
          </w:tcPr>
          <w:p w14:paraId="33170D7F" w14:textId="77777777" w:rsidR="002D6F6C" w:rsidRDefault="00377A9D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 Нәтиже сабақ</w:t>
            </w:r>
          </w:p>
          <w:p w14:paraId="166D888C" w14:textId="77777777" w:rsidR="001F371E" w:rsidRPr="00CA7FA0" w:rsidRDefault="00CA7FA0" w:rsidP="006A10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="001F371E" w:rsidRPr="00CA7F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БЖБ-1</w:t>
            </w:r>
          </w:p>
        </w:tc>
        <w:tc>
          <w:tcPr>
            <w:tcW w:w="8788" w:type="dxa"/>
          </w:tcPr>
          <w:p w14:paraId="031C1A4F" w14:textId="77777777" w:rsidR="002D6F6C" w:rsidRDefault="00CA7FA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F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11.2.2.1 ғылыми және кәсіби мәтіндерге сүйеніп, монолог пен диалогті үйлестіре қолдану, сөз әдебі мен сөйлеу этикеті формаларын орынды қолданып, тыңдаушылармен қарым-қатынас орнату;</w:t>
            </w:r>
          </w:p>
          <w:p w14:paraId="682A0C0F" w14:textId="77777777" w:rsidR="00CA7FA0" w:rsidRPr="00C30F2D" w:rsidRDefault="00CA7FA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F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11.4.3.1  шығармашылық жазба жұмыстарында көркемдегіш құралдар мен айшықтау амалдарын тиімді қолданып жазу</w:t>
            </w:r>
          </w:p>
        </w:tc>
        <w:tc>
          <w:tcPr>
            <w:tcW w:w="851" w:type="dxa"/>
          </w:tcPr>
          <w:p w14:paraId="301D809B" w14:textId="77777777" w:rsidR="00DE0310" w:rsidRDefault="00DE031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DB8D07" w14:textId="77777777" w:rsidR="002D6F6C" w:rsidRDefault="001F371E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1ED4A12D" w14:textId="5C8D7071" w:rsidR="002D6F6C" w:rsidRDefault="002D6F6C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5E37ECF3" w14:textId="77777777" w:rsidR="002D6F6C" w:rsidRPr="00AD6DD4" w:rsidRDefault="002D6F6C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77A9D" w:rsidRPr="00587A19" w14:paraId="3734DE95" w14:textId="77777777" w:rsidTr="006161F6">
        <w:tc>
          <w:tcPr>
            <w:tcW w:w="675" w:type="dxa"/>
          </w:tcPr>
          <w:p w14:paraId="249D8047" w14:textId="77777777" w:rsidR="00377A9D" w:rsidRDefault="00377A9D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82" w:type="dxa"/>
            <w:gridSpan w:val="3"/>
          </w:tcPr>
          <w:p w14:paraId="494EE8A7" w14:textId="77777777" w:rsidR="00377A9D" w:rsidRPr="00C30F2D" w:rsidRDefault="00377A9D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         12. Ұлт мұраты – ұлттық қауіпсіздік</w:t>
            </w:r>
          </w:p>
        </w:tc>
        <w:tc>
          <w:tcPr>
            <w:tcW w:w="851" w:type="dxa"/>
          </w:tcPr>
          <w:p w14:paraId="734025BB" w14:textId="77777777" w:rsidR="00377A9D" w:rsidRDefault="00377A9D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7EF479AE" w14:textId="77777777" w:rsidR="00377A9D" w:rsidRDefault="00377A9D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03ED0712" w14:textId="77777777" w:rsidR="00377A9D" w:rsidRPr="00AD6DD4" w:rsidRDefault="00377A9D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6F6C" w:rsidRPr="00587A19" w14:paraId="15524347" w14:textId="77777777" w:rsidTr="006B50C3">
        <w:tc>
          <w:tcPr>
            <w:tcW w:w="675" w:type="dxa"/>
          </w:tcPr>
          <w:p w14:paraId="024BD7F1" w14:textId="77777777" w:rsidR="002D6F6C" w:rsidRDefault="00377A9D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144</w:t>
            </w:r>
          </w:p>
        </w:tc>
        <w:tc>
          <w:tcPr>
            <w:tcW w:w="2694" w:type="dxa"/>
            <w:gridSpan w:val="2"/>
          </w:tcPr>
          <w:p w14:paraId="32A7FBEA" w14:textId="77777777" w:rsidR="002D6F6C" w:rsidRDefault="00377A9D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377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Қазақстан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тұрақтылық мекені</w:t>
            </w:r>
          </w:p>
        </w:tc>
        <w:tc>
          <w:tcPr>
            <w:tcW w:w="8788" w:type="dxa"/>
          </w:tcPr>
          <w:p w14:paraId="7177FECC" w14:textId="77777777" w:rsidR="002D6F6C" w:rsidRDefault="00CA7FA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F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11.3.6.1 мәтіндегі негізгі ойды анықтап, көтерілген мәселеге баға беру, өзіндік көзқарасын жүйелі, дәлелді жеткізу;</w:t>
            </w:r>
          </w:p>
          <w:p w14:paraId="2376D132" w14:textId="77777777" w:rsidR="00CA7FA0" w:rsidRPr="00C30F2D" w:rsidRDefault="00CA7FA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F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11.2.1.1 ғылыми және кәсіби мәтіндердегі күрделі сөздер мен терминдердің жасалу жолын анықтау, ауызша мәтін құрауда орынды қолдану</w:t>
            </w:r>
          </w:p>
        </w:tc>
        <w:tc>
          <w:tcPr>
            <w:tcW w:w="851" w:type="dxa"/>
          </w:tcPr>
          <w:p w14:paraId="20443306" w14:textId="77777777" w:rsidR="00DE0310" w:rsidRDefault="00DE031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662812" w14:textId="77777777" w:rsidR="002D6F6C" w:rsidRDefault="001F371E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21B32C08" w14:textId="391F7585" w:rsidR="002D6F6C" w:rsidRDefault="002D6F6C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71AD02D3" w14:textId="77777777" w:rsidR="002D6F6C" w:rsidRPr="00AD6DD4" w:rsidRDefault="002D6F6C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6F6C" w:rsidRPr="00587A19" w14:paraId="1EE1485F" w14:textId="77777777" w:rsidTr="006B50C3">
        <w:tc>
          <w:tcPr>
            <w:tcW w:w="675" w:type="dxa"/>
          </w:tcPr>
          <w:p w14:paraId="0FEBC08E" w14:textId="77777777" w:rsidR="002D6F6C" w:rsidRDefault="00377A9D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145</w:t>
            </w:r>
          </w:p>
        </w:tc>
        <w:tc>
          <w:tcPr>
            <w:tcW w:w="2694" w:type="dxa"/>
            <w:gridSpan w:val="2"/>
          </w:tcPr>
          <w:p w14:paraId="6246BF2E" w14:textId="77777777" w:rsidR="002D6F6C" w:rsidRDefault="00377A9D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Ұлттық қауіпсіздіктің мәні</w:t>
            </w:r>
          </w:p>
        </w:tc>
        <w:tc>
          <w:tcPr>
            <w:tcW w:w="8788" w:type="dxa"/>
          </w:tcPr>
          <w:p w14:paraId="4F213F5F" w14:textId="77777777" w:rsidR="002D6F6C" w:rsidRDefault="00CA7FA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F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11.1.3.1 оқу-кәсіби, қоғамдық-саяси, әлеуметтік-мәдени тақырыптар аясында және мамандандырылған тар аядағы арнайы мәтіндердегісөздер мен термин сөздердің мағынасын түсіну;</w:t>
            </w:r>
          </w:p>
          <w:p w14:paraId="4988FC6C" w14:textId="77777777" w:rsidR="00CA7FA0" w:rsidRPr="00C30F2D" w:rsidRDefault="00CA7FA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F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11.5.2.1  оқшау сөздердің қызметін білу,жазба жұмыстарында орынды қолдану</w:t>
            </w:r>
          </w:p>
        </w:tc>
        <w:tc>
          <w:tcPr>
            <w:tcW w:w="851" w:type="dxa"/>
          </w:tcPr>
          <w:p w14:paraId="27489E11" w14:textId="77777777" w:rsidR="00DE0310" w:rsidRDefault="00DE031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E4BC0F" w14:textId="77777777" w:rsidR="002D6F6C" w:rsidRDefault="001F371E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1D7D954E" w14:textId="06EC3A53" w:rsidR="002D6F6C" w:rsidRDefault="002D6F6C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75D59C7C" w14:textId="77777777" w:rsidR="002D6F6C" w:rsidRPr="00AD6DD4" w:rsidRDefault="002D6F6C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6F6C" w:rsidRPr="006161F6" w14:paraId="29BC6EB3" w14:textId="77777777" w:rsidTr="006B50C3">
        <w:tc>
          <w:tcPr>
            <w:tcW w:w="675" w:type="dxa"/>
          </w:tcPr>
          <w:p w14:paraId="43A219C9" w14:textId="77777777" w:rsidR="002D6F6C" w:rsidRDefault="00377A9D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146</w:t>
            </w:r>
          </w:p>
        </w:tc>
        <w:tc>
          <w:tcPr>
            <w:tcW w:w="2694" w:type="dxa"/>
            <w:gridSpan w:val="2"/>
          </w:tcPr>
          <w:p w14:paraId="3CC4137B" w14:textId="77777777" w:rsidR="002D6F6C" w:rsidRDefault="00377A9D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377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Ұлттық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қауіпсіздікке төнетін қауіп-қатер</w:t>
            </w:r>
          </w:p>
        </w:tc>
        <w:tc>
          <w:tcPr>
            <w:tcW w:w="8788" w:type="dxa"/>
          </w:tcPr>
          <w:p w14:paraId="492C18E5" w14:textId="77777777" w:rsidR="002D6F6C" w:rsidRDefault="00CA7FA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F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11.2.1.1 ғылыми және кәсіби мәтіндердегі күрделі сөздер мен терминдердің жасалу жолын анықтау, ауызша мәтін құрауда орынды қолдану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3BC3E069" w14:textId="77777777" w:rsidR="00CA7FA0" w:rsidRPr="00C30F2D" w:rsidRDefault="00CA7FA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F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11.4.5.1 ғылыми және публицистикалық стильдегі мәтіндерден басты лексикалық тақырыптарды нақтылап, мәтіннің ақпараттық маңызды фрагменттерін анықтап, жинақы мәтін құрастыру</w:t>
            </w:r>
          </w:p>
        </w:tc>
        <w:tc>
          <w:tcPr>
            <w:tcW w:w="851" w:type="dxa"/>
          </w:tcPr>
          <w:p w14:paraId="6484E01A" w14:textId="77777777" w:rsidR="00DE0310" w:rsidRDefault="00DE031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963BFB" w14:textId="77777777" w:rsidR="002D6F6C" w:rsidRDefault="001F371E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789B6E50" w14:textId="2F862ED0" w:rsidR="002D6F6C" w:rsidRDefault="002D6F6C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7DE3DDAF" w14:textId="77777777" w:rsidR="002D6F6C" w:rsidRPr="00AD6DD4" w:rsidRDefault="002D6F6C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6F6C" w:rsidRPr="00587A19" w14:paraId="60DEA089" w14:textId="77777777" w:rsidTr="006B50C3">
        <w:tc>
          <w:tcPr>
            <w:tcW w:w="675" w:type="dxa"/>
          </w:tcPr>
          <w:p w14:paraId="3CEF80B3" w14:textId="77777777" w:rsidR="002D6F6C" w:rsidRDefault="00377A9D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147</w:t>
            </w:r>
          </w:p>
        </w:tc>
        <w:tc>
          <w:tcPr>
            <w:tcW w:w="2694" w:type="dxa"/>
            <w:gridSpan w:val="2"/>
          </w:tcPr>
          <w:p w14:paraId="4B292B4B" w14:textId="77777777" w:rsidR="002D6F6C" w:rsidRDefault="00377A9D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Ұлт мұраты – бірлік </w:t>
            </w:r>
          </w:p>
        </w:tc>
        <w:tc>
          <w:tcPr>
            <w:tcW w:w="8788" w:type="dxa"/>
          </w:tcPr>
          <w:p w14:paraId="056EB50A" w14:textId="77777777" w:rsidR="002D6F6C" w:rsidRDefault="00CA7FA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F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11.1.1.1 мәтін үзінділері бойынша болжам жасау, тиісті ақпаратты анықтай білу;</w:t>
            </w:r>
          </w:p>
          <w:p w14:paraId="0323FD7B" w14:textId="77777777" w:rsidR="00CA7FA0" w:rsidRPr="00C30F2D" w:rsidRDefault="00CA7FA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F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11.2.4.1 кәсіби бағыттағы түпнұсқа мәтіндерден қажетті ақпаратты (деректерді, сипаттамаларды, сандық көрсеткіштерді, сілтемелерді) анықтау, олардың қолданылу мақсатын талдау</w:t>
            </w:r>
          </w:p>
        </w:tc>
        <w:tc>
          <w:tcPr>
            <w:tcW w:w="851" w:type="dxa"/>
          </w:tcPr>
          <w:p w14:paraId="16BFF7AE" w14:textId="77777777" w:rsidR="00DE0310" w:rsidRDefault="00DE031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8D9731" w14:textId="77777777" w:rsidR="002D6F6C" w:rsidRDefault="001F371E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19617EFB" w14:textId="49BE9EEE" w:rsidR="002D6F6C" w:rsidRDefault="002D6F6C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4C512AAA" w14:textId="77777777" w:rsidR="002D6F6C" w:rsidRPr="00AD6DD4" w:rsidRDefault="002D6F6C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6F6C" w:rsidRPr="00587A19" w14:paraId="3575E765" w14:textId="77777777" w:rsidTr="006B50C3">
        <w:tc>
          <w:tcPr>
            <w:tcW w:w="675" w:type="dxa"/>
          </w:tcPr>
          <w:p w14:paraId="57C18D5F" w14:textId="77777777" w:rsidR="002D6F6C" w:rsidRDefault="00377A9D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148</w:t>
            </w:r>
          </w:p>
        </w:tc>
        <w:tc>
          <w:tcPr>
            <w:tcW w:w="2694" w:type="dxa"/>
            <w:gridSpan w:val="2"/>
          </w:tcPr>
          <w:p w14:paraId="37595B0A" w14:textId="77777777" w:rsidR="002D6F6C" w:rsidRDefault="00377A9D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Соғыссыз әлем</w:t>
            </w:r>
          </w:p>
        </w:tc>
        <w:tc>
          <w:tcPr>
            <w:tcW w:w="8788" w:type="dxa"/>
          </w:tcPr>
          <w:p w14:paraId="7A066D30" w14:textId="77777777" w:rsidR="002D6F6C" w:rsidRDefault="00CA7FA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F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11.3.6.1 мәтіндегі негізгі ойды анықтап, көтерілген мәселеге баға беру, өзіндік көзқарасын жүйелі, дәлелді жеткізу;</w:t>
            </w:r>
          </w:p>
          <w:p w14:paraId="6397D37B" w14:textId="77777777" w:rsidR="00CA7FA0" w:rsidRPr="00C30F2D" w:rsidRDefault="00CA7FA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F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11.5.2.1  оқшау сөздердің қызметін білу,жазба жұмыстарында орынды қолдану</w:t>
            </w:r>
          </w:p>
        </w:tc>
        <w:tc>
          <w:tcPr>
            <w:tcW w:w="851" w:type="dxa"/>
          </w:tcPr>
          <w:p w14:paraId="5298F810" w14:textId="77777777" w:rsidR="00DE0310" w:rsidRDefault="00DE031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716A9C" w14:textId="77777777" w:rsidR="002D6F6C" w:rsidRDefault="001F371E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19B85056" w14:textId="30E3E13C" w:rsidR="002D6F6C" w:rsidRDefault="002D6F6C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4EEEAD29" w14:textId="77777777" w:rsidR="002D6F6C" w:rsidRPr="00AD6DD4" w:rsidRDefault="002D6F6C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6F6C" w:rsidRPr="00587A19" w14:paraId="79ED7929" w14:textId="77777777" w:rsidTr="006B50C3">
        <w:tc>
          <w:tcPr>
            <w:tcW w:w="675" w:type="dxa"/>
          </w:tcPr>
          <w:p w14:paraId="073ADDF2" w14:textId="77777777" w:rsidR="002D6F6C" w:rsidRDefault="00377A9D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149</w:t>
            </w:r>
          </w:p>
        </w:tc>
        <w:tc>
          <w:tcPr>
            <w:tcW w:w="2694" w:type="dxa"/>
            <w:gridSpan w:val="2"/>
          </w:tcPr>
          <w:p w14:paraId="78612EA1" w14:textId="77777777" w:rsidR="002D6F6C" w:rsidRDefault="00377A9D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</w:t>
            </w:r>
            <w:r w:rsidRPr="00377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бейбіт</w:t>
            </w:r>
            <w:r w:rsidR="00BB5D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сүйгіш ел</w:t>
            </w:r>
          </w:p>
        </w:tc>
        <w:tc>
          <w:tcPr>
            <w:tcW w:w="8788" w:type="dxa"/>
          </w:tcPr>
          <w:p w14:paraId="4346CCA6" w14:textId="77777777" w:rsidR="002D6F6C" w:rsidRDefault="00CA7FA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F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11.1.1.1 мәтін үзінділері бойынша болжам жасау, тиісті ақпаратты анықтай білу;</w:t>
            </w:r>
          </w:p>
          <w:p w14:paraId="0E25E761" w14:textId="77777777" w:rsidR="00CA7FA0" w:rsidRPr="00C30F2D" w:rsidRDefault="00CA7FA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F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11.4.5.1 ғылыми және публицистикалық стильдегі мәтіндерден басты лексикалық тақырыптарды нақтылап, мәтіннің ақпараттық маңызды фрагменттерін анықтап, жинақы мәтін құрастыру</w:t>
            </w:r>
          </w:p>
        </w:tc>
        <w:tc>
          <w:tcPr>
            <w:tcW w:w="851" w:type="dxa"/>
          </w:tcPr>
          <w:p w14:paraId="5F2A3D5E" w14:textId="77777777" w:rsidR="00DE0310" w:rsidRDefault="00DE031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8123C6" w14:textId="77777777" w:rsidR="002D6F6C" w:rsidRDefault="001F371E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2A0284ED" w14:textId="31448D4B" w:rsidR="002D6F6C" w:rsidRDefault="002D6F6C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3DB23D7B" w14:textId="77777777" w:rsidR="002D6F6C" w:rsidRPr="00AD6DD4" w:rsidRDefault="002D6F6C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6F6C" w:rsidRPr="00587A19" w14:paraId="11CE836D" w14:textId="77777777" w:rsidTr="006B50C3">
        <w:tc>
          <w:tcPr>
            <w:tcW w:w="675" w:type="dxa"/>
          </w:tcPr>
          <w:p w14:paraId="264E262A" w14:textId="77777777" w:rsidR="002D6F6C" w:rsidRDefault="00BB5D58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2694" w:type="dxa"/>
            <w:gridSpan w:val="2"/>
          </w:tcPr>
          <w:p w14:paraId="1F1ACDEF" w14:textId="77777777" w:rsidR="002D6F6C" w:rsidRDefault="00BB5D58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 Несіпбек Айтұлы «Бәйтерек»  поэмасы</w:t>
            </w:r>
          </w:p>
        </w:tc>
        <w:tc>
          <w:tcPr>
            <w:tcW w:w="8788" w:type="dxa"/>
          </w:tcPr>
          <w:p w14:paraId="625B17E6" w14:textId="77777777" w:rsidR="002D6F6C" w:rsidRDefault="00CA7FA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F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11.3.6.1 мәтіндегі негізгі ойды анықтап, көтерілген мәселеге баға беру, өзіндік көзқарасын жүйелі, дәлелді жеткізу;</w:t>
            </w:r>
          </w:p>
          <w:p w14:paraId="5BB0B6BC" w14:textId="77777777" w:rsidR="00CA7FA0" w:rsidRPr="00C30F2D" w:rsidRDefault="00CA7FA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F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11.2.1.1 ғылыми және кәсіби мәтіндердегі күрделі сөздер мен терминдердің жасалу жолын анықтау, ауызша мәтін құрауда орынды қолдану</w:t>
            </w:r>
          </w:p>
        </w:tc>
        <w:tc>
          <w:tcPr>
            <w:tcW w:w="851" w:type="dxa"/>
          </w:tcPr>
          <w:p w14:paraId="255F1E85" w14:textId="77777777" w:rsidR="00DE0310" w:rsidRDefault="00DE031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228E16" w14:textId="77777777" w:rsidR="002D6F6C" w:rsidRDefault="001F371E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5AC1C913" w14:textId="2DED4F90" w:rsidR="002D6F6C" w:rsidRDefault="002D6F6C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574BCB99" w14:textId="77777777" w:rsidR="002D6F6C" w:rsidRPr="00AD6DD4" w:rsidRDefault="002D6F6C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6F6C" w:rsidRPr="00587A19" w14:paraId="1B575918" w14:textId="77777777" w:rsidTr="006B50C3">
        <w:tc>
          <w:tcPr>
            <w:tcW w:w="675" w:type="dxa"/>
          </w:tcPr>
          <w:p w14:paraId="3A94B414" w14:textId="77777777" w:rsidR="002D6F6C" w:rsidRDefault="00BB5D58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</w:t>
            </w:r>
          </w:p>
        </w:tc>
        <w:tc>
          <w:tcPr>
            <w:tcW w:w="2694" w:type="dxa"/>
            <w:gridSpan w:val="2"/>
          </w:tcPr>
          <w:p w14:paraId="75CD480B" w14:textId="77777777" w:rsidR="002D6F6C" w:rsidRDefault="00BB5D58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Елдің жыры</w:t>
            </w:r>
          </w:p>
        </w:tc>
        <w:tc>
          <w:tcPr>
            <w:tcW w:w="8788" w:type="dxa"/>
          </w:tcPr>
          <w:p w14:paraId="5F51B399" w14:textId="77777777" w:rsidR="002D6F6C" w:rsidRDefault="00CA7FA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F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11.3.6.1 мәтіндегі негізгі ойды анықтап, көтерілген мәселеге баға беру, өзіндік көзқарасын жүйелі, дәлелді жеткізу;</w:t>
            </w:r>
          </w:p>
          <w:p w14:paraId="5C63DA1C" w14:textId="77777777" w:rsidR="00CA7FA0" w:rsidRPr="00C30F2D" w:rsidRDefault="00CA7FA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F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11.4.2.1 қажетті ақпараттарды орынды қолданып, көтерілген мәселе бойынша өз ойын дәлелдеп эссе жазу (дискуссивті эссе, аргументативті эссе, «келісу,келіспеу» эссесі)</w:t>
            </w:r>
          </w:p>
        </w:tc>
        <w:tc>
          <w:tcPr>
            <w:tcW w:w="851" w:type="dxa"/>
          </w:tcPr>
          <w:p w14:paraId="7DB342BA" w14:textId="77777777" w:rsidR="00DE0310" w:rsidRDefault="00DE031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13E29D" w14:textId="77777777" w:rsidR="002D6F6C" w:rsidRDefault="001F371E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6363664D" w14:textId="04120E93" w:rsidR="002D6F6C" w:rsidRDefault="002D6F6C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77588E48" w14:textId="77777777" w:rsidR="002D6F6C" w:rsidRPr="00AD6DD4" w:rsidRDefault="002D6F6C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6F6C" w:rsidRPr="00587A19" w14:paraId="4A41F5D5" w14:textId="77777777" w:rsidTr="006B50C3">
        <w:tc>
          <w:tcPr>
            <w:tcW w:w="675" w:type="dxa"/>
          </w:tcPr>
          <w:p w14:paraId="0101A7CB" w14:textId="77777777" w:rsidR="002D6F6C" w:rsidRDefault="00BB5D58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152</w:t>
            </w:r>
          </w:p>
        </w:tc>
        <w:tc>
          <w:tcPr>
            <w:tcW w:w="2694" w:type="dxa"/>
            <w:gridSpan w:val="2"/>
          </w:tcPr>
          <w:p w14:paraId="378EC175" w14:textId="77777777" w:rsidR="002D6F6C" w:rsidRDefault="00BB5D58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 </w:t>
            </w:r>
            <w:r w:rsidRPr="00BB5D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Тәуелсіздік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 атқан таң</w:t>
            </w:r>
          </w:p>
        </w:tc>
        <w:tc>
          <w:tcPr>
            <w:tcW w:w="8788" w:type="dxa"/>
          </w:tcPr>
          <w:p w14:paraId="7AA06D82" w14:textId="77777777" w:rsidR="002D6F6C" w:rsidRDefault="00CA7FA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F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11.1.1.1 мәтін үзінділері бойынша болжам жасау, тиісті ақпаратты анықтай білу;</w:t>
            </w:r>
          </w:p>
          <w:p w14:paraId="77960EE2" w14:textId="77777777" w:rsidR="00CA7FA0" w:rsidRPr="00C30F2D" w:rsidRDefault="00CA7FA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F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11.4.2.1 қажетті ақпараттарды орынды қолданып, көтерілген мәселе бойынша өз ойын дәлелдеп эссе жазу (дискуссивті эссе, аргументативті эссе, «келісу,келіспеу» эссесі)</w:t>
            </w:r>
          </w:p>
        </w:tc>
        <w:tc>
          <w:tcPr>
            <w:tcW w:w="851" w:type="dxa"/>
          </w:tcPr>
          <w:p w14:paraId="52C5DB47" w14:textId="77777777" w:rsidR="00DE0310" w:rsidRDefault="00DE031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7A1148" w14:textId="77777777" w:rsidR="002D6F6C" w:rsidRDefault="001F371E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3FE7B74A" w14:textId="43C5C6EA" w:rsidR="002D6F6C" w:rsidRDefault="002D6F6C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376F7756" w14:textId="77777777" w:rsidR="002D6F6C" w:rsidRPr="00AD6DD4" w:rsidRDefault="002D6F6C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6F6C" w:rsidRPr="006161F6" w14:paraId="1DCDEC73" w14:textId="77777777" w:rsidTr="006B50C3">
        <w:tc>
          <w:tcPr>
            <w:tcW w:w="675" w:type="dxa"/>
          </w:tcPr>
          <w:p w14:paraId="5F80D32E" w14:textId="77777777" w:rsidR="002D6F6C" w:rsidRDefault="00861218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153</w:t>
            </w:r>
          </w:p>
        </w:tc>
        <w:tc>
          <w:tcPr>
            <w:tcW w:w="2694" w:type="dxa"/>
            <w:gridSpan w:val="2"/>
          </w:tcPr>
          <w:p w14:paraId="6C326DA4" w14:textId="77777777" w:rsidR="002D6F6C" w:rsidRDefault="00861218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10. Тасқа ойып жазып кеткен өсиет </w:t>
            </w:r>
          </w:p>
        </w:tc>
        <w:tc>
          <w:tcPr>
            <w:tcW w:w="8788" w:type="dxa"/>
          </w:tcPr>
          <w:p w14:paraId="65A515ED" w14:textId="77777777" w:rsidR="002D6F6C" w:rsidRDefault="001E2A3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A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11.1.1.1 мәтін үзінділері бойынша болжам жасау, тиісті ақпаратты анықтай білу;</w:t>
            </w:r>
          </w:p>
          <w:p w14:paraId="09470DED" w14:textId="77777777" w:rsidR="001E2A30" w:rsidRPr="00C30F2D" w:rsidRDefault="001E2A3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A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11.4.5.1 ғылыми және публицистикалық стильдегі мәтіндерден басты лексикалық тақырыптарды нақтылап, мәтіннің ақпараттық маңызды фрагменттерін анықтап, жинақы мәтін құрастыру</w:t>
            </w:r>
          </w:p>
        </w:tc>
        <w:tc>
          <w:tcPr>
            <w:tcW w:w="851" w:type="dxa"/>
          </w:tcPr>
          <w:p w14:paraId="05EDF4FF" w14:textId="77777777" w:rsidR="00DE0310" w:rsidRDefault="00DE031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DCA172" w14:textId="77777777" w:rsidR="002D6F6C" w:rsidRDefault="001F371E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4785426F" w14:textId="156CCA9D" w:rsidR="002D6F6C" w:rsidRDefault="002D6F6C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5E527E8E" w14:textId="77777777" w:rsidR="002D6F6C" w:rsidRPr="00AD6DD4" w:rsidRDefault="002D6F6C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6F6C" w:rsidRPr="00587A19" w14:paraId="2FB87ED8" w14:textId="77777777" w:rsidTr="006B50C3">
        <w:tc>
          <w:tcPr>
            <w:tcW w:w="675" w:type="dxa"/>
          </w:tcPr>
          <w:p w14:paraId="7FF4A99A" w14:textId="77777777" w:rsidR="002D6F6C" w:rsidRDefault="00A35C9B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154</w:t>
            </w:r>
          </w:p>
        </w:tc>
        <w:tc>
          <w:tcPr>
            <w:tcW w:w="2694" w:type="dxa"/>
            <w:gridSpan w:val="2"/>
          </w:tcPr>
          <w:p w14:paraId="681B7121" w14:textId="77777777" w:rsidR="002D6F6C" w:rsidRDefault="00A35C9B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 Бәйтерек – өмір ағашы </w:t>
            </w:r>
          </w:p>
        </w:tc>
        <w:tc>
          <w:tcPr>
            <w:tcW w:w="8788" w:type="dxa"/>
          </w:tcPr>
          <w:p w14:paraId="7FCFE650" w14:textId="77777777" w:rsidR="002D6F6C" w:rsidRDefault="001E2A3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A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11.3.3.1 әдеби шығармада көтерілген әлеуметтік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E2A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мәселеге баға беру және әлем әдебиеті үлгілерімен салыстыру;</w:t>
            </w:r>
          </w:p>
          <w:p w14:paraId="65C37768" w14:textId="77777777" w:rsidR="001E2A30" w:rsidRPr="00C30F2D" w:rsidRDefault="001E2A3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A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11.2.4.1 кәсіби бағыттағы түпнұсқа мәтіндерден қажетті ақпаратты (деректерді, сипаттамаларды, сандық көрсеткіштерді, сілтемелерді) анықтау, олардың қолданылу мақсатын талдау</w:t>
            </w:r>
          </w:p>
        </w:tc>
        <w:tc>
          <w:tcPr>
            <w:tcW w:w="851" w:type="dxa"/>
          </w:tcPr>
          <w:p w14:paraId="16C8C3CD" w14:textId="77777777" w:rsidR="00DE0310" w:rsidRDefault="00DE031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0C3BFB" w14:textId="77777777" w:rsidR="002D6F6C" w:rsidRDefault="001F371E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769B0CD5" w14:textId="09A5A714" w:rsidR="002D6F6C" w:rsidRDefault="002D6F6C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35483F7D" w14:textId="77777777" w:rsidR="002D6F6C" w:rsidRPr="00AD6DD4" w:rsidRDefault="002D6F6C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6F6C" w:rsidRPr="00587A19" w14:paraId="2917F5A1" w14:textId="77777777" w:rsidTr="006B50C3">
        <w:tc>
          <w:tcPr>
            <w:tcW w:w="675" w:type="dxa"/>
          </w:tcPr>
          <w:p w14:paraId="53E6F58A" w14:textId="77777777" w:rsidR="002D6F6C" w:rsidRDefault="00A35C9B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155</w:t>
            </w:r>
          </w:p>
        </w:tc>
        <w:tc>
          <w:tcPr>
            <w:tcW w:w="2694" w:type="dxa"/>
            <w:gridSpan w:val="2"/>
          </w:tcPr>
          <w:p w14:paraId="5E669D80" w14:textId="77777777" w:rsidR="002D6F6C" w:rsidRDefault="00A35C9B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12. Елдікті асқақтатқан </w:t>
            </w:r>
            <w:r w:rsidRPr="00A35C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Бәйтерек</w:t>
            </w:r>
          </w:p>
        </w:tc>
        <w:tc>
          <w:tcPr>
            <w:tcW w:w="8788" w:type="dxa"/>
          </w:tcPr>
          <w:p w14:paraId="21B526B2" w14:textId="77777777" w:rsidR="002D6F6C" w:rsidRDefault="001E2A3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A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11.3.6.1 мәтіндегі негізгі ойды анықтап, көтерілген мәселеге баға беру, өзіндік көзқарасын жүйелі, дәлелді жеткізу;</w:t>
            </w:r>
          </w:p>
          <w:p w14:paraId="3D9A436B" w14:textId="77777777" w:rsidR="001E2A30" w:rsidRPr="00C30F2D" w:rsidRDefault="001E2A3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A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11.4.2.1 қажетті ақпараттарды орынды қолданып, көтерілген мәселе бойынша өз ойын дәлелдеп эссе жазу (дискуссивті эссе, аргументативті эссе, «келісу,келіспеу» эссесі)</w:t>
            </w:r>
          </w:p>
        </w:tc>
        <w:tc>
          <w:tcPr>
            <w:tcW w:w="851" w:type="dxa"/>
          </w:tcPr>
          <w:p w14:paraId="62194805" w14:textId="77777777" w:rsidR="00DE0310" w:rsidRDefault="00DE031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ECD416" w14:textId="77777777" w:rsidR="002D6F6C" w:rsidRDefault="001F371E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04B362E3" w14:textId="33076D07" w:rsidR="002D6F6C" w:rsidRDefault="002D6F6C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70E555C2" w14:textId="77777777" w:rsidR="002D6F6C" w:rsidRPr="00AD6DD4" w:rsidRDefault="002D6F6C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6F6C" w:rsidRPr="00587A19" w14:paraId="6D090488" w14:textId="77777777" w:rsidTr="006B50C3">
        <w:tc>
          <w:tcPr>
            <w:tcW w:w="675" w:type="dxa"/>
          </w:tcPr>
          <w:p w14:paraId="1736E899" w14:textId="77777777" w:rsidR="002D6F6C" w:rsidRDefault="001F371E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156</w:t>
            </w:r>
          </w:p>
        </w:tc>
        <w:tc>
          <w:tcPr>
            <w:tcW w:w="2694" w:type="dxa"/>
            <w:gridSpan w:val="2"/>
          </w:tcPr>
          <w:p w14:paraId="3085F785" w14:textId="77777777" w:rsidR="00655D7A" w:rsidRPr="00655D7A" w:rsidRDefault="00655D7A" w:rsidP="00655D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 Нәтиже сабақ</w:t>
            </w:r>
          </w:p>
          <w:p w14:paraId="1E757D2A" w14:textId="77777777" w:rsidR="002D6F6C" w:rsidRPr="001E2A30" w:rsidRDefault="001E2A30" w:rsidP="00655D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="00655D7A" w:rsidRPr="001E2A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БЖБ-2</w:t>
            </w:r>
          </w:p>
        </w:tc>
        <w:tc>
          <w:tcPr>
            <w:tcW w:w="8788" w:type="dxa"/>
          </w:tcPr>
          <w:p w14:paraId="1C4F718D" w14:textId="77777777" w:rsidR="002D6F6C" w:rsidRDefault="001E2A3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A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11.4.2.1 қажетті ақпараттарды орынды қолданып, көтерілген мәселе бойынша өз ойын дәлелдеп эссе жазу (дискуссивті эссе, аргументативті эссе, «келісу,келіспеу» эссесі)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2EC3F807" w14:textId="77777777" w:rsidR="001E2A30" w:rsidRPr="00C30F2D" w:rsidRDefault="001E2A3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A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11.5.2.1  оқшау сөздердің қызметін білу,жазба жұмыстарында орынды қолдану</w:t>
            </w:r>
          </w:p>
        </w:tc>
        <w:tc>
          <w:tcPr>
            <w:tcW w:w="851" w:type="dxa"/>
          </w:tcPr>
          <w:p w14:paraId="2F0EFB29" w14:textId="77777777" w:rsidR="00DE0310" w:rsidRDefault="00DE031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C62CD5" w14:textId="77777777" w:rsidR="002D6F6C" w:rsidRDefault="00655D7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2D294AF2" w14:textId="3EEE7950" w:rsidR="002D6F6C" w:rsidRDefault="002D6F6C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242CFD95" w14:textId="77777777" w:rsidR="002D6F6C" w:rsidRPr="00AD6DD4" w:rsidRDefault="002D6F6C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5D7A" w:rsidRPr="00E3395E" w14:paraId="7D4A0056" w14:textId="77777777" w:rsidTr="00067E8D">
        <w:tc>
          <w:tcPr>
            <w:tcW w:w="675" w:type="dxa"/>
          </w:tcPr>
          <w:p w14:paraId="0DFFD995" w14:textId="77777777" w:rsidR="00655D7A" w:rsidRDefault="00655D7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82" w:type="dxa"/>
            <w:gridSpan w:val="3"/>
          </w:tcPr>
          <w:p w14:paraId="2B4AEC7E" w14:textId="77777777" w:rsidR="00655D7A" w:rsidRPr="00C30F2D" w:rsidRDefault="00655D7A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          13. Бос уақыт – қоғам дамуының көрсеткіші</w:t>
            </w:r>
          </w:p>
        </w:tc>
        <w:tc>
          <w:tcPr>
            <w:tcW w:w="851" w:type="dxa"/>
          </w:tcPr>
          <w:p w14:paraId="745F5C8F" w14:textId="77777777" w:rsidR="00655D7A" w:rsidRDefault="00655D7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096EE266" w14:textId="77777777" w:rsidR="00655D7A" w:rsidRDefault="00655D7A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7DF00DAF" w14:textId="77777777" w:rsidR="00655D7A" w:rsidRPr="00AD6DD4" w:rsidRDefault="00655D7A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371E" w:rsidRPr="00587A19" w14:paraId="53569523" w14:textId="77777777" w:rsidTr="006B50C3">
        <w:tc>
          <w:tcPr>
            <w:tcW w:w="675" w:type="dxa"/>
          </w:tcPr>
          <w:p w14:paraId="1AFBD68F" w14:textId="77777777" w:rsidR="001F371E" w:rsidRDefault="001F371E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157</w:t>
            </w:r>
          </w:p>
        </w:tc>
        <w:tc>
          <w:tcPr>
            <w:tcW w:w="2694" w:type="dxa"/>
            <w:gridSpan w:val="2"/>
          </w:tcPr>
          <w:p w14:paraId="4A62F468" w14:textId="77777777" w:rsidR="001F371E" w:rsidRDefault="00655D7A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377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655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Уақыттың маңызы</w:t>
            </w:r>
          </w:p>
        </w:tc>
        <w:tc>
          <w:tcPr>
            <w:tcW w:w="8788" w:type="dxa"/>
          </w:tcPr>
          <w:p w14:paraId="5147060F" w14:textId="77777777" w:rsidR="001F371E" w:rsidRDefault="001E2A3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A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11.1.1.1 мәтін үзінділері бойынша болжам жасау, тиісті ақпаратты анықтай білу;</w:t>
            </w:r>
          </w:p>
          <w:p w14:paraId="2CC043D8" w14:textId="77777777" w:rsidR="001E2A30" w:rsidRPr="00C30F2D" w:rsidRDefault="001E2A3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A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11.4.6.1 мәнмәтін бойынша тілдік бірліктерді орфографиялық нормаға сай жазу</w:t>
            </w:r>
          </w:p>
        </w:tc>
        <w:tc>
          <w:tcPr>
            <w:tcW w:w="851" w:type="dxa"/>
          </w:tcPr>
          <w:p w14:paraId="66F77980" w14:textId="77777777" w:rsidR="001F371E" w:rsidRDefault="00655D7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3EFD2101" w14:textId="5DB0CEBF" w:rsidR="001F371E" w:rsidRDefault="001F371E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0FE806B9" w14:textId="77777777" w:rsidR="001F371E" w:rsidRPr="00AD6DD4" w:rsidRDefault="001F371E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371E" w:rsidRPr="00587A19" w14:paraId="5C0D1F28" w14:textId="77777777" w:rsidTr="006B50C3">
        <w:tc>
          <w:tcPr>
            <w:tcW w:w="675" w:type="dxa"/>
          </w:tcPr>
          <w:p w14:paraId="3BA446D1" w14:textId="77777777" w:rsidR="001F371E" w:rsidRDefault="001F371E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158</w:t>
            </w:r>
          </w:p>
        </w:tc>
        <w:tc>
          <w:tcPr>
            <w:tcW w:w="2694" w:type="dxa"/>
            <w:gridSpan w:val="2"/>
          </w:tcPr>
          <w:p w14:paraId="283D975E" w14:textId="77777777" w:rsidR="001F371E" w:rsidRDefault="00655D7A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Қазақтың уақыт өлшемдері </w:t>
            </w:r>
          </w:p>
        </w:tc>
        <w:tc>
          <w:tcPr>
            <w:tcW w:w="8788" w:type="dxa"/>
          </w:tcPr>
          <w:p w14:paraId="5DE4CA03" w14:textId="77777777" w:rsidR="001E2A30" w:rsidRPr="001E2A30" w:rsidRDefault="001E2A30" w:rsidP="001E2A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A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11.3.6.1 мәтіндегі негізгі ойды анықтап, көтерілген мәселеге баға беру, өзіндік көзқарасын жүйелі, дәлелді жеткізу;</w:t>
            </w:r>
          </w:p>
          <w:p w14:paraId="2D26BF44" w14:textId="77777777" w:rsidR="001F371E" w:rsidRPr="00C30F2D" w:rsidRDefault="001E2A3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A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11.2.1.1 ғылыми және кәсіби мәтіндердегі күрделі сөздер мен терминдердің жасалу жолын анықтау, ауызша мәтін құрауда орынды қолдану</w:t>
            </w:r>
          </w:p>
        </w:tc>
        <w:tc>
          <w:tcPr>
            <w:tcW w:w="851" w:type="dxa"/>
          </w:tcPr>
          <w:p w14:paraId="428455F1" w14:textId="77777777" w:rsidR="00DE0310" w:rsidRDefault="00DE031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E1C7E7" w14:textId="77777777" w:rsidR="001F371E" w:rsidRDefault="00655D7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57024771" w14:textId="62F869AC" w:rsidR="001F371E" w:rsidRDefault="001F371E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0D7BA8F3" w14:textId="77777777" w:rsidR="001F371E" w:rsidRPr="00AD6DD4" w:rsidRDefault="001F371E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371E" w:rsidRPr="00587A19" w14:paraId="44157FB6" w14:textId="77777777" w:rsidTr="006B50C3">
        <w:tc>
          <w:tcPr>
            <w:tcW w:w="675" w:type="dxa"/>
          </w:tcPr>
          <w:p w14:paraId="7E713A2A" w14:textId="77777777" w:rsidR="001F371E" w:rsidRDefault="001F371E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159</w:t>
            </w:r>
          </w:p>
        </w:tc>
        <w:tc>
          <w:tcPr>
            <w:tcW w:w="2694" w:type="dxa"/>
            <w:gridSpan w:val="2"/>
          </w:tcPr>
          <w:p w14:paraId="58D14808" w14:textId="77777777" w:rsidR="001F371E" w:rsidRDefault="00655D7A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Уақыт және адам </w:t>
            </w:r>
          </w:p>
        </w:tc>
        <w:tc>
          <w:tcPr>
            <w:tcW w:w="8788" w:type="dxa"/>
          </w:tcPr>
          <w:p w14:paraId="6FC52E99" w14:textId="77777777" w:rsidR="001F371E" w:rsidRDefault="001E2A3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A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11.3.1.1 мәтіннен детальді ақпараттарды, факты мен көзқарасты, астарлы ойды анықтау, берілген ақпараттың оқырманға әсерін және автор позициясын талқылау;</w:t>
            </w:r>
          </w:p>
          <w:p w14:paraId="7A999FA9" w14:textId="77777777" w:rsidR="001E2A30" w:rsidRPr="00C30F2D" w:rsidRDefault="001E2A30" w:rsidP="001E2A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A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11.4.2.1 қажетті ақпараттарды орынды қолданып, көтерілген мәселе бойынша өз ойын дәлелдеп эссе жазу (дискуссивті эссе, аргументативті эссе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851" w:type="dxa"/>
          </w:tcPr>
          <w:p w14:paraId="728F0ECD" w14:textId="77777777" w:rsidR="00DE0310" w:rsidRDefault="00DE031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37CAC7" w14:textId="77777777" w:rsidR="001F371E" w:rsidRDefault="00655D7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4003E956" w14:textId="6EFAE816" w:rsidR="001F371E" w:rsidRDefault="001F371E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711B6C45" w14:textId="77777777" w:rsidR="001F371E" w:rsidRPr="00AD6DD4" w:rsidRDefault="001F371E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371E" w:rsidRPr="00587A19" w14:paraId="46E37560" w14:textId="77777777" w:rsidTr="006B50C3">
        <w:tc>
          <w:tcPr>
            <w:tcW w:w="675" w:type="dxa"/>
          </w:tcPr>
          <w:p w14:paraId="07D151A5" w14:textId="77777777" w:rsidR="001F371E" w:rsidRDefault="001F371E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</w:t>
            </w:r>
          </w:p>
        </w:tc>
        <w:tc>
          <w:tcPr>
            <w:tcW w:w="2694" w:type="dxa"/>
            <w:gridSpan w:val="2"/>
          </w:tcPr>
          <w:p w14:paraId="0435E955" w14:textId="77777777" w:rsidR="001F371E" w:rsidRDefault="00655D7A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Тайм-менеджмент – уақытты басқару </w:t>
            </w:r>
          </w:p>
        </w:tc>
        <w:tc>
          <w:tcPr>
            <w:tcW w:w="8788" w:type="dxa"/>
          </w:tcPr>
          <w:p w14:paraId="234512CF" w14:textId="77777777" w:rsidR="001F371E" w:rsidRDefault="001E2A3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A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11.1.1.1 мәтін үзінділері бойынша болжам жасау, тиісті ақпаратты анықтай білу;</w:t>
            </w:r>
          </w:p>
          <w:p w14:paraId="2BEF5A21" w14:textId="77777777" w:rsidR="001E2A30" w:rsidRPr="00C30F2D" w:rsidRDefault="001E2A3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A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11.2.3.1 сөйлеу ағымындағы интонацияның құрамдас бөліктері: әуен, әуез, тембр, қарқын, кідірі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сті сөйлеу мәнеріне сай қолдану</w:t>
            </w:r>
          </w:p>
        </w:tc>
        <w:tc>
          <w:tcPr>
            <w:tcW w:w="851" w:type="dxa"/>
          </w:tcPr>
          <w:p w14:paraId="1861700B" w14:textId="77777777" w:rsidR="00DE0310" w:rsidRDefault="00DE031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14177B" w14:textId="77777777" w:rsidR="001F371E" w:rsidRDefault="00655D7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4144AB82" w14:textId="2AA696D2" w:rsidR="001F371E" w:rsidRDefault="001F371E" w:rsidP="00655D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027468C1" w14:textId="77777777" w:rsidR="001F371E" w:rsidRPr="00AD6DD4" w:rsidRDefault="001F371E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371E" w:rsidRPr="00587A19" w14:paraId="107B13BA" w14:textId="77777777" w:rsidTr="006B50C3">
        <w:tc>
          <w:tcPr>
            <w:tcW w:w="675" w:type="dxa"/>
          </w:tcPr>
          <w:p w14:paraId="1F1AC5BC" w14:textId="77777777" w:rsidR="001F371E" w:rsidRDefault="001F371E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</w:t>
            </w:r>
          </w:p>
        </w:tc>
        <w:tc>
          <w:tcPr>
            <w:tcW w:w="2694" w:type="dxa"/>
            <w:gridSpan w:val="2"/>
          </w:tcPr>
          <w:p w14:paraId="61209051" w14:textId="77777777" w:rsidR="001F371E" w:rsidRDefault="00655D7A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 w:rsidRPr="00655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 – уақыттың жауы</w:t>
            </w:r>
          </w:p>
        </w:tc>
        <w:tc>
          <w:tcPr>
            <w:tcW w:w="8788" w:type="dxa"/>
          </w:tcPr>
          <w:p w14:paraId="394D5728" w14:textId="77777777" w:rsidR="001F371E" w:rsidRDefault="001E2A3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A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11.3.6.1 мәтіндегі негізгі ойды анықтап, көтерілген мәселеге баға беру, өзіндік көзқарасын жүйелі, дәлелді жеткізу;</w:t>
            </w:r>
          </w:p>
          <w:p w14:paraId="67156A4D" w14:textId="77777777" w:rsidR="001E2A30" w:rsidRPr="00C30F2D" w:rsidRDefault="001E2A3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A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11.4.4.1  тақырып бойынша мәтінге жоспар құрып, әр тармақшаға қажетті  негізгі және қосымша мәліметтерді жинақтау, дереккөздерге сілтеме көрсетіп таныстыру (тірек-схема, менталды карта, презентация)</w:t>
            </w:r>
          </w:p>
        </w:tc>
        <w:tc>
          <w:tcPr>
            <w:tcW w:w="851" w:type="dxa"/>
          </w:tcPr>
          <w:p w14:paraId="3B9C04D5" w14:textId="77777777" w:rsidR="00DE0310" w:rsidRDefault="00DE031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7238B1" w14:textId="77777777" w:rsidR="001F371E" w:rsidRDefault="00655D7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4B9CECAF" w14:textId="53F4AF75" w:rsidR="001F371E" w:rsidRDefault="001F371E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5E30C825" w14:textId="77777777" w:rsidR="001F371E" w:rsidRPr="00AD6DD4" w:rsidRDefault="001F371E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371E" w:rsidRPr="00587A19" w14:paraId="68E07C34" w14:textId="77777777" w:rsidTr="006B50C3">
        <w:tc>
          <w:tcPr>
            <w:tcW w:w="675" w:type="dxa"/>
          </w:tcPr>
          <w:p w14:paraId="5CB089B4" w14:textId="77777777" w:rsidR="001F371E" w:rsidRDefault="001F371E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162</w:t>
            </w:r>
          </w:p>
        </w:tc>
        <w:tc>
          <w:tcPr>
            <w:tcW w:w="2694" w:type="dxa"/>
            <w:gridSpan w:val="2"/>
          </w:tcPr>
          <w:p w14:paraId="7B9FB500" w14:textId="77777777" w:rsidR="001F371E" w:rsidRDefault="00655D7A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Уақытыңды босқа </w:t>
            </w:r>
            <w:r w:rsidR="00DE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өткізбе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788" w:type="dxa"/>
          </w:tcPr>
          <w:p w14:paraId="38EFAF72" w14:textId="77777777" w:rsidR="001F371E" w:rsidRDefault="001E2A3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A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11.3.1.1 мәтіннен детальді ақпараттарды, факты мен көзқарасты, астарлы ойды анықтау, берілген ақпараттың оқырманға әсерін және автор позициясын талқылау;</w:t>
            </w:r>
          </w:p>
          <w:p w14:paraId="5E2A785C" w14:textId="77777777" w:rsidR="001E2A30" w:rsidRPr="00C30F2D" w:rsidRDefault="001E2A30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11.5.2.2</w:t>
            </w:r>
            <w:r w:rsidR="00BD03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айқындауыш мүшелердің (қосалқы,қосарлы,оңашаланған) жасалу жолдарын білу, жазба жұмыстарында орынды қолдану</w:t>
            </w:r>
          </w:p>
        </w:tc>
        <w:tc>
          <w:tcPr>
            <w:tcW w:w="851" w:type="dxa"/>
          </w:tcPr>
          <w:p w14:paraId="1E585A5C" w14:textId="77777777" w:rsidR="00DE0310" w:rsidRDefault="00DE031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8F3558" w14:textId="77777777" w:rsidR="001F371E" w:rsidRDefault="00655D7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3121C00F" w14:textId="6CFC0C0B" w:rsidR="001F371E" w:rsidRDefault="001F371E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76D1C787" w14:textId="77777777" w:rsidR="001F371E" w:rsidRPr="00AD6DD4" w:rsidRDefault="001F371E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371E" w:rsidRPr="00587A19" w14:paraId="642C34B2" w14:textId="77777777" w:rsidTr="006B50C3">
        <w:tc>
          <w:tcPr>
            <w:tcW w:w="675" w:type="dxa"/>
          </w:tcPr>
          <w:p w14:paraId="0709C1F8" w14:textId="77777777" w:rsidR="001F371E" w:rsidRDefault="001F371E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163</w:t>
            </w:r>
          </w:p>
        </w:tc>
        <w:tc>
          <w:tcPr>
            <w:tcW w:w="2694" w:type="dxa"/>
            <w:gridSpan w:val="2"/>
          </w:tcPr>
          <w:p w14:paraId="1C62E9DD" w14:textId="77777777" w:rsidR="001F371E" w:rsidRDefault="00655D7A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Уақыт алтыннан да қымбат </w:t>
            </w:r>
          </w:p>
        </w:tc>
        <w:tc>
          <w:tcPr>
            <w:tcW w:w="8788" w:type="dxa"/>
          </w:tcPr>
          <w:p w14:paraId="19B2818E" w14:textId="77777777" w:rsidR="001F371E" w:rsidRDefault="00BD0319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03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11.3.6.1 мәтіндегі негізгі ойды анықтап, көтерілген мәселеге баға беру, өзіндік көзқарасын жүйелі, дәлелді жеткізу;</w:t>
            </w:r>
          </w:p>
          <w:p w14:paraId="7020D5E3" w14:textId="77777777" w:rsidR="00BD0319" w:rsidRPr="00C30F2D" w:rsidRDefault="00BD0319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03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11.2.1.1 ғылыми және кәсіби мәтіндердегі күрделі сөздер мен терминдердің жасалу жолын анықтау, ауызша мәтін құрауда орынды қолдану</w:t>
            </w:r>
          </w:p>
        </w:tc>
        <w:tc>
          <w:tcPr>
            <w:tcW w:w="851" w:type="dxa"/>
          </w:tcPr>
          <w:p w14:paraId="36BA533C" w14:textId="77777777" w:rsidR="00DE0310" w:rsidRDefault="00DE031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1802AF" w14:textId="77777777" w:rsidR="001F371E" w:rsidRDefault="00655D7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1A2127F4" w14:textId="1C66FB75" w:rsidR="001F371E" w:rsidRDefault="001F371E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050677BD" w14:textId="77777777" w:rsidR="001F371E" w:rsidRPr="00AD6DD4" w:rsidRDefault="001F371E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371E" w:rsidRPr="00587A19" w14:paraId="6804EFBB" w14:textId="77777777" w:rsidTr="006B50C3">
        <w:tc>
          <w:tcPr>
            <w:tcW w:w="675" w:type="dxa"/>
          </w:tcPr>
          <w:p w14:paraId="0EEE82DC" w14:textId="77777777" w:rsidR="001F371E" w:rsidRDefault="001F371E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164</w:t>
            </w:r>
          </w:p>
        </w:tc>
        <w:tc>
          <w:tcPr>
            <w:tcW w:w="2694" w:type="dxa"/>
            <w:gridSpan w:val="2"/>
          </w:tcPr>
          <w:p w14:paraId="6F1EDE80" w14:textId="77777777" w:rsidR="001F371E" w:rsidRDefault="00655D7A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М.Мақатаев «Сағатым қайда</w:t>
            </w:r>
            <w:r w:rsidR="00DE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сағатым?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DE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788" w:type="dxa"/>
          </w:tcPr>
          <w:p w14:paraId="0E4AD7A1" w14:textId="77777777" w:rsidR="001F371E" w:rsidRDefault="00BD0319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03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11.2.3.1 сөйлеу ағымындағы интонацияның құрамдас бөліктері: әуен, әуез, тембр, қарқын, кідірісті сөйлеу мәнеріне сай қолдану;</w:t>
            </w:r>
          </w:p>
          <w:p w14:paraId="683EEA2B" w14:textId="77777777" w:rsidR="00BD0319" w:rsidRPr="00C30F2D" w:rsidRDefault="00BD0319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03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11.4.4.1  тақырып бойынша мәтінге жоспар құрып, әр тармақшаға қажетті  негізгі және қосымша мәліметтерді жинақтау, дереккөздерге сілтеме көрсетіп таныстыру (тірек-схема, менталды карта, презентация)</w:t>
            </w:r>
          </w:p>
        </w:tc>
        <w:tc>
          <w:tcPr>
            <w:tcW w:w="851" w:type="dxa"/>
          </w:tcPr>
          <w:p w14:paraId="50AA53AE" w14:textId="77777777" w:rsidR="001F371E" w:rsidRDefault="00655D7A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31590ECE" w14:textId="35C97BEA" w:rsidR="001F371E" w:rsidRDefault="001F371E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4099D173" w14:textId="77777777" w:rsidR="001F371E" w:rsidRPr="00AD6DD4" w:rsidRDefault="001F371E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371E" w:rsidRPr="00587A19" w14:paraId="45723155" w14:textId="77777777" w:rsidTr="006B50C3">
        <w:tc>
          <w:tcPr>
            <w:tcW w:w="675" w:type="dxa"/>
          </w:tcPr>
          <w:p w14:paraId="206DD9AA" w14:textId="77777777" w:rsidR="001F371E" w:rsidRDefault="001F371E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165</w:t>
            </w:r>
          </w:p>
        </w:tc>
        <w:tc>
          <w:tcPr>
            <w:tcW w:w="2694" w:type="dxa"/>
            <w:gridSpan w:val="2"/>
          </w:tcPr>
          <w:p w14:paraId="3144047C" w14:textId="77777777" w:rsidR="001F371E" w:rsidRDefault="00B314A3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 Таусылмас менің тағатым </w:t>
            </w:r>
          </w:p>
        </w:tc>
        <w:tc>
          <w:tcPr>
            <w:tcW w:w="8788" w:type="dxa"/>
          </w:tcPr>
          <w:p w14:paraId="196CC597" w14:textId="77777777" w:rsidR="001F371E" w:rsidRDefault="00BD0319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03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11.3.6.1 мәтіндегі негізгі ойды анықтап, көтерілген мәселеге баға беру, өзіндік көзқарасын жүйелі, дәлелді жеткізу;</w:t>
            </w:r>
          </w:p>
          <w:p w14:paraId="7CE502B3" w14:textId="77777777" w:rsidR="00BD0319" w:rsidRPr="00C30F2D" w:rsidRDefault="00BD0319" w:rsidP="00BD03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03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11.4.2.1 қажетті ақпараттарды орынды қолданып, көтерілген мәселе бойынша өз ойын дәлелдеп эссе жазу (дискусс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ивті эссе, аргументативті эссе </w:t>
            </w:r>
            <w:r w:rsidRPr="00BD03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851" w:type="dxa"/>
          </w:tcPr>
          <w:p w14:paraId="78A58CDA" w14:textId="77777777" w:rsidR="00DE0310" w:rsidRDefault="00DE031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1982E8" w14:textId="77777777" w:rsidR="001F371E" w:rsidRDefault="00B314A3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7F723864" w14:textId="0DA393A2" w:rsidR="001F371E" w:rsidRDefault="001F371E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5BEA4552" w14:textId="77777777" w:rsidR="001F371E" w:rsidRPr="00AD6DD4" w:rsidRDefault="001F371E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371E" w:rsidRPr="00587A19" w14:paraId="7ABC8469" w14:textId="77777777" w:rsidTr="006B50C3">
        <w:tc>
          <w:tcPr>
            <w:tcW w:w="675" w:type="dxa"/>
          </w:tcPr>
          <w:p w14:paraId="48DB5BDA" w14:textId="77777777" w:rsidR="001F371E" w:rsidRDefault="001F371E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166</w:t>
            </w:r>
            <w:r w:rsidR="00AC7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-167</w:t>
            </w:r>
          </w:p>
          <w:p w14:paraId="225F8919" w14:textId="77777777" w:rsidR="0008498C" w:rsidRDefault="0008498C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1B41D3" w14:textId="77777777" w:rsidR="0008498C" w:rsidRDefault="0008498C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B908E8" w14:textId="77777777" w:rsidR="0008498C" w:rsidRDefault="0008498C" w:rsidP="000849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gridSpan w:val="2"/>
          </w:tcPr>
          <w:p w14:paraId="3B976A2C" w14:textId="77777777" w:rsidR="001F371E" w:rsidRDefault="00B314A3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 Ұлылардың уақытты қадірлеуі</w:t>
            </w:r>
          </w:p>
          <w:p w14:paraId="3AD0F52C" w14:textId="77777777" w:rsidR="00AC7C44" w:rsidRDefault="00AC7C44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1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  Нәтиже сабақ</w:t>
            </w:r>
          </w:p>
        </w:tc>
        <w:tc>
          <w:tcPr>
            <w:tcW w:w="8788" w:type="dxa"/>
          </w:tcPr>
          <w:p w14:paraId="7D5A74FE" w14:textId="77777777" w:rsidR="001F371E" w:rsidRDefault="00BD0319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03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11.3.1.1 мәтіннен детальді ақпараттарды, факты мен көзқарасты, астарлы ойды анықтау, берілген ақпараттың оқырманға әсерін және автор позициясын талқылау;</w:t>
            </w:r>
          </w:p>
          <w:p w14:paraId="12473694" w14:textId="77777777" w:rsidR="00BD0319" w:rsidRPr="00C30F2D" w:rsidRDefault="00BD0319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03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11.5.2.2 айқындауыш мүшелердің (қосалқы,қосарлы,оңашаланған) жасалу жолдарын білу, жазба жұмыстарында орынды қолдану</w:t>
            </w:r>
          </w:p>
        </w:tc>
        <w:tc>
          <w:tcPr>
            <w:tcW w:w="851" w:type="dxa"/>
          </w:tcPr>
          <w:p w14:paraId="51057A72" w14:textId="77777777" w:rsidR="00DE0310" w:rsidRDefault="00DE0310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374779" w14:textId="77777777" w:rsidR="001F371E" w:rsidRDefault="00B314A3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15BDC18E" w14:textId="77777777" w:rsidR="00AC7C44" w:rsidRDefault="00AC7C4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09778F65" w14:textId="5763563D" w:rsidR="00AC7C44" w:rsidRDefault="00AC7C44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4AC4CB6A" w14:textId="77777777" w:rsidR="001F371E" w:rsidRPr="00AD6DD4" w:rsidRDefault="001F371E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371E" w:rsidRPr="00587A19" w14:paraId="45C5C14F" w14:textId="77777777" w:rsidTr="006B50C3">
        <w:tc>
          <w:tcPr>
            <w:tcW w:w="675" w:type="dxa"/>
          </w:tcPr>
          <w:p w14:paraId="2D30A75B" w14:textId="77777777" w:rsidR="001F371E" w:rsidRDefault="00AC7C4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168</w:t>
            </w:r>
          </w:p>
        </w:tc>
        <w:tc>
          <w:tcPr>
            <w:tcW w:w="2694" w:type="dxa"/>
            <w:gridSpan w:val="2"/>
          </w:tcPr>
          <w:p w14:paraId="3E912799" w14:textId="77777777" w:rsidR="001F371E" w:rsidRPr="00DE0310" w:rsidRDefault="00B314A3" w:rsidP="006A10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03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8788" w:type="dxa"/>
          </w:tcPr>
          <w:p w14:paraId="61A8F4BE" w14:textId="77777777" w:rsidR="001F371E" w:rsidRPr="00C30F2D" w:rsidRDefault="00BD0319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03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11.1.4.1,</w:t>
            </w:r>
            <w:r w:rsidR="00DE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BD03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11.3.6.1, </w:t>
            </w:r>
            <w:r w:rsidR="00DE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BD03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11.2.2.1, </w:t>
            </w:r>
            <w:r w:rsidR="00DE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BD03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11.4.1.1, </w:t>
            </w:r>
            <w:r w:rsidR="00DE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BD03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11.5.1.2</w:t>
            </w:r>
          </w:p>
        </w:tc>
        <w:tc>
          <w:tcPr>
            <w:tcW w:w="851" w:type="dxa"/>
          </w:tcPr>
          <w:p w14:paraId="29C206E6" w14:textId="77777777" w:rsidR="001F371E" w:rsidRDefault="00B314A3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138F7249" w14:textId="18F03855" w:rsidR="001F371E" w:rsidRDefault="001F371E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01200E00" w14:textId="77777777" w:rsidR="001F371E" w:rsidRPr="00AD6DD4" w:rsidRDefault="001F371E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371E" w:rsidRPr="00587A19" w14:paraId="32B069D2" w14:textId="77777777" w:rsidTr="006B50C3">
        <w:tc>
          <w:tcPr>
            <w:tcW w:w="675" w:type="dxa"/>
          </w:tcPr>
          <w:p w14:paraId="4E95CD17" w14:textId="77777777" w:rsidR="001F371E" w:rsidRDefault="00AC7C4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169</w:t>
            </w:r>
          </w:p>
        </w:tc>
        <w:tc>
          <w:tcPr>
            <w:tcW w:w="2694" w:type="dxa"/>
            <w:gridSpan w:val="2"/>
          </w:tcPr>
          <w:p w14:paraId="63E9C50B" w14:textId="77777777" w:rsidR="001F371E" w:rsidRDefault="00AC7C44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 Не үйрендім? Не білдім?</w:t>
            </w:r>
          </w:p>
        </w:tc>
        <w:tc>
          <w:tcPr>
            <w:tcW w:w="8788" w:type="dxa"/>
          </w:tcPr>
          <w:p w14:paraId="1A392119" w14:textId="77777777" w:rsidR="001F371E" w:rsidRDefault="00BD0319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03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11.4.2.1 қажетті ақпараттарды орынды қолданып, көтерілген мәселе бойынша өз ойын дәлелдеп эссе жазу (дискуссивті эссе, аргументативті эссе 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CB7775A" w14:textId="77777777" w:rsidR="00BD0319" w:rsidRPr="00C30F2D" w:rsidRDefault="00BD0319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03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11.4.6.1 мәнмәтін бойынша тілдік бірліктерді орфографиялық нормаға сай жазу</w:t>
            </w:r>
          </w:p>
        </w:tc>
        <w:tc>
          <w:tcPr>
            <w:tcW w:w="851" w:type="dxa"/>
          </w:tcPr>
          <w:p w14:paraId="456A852C" w14:textId="77777777" w:rsidR="001F371E" w:rsidRDefault="00B314A3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2283BBC8" w14:textId="52ADC402" w:rsidR="001F371E" w:rsidRDefault="001F371E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32C7B67B" w14:textId="77777777" w:rsidR="001F371E" w:rsidRPr="00AD6DD4" w:rsidRDefault="001F371E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371E" w:rsidRPr="00587A19" w14:paraId="0004130F" w14:textId="77777777" w:rsidTr="006B50C3">
        <w:tc>
          <w:tcPr>
            <w:tcW w:w="675" w:type="dxa"/>
          </w:tcPr>
          <w:p w14:paraId="34D86EAA" w14:textId="77777777" w:rsidR="001F371E" w:rsidRDefault="00AC7C4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</w:t>
            </w:r>
          </w:p>
        </w:tc>
        <w:tc>
          <w:tcPr>
            <w:tcW w:w="2694" w:type="dxa"/>
            <w:gridSpan w:val="2"/>
          </w:tcPr>
          <w:p w14:paraId="6E1A2D45" w14:textId="77777777" w:rsidR="001F371E" w:rsidRDefault="00502684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Жылдық қайталау</w:t>
            </w:r>
          </w:p>
        </w:tc>
        <w:tc>
          <w:tcPr>
            <w:tcW w:w="8788" w:type="dxa"/>
          </w:tcPr>
          <w:p w14:paraId="7D47B523" w14:textId="77777777" w:rsidR="001F371E" w:rsidRPr="00C30F2D" w:rsidRDefault="00BD0319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03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11.1.4.1,</w:t>
            </w:r>
            <w:r w:rsidR="00DE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BD03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11.3.6.1, </w:t>
            </w:r>
            <w:r w:rsidR="00DE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BD03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11.2.2.1, </w:t>
            </w:r>
            <w:r w:rsidR="00DE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BD03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11.4.1.1,</w:t>
            </w:r>
            <w:r w:rsidR="00DE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BD03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11.5.1.2</w:t>
            </w:r>
          </w:p>
        </w:tc>
        <w:tc>
          <w:tcPr>
            <w:tcW w:w="851" w:type="dxa"/>
          </w:tcPr>
          <w:p w14:paraId="42FCF055" w14:textId="77777777" w:rsidR="001F371E" w:rsidRDefault="00502684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7C9CC704" w14:textId="6F45643B" w:rsidR="001F371E" w:rsidRDefault="001F371E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258BD200" w14:textId="77777777" w:rsidR="001F371E" w:rsidRPr="00AD6DD4" w:rsidRDefault="001F371E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371E" w:rsidRPr="00587A19" w14:paraId="185ACB89" w14:textId="77777777" w:rsidTr="006B50C3">
        <w:tc>
          <w:tcPr>
            <w:tcW w:w="675" w:type="dxa"/>
          </w:tcPr>
          <w:p w14:paraId="375BDDBF" w14:textId="77777777" w:rsidR="001F371E" w:rsidRDefault="001F371E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gridSpan w:val="2"/>
          </w:tcPr>
          <w:p w14:paraId="5A56C42D" w14:textId="77777777" w:rsidR="001F371E" w:rsidRDefault="001F371E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88" w:type="dxa"/>
          </w:tcPr>
          <w:p w14:paraId="4DB0C73E" w14:textId="77777777" w:rsidR="001F371E" w:rsidRPr="00C30F2D" w:rsidRDefault="001F371E" w:rsidP="000F3C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11D867A6" w14:textId="77777777" w:rsidR="001F371E" w:rsidRDefault="001F371E" w:rsidP="00FA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360D01C7" w14:textId="77777777" w:rsidR="001F371E" w:rsidRDefault="001F371E" w:rsidP="00897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2C0A0B28" w14:textId="77777777" w:rsidR="001F371E" w:rsidRPr="00AD6DD4" w:rsidRDefault="001F371E" w:rsidP="006A1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6E3EFD9D" w14:textId="77777777" w:rsidR="00A41746" w:rsidRPr="00F82080" w:rsidRDefault="00A41746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A41746" w:rsidRPr="00F82080" w:rsidSect="004B5281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E5F2D"/>
    <w:multiLevelType w:val="hybridMultilevel"/>
    <w:tmpl w:val="09DA5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A4730"/>
    <w:multiLevelType w:val="hybridMultilevel"/>
    <w:tmpl w:val="FBC67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571A1"/>
    <w:multiLevelType w:val="hybridMultilevel"/>
    <w:tmpl w:val="90A6B550"/>
    <w:lvl w:ilvl="0" w:tplc="24FE6E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935481">
    <w:abstractNumId w:val="1"/>
  </w:num>
  <w:num w:numId="2" w16cid:durableId="665597292">
    <w:abstractNumId w:val="0"/>
  </w:num>
  <w:num w:numId="3" w16cid:durableId="1115490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2E91"/>
    <w:rsid w:val="00067E8D"/>
    <w:rsid w:val="000776D3"/>
    <w:rsid w:val="00083816"/>
    <w:rsid w:val="0008498C"/>
    <w:rsid w:val="000B7894"/>
    <w:rsid w:val="000F3C30"/>
    <w:rsid w:val="00142957"/>
    <w:rsid w:val="0015253F"/>
    <w:rsid w:val="00161804"/>
    <w:rsid w:val="001944A8"/>
    <w:rsid w:val="001A6C1D"/>
    <w:rsid w:val="001C3588"/>
    <w:rsid w:val="001E2A30"/>
    <w:rsid w:val="001F371E"/>
    <w:rsid w:val="00245E98"/>
    <w:rsid w:val="002609C0"/>
    <w:rsid w:val="00277205"/>
    <w:rsid w:val="002D6F6C"/>
    <w:rsid w:val="002F4DF9"/>
    <w:rsid w:val="003567B5"/>
    <w:rsid w:val="00377A9D"/>
    <w:rsid w:val="003D2E10"/>
    <w:rsid w:val="004152F9"/>
    <w:rsid w:val="00426162"/>
    <w:rsid w:val="0044202C"/>
    <w:rsid w:val="00446202"/>
    <w:rsid w:val="00446DCB"/>
    <w:rsid w:val="004B5281"/>
    <w:rsid w:val="004B5B6D"/>
    <w:rsid w:val="004C19D9"/>
    <w:rsid w:val="00502684"/>
    <w:rsid w:val="00587A19"/>
    <w:rsid w:val="005A2043"/>
    <w:rsid w:val="005C37BC"/>
    <w:rsid w:val="005C6146"/>
    <w:rsid w:val="006161F6"/>
    <w:rsid w:val="00630D22"/>
    <w:rsid w:val="00647F8D"/>
    <w:rsid w:val="00655D7A"/>
    <w:rsid w:val="00683446"/>
    <w:rsid w:val="006A10D6"/>
    <w:rsid w:val="006B50C3"/>
    <w:rsid w:val="006B6D22"/>
    <w:rsid w:val="006C38FB"/>
    <w:rsid w:val="006E3960"/>
    <w:rsid w:val="00712532"/>
    <w:rsid w:val="00730EEA"/>
    <w:rsid w:val="007961C8"/>
    <w:rsid w:val="007A3BD0"/>
    <w:rsid w:val="007A4AF8"/>
    <w:rsid w:val="007A59FC"/>
    <w:rsid w:val="007F3EAA"/>
    <w:rsid w:val="00861218"/>
    <w:rsid w:val="0088004D"/>
    <w:rsid w:val="008974E2"/>
    <w:rsid w:val="008A4AB8"/>
    <w:rsid w:val="00907818"/>
    <w:rsid w:val="0092643F"/>
    <w:rsid w:val="009459F4"/>
    <w:rsid w:val="00986A0E"/>
    <w:rsid w:val="009A6304"/>
    <w:rsid w:val="009B1A83"/>
    <w:rsid w:val="00A010DB"/>
    <w:rsid w:val="00A354D6"/>
    <w:rsid w:val="00A35C9B"/>
    <w:rsid w:val="00A41746"/>
    <w:rsid w:val="00A812C7"/>
    <w:rsid w:val="00A85E18"/>
    <w:rsid w:val="00AC7C44"/>
    <w:rsid w:val="00AD6DD4"/>
    <w:rsid w:val="00B27AC3"/>
    <w:rsid w:val="00B314A3"/>
    <w:rsid w:val="00B56E94"/>
    <w:rsid w:val="00B7151A"/>
    <w:rsid w:val="00BB5D58"/>
    <w:rsid w:val="00BC1254"/>
    <w:rsid w:val="00BD0319"/>
    <w:rsid w:val="00BD4B4B"/>
    <w:rsid w:val="00C02B5E"/>
    <w:rsid w:val="00C13049"/>
    <w:rsid w:val="00C148C1"/>
    <w:rsid w:val="00C21BF0"/>
    <w:rsid w:val="00C22F79"/>
    <w:rsid w:val="00C30F2D"/>
    <w:rsid w:val="00C5103C"/>
    <w:rsid w:val="00C82E91"/>
    <w:rsid w:val="00CA7FA0"/>
    <w:rsid w:val="00CD1E99"/>
    <w:rsid w:val="00CE31F7"/>
    <w:rsid w:val="00D07C33"/>
    <w:rsid w:val="00D4010A"/>
    <w:rsid w:val="00D64563"/>
    <w:rsid w:val="00D72FB8"/>
    <w:rsid w:val="00DB491E"/>
    <w:rsid w:val="00DB5686"/>
    <w:rsid w:val="00DC3B6A"/>
    <w:rsid w:val="00DE0310"/>
    <w:rsid w:val="00DE4B00"/>
    <w:rsid w:val="00E2048F"/>
    <w:rsid w:val="00E3395E"/>
    <w:rsid w:val="00E46D61"/>
    <w:rsid w:val="00E60F33"/>
    <w:rsid w:val="00E71424"/>
    <w:rsid w:val="00EC6B60"/>
    <w:rsid w:val="00F220A4"/>
    <w:rsid w:val="00F54D09"/>
    <w:rsid w:val="00F82080"/>
    <w:rsid w:val="00FA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A4617"/>
  <w15:docId w15:val="{E0A57E6E-F494-4B69-AFD3-3CE27378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D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F3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4FF94-4B31-4F26-A35B-61CF04FBA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22</Pages>
  <Words>7721</Words>
  <Characters>44011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777</cp:lastModifiedBy>
  <cp:revision>12</cp:revision>
  <dcterms:created xsi:type="dcterms:W3CDTF">2020-08-28T08:45:00Z</dcterms:created>
  <dcterms:modified xsi:type="dcterms:W3CDTF">2025-07-31T15:16:00Z</dcterms:modified>
</cp:coreProperties>
</file>