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5C5D" w14:textId="77777777" w:rsidR="005B08EE" w:rsidRDefault="005B08EE" w:rsidP="00B80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0F5522" w14:textId="1EEB8B03" w:rsidR="00B8049B" w:rsidRPr="00E91030" w:rsidRDefault="005B08EE" w:rsidP="00B80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8049B" w:rsidRPr="00E91030">
        <w:rPr>
          <w:rFonts w:ascii="Times New Roman" w:hAnsi="Times New Roman" w:cs="Times New Roman"/>
          <w:b/>
          <w:sz w:val="24"/>
          <w:szCs w:val="24"/>
          <w:lang w:val="kk-KZ"/>
        </w:rPr>
        <w:t>Қазақ әдебиеті» пәні бойынша</w:t>
      </w:r>
    </w:p>
    <w:p w14:paraId="4941C46E" w14:textId="77777777" w:rsidR="00B8049B" w:rsidRPr="00E91030" w:rsidRDefault="00B8049B" w:rsidP="00B80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1030">
        <w:rPr>
          <w:rFonts w:ascii="Times New Roman" w:hAnsi="Times New Roman" w:cs="Times New Roman"/>
          <w:b/>
          <w:sz w:val="24"/>
          <w:szCs w:val="24"/>
          <w:lang w:val="kk-KZ"/>
        </w:rPr>
        <w:t>күнтізбелік-тақырыптық жос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пар (қоғамдық-гуманитарлық</w:t>
      </w:r>
      <w:r w:rsidRPr="00E910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бағыт)</w:t>
      </w:r>
    </w:p>
    <w:p w14:paraId="7B1989F2" w14:textId="77777777" w:rsidR="00B8049B" w:rsidRPr="005B08EE" w:rsidRDefault="00B8049B" w:rsidP="00B80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1030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5B08EE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E91030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</w:p>
    <w:p w14:paraId="1DCE0EE3" w14:textId="77777777" w:rsidR="00B45334" w:rsidRPr="00F005F0" w:rsidRDefault="00B45334" w:rsidP="00B453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05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Жылына </w:t>
      </w:r>
      <w:r w:rsidR="0069168C" w:rsidRPr="005B08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108 </w:t>
      </w:r>
      <w:r w:rsidR="0069168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69168C" w:rsidRPr="005B08EE">
        <w:rPr>
          <w:rFonts w:ascii="Times New Roman" w:hAnsi="Times New Roman" w:cs="Times New Roman"/>
          <w:b/>
          <w:sz w:val="24"/>
          <w:szCs w:val="24"/>
          <w:lang w:val="kk-KZ"/>
        </w:rPr>
        <w:t>ағат</w:t>
      </w:r>
      <w:r w:rsidR="00691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аптасына </w:t>
      </w:r>
      <w:r w:rsidR="0069168C" w:rsidRPr="005B08E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005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c.</w:t>
      </w:r>
    </w:p>
    <w:p w14:paraId="051DEB9E" w14:textId="77777777" w:rsidR="002C2514" w:rsidRPr="00B45334" w:rsidRDefault="002C2514" w:rsidP="00B80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7230"/>
        <w:gridCol w:w="708"/>
        <w:gridCol w:w="1276"/>
        <w:gridCol w:w="1134"/>
      </w:tblGrid>
      <w:tr w:rsidR="005763E8" w:rsidRPr="00B45334" w14:paraId="4F0E479D" w14:textId="77777777" w:rsidTr="005B08EE">
        <w:tc>
          <w:tcPr>
            <w:tcW w:w="709" w:type="dxa"/>
          </w:tcPr>
          <w:p w14:paraId="67E4B502" w14:textId="77777777" w:rsidR="005763E8" w:rsidRPr="00B45334" w:rsidRDefault="005763E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Рет</w:t>
            </w:r>
            <w:r w:rsidRPr="00B453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14:paraId="4C00F8CC" w14:textId="77777777" w:rsidR="005763E8" w:rsidRPr="00B45334" w:rsidRDefault="005763E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Ауыс палы тақы</w:t>
            </w:r>
            <w:r w:rsidRPr="00B453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рыптар</w:t>
            </w:r>
          </w:p>
        </w:tc>
        <w:tc>
          <w:tcPr>
            <w:tcW w:w="3685" w:type="dxa"/>
          </w:tcPr>
          <w:p w14:paraId="5C55999A" w14:textId="77777777" w:rsidR="005763E8" w:rsidRPr="00B45334" w:rsidRDefault="005763E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7230" w:type="dxa"/>
          </w:tcPr>
          <w:p w14:paraId="5AF28D93" w14:textId="77777777" w:rsidR="005763E8" w:rsidRPr="00B45334" w:rsidRDefault="005763E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оқу мақсаты</w:t>
            </w:r>
          </w:p>
        </w:tc>
        <w:tc>
          <w:tcPr>
            <w:tcW w:w="708" w:type="dxa"/>
          </w:tcPr>
          <w:p w14:paraId="262E1812" w14:textId="77777777" w:rsidR="005763E8" w:rsidRPr="00B45334" w:rsidRDefault="005763E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</w:t>
            </w:r>
            <w:r w:rsidRPr="00B453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ғат </w:t>
            </w:r>
          </w:p>
          <w:p w14:paraId="515E31F2" w14:textId="77777777" w:rsidR="005763E8" w:rsidRPr="00B45334" w:rsidRDefault="005763E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 ны</w:t>
            </w:r>
          </w:p>
        </w:tc>
        <w:tc>
          <w:tcPr>
            <w:tcW w:w="1276" w:type="dxa"/>
          </w:tcPr>
          <w:p w14:paraId="25AEEEBA" w14:textId="77777777" w:rsidR="005763E8" w:rsidRPr="00B45334" w:rsidRDefault="005763E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134" w:type="dxa"/>
          </w:tcPr>
          <w:p w14:paraId="430918EE" w14:textId="77777777" w:rsidR="005763E8" w:rsidRPr="00B45334" w:rsidRDefault="005763E8" w:rsidP="00B45334">
            <w:pPr>
              <w:ind w:left="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5763E8" w:rsidRPr="00B45334" w14:paraId="420ADFB9" w14:textId="77777777" w:rsidTr="005B08EE">
        <w:tc>
          <w:tcPr>
            <w:tcW w:w="14884" w:type="dxa"/>
            <w:gridSpan w:val="6"/>
          </w:tcPr>
          <w:p w14:paraId="71DE341D" w14:textId="77777777" w:rsidR="005763E8" w:rsidRPr="00B45334" w:rsidRDefault="005763E8" w:rsidP="00B45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5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453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тоқсан. ( 2</w:t>
            </w:r>
            <w:r w:rsidRPr="00B453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B453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сағат)</w:t>
            </w:r>
          </w:p>
        </w:tc>
        <w:tc>
          <w:tcPr>
            <w:tcW w:w="1134" w:type="dxa"/>
          </w:tcPr>
          <w:p w14:paraId="748233D1" w14:textId="77777777" w:rsidR="005763E8" w:rsidRPr="00B45334" w:rsidRDefault="005763E8" w:rsidP="00B453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A6A27" w:rsidRPr="00B45334" w14:paraId="79028E6F" w14:textId="77777777" w:rsidTr="005B08EE">
        <w:tc>
          <w:tcPr>
            <w:tcW w:w="709" w:type="dxa"/>
          </w:tcPr>
          <w:p w14:paraId="36358D5B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14:paraId="3F7CAB09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 БӨЛІМ. </w:t>
            </w:r>
          </w:p>
          <w:p w14:paraId="2CBA3CFB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C2324F" w14:textId="77777777" w:rsidR="000A6A27" w:rsidRPr="00B45334" w:rsidRDefault="000A6A27" w:rsidP="00B45334">
            <w:pPr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  <w:t xml:space="preserve"> Өлең –  сөздің патшасы</w:t>
            </w:r>
          </w:p>
          <w:p w14:paraId="58110BB1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0FA5D0B" w14:textId="77777777" w:rsidR="000A6A27" w:rsidRPr="00B45334" w:rsidRDefault="000A6A27" w:rsidP="00B45334">
            <w:pPr>
              <w:keepNext/>
              <w:keepLines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Абайдың өмірі, шығармашылығы.</w:t>
            </w:r>
          </w:p>
          <w:p w14:paraId="3FD03D5F" w14:textId="77777777" w:rsidR="000A6A27" w:rsidRPr="00B45334" w:rsidRDefault="000A6A27" w:rsidP="00B45334">
            <w:pPr>
              <w:keepNext/>
              <w:keepLines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«Сегіз аяқ» өлеңі</w:t>
            </w:r>
          </w:p>
        </w:tc>
        <w:tc>
          <w:tcPr>
            <w:tcW w:w="7230" w:type="dxa"/>
          </w:tcPr>
          <w:p w14:paraId="32CF3F34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10.1.1.1 әдеби шығарманың сюжеттік-композициялық құрылысын талдау арқылы идеялық мазмұнын терең түсіну;</w:t>
            </w:r>
          </w:p>
        </w:tc>
        <w:tc>
          <w:tcPr>
            <w:tcW w:w="708" w:type="dxa"/>
          </w:tcPr>
          <w:p w14:paraId="53B871A0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5EBE8C1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64D27F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218D0705" w14:textId="77777777" w:rsidTr="005B08EE">
        <w:tc>
          <w:tcPr>
            <w:tcW w:w="709" w:type="dxa"/>
          </w:tcPr>
          <w:p w14:paraId="721F2D82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14:paraId="3121D7BA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A5DCC04" w14:textId="77777777" w:rsidR="000A6A27" w:rsidRPr="00B45334" w:rsidRDefault="000A6A27" w:rsidP="00B45334">
            <w:pPr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 xml:space="preserve"> «Сегіз аяқ» өлеңі</w:t>
            </w:r>
          </w:p>
          <w:p w14:paraId="7B68A04C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 xml:space="preserve">Қазақ поэзиясындағы жаңа түр </w:t>
            </w:r>
          </w:p>
        </w:tc>
        <w:tc>
          <w:tcPr>
            <w:tcW w:w="7230" w:type="dxa"/>
          </w:tcPr>
          <w:p w14:paraId="77DA84B5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10.1.2.1 әдеби шығармадағы көтерілген  мәселелерді ұлттық мүдде тұрғысынан ашу; </w:t>
            </w:r>
          </w:p>
          <w:p w14:paraId="152212C3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573671D2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EB95ADB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7DF6E09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042690C4" w14:textId="77777777" w:rsidTr="005B08EE">
        <w:tc>
          <w:tcPr>
            <w:tcW w:w="709" w:type="dxa"/>
          </w:tcPr>
          <w:p w14:paraId="3A5303B0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14:paraId="1DC14B9C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B7E5CE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«Өлең - сөздің патшасы, сөз сарасы» өлеңі</w:t>
            </w:r>
          </w:p>
        </w:tc>
        <w:tc>
          <w:tcPr>
            <w:tcW w:w="7230" w:type="dxa"/>
          </w:tcPr>
          <w:p w14:paraId="59BE59AA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10.1.5.1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7682A97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0DAD45B5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B57D8D7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7AD36538" w14:textId="77777777" w:rsidTr="005B08EE">
        <w:tc>
          <w:tcPr>
            <w:tcW w:w="709" w:type="dxa"/>
          </w:tcPr>
          <w:p w14:paraId="568C6ED1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vMerge/>
          </w:tcPr>
          <w:p w14:paraId="648429E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D497FC7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Өлең идеясына талдау</w:t>
            </w:r>
          </w:p>
        </w:tc>
        <w:tc>
          <w:tcPr>
            <w:tcW w:w="7230" w:type="dxa"/>
          </w:tcPr>
          <w:p w14:paraId="47B7D9D9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10.2.5.1 әлем және қазақ әдебиетіндегі құндылықтардың үндесуін  талдап, өзіндік ой қорыту</w:t>
            </w:r>
          </w:p>
        </w:tc>
        <w:tc>
          <w:tcPr>
            <w:tcW w:w="708" w:type="dxa"/>
          </w:tcPr>
          <w:p w14:paraId="732D2A87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6C56EF0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F3DA44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7F14D73D" w14:textId="77777777" w:rsidTr="005B08EE">
        <w:tc>
          <w:tcPr>
            <w:tcW w:w="709" w:type="dxa"/>
          </w:tcPr>
          <w:p w14:paraId="1ADF0F41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vMerge/>
          </w:tcPr>
          <w:p w14:paraId="7A58F877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240F4DA" w14:textId="77777777" w:rsidR="000A6A27" w:rsidRPr="00B45334" w:rsidRDefault="000A6A27" w:rsidP="00B45334">
            <w:pPr>
              <w:keepNext/>
              <w:keepLines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 xml:space="preserve"> «Көңілім қайтты достан да, дұшпаннан да» өлеңі</w:t>
            </w:r>
          </w:p>
        </w:tc>
        <w:tc>
          <w:tcPr>
            <w:tcW w:w="7230" w:type="dxa"/>
          </w:tcPr>
          <w:p w14:paraId="50FE2058" w14:textId="77777777" w:rsidR="000A6A27" w:rsidRPr="00B45334" w:rsidRDefault="000A6A27" w:rsidP="00B453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10.3.2.1 көркем шығармадағы көтерілген мәселелердің жаңашылдығына сыни тұрғыдан баға беру</w:t>
            </w:r>
          </w:p>
        </w:tc>
        <w:tc>
          <w:tcPr>
            <w:tcW w:w="708" w:type="dxa"/>
          </w:tcPr>
          <w:p w14:paraId="402B9EF2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47D6E9F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B09B941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3162DC85" w14:textId="77777777" w:rsidTr="005B08EE">
        <w:tc>
          <w:tcPr>
            <w:tcW w:w="709" w:type="dxa"/>
          </w:tcPr>
          <w:p w14:paraId="5D923D30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vMerge/>
          </w:tcPr>
          <w:p w14:paraId="4E42485B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FDEB6C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Өлеңді талдау</w:t>
            </w:r>
          </w:p>
        </w:tc>
        <w:tc>
          <w:tcPr>
            <w:tcW w:w="7230" w:type="dxa"/>
          </w:tcPr>
          <w:p w14:paraId="7E17DE50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10.2.3.1 шығармадағы көркемдегіш құралдар мен айшықтау амалдарының қызметін талдау;</w:t>
            </w:r>
          </w:p>
        </w:tc>
        <w:tc>
          <w:tcPr>
            <w:tcW w:w="708" w:type="dxa"/>
          </w:tcPr>
          <w:p w14:paraId="74B8AF53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C2B048D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95A89BC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257A2251" w14:textId="77777777" w:rsidTr="005B08EE">
        <w:tc>
          <w:tcPr>
            <w:tcW w:w="709" w:type="dxa"/>
          </w:tcPr>
          <w:p w14:paraId="38B2B162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vMerge/>
          </w:tcPr>
          <w:p w14:paraId="3A4BD8FD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AD03A54" w14:textId="77777777" w:rsidR="000A6A27" w:rsidRPr="00B45334" w:rsidRDefault="000A6A27" w:rsidP="00B45334">
            <w:pPr>
              <w:keepNext/>
              <w:keepLines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«Сабырсыз, арсыз, еріншек» өлеңі</w:t>
            </w:r>
          </w:p>
        </w:tc>
        <w:tc>
          <w:tcPr>
            <w:tcW w:w="7230" w:type="dxa"/>
          </w:tcPr>
          <w:p w14:paraId="715A68E0" w14:textId="77777777" w:rsidR="000A6A27" w:rsidRPr="00B45334" w:rsidRDefault="000A6A27" w:rsidP="00B4533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10.2.3.1 шығармадағы көркемдегіш құралдар мен айшықтау амалдарының қызметін талдау;</w:t>
            </w:r>
          </w:p>
        </w:tc>
        <w:tc>
          <w:tcPr>
            <w:tcW w:w="708" w:type="dxa"/>
          </w:tcPr>
          <w:p w14:paraId="34765AB4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B8272A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6751A2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77ECB782" w14:textId="77777777" w:rsidTr="005B08EE">
        <w:tc>
          <w:tcPr>
            <w:tcW w:w="709" w:type="dxa"/>
          </w:tcPr>
          <w:p w14:paraId="59833B77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vMerge/>
          </w:tcPr>
          <w:p w14:paraId="1A8D2D5C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511CFD4" w14:textId="77777777" w:rsidR="000A6A27" w:rsidRPr="00B45334" w:rsidRDefault="000A6A27" w:rsidP="00B45334">
            <w:pPr>
              <w:keepNext/>
              <w:keepLines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  <w:t>«</w:t>
            </w: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Қалың елім, қазағым, қайран жұртым</w:t>
            </w:r>
            <w:r w:rsidRPr="00B45334"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  <w:t>» өлеңі</w:t>
            </w:r>
          </w:p>
        </w:tc>
        <w:tc>
          <w:tcPr>
            <w:tcW w:w="7230" w:type="dxa"/>
          </w:tcPr>
          <w:p w14:paraId="075ED4B5" w14:textId="77777777" w:rsidR="000A6A27" w:rsidRPr="00B45334" w:rsidRDefault="000A6A27" w:rsidP="00B45334">
            <w:pPr>
              <w:pStyle w:val="a3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10.1.5.1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5C12CB51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80EB8AB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7CF5495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02225E70" w14:textId="77777777" w:rsidTr="005B08EE">
        <w:tc>
          <w:tcPr>
            <w:tcW w:w="709" w:type="dxa"/>
          </w:tcPr>
          <w:p w14:paraId="4F48FF32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vMerge/>
          </w:tcPr>
          <w:p w14:paraId="3E72FC81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C4DA472" w14:textId="77777777" w:rsidR="000A6A27" w:rsidRPr="00B45334" w:rsidRDefault="000A6A27" w:rsidP="00B45334">
            <w:pPr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  <w:t>«</w:t>
            </w: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Қалың елім, қазағым, қайран жұртым</w:t>
            </w:r>
            <w:r w:rsidRPr="00B45334"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  <w:t>» өлеңіне талдау</w:t>
            </w:r>
          </w:p>
        </w:tc>
        <w:tc>
          <w:tcPr>
            <w:tcW w:w="7230" w:type="dxa"/>
          </w:tcPr>
          <w:p w14:paraId="29AAA379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10.3.4.1 шығарманы идеялық жағынан мазмұндас туындылармен салыстыра отырып, әдеби сын жазу.</w:t>
            </w:r>
          </w:p>
        </w:tc>
        <w:tc>
          <w:tcPr>
            <w:tcW w:w="708" w:type="dxa"/>
          </w:tcPr>
          <w:p w14:paraId="124E2EA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C6174E5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1CE4B10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0613E8AB" w14:textId="77777777" w:rsidTr="005B08EE">
        <w:tc>
          <w:tcPr>
            <w:tcW w:w="709" w:type="dxa"/>
          </w:tcPr>
          <w:p w14:paraId="7B8D95F2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vMerge/>
          </w:tcPr>
          <w:p w14:paraId="01BE6C0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1428CA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«Болыс болдым, мінеки» өлеңі</w:t>
            </w:r>
          </w:p>
        </w:tc>
        <w:tc>
          <w:tcPr>
            <w:tcW w:w="7230" w:type="dxa"/>
          </w:tcPr>
          <w:p w14:paraId="711B9DAB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10.3.1.1 шығарманы мазмұндас туындылардың үлгілерімен салыстырып, тарихи және көркемдік құндылығын бағалау;</w:t>
            </w:r>
          </w:p>
        </w:tc>
        <w:tc>
          <w:tcPr>
            <w:tcW w:w="708" w:type="dxa"/>
          </w:tcPr>
          <w:p w14:paraId="4B7C8B45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03F7C14B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2BF0AF3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27ED4EDA" w14:textId="77777777" w:rsidTr="005B08EE">
        <w:trPr>
          <w:trHeight w:val="560"/>
        </w:trPr>
        <w:tc>
          <w:tcPr>
            <w:tcW w:w="709" w:type="dxa"/>
          </w:tcPr>
          <w:p w14:paraId="44D19A2C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vMerge/>
          </w:tcPr>
          <w:p w14:paraId="381470B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334D116" w14:textId="77777777" w:rsidR="000A6A27" w:rsidRPr="00B45334" w:rsidRDefault="000A6A27" w:rsidP="00B45334">
            <w:pPr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 суға май бітпес қой өткенге» өлеңі</w:t>
            </w:r>
          </w:p>
        </w:tc>
        <w:tc>
          <w:tcPr>
            <w:tcW w:w="7230" w:type="dxa"/>
          </w:tcPr>
          <w:p w14:paraId="1C45D9BD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10.2.1.1 әдеби шығарманың композициясын уақыт пен кеңістік тұрғысынан талдау;</w:t>
            </w:r>
          </w:p>
        </w:tc>
        <w:tc>
          <w:tcPr>
            <w:tcW w:w="708" w:type="dxa"/>
          </w:tcPr>
          <w:p w14:paraId="3EBEE99A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D147D6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61CBF8C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1CA9E0F7" w14:textId="77777777" w:rsidTr="005B08EE">
        <w:tc>
          <w:tcPr>
            <w:tcW w:w="709" w:type="dxa"/>
          </w:tcPr>
          <w:p w14:paraId="55F6D7BD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vMerge/>
          </w:tcPr>
          <w:p w14:paraId="79BF3FA1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8F8F8C0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Әдебиет теориясы</w:t>
            </w:r>
          </w:p>
          <w:p w14:paraId="426BC1E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БЖБ 1</w:t>
            </w:r>
          </w:p>
        </w:tc>
        <w:tc>
          <w:tcPr>
            <w:tcW w:w="7230" w:type="dxa"/>
          </w:tcPr>
          <w:p w14:paraId="3AFB9BAE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10.2.4.1 көркем шығармадағы көтерілген мәселелерге талдау жасау арқылы өзіндік пікірін қосып, шығармашылық жұмыс (эссе, әңгіме, өлең, әдеби және еркін тақырыптарға шығарма) жазу;</w:t>
            </w:r>
          </w:p>
        </w:tc>
        <w:tc>
          <w:tcPr>
            <w:tcW w:w="708" w:type="dxa"/>
          </w:tcPr>
          <w:p w14:paraId="61904258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64E0587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A370AE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1E7EA80B" w14:textId="77777777" w:rsidTr="005B08EE">
        <w:tc>
          <w:tcPr>
            <w:tcW w:w="709" w:type="dxa"/>
          </w:tcPr>
          <w:p w14:paraId="3C281B2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vMerge/>
          </w:tcPr>
          <w:p w14:paraId="69A7771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88FD2B1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Абайдың қарасөздері.</w:t>
            </w:r>
          </w:p>
          <w:p w14:paraId="2092B26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жетінші қарасөзі</w:t>
            </w:r>
          </w:p>
        </w:tc>
        <w:tc>
          <w:tcPr>
            <w:tcW w:w="7230" w:type="dxa"/>
          </w:tcPr>
          <w:p w14:paraId="36D22A86" w14:textId="77777777" w:rsidR="000A6A27" w:rsidRPr="00B45334" w:rsidRDefault="000A6A27" w:rsidP="00B45334">
            <w:pPr>
              <w:pStyle w:val="a3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10.1.4.1. көркем шығармалардан алған үзінділерді ғаламдық тақырыптағы өзекті мәселелермен байланыстыру;</w:t>
            </w:r>
          </w:p>
        </w:tc>
        <w:tc>
          <w:tcPr>
            <w:tcW w:w="708" w:type="dxa"/>
          </w:tcPr>
          <w:p w14:paraId="37B6371D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46D249B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A223CAD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5AE75496" w14:textId="77777777" w:rsidTr="005B08EE">
        <w:tc>
          <w:tcPr>
            <w:tcW w:w="709" w:type="dxa"/>
          </w:tcPr>
          <w:p w14:paraId="7C0176C0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vMerge/>
          </w:tcPr>
          <w:p w14:paraId="5F358BE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444E2FA" w14:textId="77777777" w:rsidR="000A6A27" w:rsidRPr="00B45334" w:rsidRDefault="000A6A27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 жетінші қарасөзі</w:t>
            </w:r>
          </w:p>
          <w:p w14:paraId="01C4644B" w14:textId="77777777" w:rsidR="000A6A27" w:rsidRPr="00B45334" w:rsidRDefault="000A6A27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30" w:type="dxa"/>
          </w:tcPr>
          <w:p w14:paraId="6648520F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10.1.3.1  көркем шығармадағы кейіпкерлер жүйесін жинақтау мен даралау; </w:t>
            </w:r>
          </w:p>
        </w:tc>
        <w:tc>
          <w:tcPr>
            <w:tcW w:w="708" w:type="dxa"/>
          </w:tcPr>
          <w:p w14:paraId="7F80E7DC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0F4BCEAC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A4457C0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6050813C" w14:textId="77777777" w:rsidTr="005B08EE">
        <w:tc>
          <w:tcPr>
            <w:tcW w:w="709" w:type="dxa"/>
          </w:tcPr>
          <w:p w14:paraId="77A4F7A6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vMerge/>
          </w:tcPr>
          <w:p w14:paraId="0EBD907F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95D0EE9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Отыз екінші қарасөзі</w:t>
            </w:r>
          </w:p>
        </w:tc>
        <w:tc>
          <w:tcPr>
            <w:tcW w:w="7230" w:type="dxa"/>
          </w:tcPr>
          <w:p w14:paraId="2211D205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10.1.5.1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20B2C756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0595E698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2BBF91C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744BD7F1" w14:textId="77777777" w:rsidTr="005B08EE">
        <w:tc>
          <w:tcPr>
            <w:tcW w:w="709" w:type="dxa"/>
          </w:tcPr>
          <w:p w14:paraId="0B7AC161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vMerge/>
          </w:tcPr>
          <w:p w14:paraId="7F594CE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FE80945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Он тоғызыншы қарасөзі</w:t>
            </w:r>
          </w:p>
        </w:tc>
        <w:tc>
          <w:tcPr>
            <w:tcW w:w="7230" w:type="dxa"/>
          </w:tcPr>
          <w:p w14:paraId="23B85D55" w14:textId="77777777" w:rsidR="000A6A27" w:rsidRPr="00B45334" w:rsidRDefault="000A6A27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10.2.2.1 шығармадағы авторлық идеяның өмір шындығымен байланысын айқындау</w:t>
            </w: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708" w:type="dxa"/>
          </w:tcPr>
          <w:p w14:paraId="72E1415F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695BBE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95606B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5DC826D1" w14:textId="77777777" w:rsidTr="005B08EE">
        <w:tc>
          <w:tcPr>
            <w:tcW w:w="709" w:type="dxa"/>
          </w:tcPr>
          <w:p w14:paraId="1CA82D5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vMerge/>
          </w:tcPr>
          <w:p w14:paraId="7AE1298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B0299E7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Отыз үшінші қарасөзі</w:t>
            </w:r>
          </w:p>
        </w:tc>
        <w:tc>
          <w:tcPr>
            <w:tcW w:w="7230" w:type="dxa"/>
          </w:tcPr>
          <w:p w14:paraId="1DD6EA98" w14:textId="77777777" w:rsidR="000A6A27" w:rsidRPr="00B45334" w:rsidRDefault="000A6A27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10.2.2.1 шығармадағы авторлық идеяның өмір шындығымен байланысын айқындау</w:t>
            </w: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708" w:type="dxa"/>
          </w:tcPr>
          <w:p w14:paraId="58F27B1F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96A2D0D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94F2EE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3394036A" w14:textId="77777777" w:rsidTr="005B08EE">
        <w:tc>
          <w:tcPr>
            <w:tcW w:w="709" w:type="dxa"/>
          </w:tcPr>
          <w:p w14:paraId="62860F44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vMerge/>
          </w:tcPr>
          <w:p w14:paraId="4C04A0C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6898126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Кәсібің - нәсібің</w:t>
            </w:r>
          </w:p>
        </w:tc>
        <w:tc>
          <w:tcPr>
            <w:tcW w:w="7230" w:type="dxa"/>
          </w:tcPr>
          <w:p w14:paraId="2D0626A0" w14:textId="77777777" w:rsidR="000A6A27" w:rsidRPr="00B45334" w:rsidRDefault="000A6A27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10.2.4.1 көркем шығармадағы көтерілген мәселелерге талдау жасау арқылы өзіндік пікірін қосып, шығармашылық жұмыс (эссе, әңгіме, өлең, әдеби және еркін тақырыптарға шығарма) жазу;</w:t>
            </w:r>
          </w:p>
        </w:tc>
        <w:tc>
          <w:tcPr>
            <w:tcW w:w="708" w:type="dxa"/>
          </w:tcPr>
          <w:p w14:paraId="6004869D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8AD219C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4EF18B8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0DE1F040" w14:textId="77777777" w:rsidTr="005B08EE">
        <w:tc>
          <w:tcPr>
            <w:tcW w:w="709" w:type="dxa"/>
          </w:tcPr>
          <w:p w14:paraId="5053D8AB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276" w:type="dxa"/>
            <w:vMerge/>
          </w:tcPr>
          <w:p w14:paraId="3BABE5D3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C9C90FD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Ескендір поэмасы</w:t>
            </w:r>
          </w:p>
        </w:tc>
        <w:tc>
          <w:tcPr>
            <w:tcW w:w="7230" w:type="dxa"/>
          </w:tcPr>
          <w:p w14:paraId="2D7322BC" w14:textId="77777777" w:rsidR="000A6A27" w:rsidRPr="00B45334" w:rsidRDefault="000A6A27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10.2.2.1 шығармадағы авторлық идеяның өмір шындығымен байланысын айқындау</w:t>
            </w: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708" w:type="dxa"/>
          </w:tcPr>
          <w:p w14:paraId="3508648F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E0688C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BB946E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2D3D6CC2" w14:textId="77777777" w:rsidTr="005B08EE">
        <w:tc>
          <w:tcPr>
            <w:tcW w:w="709" w:type="dxa"/>
          </w:tcPr>
          <w:p w14:paraId="2FCA831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vMerge/>
          </w:tcPr>
          <w:p w14:paraId="0714F4C3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9FE8EAB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Ескендір образы</w:t>
            </w:r>
          </w:p>
        </w:tc>
        <w:tc>
          <w:tcPr>
            <w:tcW w:w="7230" w:type="dxa"/>
          </w:tcPr>
          <w:p w14:paraId="45B407F1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10.1.3.1  көркем шығармадағы кейіпкерлер жүйесін жинақтау мен даралау; </w:t>
            </w:r>
          </w:p>
          <w:p w14:paraId="26A18FE1" w14:textId="77777777" w:rsidR="000A6A27" w:rsidRPr="00B45334" w:rsidRDefault="000A6A27" w:rsidP="00B45334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1F1970B9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E0635B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F474C0D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50454BAA" w14:textId="77777777" w:rsidTr="005B08EE">
        <w:tc>
          <w:tcPr>
            <w:tcW w:w="709" w:type="dxa"/>
          </w:tcPr>
          <w:p w14:paraId="288226B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vMerge/>
          </w:tcPr>
          <w:p w14:paraId="24151FD1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97251C4" w14:textId="77777777" w:rsidR="000A6A27" w:rsidRPr="00B45334" w:rsidRDefault="000A6A27" w:rsidP="00B45334">
            <w:pPr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Шығарманың негізгі тақырыбы мен идеясы.</w:t>
            </w: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БЖБ 2</w:t>
            </w:r>
          </w:p>
        </w:tc>
        <w:tc>
          <w:tcPr>
            <w:tcW w:w="7230" w:type="dxa"/>
          </w:tcPr>
          <w:p w14:paraId="11B7B8ED" w14:textId="77777777" w:rsidR="000A6A27" w:rsidRPr="00B45334" w:rsidRDefault="000A6A27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\10.2.2.1 шығармадағы авторлық идеяның өмір шындығымен байланысын айқындау</w:t>
            </w: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708" w:type="dxa"/>
          </w:tcPr>
          <w:p w14:paraId="503E2514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B2146F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6AC04E9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3B950301" w14:textId="77777777" w:rsidTr="005B08EE">
        <w:tc>
          <w:tcPr>
            <w:tcW w:w="709" w:type="dxa"/>
          </w:tcPr>
          <w:p w14:paraId="0D749D9D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vMerge/>
          </w:tcPr>
          <w:p w14:paraId="4DCF563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62C69EF" w14:textId="77777777" w:rsidR="000A6A27" w:rsidRPr="00B45334" w:rsidRDefault="000A6A27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Шығармадағы кейіпкерлер жүйесі.</w:t>
            </w:r>
          </w:p>
          <w:p w14:paraId="10E8AE66" w14:textId="77777777" w:rsidR="000A6A27" w:rsidRPr="00B45334" w:rsidRDefault="000A6A27" w:rsidP="00B45334">
            <w:pPr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</w:p>
        </w:tc>
        <w:tc>
          <w:tcPr>
            <w:tcW w:w="7230" w:type="dxa"/>
          </w:tcPr>
          <w:p w14:paraId="497737DA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10.3.3.1 шығарманың идеясын жалпыадамзаттық құндылық тұрғысынан талдап, әдеби эссе жазу</w:t>
            </w:r>
          </w:p>
        </w:tc>
        <w:tc>
          <w:tcPr>
            <w:tcW w:w="708" w:type="dxa"/>
          </w:tcPr>
          <w:p w14:paraId="7DA673E4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5B8FFE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53DB6A7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0C74600E" w14:textId="77777777" w:rsidTr="005B08EE">
        <w:tc>
          <w:tcPr>
            <w:tcW w:w="709" w:type="dxa"/>
          </w:tcPr>
          <w:p w14:paraId="5EA10B23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1276" w:type="dxa"/>
            <w:vMerge/>
          </w:tcPr>
          <w:p w14:paraId="63352C6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9F4904F" w14:textId="77777777" w:rsidR="000A6A27" w:rsidRPr="00B45334" w:rsidRDefault="000A6A27" w:rsidP="00B45334">
            <w:pPr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Шығарманың тарихилығы</w:t>
            </w:r>
          </w:p>
        </w:tc>
        <w:tc>
          <w:tcPr>
            <w:tcW w:w="7230" w:type="dxa"/>
          </w:tcPr>
          <w:p w14:paraId="0650DEF9" w14:textId="77777777" w:rsidR="000A6A27" w:rsidRPr="00B45334" w:rsidRDefault="000A6A27" w:rsidP="00B4533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10.3.1.1 шығарманы мазмұндас туындылардың үлгілерімен салыстырып, тарихи және көркемдік құндылығын бағалау;</w:t>
            </w:r>
          </w:p>
        </w:tc>
        <w:tc>
          <w:tcPr>
            <w:tcW w:w="708" w:type="dxa"/>
          </w:tcPr>
          <w:p w14:paraId="6786B9B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6908C3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25FB37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7A2E6E22" w14:textId="77777777" w:rsidTr="005B08EE">
        <w:tc>
          <w:tcPr>
            <w:tcW w:w="709" w:type="dxa"/>
          </w:tcPr>
          <w:p w14:paraId="6795B6AD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276" w:type="dxa"/>
            <w:vMerge/>
          </w:tcPr>
          <w:p w14:paraId="758DF08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6151312D" w14:textId="77777777" w:rsidR="000A6A27" w:rsidRPr="00B45334" w:rsidRDefault="000A6A27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ТЖБ</w:t>
            </w:r>
          </w:p>
        </w:tc>
        <w:tc>
          <w:tcPr>
            <w:tcW w:w="7230" w:type="dxa"/>
          </w:tcPr>
          <w:p w14:paraId="02D865CA" w14:textId="77777777" w:rsidR="000A6A27" w:rsidRPr="00B45334" w:rsidRDefault="000A6A27" w:rsidP="00B45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42C5B313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573BEB1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4674E2A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576E0C7B" w14:textId="77777777" w:rsidTr="005B08EE">
        <w:tc>
          <w:tcPr>
            <w:tcW w:w="709" w:type="dxa"/>
          </w:tcPr>
          <w:p w14:paraId="6243F620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vMerge/>
          </w:tcPr>
          <w:p w14:paraId="6446197E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04CD7E1" w14:textId="77777777" w:rsidR="000A6A27" w:rsidRPr="00B45334" w:rsidRDefault="000A6A27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7230" w:type="dxa"/>
          </w:tcPr>
          <w:p w14:paraId="4F02BC29" w14:textId="77777777" w:rsidR="000A6A27" w:rsidRPr="00B45334" w:rsidRDefault="000A6A27" w:rsidP="00B453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10.3.1.1 шығарманы мазмұндас туындылардың үлгілерімен салыстырып, тарихи және көркемдік құндылығын бағалау;</w:t>
            </w:r>
          </w:p>
        </w:tc>
        <w:tc>
          <w:tcPr>
            <w:tcW w:w="708" w:type="dxa"/>
          </w:tcPr>
          <w:p w14:paraId="36F9609D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7FC3A35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251CE8F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1E3B41B5" w14:textId="77777777" w:rsidTr="005B08EE">
        <w:tc>
          <w:tcPr>
            <w:tcW w:w="14884" w:type="dxa"/>
            <w:gridSpan w:val="6"/>
          </w:tcPr>
          <w:p w14:paraId="33E19DE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тоқсан 24 сағат</w:t>
            </w:r>
          </w:p>
        </w:tc>
        <w:tc>
          <w:tcPr>
            <w:tcW w:w="1134" w:type="dxa"/>
          </w:tcPr>
          <w:p w14:paraId="717485BB" w14:textId="77777777" w:rsidR="000A6A27" w:rsidRPr="00B45334" w:rsidRDefault="000A6A27" w:rsidP="00B453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A6A27" w:rsidRPr="00B45334" w14:paraId="41C323B9" w14:textId="77777777" w:rsidTr="005B08EE">
        <w:tc>
          <w:tcPr>
            <w:tcW w:w="709" w:type="dxa"/>
          </w:tcPr>
          <w:p w14:paraId="62549072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1276" w:type="dxa"/>
            <w:vMerge w:val="restart"/>
          </w:tcPr>
          <w:p w14:paraId="6136617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  БӨЛІМ. </w:t>
            </w:r>
          </w:p>
          <w:p w14:paraId="7E47172E" w14:textId="77777777" w:rsidR="00706723" w:rsidRPr="00B45334" w:rsidRDefault="0070672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Прозадағы көркем ой</w:t>
            </w:r>
          </w:p>
        </w:tc>
        <w:tc>
          <w:tcPr>
            <w:tcW w:w="3685" w:type="dxa"/>
          </w:tcPr>
          <w:p w14:paraId="08513BF2" w14:textId="77777777" w:rsidR="000A6A27" w:rsidRPr="00B45334" w:rsidRDefault="000A6A27" w:rsidP="00B45334">
            <w:pPr>
              <w:rPr>
                <w:rFonts w:ascii="Times New Roman" w:eastAsia="Consolas" w:hAnsi="Times New Roman"/>
                <w:sz w:val="20"/>
                <w:szCs w:val="20"/>
                <w:highlight w:val="yellow"/>
                <w:lang w:val="kk-KZ"/>
              </w:rPr>
            </w:pP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Жүсіпбек Аймауытұлының өмірі, шығармашылығы</w:t>
            </w:r>
          </w:p>
          <w:p w14:paraId="2F756CAF" w14:textId="77777777" w:rsidR="000A6A27" w:rsidRPr="00B45334" w:rsidRDefault="000A6A27" w:rsidP="00B45334">
            <w:pPr>
              <w:keepNext/>
              <w:keepLines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«Ақбілек» романы</w:t>
            </w:r>
          </w:p>
        </w:tc>
        <w:tc>
          <w:tcPr>
            <w:tcW w:w="7230" w:type="dxa"/>
          </w:tcPr>
          <w:p w14:paraId="46D75123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10.1.1.1 әдеби шығарманың сюжеттік-композициялық құрылысын талдау арқылы идеялық мазмұнын терең түсіну; </w:t>
            </w:r>
          </w:p>
        </w:tc>
        <w:tc>
          <w:tcPr>
            <w:tcW w:w="708" w:type="dxa"/>
          </w:tcPr>
          <w:p w14:paraId="4D508434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4ECAC96" w14:textId="77777777" w:rsidR="000A6A27" w:rsidRPr="00B45334" w:rsidRDefault="000A6A27" w:rsidP="00B453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6A5CD5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06D6932B" w14:textId="77777777" w:rsidTr="005B08EE">
        <w:tc>
          <w:tcPr>
            <w:tcW w:w="709" w:type="dxa"/>
          </w:tcPr>
          <w:p w14:paraId="763E54FC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1276" w:type="dxa"/>
            <w:vMerge/>
          </w:tcPr>
          <w:p w14:paraId="504F2D2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883F056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«Ақбілек» романының сюжеті</w:t>
            </w:r>
          </w:p>
        </w:tc>
        <w:tc>
          <w:tcPr>
            <w:tcW w:w="7230" w:type="dxa"/>
          </w:tcPr>
          <w:p w14:paraId="48A7CB70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10.1.1.1 әдеби шығарманың сюжеттік-композициялық құрылысын талдау арқылы идеялық мазмұнын терең түсіну; </w:t>
            </w:r>
          </w:p>
        </w:tc>
        <w:tc>
          <w:tcPr>
            <w:tcW w:w="708" w:type="dxa"/>
          </w:tcPr>
          <w:p w14:paraId="68346A5E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DE17A7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E2399F9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14307C4E" w14:textId="77777777" w:rsidTr="005B08EE">
        <w:tc>
          <w:tcPr>
            <w:tcW w:w="709" w:type="dxa"/>
          </w:tcPr>
          <w:p w14:paraId="70D88474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1276" w:type="dxa"/>
            <w:vMerge/>
          </w:tcPr>
          <w:p w14:paraId="3D5E39F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62E1D0A7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Ақбілек» романының сюжеті</w:t>
            </w:r>
          </w:p>
        </w:tc>
        <w:tc>
          <w:tcPr>
            <w:tcW w:w="7230" w:type="dxa"/>
          </w:tcPr>
          <w:p w14:paraId="0C0E8B69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10.1.3.1 көркем шығармадағы кейіпкерлер жүйесін жинақтау мен даралау; </w:t>
            </w:r>
          </w:p>
        </w:tc>
        <w:tc>
          <w:tcPr>
            <w:tcW w:w="708" w:type="dxa"/>
          </w:tcPr>
          <w:p w14:paraId="2506EE79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5F75BB2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D8576EF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A6A27" w:rsidRPr="00B45334" w14:paraId="791A0AB2" w14:textId="77777777" w:rsidTr="005B08EE">
        <w:tc>
          <w:tcPr>
            <w:tcW w:w="709" w:type="dxa"/>
          </w:tcPr>
          <w:p w14:paraId="231D68C5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1276" w:type="dxa"/>
            <w:vMerge/>
          </w:tcPr>
          <w:p w14:paraId="3A491C64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1D30577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«Ақбілек» романының ерекшелігі неде?</w:t>
            </w:r>
          </w:p>
        </w:tc>
        <w:tc>
          <w:tcPr>
            <w:tcW w:w="7230" w:type="dxa"/>
          </w:tcPr>
          <w:p w14:paraId="3785779A" w14:textId="77777777" w:rsidR="000A6A27" w:rsidRPr="00B45334" w:rsidRDefault="000A6A27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10.1.1.1 әдеби шығарманың сюжеттік-композициялық құрылысын талдау арқылы идеялық мазмұнын терең түсіну; </w:t>
            </w:r>
          </w:p>
        </w:tc>
        <w:tc>
          <w:tcPr>
            <w:tcW w:w="708" w:type="dxa"/>
          </w:tcPr>
          <w:p w14:paraId="164A32D4" w14:textId="77777777" w:rsidR="000A6A27" w:rsidRPr="00B45334" w:rsidRDefault="000A6A27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78CA75D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9FD650A" w14:textId="77777777" w:rsidR="000A6A27" w:rsidRPr="00B45334" w:rsidRDefault="000A6A27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67E4270D" w14:textId="77777777" w:rsidTr="005B08EE">
        <w:tc>
          <w:tcPr>
            <w:tcW w:w="709" w:type="dxa"/>
          </w:tcPr>
          <w:p w14:paraId="7719353D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vMerge/>
          </w:tcPr>
          <w:p w14:paraId="1D1C58A1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6380C884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Шығарма кейіпкерлеріне  жалпы шолу</w:t>
            </w:r>
          </w:p>
        </w:tc>
        <w:tc>
          <w:tcPr>
            <w:tcW w:w="7230" w:type="dxa"/>
          </w:tcPr>
          <w:p w14:paraId="5E995A5A" w14:textId="77777777" w:rsidR="004C3CB0" w:rsidRPr="00B45334" w:rsidRDefault="004C3CB0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10.1.1.1 әдеби шығарманың сюжеттік-композициялық құрылысын талдау арқылы идеялық мазмұнын терең түсіну; </w:t>
            </w:r>
          </w:p>
        </w:tc>
        <w:tc>
          <w:tcPr>
            <w:tcW w:w="708" w:type="dxa"/>
          </w:tcPr>
          <w:p w14:paraId="3C2C05D6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FE8C618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0048161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44682087" w14:textId="77777777" w:rsidTr="005B08EE">
        <w:tc>
          <w:tcPr>
            <w:tcW w:w="709" w:type="dxa"/>
          </w:tcPr>
          <w:p w14:paraId="36BAFC22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1276" w:type="dxa"/>
            <w:vMerge/>
          </w:tcPr>
          <w:p w14:paraId="3E677919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29D7845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Ақбілек образы</w:t>
            </w:r>
          </w:p>
        </w:tc>
        <w:tc>
          <w:tcPr>
            <w:tcW w:w="7230" w:type="dxa"/>
          </w:tcPr>
          <w:p w14:paraId="0E1BADC9" w14:textId="77777777" w:rsidR="004C3CB0" w:rsidRPr="00B45334" w:rsidRDefault="004C3CB0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10.2.1.1 әдеби шығарманың композициясын уақыт пен кеңістік тұрғысынан талдау;</w:t>
            </w:r>
          </w:p>
        </w:tc>
        <w:tc>
          <w:tcPr>
            <w:tcW w:w="708" w:type="dxa"/>
          </w:tcPr>
          <w:p w14:paraId="56E6ACC5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A7ED69C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EFBFEBB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274E6D14" w14:textId="77777777" w:rsidTr="005B08EE">
        <w:tc>
          <w:tcPr>
            <w:tcW w:w="709" w:type="dxa"/>
          </w:tcPr>
          <w:p w14:paraId="69B4B7A7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1276" w:type="dxa"/>
            <w:vMerge/>
          </w:tcPr>
          <w:p w14:paraId="54F66EFD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D0CBA47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Патша өкіметінің державалық-империялық саясатының қазақ ауылына ықпалы</w:t>
            </w:r>
          </w:p>
        </w:tc>
        <w:tc>
          <w:tcPr>
            <w:tcW w:w="7230" w:type="dxa"/>
          </w:tcPr>
          <w:p w14:paraId="3C52EB84" w14:textId="77777777" w:rsidR="004C3CB0" w:rsidRPr="00B45334" w:rsidRDefault="004C3CB0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10.1.3.1 көркем шығармадағы кейіпкерлер жүйесін жинақтау мен даралау; </w:t>
            </w:r>
          </w:p>
          <w:p w14:paraId="542209DC" w14:textId="77777777" w:rsidR="004C3CB0" w:rsidRPr="00B45334" w:rsidRDefault="004C3CB0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38E10DC5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CDA1808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5D8C01A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59014876" w14:textId="77777777" w:rsidTr="005B08EE">
        <w:tc>
          <w:tcPr>
            <w:tcW w:w="709" w:type="dxa"/>
          </w:tcPr>
          <w:p w14:paraId="06BB649F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1276" w:type="dxa"/>
            <w:vMerge/>
          </w:tcPr>
          <w:p w14:paraId="5E0FDEC2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1E19EC1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Ақбілек тартқан азап </w:t>
            </w:r>
          </w:p>
        </w:tc>
        <w:tc>
          <w:tcPr>
            <w:tcW w:w="7230" w:type="dxa"/>
          </w:tcPr>
          <w:p w14:paraId="679429A1" w14:textId="77777777" w:rsidR="004C3CB0" w:rsidRPr="00B45334" w:rsidRDefault="004C3CB0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10.2.2.1 шығармадағы авторлық идеяның өмір шындығымен байланысын айқындау;</w:t>
            </w:r>
          </w:p>
        </w:tc>
        <w:tc>
          <w:tcPr>
            <w:tcW w:w="708" w:type="dxa"/>
          </w:tcPr>
          <w:p w14:paraId="3A0DE552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22360D7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2470114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4105E9C4" w14:textId="77777777" w:rsidTr="005B08EE">
        <w:tc>
          <w:tcPr>
            <w:tcW w:w="709" w:type="dxa"/>
          </w:tcPr>
          <w:p w14:paraId="2145BBCC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1276" w:type="dxa"/>
            <w:vMerge/>
          </w:tcPr>
          <w:p w14:paraId="0B424E4A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9C223CF" w14:textId="77777777" w:rsidR="004C3CB0" w:rsidRPr="00B45334" w:rsidRDefault="004C3CB0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Ақбілек романындағы жағымды жағымсыз кейіпкерлерді талдау</w:t>
            </w:r>
          </w:p>
        </w:tc>
        <w:tc>
          <w:tcPr>
            <w:tcW w:w="7230" w:type="dxa"/>
          </w:tcPr>
          <w:p w14:paraId="77E47524" w14:textId="77777777" w:rsidR="004C3CB0" w:rsidRPr="00B45334" w:rsidRDefault="004C3CB0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10.2.2.1 шығармадағы авторлық идеяның өмір шындығымен байланысын айқындау</w:t>
            </w: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708" w:type="dxa"/>
          </w:tcPr>
          <w:p w14:paraId="126EE815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3CA26CD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D3F50A7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2D827B10" w14:textId="77777777" w:rsidTr="005B08EE">
        <w:tc>
          <w:tcPr>
            <w:tcW w:w="709" w:type="dxa"/>
          </w:tcPr>
          <w:p w14:paraId="1AE5C88A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1276" w:type="dxa"/>
            <w:vMerge/>
          </w:tcPr>
          <w:p w14:paraId="7C4B22C8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69824BE3" w14:textId="77777777" w:rsidR="004C3CB0" w:rsidRPr="00B45334" w:rsidRDefault="004C3CB0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Шығарма идеясы </w:t>
            </w:r>
          </w:p>
        </w:tc>
        <w:tc>
          <w:tcPr>
            <w:tcW w:w="7230" w:type="dxa"/>
          </w:tcPr>
          <w:p w14:paraId="46A63FC5" w14:textId="77777777" w:rsidR="004C3CB0" w:rsidRPr="00B45334" w:rsidRDefault="004C3CB0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10.1.3.1 көркем шығармадағы кейіпкерлер жүйесін жинақтау мен даралау; </w:t>
            </w:r>
          </w:p>
        </w:tc>
        <w:tc>
          <w:tcPr>
            <w:tcW w:w="708" w:type="dxa"/>
          </w:tcPr>
          <w:p w14:paraId="72E94F84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B9C6AD1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ABADB79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5261DADE" w14:textId="77777777" w:rsidTr="005B08EE">
        <w:tc>
          <w:tcPr>
            <w:tcW w:w="709" w:type="dxa"/>
          </w:tcPr>
          <w:p w14:paraId="01B7E0F2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1276" w:type="dxa"/>
            <w:vMerge/>
          </w:tcPr>
          <w:p w14:paraId="063D4603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7B38701" w14:textId="77777777" w:rsidR="004C3CB0" w:rsidRPr="00B45334" w:rsidRDefault="004C3CB0" w:rsidP="00B45334">
            <w:pPr>
              <w:tabs>
                <w:tab w:val="left" w:pos="1903"/>
              </w:tabs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«Ақбілек» образы және қазақ қызы</w:t>
            </w:r>
          </w:p>
        </w:tc>
        <w:tc>
          <w:tcPr>
            <w:tcW w:w="7230" w:type="dxa"/>
          </w:tcPr>
          <w:p w14:paraId="3D4F1EC0" w14:textId="77777777" w:rsidR="004C3CB0" w:rsidRPr="00B45334" w:rsidRDefault="004C3CB0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10.2.4.1 көркем шығармадағы көтерілген мәселелерге талдау жасау арқылы өзіндік пікірін қосып, шығармашылық жұмыс (эссе, әдеби және еркін тақырыптарға шығарма) жазу</w:t>
            </w:r>
          </w:p>
        </w:tc>
        <w:tc>
          <w:tcPr>
            <w:tcW w:w="708" w:type="dxa"/>
          </w:tcPr>
          <w:p w14:paraId="1F5B7DF3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3FB90B9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4EBBA96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26FC00D1" w14:textId="77777777" w:rsidTr="005B08EE">
        <w:tc>
          <w:tcPr>
            <w:tcW w:w="709" w:type="dxa"/>
          </w:tcPr>
          <w:p w14:paraId="0F165057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1276" w:type="dxa"/>
            <w:vMerge/>
          </w:tcPr>
          <w:p w14:paraId="6614DD57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97C343D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Романды қорытындылау. </w:t>
            </w: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БЖБ 1</w:t>
            </w:r>
          </w:p>
        </w:tc>
        <w:tc>
          <w:tcPr>
            <w:tcW w:w="7230" w:type="dxa"/>
          </w:tcPr>
          <w:p w14:paraId="3CECD5A3" w14:textId="77777777" w:rsidR="004C3CB0" w:rsidRPr="00B45334" w:rsidRDefault="004C3CB0" w:rsidP="00B453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10.3.1.1 шығарманы мазмұндас туындылардың үлгілерімен салыстырып, тарихи және көркемдік құндылығын бағалау</w:t>
            </w:r>
            <w:r w:rsidRPr="00B453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</w:tc>
        <w:tc>
          <w:tcPr>
            <w:tcW w:w="708" w:type="dxa"/>
          </w:tcPr>
          <w:p w14:paraId="64CCA102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949BEEB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D2DF425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39AE5571" w14:textId="77777777" w:rsidTr="005B08EE">
        <w:tc>
          <w:tcPr>
            <w:tcW w:w="709" w:type="dxa"/>
          </w:tcPr>
          <w:p w14:paraId="2CB80F72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1276" w:type="dxa"/>
            <w:vMerge/>
          </w:tcPr>
          <w:p w14:paraId="2C3540C3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2024319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Әбіш Кекілбаев өмірі,шығармашылығы</w:t>
            </w: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«. Аңыздың ақыры» романы</w:t>
            </w:r>
          </w:p>
        </w:tc>
        <w:tc>
          <w:tcPr>
            <w:tcW w:w="7230" w:type="dxa"/>
          </w:tcPr>
          <w:p w14:paraId="7BD4C9C7" w14:textId="77777777" w:rsidR="004C3CB0" w:rsidRPr="00B45334" w:rsidRDefault="004C3CB0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10.1.1.1 әдеби шығарманың сюжеттік-композициялық құрылысын талдау арқылы идеялық мазмұнын терең түсіну; </w:t>
            </w:r>
          </w:p>
        </w:tc>
        <w:tc>
          <w:tcPr>
            <w:tcW w:w="708" w:type="dxa"/>
          </w:tcPr>
          <w:p w14:paraId="2D4DE43C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0399EE6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D91B3DF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02035DC6" w14:textId="77777777" w:rsidTr="005B08EE">
        <w:tc>
          <w:tcPr>
            <w:tcW w:w="709" w:type="dxa"/>
          </w:tcPr>
          <w:p w14:paraId="7010AB50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1276" w:type="dxa"/>
            <w:vMerge/>
          </w:tcPr>
          <w:p w14:paraId="4A88FF0B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4AD20E4" w14:textId="77777777" w:rsidR="004C3CB0" w:rsidRPr="00B45334" w:rsidRDefault="004C3CB0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«Аңыздың ақыры» романының сюжеті</w:t>
            </w:r>
          </w:p>
        </w:tc>
        <w:tc>
          <w:tcPr>
            <w:tcW w:w="7230" w:type="dxa"/>
          </w:tcPr>
          <w:p w14:paraId="00D380C8" w14:textId="77777777" w:rsidR="004C3CB0" w:rsidRPr="00B45334" w:rsidRDefault="004C3CB0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10.1.1.1 әдеби шығарманың сюжеттік-композициялық құрылысын талдау арқылы идеялық мазмұнын терең түсіну; </w:t>
            </w:r>
          </w:p>
        </w:tc>
        <w:tc>
          <w:tcPr>
            <w:tcW w:w="708" w:type="dxa"/>
          </w:tcPr>
          <w:p w14:paraId="4D0023BD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967F483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41C0547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7CB977BE" w14:textId="77777777" w:rsidTr="005B08EE">
        <w:tc>
          <w:tcPr>
            <w:tcW w:w="709" w:type="dxa"/>
          </w:tcPr>
          <w:p w14:paraId="56311466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1276" w:type="dxa"/>
            <w:vMerge/>
          </w:tcPr>
          <w:p w14:paraId="33E871FD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769B4B9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Аңыздың ақыры» романының сюжеті</w:t>
            </w:r>
          </w:p>
        </w:tc>
        <w:tc>
          <w:tcPr>
            <w:tcW w:w="7230" w:type="dxa"/>
          </w:tcPr>
          <w:p w14:paraId="2D4717CB" w14:textId="77777777" w:rsidR="004C3CB0" w:rsidRPr="00B45334" w:rsidRDefault="004C3CB0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10.1.4.1 көркем шығармалардан алған үзінділерді ғаламдық тақырыптағы өзекті мәселелермен байланыстыру;</w:t>
            </w:r>
          </w:p>
        </w:tc>
        <w:tc>
          <w:tcPr>
            <w:tcW w:w="708" w:type="dxa"/>
          </w:tcPr>
          <w:p w14:paraId="1B688085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3172385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9BA5771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1CD3DA4E" w14:textId="77777777" w:rsidTr="005B08EE">
        <w:tc>
          <w:tcPr>
            <w:tcW w:w="709" w:type="dxa"/>
          </w:tcPr>
          <w:p w14:paraId="7233B13A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1276" w:type="dxa"/>
            <w:vMerge/>
          </w:tcPr>
          <w:p w14:paraId="4422EBFD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AC434BC" w14:textId="77777777" w:rsidR="004C3CB0" w:rsidRPr="00B45334" w:rsidRDefault="004C3CB0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Шығарманың басты кейіпкерлері</w:t>
            </w:r>
          </w:p>
        </w:tc>
        <w:tc>
          <w:tcPr>
            <w:tcW w:w="7230" w:type="dxa"/>
          </w:tcPr>
          <w:p w14:paraId="2427D263" w14:textId="77777777" w:rsidR="004C3CB0" w:rsidRPr="00B45334" w:rsidRDefault="004C3CB0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10.1.5.1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26BEDB63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02F31A05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339D602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57A640B4" w14:textId="77777777" w:rsidTr="005B08EE">
        <w:tc>
          <w:tcPr>
            <w:tcW w:w="709" w:type="dxa"/>
          </w:tcPr>
          <w:p w14:paraId="066AA912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1276" w:type="dxa"/>
            <w:vMerge/>
          </w:tcPr>
          <w:p w14:paraId="44E4DCFF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AFF0B17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Шығарманың тарихи оқиғалар</w:t>
            </w:r>
          </w:p>
        </w:tc>
        <w:tc>
          <w:tcPr>
            <w:tcW w:w="7230" w:type="dxa"/>
          </w:tcPr>
          <w:p w14:paraId="45592CC6" w14:textId="77777777" w:rsidR="004C3CB0" w:rsidRPr="00B45334" w:rsidRDefault="004C3CB0" w:rsidP="00B45334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10.2.2.1 шығармадағы авторлық идеяның өмір шындығымен байланысын айқындау</w:t>
            </w:r>
            <w:r w:rsidRPr="00B4533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708" w:type="dxa"/>
          </w:tcPr>
          <w:p w14:paraId="09178359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6169185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AD99142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6D8FAF5B" w14:textId="77777777" w:rsidTr="005B08EE">
        <w:tc>
          <w:tcPr>
            <w:tcW w:w="709" w:type="dxa"/>
          </w:tcPr>
          <w:p w14:paraId="200D2E48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</w:t>
            </w:r>
          </w:p>
        </w:tc>
        <w:tc>
          <w:tcPr>
            <w:tcW w:w="1276" w:type="dxa"/>
            <w:vMerge/>
          </w:tcPr>
          <w:p w14:paraId="34B5416B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89B87BB" w14:textId="77777777" w:rsidR="004C3CB0" w:rsidRPr="00B45334" w:rsidRDefault="004C3CB0" w:rsidP="00B45334">
            <w:pPr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Шығарма идеясы </w:t>
            </w:r>
          </w:p>
        </w:tc>
        <w:tc>
          <w:tcPr>
            <w:tcW w:w="7230" w:type="dxa"/>
          </w:tcPr>
          <w:p w14:paraId="71B2CCF3" w14:textId="77777777" w:rsidR="004C3CB0" w:rsidRPr="00B45334" w:rsidRDefault="004C3CB0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10.2.4.1 көркем шығармадағы көтерілген мәселелерге талдау жасау арқылы өзіндік пікірін қосып, шығармашылық жұмыс (эссе, әдеби және еркін тақырыптарға шығарма) жазу</w:t>
            </w:r>
          </w:p>
        </w:tc>
        <w:tc>
          <w:tcPr>
            <w:tcW w:w="708" w:type="dxa"/>
          </w:tcPr>
          <w:p w14:paraId="736D7312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8E46FDA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EA3D0D6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3B51754E" w14:textId="77777777" w:rsidTr="005B08EE">
        <w:tc>
          <w:tcPr>
            <w:tcW w:w="709" w:type="dxa"/>
          </w:tcPr>
          <w:p w14:paraId="3C471B96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1276" w:type="dxa"/>
            <w:vMerge/>
          </w:tcPr>
          <w:p w14:paraId="0EFA2821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DE23D46" w14:textId="77777777" w:rsidR="004C3CB0" w:rsidRPr="00B45334" w:rsidRDefault="004C3CB0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 алма – опасыздықтың символы</w:t>
            </w:r>
          </w:p>
        </w:tc>
        <w:tc>
          <w:tcPr>
            <w:tcW w:w="7230" w:type="dxa"/>
          </w:tcPr>
          <w:p w14:paraId="5B55849D" w14:textId="77777777" w:rsidR="004C3CB0" w:rsidRPr="00B45334" w:rsidRDefault="004C3CB0" w:rsidP="00B453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10.3.1.1 шығарманы мазмұндас туындылардың үлгілерімен салыстырып, тарихи және көркемдік құндылығын бағалау</w:t>
            </w:r>
            <w:r w:rsidRPr="00B453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</w:tc>
        <w:tc>
          <w:tcPr>
            <w:tcW w:w="708" w:type="dxa"/>
          </w:tcPr>
          <w:p w14:paraId="7ACD613C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41831B6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F37D0C9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7029CDF4" w14:textId="77777777" w:rsidTr="005B08EE">
        <w:tc>
          <w:tcPr>
            <w:tcW w:w="709" w:type="dxa"/>
          </w:tcPr>
          <w:p w14:paraId="3F0DF359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1276" w:type="dxa"/>
            <w:vMerge/>
          </w:tcPr>
          <w:p w14:paraId="153D7826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23702F9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Романның тарихи және көркемдік құндылығы</w:t>
            </w:r>
          </w:p>
        </w:tc>
        <w:tc>
          <w:tcPr>
            <w:tcW w:w="7230" w:type="dxa"/>
          </w:tcPr>
          <w:p w14:paraId="4379FB00" w14:textId="77777777" w:rsidR="004C3CB0" w:rsidRPr="00B45334" w:rsidRDefault="004C3CB0" w:rsidP="00B453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10.3.1.1 шығарманы мазмұндас туындылардың үлгілерімен салыстырып, тарихи және көркемдік құндылығын бағалау</w:t>
            </w:r>
            <w:r w:rsidRPr="00B453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</w:tc>
        <w:tc>
          <w:tcPr>
            <w:tcW w:w="708" w:type="dxa"/>
          </w:tcPr>
          <w:p w14:paraId="399F023F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425FD29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06DD24D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0EFA6BAA" w14:textId="77777777" w:rsidTr="005B08EE">
        <w:tc>
          <w:tcPr>
            <w:tcW w:w="709" w:type="dxa"/>
          </w:tcPr>
          <w:p w14:paraId="0ECEFEC2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1276" w:type="dxa"/>
            <w:vMerge/>
          </w:tcPr>
          <w:p w14:paraId="3610085B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01D6786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Көркем шығармадағы  кейіпкерлердің әрекеттерінің бүгінгі күнмен сабақтастығы. </w:t>
            </w: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БЖБ 2</w:t>
            </w:r>
          </w:p>
        </w:tc>
        <w:tc>
          <w:tcPr>
            <w:tcW w:w="7230" w:type="dxa"/>
          </w:tcPr>
          <w:p w14:paraId="231938B4" w14:textId="77777777" w:rsidR="004C3CB0" w:rsidRPr="00B45334" w:rsidRDefault="004C3CB0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10.3.4.1 шығарманы идеялық жағынан мазмұндас туындылармен салыстыра отырып, әдеби сын жазу</w:t>
            </w:r>
          </w:p>
        </w:tc>
        <w:tc>
          <w:tcPr>
            <w:tcW w:w="708" w:type="dxa"/>
          </w:tcPr>
          <w:p w14:paraId="19A10DA3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294DB30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3A9AA63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5E6E8BB5" w14:textId="77777777" w:rsidTr="005B08EE">
        <w:tc>
          <w:tcPr>
            <w:tcW w:w="709" w:type="dxa"/>
          </w:tcPr>
          <w:p w14:paraId="3801081D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47</w:t>
            </w:r>
          </w:p>
        </w:tc>
        <w:tc>
          <w:tcPr>
            <w:tcW w:w="1276" w:type="dxa"/>
            <w:vMerge/>
          </w:tcPr>
          <w:p w14:paraId="1AA11296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052B3FF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 теориясы Прозадағы көркем ой бөлімі бойынша жиынтық бағалауға дайындық тапсырмалар</w:t>
            </w:r>
          </w:p>
        </w:tc>
        <w:tc>
          <w:tcPr>
            <w:tcW w:w="7230" w:type="dxa"/>
          </w:tcPr>
          <w:p w14:paraId="6FD01D9E" w14:textId="77777777" w:rsidR="004C3CB0" w:rsidRPr="00B45334" w:rsidRDefault="004C3CB0" w:rsidP="00B4533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10.2.3.1 шығармадағы көркемдегіш құралдар мен айшықтау амалдарының қызметін талдау;</w:t>
            </w:r>
          </w:p>
        </w:tc>
        <w:tc>
          <w:tcPr>
            <w:tcW w:w="708" w:type="dxa"/>
          </w:tcPr>
          <w:p w14:paraId="1E0D2A64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A1FF8B2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794B19C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61C1CA7D" w14:textId="77777777" w:rsidTr="005B08EE">
        <w:tc>
          <w:tcPr>
            <w:tcW w:w="709" w:type="dxa"/>
          </w:tcPr>
          <w:p w14:paraId="51F27705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48</w:t>
            </w:r>
          </w:p>
        </w:tc>
        <w:tc>
          <w:tcPr>
            <w:tcW w:w="1276" w:type="dxa"/>
            <w:vMerge/>
          </w:tcPr>
          <w:p w14:paraId="5DCCD39B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5DEC484" w14:textId="77777777" w:rsidR="004C3CB0" w:rsidRPr="00B45334" w:rsidRDefault="004C3CB0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ТЖБ</w:t>
            </w:r>
          </w:p>
        </w:tc>
        <w:tc>
          <w:tcPr>
            <w:tcW w:w="7230" w:type="dxa"/>
          </w:tcPr>
          <w:p w14:paraId="1E25C250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299C400B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A51BCB0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CC08BD8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60735522" w14:textId="77777777" w:rsidTr="005B08EE">
        <w:tc>
          <w:tcPr>
            <w:tcW w:w="709" w:type="dxa"/>
          </w:tcPr>
          <w:p w14:paraId="62820243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1276" w:type="dxa"/>
            <w:vMerge/>
          </w:tcPr>
          <w:p w14:paraId="309DB0EA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C98BC0E" w14:textId="77777777" w:rsidR="004C3CB0" w:rsidRPr="00B45334" w:rsidRDefault="004C3CB0" w:rsidP="00B453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сабақ</w:t>
            </w:r>
          </w:p>
        </w:tc>
        <w:tc>
          <w:tcPr>
            <w:tcW w:w="7230" w:type="dxa"/>
          </w:tcPr>
          <w:p w14:paraId="7A731DA7" w14:textId="77777777" w:rsidR="004C3CB0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10.1.5.1 -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2D459531" w14:textId="77777777" w:rsidR="004C3CB0" w:rsidRPr="00B45334" w:rsidRDefault="004C3CB0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17946A6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49843F2" w14:textId="77777777" w:rsidR="004C3CB0" w:rsidRPr="00B45334" w:rsidRDefault="004C3CB0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C3CB0" w:rsidRPr="00B45334" w14:paraId="760D418C" w14:textId="77777777" w:rsidTr="005B08EE">
        <w:tc>
          <w:tcPr>
            <w:tcW w:w="14884" w:type="dxa"/>
            <w:gridSpan w:val="6"/>
          </w:tcPr>
          <w:p w14:paraId="4395D85C" w14:textId="77777777" w:rsidR="00B45334" w:rsidRDefault="00B45334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69A278C" w14:textId="77777777" w:rsidR="004C3CB0" w:rsidRPr="00B45334" w:rsidRDefault="0070672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тоқсан  30 сағат</w:t>
            </w:r>
          </w:p>
        </w:tc>
        <w:tc>
          <w:tcPr>
            <w:tcW w:w="1134" w:type="dxa"/>
          </w:tcPr>
          <w:p w14:paraId="42EC15CD" w14:textId="77777777" w:rsidR="004C3CB0" w:rsidRPr="00B45334" w:rsidRDefault="004C3CB0" w:rsidP="00B453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723" w:rsidRPr="00B45334" w14:paraId="036BA61B" w14:textId="77777777" w:rsidTr="005B08EE">
        <w:tc>
          <w:tcPr>
            <w:tcW w:w="709" w:type="dxa"/>
          </w:tcPr>
          <w:p w14:paraId="75987D29" w14:textId="77777777" w:rsidR="00706723" w:rsidRPr="00B45334" w:rsidRDefault="0070672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vMerge w:val="restart"/>
          </w:tcPr>
          <w:p w14:paraId="76067DE9" w14:textId="77777777" w:rsidR="00706723" w:rsidRPr="00B45334" w:rsidRDefault="0070672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III БӨЛІМ. </w:t>
            </w:r>
          </w:p>
          <w:p w14:paraId="721942C3" w14:textId="77777777" w:rsidR="00706723" w:rsidRPr="00B45334" w:rsidRDefault="00706723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Аңызбен өрілген көркемсөз</w:t>
            </w:r>
          </w:p>
        </w:tc>
        <w:tc>
          <w:tcPr>
            <w:tcW w:w="3685" w:type="dxa"/>
          </w:tcPr>
          <w:p w14:paraId="4E231B11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Мұхтар  Мағауин </w:t>
            </w:r>
          </w:p>
          <w:p w14:paraId="33D22821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«Шақан-Шері»</w:t>
            </w:r>
            <w:r w:rsidR="002C2514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романы</w:t>
            </w:r>
          </w:p>
          <w:p w14:paraId="205A425F" w14:textId="77777777" w:rsidR="009B2DDB" w:rsidRPr="00B45334" w:rsidRDefault="009B2DDB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Бастау</w:t>
            </w:r>
          </w:p>
          <w:p w14:paraId="41B0FBD2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  <w:p w14:paraId="3DB981CE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  <w:p w14:paraId="10B57F80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7230" w:type="dxa"/>
          </w:tcPr>
          <w:p w14:paraId="1DE905CD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10.1.1.1 - әдеби шығарманың сюжеттік-композициялық құрылысын талдау арқылы идеялық мазмұнын терең түсіну;</w:t>
            </w:r>
          </w:p>
          <w:p w14:paraId="0F905B13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10.1.3.1 - көркем шығармадағы кейіпкерлер жүйесін жинақтау мен даралау; </w:t>
            </w:r>
          </w:p>
          <w:p w14:paraId="300293F6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10.2.1.1 - әдеби шығарманың композициясын уақыт пен кеңістік тұрғысынан талдау; </w:t>
            </w:r>
          </w:p>
        </w:tc>
        <w:tc>
          <w:tcPr>
            <w:tcW w:w="708" w:type="dxa"/>
          </w:tcPr>
          <w:p w14:paraId="6DF316B6" w14:textId="77777777" w:rsidR="00706723" w:rsidRPr="00B45334" w:rsidRDefault="0070672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1BB35DC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60E0893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6723" w:rsidRPr="00B45334" w14:paraId="0CB43F6A" w14:textId="77777777" w:rsidTr="005B08EE">
        <w:tc>
          <w:tcPr>
            <w:tcW w:w="709" w:type="dxa"/>
          </w:tcPr>
          <w:p w14:paraId="53CFFDD9" w14:textId="77777777" w:rsidR="00706723" w:rsidRPr="00B45334" w:rsidRDefault="0070672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  <w:r w:rsidR="00A33BDA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-52</w:t>
            </w:r>
          </w:p>
        </w:tc>
        <w:tc>
          <w:tcPr>
            <w:tcW w:w="1276" w:type="dxa"/>
            <w:vMerge/>
          </w:tcPr>
          <w:p w14:paraId="6D4A55D4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7CBAAB6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«Шақан-Шері»романы.</w:t>
            </w:r>
          </w:p>
          <w:p w14:paraId="3B60FC55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Қамыстағы үй</w:t>
            </w:r>
          </w:p>
        </w:tc>
        <w:tc>
          <w:tcPr>
            <w:tcW w:w="7230" w:type="dxa"/>
          </w:tcPr>
          <w:p w14:paraId="12BD1828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10.1.2.1 - әдеби шығармадағы көтерілген мәселелерді ұлттық мүдде тұрғысынан ашу; </w:t>
            </w:r>
          </w:p>
          <w:p w14:paraId="7B5470BF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10.2.3.1 - шығармадағы көркемдегіш құралдар мен айшықтау амалдарының қызметін талдау;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10.2.4.1 - көркем шығармадағы көтерілген мәселелерге талдау жасау арқылы өзіндік пікірін қосып, шығармашылық жұмыс (эссе, әңгіме, өлең, әдеби және еркін тақырыптарға шығарма) жазу;</w:t>
            </w:r>
          </w:p>
        </w:tc>
        <w:tc>
          <w:tcPr>
            <w:tcW w:w="708" w:type="dxa"/>
          </w:tcPr>
          <w:p w14:paraId="717654C2" w14:textId="77777777" w:rsidR="00706723" w:rsidRPr="00B45334" w:rsidRDefault="009B2DDB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639E7C9A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21F0FF6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6723" w:rsidRPr="00B45334" w14:paraId="44287319" w14:textId="77777777" w:rsidTr="005B08EE">
        <w:tc>
          <w:tcPr>
            <w:tcW w:w="709" w:type="dxa"/>
          </w:tcPr>
          <w:p w14:paraId="79F18053" w14:textId="77777777" w:rsidR="00706723" w:rsidRPr="00B45334" w:rsidRDefault="0070672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33BDA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3-54</w:t>
            </w:r>
          </w:p>
        </w:tc>
        <w:tc>
          <w:tcPr>
            <w:tcW w:w="1276" w:type="dxa"/>
            <w:vMerge/>
          </w:tcPr>
          <w:p w14:paraId="40D4E08C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1B72005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«Шақан-Шері»романы.</w:t>
            </w:r>
          </w:p>
          <w:p w14:paraId="29542C65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Жолбарыс  жымы</w:t>
            </w:r>
          </w:p>
        </w:tc>
        <w:tc>
          <w:tcPr>
            <w:tcW w:w="7230" w:type="dxa"/>
          </w:tcPr>
          <w:p w14:paraId="1D37EA99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10.1.4.1 - көркем шығармалардан алған үзінділерді ғаламдық тақырыптағы өзекті мәселелермен байланыстыру;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10.3.1.1 - шығарманы мазмұндас туындылардың үлгілерімен салыстырып, тарихи және көркемдік құндылығын бағалау;</w:t>
            </w:r>
          </w:p>
        </w:tc>
        <w:tc>
          <w:tcPr>
            <w:tcW w:w="708" w:type="dxa"/>
          </w:tcPr>
          <w:p w14:paraId="052FA323" w14:textId="77777777" w:rsidR="00706723" w:rsidRPr="00B45334" w:rsidRDefault="009B2DDB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0F9227FF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515108A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6723" w:rsidRPr="00B45334" w14:paraId="393DE5E9" w14:textId="77777777" w:rsidTr="005B08EE">
        <w:tc>
          <w:tcPr>
            <w:tcW w:w="709" w:type="dxa"/>
          </w:tcPr>
          <w:p w14:paraId="5ED44E63" w14:textId="77777777" w:rsidR="00706723" w:rsidRPr="00B45334" w:rsidRDefault="0070672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33BDA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5-56</w:t>
            </w:r>
          </w:p>
        </w:tc>
        <w:tc>
          <w:tcPr>
            <w:tcW w:w="1276" w:type="dxa"/>
            <w:vMerge/>
          </w:tcPr>
          <w:p w14:paraId="11D010AC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61C4EC1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«Шақан-Шері»романы.Сары  құмның  шапқыны</w:t>
            </w:r>
          </w:p>
        </w:tc>
        <w:tc>
          <w:tcPr>
            <w:tcW w:w="7230" w:type="dxa"/>
          </w:tcPr>
          <w:p w14:paraId="37062BC3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10.1.3.1 - көркем шығармадағы кейіпкерлер жүйесін жинақтау мен даралау; </w:t>
            </w:r>
          </w:p>
          <w:p w14:paraId="02C9B62E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10.2.2.1 - шығармадағы авторлық идеяның өмір шындығымен байланысы айқындау;</w:t>
            </w:r>
          </w:p>
          <w:p w14:paraId="0F5EAA20" w14:textId="77777777" w:rsidR="00706723" w:rsidRPr="00B45334" w:rsidRDefault="00706723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10.2.3.1 - шығармадағы көркемдегіш құралдар мен айшықтау амалдарының қызметін талдау;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10.2.5.1 - әлем және қазақ әдебиетіндегі құндылықтардың үндесуін талдап, өзіндік ой қорыту</w:t>
            </w:r>
          </w:p>
        </w:tc>
        <w:tc>
          <w:tcPr>
            <w:tcW w:w="708" w:type="dxa"/>
          </w:tcPr>
          <w:p w14:paraId="3DB155EF" w14:textId="77777777" w:rsidR="00706723" w:rsidRPr="00B45334" w:rsidRDefault="009B2DDB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573A872B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B605230" w14:textId="77777777" w:rsidR="00706723" w:rsidRPr="00B45334" w:rsidRDefault="00706723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D8" w:rsidRPr="00B45334" w14:paraId="32762C02" w14:textId="77777777" w:rsidTr="005B08EE">
        <w:tc>
          <w:tcPr>
            <w:tcW w:w="709" w:type="dxa"/>
          </w:tcPr>
          <w:p w14:paraId="16A9F9D5" w14:textId="77777777" w:rsidR="00E231D8" w:rsidRPr="00B45334" w:rsidRDefault="00E231D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33BDA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7-58</w:t>
            </w:r>
          </w:p>
        </w:tc>
        <w:tc>
          <w:tcPr>
            <w:tcW w:w="1276" w:type="dxa"/>
            <w:vMerge/>
          </w:tcPr>
          <w:p w14:paraId="11E22039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AFAD4E5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«Шақан-Шері»романы.Сары  құмның  шапқыны</w:t>
            </w:r>
          </w:p>
        </w:tc>
        <w:tc>
          <w:tcPr>
            <w:tcW w:w="7230" w:type="dxa"/>
          </w:tcPr>
          <w:p w14:paraId="73C612C8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10.3.1.1 - шығарманы мазмұндас туындылардың үлгілерімен салыстырып, тарихи және көркемдік құндылығын бағалау;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10.3.2.1 - көркем шығармадағы көтерілген мәселелердің жаңашылдығына сыни тұрғыдан баға беру;</w:t>
            </w:r>
          </w:p>
        </w:tc>
        <w:tc>
          <w:tcPr>
            <w:tcW w:w="708" w:type="dxa"/>
          </w:tcPr>
          <w:p w14:paraId="10CB6856" w14:textId="77777777" w:rsidR="00E231D8" w:rsidRPr="00B45334" w:rsidRDefault="009B2DDB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666E7173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6032A2F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2DDB" w:rsidRPr="00B45334" w14:paraId="6FF23549" w14:textId="77777777" w:rsidTr="005B08EE">
        <w:tc>
          <w:tcPr>
            <w:tcW w:w="709" w:type="dxa"/>
          </w:tcPr>
          <w:p w14:paraId="7A8327E2" w14:textId="77777777" w:rsidR="009B2DDB" w:rsidRPr="00B45334" w:rsidRDefault="0047038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33BDA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vMerge/>
          </w:tcPr>
          <w:p w14:paraId="149DFD2B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C061C09" w14:textId="77777777" w:rsidR="009B2DDB" w:rsidRPr="00B45334" w:rsidRDefault="009B2DDB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Шығарманың композициялық құрылысы</w:t>
            </w:r>
          </w:p>
        </w:tc>
        <w:tc>
          <w:tcPr>
            <w:tcW w:w="7230" w:type="dxa"/>
          </w:tcPr>
          <w:p w14:paraId="616E4EB3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10.2.1.1 - әдеби шығарманың композициясын уақыт пен кеңістік тұрғысынан талдау;</w:t>
            </w:r>
          </w:p>
          <w:p w14:paraId="5FCE032A" w14:textId="77777777" w:rsidR="009B2DDB" w:rsidRPr="00B45334" w:rsidRDefault="009B2DDB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7D5C4FCD" w14:textId="77777777" w:rsidR="009B2DDB" w:rsidRPr="00B45334" w:rsidRDefault="00E250CF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96E5ABD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99BFAD2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2DDB" w:rsidRPr="00B45334" w14:paraId="6A095F20" w14:textId="77777777" w:rsidTr="005B08EE">
        <w:tc>
          <w:tcPr>
            <w:tcW w:w="709" w:type="dxa"/>
          </w:tcPr>
          <w:p w14:paraId="39F31A0C" w14:textId="77777777" w:rsidR="009B2DDB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1276" w:type="dxa"/>
            <w:vMerge/>
          </w:tcPr>
          <w:p w14:paraId="3E3B00D2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89B568C" w14:textId="77777777" w:rsidR="009B2DDB" w:rsidRPr="00B45334" w:rsidRDefault="009B2DDB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Шығармадағы кейіпкер психологиясы</w:t>
            </w:r>
          </w:p>
        </w:tc>
        <w:tc>
          <w:tcPr>
            <w:tcW w:w="7230" w:type="dxa"/>
          </w:tcPr>
          <w:p w14:paraId="7A542607" w14:textId="77777777" w:rsidR="009B2DDB" w:rsidRPr="00B45334" w:rsidRDefault="00D42E22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>10.1.4.1 - көркем шығармалардан алған үзінділерді ғаламдық  тақырыптағы өзекті мәселелермен байланыстыру;</w:t>
            </w:r>
          </w:p>
        </w:tc>
        <w:tc>
          <w:tcPr>
            <w:tcW w:w="708" w:type="dxa"/>
          </w:tcPr>
          <w:p w14:paraId="0943CD69" w14:textId="77777777" w:rsidR="009B2DDB" w:rsidRPr="00B45334" w:rsidRDefault="00E250CF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092BFA28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7288F2B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2DDB" w:rsidRPr="00B45334" w14:paraId="34DBA97D" w14:textId="77777777" w:rsidTr="005B08EE">
        <w:tc>
          <w:tcPr>
            <w:tcW w:w="709" w:type="dxa"/>
          </w:tcPr>
          <w:p w14:paraId="04934E3B" w14:textId="77777777" w:rsidR="009B2DDB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</w:t>
            </w:r>
          </w:p>
        </w:tc>
        <w:tc>
          <w:tcPr>
            <w:tcW w:w="1276" w:type="dxa"/>
            <w:vMerge/>
          </w:tcPr>
          <w:p w14:paraId="222CEDB9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0A8A634" w14:textId="77777777" w:rsidR="009B2DDB" w:rsidRPr="00B45334" w:rsidRDefault="00E250CF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Шығарманың тарихи құндылығы    </w:t>
            </w:r>
            <w:r w:rsidRPr="00B4533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БЖБ -1</w:t>
            </w:r>
          </w:p>
        </w:tc>
        <w:tc>
          <w:tcPr>
            <w:tcW w:w="7230" w:type="dxa"/>
          </w:tcPr>
          <w:p w14:paraId="50FCE41E" w14:textId="77777777" w:rsidR="009B2DDB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10.3.1.1 -  шығарманы мазмұндас туындылардың  үлгілерімен салыстырып, тарихи және көркемдік құндылығын бағалау</w:t>
            </w:r>
          </w:p>
        </w:tc>
        <w:tc>
          <w:tcPr>
            <w:tcW w:w="708" w:type="dxa"/>
          </w:tcPr>
          <w:p w14:paraId="10C83AD4" w14:textId="77777777" w:rsidR="009B2DDB" w:rsidRPr="00B45334" w:rsidRDefault="00E250CF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C858804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9BFF9B6" w14:textId="77777777" w:rsidR="009B2DDB" w:rsidRPr="00B45334" w:rsidRDefault="009B2DDB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D8" w:rsidRPr="00B45334" w14:paraId="05D191D4" w14:textId="77777777" w:rsidTr="005B08EE">
        <w:tc>
          <w:tcPr>
            <w:tcW w:w="709" w:type="dxa"/>
          </w:tcPr>
          <w:p w14:paraId="6A01E93D" w14:textId="77777777" w:rsidR="00E231D8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62-63</w:t>
            </w:r>
          </w:p>
        </w:tc>
        <w:tc>
          <w:tcPr>
            <w:tcW w:w="1276" w:type="dxa"/>
            <w:vMerge/>
          </w:tcPr>
          <w:p w14:paraId="665DB847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47363F2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Шыңғыс  Айтматов. «Алғашқы ұстаз»повесі</w:t>
            </w:r>
            <w:r w:rsidR="00E250CF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(167-174 беттер)</w:t>
            </w:r>
          </w:p>
        </w:tc>
        <w:tc>
          <w:tcPr>
            <w:tcW w:w="7230" w:type="dxa"/>
          </w:tcPr>
          <w:p w14:paraId="49CE00D2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10.1.1.1 - әдеби шығарманың сюжеттік-композициялық құрылысын талдау арқылы идеялық мазмұнын терең түсіну;</w:t>
            </w:r>
          </w:p>
          <w:p w14:paraId="7F02642F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10.1.5.1 - шығармадағы ұлттық құндылықтардың әлемдік тақырыптармен үндестігін ашу</w:t>
            </w:r>
          </w:p>
          <w:p w14:paraId="19CA4E7F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</w:tcPr>
          <w:p w14:paraId="01321583" w14:textId="77777777" w:rsidR="00E231D8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796FFEFB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895CC75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D8" w:rsidRPr="00B45334" w14:paraId="56E6EA66" w14:textId="77777777" w:rsidTr="005B08EE">
        <w:tc>
          <w:tcPr>
            <w:tcW w:w="709" w:type="dxa"/>
          </w:tcPr>
          <w:p w14:paraId="53D42604" w14:textId="77777777" w:rsidR="00E231D8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64-65</w:t>
            </w:r>
          </w:p>
        </w:tc>
        <w:tc>
          <w:tcPr>
            <w:tcW w:w="1276" w:type="dxa"/>
            <w:vMerge/>
          </w:tcPr>
          <w:p w14:paraId="0CC3438B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A02E80A" w14:textId="77777777" w:rsidR="00E250CF" w:rsidRPr="00B45334" w:rsidRDefault="00E250CF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«Алғашқы ұстаз» повесі. </w:t>
            </w:r>
          </w:p>
          <w:p w14:paraId="1C8C987C" w14:textId="77777777" w:rsidR="00E231D8" w:rsidRPr="00B45334" w:rsidRDefault="00E250CF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(175-184 беттер)</w:t>
            </w:r>
          </w:p>
        </w:tc>
        <w:tc>
          <w:tcPr>
            <w:tcW w:w="7230" w:type="dxa"/>
          </w:tcPr>
          <w:p w14:paraId="58C28026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10.1.3.1 - көркем шығармадағы кейіпкерлер жүйесін жинақтау мен даралау;</w:t>
            </w:r>
          </w:p>
          <w:p w14:paraId="38BB0700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10.2.1.1 - әдеби шығарманың композициясын уақыт пен кеңістік тұрғысынан талдау; 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10.2.2.1 - шығармадағы авторлық идеяның өмір шындығымен байланысы айқындау;</w:t>
            </w:r>
          </w:p>
        </w:tc>
        <w:tc>
          <w:tcPr>
            <w:tcW w:w="708" w:type="dxa"/>
          </w:tcPr>
          <w:p w14:paraId="7A0852A1" w14:textId="77777777" w:rsidR="00E231D8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2C56DD34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B70F154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D8" w:rsidRPr="00B45334" w14:paraId="45AC40BD" w14:textId="77777777" w:rsidTr="005B08EE">
        <w:tc>
          <w:tcPr>
            <w:tcW w:w="709" w:type="dxa"/>
          </w:tcPr>
          <w:p w14:paraId="73BB1E72" w14:textId="77777777" w:rsidR="00E231D8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66-67</w:t>
            </w:r>
          </w:p>
        </w:tc>
        <w:tc>
          <w:tcPr>
            <w:tcW w:w="1276" w:type="dxa"/>
            <w:vMerge/>
          </w:tcPr>
          <w:p w14:paraId="6C8C01FC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2350314" w14:textId="77777777" w:rsidR="00E231D8" w:rsidRPr="00B45334" w:rsidRDefault="00E250CF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«Алғашқы ұстаз» повесі. </w:t>
            </w:r>
            <w:r w:rsidR="00E231D8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(185-189 беттер)</w:t>
            </w:r>
          </w:p>
        </w:tc>
        <w:tc>
          <w:tcPr>
            <w:tcW w:w="7230" w:type="dxa"/>
          </w:tcPr>
          <w:p w14:paraId="56C3EAB5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10.1.3.1 - көркем шығармадағы кейіпкерлер жүйесін жинақтау мен даралау;</w:t>
            </w:r>
          </w:p>
          <w:p w14:paraId="351016CB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10.1.5.1 -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454738F2" w14:textId="77777777" w:rsidR="00E231D8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58607587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7899F2D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D8" w:rsidRPr="00B45334" w14:paraId="1669472B" w14:textId="77777777" w:rsidTr="005B08EE">
        <w:tc>
          <w:tcPr>
            <w:tcW w:w="709" w:type="dxa"/>
          </w:tcPr>
          <w:p w14:paraId="7C3C5FC2" w14:textId="77777777" w:rsidR="00E231D8" w:rsidRPr="00B45334" w:rsidRDefault="0047038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A33BDA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vMerge/>
          </w:tcPr>
          <w:p w14:paraId="33329229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61DEBF6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«Алғашқы ұстаз» повесі</w:t>
            </w:r>
            <w:r w:rsidR="00E250CF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нің композициялық құрылысы</w:t>
            </w:r>
          </w:p>
        </w:tc>
        <w:tc>
          <w:tcPr>
            <w:tcW w:w="7230" w:type="dxa"/>
          </w:tcPr>
          <w:p w14:paraId="34F217A1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10.2.4.1 - көркем шығармадағы көтерілген мәселелерге талдау жасау арқылы өзіндік пікірін қосып, шығармашылық жұмыс (эссе, әңгіме, өлең, әдеби және еркін тақырыптарға шығарма) жазу</w:t>
            </w:r>
          </w:p>
          <w:p w14:paraId="46815E78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10.3.2.1 - көркем шығармадағы көтерілген мәселелердің жаңашылдығына сыни тұрғыдан баға беру;</w:t>
            </w:r>
          </w:p>
        </w:tc>
        <w:tc>
          <w:tcPr>
            <w:tcW w:w="708" w:type="dxa"/>
          </w:tcPr>
          <w:p w14:paraId="6C11F968" w14:textId="77777777" w:rsidR="00E231D8" w:rsidRPr="00B45334" w:rsidRDefault="00E231D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089A067E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7F7BF0E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D8" w:rsidRPr="00B45334" w14:paraId="079E567C" w14:textId="77777777" w:rsidTr="005B08EE">
        <w:tc>
          <w:tcPr>
            <w:tcW w:w="709" w:type="dxa"/>
          </w:tcPr>
          <w:p w14:paraId="5FDBF03F" w14:textId="77777777" w:rsidR="00E231D8" w:rsidRPr="00B45334" w:rsidRDefault="0047038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A33BDA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vMerge/>
          </w:tcPr>
          <w:p w14:paraId="139C8080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5FA5948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«Алғашқы ұстаз» повесі</w:t>
            </w:r>
            <w:r w:rsidR="00E250CF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нің жаңашылдығы</w:t>
            </w:r>
          </w:p>
        </w:tc>
        <w:tc>
          <w:tcPr>
            <w:tcW w:w="7230" w:type="dxa"/>
          </w:tcPr>
          <w:p w14:paraId="2040147F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10.1.5.1 - шығармадағы ұлттық құндылықтардың әлемдік тақырыптармен үндестігін ашу </w:t>
            </w:r>
          </w:p>
          <w:p w14:paraId="555F10FF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10.3.1.1 - шығарманы мазмұндас туындылардың үлгілерімен салыстырып, тарихи және көркемдік құндылығын бағалау;</w:t>
            </w:r>
          </w:p>
        </w:tc>
        <w:tc>
          <w:tcPr>
            <w:tcW w:w="708" w:type="dxa"/>
          </w:tcPr>
          <w:p w14:paraId="3B1BDDB4" w14:textId="77777777" w:rsidR="00E231D8" w:rsidRPr="00B45334" w:rsidRDefault="00E231D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7151EC7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04A90B5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D8" w:rsidRPr="00B45334" w14:paraId="1B964F8F" w14:textId="77777777" w:rsidTr="005B08EE">
        <w:tc>
          <w:tcPr>
            <w:tcW w:w="709" w:type="dxa"/>
          </w:tcPr>
          <w:p w14:paraId="606887A5" w14:textId="77777777" w:rsidR="00E231D8" w:rsidRPr="00B45334" w:rsidRDefault="00A33BD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70-71</w:t>
            </w:r>
          </w:p>
        </w:tc>
        <w:tc>
          <w:tcPr>
            <w:tcW w:w="1276" w:type="dxa"/>
            <w:vMerge/>
          </w:tcPr>
          <w:p w14:paraId="2528B26A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5514E72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«Алғашқы ұстаз» повесі</w:t>
            </w:r>
            <w:r w:rsidR="00E250CF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нің тарихи және көркемдік құндылығы</w:t>
            </w:r>
          </w:p>
        </w:tc>
        <w:tc>
          <w:tcPr>
            <w:tcW w:w="7230" w:type="dxa"/>
          </w:tcPr>
          <w:p w14:paraId="3B3B3F42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10.3.1.1 - шығарманы мазмұндас туындылардың үлгілерімен салыстырып, тарихи және көркемдік құндылығын бағалау;</w:t>
            </w:r>
          </w:p>
          <w:p w14:paraId="6AF6AAA1" w14:textId="77777777" w:rsidR="00E231D8" w:rsidRPr="00B45334" w:rsidRDefault="00E231D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10.3.3.1 - шығарманың идеясын жалпыадамзаттық құндылық тұрғысынан талдап, әдеби эссе жазу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10.3.4.1 - шығарманы идеялық жағынан мазмұндас туындылармен салыстыра отырып, әдеби сын жазу</w:t>
            </w:r>
          </w:p>
        </w:tc>
        <w:tc>
          <w:tcPr>
            <w:tcW w:w="708" w:type="dxa"/>
          </w:tcPr>
          <w:p w14:paraId="13FCD2A9" w14:textId="77777777" w:rsidR="00E231D8" w:rsidRPr="00B45334" w:rsidRDefault="00470383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652A4DB9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2F4921E" w14:textId="77777777" w:rsidR="00E231D8" w:rsidRPr="00B45334" w:rsidRDefault="00E231D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7928" w:rsidRPr="00B45334" w14:paraId="62E6C381" w14:textId="77777777" w:rsidTr="005B08EE">
        <w:tc>
          <w:tcPr>
            <w:tcW w:w="709" w:type="dxa"/>
          </w:tcPr>
          <w:p w14:paraId="7076DF70" w14:textId="77777777" w:rsidR="00C67928" w:rsidRPr="00B45334" w:rsidRDefault="00C6792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72</w:t>
            </w:r>
          </w:p>
        </w:tc>
        <w:tc>
          <w:tcPr>
            <w:tcW w:w="1276" w:type="dxa"/>
            <w:vMerge/>
          </w:tcPr>
          <w:p w14:paraId="1B66B843" w14:textId="77777777" w:rsidR="00C67928" w:rsidRPr="00B45334" w:rsidRDefault="00C6792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EB79D75" w14:textId="77777777" w:rsidR="00C67928" w:rsidRPr="00B45334" w:rsidRDefault="00C6792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Ұлықбек   Есдәулет. Шығармашылығы. «Бір түркілерміз» өлеңі</w:t>
            </w:r>
          </w:p>
        </w:tc>
        <w:tc>
          <w:tcPr>
            <w:tcW w:w="7230" w:type="dxa"/>
          </w:tcPr>
          <w:p w14:paraId="75207767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10.1.1.1 - әдеби шығарманың сюжеттік-композициялық  құрылысын талдау арқылы идеялық мазмұнын терең түсіну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7991ABD1" w14:textId="77777777" w:rsidR="00C67928" w:rsidRPr="00B45334" w:rsidRDefault="00C6792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10.3.2.1 - көркем шығармадағы көтерілген мәселелердің жаңашылдығына сыни тұрғыдан баға беру;</w:t>
            </w:r>
          </w:p>
        </w:tc>
        <w:tc>
          <w:tcPr>
            <w:tcW w:w="708" w:type="dxa"/>
          </w:tcPr>
          <w:p w14:paraId="64796570" w14:textId="77777777" w:rsidR="00C67928" w:rsidRPr="00B45334" w:rsidRDefault="00C6792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03564EA" w14:textId="77777777" w:rsidR="00C67928" w:rsidRPr="00B45334" w:rsidRDefault="00C67928" w:rsidP="00B45334">
            <w:pPr>
              <w:tabs>
                <w:tab w:val="left" w:pos="46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B6D15B6" w14:textId="77777777" w:rsidR="00C67928" w:rsidRPr="00B45334" w:rsidRDefault="00C6792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7928" w:rsidRPr="00B45334" w14:paraId="6FB649C8" w14:textId="77777777" w:rsidTr="005B08EE">
        <w:tc>
          <w:tcPr>
            <w:tcW w:w="709" w:type="dxa"/>
          </w:tcPr>
          <w:p w14:paraId="49E70447" w14:textId="77777777" w:rsidR="00C67928" w:rsidRPr="00B45334" w:rsidRDefault="00C6792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73</w:t>
            </w:r>
          </w:p>
        </w:tc>
        <w:tc>
          <w:tcPr>
            <w:tcW w:w="1276" w:type="dxa"/>
            <w:vMerge/>
          </w:tcPr>
          <w:p w14:paraId="3E9BFE85" w14:textId="77777777" w:rsidR="00C67928" w:rsidRPr="00B45334" w:rsidRDefault="00C6792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1800F49" w14:textId="77777777" w:rsidR="00C67928" w:rsidRPr="00B45334" w:rsidRDefault="00C67928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Ұлықбек  Есдәулет «Бір түркілерміз» өлеңнің көркемдік ерекшелігі</w:t>
            </w:r>
          </w:p>
        </w:tc>
        <w:tc>
          <w:tcPr>
            <w:tcW w:w="7230" w:type="dxa"/>
          </w:tcPr>
          <w:p w14:paraId="28D70444" w14:textId="77777777" w:rsidR="00C67928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10.2.3.1 - шығармадағы көркемдегіш құралдар мен айшықтау амалдарының қызметін талдау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14:paraId="5BCB66A4" w14:textId="77777777" w:rsidR="00C67928" w:rsidRPr="00B45334" w:rsidRDefault="00C67928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52D80ED" w14:textId="77777777" w:rsidR="00C67928" w:rsidRPr="00B45334" w:rsidRDefault="00C6792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DB7D013" w14:textId="77777777" w:rsidR="00C67928" w:rsidRPr="00B45334" w:rsidRDefault="00C67928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57228FE1" w14:textId="77777777" w:rsidTr="005B08EE">
        <w:tc>
          <w:tcPr>
            <w:tcW w:w="709" w:type="dxa"/>
          </w:tcPr>
          <w:p w14:paraId="3F39788A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74</w:t>
            </w:r>
          </w:p>
        </w:tc>
        <w:tc>
          <w:tcPr>
            <w:tcW w:w="1276" w:type="dxa"/>
            <w:vMerge/>
          </w:tcPr>
          <w:p w14:paraId="1AD21BC7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9806C60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«Бір түркілерміз» өлеңдегі кейіпкерлер жүйесі</w:t>
            </w:r>
          </w:p>
        </w:tc>
        <w:tc>
          <w:tcPr>
            <w:tcW w:w="7230" w:type="dxa"/>
          </w:tcPr>
          <w:p w14:paraId="1ECA5281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10.1.3.1 - көркем шығармадағы кейіпкерлер жүйесін жинақтау мен даралау; </w:t>
            </w:r>
          </w:p>
          <w:p w14:paraId="52CBD81C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10.3.3.1 - шығарманың идеясын жалпыадамзаттық құндылық тұрғысынан талдап, әдеби эссе жазу</w:t>
            </w:r>
          </w:p>
        </w:tc>
        <w:tc>
          <w:tcPr>
            <w:tcW w:w="708" w:type="dxa"/>
          </w:tcPr>
          <w:p w14:paraId="712E7B51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1F3DC7C4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0256F11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1627B0EF" w14:textId="77777777" w:rsidTr="005B08EE">
        <w:tc>
          <w:tcPr>
            <w:tcW w:w="709" w:type="dxa"/>
          </w:tcPr>
          <w:p w14:paraId="63F6871F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75</w:t>
            </w:r>
          </w:p>
        </w:tc>
        <w:tc>
          <w:tcPr>
            <w:tcW w:w="1276" w:type="dxa"/>
            <w:vMerge/>
          </w:tcPr>
          <w:p w14:paraId="03AAAF0B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609F95C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«Бір түркілерміз» өлеңіндегі ұлттық құндылықтар</w:t>
            </w:r>
          </w:p>
        </w:tc>
        <w:tc>
          <w:tcPr>
            <w:tcW w:w="7230" w:type="dxa"/>
          </w:tcPr>
          <w:p w14:paraId="07B01963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10.1.5.1 -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09CAB213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01E44D7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443BFF3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04F3C5D0" w14:textId="77777777" w:rsidTr="005B08EE">
        <w:tc>
          <w:tcPr>
            <w:tcW w:w="709" w:type="dxa"/>
          </w:tcPr>
          <w:p w14:paraId="0BBB8AA2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76</w:t>
            </w:r>
          </w:p>
        </w:tc>
        <w:tc>
          <w:tcPr>
            <w:tcW w:w="1276" w:type="dxa"/>
            <w:vMerge/>
          </w:tcPr>
          <w:p w14:paraId="34C2191B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549F9C0" w14:textId="77777777" w:rsidR="00D42E22" w:rsidRPr="00B45334" w:rsidRDefault="00D42E22" w:rsidP="00B45334">
            <w:pPr>
              <w:jc w:val="both"/>
              <w:rPr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«Бір түркілерміз» өлеңінің тарихи және көркемдік құндылығы</w:t>
            </w:r>
          </w:p>
        </w:tc>
        <w:tc>
          <w:tcPr>
            <w:tcW w:w="7230" w:type="dxa"/>
          </w:tcPr>
          <w:p w14:paraId="51FF0587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10.2.2.1 - шығармадағы авторлық идеяның өмір шындығымен байланысы айқындау;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10.3.1.1 - шығарманы мазмұндас туындылардың үлгілерімен салыстырып, тарихи және көркемдік құндылығын бағалау;</w:t>
            </w:r>
          </w:p>
        </w:tc>
        <w:tc>
          <w:tcPr>
            <w:tcW w:w="708" w:type="dxa"/>
          </w:tcPr>
          <w:p w14:paraId="3F83F086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3AF0E69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DC8A1CB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1F474E12" w14:textId="77777777" w:rsidTr="005B08EE">
        <w:tc>
          <w:tcPr>
            <w:tcW w:w="709" w:type="dxa"/>
          </w:tcPr>
          <w:p w14:paraId="16F8609B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77</w:t>
            </w:r>
          </w:p>
        </w:tc>
        <w:tc>
          <w:tcPr>
            <w:tcW w:w="1276" w:type="dxa"/>
            <w:vMerge/>
          </w:tcPr>
          <w:p w14:paraId="519EDBF2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668B13F" w14:textId="77777777" w:rsidR="00D42E22" w:rsidRPr="00B45334" w:rsidRDefault="00D42E22" w:rsidP="00B4533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«Бір түркілерміз» өлеңі </w:t>
            </w:r>
            <w:r w:rsidRPr="00B4533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БЖБ-2</w:t>
            </w:r>
          </w:p>
        </w:tc>
        <w:tc>
          <w:tcPr>
            <w:tcW w:w="7230" w:type="dxa"/>
          </w:tcPr>
          <w:p w14:paraId="0964B207" w14:textId="77777777" w:rsidR="00D42E22" w:rsidRPr="00B45334" w:rsidRDefault="00D42E22" w:rsidP="00B453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10.1.5.1 -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770E7ED9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02252F8A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79D7967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74FCB2DE" w14:textId="77777777" w:rsidTr="005B08EE">
        <w:tc>
          <w:tcPr>
            <w:tcW w:w="709" w:type="dxa"/>
          </w:tcPr>
          <w:p w14:paraId="0D8AD75E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78</w:t>
            </w:r>
          </w:p>
        </w:tc>
        <w:tc>
          <w:tcPr>
            <w:tcW w:w="1276" w:type="dxa"/>
            <w:vMerge/>
          </w:tcPr>
          <w:p w14:paraId="2274E7EC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9F21A1A" w14:textId="77777777" w:rsidR="00D42E22" w:rsidRPr="00B45334" w:rsidRDefault="00D42E22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Тоқсандық жиынтық бағалау</w:t>
            </w:r>
          </w:p>
        </w:tc>
        <w:tc>
          <w:tcPr>
            <w:tcW w:w="7230" w:type="dxa"/>
          </w:tcPr>
          <w:p w14:paraId="57E061B0" w14:textId="77777777" w:rsidR="00D42E22" w:rsidRPr="00B45334" w:rsidRDefault="00D42E22" w:rsidP="00B45334">
            <w:pPr>
              <w:tabs>
                <w:tab w:val="left" w:pos="733"/>
                <w:tab w:val="left" w:pos="1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56107BB9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167396E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01306E8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6028C05B" w14:textId="77777777" w:rsidTr="005B08EE">
        <w:tc>
          <w:tcPr>
            <w:tcW w:w="709" w:type="dxa"/>
          </w:tcPr>
          <w:p w14:paraId="1D66DE85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79</w:t>
            </w:r>
          </w:p>
        </w:tc>
        <w:tc>
          <w:tcPr>
            <w:tcW w:w="1276" w:type="dxa"/>
            <w:vMerge/>
          </w:tcPr>
          <w:p w14:paraId="0E735CC7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ABAE434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сабақ</w:t>
            </w:r>
          </w:p>
        </w:tc>
        <w:tc>
          <w:tcPr>
            <w:tcW w:w="7230" w:type="dxa"/>
          </w:tcPr>
          <w:p w14:paraId="6ED19BA5" w14:textId="77777777" w:rsidR="00D42E22" w:rsidRPr="00B45334" w:rsidRDefault="00D42E22" w:rsidP="00B453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10.2.4.1 - көркем шығармадағы көтерілген мәселелерге талдау жасау арқылы өзіндік пікірін қосып, шығармашылық жұмыс (эссе, әңгіме, өлең, әдеби және еркін тақырыптарға шығарма)  жазу  </w:t>
            </w:r>
          </w:p>
        </w:tc>
        <w:tc>
          <w:tcPr>
            <w:tcW w:w="708" w:type="dxa"/>
          </w:tcPr>
          <w:p w14:paraId="7A4CF369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52307B1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BEAF794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55D1BA8B" w14:textId="77777777" w:rsidTr="005B08EE">
        <w:tc>
          <w:tcPr>
            <w:tcW w:w="14884" w:type="dxa"/>
            <w:gridSpan w:val="6"/>
          </w:tcPr>
          <w:p w14:paraId="166849DD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IY  </w:t>
            </w: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  29 сағат</w:t>
            </w:r>
          </w:p>
        </w:tc>
        <w:tc>
          <w:tcPr>
            <w:tcW w:w="1134" w:type="dxa"/>
          </w:tcPr>
          <w:p w14:paraId="39E65EDB" w14:textId="77777777" w:rsidR="00D42E22" w:rsidRPr="00B45334" w:rsidRDefault="00D42E22" w:rsidP="00B453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E22" w:rsidRPr="00B45334" w14:paraId="7B4FC962" w14:textId="77777777" w:rsidTr="005B08EE">
        <w:tc>
          <w:tcPr>
            <w:tcW w:w="709" w:type="dxa"/>
          </w:tcPr>
          <w:p w14:paraId="69EE4F2B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80</w:t>
            </w:r>
          </w:p>
        </w:tc>
        <w:tc>
          <w:tcPr>
            <w:tcW w:w="1276" w:type="dxa"/>
            <w:vMerge w:val="restart"/>
          </w:tcPr>
          <w:p w14:paraId="76601B4E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IV  БӨЛІМ. </w:t>
            </w:r>
          </w:p>
        </w:tc>
        <w:tc>
          <w:tcPr>
            <w:tcW w:w="3685" w:type="dxa"/>
          </w:tcPr>
          <w:p w14:paraId="600474BF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Қ.Жұмаділов шығармашылығы. "Тағдыр" романы </w:t>
            </w: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br/>
            </w:r>
          </w:p>
        </w:tc>
        <w:tc>
          <w:tcPr>
            <w:tcW w:w="7230" w:type="dxa"/>
          </w:tcPr>
          <w:p w14:paraId="25FFB581" w14:textId="77777777" w:rsidR="00EF1B9C" w:rsidRPr="00B45334" w:rsidRDefault="00EF1B9C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10.1.1.1 - әдеби шығарманың сюжеттік-композициялық  құрылысын талдау арқылы идеялық мазмұнын терең түсіну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5DE2E1D7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10.2.1.1 - әдеби шығарманың композициясын уақыт пен кеңістік тұрғысынан талдау; </w:t>
            </w:r>
          </w:p>
        </w:tc>
        <w:tc>
          <w:tcPr>
            <w:tcW w:w="708" w:type="dxa"/>
          </w:tcPr>
          <w:p w14:paraId="63FED5FC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2641F6E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616949B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5B7EC27F" w14:textId="77777777" w:rsidTr="005B08EE">
        <w:tc>
          <w:tcPr>
            <w:tcW w:w="709" w:type="dxa"/>
          </w:tcPr>
          <w:p w14:paraId="3EEDB4F4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81</w:t>
            </w:r>
          </w:p>
        </w:tc>
        <w:tc>
          <w:tcPr>
            <w:tcW w:w="1276" w:type="dxa"/>
            <w:vMerge/>
          </w:tcPr>
          <w:p w14:paraId="4043D453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5354C46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"Тағдыр" романы </w:t>
            </w: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br/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«Тағдыр талқысы»</w:t>
            </w:r>
          </w:p>
        </w:tc>
        <w:tc>
          <w:tcPr>
            <w:tcW w:w="7230" w:type="dxa"/>
          </w:tcPr>
          <w:p w14:paraId="68BBBDEB" w14:textId="77777777" w:rsidR="00EF1B9C" w:rsidRPr="00B45334" w:rsidRDefault="00EF1B9C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10.1.3.1 - көркем шығармадағы кейіпкерлер жүйесін жинақтау мен даралау; </w:t>
            </w:r>
          </w:p>
          <w:p w14:paraId="0571CBD2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10.2.2.1 - шығармадағы авторлық идеяның өмір шындығымен байланысын айқындау;</w:t>
            </w:r>
          </w:p>
        </w:tc>
        <w:tc>
          <w:tcPr>
            <w:tcW w:w="708" w:type="dxa"/>
          </w:tcPr>
          <w:p w14:paraId="79A4FCE5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986D394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46FAE4E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4EFC5F7B" w14:textId="77777777" w:rsidTr="005B08EE">
        <w:tc>
          <w:tcPr>
            <w:tcW w:w="709" w:type="dxa"/>
          </w:tcPr>
          <w:p w14:paraId="28F86C03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82</w:t>
            </w:r>
          </w:p>
        </w:tc>
        <w:tc>
          <w:tcPr>
            <w:tcW w:w="1276" w:type="dxa"/>
            <w:vMerge/>
          </w:tcPr>
          <w:p w14:paraId="5D547BD1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D1EDAC5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"Тағдыр" романы </w:t>
            </w: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br/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«Тағдыр талқысы»</w:t>
            </w:r>
          </w:p>
        </w:tc>
        <w:tc>
          <w:tcPr>
            <w:tcW w:w="7230" w:type="dxa"/>
          </w:tcPr>
          <w:p w14:paraId="73BB62DF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10.1.2.1 - әдеби шығармадағы көтерілген мәселелерді ұлттық мүдде тұрғысынан ашу; </w:t>
            </w:r>
          </w:p>
          <w:p w14:paraId="76CD04C3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10.2.4.1 - көркем шығармадағы көтерілген мәселелерге талдау жасау арқылы өзіндік пікірін қосып, шығармашылық жұмыс (эссе, әңгіме, өлең, әдеби және еркін тақырыптарға шығарма) жазу;</w:t>
            </w:r>
          </w:p>
        </w:tc>
        <w:tc>
          <w:tcPr>
            <w:tcW w:w="708" w:type="dxa"/>
          </w:tcPr>
          <w:p w14:paraId="323CA181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B0CA4A8" w14:textId="77777777" w:rsidR="00D42E22" w:rsidRPr="00B45334" w:rsidRDefault="00D42E22" w:rsidP="00B45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F15B639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27D16CD9" w14:textId="77777777" w:rsidTr="005B08EE">
        <w:tc>
          <w:tcPr>
            <w:tcW w:w="709" w:type="dxa"/>
          </w:tcPr>
          <w:p w14:paraId="42E7C30E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83</w:t>
            </w:r>
            <w:r w:rsidR="00EF1B9C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-84</w:t>
            </w:r>
          </w:p>
        </w:tc>
        <w:tc>
          <w:tcPr>
            <w:tcW w:w="1276" w:type="dxa"/>
            <w:vMerge/>
          </w:tcPr>
          <w:p w14:paraId="5032D3F7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8FA8971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"Тағдыр" романы </w:t>
            </w: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br/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«Уақыт керуені»</w:t>
            </w:r>
          </w:p>
        </w:tc>
        <w:tc>
          <w:tcPr>
            <w:tcW w:w="7230" w:type="dxa"/>
          </w:tcPr>
          <w:p w14:paraId="4E777E4E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10.1.5.1 - шығармадағы ұлттық құндылықтардың әлемдік тақырыптармен үндестігін ашу</w:t>
            </w:r>
          </w:p>
          <w:p w14:paraId="59355066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10.2.3.1 - шығармадағы көркемдегіш құралдар мен айшықтау амалдарының қызметін талдау</w:t>
            </w:r>
          </w:p>
          <w:p w14:paraId="6D5A3FA1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10.2.4.1 - көркем шығармадағы көтерілген мәселелерге талдау жасау арқылы өзіндік пікірін қосып, шығармашылық жұмыс (әңгіме, өлең, әдеби және еркін тақырыптарға шығарма) жазу</w:t>
            </w:r>
          </w:p>
          <w:p w14:paraId="3A47F6E1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75D6E516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501F648B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F610388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1E66F0AF" w14:textId="77777777" w:rsidTr="005B08EE">
        <w:tc>
          <w:tcPr>
            <w:tcW w:w="709" w:type="dxa"/>
          </w:tcPr>
          <w:p w14:paraId="28497EA6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="00EF1B9C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5-86</w:t>
            </w:r>
          </w:p>
        </w:tc>
        <w:tc>
          <w:tcPr>
            <w:tcW w:w="1276" w:type="dxa"/>
            <w:vMerge/>
          </w:tcPr>
          <w:p w14:paraId="268C7A87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64546CF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"Тағдыр" романы </w:t>
            </w: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br/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«Дар ағашы»</w:t>
            </w:r>
          </w:p>
        </w:tc>
        <w:tc>
          <w:tcPr>
            <w:tcW w:w="7230" w:type="dxa"/>
          </w:tcPr>
          <w:p w14:paraId="5ABA7520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10.1.1.1 - әдеби шығарманың сюжеттік-композициялық құрылысын талдау арқылы идеялық мазмұнын терең түсіну;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10.2.3.1 - шығармадағы көркемдегіш құралдар мен айшықтау амалдарының қызметін талдау;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10.3.3.1 - шығарманың идеясын жалпыадамзаттық құндылық тұрғысынан талдап, әдеби эссе жазу</w:t>
            </w:r>
          </w:p>
        </w:tc>
        <w:tc>
          <w:tcPr>
            <w:tcW w:w="708" w:type="dxa"/>
          </w:tcPr>
          <w:p w14:paraId="3E2C2544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3E9E76F9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046FD0E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77FC1EAA" w14:textId="77777777" w:rsidTr="005B08EE">
        <w:tc>
          <w:tcPr>
            <w:tcW w:w="709" w:type="dxa"/>
          </w:tcPr>
          <w:p w14:paraId="6E2C20F2" w14:textId="77777777" w:rsidR="00D42E22" w:rsidRPr="00B45334" w:rsidRDefault="00EF1B9C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87-88</w:t>
            </w:r>
          </w:p>
        </w:tc>
        <w:tc>
          <w:tcPr>
            <w:tcW w:w="1276" w:type="dxa"/>
            <w:vMerge/>
          </w:tcPr>
          <w:p w14:paraId="2DF8C6AC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BEA778C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69168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ШахмарданҚұсайынов "Томирис" драмасы.</w:t>
            </w:r>
          </w:p>
          <w:p w14:paraId="2CF8FF24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Бірінші көрініс</w:t>
            </w:r>
          </w:p>
        </w:tc>
        <w:tc>
          <w:tcPr>
            <w:tcW w:w="7230" w:type="dxa"/>
          </w:tcPr>
          <w:p w14:paraId="6760D447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10.2.1.1 - әдеби шығарманың композициясын уақыт пен кеңістік тұрғысынан талдау; </w:t>
            </w:r>
          </w:p>
          <w:p w14:paraId="08BC9D95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10.2.3.1 - шығармадағы көркемдегіш құралдар мен айшықтау амалдарының қызметін талдау;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10.3.3.1 - шығарманың идеясын жалпыадамзаттық құндылық тұрғысынан талдап, әдеби эссе жазу;</w:t>
            </w:r>
          </w:p>
        </w:tc>
        <w:tc>
          <w:tcPr>
            <w:tcW w:w="708" w:type="dxa"/>
          </w:tcPr>
          <w:p w14:paraId="46F62549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6C013849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5D92F66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51B2021D" w14:textId="77777777" w:rsidTr="005B08EE">
        <w:tc>
          <w:tcPr>
            <w:tcW w:w="709" w:type="dxa"/>
          </w:tcPr>
          <w:p w14:paraId="1E314BF5" w14:textId="77777777" w:rsidR="00D42E22" w:rsidRPr="00B45334" w:rsidRDefault="00EF1B9C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89</w:t>
            </w:r>
            <w:r w:rsidR="008E733A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-90</w:t>
            </w:r>
          </w:p>
        </w:tc>
        <w:tc>
          <w:tcPr>
            <w:tcW w:w="1276" w:type="dxa"/>
            <w:vMerge/>
          </w:tcPr>
          <w:p w14:paraId="643BB491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618B1237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"Томирис" драмасы.</w:t>
            </w:r>
          </w:p>
          <w:p w14:paraId="2F46A544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Төртінші көрініс</w:t>
            </w:r>
          </w:p>
        </w:tc>
        <w:tc>
          <w:tcPr>
            <w:tcW w:w="7230" w:type="dxa"/>
          </w:tcPr>
          <w:p w14:paraId="443F0103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10.1.4.1 - көркем шығармалардан алған үзінділерді ғаламдық тақырыптағы өзекті мәселелермен байланыстыру;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10.1.2.1 - әдеби шығармадағы көтерілген мәселелерді ұлттық мүдде тұрғысынан ашу </w:t>
            </w:r>
          </w:p>
        </w:tc>
        <w:tc>
          <w:tcPr>
            <w:tcW w:w="708" w:type="dxa"/>
          </w:tcPr>
          <w:p w14:paraId="4016ABBA" w14:textId="77777777" w:rsidR="00D42E22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40C6DE07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8409C1E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4B62DB90" w14:textId="77777777" w:rsidTr="005B08EE">
        <w:tc>
          <w:tcPr>
            <w:tcW w:w="709" w:type="dxa"/>
          </w:tcPr>
          <w:p w14:paraId="3507FCDC" w14:textId="77777777" w:rsidR="00D42E22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91</w:t>
            </w:r>
            <w:r w:rsidR="00EF1B9C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-9</w:t>
            </w: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14:paraId="0E7C5419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2B30432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"Томирис" драмасы.</w:t>
            </w:r>
          </w:p>
          <w:p w14:paraId="38B4C616" w14:textId="77777777" w:rsidR="00D42E22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Жетінші көрініс</w:t>
            </w:r>
          </w:p>
        </w:tc>
        <w:tc>
          <w:tcPr>
            <w:tcW w:w="7230" w:type="dxa"/>
          </w:tcPr>
          <w:p w14:paraId="0A1FFE41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10.1.1.1 - әдеби шығарманың сюжеттік-композициялық құрылысын талдау арқылы идеялық мазмұнын терең түсіну;</w:t>
            </w:r>
          </w:p>
          <w:p w14:paraId="0869C94D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10.2.3.1 - шығармадағы көркемдегіш құралдар мен айшықтау амалдарының қызметін талдау</w:t>
            </w:r>
          </w:p>
          <w:p w14:paraId="5D5C3F9A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10.3.4.1 - шығарманы идеялық жағынан мазмұндас туындылармен салыстыра отырып, әдеби сын жазу</w:t>
            </w:r>
          </w:p>
        </w:tc>
        <w:tc>
          <w:tcPr>
            <w:tcW w:w="708" w:type="dxa"/>
          </w:tcPr>
          <w:p w14:paraId="3700CC5D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34ACE853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8597824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798C5382" w14:textId="77777777" w:rsidTr="005B08EE">
        <w:tc>
          <w:tcPr>
            <w:tcW w:w="709" w:type="dxa"/>
          </w:tcPr>
          <w:p w14:paraId="2A8DFF07" w14:textId="77777777" w:rsidR="00D42E22" w:rsidRPr="00B45334" w:rsidRDefault="00EF1B9C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93</w:t>
            </w:r>
          </w:p>
        </w:tc>
        <w:tc>
          <w:tcPr>
            <w:tcW w:w="1276" w:type="dxa"/>
            <w:vMerge/>
          </w:tcPr>
          <w:p w14:paraId="247D6F9C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B2F72C2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"Томирис" драмасы.</w:t>
            </w:r>
          </w:p>
          <w:p w14:paraId="66527A6E" w14:textId="77777777" w:rsidR="00D42E22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Тоғызыншы көрініс</w:t>
            </w:r>
          </w:p>
        </w:tc>
        <w:tc>
          <w:tcPr>
            <w:tcW w:w="7230" w:type="dxa"/>
          </w:tcPr>
          <w:p w14:paraId="052FB4D7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10.1.1.1 - әдеби шығарманың сюжеттік-композициялық құрылысын талдау арқылы идеялық мазмұнын терең түсіну;</w:t>
            </w:r>
          </w:p>
          <w:p w14:paraId="12395EA5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10.1.3.1 - көркем шығармадағы кейіпкерлер жүйесін жинақтау мен даралау; 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10.3.1.1 - шығарманы мазмұндас туындылардың үлгілерімен салыстырып, тарихи және көркемдік құндылығын бағалау;</w:t>
            </w:r>
          </w:p>
        </w:tc>
        <w:tc>
          <w:tcPr>
            <w:tcW w:w="708" w:type="dxa"/>
          </w:tcPr>
          <w:p w14:paraId="3DF09ECF" w14:textId="77777777" w:rsidR="00D42E22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3092DE2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2322A45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4C3431AF" w14:textId="77777777" w:rsidTr="005B08EE">
        <w:tc>
          <w:tcPr>
            <w:tcW w:w="709" w:type="dxa"/>
          </w:tcPr>
          <w:p w14:paraId="176C9625" w14:textId="77777777" w:rsidR="00D42E22" w:rsidRPr="00B45334" w:rsidRDefault="00EF1B9C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94</w:t>
            </w:r>
          </w:p>
        </w:tc>
        <w:tc>
          <w:tcPr>
            <w:tcW w:w="1276" w:type="dxa"/>
            <w:vMerge/>
          </w:tcPr>
          <w:p w14:paraId="3BC8BCEB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F04550C" w14:textId="77777777" w:rsidR="00D42E22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Шығарманың ұлттық құндылығы</w:t>
            </w:r>
          </w:p>
        </w:tc>
        <w:tc>
          <w:tcPr>
            <w:tcW w:w="7230" w:type="dxa"/>
          </w:tcPr>
          <w:p w14:paraId="043F6064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10.1.2.1 - әдеби шығармадағы көтерілген мәселелерді ұлттық мүдде тұрғысынан ашу; </w:t>
            </w:r>
          </w:p>
          <w:p w14:paraId="0E618431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10.2.4.1 - көркем шығармадағы көтерілген мәселелерге талдау жасау арқылы өзіндік пікірін қосып, шығармашылық жұмыс (әңгіме, өлең, әдеби және еркін тақырыптарға шығарма) жазу</w:t>
            </w:r>
          </w:p>
        </w:tc>
        <w:tc>
          <w:tcPr>
            <w:tcW w:w="708" w:type="dxa"/>
          </w:tcPr>
          <w:p w14:paraId="4E19178E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3A96E90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6036B33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2E22" w:rsidRPr="00B45334" w14:paraId="353EF52E" w14:textId="77777777" w:rsidTr="005B08EE">
        <w:tc>
          <w:tcPr>
            <w:tcW w:w="709" w:type="dxa"/>
          </w:tcPr>
          <w:p w14:paraId="0962DC39" w14:textId="77777777" w:rsidR="00D42E22" w:rsidRPr="00B45334" w:rsidRDefault="00D42E22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EF1B9C"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vMerge/>
          </w:tcPr>
          <w:p w14:paraId="30A71B6C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5D3D83A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Шығармадағы кейіпкерлер әлемі</w:t>
            </w:r>
          </w:p>
          <w:p w14:paraId="7B1AE250" w14:textId="77777777" w:rsidR="00D42E22" w:rsidRPr="00B45334" w:rsidRDefault="008E733A" w:rsidP="00B453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БЖБ-1</w:t>
            </w:r>
          </w:p>
        </w:tc>
        <w:tc>
          <w:tcPr>
            <w:tcW w:w="7230" w:type="dxa"/>
          </w:tcPr>
          <w:p w14:paraId="51690E93" w14:textId="77777777" w:rsidR="008E733A" w:rsidRPr="00B45334" w:rsidRDefault="008E733A" w:rsidP="00B45334">
            <w:pPr>
              <w:pStyle w:val="a3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10.1.3.1 - көркем шығармадағы кейіпкерлер жүйесін жинақтау мен даралау; </w:t>
            </w:r>
          </w:p>
          <w:p w14:paraId="4660EC74" w14:textId="77777777" w:rsidR="00D42E22" w:rsidRPr="00B45334" w:rsidRDefault="00D42E22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0F5BE9D2" w14:textId="77777777" w:rsidR="00D42E22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425E24C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C67629D" w14:textId="77777777" w:rsidR="00D42E22" w:rsidRPr="00B45334" w:rsidRDefault="00D42E22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2A9F52AA" w14:textId="77777777" w:rsidTr="005B08EE">
        <w:tc>
          <w:tcPr>
            <w:tcW w:w="709" w:type="dxa"/>
          </w:tcPr>
          <w:p w14:paraId="4B50BEE0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96</w:t>
            </w:r>
          </w:p>
        </w:tc>
        <w:tc>
          <w:tcPr>
            <w:tcW w:w="1276" w:type="dxa"/>
            <w:vMerge/>
          </w:tcPr>
          <w:p w14:paraId="73B7770E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605F5290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Ш.Мұртазаның шығармашылығы. "Тәуекел той" әңгімесі</w:t>
            </w:r>
          </w:p>
        </w:tc>
        <w:tc>
          <w:tcPr>
            <w:tcW w:w="7230" w:type="dxa"/>
          </w:tcPr>
          <w:p w14:paraId="43EF4F87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10.1.1.1 - әдеби шығарманың сюжеттік-композициялық құрылысын талдау арқылы идеялық мазмұнын терең түсіну;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10.2.2.1 - шығармадағы авторлық идеяның өмір шындығымен байланысын айқындау</w:t>
            </w:r>
          </w:p>
        </w:tc>
        <w:tc>
          <w:tcPr>
            <w:tcW w:w="708" w:type="dxa"/>
          </w:tcPr>
          <w:p w14:paraId="4ECAD97D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7067C61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EDE8BA0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6636965A" w14:textId="77777777" w:rsidTr="005B08EE">
        <w:tc>
          <w:tcPr>
            <w:tcW w:w="709" w:type="dxa"/>
          </w:tcPr>
          <w:p w14:paraId="3D331FEC" w14:textId="77777777" w:rsidR="008E733A" w:rsidRPr="00B45334" w:rsidRDefault="000F08D4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97</w:t>
            </w:r>
          </w:p>
        </w:tc>
        <w:tc>
          <w:tcPr>
            <w:tcW w:w="1276" w:type="dxa"/>
            <w:vMerge/>
          </w:tcPr>
          <w:p w14:paraId="6D5C643E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C7E919E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Ш.Мұртазаның шығармашылығы. "Тәуекел той" әңгімесі</w:t>
            </w:r>
            <w:r w:rsidR="000F08D4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нің идеясы</w:t>
            </w:r>
          </w:p>
        </w:tc>
        <w:tc>
          <w:tcPr>
            <w:tcW w:w="7230" w:type="dxa"/>
          </w:tcPr>
          <w:p w14:paraId="6EA50DDF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10.1.2.1 - әдеби шығармадағы көтерілген мәселелерді ұлттық мүдде тұрғысынан ашу; 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10.3.3.1 - шығарманың идеясын жалпыадамзаттық құндылық тұрғысынан талдап, әдеби эссе жазу;</w:t>
            </w:r>
          </w:p>
        </w:tc>
        <w:tc>
          <w:tcPr>
            <w:tcW w:w="708" w:type="dxa"/>
          </w:tcPr>
          <w:p w14:paraId="4D121C0C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ACAD1E6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1E340B7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35D486E1" w14:textId="77777777" w:rsidTr="005B08EE">
        <w:tc>
          <w:tcPr>
            <w:tcW w:w="709" w:type="dxa"/>
          </w:tcPr>
          <w:p w14:paraId="5732EDC9" w14:textId="77777777" w:rsidR="008E733A" w:rsidRPr="00B45334" w:rsidRDefault="000F08D4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98</w:t>
            </w:r>
          </w:p>
        </w:tc>
        <w:tc>
          <w:tcPr>
            <w:tcW w:w="1276" w:type="dxa"/>
            <w:vMerge/>
          </w:tcPr>
          <w:p w14:paraId="57D911DC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3D8EF698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"Тәуеке</w:t>
            </w:r>
            <w:r w:rsidR="000F08D4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л той" әңгімесіндегі кейіпкерлер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30" w:type="dxa"/>
          </w:tcPr>
          <w:p w14:paraId="3096FE9C" w14:textId="77777777" w:rsidR="008E733A" w:rsidRPr="00B45334" w:rsidRDefault="000F08D4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10.1.3.1 - көркем шығармадағы кейіпкерлер жүйесін жинақтау мен даралау; </w:t>
            </w:r>
            <w:r w:rsidR="008E733A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10.1.4.1 - көркем шығармалардан алған үзінділерді ғаламдық тақырыптағы өзекті мәселелермен байланыстыру;</w:t>
            </w:r>
            <w:r w:rsidR="008E733A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</w:r>
          </w:p>
        </w:tc>
        <w:tc>
          <w:tcPr>
            <w:tcW w:w="708" w:type="dxa"/>
          </w:tcPr>
          <w:p w14:paraId="2BB274E6" w14:textId="77777777" w:rsidR="008E733A" w:rsidRPr="00B45334" w:rsidRDefault="000F08D4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83B674E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9F70DAE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6B71BEB3" w14:textId="77777777" w:rsidTr="005B08EE">
        <w:tc>
          <w:tcPr>
            <w:tcW w:w="709" w:type="dxa"/>
          </w:tcPr>
          <w:p w14:paraId="35474832" w14:textId="77777777" w:rsidR="008E733A" w:rsidRPr="00B45334" w:rsidRDefault="000F08D4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99</w:t>
            </w:r>
          </w:p>
        </w:tc>
        <w:tc>
          <w:tcPr>
            <w:tcW w:w="1276" w:type="dxa"/>
            <w:vMerge/>
          </w:tcPr>
          <w:p w14:paraId="0AA97392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21C34D81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"Тәуекел той" әңгімесі</w:t>
            </w:r>
            <w:r w:rsidR="000F08D4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нің композициялық құрылысы</w:t>
            </w:r>
          </w:p>
        </w:tc>
        <w:tc>
          <w:tcPr>
            <w:tcW w:w="7230" w:type="dxa"/>
          </w:tcPr>
          <w:p w14:paraId="5C8120CF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10.1.1.1 - әдеби шығарманың сюжеттік-композициялық құрылысын талдау арқылы идеялық мазмұнын терең түсіну;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</w:r>
          </w:p>
        </w:tc>
        <w:tc>
          <w:tcPr>
            <w:tcW w:w="708" w:type="dxa"/>
          </w:tcPr>
          <w:p w14:paraId="60D481F5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38A8F43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5A6CF77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0C216DBD" w14:textId="77777777" w:rsidTr="005B08EE">
        <w:tc>
          <w:tcPr>
            <w:tcW w:w="709" w:type="dxa"/>
          </w:tcPr>
          <w:p w14:paraId="05ADDB42" w14:textId="77777777" w:rsidR="008E733A" w:rsidRPr="00B45334" w:rsidRDefault="000F08D4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vMerge/>
          </w:tcPr>
          <w:p w14:paraId="79C11AC3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02C95FE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"Тәуекел той" әңгімесі</w:t>
            </w:r>
            <w:r w:rsidR="000F08D4"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ндегі көтерілген мәселелер</w:t>
            </w:r>
          </w:p>
        </w:tc>
        <w:tc>
          <w:tcPr>
            <w:tcW w:w="7230" w:type="dxa"/>
          </w:tcPr>
          <w:p w14:paraId="4982DB28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10.1.2.1 - әдеби шығармадағы көтерілген мәселелерді ұлттық мүдде тұрғысынан ашу; </w:t>
            </w:r>
          </w:p>
          <w:p w14:paraId="3C1E7BFA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10.2.2.1 - шығармадағы авторлық идеяның өмір шындығымен байланысын айқындау;</w:t>
            </w:r>
          </w:p>
        </w:tc>
        <w:tc>
          <w:tcPr>
            <w:tcW w:w="708" w:type="dxa"/>
          </w:tcPr>
          <w:p w14:paraId="78870401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EB18090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A9E0B3A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116470D9" w14:textId="77777777" w:rsidTr="005B08EE">
        <w:tc>
          <w:tcPr>
            <w:tcW w:w="709" w:type="dxa"/>
          </w:tcPr>
          <w:p w14:paraId="797BB1F1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102</w:t>
            </w:r>
          </w:p>
        </w:tc>
        <w:tc>
          <w:tcPr>
            <w:tcW w:w="1276" w:type="dxa"/>
            <w:vMerge/>
          </w:tcPr>
          <w:p w14:paraId="196652EE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058828FD" w14:textId="77777777" w:rsidR="008E733A" w:rsidRPr="00B45334" w:rsidRDefault="000F08D4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"Тәуекел той" әңгімесіндегі ұлттық құндылықтар</w:t>
            </w:r>
          </w:p>
          <w:p w14:paraId="5399320C" w14:textId="77777777" w:rsidR="000F08D4" w:rsidRPr="00B45334" w:rsidRDefault="000F08D4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7230" w:type="dxa"/>
          </w:tcPr>
          <w:p w14:paraId="3721E2C8" w14:textId="77777777" w:rsidR="008E733A" w:rsidRPr="00B45334" w:rsidRDefault="000F08D4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10.1.5.1 - шығармадағы ұлттық құндылықтардың әлемдік тақырыптармен үндестігін ашу</w:t>
            </w:r>
          </w:p>
        </w:tc>
        <w:tc>
          <w:tcPr>
            <w:tcW w:w="708" w:type="dxa"/>
          </w:tcPr>
          <w:p w14:paraId="2A05E621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3F5A40CD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474D6E3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7AEBB305" w14:textId="77777777" w:rsidTr="005B08EE">
        <w:tc>
          <w:tcPr>
            <w:tcW w:w="709" w:type="dxa"/>
          </w:tcPr>
          <w:p w14:paraId="5549F904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103</w:t>
            </w:r>
          </w:p>
        </w:tc>
        <w:tc>
          <w:tcPr>
            <w:tcW w:w="1276" w:type="dxa"/>
            <w:vMerge/>
          </w:tcPr>
          <w:p w14:paraId="11E2F389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AA58385" w14:textId="77777777" w:rsidR="008E733A" w:rsidRPr="00B45334" w:rsidRDefault="000F08D4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"Тәуекел той" әңгімесіндегі көркемдегіш құралдар</w:t>
            </w:r>
          </w:p>
        </w:tc>
        <w:tc>
          <w:tcPr>
            <w:tcW w:w="7230" w:type="dxa"/>
          </w:tcPr>
          <w:p w14:paraId="4AB35A5C" w14:textId="77777777" w:rsidR="000F08D4" w:rsidRPr="00B45334" w:rsidRDefault="000F08D4" w:rsidP="00B4533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10.2.3.1 - шығармадағы көркемдегіш құралдар мен айшықтау амалдарының қызметін талдау</w:t>
            </w:r>
            <w:r w:rsidRPr="00B4533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</w:t>
            </w:r>
          </w:p>
          <w:p w14:paraId="5D9E5B7A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1F285248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8E94A67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8D83EBD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7D5B61D4" w14:textId="77777777" w:rsidTr="005B08EE">
        <w:tc>
          <w:tcPr>
            <w:tcW w:w="709" w:type="dxa"/>
          </w:tcPr>
          <w:p w14:paraId="3F3FC944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104</w:t>
            </w:r>
          </w:p>
        </w:tc>
        <w:tc>
          <w:tcPr>
            <w:tcW w:w="1276" w:type="dxa"/>
            <w:vMerge/>
          </w:tcPr>
          <w:p w14:paraId="0D1918B0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6D4C965" w14:textId="77777777" w:rsidR="008E733A" w:rsidRPr="00B45334" w:rsidRDefault="000F08D4" w:rsidP="00B4533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"Тәуекел той" әңгімесінің тарихи және көркемдік құндылығы</w:t>
            </w:r>
          </w:p>
        </w:tc>
        <w:tc>
          <w:tcPr>
            <w:tcW w:w="7230" w:type="dxa"/>
          </w:tcPr>
          <w:p w14:paraId="7C3ED6AB" w14:textId="77777777" w:rsidR="000F08D4" w:rsidRPr="00B45334" w:rsidRDefault="000F08D4" w:rsidP="00B453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10.3.1.1 -  шығарманы мазмұндас туындылардың  үлгілерімен салыстырып, тарихи және көркемдік құндылығын бағалау;</w:t>
            </w:r>
          </w:p>
          <w:p w14:paraId="11BE5A0E" w14:textId="77777777" w:rsidR="008E733A" w:rsidRPr="00B45334" w:rsidRDefault="008E733A" w:rsidP="00B453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4E918F58" w14:textId="77777777" w:rsidR="008E733A" w:rsidRPr="00B45334" w:rsidRDefault="000F08D4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41350F04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B8DE372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464F50EF" w14:textId="77777777" w:rsidTr="005B08EE">
        <w:tc>
          <w:tcPr>
            <w:tcW w:w="709" w:type="dxa"/>
          </w:tcPr>
          <w:p w14:paraId="35C504EB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105</w:t>
            </w:r>
          </w:p>
        </w:tc>
        <w:tc>
          <w:tcPr>
            <w:tcW w:w="1276" w:type="dxa"/>
            <w:vMerge/>
          </w:tcPr>
          <w:p w14:paraId="625A6B6F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41D866C7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Дәстүрлі той мен бүгінгі той. Бәсекелестік.</w:t>
            </w:r>
          </w:p>
          <w:p w14:paraId="25EBB7E3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БЖБ -2</w:t>
            </w:r>
          </w:p>
        </w:tc>
        <w:tc>
          <w:tcPr>
            <w:tcW w:w="7230" w:type="dxa"/>
          </w:tcPr>
          <w:p w14:paraId="5EFA3FE7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10.1.5.1 - шығармадағы ұлттық құндылықтардың әлемдік тақырыптармен үндестігін ашу</w:t>
            </w:r>
          </w:p>
          <w:p w14:paraId="417262D9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10.2.2.1 - шығармадағы авторлық идеяның өмір шындығымен байланысын айқындау;</w:t>
            </w:r>
          </w:p>
        </w:tc>
        <w:tc>
          <w:tcPr>
            <w:tcW w:w="708" w:type="dxa"/>
          </w:tcPr>
          <w:p w14:paraId="5C47082E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2C11B563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E68674A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79CD8BCA" w14:textId="77777777" w:rsidTr="005B08EE">
        <w:tc>
          <w:tcPr>
            <w:tcW w:w="709" w:type="dxa"/>
          </w:tcPr>
          <w:p w14:paraId="6BE0AC80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106</w:t>
            </w:r>
          </w:p>
        </w:tc>
        <w:tc>
          <w:tcPr>
            <w:tcW w:w="1276" w:type="dxa"/>
          </w:tcPr>
          <w:p w14:paraId="254695E0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1FF07118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Дәстүрлі той мен бүгінгі той. Бәсекелестік.</w:t>
            </w:r>
          </w:p>
        </w:tc>
        <w:tc>
          <w:tcPr>
            <w:tcW w:w="7230" w:type="dxa"/>
          </w:tcPr>
          <w:p w14:paraId="662F5A77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10.1.2.1 - әдеби шығармадағы көтерілген мәселелерді ұлттық мүдде тұрғысынан ашу; </w:t>
            </w:r>
            <w:r w:rsidRPr="00B4533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br/>
              <w:t>10.3.3.1 - шығарманың идеясын жалпыадамзаттық құндылық тұрғысынан талдап, әдеби эссе жазу;</w:t>
            </w:r>
          </w:p>
        </w:tc>
        <w:tc>
          <w:tcPr>
            <w:tcW w:w="708" w:type="dxa"/>
          </w:tcPr>
          <w:p w14:paraId="41AE82A3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5ED68745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7105D06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42BCDDED" w14:textId="77777777" w:rsidTr="005B08EE">
        <w:tc>
          <w:tcPr>
            <w:tcW w:w="709" w:type="dxa"/>
          </w:tcPr>
          <w:p w14:paraId="5D78B1B4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107</w:t>
            </w:r>
          </w:p>
        </w:tc>
        <w:tc>
          <w:tcPr>
            <w:tcW w:w="1276" w:type="dxa"/>
          </w:tcPr>
          <w:p w14:paraId="7A4620D3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6F664811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Тоқсандық жиынтық бағалау</w:t>
            </w:r>
          </w:p>
        </w:tc>
        <w:tc>
          <w:tcPr>
            <w:tcW w:w="7230" w:type="dxa"/>
          </w:tcPr>
          <w:p w14:paraId="41E7B979" w14:textId="77777777" w:rsidR="008E733A" w:rsidRPr="00B45334" w:rsidRDefault="008E733A" w:rsidP="00B4533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71C33630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902CA78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B1E4153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5CBC5D09" w14:textId="77777777" w:rsidTr="005B08EE">
        <w:tc>
          <w:tcPr>
            <w:tcW w:w="709" w:type="dxa"/>
          </w:tcPr>
          <w:p w14:paraId="629A9F98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108</w:t>
            </w:r>
          </w:p>
        </w:tc>
        <w:tc>
          <w:tcPr>
            <w:tcW w:w="1276" w:type="dxa"/>
          </w:tcPr>
          <w:p w14:paraId="60E96388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749C4606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Жылдық қайталау</w:t>
            </w:r>
          </w:p>
        </w:tc>
        <w:tc>
          <w:tcPr>
            <w:tcW w:w="7230" w:type="dxa"/>
          </w:tcPr>
          <w:p w14:paraId="2A374A6B" w14:textId="77777777" w:rsidR="008E733A" w:rsidRPr="00B45334" w:rsidRDefault="000F08D4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533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10.3.4.1 - шығарманы идеялық жағынан мазмұндас туындылармен салыстыра отырып, әдеби сын жазу</w:t>
            </w:r>
          </w:p>
        </w:tc>
        <w:tc>
          <w:tcPr>
            <w:tcW w:w="708" w:type="dxa"/>
          </w:tcPr>
          <w:p w14:paraId="262EB6A0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6920E41A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DDB9A54" w14:textId="77777777" w:rsidR="008E733A" w:rsidRPr="00B45334" w:rsidRDefault="008E733A" w:rsidP="00B4533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733A" w:rsidRPr="00B45334" w14:paraId="4DB89716" w14:textId="77777777" w:rsidTr="005763E8">
        <w:tc>
          <w:tcPr>
            <w:tcW w:w="16018" w:type="dxa"/>
            <w:gridSpan w:val="7"/>
          </w:tcPr>
          <w:p w14:paraId="4149F7EA" w14:textId="77777777" w:rsidR="008E733A" w:rsidRPr="00B45334" w:rsidRDefault="008E733A" w:rsidP="00B45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53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 – 108 сағат</w:t>
            </w:r>
          </w:p>
        </w:tc>
      </w:tr>
    </w:tbl>
    <w:p w14:paraId="3D8900FB" w14:textId="77777777" w:rsidR="00525482" w:rsidRDefault="00525482">
      <w:pPr>
        <w:rPr>
          <w:lang w:val="en-US"/>
        </w:rPr>
      </w:pPr>
    </w:p>
    <w:p w14:paraId="4BF77CCB" w14:textId="77777777" w:rsidR="00B8049B" w:rsidRPr="00B8049B" w:rsidRDefault="00B8049B">
      <w:pPr>
        <w:rPr>
          <w:lang w:val="kk-KZ"/>
        </w:rPr>
      </w:pPr>
    </w:p>
    <w:sectPr w:rsidR="00B8049B" w:rsidRPr="00B8049B" w:rsidSect="005B08EE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90F15"/>
    <w:multiLevelType w:val="hybridMultilevel"/>
    <w:tmpl w:val="E762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71DB"/>
    <w:multiLevelType w:val="hybridMultilevel"/>
    <w:tmpl w:val="6B12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1777">
    <w:abstractNumId w:val="1"/>
  </w:num>
  <w:num w:numId="2" w16cid:durableId="2564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49B"/>
    <w:rsid w:val="000A6A27"/>
    <w:rsid w:val="000F08D4"/>
    <w:rsid w:val="002C2514"/>
    <w:rsid w:val="00470383"/>
    <w:rsid w:val="004C3CB0"/>
    <w:rsid w:val="00525482"/>
    <w:rsid w:val="005763E8"/>
    <w:rsid w:val="005B08EE"/>
    <w:rsid w:val="006266C3"/>
    <w:rsid w:val="0069168C"/>
    <w:rsid w:val="00706723"/>
    <w:rsid w:val="008E733A"/>
    <w:rsid w:val="0092628A"/>
    <w:rsid w:val="009B2DDB"/>
    <w:rsid w:val="00A33BDA"/>
    <w:rsid w:val="00B45334"/>
    <w:rsid w:val="00B8049B"/>
    <w:rsid w:val="00C67928"/>
    <w:rsid w:val="00D42E22"/>
    <w:rsid w:val="00E231D8"/>
    <w:rsid w:val="00E250CF"/>
    <w:rsid w:val="00EF1B9C"/>
    <w:rsid w:val="00F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6BC1"/>
  <w15:docId w15:val="{ACFD707B-0DE8-4EAD-98BE-DFE4FA78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804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63E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7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63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763E8"/>
  </w:style>
  <w:style w:type="paragraph" w:styleId="a8">
    <w:name w:val="footer"/>
    <w:basedOn w:val="a"/>
    <w:link w:val="a9"/>
    <w:uiPriority w:val="99"/>
    <w:unhideWhenUsed/>
    <w:rsid w:val="005763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763E8"/>
  </w:style>
  <w:style w:type="paragraph" w:styleId="aa">
    <w:name w:val="Balloon Text"/>
    <w:basedOn w:val="a"/>
    <w:link w:val="ab"/>
    <w:uiPriority w:val="99"/>
    <w:semiHidden/>
    <w:unhideWhenUsed/>
    <w:rsid w:val="005763E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7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777</cp:lastModifiedBy>
  <cp:revision>7</cp:revision>
  <cp:lastPrinted>2022-08-18T10:33:00Z</cp:lastPrinted>
  <dcterms:created xsi:type="dcterms:W3CDTF">2022-08-18T04:50:00Z</dcterms:created>
  <dcterms:modified xsi:type="dcterms:W3CDTF">2025-07-31T15:00:00Z</dcterms:modified>
</cp:coreProperties>
</file>