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8C4DC" w14:textId="77777777" w:rsidR="00036539" w:rsidRPr="008909CA" w:rsidRDefault="00036539" w:rsidP="00340D0B">
      <w:pPr>
        <w:rPr>
          <w:b/>
          <w:color w:val="FF0000"/>
          <w:sz w:val="22"/>
          <w:szCs w:val="22"/>
          <w:lang w:eastAsia="en-US"/>
        </w:rPr>
      </w:pPr>
    </w:p>
    <w:p w14:paraId="4D651CEA" w14:textId="77777777" w:rsidR="00E938B0" w:rsidRPr="00421FDD" w:rsidRDefault="00E938B0" w:rsidP="00502299">
      <w:pPr>
        <w:jc w:val="center"/>
        <w:rPr>
          <w:b/>
          <w:sz w:val="22"/>
          <w:szCs w:val="22"/>
          <w:lang w:eastAsia="en-US"/>
        </w:rPr>
      </w:pPr>
      <w:r w:rsidRPr="00421FDD">
        <w:rPr>
          <w:b/>
          <w:sz w:val="22"/>
          <w:szCs w:val="22"/>
          <w:lang w:eastAsia="en-US"/>
        </w:rPr>
        <w:t>Календарно-тематическое планирование по истории Казахстана. 9 класс</w:t>
      </w:r>
    </w:p>
    <w:p w14:paraId="3B13138D" w14:textId="77777777" w:rsidR="00E938B0" w:rsidRPr="00421FDD" w:rsidRDefault="00E938B0" w:rsidP="00502299">
      <w:pPr>
        <w:jc w:val="center"/>
        <w:rPr>
          <w:b/>
          <w:sz w:val="22"/>
          <w:szCs w:val="22"/>
          <w:lang w:eastAsia="en-US"/>
        </w:rPr>
      </w:pPr>
      <w:r w:rsidRPr="00421FDD">
        <w:rPr>
          <w:b/>
          <w:sz w:val="22"/>
          <w:szCs w:val="22"/>
          <w:lang w:eastAsia="en-US"/>
        </w:rPr>
        <w:t>2 раза в неделю (72 часа)</w:t>
      </w:r>
    </w:p>
    <w:p w14:paraId="65E1DA31" w14:textId="77777777" w:rsidR="002A78AE" w:rsidRPr="008909CA" w:rsidRDefault="002A78AE" w:rsidP="00585D72">
      <w:pPr>
        <w:rPr>
          <w:sz w:val="22"/>
          <w:szCs w:val="22"/>
          <w:lang w:eastAsia="en-US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60"/>
        <w:gridCol w:w="1998"/>
        <w:gridCol w:w="3733"/>
        <w:gridCol w:w="4536"/>
        <w:gridCol w:w="993"/>
        <w:gridCol w:w="1527"/>
        <w:gridCol w:w="1527"/>
      </w:tblGrid>
      <w:tr w:rsidR="00A67B44" w:rsidRPr="008909CA" w14:paraId="214D2FB8" w14:textId="77777777" w:rsidTr="00421FDD">
        <w:trPr>
          <w:trHeight w:val="70"/>
          <w:tblHeader/>
        </w:trPr>
        <w:tc>
          <w:tcPr>
            <w:tcW w:w="314" w:type="pct"/>
            <w:shd w:val="clear" w:color="auto" w:fill="FFFFFF" w:themeFill="background1"/>
          </w:tcPr>
          <w:p w14:paraId="247C7F11" w14:textId="77777777" w:rsidR="00A67B44" w:rsidRPr="008909CA" w:rsidRDefault="00A67B44" w:rsidP="00585D72">
            <w:pPr>
              <w:rPr>
                <w:b/>
                <w:sz w:val="22"/>
                <w:szCs w:val="22"/>
                <w:lang w:eastAsia="en-US"/>
              </w:rPr>
            </w:pPr>
            <w:r w:rsidRPr="008909CA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54" w:type="pct"/>
            <w:shd w:val="clear" w:color="auto" w:fill="FFFFFF" w:themeFill="background1"/>
          </w:tcPr>
          <w:p w14:paraId="57236CEA" w14:textId="77777777" w:rsidR="00A67B44" w:rsidRPr="008909CA" w:rsidRDefault="00A67B44" w:rsidP="00585D72">
            <w:pPr>
              <w:rPr>
                <w:b/>
                <w:sz w:val="22"/>
                <w:szCs w:val="22"/>
                <w:lang w:eastAsia="en-US"/>
              </w:rPr>
            </w:pPr>
            <w:r w:rsidRPr="008909CA">
              <w:rPr>
                <w:b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222" w:type="pct"/>
            <w:shd w:val="clear" w:color="auto" w:fill="FFFFFF" w:themeFill="background1"/>
          </w:tcPr>
          <w:p w14:paraId="051640A0" w14:textId="77777777" w:rsidR="00A67B44" w:rsidRPr="008909CA" w:rsidRDefault="00A67B44" w:rsidP="00585D72">
            <w:pPr>
              <w:rPr>
                <w:b/>
                <w:sz w:val="22"/>
                <w:szCs w:val="22"/>
                <w:lang w:eastAsia="en-US"/>
              </w:rPr>
            </w:pPr>
            <w:r w:rsidRPr="008909CA">
              <w:rPr>
                <w:b/>
                <w:sz w:val="22"/>
                <w:szCs w:val="22"/>
                <w:lang w:eastAsia="en-US"/>
              </w:rPr>
              <w:t>Тема, содержание</w:t>
            </w:r>
          </w:p>
        </w:tc>
        <w:tc>
          <w:tcPr>
            <w:tcW w:w="1485" w:type="pct"/>
            <w:shd w:val="clear" w:color="auto" w:fill="FFFFFF" w:themeFill="background1"/>
          </w:tcPr>
          <w:p w14:paraId="41B9F804" w14:textId="77777777" w:rsidR="00A67B44" w:rsidRPr="008909CA" w:rsidRDefault="00A67B44" w:rsidP="00585D72">
            <w:pPr>
              <w:rPr>
                <w:b/>
                <w:sz w:val="22"/>
                <w:szCs w:val="22"/>
                <w:lang w:eastAsia="en-US"/>
              </w:rPr>
            </w:pPr>
            <w:r w:rsidRPr="008909CA">
              <w:rPr>
                <w:b/>
                <w:sz w:val="22"/>
                <w:szCs w:val="22"/>
                <w:lang w:eastAsia="en-US"/>
              </w:rPr>
              <w:t>Цели обучения</w:t>
            </w:r>
          </w:p>
        </w:tc>
        <w:tc>
          <w:tcPr>
            <w:tcW w:w="325" w:type="pct"/>
            <w:shd w:val="clear" w:color="auto" w:fill="FFFFFF" w:themeFill="background1"/>
          </w:tcPr>
          <w:p w14:paraId="166C8CA5" w14:textId="77777777" w:rsidR="00A67B44" w:rsidRPr="008909CA" w:rsidRDefault="00A67B44" w:rsidP="00585D72">
            <w:pPr>
              <w:rPr>
                <w:b/>
                <w:sz w:val="22"/>
                <w:szCs w:val="22"/>
                <w:lang w:eastAsia="en-US"/>
              </w:rPr>
            </w:pPr>
            <w:r w:rsidRPr="008909CA">
              <w:rPr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500" w:type="pct"/>
            <w:shd w:val="clear" w:color="auto" w:fill="FFFFFF" w:themeFill="background1"/>
          </w:tcPr>
          <w:p w14:paraId="5D5C4B97" w14:textId="77777777" w:rsidR="00A67B44" w:rsidRPr="008909CA" w:rsidRDefault="00A67B44" w:rsidP="00585D72">
            <w:pPr>
              <w:rPr>
                <w:b/>
                <w:sz w:val="22"/>
                <w:szCs w:val="22"/>
                <w:lang w:eastAsia="en-US"/>
              </w:rPr>
            </w:pPr>
            <w:r w:rsidRPr="008909CA">
              <w:rPr>
                <w:b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500" w:type="pct"/>
            <w:shd w:val="clear" w:color="auto" w:fill="FFFFFF" w:themeFill="background1"/>
          </w:tcPr>
          <w:p w14:paraId="38CCBBCB" w14:textId="77777777" w:rsidR="00A67B44" w:rsidRPr="008909CA" w:rsidRDefault="00A67B44" w:rsidP="00585D72">
            <w:pPr>
              <w:rPr>
                <w:b/>
                <w:sz w:val="22"/>
                <w:szCs w:val="22"/>
                <w:lang w:eastAsia="en-US"/>
              </w:rPr>
            </w:pPr>
            <w:r w:rsidRPr="008909CA">
              <w:rPr>
                <w:b/>
                <w:sz w:val="22"/>
                <w:szCs w:val="22"/>
                <w:lang w:eastAsia="en-US"/>
              </w:rPr>
              <w:t>Коррекция</w:t>
            </w:r>
          </w:p>
        </w:tc>
      </w:tr>
      <w:tr w:rsidR="00B465E0" w:rsidRPr="008909CA" w14:paraId="254EB1C2" w14:textId="77777777" w:rsidTr="00421FDD">
        <w:trPr>
          <w:trHeight w:val="20"/>
        </w:trPr>
        <w:tc>
          <w:tcPr>
            <w:tcW w:w="5000" w:type="pct"/>
            <w:gridSpan w:val="7"/>
            <w:shd w:val="clear" w:color="auto" w:fill="FFFFFF" w:themeFill="background1"/>
          </w:tcPr>
          <w:p w14:paraId="292C5892" w14:textId="77777777" w:rsidR="00B465E0" w:rsidRPr="008909CA" w:rsidRDefault="00B465E0" w:rsidP="00CA6A96">
            <w:pPr>
              <w:jc w:val="center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 четверть</w:t>
            </w:r>
          </w:p>
        </w:tc>
      </w:tr>
      <w:tr w:rsidR="00A67B44" w:rsidRPr="008909CA" w14:paraId="51211B74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57061559" w14:textId="77777777" w:rsidR="00A67B44" w:rsidRPr="008909CA" w:rsidRDefault="00502299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  <w:r w:rsidR="001B3951" w:rsidRPr="008909CA">
              <w:rPr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654" w:type="pct"/>
            <w:vMerge w:val="restart"/>
            <w:shd w:val="clear" w:color="auto" w:fill="FFFFFF" w:themeFill="background1"/>
          </w:tcPr>
          <w:p w14:paraId="1F6DE82D" w14:textId="77777777" w:rsidR="00A67B44" w:rsidRPr="008909CA" w:rsidRDefault="00A67B44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Казахстан в послевоенные годы (1946-</w:t>
            </w:r>
          </w:p>
          <w:p w14:paraId="5670CEF4" w14:textId="77777777" w:rsidR="00A67B44" w:rsidRPr="008909CA" w:rsidRDefault="00A67B44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1953 годы)</w:t>
            </w:r>
          </w:p>
          <w:p w14:paraId="40C040DB" w14:textId="77777777" w:rsidR="00A67B44" w:rsidRPr="008909CA" w:rsidRDefault="00A67B44" w:rsidP="00585D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2A84DFB6" w14:textId="77777777" w:rsidR="00A67B44" w:rsidRPr="008909CA" w:rsidRDefault="00A67B44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С</w:t>
            </w:r>
            <w:proofErr w:type="spellStart"/>
            <w:r w:rsidRPr="008909CA">
              <w:rPr>
                <w:sz w:val="22"/>
                <w:szCs w:val="22"/>
                <w:lang w:eastAsia="en-US"/>
              </w:rPr>
              <w:t>оциально</w:t>
            </w:r>
            <w:proofErr w:type="spellEnd"/>
            <w:r w:rsidRPr="008909CA">
              <w:rPr>
                <w:sz w:val="22"/>
                <w:szCs w:val="22"/>
                <w:lang w:eastAsia="en-US"/>
              </w:rPr>
              <w:t>-экономическое развитие Казахской ССР в послевоенные годы</w:t>
            </w:r>
          </w:p>
          <w:p w14:paraId="46870DE7" w14:textId="77777777" w:rsidR="00A67B44" w:rsidRPr="008909CA" w:rsidRDefault="00A67B44" w:rsidP="00585D72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Исследовательский вопрос: как изменилась жизнь казахстанцев после войны?</w:t>
            </w:r>
          </w:p>
        </w:tc>
        <w:tc>
          <w:tcPr>
            <w:tcW w:w="1485" w:type="pct"/>
            <w:shd w:val="clear" w:color="auto" w:fill="FFFFFF" w:themeFill="background1"/>
          </w:tcPr>
          <w:p w14:paraId="094FBEC3" w14:textId="77777777" w:rsidR="00A631E6" w:rsidRPr="00A631E6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A631E6">
              <w:rPr>
                <w:sz w:val="22"/>
                <w:szCs w:val="22"/>
                <w:lang w:eastAsia="en-US"/>
              </w:rPr>
              <w:t>9.1.1.1 на основе анализа причинно-следственных связей делать аргументированные выводы о демографических изменениях;</w:t>
            </w:r>
          </w:p>
          <w:p w14:paraId="5355E640" w14:textId="77777777" w:rsidR="00A631E6" w:rsidRPr="00A631E6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A631E6">
              <w:rPr>
                <w:sz w:val="22"/>
                <w:szCs w:val="22"/>
                <w:lang w:eastAsia="en-US"/>
              </w:rPr>
              <w:t>9.4.1.1 оценивать изменения, имевшие место в сельском хозяйстве в советское время;</w:t>
            </w:r>
          </w:p>
          <w:p w14:paraId="774B4968" w14:textId="216F13EC" w:rsidR="00A67B44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A631E6">
              <w:rPr>
                <w:sz w:val="22"/>
                <w:szCs w:val="22"/>
                <w:lang w:eastAsia="en-US"/>
              </w:rPr>
              <w:t>9.4.2.1 определять состояние промышленности и делать выводы</w:t>
            </w:r>
          </w:p>
        </w:tc>
        <w:tc>
          <w:tcPr>
            <w:tcW w:w="325" w:type="pct"/>
            <w:shd w:val="clear" w:color="auto" w:fill="FFFFFF" w:themeFill="background1"/>
          </w:tcPr>
          <w:p w14:paraId="1E4C0508" w14:textId="77777777" w:rsidR="00A67B44" w:rsidRPr="008909CA" w:rsidRDefault="001B3951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0" w:type="pct"/>
            <w:shd w:val="clear" w:color="auto" w:fill="FFFFFF" w:themeFill="background1"/>
          </w:tcPr>
          <w:p w14:paraId="06A7AAE6" w14:textId="68558B04" w:rsidR="00696D37" w:rsidRPr="008909CA" w:rsidRDefault="00696D37" w:rsidP="00585D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6953DBB8" w14:textId="77777777" w:rsidR="00A67B44" w:rsidRPr="008909CA" w:rsidRDefault="00A67B44" w:rsidP="00585D72">
            <w:pPr>
              <w:rPr>
                <w:sz w:val="22"/>
                <w:szCs w:val="22"/>
                <w:lang w:eastAsia="en-US"/>
              </w:rPr>
            </w:pPr>
          </w:p>
        </w:tc>
      </w:tr>
      <w:tr w:rsidR="00A67B44" w:rsidRPr="008909CA" w14:paraId="4082252B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7E270369" w14:textId="77777777" w:rsidR="00A67B44" w:rsidRPr="008909CA" w:rsidRDefault="001B3951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4-5</w:t>
            </w:r>
          </w:p>
        </w:tc>
        <w:tc>
          <w:tcPr>
            <w:tcW w:w="654" w:type="pct"/>
            <w:vMerge/>
            <w:shd w:val="clear" w:color="auto" w:fill="FFFFFF" w:themeFill="background1"/>
          </w:tcPr>
          <w:p w14:paraId="39BABDEB" w14:textId="77777777" w:rsidR="00A67B44" w:rsidRPr="008909CA" w:rsidRDefault="00A67B44" w:rsidP="00585D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4C14B411" w14:textId="77777777" w:rsidR="00A67B44" w:rsidRPr="008909CA" w:rsidRDefault="00A67B44" w:rsidP="00585D72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В</w:t>
            </w:r>
            <w:proofErr w:type="spellStart"/>
            <w:r w:rsidRPr="008909CA">
              <w:rPr>
                <w:sz w:val="22"/>
                <w:szCs w:val="22"/>
                <w:lang w:eastAsia="en-US"/>
              </w:rPr>
              <w:t>оенно</w:t>
            </w:r>
            <w:proofErr w:type="spellEnd"/>
            <w:r w:rsidRPr="008909CA">
              <w:rPr>
                <w:sz w:val="22"/>
                <w:szCs w:val="22"/>
                <w:lang w:eastAsia="en-US"/>
              </w:rPr>
              <w:t>-промышленный комплекс в Казахстане</w:t>
            </w:r>
            <w:r w:rsidR="008F4197" w:rsidRPr="008909CA">
              <w:rPr>
                <w:sz w:val="22"/>
                <w:szCs w:val="22"/>
                <w:lang w:eastAsia="en-US"/>
              </w:rPr>
              <w:t>.</w:t>
            </w:r>
          </w:p>
          <w:p w14:paraId="514CC5E5" w14:textId="77777777" w:rsidR="00A67B44" w:rsidRPr="008909CA" w:rsidRDefault="00A67B44" w:rsidP="00585D72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Исследовательский вопрос: Почему Казахстан стал полигоном для ядерных испытаний?</w:t>
            </w:r>
          </w:p>
        </w:tc>
        <w:tc>
          <w:tcPr>
            <w:tcW w:w="1485" w:type="pct"/>
            <w:shd w:val="clear" w:color="auto" w:fill="FFFFFF" w:themeFill="background1"/>
          </w:tcPr>
          <w:p w14:paraId="0950B43E" w14:textId="77777777" w:rsidR="00A67B44" w:rsidRPr="008909CA" w:rsidRDefault="00A67B44" w:rsidP="00585D72">
            <w:pPr>
              <w:rPr>
                <w:sz w:val="22"/>
                <w:szCs w:val="22"/>
                <w:lang w:val="kk-KZ"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 xml:space="preserve">9.3.1.1 </w:t>
            </w:r>
            <w:r w:rsidRPr="008909CA">
              <w:rPr>
                <w:sz w:val="22"/>
                <w:szCs w:val="22"/>
                <w:lang w:eastAsia="en-US"/>
              </w:rPr>
              <w:t>объяснять особенности общественно-политической жизни, давать собственную интерпретацию;</w:t>
            </w:r>
          </w:p>
          <w:p w14:paraId="781F5E06" w14:textId="77777777" w:rsidR="00A67B44" w:rsidRPr="008909CA" w:rsidRDefault="00A67B44" w:rsidP="00585D72">
            <w:pPr>
              <w:rPr>
                <w:sz w:val="22"/>
                <w:szCs w:val="22"/>
                <w:lang w:val="kk-KZ"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 xml:space="preserve">9.3.2.1 </w:t>
            </w:r>
            <w:r w:rsidRPr="008909CA">
              <w:rPr>
                <w:sz w:val="22"/>
                <w:szCs w:val="22"/>
                <w:lang w:eastAsia="en-US"/>
              </w:rPr>
              <w:t>анализировать последствия создания военно-промышленного комплекса Казахстана во второй половине XX века</w:t>
            </w:r>
          </w:p>
        </w:tc>
        <w:tc>
          <w:tcPr>
            <w:tcW w:w="325" w:type="pct"/>
            <w:shd w:val="clear" w:color="auto" w:fill="FFFFFF" w:themeFill="background1"/>
          </w:tcPr>
          <w:p w14:paraId="66671286" w14:textId="77777777" w:rsidR="00A67B44" w:rsidRPr="008909CA" w:rsidRDefault="00CA6A96" w:rsidP="00585D72">
            <w:pPr>
              <w:rPr>
                <w:sz w:val="22"/>
                <w:szCs w:val="22"/>
                <w:lang w:val="kk-KZ"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00" w:type="pct"/>
            <w:shd w:val="clear" w:color="auto" w:fill="FFFFFF" w:themeFill="background1"/>
          </w:tcPr>
          <w:p w14:paraId="4A906AB9" w14:textId="34C31788" w:rsidR="00696D37" w:rsidRPr="008909CA" w:rsidRDefault="00696D37" w:rsidP="00585D72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215B2409" w14:textId="77777777" w:rsidR="00A67B44" w:rsidRPr="008909CA" w:rsidRDefault="00A67B44" w:rsidP="00585D72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A67B44" w:rsidRPr="008909CA" w14:paraId="75F779BA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5BD8A96D" w14:textId="77777777" w:rsidR="00A67B44" w:rsidRPr="008909CA" w:rsidRDefault="00CA6A96" w:rsidP="00585D72">
            <w:pPr>
              <w:rPr>
                <w:sz w:val="22"/>
                <w:szCs w:val="22"/>
                <w:lang w:val="kk-KZ"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6</w:t>
            </w:r>
            <w:r w:rsidR="001B3951" w:rsidRPr="008909CA">
              <w:rPr>
                <w:sz w:val="22"/>
                <w:szCs w:val="22"/>
                <w:lang w:val="kk-KZ" w:eastAsia="en-US"/>
              </w:rPr>
              <w:t>-8</w:t>
            </w:r>
          </w:p>
        </w:tc>
        <w:tc>
          <w:tcPr>
            <w:tcW w:w="654" w:type="pct"/>
            <w:vMerge/>
            <w:shd w:val="clear" w:color="auto" w:fill="FFFFFF" w:themeFill="background1"/>
          </w:tcPr>
          <w:p w14:paraId="21E8AD64" w14:textId="77777777" w:rsidR="00A67B44" w:rsidRPr="008909CA" w:rsidRDefault="00A67B44" w:rsidP="00585D72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7650934A" w14:textId="77777777" w:rsidR="00A67B44" w:rsidRPr="008909CA" w:rsidRDefault="00A67B44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Влияние сталинской идеологии</w:t>
            </w:r>
            <w:r w:rsidRPr="008909CA">
              <w:rPr>
                <w:sz w:val="22"/>
                <w:szCs w:val="22"/>
                <w:lang w:eastAsia="en-US"/>
              </w:rPr>
              <w:t xml:space="preserve"> на общественно-политическую жизнь в Казахстане</w:t>
            </w:r>
            <w:r w:rsidR="008F4197" w:rsidRPr="008909CA">
              <w:rPr>
                <w:sz w:val="22"/>
                <w:szCs w:val="22"/>
                <w:lang w:eastAsia="en-US"/>
              </w:rPr>
              <w:t>.</w:t>
            </w:r>
          </w:p>
          <w:p w14:paraId="0C2F8668" w14:textId="7E925B41" w:rsidR="00A67B44" w:rsidRPr="008909CA" w:rsidRDefault="00A67B44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Исследовательский вопрос</w:t>
            </w:r>
            <w:proofErr w:type="gramStart"/>
            <w:r w:rsidRPr="008909CA">
              <w:rPr>
                <w:rFonts w:eastAsia="MS Minngs"/>
                <w:sz w:val="22"/>
                <w:szCs w:val="22"/>
                <w:lang w:eastAsia="en-US"/>
              </w:rPr>
              <w:t xml:space="preserve">: </w:t>
            </w:r>
            <w:r w:rsidRPr="008909CA">
              <w:rPr>
                <w:sz w:val="22"/>
                <w:szCs w:val="22"/>
                <w:lang w:eastAsia="en-US"/>
              </w:rPr>
              <w:t>Почему</w:t>
            </w:r>
            <w:proofErr w:type="gramEnd"/>
            <w:r w:rsidRPr="008909CA">
              <w:rPr>
                <w:sz w:val="22"/>
                <w:szCs w:val="22"/>
                <w:lang w:eastAsia="en-US"/>
              </w:rPr>
              <w:t xml:space="preserve"> историк Е. </w:t>
            </w:r>
            <w:proofErr w:type="spellStart"/>
            <w:r w:rsidRPr="008909CA">
              <w:rPr>
                <w:sz w:val="22"/>
                <w:szCs w:val="22"/>
                <w:lang w:eastAsia="en-US"/>
              </w:rPr>
              <w:t>Бекмаханов</w:t>
            </w:r>
            <w:proofErr w:type="spellEnd"/>
            <w:r w:rsidRPr="008909CA">
              <w:rPr>
                <w:sz w:val="22"/>
                <w:szCs w:val="22"/>
                <w:lang w:eastAsia="en-US"/>
              </w:rPr>
              <w:t xml:space="preserve"> был осужден на </w:t>
            </w:r>
            <w:r w:rsidRPr="008909CA">
              <w:rPr>
                <w:sz w:val="22"/>
                <w:szCs w:val="22"/>
                <w:lang w:eastAsia="en-US"/>
              </w:rPr>
              <w:br/>
              <w:t>25 лет?</w:t>
            </w:r>
          </w:p>
          <w:p w14:paraId="1643F576" w14:textId="77777777" w:rsidR="00CA6A96" w:rsidRPr="008909CA" w:rsidRDefault="00CA6A96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СОР № 1</w:t>
            </w:r>
          </w:p>
        </w:tc>
        <w:tc>
          <w:tcPr>
            <w:tcW w:w="1485" w:type="pct"/>
            <w:shd w:val="clear" w:color="auto" w:fill="FFFFFF" w:themeFill="background1"/>
          </w:tcPr>
          <w:p w14:paraId="482C73C1" w14:textId="77777777" w:rsidR="00A67B44" w:rsidRPr="008909CA" w:rsidRDefault="00A67B44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9.2.3.1 оценивать вклад Е. </w:t>
            </w:r>
            <w:proofErr w:type="spellStart"/>
            <w:r w:rsidRPr="008909CA">
              <w:rPr>
                <w:sz w:val="22"/>
                <w:szCs w:val="22"/>
                <w:lang w:eastAsia="en-US"/>
              </w:rPr>
              <w:t>Бекмаханова</w:t>
            </w:r>
            <w:proofErr w:type="spellEnd"/>
            <w:r w:rsidRPr="008909CA">
              <w:rPr>
                <w:sz w:val="22"/>
                <w:szCs w:val="22"/>
                <w:lang w:eastAsia="en-US"/>
              </w:rPr>
              <w:t xml:space="preserve"> в развитие исторической науки Казахстана;</w:t>
            </w:r>
          </w:p>
          <w:p w14:paraId="6C617C51" w14:textId="77777777" w:rsidR="00A67B44" w:rsidRPr="008909CA" w:rsidRDefault="00A67B44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9.3.1.1 объяснять особенности общественно-политической жизни, давать собственную интерпретацию</w:t>
            </w:r>
          </w:p>
        </w:tc>
        <w:tc>
          <w:tcPr>
            <w:tcW w:w="325" w:type="pct"/>
            <w:shd w:val="clear" w:color="auto" w:fill="FFFFFF" w:themeFill="background1"/>
          </w:tcPr>
          <w:p w14:paraId="72EB1B05" w14:textId="77777777" w:rsidR="00A67B44" w:rsidRPr="008909CA" w:rsidRDefault="001B3951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0" w:type="pct"/>
            <w:shd w:val="clear" w:color="auto" w:fill="FFFFFF" w:themeFill="background1"/>
          </w:tcPr>
          <w:p w14:paraId="14B6A9DC" w14:textId="3B6A98A5" w:rsidR="00696D37" w:rsidRPr="008909CA" w:rsidRDefault="00696D37" w:rsidP="00585D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3E9F07B5" w14:textId="77777777" w:rsidR="00A67B44" w:rsidRPr="008909CA" w:rsidRDefault="00A67B44" w:rsidP="00585D72">
            <w:pPr>
              <w:rPr>
                <w:sz w:val="22"/>
                <w:szCs w:val="22"/>
                <w:lang w:eastAsia="en-US"/>
              </w:rPr>
            </w:pPr>
          </w:p>
        </w:tc>
      </w:tr>
      <w:tr w:rsidR="00A67B44" w:rsidRPr="008909CA" w14:paraId="5AF7D1D2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3205BFA5" w14:textId="77777777" w:rsidR="00A67B44" w:rsidRPr="008909CA" w:rsidRDefault="001B3951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9-10</w:t>
            </w:r>
          </w:p>
        </w:tc>
        <w:tc>
          <w:tcPr>
            <w:tcW w:w="654" w:type="pct"/>
            <w:vMerge w:val="restart"/>
            <w:shd w:val="clear" w:color="auto" w:fill="FFFFFF" w:themeFill="background1"/>
          </w:tcPr>
          <w:p w14:paraId="2195E626" w14:textId="77777777" w:rsidR="00A67B44" w:rsidRPr="008909CA" w:rsidRDefault="00A67B44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Казахстан </w:t>
            </w:r>
          </w:p>
          <w:p w14:paraId="0EAB050B" w14:textId="77777777" w:rsidR="00A67B44" w:rsidRPr="008909CA" w:rsidRDefault="00A67B44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в годы «хрущевской оттепели» (1954-1964 годы)</w:t>
            </w:r>
          </w:p>
          <w:p w14:paraId="51ED242D" w14:textId="77777777" w:rsidR="00A67B44" w:rsidRPr="008909CA" w:rsidRDefault="00A67B44" w:rsidP="00585D72">
            <w:pPr>
              <w:rPr>
                <w:sz w:val="22"/>
                <w:szCs w:val="22"/>
                <w:lang w:eastAsia="en-US"/>
              </w:rPr>
            </w:pPr>
          </w:p>
          <w:p w14:paraId="1191C07F" w14:textId="77777777" w:rsidR="00A67B44" w:rsidRPr="008909CA" w:rsidRDefault="00A67B44" w:rsidP="00585D72">
            <w:pPr>
              <w:rPr>
                <w:rFonts w:eastAsia="MS Minngs"/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1F927C10" w14:textId="77777777" w:rsidR="00A67B44" w:rsidRPr="008909CA" w:rsidRDefault="00A67B44" w:rsidP="00585D72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Общественно-политическое развитие </w:t>
            </w:r>
            <w:r w:rsidRPr="008909CA">
              <w:rPr>
                <w:rFonts w:eastAsia="MS Minngs"/>
                <w:sz w:val="22"/>
                <w:szCs w:val="22"/>
                <w:lang w:eastAsia="en-US"/>
              </w:rPr>
              <w:t>Казахстана в период «хрущевской оттепели»</w:t>
            </w:r>
            <w:r w:rsidR="008F4197" w:rsidRPr="008909CA">
              <w:rPr>
                <w:rFonts w:eastAsia="MS Minngs"/>
                <w:sz w:val="22"/>
                <w:szCs w:val="22"/>
                <w:lang w:eastAsia="en-US"/>
              </w:rPr>
              <w:t>.</w:t>
            </w:r>
          </w:p>
          <w:p w14:paraId="51AE46EE" w14:textId="77777777" w:rsidR="00A67B44" w:rsidRPr="008909CA" w:rsidRDefault="00A67B44" w:rsidP="00585D72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 xml:space="preserve">Исследовательский вопрос: </w:t>
            </w:r>
            <w:r w:rsidRPr="008909CA">
              <w:rPr>
                <w:sz w:val="22"/>
                <w:szCs w:val="22"/>
                <w:lang w:eastAsia="en-US"/>
              </w:rPr>
              <w:t>Какие изменения произошли в обществе в период «хрущевской оттепели»?</w:t>
            </w:r>
          </w:p>
        </w:tc>
        <w:tc>
          <w:tcPr>
            <w:tcW w:w="1485" w:type="pct"/>
            <w:shd w:val="clear" w:color="auto" w:fill="FFFFFF" w:themeFill="background1"/>
          </w:tcPr>
          <w:p w14:paraId="25E3FF7D" w14:textId="77777777" w:rsidR="00A67B44" w:rsidRPr="008909CA" w:rsidRDefault="00A67B44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9.3.1.1 объяснять особенности общественно-политической жизни, давать собственную интерпретацию</w:t>
            </w:r>
          </w:p>
        </w:tc>
        <w:tc>
          <w:tcPr>
            <w:tcW w:w="325" w:type="pct"/>
            <w:shd w:val="clear" w:color="auto" w:fill="FFFFFF" w:themeFill="background1"/>
          </w:tcPr>
          <w:p w14:paraId="36CD2EE2" w14:textId="77777777" w:rsidR="00A67B44" w:rsidRPr="008909CA" w:rsidRDefault="00CA6A96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shd w:val="clear" w:color="auto" w:fill="FFFFFF" w:themeFill="background1"/>
          </w:tcPr>
          <w:p w14:paraId="3EDB42CB" w14:textId="036EBC6D" w:rsidR="00696D37" w:rsidRPr="008909CA" w:rsidRDefault="00696D37" w:rsidP="00585D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7C9E2B80" w14:textId="77777777" w:rsidR="00A67B44" w:rsidRPr="008909CA" w:rsidRDefault="00A67B44" w:rsidP="00585D72">
            <w:pPr>
              <w:rPr>
                <w:sz w:val="22"/>
                <w:szCs w:val="22"/>
                <w:lang w:eastAsia="en-US"/>
              </w:rPr>
            </w:pPr>
          </w:p>
        </w:tc>
      </w:tr>
      <w:tr w:rsidR="00A67B44" w:rsidRPr="008909CA" w14:paraId="4B6FBE22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70395D19" w14:textId="77777777" w:rsidR="00A67B44" w:rsidRPr="008909CA" w:rsidRDefault="005D2ED4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654" w:type="pct"/>
            <w:vMerge/>
            <w:shd w:val="clear" w:color="auto" w:fill="FFFFFF" w:themeFill="background1"/>
          </w:tcPr>
          <w:p w14:paraId="63B572EE" w14:textId="77777777" w:rsidR="00A67B44" w:rsidRPr="008909CA" w:rsidRDefault="00A67B44" w:rsidP="00585D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4306EF33" w14:textId="77777777" w:rsidR="00A67B44" w:rsidRPr="008909CA" w:rsidRDefault="00A67B44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Казахстан в эпоху освоения целины</w:t>
            </w:r>
            <w:r w:rsidR="008F4197" w:rsidRPr="008909CA">
              <w:rPr>
                <w:sz w:val="22"/>
                <w:szCs w:val="22"/>
                <w:lang w:eastAsia="en-US"/>
              </w:rPr>
              <w:t>.</w:t>
            </w:r>
          </w:p>
          <w:p w14:paraId="7C135017" w14:textId="77777777" w:rsidR="00A67B44" w:rsidRPr="008909CA" w:rsidRDefault="00A67B44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 xml:space="preserve">Исследовательский вопрос: </w:t>
            </w:r>
            <w:r w:rsidRPr="008909CA">
              <w:rPr>
                <w:sz w:val="22"/>
                <w:szCs w:val="22"/>
                <w:lang w:eastAsia="en-US"/>
              </w:rPr>
              <w:t>Какое влияние на Казахстан оказала политика освоения целинных и залежных земель?</w:t>
            </w:r>
          </w:p>
        </w:tc>
        <w:tc>
          <w:tcPr>
            <w:tcW w:w="1485" w:type="pct"/>
            <w:shd w:val="clear" w:color="auto" w:fill="FFFFFF" w:themeFill="background1"/>
          </w:tcPr>
          <w:p w14:paraId="0BF47706" w14:textId="77777777" w:rsidR="00A67B44" w:rsidRPr="008909CA" w:rsidRDefault="00A67B44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9.1.1.1 делать аргументированные выводы о демографических изменениях на основе анализа причинно-следственных связей;</w:t>
            </w:r>
          </w:p>
          <w:p w14:paraId="3C86CD9D" w14:textId="77777777" w:rsidR="00A67B44" w:rsidRPr="008909CA" w:rsidRDefault="00A67B44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9.4.1.1 оценивать изменения, имевшие место в сельском хозяйстве в советское время</w:t>
            </w:r>
          </w:p>
        </w:tc>
        <w:tc>
          <w:tcPr>
            <w:tcW w:w="325" w:type="pct"/>
            <w:shd w:val="clear" w:color="auto" w:fill="FFFFFF" w:themeFill="background1"/>
          </w:tcPr>
          <w:p w14:paraId="1A8ACEDD" w14:textId="77777777" w:rsidR="00A67B44" w:rsidRPr="008909CA" w:rsidRDefault="005D2ED4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0" w:type="pct"/>
            <w:shd w:val="clear" w:color="auto" w:fill="FFFFFF" w:themeFill="background1"/>
          </w:tcPr>
          <w:p w14:paraId="03E86F2C" w14:textId="4A3F43D7" w:rsidR="005D2ED4" w:rsidRPr="008909CA" w:rsidRDefault="005D2ED4" w:rsidP="00585D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06FDA356" w14:textId="77777777" w:rsidR="00A67B44" w:rsidRPr="008909CA" w:rsidRDefault="00A67B44" w:rsidP="00585D72">
            <w:pPr>
              <w:rPr>
                <w:sz w:val="22"/>
                <w:szCs w:val="22"/>
                <w:lang w:eastAsia="en-US"/>
              </w:rPr>
            </w:pPr>
          </w:p>
        </w:tc>
      </w:tr>
      <w:tr w:rsidR="00A67B44" w:rsidRPr="008909CA" w14:paraId="6022F962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18DDF86B" w14:textId="77777777" w:rsidR="00A67B44" w:rsidRPr="008909CA" w:rsidRDefault="005D2ED4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lastRenderedPageBreak/>
              <w:t>14-15</w:t>
            </w:r>
          </w:p>
        </w:tc>
        <w:tc>
          <w:tcPr>
            <w:tcW w:w="654" w:type="pct"/>
            <w:vMerge/>
            <w:shd w:val="clear" w:color="auto" w:fill="FFFFFF" w:themeFill="background1"/>
          </w:tcPr>
          <w:p w14:paraId="168FE116" w14:textId="77777777" w:rsidR="00A67B44" w:rsidRPr="008909CA" w:rsidRDefault="00A67B44" w:rsidP="00585D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28BAD605" w14:textId="77777777" w:rsidR="00A67B44" w:rsidRPr="008909CA" w:rsidRDefault="00A67B44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С</w:t>
            </w:r>
            <w:proofErr w:type="spellStart"/>
            <w:r w:rsidRPr="008909CA">
              <w:rPr>
                <w:sz w:val="22"/>
                <w:szCs w:val="22"/>
                <w:lang w:eastAsia="en-US"/>
              </w:rPr>
              <w:t>ырьевая</w:t>
            </w:r>
            <w:proofErr w:type="spellEnd"/>
            <w:r w:rsidRPr="008909CA">
              <w:rPr>
                <w:sz w:val="22"/>
                <w:szCs w:val="22"/>
                <w:lang w:eastAsia="en-US"/>
              </w:rPr>
              <w:t xml:space="preserve"> направленность экономики Казахской ССР</w:t>
            </w:r>
            <w:r w:rsidR="008F4197" w:rsidRPr="008909CA">
              <w:rPr>
                <w:sz w:val="22"/>
                <w:szCs w:val="22"/>
                <w:lang w:eastAsia="en-US"/>
              </w:rPr>
              <w:t>.</w:t>
            </w:r>
          </w:p>
          <w:p w14:paraId="22B14D2B" w14:textId="77777777" w:rsidR="00A67B44" w:rsidRPr="008909CA" w:rsidRDefault="00A67B44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 xml:space="preserve">Исследовательский вопрос: </w:t>
            </w:r>
            <w:r w:rsidRPr="008909CA">
              <w:rPr>
                <w:sz w:val="22"/>
                <w:szCs w:val="22"/>
                <w:lang w:eastAsia="en-US"/>
              </w:rPr>
              <w:t>насколько учитывались национальные интересы при освоении природных ресурсов Казахстана?</w:t>
            </w:r>
          </w:p>
          <w:p w14:paraId="06EA2BD0" w14:textId="77777777" w:rsidR="00CA6A96" w:rsidRPr="008909CA" w:rsidRDefault="00CA6A96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СОР № 2</w:t>
            </w:r>
          </w:p>
        </w:tc>
        <w:tc>
          <w:tcPr>
            <w:tcW w:w="1485" w:type="pct"/>
            <w:shd w:val="clear" w:color="auto" w:fill="FFFFFF" w:themeFill="background1"/>
          </w:tcPr>
          <w:p w14:paraId="609F7F16" w14:textId="77777777" w:rsidR="00A67B44" w:rsidRPr="008909CA" w:rsidRDefault="00A67B44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9.3.2.1 анализировать последствия создания военно-промышленного комплекса Казахстана во второй половине </w:t>
            </w:r>
            <w:r w:rsidRPr="008909CA">
              <w:rPr>
                <w:sz w:val="22"/>
                <w:szCs w:val="22"/>
                <w:lang w:val="en-GB" w:eastAsia="en-US"/>
              </w:rPr>
              <w:t>XX</w:t>
            </w:r>
            <w:r w:rsidRPr="008909CA">
              <w:rPr>
                <w:sz w:val="22"/>
                <w:szCs w:val="22"/>
                <w:lang w:eastAsia="en-US"/>
              </w:rPr>
              <w:t xml:space="preserve"> века; </w:t>
            </w:r>
          </w:p>
          <w:p w14:paraId="61DB557E" w14:textId="77777777" w:rsidR="00A67B44" w:rsidRPr="008909CA" w:rsidRDefault="00A67B44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9.3.1.1 объяснять особенности общественно-политической жизни, давать собственную интерпретацию</w:t>
            </w:r>
          </w:p>
        </w:tc>
        <w:tc>
          <w:tcPr>
            <w:tcW w:w="325" w:type="pct"/>
            <w:shd w:val="clear" w:color="auto" w:fill="FFFFFF" w:themeFill="background1"/>
          </w:tcPr>
          <w:p w14:paraId="366BAF32" w14:textId="77777777" w:rsidR="00A67B44" w:rsidRPr="008909CA" w:rsidRDefault="00CA6A96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shd w:val="clear" w:color="auto" w:fill="FFFFFF" w:themeFill="background1"/>
          </w:tcPr>
          <w:p w14:paraId="414C0207" w14:textId="781A6951" w:rsidR="005D2ED4" w:rsidRPr="008909CA" w:rsidRDefault="005D2ED4" w:rsidP="00585D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1BF6A4F5" w14:textId="77777777" w:rsidR="00A67B44" w:rsidRPr="008909CA" w:rsidRDefault="00A67B44" w:rsidP="00585D72">
            <w:pPr>
              <w:rPr>
                <w:sz w:val="22"/>
                <w:szCs w:val="22"/>
                <w:lang w:eastAsia="en-US"/>
              </w:rPr>
            </w:pPr>
          </w:p>
        </w:tc>
      </w:tr>
      <w:tr w:rsidR="00CA6A96" w:rsidRPr="008909CA" w14:paraId="4FDA8D87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38C60F26" w14:textId="77777777" w:rsidR="00CA6A96" w:rsidRPr="008909CA" w:rsidRDefault="005D2ED4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54" w:type="pct"/>
            <w:shd w:val="clear" w:color="auto" w:fill="FFFFFF" w:themeFill="background1"/>
          </w:tcPr>
          <w:p w14:paraId="214009E3" w14:textId="77777777" w:rsidR="00CA6A96" w:rsidRPr="008909CA" w:rsidRDefault="00CA6A96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СОЧ № 1</w:t>
            </w:r>
          </w:p>
        </w:tc>
        <w:tc>
          <w:tcPr>
            <w:tcW w:w="1222" w:type="pct"/>
            <w:shd w:val="clear" w:color="auto" w:fill="FFFFFF" w:themeFill="background1"/>
          </w:tcPr>
          <w:p w14:paraId="30C7FE37" w14:textId="77777777" w:rsidR="00CA6A96" w:rsidRPr="008909CA" w:rsidRDefault="00CA6A96" w:rsidP="00585D72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485" w:type="pct"/>
            <w:shd w:val="clear" w:color="auto" w:fill="FFFFFF" w:themeFill="background1"/>
          </w:tcPr>
          <w:p w14:paraId="03705907" w14:textId="77777777" w:rsidR="00CA6A96" w:rsidRPr="008909CA" w:rsidRDefault="00CA6A96" w:rsidP="00585D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08141B3E" w14:textId="77777777" w:rsidR="00CA6A96" w:rsidRPr="008909CA" w:rsidRDefault="001B3951" w:rsidP="00585D72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0" w:type="pct"/>
            <w:shd w:val="clear" w:color="auto" w:fill="FFFFFF" w:themeFill="background1"/>
          </w:tcPr>
          <w:p w14:paraId="0665C7C2" w14:textId="28473CF1" w:rsidR="00CA6A96" w:rsidRPr="008909CA" w:rsidRDefault="00CA6A96" w:rsidP="00585D7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09AD13BA" w14:textId="77777777" w:rsidR="00CA6A96" w:rsidRPr="008909CA" w:rsidRDefault="00CA6A96" w:rsidP="00585D72">
            <w:pPr>
              <w:rPr>
                <w:sz w:val="22"/>
                <w:szCs w:val="22"/>
                <w:lang w:eastAsia="en-US"/>
              </w:rPr>
            </w:pPr>
          </w:p>
        </w:tc>
      </w:tr>
      <w:tr w:rsidR="00A631E6" w:rsidRPr="008909CA" w14:paraId="10956DC4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0E744E69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54" w:type="pct"/>
            <w:shd w:val="clear" w:color="auto" w:fill="FFFFFF" w:themeFill="background1"/>
          </w:tcPr>
          <w:p w14:paraId="1EF0C7DF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1821C0E3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С</w:t>
            </w:r>
            <w:proofErr w:type="spellStart"/>
            <w:r w:rsidRPr="008909CA">
              <w:rPr>
                <w:sz w:val="22"/>
                <w:szCs w:val="22"/>
                <w:lang w:eastAsia="en-US"/>
              </w:rPr>
              <w:t>ырьевая</w:t>
            </w:r>
            <w:proofErr w:type="spellEnd"/>
            <w:r w:rsidRPr="008909CA">
              <w:rPr>
                <w:sz w:val="22"/>
                <w:szCs w:val="22"/>
                <w:lang w:eastAsia="en-US"/>
              </w:rPr>
              <w:t xml:space="preserve"> направленность экономики Казахской ССР.</w:t>
            </w:r>
          </w:p>
          <w:p w14:paraId="61F194B6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 xml:space="preserve">Исследовательский вопрос: </w:t>
            </w:r>
            <w:r w:rsidRPr="008909CA">
              <w:rPr>
                <w:sz w:val="22"/>
                <w:szCs w:val="22"/>
                <w:lang w:eastAsia="en-US"/>
              </w:rPr>
              <w:t>насколько учитывались национальные интересы при освоении природных ресурсов Казахстана?</w:t>
            </w:r>
          </w:p>
          <w:p w14:paraId="4443B5CA" w14:textId="1CEC550E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85" w:type="pct"/>
            <w:shd w:val="clear" w:color="auto" w:fill="FFFFFF" w:themeFill="background1"/>
          </w:tcPr>
          <w:p w14:paraId="1D667C1D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9.3.2.1 анализировать последствия создания военно-промышленного комплекса Казахстана во второй половине </w:t>
            </w:r>
            <w:r w:rsidRPr="008909CA">
              <w:rPr>
                <w:sz w:val="22"/>
                <w:szCs w:val="22"/>
                <w:lang w:val="en-GB" w:eastAsia="en-US"/>
              </w:rPr>
              <w:t>XX</w:t>
            </w:r>
            <w:r w:rsidRPr="008909CA">
              <w:rPr>
                <w:sz w:val="22"/>
                <w:szCs w:val="22"/>
                <w:lang w:eastAsia="en-US"/>
              </w:rPr>
              <w:t xml:space="preserve"> века; </w:t>
            </w:r>
          </w:p>
          <w:p w14:paraId="00718467" w14:textId="7FB4292A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9.3.1.1 объяснять особенности общественно-политической жизни, давать собственную интерпретацию</w:t>
            </w:r>
          </w:p>
        </w:tc>
        <w:tc>
          <w:tcPr>
            <w:tcW w:w="325" w:type="pct"/>
            <w:shd w:val="clear" w:color="auto" w:fill="FFFFFF" w:themeFill="background1"/>
          </w:tcPr>
          <w:p w14:paraId="1DF10969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0" w:type="pct"/>
            <w:shd w:val="clear" w:color="auto" w:fill="FFFFFF" w:themeFill="background1"/>
          </w:tcPr>
          <w:p w14:paraId="4302B825" w14:textId="4FF9AE69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5A5F2EDB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</w:tr>
      <w:tr w:rsidR="00A631E6" w:rsidRPr="008909CA" w14:paraId="608293EB" w14:textId="77777777" w:rsidTr="00421FDD">
        <w:trPr>
          <w:trHeight w:val="20"/>
        </w:trPr>
        <w:tc>
          <w:tcPr>
            <w:tcW w:w="5000" w:type="pct"/>
            <w:gridSpan w:val="7"/>
            <w:shd w:val="clear" w:color="auto" w:fill="FFFFFF" w:themeFill="background1"/>
          </w:tcPr>
          <w:p w14:paraId="4FA0A263" w14:textId="77777777" w:rsidR="00A631E6" w:rsidRPr="008909CA" w:rsidRDefault="00A631E6" w:rsidP="00A631E6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8909CA">
              <w:rPr>
                <w:sz w:val="22"/>
                <w:szCs w:val="22"/>
                <w:lang w:val="en-GB" w:eastAsia="en-US"/>
              </w:rPr>
              <w:t xml:space="preserve">2 </w:t>
            </w:r>
            <w:proofErr w:type="spellStart"/>
            <w:r w:rsidRPr="008909CA">
              <w:rPr>
                <w:sz w:val="22"/>
                <w:szCs w:val="22"/>
                <w:lang w:val="en-GB" w:eastAsia="en-US"/>
              </w:rPr>
              <w:t>четверть</w:t>
            </w:r>
            <w:proofErr w:type="spellEnd"/>
          </w:p>
        </w:tc>
      </w:tr>
      <w:tr w:rsidR="00A631E6" w:rsidRPr="008909CA" w14:paraId="4F9B7A9A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0C71840D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18-19</w:t>
            </w:r>
          </w:p>
        </w:tc>
        <w:tc>
          <w:tcPr>
            <w:tcW w:w="654" w:type="pct"/>
            <w:vMerge w:val="restart"/>
            <w:shd w:val="clear" w:color="auto" w:fill="FFFFFF" w:themeFill="background1"/>
          </w:tcPr>
          <w:p w14:paraId="79E3ACDA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Казахстан в годы «застоя» (1965-1985 годы)</w:t>
            </w:r>
          </w:p>
          <w:p w14:paraId="2E6B2800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5FEA44C4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С</w:t>
            </w:r>
            <w:proofErr w:type="spellStart"/>
            <w:r w:rsidRPr="008909CA">
              <w:rPr>
                <w:sz w:val="22"/>
                <w:szCs w:val="22"/>
                <w:lang w:eastAsia="en-US"/>
              </w:rPr>
              <w:t>оциально</w:t>
            </w:r>
            <w:proofErr w:type="spellEnd"/>
            <w:r w:rsidRPr="008909CA">
              <w:rPr>
                <w:sz w:val="22"/>
                <w:szCs w:val="22"/>
                <w:lang w:eastAsia="en-US"/>
              </w:rPr>
              <w:t>-экономическое развитие Казахстана в 1965-1985 гг.</w:t>
            </w:r>
          </w:p>
          <w:p w14:paraId="395CF8F5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Исследовательский вопрос: почему 1965-1985 годы называют периодом «застоя»?</w:t>
            </w:r>
          </w:p>
        </w:tc>
        <w:tc>
          <w:tcPr>
            <w:tcW w:w="1485" w:type="pct"/>
            <w:shd w:val="clear" w:color="auto" w:fill="FFFFFF" w:themeFill="background1"/>
          </w:tcPr>
          <w:p w14:paraId="3EC79C1B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9.4.2.1 определять состояние промышленности и делать выводы;</w:t>
            </w:r>
          </w:p>
          <w:p w14:paraId="0ABC8E21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9.4.1.1 оценивать изменения, имевшие место в сельском хозяйстве в советское время</w:t>
            </w:r>
          </w:p>
          <w:p w14:paraId="7EA5450D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2557055A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shd w:val="clear" w:color="auto" w:fill="FFFFFF" w:themeFill="background1"/>
          </w:tcPr>
          <w:p w14:paraId="231F369F" w14:textId="38A4C936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7F7F3EDC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</w:tr>
      <w:tr w:rsidR="00A631E6" w:rsidRPr="008909CA" w14:paraId="36407AEC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1ABB4961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20-22</w:t>
            </w:r>
          </w:p>
        </w:tc>
        <w:tc>
          <w:tcPr>
            <w:tcW w:w="654" w:type="pct"/>
            <w:vMerge/>
            <w:shd w:val="clear" w:color="auto" w:fill="FFFFFF" w:themeFill="background1"/>
          </w:tcPr>
          <w:p w14:paraId="1DFAC324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381CF8B2" w14:textId="77777777" w:rsidR="00A631E6" w:rsidRPr="008909CA" w:rsidRDefault="00A631E6" w:rsidP="00A631E6">
            <w:pPr>
              <w:rPr>
                <w:sz w:val="22"/>
                <w:szCs w:val="22"/>
                <w:lang w:val="kk-KZ"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Противоречия в общественно-политическом развитии Казахстана в 60-80-е годы ХХ века.</w:t>
            </w:r>
          </w:p>
          <w:p w14:paraId="4A7D9C7B" w14:textId="77777777" w:rsidR="00A631E6" w:rsidRPr="008909CA" w:rsidRDefault="00A631E6" w:rsidP="00A631E6">
            <w:pPr>
              <w:rPr>
                <w:sz w:val="22"/>
                <w:szCs w:val="22"/>
                <w:lang w:val="kk-KZ"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 xml:space="preserve">Исследовательский вопрос: Как осуществлялась защита национальных интересов во второй половине ХХ века? </w:t>
            </w:r>
          </w:p>
        </w:tc>
        <w:tc>
          <w:tcPr>
            <w:tcW w:w="1485" w:type="pct"/>
            <w:shd w:val="clear" w:color="auto" w:fill="FFFFFF" w:themeFill="background1"/>
          </w:tcPr>
          <w:p w14:paraId="60403115" w14:textId="77777777" w:rsidR="00A631E6" w:rsidRPr="00A631E6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A631E6">
              <w:rPr>
                <w:sz w:val="22"/>
                <w:szCs w:val="22"/>
                <w:lang w:eastAsia="en-US"/>
              </w:rPr>
              <w:t>9.3.1.1 объяснять особенности общественно-политической жизни, давать собственную интерпретацию;</w:t>
            </w:r>
          </w:p>
          <w:p w14:paraId="19A7E2B9" w14:textId="77777777" w:rsidR="00A631E6" w:rsidRPr="00A631E6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A631E6">
              <w:rPr>
                <w:sz w:val="22"/>
                <w:szCs w:val="22"/>
                <w:lang w:eastAsia="en-US"/>
              </w:rPr>
              <w:t>9.3.1.4 сравнивать и анализировать проявления народного недовольства против командно-административной политики;</w:t>
            </w:r>
          </w:p>
          <w:p w14:paraId="45BCA6A5" w14:textId="58B1A2DB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A631E6">
              <w:rPr>
                <w:sz w:val="22"/>
                <w:szCs w:val="22"/>
                <w:lang w:eastAsia="en-US"/>
              </w:rPr>
              <w:t>9.3.1.2 оценивать роль общественно-политических деятелей по отстаиванию национальных интересов</w:t>
            </w:r>
          </w:p>
        </w:tc>
        <w:tc>
          <w:tcPr>
            <w:tcW w:w="325" w:type="pct"/>
            <w:shd w:val="clear" w:color="auto" w:fill="FFFFFF" w:themeFill="background1"/>
          </w:tcPr>
          <w:p w14:paraId="7151E60C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0" w:type="pct"/>
            <w:shd w:val="clear" w:color="auto" w:fill="FFFFFF" w:themeFill="background1"/>
          </w:tcPr>
          <w:p w14:paraId="3903A003" w14:textId="24C7F901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5B1E58C6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</w:tr>
      <w:tr w:rsidR="00A631E6" w:rsidRPr="008909CA" w14:paraId="5E276572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62B88527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23-24</w:t>
            </w:r>
          </w:p>
        </w:tc>
        <w:tc>
          <w:tcPr>
            <w:tcW w:w="654" w:type="pct"/>
            <w:vMerge/>
            <w:shd w:val="clear" w:color="auto" w:fill="FFFFFF" w:themeFill="background1"/>
          </w:tcPr>
          <w:p w14:paraId="5BD905B4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2FBCB0BE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Демографические процессы в годы «застоя».</w:t>
            </w:r>
          </w:p>
          <w:p w14:paraId="74D54781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Исследовательский вопрос:</w:t>
            </w:r>
          </w:p>
          <w:p w14:paraId="352521F1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Какие факторы повлияли на процесс урбанизации в Казахстане?</w:t>
            </w:r>
          </w:p>
          <w:p w14:paraId="6C93DA9D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СОР № 3</w:t>
            </w:r>
          </w:p>
        </w:tc>
        <w:tc>
          <w:tcPr>
            <w:tcW w:w="1485" w:type="pct"/>
            <w:shd w:val="clear" w:color="auto" w:fill="FFFFFF" w:themeFill="background1"/>
          </w:tcPr>
          <w:p w14:paraId="7F369E7C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9.1.1.1 делать аргументированные выводы о демографических изменениях на основе анализа причинно-следственных связей;</w:t>
            </w:r>
          </w:p>
          <w:p w14:paraId="6D6AF926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9.1.1.2 устанавливая преемственность </w:t>
            </w:r>
            <w:r w:rsidRPr="008909CA">
              <w:rPr>
                <w:sz w:val="22"/>
                <w:szCs w:val="22"/>
                <w:lang w:eastAsia="en-US"/>
              </w:rPr>
              <w:br/>
              <w:t>с предыдущими историческими периодами, оценивать современные демографические процессы</w:t>
            </w:r>
          </w:p>
        </w:tc>
        <w:tc>
          <w:tcPr>
            <w:tcW w:w="325" w:type="pct"/>
            <w:shd w:val="clear" w:color="auto" w:fill="FFFFFF" w:themeFill="background1"/>
          </w:tcPr>
          <w:p w14:paraId="3BE51B9E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shd w:val="clear" w:color="auto" w:fill="FFFFFF" w:themeFill="background1"/>
          </w:tcPr>
          <w:p w14:paraId="353EA7EF" w14:textId="26A873C8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3FBD59B6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</w:tr>
      <w:tr w:rsidR="00A631E6" w:rsidRPr="008909CA" w14:paraId="40323E34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286BA773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25-29</w:t>
            </w:r>
          </w:p>
        </w:tc>
        <w:tc>
          <w:tcPr>
            <w:tcW w:w="654" w:type="pct"/>
            <w:vMerge w:val="restart"/>
            <w:shd w:val="clear" w:color="auto" w:fill="FFFFFF" w:themeFill="background1"/>
          </w:tcPr>
          <w:p w14:paraId="4503A2DF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Культура Советского Казахстана (1946-1985 годы) </w:t>
            </w:r>
          </w:p>
          <w:p w14:paraId="378C126A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13AB3857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Развитие системы образования во второй половине </w:t>
            </w: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XX</w:t>
            </w:r>
            <w:r w:rsidRPr="008909CA">
              <w:rPr>
                <w:sz w:val="22"/>
                <w:szCs w:val="22"/>
                <w:lang w:eastAsia="en-US"/>
              </w:rPr>
              <w:t xml:space="preserve"> века</w:t>
            </w:r>
          </w:p>
          <w:p w14:paraId="2A9D0E30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Исследовательский вопрос:</w:t>
            </w:r>
          </w:p>
          <w:p w14:paraId="66362432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Каковы были цели реформ советской системы образования?</w:t>
            </w:r>
          </w:p>
        </w:tc>
        <w:tc>
          <w:tcPr>
            <w:tcW w:w="1485" w:type="pct"/>
            <w:shd w:val="clear" w:color="auto" w:fill="FFFFFF" w:themeFill="background1"/>
          </w:tcPr>
          <w:p w14:paraId="46178D6C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9.2.3.2 оценивать политику государства в сфере образования и науки</w:t>
            </w:r>
          </w:p>
        </w:tc>
        <w:tc>
          <w:tcPr>
            <w:tcW w:w="325" w:type="pct"/>
            <w:shd w:val="clear" w:color="auto" w:fill="FFFFFF" w:themeFill="background1"/>
          </w:tcPr>
          <w:p w14:paraId="10993A5C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shd w:val="clear" w:color="auto" w:fill="FFFFFF" w:themeFill="background1"/>
          </w:tcPr>
          <w:p w14:paraId="50C9DA0E" w14:textId="276E8005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6ABF1916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</w:tr>
      <w:tr w:rsidR="00A631E6" w:rsidRPr="008909CA" w14:paraId="7B2CE0E1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6289293B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27-28</w:t>
            </w:r>
          </w:p>
        </w:tc>
        <w:tc>
          <w:tcPr>
            <w:tcW w:w="654" w:type="pct"/>
            <w:vMerge/>
            <w:shd w:val="clear" w:color="auto" w:fill="FFFFFF" w:themeFill="background1"/>
          </w:tcPr>
          <w:p w14:paraId="42FF9C31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6317E2E2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Достижения казахстанских ученых в 40-80-е годы </w:t>
            </w: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XX</w:t>
            </w:r>
            <w:r w:rsidRPr="008909CA">
              <w:rPr>
                <w:sz w:val="22"/>
                <w:szCs w:val="22"/>
                <w:lang w:eastAsia="en-US"/>
              </w:rPr>
              <w:t xml:space="preserve"> века </w:t>
            </w:r>
          </w:p>
          <w:p w14:paraId="2667E533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Исследовательский вопрос: Какие отрасли науки развивались наиболее успешно во второй половине XX века? </w:t>
            </w:r>
          </w:p>
        </w:tc>
        <w:tc>
          <w:tcPr>
            <w:tcW w:w="1485" w:type="pct"/>
            <w:shd w:val="clear" w:color="auto" w:fill="FFFFFF" w:themeFill="background1"/>
          </w:tcPr>
          <w:p w14:paraId="7AD09AFC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9.2.3.2 оценивать политику государства в сфере образования и науки</w:t>
            </w:r>
          </w:p>
        </w:tc>
        <w:tc>
          <w:tcPr>
            <w:tcW w:w="325" w:type="pct"/>
            <w:shd w:val="clear" w:color="auto" w:fill="FFFFFF" w:themeFill="background1"/>
          </w:tcPr>
          <w:p w14:paraId="2FD69E00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shd w:val="clear" w:color="auto" w:fill="FFFFFF" w:themeFill="background1"/>
          </w:tcPr>
          <w:p w14:paraId="36ACA107" w14:textId="55321AC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17AA4BDB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</w:tr>
      <w:tr w:rsidR="00A631E6" w:rsidRPr="008909CA" w14:paraId="50532CE7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03BC0D28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29-31</w:t>
            </w:r>
          </w:p>
        </w:tc>
        <w:tc>
          <w:tcPr>
            <w:tcW w:w="654" w:type="pct"/>
            <w:vMerge/>
            <w:shd w:val="clear" w:color="auto" w:fill="FFFFFF" w:themeFill="background1"/>
          </w:tcPr>
          <w:p w14:paraId="60515CEB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2C6695B7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Развитие литературы и искусства в 40-80-е годы </w:t>
            </w:r>
            <w:r w:rsidRPr="008909CA">
              <w:rPr>
                <w:rFonts w:eastAsia="MS Minngs"/>
                <w:sz w:val="22"/>
                <w:szCs w:val="22"/>
                <w:lang w:val="kk-KZ" w:eastAsia="en-US"/>
              </w:rPr>
              <w:t>XX</w:t>
            </w:r>
            <w:r w:rsidRPr="008909CA">
              <w:rPr>
                <w:sz w:val="22"/>
                <w:szCs w:val="22"/>
                <w:lang w:eastAsia="en-US"/>
              </w:rPr>
              <w:t xml:space="preserve"> века</w:t>
            </w:r>
          </w:p>
          <w:p w14:paraId="768A47FF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Исследовательский вопрос:</w:t>
            </w:r>
          </w:p>
          <w:p w14:paraId="31F8FC85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Как повлияла советская идеология на развитие казахской культуры?</w:t>
            </w:r>
          </w:p>
          <w:p w14:paraId="37FC4FF6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СОР № 4</w:t>
            </w:r>
          </w:p>
        </w:tc>
        <w:tc>
          <w:tcPr>
            <w:tcW w:w="1485" w:type="pct"/>
            <w:shd w:val="clear" w:color="auto" w:fill="FFFFFF" w:themeFill="background1"/>
          </w:tcPr>
          <w:p w14:paraId="65945B72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9.2.2.1 анализировать отражение общественной жизни в советской литературе и произведениях искусства;</w:t>
            </w:r>
          </w:p>
          <w:p w14:paraId="0784FE68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9.2.2.2 оценивать место произведений </w:t>
            </w:r>
            <w:r w:rsidRPr="008909CA">
              <w:rPr>
                <w:sz w:val="22"/>
                <w:szCs w:val="22"/>
                <w:lang w:eastAsia="en-US"/>
              </w:rPr>
              <w:br/>
              <w:t xml:space="preserve">М. </w:t>
            </w:r>
            <w:proofErr w:type="spellStart"/>
            <w:r w:rsidRPr="008909CA">
              <w:rPr>
                <w:sz w:val="22"/>
                <w:szCs w:val="22"/>
                <w:lang w:eastAsia="en-US"/>
              </w:rPr>
              <w:t>Ауезова</w:t>
            </w:r>
            <w:proofErr w:type="spellEnd"/>
            <w:r w:rsidRPr="008909CA">
              <w:rPr>
                <w:sz w:val="22"/>
                <w:szCs w:val="22"/>
                <w:lang w:eastAsia="en-US"/>
              </w:rPr>
              <w:t xml:space="preserve"> в мировой литературе</w:t>
            </w:r>
          </w:p>
        </w:tc>
        <w:tc>
          <w:tcPr>
            <w:tcW w:w="325" w:type="pct"/>
            <w:shd w:val="clear" w:color="auto" w:fill="FFFFFF" w:themeFill="background1"/>
          </w:tcPr>
          <w:p w14:paraId="14209508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0" w:type="pct"/>
            <w:shd w:val="clear" w:color="auto" w:fill="FFFFFF" w:themeFill="background1"/>
          </w:tcPr>
          <w:p w14:paraId="5415B780" w14:textId="7E3A31C2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602D98FE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</w:tr>
      <w:tr w:rsidR="00A631E6" w:rsidRPr="008909CA" w14:paraId="06FEC756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21EE7196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54" w:type="pct"/>
            <w:shd w:val="clear" w:color="auto" w:fill="FFFFFF" w:themeFill="background1"/>
          </w:tcPr>
          <w:p w14:paraId="53884EE6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СОЧ № 2</w:t>
            </w:r>
          </w:p>
        </w:tc>
        <w:tc>
          <w:tcPr>
            <w:tcW w:w="1222" w:type="pct"/>
            <w:shd w:val="clear" w:color="auto" w:fill="FFFFFF" w:themeFill="background1"/>
          </w:tcPr>
          <w:p w14:paraId="2F47AB5E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85" w:type="pct"/>
            <w:shd w:val="clear" w:color="auto" w:fill="FFFFFF" w:themeFill="background1"/>
          </w:tcPr>
          <w:p w14:paraId="6B85F882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0D9B7862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0" w:type="pct"/>
            <w:shd w:val="clear" w:color="auto" w:fill="FFFFFF" w:themeFill="background1"/>
          </w:tcPr>
          <w:p w14:paraId="20660379" w14:textId="1993EE25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049FF175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</w:tr>
      <w:tr w:rsidR="00A631E6" w:rsidRPr="008909CA" w14:paraId="3BEB65A3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7731D9B3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361" w:type="pct"/>
            <w:gridSpan w:val="3"/>
            <w:shd w:val="clear" w:color="auto" w:fill="FFFFFF" w:themeFill="background1"/>
          </w:tcPr>
          <w:p w14:paraId="4E798F5A" w14:textId="77777777" w:rsidR="00A631E6" w:rsidRPr="008909CA" w:rsidRDefault="00A631E6" w:rsidP="00A631E6">
            <w:pPr>
              <w:rPr>
                <w:sz w:val="22"/>
                <w:szCs w:val="22"/>
                <w:lang w:val="en-GB"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Повторение </w:t>
            </w:r>
          </w:p>
        </w:tc>
        <w:tc>
          <w:tcPr>
            <w:tcW w:w="325" w:type="pct"/>
            <w:shd w:val="clear" w:color="auto" w:fill="FFFFFF" w:themeFill="background1"/>
          </w:tcPr>
          <w:p w14:paraId="287D5C1E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0" w:type="pct"/>
            <w:shd w:val="clear" w:color="auto" w:fill="FFFFFF" w:themeFill="background1"/>
          </w:tcPr>
          <w:p w14:paraId="6C43BE5E" w14:textId="5B23AEEC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7DEB0352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</w:tr>
      <w:tr w:rsidR="00A631E6" w:rsidRPr="008909CA" w14:paraId="30D1BF66" w14:textId="77777777" w:rsidTr="00421FDD">
        <w:trPr>
          <w:trHeight w:val="20"/>
        </w:trPr>
        <w:tc>
          <w:tcPr>
            <w:tcW w:w="5000" w:type="pct"/>
            <w:gridSpan w:val="7"/>
            <w:shd w:val="clear" w:color="auto" w:fill="FFFFFF" w:themeFill="background1"/>
          </w:tcPr>
          <w:p w14:paraId="50A6FA00" w14:textId="77777777" w:rsidR="00A631E6" w:rsidRPr="008909CA" w:rsidRDefault="00A631E6" w:rsidP="00A631E6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8909CA">
              <w:rPr>
                <w:sz w:val="22"/>
                <w:szCs w:val="22"/>
                <w:lang w:val="en-GB" w:eastAsia="en-US"/>
              </w:rPr>
              <w:t xml:space="preserve">3 </w:t>
            </w:r>
            <w:proofErr w:type="spellStart"/>
            <w:r w:rsidRPr="008909CA">
              <w:rPr>
                <w:sz w:val="22"/>
                <w:szCs w:val="22"/>
                <w:lang w:val="en-GB" w:eastAsia="en-US"/>
              </w:rPr>
              <w:t>четверть</w:t>
            </w:r>
            <w:proofErr w:type="spellEnd"/>
          </w:p>
        </w:tc>
      </w:tr>
      <w:tr w:rsidR="00A631E6" w:rsidRPr="008909CA" w14:paraId="4FBA49E4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79A86705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34-35</w:t>
            </w:r>
          </w:p>
        </w:tc>
        <w:tc>
          <w:tcPr>
            <w:tcW w:w="654" w:type="pct"/>
            <w:vMerge w:val="restart"/>
            <w:shd w:val="clear" w:color="auto" w:fill="FFFFFF" w:themeFill="background1"/>
          </w:tcPr>
          <w:p w14:paraId="4C852925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 xml:space="preserve">Казахстан </w:t>
            </w:r>
          </w:p>
          <w:p w14:paraId="2B8853DF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в годы перестройки</w:t>
            </w:r>
            <w:r w:rsidRPr="008909CA">
              <w:rPr>
                <w:sz w:val="22"/>
                <w:szCs w:val="22"/>
                <w:lang w:eastAsia="en-US"/>
              </w:rPr>
              <w:t xml:space="preserve"> (1986-1991 годы)</w:t>
            </w:r>
          </w:p>
          <w:p w14:paraId="28066D47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199AF96A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Казахстан на начальном этапе «перестройки»</w:t>
            </w:r>
          </w:p>
          <w:p w14:paraId="695F08F5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Исследовательский вопрос:</w:t>
            </w:r>
          </w:p>
          <w:p w14:paraId="7DE79AB5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Распад Советского Союза: закономерность или случайность?</w:t>
            </w:r>
          </w:p>
        </w:tc>
        <w:tc>
          <w:tcPr>
            <w:tcW w:w="1485" w:type="pct"/>
            <w:shd w:val="clear" w:color="auto" w:fill="FFFFFF" w:themeFill="background1"/>
          </w:tcPr>
          <w:p w14:paraId="39270DB0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9.3.1.1 объяснять особенности общественно-политической жизни, давать собственную интерпретацию;</w:t>
            </w:r>
          </w:p>
          <w:p w14:paraId="2A44DD33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 xml:space="preserve">9.4.1.2 </w:t>
            </w:r>
            <w:r w:rsidRPr="008909CA">
              <w:rPr>
                <w:sz w:val="22"/>
                <w:szCs w:val="22"/>
                <w:lang w:eastAsia="en-US"/>
              </w:rPr>
              <w:t>анализировать социально-экономические проблемы, имевшие место в советское время</w:t>
            </w:r>
          </w:p>
        </w:tc>
        <w:tc>
          <w:tcPr>
            <w:tcW w:w="325" w:type="pct"/>
            <w:shd w:val="clear" w:color="auto" w:fill="FFFFFF" w:themeFill="background1"/>
          </w:tcPr>
          <w:p w14:paraId="2EE6B336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shd w:val="clear" w:color="auto" w:fill="FFFFFF" w:themeFill="background1"/>
          </w:tcPr>
          <w:p w14:paraId="6375F59B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3F5C3717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</w:tr>
      <w:tr w:rsidR="00A631E6" w:rsidRPr="008909CA" w14:paraId="302EE2BE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38B1962E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36-37</w:t>
            </w:r>
          </w:p>
        </w:tc>
        <w:tc>
          <w:tcPr>
            <w:tcW w:w="654" w:type="pct"/>
            <w:vMerge/>
            <w:shd w:val="clear" w:color="auto" w:fill="FFFFFF" w:themeFill="background1"/>
          </w:tcPr>
          <w:p w14:paraId="0FDB4133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6960F6E0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Декабрьские события 1986 года в Казахстане</w:t>
            </w:r>
          </w:p>
          <w:p w14:paraId="47EBD5CD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Исследовательский вопрос:</w:t>
            </w:r>
          </w:p>
          <w:p w14:paraId="3D75FEED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Каков был характер декабрьских событий 1986 года в Казахстане?</w:t>
            </w:r>
          </w:p>
        </w:tc>
        <w:tc>
          <w:tcPr>
            <w:tcW w:w="1485" w:type="pct"/>
            <w:shd w:val="clear" w:color="auto" w:fill="FFFFFF" w:themeFill="background1"/>
          </w:tcPr>
          <w:p w14:paraId="72C1A1B0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9.3.1.5 оценивать историческое значение декабрьских событий 1986 года;</w:t>
            </w:r>
          </w:p>
          <w:p w14:paraId="0964C3BE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9.3.1.4 сравнивать и анализировать проявления народного недовольства против командно-</w:t>
            </w:r>
            <w:proofErr w:type="gramStart"/>
            <w:r w:rsidRPr="008909CA">
              <w:rPr>
                <w:sz w:val="22"/>
                <w:szCs w:val="22"/>
                <w:lang w:eastAsia="en-US"/>
              </w:rPr>
              <w:t>административной  политики</w:t>
            </w:r>
            <w:proofErr w:type="gramEnd"/>
          </w:p>
        </w:tc>
        <w:tc>
          <w:tcPr>
            <w:tcW w:w="325" w:type="pct"/>
            <w:shd w:val="clear" w:color="auto" w:fill="FFFFFF" w:themeFill="background1"/>
          </w:tcPr>
          <w:p w14:paraId="79B60B97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shd w:val="clear" w:color="auto" w:fill="FFFFFF" w:themeFill="background1"/>
          </w:tcPr>
          <w:p w14:paraId="57E78934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688778B7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</w:tr>
      <w:tr w:rsidR="00A631E6" w:rsidRPr="008909CA" w14:paraId="64BBF7E5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11BD59D5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38-39</w:t>
            </w:r>
          </w:p>
        </w:tc>
        <w:tc>
          <w:tcPr>
            <w:tcW w:w="654" w:type="pct"/>
            <w:vMerge/>
            <w:shd w:val="clear" w:color="auto" w:fill="FFFFFF" w:themeFill="background1"/>
          </w:tcPr>
          <w:p w14:paraId="282C0CCF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3CF41F2A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Демократические процессы в Казахстане в годы «перестройки»</w:t>
            </w:r>
          </w:p>
          <w:p w14:paraId="7C5C7069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Исследовательский вопрос:</w:t>
            </w:r>
          </w:p>
          <w:p w14:paraId="01516A67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Как демократические процессы изменили общественное сознание?</w:t>
            </w:r>
          </w:p>
          <w:p w14:paraId="2B6BA771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СОР № 5</w:t>
            </w:r>
          </w:p>
        </w:tc>
        <w:tc>
          <w:tcPr>
            <w:tcW w:w="1485" w:type="pct"/>
            <w:shd w:val="clear" w:color="auto" w:fill="FFFFFF" w:themeFill="background1"/>
          </w:tcPr>
          <w:p w14:paraId="5C037277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9.3.1.1 объяснять особенности общественно-политической жизни, давать собственную интерпретацию</w:t>
            </w:r>
          </w:p>
        </w:tc>
        <w:tc>
          <w:tcPr>
            <w:tcW w:w="325" w:type="pct"/>
            <w:shd w:val="clear" w:color="auto" w:fill="FFFFFF" w:themeFill="background1"/>
          </w:tcPr>
          <w:p w14:paraId="0B4B3176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shd w:val="clear" w:color="auto" w:fill="FFFFFF" w:themeFill="background1"/>
          </w:tcPr>
          <w:p w14:paraId="5EB53F27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6A44995A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</w:tr>
      <w:tr w:rsidR="00A631E6" w:rsidRPr="008909CA" w14:paraId="6F9E1D93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1A22031B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40-41</w:t>
            </w:r>
          </w:p>
        </w:tc>
        <w:tc>
          <w:tcPr>
            <w:tcW w:w="654" w:type="pct"/>
            <w:vMerge w:val="restart"/>
            <w:shd w:val="clear" w:color="auto" w:fill="FFFFFF" w:themeFill="background1"/>
          </w:tcPr>
          <w:p w14:paraId="25DDE067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 xml:space="preserve">Возрождение </w:t>
            </w:r>
            <w:proofErr w:type="spellStart"/>
            <w:r w:rsidRPr="008909CA">
              <w:rPr>
                <w:rFonts w:eastAsia="MS Minngs"/>
                <w:sz w:val="22"/>
                <w:szCs w:val="22"/>
                <w:lang w:eastAsia="en-US"/>
              </w:rPr>
              <w:t>государствен</w:t>
            </w:r>
            <w:proofErr w:type="spellEnd"/>
          </w:p>
          <w:p w14:paraId="4BF68EBB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909CA">
              <w:rPr>
                <w:rFonts w:eastAsia="MS Minngs"/>
                <w:sz w:val="22"/>
                <w:szCs w:val="22"/>
                <w:lang w:eastAsia="en-US"/>
              </w:rPr>
              <w:t>ности</w:t>
            </w:r>
            <w:proofErr w:type="spellEnd"/>
            <w:r w:rsidRPr="008909CA">
              <w:rPr>
                <w:rFonts w:eastAsia="MS Minngs"/>
                <w:sz w:val="22"/>
                <w:szCs w:val="22"/>
                <w:lang w:eastAsia="en-US"/>
              </w:rPr>
              <w:t xml:space="preserve"> Казахстана (</w:t>
            </w:r>
            <w:r w:rsidRPr="008909CA">
              <w:rPr>
                <w:sz w:val="22"/>
                <w:szCs w:val="22"/>
                <w:lang w:eastAsia="en-US"/>
              </w:rPr>
              <w:t xml:space="preserve">1991 - </w:t>
            </w:r>
          </w:p>
          <w:p w14:paraId="4CCE886E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1996 годы)</w:t>
            </w:r>
          </w:p>
          <w:p w14:paraId="2A54BE67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1019321D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 xml:space="preserve">Провозглашение Независимости Республики Казахстан </w:t>
            </w:r>
          </w:p>
          <w:p w14:paraId="31A43AF5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Исследовательский вопрос:</w:t>
            </w:r>
          </w:p>
          <w:p w14:paraId="04769A3B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Каково историческое значение Конституционного закона «О государственной независимости Республики Казахстан»?</w:t>
            </w:r>
          </w:p>
        </w:tc>
        <w:tc>
          <w:tcPr>
            <w:tcW w:w="1485" w:type="pct"/>
            <w:shd w:val="clear" w:color="auto" w:fill="FFFFFF" w:themeFill="background1"/>
          </w:tcPr>
          <w:p w14:paraId="55077903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9.3.1.6 определять первые шаги Казахстана после обретения Независимости и делать обобщения;</w:t>
            </w:r>
          </w:p>
          <w:p w14:paraId="1ABA4F0B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9.3.1.7 объяснять историческую значимость провозглашения независимости Казахстана, устанавливая преемственность с событиями прошлого  </w:t>
            </w:r>
          </w:p>
        </w:tc>
        <w:tc>
          <w:tcPr>
            <w:tcW w:w="325" w:type="pct"/>
            <w:shd w:val="clear" w:color="auto" w:fill="FFFFFF" w:themeFill="background1"/>
          </w:tcPr>
          <w:p w14:paraId="7877227F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shd w:val="clear" w:color="auto" w:fill="FFFFFF" w:themeFill="background1"/>
          </w:tcPr>
          <w:p w14:paraId="0D73699C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1FA748BC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</w:tr>
      <w:tr w:rsidR="00A631E6" w:rsidRPr="008909CA" w14:paraId="75235F80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1FE182F8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42-43</w:t>
            </w:r>
          </w:p>
        </w:tc>
        <w:tc>
          <w:tcPr>
            <w:tcW w:w="654" w:type="pct"/>
            <w:vMerge/>
            <w:shd w:val="clear" w:color="auto" w:fill="FFFFFF" w:themeFill="background1"/>
          </w:tcPr>
          <w:p w14:paraId="296A3398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6A4A1D57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Н.А. Назарбаев - Первый Президент Республики Казахстан</w:t>
            </w:r>
          </w:p>
          <w:p w14:paraId="38548B9E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Исследовательский вопрос:</w:t>
            </w:r>
          </w:p>
          <w:p w14:paraId="1E7CED4A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Какова роль политического лидера в переломные моменты истории государства?</w:t>
            </w:r>
          </w:p>
        </w:tc>
        <w:tc>
          <w:tcPr>
            <w:tcW w:w="1485" w:type="pct"/>
            <w:shd w:val="clear" w:color="auto" w:fill="FFFFFF" w:themeFill="background1"/>
          </w:tcPr>
          <w:p w14:paraId="39A7EEE6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 xml:space="preserve">9.3.1.10 </w:t>
            </w:r>
            <w:r w:rsidRPr="008909CA">
              <w:rPr>
                <w:sz w:val="22"/>
                <w:szCs w:val="22"/>
                <w:lang w:eastAsia="en-US"/>
              </w:rPr>
              <w:t xml:space="preserve">оценивать роль Лидера нации </w:t>
            </w:r>
            <w:r w:rsidRPr="008909CA">
              <w:rPr>
                <w:sz w:val="22"/>
                <w:szCs w:val="22"/>
                <w:lang w:eastAsia="en-US"/>
              </w:rPr>
              <w:br/>
              <w:t>Н. Назарбаева в формировании независимого государства</w:t>
            </w:r>
          </w:p>
        </w:tc>
        <w:tc>
          <w:tcPr>
            <w:tcW w:w="325" w:type="pct"/>
            <w:shd w:val="clear" w:color="auto" w:fill="FFFFFF" w:themeFill="background1"/>
          </w:tcPr>
          <w:p w14:paraId="7A84BE2D" w14:textId="77777777" w:rsidR="00A631E6" w:rsidRPr="008909CA" w:rsidRDefault="00A631E6" w:rsidP="00A631E6">
            <w:pPr>
              <w:rPr>
                <w:sz w:val="22"/>
                <w:szCs w:val="22"/>
                <w:lang w:val="kk-KZ"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00" w:type="pct"/>
            <w:shd w:val="clear" w:color="auto" w:fill="FFFFFF" w:themeFill="background1"/>
          </w:tcPr>
          <w:p w14:paraId="5180AF45" w14:textId="77777777" w:rsidR="00A631E6" w:rsidRPr="008909CA" w:rsidRDefault="00A631E6" w:rsidP="00A631E6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50D0CBB3" w14:textId="77777777" w:rsidR="00A631E6" w:rsidRPr="008909CA" w:rsidRDefault="00A631E6" w:rsidP="00A631E6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A631E6" w:rsidRPr="008909CA" w14:paraId="0A78487A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6913AAA8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44-46</w:t>
            </w:r>
          </w:p>
        </w:tc>
        <w:tc>
          <w:tcPr>
            <w:tcW w:w="654" w:type="pct"/>
            <w:vMerge/>
            <w:shd w:val="clear" w:color="auto" w:fill="FFFFFF" w:themeFill="background1"/>
          </w:tcPr>
          <w:p w14:paraId="3286E44C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7BF0F559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Государственное строительство в первые годы Независимости</w:t>
            </w:r>
          </w:p>
          <w:p w14:paraId="66014AF2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Исследовательский вопрос:</w:t>
            </w:r>
          </w:p>
          <w:p w14:paraId="5AA50A3E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 xml:space="preserve">В чем историческая значимость принятия новой Конституции </w:t>
            </w:r>
            <w:r w:rsidRPr="008909CA">
              <w:rPr>
                <w:rFonts w:eastAsia="MS Minngs"/>
                <w:sz w:val="22"/>
                <w:szCs w:val="22"/>
                <w:lang w:eastAsia="en-US"/>
              </w:rPr>
              <w:br/>
              <w:t>1995 года?</w:t>
            </w:r>
          </w:p>
        </w:tc>
        <w:tc>
          <w:tcPr>
            <w:tcW w:w="1485" w:type="pct"/>
            <w:shd w:val="clear" w:color="auto" w:fill="FFFFFF" w:themeFill="background1"/>
          </w:tcPr>
          <w:p w14:paraId="7D05A963" w14:textId="77777777" w:rsidR="00A631E6" w:rsidRPr="00A631E6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A631E6">
              <w:rPr>
                <w:sz w:val="22"/>
                <w:szCs w:val="22"/>
                <w:lang w:eastAsia="en-US"/>
              </w:rPr>
              <w:t>9.3.1.8 анализировать общественно-политическое развитие независимого Казахстана;</w:t>
            </w:r>
          </w:p>
          <w:p w14:paraId="5D40383E" w14:textId="77777777" w:rsidR="00A631E6" w:rsidRPr="00A631E6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A631E6">
              <w:rPr>
                <w:sz w:val="22"/>
                <w:szCs w:val="22"/>
                <w:lang w:eastAsia="en-US"/>
              </w:rPr>
              <w:t>9.3.1.6 определять первые шаги Казахстана после обретения Независимости Казахстана и делать обобщения;</w:t>
            </w:r>
          </w:p>
          <w:p w14:paraId="2903DEC2" w14:textId="03BA975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A631E6">
              <w:rPr>
                <w:sz w:val="22"/>
                <w:szCs w:val="22"/>
                <w:lang w:eastAsia="en-US"/>
              </w:rPr>
              <w:t>9.3.1.3 оценивать Конституцию Республики Казахстан как гарант стабильного развития государства</w:t>
            </w:r>
          </w:p>
        </w:tc>
        <w:tc>
          <w:tcPr>
            <w:tcW w:w="325" w:type="pct"/>
            <w:shd w:val="clear" w:color="auto" w:fill="FFFFFF" w:themeFill="background1"/>
          </w:tcPr>
          <w:p w14:paraId="148589ED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0" w:type="pct"/>
            <w:shd w:val="clear" w:color="auto" w:fill="FFFFFF" w:themeFill="background1"/>
          </w:tcPr>
          <w:p w14:paraId="62090D95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105AE7B8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</w:tr>
      <w:tr w:rsidR="00A631E6" w:rsidRPr="008909CA" w14:paraId="79E2513C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43812080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47-48</w:t>
            </w:r>
          </w:p>
        </w:tc>
        <w:tc>
          <w:tcPr>
            <w:tcW w:w="654" w:type="pct"/>
            <w:vMerge/>
            <w:shd w:val="clear" w:color="auto" w:fill="FFFFFF" w:themeFill="background1"/>
          </w:tcPr>
          <w:p w14:paraId="4BC8A079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6AC110DB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Казахстан – субъект международного права</w:t>
            </w:r>
          </w:p>
          <w:p w14:paraId="0BB085AB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Исследовательский вопрос:</w:t>
            </w:r>
          </w:p>
          <w:p w14:paraId="0E049803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Как происходил процесс интеграции Казахстана в мировое сообщество?</w:t>
            </w:r>
          </w:p>
        </w:tc>
        <w:tc>
          <w:tcPr>
            <w:tcW w:w="1485" w:type="pct"/>
            <w:shd w:val="clear" w:color="auto" w:fill="FFFFFF" w:themeFill="background1"/>
          </w:tcPr>
          <w:p w14:paraId="614868FB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9.3.2.2 оценивать признание Республики Казахстан на международной арене; </w:t>
            </w:r>
          </w:p>
          <w:p w14:paraId="31F0405F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9.3.2.3 анализировать взаимоотношения Казахстана с региональными и международными организациями</w:t>
            </w:r>
          </w:p>
        </w:tc>
        <w:tc>
          <w:tcPr>
            <w:tcW w:w="325" w:type="pct"/>
            <w:shd w:val="clear" w:color="auto" w:fill="FFFFFF" w:themeFill="background1"/>
          </w:tcPr>
          <w:p w14:paraId="68E25886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shd w:val="clear" w:color="auto" w:fill="FFFFFF" w:themeFill="background1"/>
          </w:tcPr>
          <w:p w14:paraId="4E6AE89E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766ACA5D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</w:tr>
      <w:tr w:rsidR="00A631E6" w:rsidRPr="008909CA" w14:paraId="4FFAA98B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7A5369F2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49-50</w:t>
            </w:r>
          </w:p>
        </w:tc>
        <w:tc>
          <w:tcPr>
            <w:tcW w:w="654" w:type="pct"/>
            <w:vMerge/>
            <w:shd w:val="clear" w:color="auto" w:fill="FFFFFF" w:themeFill="background1"/>
          </w:tcPr>
          <w:p w14:paraId="6D14728E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447BA55A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Экономическое развитие Казахстана в первые годы Независимости</w:t>
            </w:r>
          </w:p>
          <w:p w14:paraId="56833999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Исследовательский вопрос:</w:t>
            </w:r>
          </w:p>
          <w:p w14:paraId="03457C80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Почему переход к рыночной экономике сопровождался трудностями?</w:t>
            </w:r>
          </w:p>
        </w:tc>
        <w:tc>
          <w:tcPr>
            <w:tcW w:w="1485" w:type="pct"/>
            <w:shd w:val="clear" w:color="auto" w:fill="FFFFFF" w:themeFill="background1"/>
          </w:tcPr>
          <w:p w14:paraId="1BC5ECC8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9.4.1.3 анализировать влияние процесса приватизации на экономику Республики Казахстан;</w:t>
            </w:r>
          </w:p>
          <w:p w14:paraId="13196391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9.4.2.2 анализировать влияние рыночной экономики на производственные отношения;</w:t>
            </w:r>
          </w:p>
          <w:p w14:paraId="500D70EA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9.4.2.3 анализировать интеграцию Казахстана в мировую экономику</w:t>
            </w:r>
          </w:p>
        </w:tc>
        <w:tc>
          <w:tcPr>
            <w:tcW w:w="325" w:type="pct"/>
            <w:shd w:val="clear" w:color="auto" w:fill="FFFFFF" w:themeFill="background1"/>
          </w:tcPr>
          <w:p w14:paraId="2EB1A689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shd w:val="clear" w:color="auto" w:fill="FFFFFF" w:themeFill="background1"/>
          </w:tcPr>
          <w:p w14:paraId="704EB454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1668DD33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</w:tr>
      <w:tr w:rsidR="00A631E6" w:rsidRPr="008909CA" w14:paraId="21012C33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5E47264A" w14:textId="11FEAEBE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654" w:type="pct"/>
            <w:vMerge/>
            <w:shd w:val="clear" w:color="auto" w:fill="FFFFFF" w:themeFill="background1"/>
          </w:tcPr>
          <w:p w14:paraId="6A94DB31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6BA9DFBC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Социально-демографические процессы в первые годы Независимости</w:t>
            </w:r>
          </w:p>
          <w:p w14:paraId="6EF90F94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Исследовательский вопрос:</w:t>
            </w:r>
          </w:p>
          <w:p w14:paraId="63D78A56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В чем особенности социально-демографических процессов в Казахстане?</w:t>
            </w:r>
          </w:p>
          <w:p w14:paraId="5EE302E5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СОР № 6</w:t>
            </w:r>
          </w:p>
        </w:tc>
        <w:tc>
          <w:tcPr>
            <w:tcW w:w="1485" w:type="pct"/>
            <w:shd w:val="clear" w:color="auto" w:fill="FFFFFF" w:themeFill="background1"/>
          </w:tcPr>
          <w:p w14:paraId="6CAA9D9B" w14:textId="77777777" w:rsidR="00A631E6" w:rsidRPr="00A631E6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A631E6">
              <w:rPr>
                <w:sz w:val="22"/>
                <w:szCs w:val="22"/>
                <w:lang w:eastAsia="en-US"/>
              </w:rPr>
              <w:t xml:space="preserve">9.1.1.3 анализировать демографическую политику согласно стратегии развития Казахстана; </w:t>
            </w:r>
          </w:p>
          <w:p w14:paraId="686D41DC" w14:textId="77777777" w:rsidR="00A631E6" w:rsidRPr="00A631E6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A631E6">
              <w:rPr>
                <w:sz w:val="22"/>
                <w:szCs w:val="22"/>
                <w:lang w:eastAsia="en-US"/>
              </w:rPr>
              <w:t xml:space="preserve">9.1.1.2 устанавливая преемственность с предыдущими историческими периодами, оценивать современные демографические процессы; </w:t>
            </w:r>
          </w:p>
          <w:p w14:paraId="42848D2F" w14:textId="77777777" w:rsidR="00A631E6" w:rsidRPr="00A631E6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A631E6">
              <w:rPr>
                <w:sz w:val="22"/>
                <w:szCs w:val="22"/>
                <w:lang w:eastAsia="en-US"/>
              </w:rPr>
              <w:t>9.1.2.1 анализировать социальное положение населения Казахстана на основе статистических данных;</w:t>
            </w:r>
          </w:p>
          <w:p w14:paraId="24C00439" w14:textId="72290C01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A631E6">
              <w:rPr>
                <w:sz w:val="22"/>
                <w:szCs w:val="22"/>
                <w:lang w:eastAsia="en-US"/>
              </w:rPr>
              <w:t>9.3.2.4 определять важность установления казахской диаспорой связей с исторической Родиной</w:t>
            </w:r>
          </w:p>
        </w:tc>
        <w:tc>
          <w:tcPr>
            <w:tcW w:w="325" w:type="pct"/>
            <w:shd w:val="clear" w:color="auto" w:fill="FFFFFF" w:themeFill="background1"/>
          </w:tcPr>
          <w:p w14:paraId="756ED4CC" w14:textId="0A349433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0" w:type="pct"/>
            <w:shd w:val="clear" w:color="auto" w:fill="FFFFFF" w:themeFill="background1"/>
          </w:tcPr>
          <w:p w14:paraId="37E68B00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226F4044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</w:tr>
      <w:tr w:rsidR="00A631E6" w:rsidRPr="008909CA" w14:paraId="7B1B61B8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45095C8C" w14:textId="531F6CD6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654" w:type="pct"/>
            <w:shd w:val="clear" w:color="auto" w:fill="FFFFFF" w:themeFill="background1"/>
          </w:tcPr>
          <w:p w14:paraId="13302D4C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СОЧ № 3</w:t>
            </w:r>
          </w:p>
        </w:tc>
        <w:tc>
          <w:tcPr>
            <w:tcW w:w="1222" w:type="pct"/>
            <w:shd w:val="clear" w:color="auto" w:fill="FFFFFF" w:themeFill="background1"/>
          </w:tcPr>
          <w:p w14:paraId="3A466632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</w:p>
        </w:tc>
        <w:tc>
          <w:tcPr>
            <w:tcW w:w="1485" w:type="pct"/>
            <w:shd w:val="clear" w:color="auto" w:fill="FFFFFF" w:themeFill="background1"/>
          </w:tcPr>
          <w:p w14:paraId="39CB5EBC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49FE3294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0" w:type="pct"/>
            <w:shd w:val="clear" w:color="auto" w:fill="FFFFFF" w:themeFill="background1"/>
          </w:tcPr>
          <w:p w14:paraId="37E74144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3DBF9DF4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</w:tr>
      <w:tr w:rsidR="00A631E6" w:rsidRPr="008909CA" w14:paraId="0CB34DC5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7F668F56" w14:textId="2F6AF48D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654" w:type="pct"/>
            <w:shd w:val="clear" w:color="auto" w:fill="FFFFFF" w:themeFill="background1"/>
          </w:tcPr>
          <w:p w14:paraId="1C95CF67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5539E842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Социально-демографические процессы в первые годы Независимости</w:t>
            </w:r>
          </w:p>
          <w:p w14:paraId="29900C7C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Исследовательский вопрос:</w:t>
            </w:r>
          </w:p>
          <w:p w14:paraId="163BC917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В чем особенности социально-демографических процессов в Казахстане?</w:t>
            </w:r>
          </w:p>
          <w:p w14:paraId="3A427151" w14:textId="65CF325B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</w:p>
        </w:tc>
        <w:tc>
          <w:tcPr>
            <w:tcW w:w="1485" w:type="pct"/>
            <w:shd w:val="clear" w:color="auto" w:fill="FFFFFF" w:themeFill="background1"/>
          </w:tcPr>
          <w:p w14:paraId="675382BA" w14:textId="77777777" w:rsidR="00A631E6" w:rsidRPr="00A631E6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A631E6">
              <w:rPr>
                <w:sz w:val="22"/>
                <w:szCs w:val="22"/>
                <w:lang w:eastAsia="en-US"/>
              </w:rPr>
              <w:t xml:space="preserve">9.1.1.3 анализировать демографическую политику согласно стратегии развития Казахстана; </w:t>
            </w:r>
          </w:p>
          <w:p w14:paraId="09CB052C" w14:textId="77777777" w:rsidR="00A631E6" w:rsidRPr="00A631E6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A631E6">
              <w:rPr>
                <w:sz w:val="22"/>
                <w:szCs w:val="22"/>
                <w:lang w:eastAsia="en-US"/>
              </w:rPr>
              <w:t xml:space="preserve">9.1.1.2 устанавливая преемственность с предыдущими историческими периодами, оценивать современные демографические процессы; </w:t>
            </w:r>
          </w:p>
          <w:p w14:paraId="4C92162A" w14:textId="77777777" w:rsidR="00A631E6" w:rsidRPr="00A631E6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A631E6">
              <w:rPr>
                <w:sz w:val="22"/>
                <w:szCs w:val="22"/>
                <w:lang w:eastAsia="en-US"/>
              </w:rPr>
              <w:t>9.1.2.1 анализировать социальное положение населения Казахстана на основе статистических данных;</w:t>
            </w:r>
          </w:p>
          <w:p w14:paraId="22021488" w14:textId="1B693768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A631E6">
              <w:rPr>
                <w:sz w:val="22"/>
                <w:szCs w:val="22"/>
                <w:lang w:eastAsia="en-US"/>
              </w:rPr>
              <w:t>9.3.2.4 определять важность установления казахской диаспорой связей с исторической Родиной</w:t>
            </w:r>
          </w:p>
        </w:tc>
        <w:tc>
          <w:tcPr>
            <w:tcW w:w="325" w:type="pct"/>
            <w:shd w:val="clear" w:color="auto" w:fill="FFFFFF" w:themeFill="background1"/>
          </w:tcPr>
          <w:p w14:paraId="44DA72A8" w14:textId="25165284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0" w:type="pct"/>
            <w:shd w:val="clear" w:color="auto" w:fill="FFFFFF" w:themeFill="background1"/>
          </w:tcPr>
          <w:p w14:paraId="0B6D7B4A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021F7AB6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</w:tr>
      <w:tr w:rsidR="00A631E6" w:rsidRPr="008909CA" w14:paraId="3B38FF70" w14:textId="77777777" w:rsidTr="00421FDD">
        <w:trPr>
          <w:trHeight w:val="20"/>
        </w:trPr>
        <w:tc>
          <w:tcPr>
            <w:tcW w:w="5000" w:type="pct"/>
            <w:gridSpan w:val="7"/>
            <w:shd w:val="clear" w:color="auto" w:fill="FFFFFF" w:themeFill="background1"/>
          </w:tcPr>
          <w:p w14:paraId="6480C601" w14:textId="77777777" w:rsidR="00A631E6" w:rsidRPr="008909CA" w:rsidRDefault="00A631E6" w:rsidP="00A631E6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8909CA">
              <w:rPr>
                <w:sz w:val="22"/>
                <w:szCs w:val="22"/>
                <w:lang w:val="en-GB" w:eastAsia="en-US"/>
              </w:rPr>
              <w:t xml:space="preserve">4 </w:t>
            </w:r>
            <w:proofErr w:type="spellStart"/>
            <w:r w:rsidRPr="008909CA">
              <w:rPr>
                <w:sz w:val="22"/>
                <w:szCs w:val="22"/>
                <w:lang w:val="en-GB" w:eastAsia="en-US"/>
              </w:rPr>
              <w:t>четверть</w:t>
            </w:r>
            <w:proofErr w:type="spellEnd"/>
          </w:p>
        </w:tc>
      </w:tr>
      <w:tr w:rsidR="00A631E6" w:rsidRPr="008909CA" w14:paraId="4601AA2E" w14:textId="77777777" w:rsidTr="00421FDD">
        <w:trPr>
          <w:trHeight w:val="70"/>
        </w:trPr>
        <w:tc>
          <w:tcPr>
            <w:tcW w:w="314" w:type="pct"/>
            <w:shd w:val="clear" w:color="auto" w:fill="FFFFFF" w:themeFill="background1"/>
          </w:tcPr>
          <w:p w14:paraId="14AC34D2" w14:textId="2E2CCC8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54-55</w:t>
            </w:r>
          </w:p>
        </w:tc>
        <w:tc>
          <w:tcPr>
            <w:tcW w:w="654" w:type="pct"/>
            <w:vMerge w:val="restart"/>
            <w:shd w:val="clear" w:color="auto" w:fill="FFFFFF" w:themeFill="background1"/>
          </w:tcPr>
          <w:p w14:paraId="2D731A8E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 xml:space="preserve">Развитие Независимого Казахстана </w:t>
            </w:r>
          </w:p>
          <w:p w14:paraId="33CE9141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 xml:space="preserve">(с </w:t>
            </w:r>
            <w:r w:rsidRPr="008909CA">
              <w:rPr>
                <w:sz w:val="22"/>
                <w:szCs w:val="22"/>
                <w:lang w:eastAsia="en-US"/>
              </w:rPr>
              <w:t>1997 года до настоящего времени)</w:t>
            </w:r>
          </w:p>
          <w:p w14:paraId="5CFB1534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  <w:p w14:paraId="0F458A59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  <w:p w14:paraId="1A97FFB4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  <w:p w14:paraId="369FBEFA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  <w:p w14:paraId="05844B29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  <w:p w14:paraId="33EAD60B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  <w:p w14:paraId="642F4677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  <w:p w14:paraId="4D400A1B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  <w:p w14:paraId="594C61D1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  <w:p w14:paraId="6AA55C6C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  <w:p w14:paraId="3ABE540A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  <w:p w14:paraId="5CC361E0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  <w:p w14:paraId="516ADC91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  <w:p w14:paraId="0E6294F9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  <w:p w14:paraId="682A257A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  <w:p w14:paraId="16A73206" w14:textId="10250781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6148C60E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Стратегии «Казахстан- 2030» - новый этап в развитии страны </w:t>
            </w:r>
          </w:p>
          <w:p w14:paraId="3FE2E4BF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Исследовательский вопрос:</w:t>
            </w:r>
          </w:p>
          <w:p w14:paraId="25331FFD" w14:textId="7E6E4F2C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Почему возникла необходимость принятия Стратегии «Казахстан- 2030»?</w:t>
            </w:r>
          </w:p>
        </w:tc>
        <w:tc>
          <w:tcPr>
            <w:tcW w:w="1485" w:type="pct"/>
            <w:shd w:val="clear" w:color="auto" w:fill="FFFFFF" w:themeFill="background1"/>
          </w:tcPr>
          <w:p w14:paraId="1C2FC50D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9.3.1.9 анализировать долгосрочные государственные стратегии;</w:t>
            </w:r>
          </w:p>
          <w:p w14:paraId="1514F928" w14:textId="6FA73B2B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9.1.1.3 анализировать демографическую политику согласно стратегии развития Казахстана</w:t>
            </w:r>
          </w:p>
        </w:tc>
        <w:tc>
          <w:tcPr>
            <w:tcW w:w="325" w:type="pct"/>
            <w:shd w:val="clear" w:color="auto" w:fill="FFFFFF" w:themeFill="background1"/>
          </w:tcPr>
          <w:p w14:paraId="60A7255B" w14:textId="07AF10AB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shd w:val="clear" w:color="auto" w:fill="FFFFFF" w:themeFill="background1"/>
          </w:tcPr>
          <w:p w14:paraId="07510C3F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4B4F8DD9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</w:tr>
      <w:tr w:rsidR="00A631E6" w:rsidRPr="008909CA" w14:paraId="46DC0455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48EA7336" w14:textId="4DB3EE9A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56-57</w:t>
            </w:r>
          </w:p>
        </w:tc>
        <w:tc>
          <w:tcPr>
            <w:tcW w:w="654" w:type="pct"/>
            <w:vMerge/>
            <w:shd w:val="clear" w:color="auto" w:fill="FFFFFF" w:themeFill="background1"/>
          </w:tcPr>
          <w:p w14:paraId="6552C9EA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48C21FC6" w14:textId="77777777" w:rsidR="00A631E6" w:rsidRPr="008909CA" w:rsidRDefault="00A631E6" w:rsidP="00A631E6">
            <w:pPr>
              <w:widowControl w:val="0"/>
              <w:kinsoku w:val="0"/>
              <w:overflowPunct w:val="0"/>
              <w:jc w:val="both"/>
              <w:rPr>
                <w:rFonts w:eastAsia="MS Minngs"/>
                <w:color w:val="000000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eastAsia="en-US"/>
              </w:rPr>
              <w:t>Экономическое развитие Казахстана с 1997 года</w:t>
            </w:r>
          </w:p>
          <w:p w14:paraId="5A49C984" w14:textId="77777777" w:rsidR="00A631E6" w:rsidRPr="008909CA" w:rsidRDefault="00A631E6" w:rsidP="00A631E6">
            <w:pPr>
              <w:widowControl w:val="0"/>
              <w:kinsoku w:val="0"/>
              <w:overflowPunct w:val="0"/>
              <w:jc w:val="both"/>
              <w:rPr>
                <w:rFonts w:eastAsia="MS Minngs"/>
                <w:color w:val="000000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eastAsia="en-US"/>
              </w:rPr>
              <w:t>Исследовательский вопрос:</w:t>
            </w:r>
          </w:p>
          <w:p w14:paraId="75CA3D20" w14:textId="5BC4BDF2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color w:val="000000"/>
                <w:sz w:val="22"/>
                <w:szCs w:val="22"/>
                <w:lang w:eastAsia="en-US"/>
              </w:rPr>
              <w:t>Каковы основные направления развития экономики Казахстана в XXI веке?</w:t>
            </w:r>
          </w:p>
        </w:tc>
        <w:tc>
          <w:tcPr>
            <w:tcW w:w="1485" w:type="pct"/>
            <w:shd w:val="clear" w:color="auto" w:fill="FFFFFF" w:themeFill="background1"/>
          </w:tcPr>
          <w:p w14:paraId="25B7C375" w14:textId="77777777" w:rsidR="00A631E6" w:rsidRPr="008909CA" w:rsidRDefault="00A631E6" w:rsidP="00A631E6">
            <w:pPr>
              <w:widowControl w:val="0"/>
              <w:kinsoku w:val="0"/>
              <w:overflowPunct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909CA">
              <w:rPr>
                <w:color w:val="000000"/>
                <w:sz w:val="22"/>
                <w:szCs w:val="22"/>
                <w:lang w:eastAsia="en-US"/>
              </w:rPr>
              <w:t>9.4.2.2 анализировать влияние рыночной экономики на производственные отношения;</w:t>
            </w:r>
          </w:p>
          <w:p w14:paraId="15D2317A" w14:textId="77777777" w:rsidR="00A631E6" w:rsidRPr="008909CA" w:rsidRDefault="00A631E6" w:rsidP="00A631E6">
            <w:pPr>
              <w:widowControl w:val="0"/>
              <w:kinsoku w:val="0"/>
              <w:overflowPunct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909CA">
              <w:rPr>
                <w:color w:val="000000"/>
                <w:sz w:val="22"/>
                <w:szCs w:val="22"/>
                <w:lang w:eastAsia="en-US"/>
              </w:rPr>
              <w:t>9.4.1.4 анализировать направления модернизации в аграрном секторе;</w:t>
            </w:r>
          </w:p>
          <w:p w14:paraId="5D71FFA9" w14:textId="3BC0E438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color w:val="000000"/>
                <w:sz w:val="22"/>
                <w:szCs w:val="22"/>
                <w:lang w:eastAsia="en-US"/>
              </w:rPr>
              <w:t>9.4.2.4 исследовать влияние внешней торговли на экономику</w:t>
            </w:r>
          </w:p>
        </w:tc>
        <w:tc>
          <w:tcPr>
            <w:tcW w:w="325" w:type="pct"/>
            <w:shd w:val="clear" w:color="auto" w:fill="FFFFFF" w:themeFill="background1"/>
          </w:tcPr>
          <w:p w14:paraId="7969CD15" w14:textId="0AD55CE5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shd w:val="clear" w:color="auto" w:fill="FFFFFF" w:themeFill="background1"/>
          </w:tcPr>
          <w:p w14:paraId="6AEDA4E6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39DBF893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</w:tr>
      <w:tr w:rsidR="00A631E6" w:rsidRPr="008909CA" w14:paraId="13004854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3DE22C59" w14:textId="710EE6B1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58-59</w:t>
            </w:r>
          </w:p>
        </w:tc>
        <w:tc>
          <w:tcPr>
            <w:tcW w:w="654" w:type="pct"/>
            <w:vMerge/>
            <w:shd w:val="clear" w:color="auto" w:fill="FFFFFF" w:themeFill="background1"/>
          </w:tcPr>
          <w:p w14:paraId="28CC244E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1F3111BB" w14:textId="77777777" w:rsidR="00A631E6" w:rsidRPr="008909CA" w:rsidRDefault="00A631E6" w:rsidP="00A631E6">
            <w:pPr>
              <w:widowControl w:val="0"/>
              <w:kinsoku w:val="0"/>
              <w:overflowPunct w:val="0"/>
              <w:jc w:val="both"/>
              <w:rPr>
                <w:rFonts w:eastAsia="MS Minngs"/>
                <w:color w:val="000000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eastAsia="en-US"/>
              </w:rPr>
              <w:t>Социальное развитие Казахстана с 1997 года</w:t>
            </w:r>
          </w:p>
          <w:p w14:paraId="3881FF5C" w14:textId="77777777" w:rsidR="00A631E6" w:rsidRPr="008909CA" w:rsidRDefault="00A631E6" w:rsidP="00A631E6">
            <w:pPr>
              <w:widowControl w:val="0"/>
              <w:kinsoku w:val="0"/>
              <w:overflowPunct w:val="0"/>
              <w:jc w:val="both"/>
              <w:rPr>
                <w:rFonts w:eastAsia="MS Minngs"/>
                <w:color w:val="000000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eastAsia="en-US"/>
              </w:rPr>
              <w:t>Исследовательский вопрос:</w:t>
            </w:r>
          </w:p>
          <w:p w14:paraId="3A99933C" w14:textId="6E2E50C0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color w:val="000000"/>
                <w:sz w:val="22"/>
                <w:szCs w:val="22"/>
                <w:lang w:eastAsia="en-US"/>
              </w:rPr>
              <w:t>Как изменилось социальное положение населения Казахстана?</w:t>
            </w:r>
          </w:p>
        </w:tc>
        <w:tc>
          <w:tcPr>
            <w:tcW w:w="1485" w:type="pct"/>
            <w:shd w:val="clear" w:color="auto" w:fill="FFFFFF" w:themeFill="background1"/>
          </w:tcPr>
          <w:p w14:paraId="30B248E7" w14:textId="01DCB7E9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color w:val="000000"/>
                <w:sz w:val="22"/>
                <w:szCs w:val="22"/>
                <w:lang w:eastAsia="en-US"/>
              </w:rPr>
              <w:t>9.1.2.1 анализировать социальное положение населения Казахстана на основе статистических данных</w:t>
            </w:r>
          </w:p>
        </w:tc>
        <w:tc>
          <w:tcPr>
            <w:tcW w:w="325" w:type="pct"/>
            <w:shd w:val="clear" w:color="auto" w:fill="FFFFFF" w:themeFill="background1"/>
          </w:tcPr>
          <w:p w14:paraId="42A3932B" w14:textId="63B508AA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shd w:val="clear" w:color="auto" w:fill="FFFFFF" w:themeFill="background1"/>
          </w:tcPr>
          <w:p w14:paraId="1851BCE1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12C7B891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</w:tr>
      <w:tr w:rsidR="00A631E6" w:rsidRPr="008909CA" w14:paraId="3014EC20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7DA4BA41" w14:textId="2F403895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60-61</w:t>
            </w:r>
          </w:p>
        </w:tc>
        <w:tc>
          <w:tcPr>
            <w:tcW w:w="654" w:type="pct"/>
            <w:vMerge/>
            <w:shd w:val="clear" w:color="auto" w:fill="FFFFFF" w:themeFill="background1"/>
          </w:tcPr>
          <w:p w14:paraId="338A5284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0B881753" w14:textId="77777777" w:rsidR="00A631E6" w:rsidRPr="008909CA" w:rsidRDefault="00A631E6" w:rsidP="00A631E6">
            <w:pPr>
              <w:widowControl w:val="0"/>
              <w:kinsoku w:val="0"/>
              <w:overflowPunct w:val="0"/>
              <w:jc w:val="both"/>
              <w:rPr>
                <w:rFonts w:eastAsia="MS Minngs"/>
                <w:color w:val="000000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eastAsia="en-US"/>
              </w:rPr>
              <w:t>Казахстан в системе международных отношений</w:t>
            </w:r>
          </w:p>
          <w:p w14:paraId="7EF38F09" w14:textId="77777777" w:rsidR="00A631E6" w:rsidRPr="008909CA" w:rsidRDefault="00A631E6" w:rsidP="00A631E6">
            <w:pPr>
              <w:widowControl w:val="0"/>
              <w:kinsoku w:val="0"/>
              <w:overflowPunct w:val="0"/>
              <w:jc w:val="both"/>
              <w:rPr>
                <w:rFonts w:eastAsia="MS Minngs"/>
                <w:color w:val="000000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eastAsia="en-US"/>
              </w:rPr>
              <w:t>Исследовательский вопрос:</w:t>
            </w:r>
          </w:p>
          <w:p w14:paraId="5C8C5204" w14:textId="60C352D4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color w:val="000000"/>
                <w:sz w:val="22"/>
                <w:szCs w:val="22"/>
                <w:lang w:eastAsia="en-US"/>
              </w:rPr>
              <w:t>Какую роль играет Казахстан в современном мире?</w:t>
            </w:r>
          </w:p>
        </w:tc>
        <w:tc>
          <w:tcPr>
            <w:tcW w:w="1485" w:type="pct"/>
            <w:shd w:val="clear" w:color="auto" w:fill="FFFFFF" w:themeFill="background1"/>
          </w:tcPr>
          <w:p w14:paraId="404D88C6" w14:textId="77777777" w:rsidR="00A631E6" w:rsidRPr="008909CA" w:rsidRDefault="00A631E6" w:rsidP="00A631E6">
            <w:pPr>
              <w:widowControl w:val="0"/>
              <w:kinsoku w:val="0"/>
              <w:overflowPunct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909CA">
              <w:rPr>
                <w:color w:val="000000"/>
                <w:sz w:val="22"/>
                <w:szCs w:val="22"/>
                <w:lang w:eastAsia="en-US"/>
              </w:rPr>
              <w:t>9.3.2.3 анализировать взаимоотношения Казахстана с региональными и международными организациями;</w:t>
            </w:r>
          </w:p>
          <w:p w14:paraId="0E3348E9" w14:textId="7984F422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color w:val="000000"/>
                <w:sz w:val="22"/>
                <w:szCs w:val="22"/>
                <w:lang w:eastAsia="en-US"/>
              </w:rPr>
              <w:t xml:space="preserve">9.3.2.2 оценивать признание Республики Казахстан на международной арене  </w:t>
            </w:r>
          </w:p>
        </w:tc>
        <w:tc>
          <w:tcPr>
            <w:tcW w:w="325" w:type="pct"/>
            <w:shd w:val="clear" w:color="auto" w:fill="FFFFFF" w:themeFill="background1"/>
          </w:tcPr>
          <w:p w14:paraId="6080C3DF" w14:textId="4DC78358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shd w:val="clear" w:color="auto" w:fill="FFFFFF" w:themeFill="background1"/>
          </w:tcPr>
          <w:p w14:paraId="46E728D0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2D15957F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</w:tr>
      <w:tr w:rsidR="00A631E6" w:rsidRPr="008909CA" w14:paraId="4258ABCF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019EFE0F" w14:textId="649E387F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62-63</w:t>
            </w:r>
          </w:p>
        </w:tc>
        <w:tc>
          <w:tcPr>
            <w:tcW w:w="654" w:type="pct"/>
            <w:vMerge/>
            <w:shd w:val="clear" w:color="auto" w:fill="FFFFFF" w:themeFill="background1"/>
          </w:tcPr>
          <w:p w14:paraId="4B853C5F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2393355C" w14:textId="77777777" w:rsidR="00A631E6" w:rsidRPr="008909CA" w:rsidRDefault="00A631E6" w:rsidP="00A631E6">
            <w:pPr>
              <w:widowControl w:val="0"/>
              <w:kinsoku w:val="0"/>
              <w:overflowPunct w:val="0"/>
              <w:jc w:val="both"/>
              <w:rPr>
                <w:rFonts w:eastAsia="MS Minngs"/>
                <w:color w:val="000000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eastAsia="en-US"/>
              </w:rPr>
              <w:t>Астана – столица Независимого Казахстана</w:t>
            </w:r>
          </w:p>
          <w:p w14:paraId="6172D6EC" w14:textId="77777777" w:rsidR="00A631E6" w:rsidRPr="008909CA" w:rsidRDefault="00A631E6" w:rsidP="00A631E6">
            <w:pPr>
              <w:widowControl w:val="0"/>
              <w:kinsoku w:val="0"/>
              <w:overflowPunct w:val="0"/>
              <w:jc w:val="both"/>
              <w:rPr>
                <w:rFonts w:eastAsia="MS Minngs"/>
                <w:color w:val="000000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eastAsia="en-US"/>
              </w:rPr>
              <w:t>Исследовательский вопрос:</w:t>
            </w:r>
          </w:p>
          <w:p w14:paraId="0505B5C6" w14:textId="0DAC0709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color w:val="000000"/>
                <w:sz w:val="22"/>
                <w:szCs w:val="22"/>
                <w:lang w:eastAsia="en-US"/>
              </w:rPr>
              <w:t>Почему перенос столицы в Астану является своевременным стратегическим решением?</w:t>
            </w:r>
          </w:p>
        </w:tc>
        <w:tc>
          <w:tcPr>
            <w:tcW w:w="1485" w:type="pct"/>
            <w:shd w:val="clear" w:color="auto" w:fill="FFFFFF" w:themeFill="background1"/>
          </w:tcPr>
          <w:p w14:paraId="471B1F6E" w14:textId="1B969BF2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color w:val="000000"/>
                <w:sz w:val="22"/>
                <w:szCs w:val="22"/>
                <w:lang w:eastAsia="en-US"/>
              </w:rPr>
              <w:t>9.3.1.11 определять Астану как символ процветания нового Казахстана</w:t>
            </w:r>
          </w:p>
        </w:tc>
        <w:tc>
          <w:tcPr>
            <w:tcW w:w="325" w:type="pct"/>
            <w:shd w:val="clear" w:color="auto" w:fill="FFFFFF" w:themeFill="background1"/>
          </w:tcPr>
          <w:p w14:paraId="7691A922" w14:textId="24EA3EFF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shd w:val="clear" w:color="auto" w:fill="FFFFFF" w:themeFill="background1"/>
          </w:tcPr>
          <w:p w14:paraId="4D1265F3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55DE0AFF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</w:tr>
      <w:tr w:rsidR="00A631E6" w:rsidRPr="008909CA" w14:paraId="2F9F1388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7AAF789F" w14:textId="3E7D5AD6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654" w:type="pct"/>
            <w:shd w:val="clear" w:color="auto" w:fill="FFFFFF" w:themeFill="background1"/>
          </w:tcPr>
          <w:p w14:paraId="38B370FC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7BE944D0" w14:textId="77777777" w:rsidR="00A631E6" w:rsidRPr="008909CA" w:rsidRDefault="00A631E6" w:rsidP="00A631E6">
            <w:pPr>
              <w:widowControl w:val="0"/>
              <w:kinsoku w:val="0"/>
              <w:overflowPunct w:val="0"/>
              <w:jc w:val="both"/>
              <w:rPr>
                <w:rFonts w:eastAsia="MS Minngs"/>
                <w:color w:val="000000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eastAsia="en-US"/>
              </w:rPr>
              <w:t>Стратегии «Казахстан-2050»</w:t>
            </w:r>
          </w:p>
          <w:p w14:paraId="3F01DEB7" w14:textId="77777777" w:rsidR="00A631E6" w:rsidRPr="008909CA" w:rsidRDefault="00A631E6" w:rsidP="00A631E6">
            <w:pPr>
              <w:widowControl w:val="0"/>
              <w:kinsoku w:val="0"/>
              <w:overflowPunct w:val="0"/>
              <w:jc w:val="both"/>
              <w:rPr>
                <w:rFonts w:eastAsia="MS Minngs"/>
                <w:color w:val="000000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eastAsia="en-US"/>
              </w:rPr>
              <w:t>Исследовательский вопрос:</w:t>
            </w:r>
          </w:p>
          <w:p w14:paraId="45C9F5C3" w14:textId="77777777" w:rsidR="00A631E6" w:rsidRPr="008909CA" w:rsidRDefault="00A631E6" w:rsidP="00A631E6">
            <w:pPr>
              <w:widowControl w:val="0"/>
              <w:tabs>
                <w:tab w:val="left" w:pos="248"/>
              </w:tabs>
              <w:kinsoku w:val="0"/>
              <w:overflowPunct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909CA">
              <w:rPr>
                <w:color w:val="000000"/>
                <w:sz w:val="22"/>
                <w:szCs w:val="22"/>
                <w:lang w:eastAsia="en-US"/>
              </w:rPr>
              <w:t xml:space="preserve">Какой новый курс в развитии государства обозначен </w:t>
            </w:r>
          </w:p>
          <w:p w14:paraId="57024BE3" w14:textId="6FE6072A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color w:val="000000"/>
                <w:sz w:val="22"/>
                <w:szCs w:val="22"/>
                <w:lang w:eastAsia="en-US"/>
              </w:rPr>
              <w:t>в Стратегии «Казахстан-2050»?</w:t>
            </w:r>
          </w:p>
        </w:tc>
        <w:tc>
          <w:tcPr>
            <w:tcW w:w="1485" w:type="pct"/>
            <w:shd w:val="clear" w:color="auto" w:fill="FFFFFF" w:themeFill="background1"/>
          </w:tcPr>
          <w:p w14:paraId="0E26233A" w14:textId="66ADC17A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color w:val="000000"/>
                <w:sz w:val="22"/>
                <w:szCs w:val="22"/>
                <w:lang w:val="en-GB" w:eastAsia="en-US"/>
              </w:rPr>
              <w:t>9.3.1.9</w:t>
            </w:r>
            <w:r w:rsidRPr="008909CA">
              <w:rPr>
                <w:color w:val="000000"/>
                <w:sz w:val="22"/>
                <w:szCs w:val="22"/>
                <w:lang w:val="kk-KZ" w:eastAsia="en-US"/>
              </w:rPr>
              <w:t xml:space="preserve"> </w:t>
            </w:r>
            <w:proofErr w:type="spellStart"/>
            <w:r w:rsidRPr="008909CA">
              <w:rPr>
                <w:color w:val="000000"/>
                <w:sz w:val="22"/>
                <w:szCs w:val="22"/>
                <w:lang w:val="en-GB" w:eastAsia="en-US"/>
              </w:rPr>
              <w:t>анализировать</w:t>
            </w:r>
            <w:proofErr w:type="spellEnd"/>
            <w:r w:rsidRPr="008909CA">
              <w:rPr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8909CA">
              <w:rPr>
                <w:color w:val="000000"/>
                <w:sz w:val="22"/>
                <w:szCs w:val="22"/>
                <w:lang w:val="en-GB" w:eastAsia="en-US"/>
              </w:rPr>
              <w:t>долгосрочные</w:t>
            </w:r>
            <w:proofErr w:type="spellEnd"/>
            <w:r w:rsidRPr="008909CA">
              <w:rPr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8909CA">
              <w:rPr>
                <w:color w:val="000000"/>
                <w:sz w:val="22"/>
                <w:szCs w:val="22"/>
                <w:lang w:val="en-GB" w:eastAsia="en-US"/>
              </w:rPr>
              <w:t>государственные</w:t>
            </w:r>
            <w:proofErr w:type="spellEnd"/>
            <w:r w:rsidRPr="008909CA">
              <w:rPr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8909CA">
              <w:rPr>
                <w:color w:val="000000"/>
                <w:sz w:val="22"/>
                <w:szCs w:val="22"/>
                <w:lang w:val="en-GB" w:eastAsia="en-US"/>
              </w:rPr>
              <w:t>стратегии</w:t>
            </w:r>
            <w:proofErr w:type="spellEnd"/>
          </w:p>
        </w:tc>
        <w:tc>
          <w:tcPr>
            <w:tcW w:w="325" w:type="pct"/>
            <w:shd w:val="clear" w:color="auto" w:fill="FFFFFF" w:themeFill="background1"/>
          </w:tcPr>
          <w:p w14:paraId="682220CA" w14:textId="22594B63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0" w:type="pct"/>
            <w:shd w:val="clear" w:color="auto" w:fill="FFFFFF" w:themeFill="background1"/>
          </w:tcPr>
          <w:p w14:paraId="0050D27C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37A77E25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</w:tr>
      <w:tr w:rsidR="00A631E6" w:rsidRPr="008909CA" w14:paraId="47BB4EF4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462C6A13" w14:textId="69399785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654" w:type="pct"/>
            <w:shd w:val="clear" w:color="auto" w:fill="FFFFFF" w:themeFill="background1"/>
          </w:tcPr>
          <w:p w14:paraId="30EE34D1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32E462D4" w14:textId="77777777" w:rsidR="00A631E6" w:rsidRPr="008909CA" w:rsidRDefault="00A631E6" w:rsidP="00A631E6">
            <w:pPr>
              <w:widowControl w:val="0"/>
              <w:kinsoku w:val="0"/>
              <w:overflowPunct w:val="0"/>
              <w:jc w:val="both"/>
              <w:rPr>
                <w:rFonts w:eastAsia="MS Minngs"/>
                <w:color w:val="000000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eastAsia="en-US"/>
              </w:rPr>
              <w:t>Приоритетные направления развития Казахстана на современном этапе</w:t>
            </w:r>
          </w:p>
          <w:p w14:paraId="7EB01C01" w14:textId="77777777" w:rsidR="00A631E6" w:rsidRPr="008909CA" w:rsidRDefault="00A631E6" w:rsidP="00A631E6">
            <w:pPr>
              <w:widowControl w:val="0"/>
              <w:kinsoku w:val="0"/>
              <w:overflowPunct w:val="0"/>
              <w:jc w:val="both"/>
              <w:rPr>
                <w:rFonts w:eastAsia="MS Minngs"/>
                <w:color w:val="000000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eastAsia="en-US"/>
              </w:rPr>
              <w:t>Исследовательский вопрос:</w:t>
            </w:r>
          </w:p>
          <w:p w14:paraId="3D6D0E91" w14:textId="452F4D05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color w:val="000000"/>
                <w:sz w:val="22"/>
                <w:szCs w:val="22"/>
                <w:lang w:eastAsia="en-US"/>
              </w:rPr>
              <w:t xml:space="preserve">Почему был принят План нации «100 конкретных шагов по реализации </w:t>
            </w:r>
            <w:r w:rsidRPr="008909CA">
              <w:rPr>
                <w:color w:val="000000"/>
                <w:sz w:val="22"/>
                <w:szCs w:val="22"/>
                <w:lang w:eastAsia="en-US"/>
              </w:rPr>
              <w:br/>
              <w:t>5 институциональных реформ»?</w:t>
            </w:r>
          </w:p>
        </w:tc>
        <w:tc>
          <w:tcPr>
            <w:tcW w:w="1485" w:type="pct"/>
            <w:shd w:val="clear" w:color="auto" w:fill="FFFFFF" w:themeFill="background1"/>
          </w:tcPr>
          <w:p w14:paraId="1BD4A5F2" w14:textId="42AA9FFE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color w:val="000000"/>
                <w:sz w:val="22"/>
                <w:szCs w:val="22"/>
                <w:lang w:eastAsia="en-US"/>
              </w:rPr>
              <w:t>9.3.1.9 анализировать долгосрочные государственные стратегии</w:t>
            </w:r>
          </w:p>
        </w:tc>
        <w:tc>
          <w:tcPr>
            <w:tcW w:w="325" w:type="pct"/>
            <w:shd w:val="clear" w:color="auto" w:fill="FFFFFF" w:themeFill="background1"/>
          </w:tcPr>
          <w:p w14:paraId="47EF0384" w14:textId="40BCB42F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0" w:type="pct"/>
            <w:shd w:val="clear" w:color="auto" w:fill="FFFFFF" w:themeFill="background1"/>
          </w:tcPr>
          <w:p w14:paraId="3766A72F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782893CE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</w:tr>
      <w:tr w:rsidR="00A631E6" w:rsidRPr="008909CA" w14:paraId="41EB79BD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09AD4935" w14:textId="5F788401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654" w:type="pct"/>
            <w:vMerge w:val="restart"/>
            <w:shd w:val="clear" w:color="auto" w:fill="FFFFFF" w:themeFill="background1"/>
          </w:tcPr>
          <w:p w14:paraId="7A183122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  <w:p w14:paraId="461F6EB8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Культура современного Казахстана </w:t>
            </w:r>
          </w:p>
          <w:p w14:paraId="0D21F06C" w14:textId="3EE758CB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(с 1991 года до настоящего времени)</w:t>
            </w:r>
          </w:p>
        </w:tc>
        <w:tc>
          <w:tcPr>
            <w:tcW w:w="1222" w:type="pct"/>
            <w:shd w:val="clear" w:color="auto" w:fill="FFFFFF" w:themeFill="background1"/>
          </w:tcPr>
          <w:p w14:paraId="5F4ACACD" w14:textId="77777777" w:rsidR="00A631E6" w:rsidRPr="008909CA" w:rsidRDefault="00A631E6" w:rsidP="00A631E6">
            <w:pPr>
              <w:widowControl w:val="0"/>
              <w:kinsoku w:val="0"/>
              <w:overflowPunct w:val="0"/>
              <w:jc w:val="both"/>
              <w:rPr>
                <w:rFonts w:eastAsia="MS Minngs"/>
                <w:color w:val="000000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eastAsia="en-US"/>
              </w:rPr>
              <w:t>Развитие образования и науки в годы независимости</w:t>
            </w:r>
          </w:p>
          <w:p w14:paraId="53530BC3" w14:textId="77777777" w:rsidR="00A631E6" w:rsidRPr="008909CA" w:rsidRDefault="00A631E6" w:rsidP="00A631E6">
            <w:pPr>
              <w:widowControl w:val="0"/>
              <w:kinsoku w:val="0"/>
              <w:overflowPunct w:val="0"/>
              <w:jc w:val="both"/>
              <w:rPr>
                <w:rFonts w:eastAsia="MS Minngs"/>
                <w:color w:val="000000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eastAsia="en-US"/>
              </w:rPr>
              <w:t>Исследовательский вопрос:</w:t>
            </w:r>
          </w:p>
          <w:p w14:paraId="23CCC7F0" w14:textId="33F72A42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color w:val="000000"/>
                <w:sz w:val="22"/>
                <w:szCs w:val="22"/>
                <w:lang w:eastAsia="en-US"/>
              </w:rPr>
              <w:t>Каковы тенденции развития казахстанского образования и науки в условиях глобализации?</w:t>
            </w:r>
          </w:p>
        </w:tc>
        <w:tc>
          <w:tcPr>
            <w:tcW w:w="1485" w:type="pct"/>
            <w:shd w:val="clear" w:color="auto" w:fill="FFFFFF" w:themeFill="background1"/>
          </w:tcPr>
          <w:p w14:paraId="021F155D" w14:textId="2C1CE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color w:val="000000"/>
                <w:sz w:val="22"/>
                <w:szCs w:val="22"/>
                <w:lang w:eastAsia="en-US"/>
              </w:rPr>
              <w:t xml:space="preserve">9.2.3.2 оценивать политику государства в сфере образования и науки </w:t>
            </w:r>
          </w:p>
        </w:tc>
        <w:tc>
          <w:tcPr>
            <w:tcW w:w="325" w:type="pct"/>
            <w:shd w:val="clear" w:color="auto" w:fill="FFFFFF" w:themeFill="background1"/>
          </w:tcPr>
          <w:p w14:paraId="7D8335B9" w14:textId="516592C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0" w:type="pct"/>
            <w:shd w:val="clear" w:color="auto" w:fill="FFFFFF" w:themeFill="background1"/>
          </w:tcPr>
          <w:p w14:paraId="2DB0E91B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76EB74C4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</w:tr>
      <w:tr w:rsidR="00A631E6" w:rsidRPr="008909CA" w14:paraId="4795CCA0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01AA2F4A" w14:textId="3D213F13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654" w:type="pct"/>
            <w:vMerge/>
            <w:shd w:val="clear" w:color="auto" w:fill="FFFFFF" w:themeFill="background1"/>
          </w:tcPr>
          <w:p w14:paraId="78E4E55F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6BE890A0" w14:textId="77777777" w:rsidR="00A631E6" w:rsidRPr="008909CA" w:rsidRDefault="00A631E6" w:rsidP="00A631E6">
            <w:pPr>
              <w:widowControl w:val="0"/>
              <w:kinsoku w:val="0"/>
              <w:overflowPunct w:val="0"/>
              <w:jc w:val="both"/>
              <w:rPr>
                <w:rFonts w:eastAsia="MS Minngs"/>
                <w:color w:val="000000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eastAsia="en-US"/>
              </w:rPr>
              <w:t>Развитие культуры Независимого Казахстана</w:t>
            </w:r>
          </w:p>
          <w:p w14:paraId="54014681" w14:textId="77777777" w:rsidR="00A631E6" w:rsidRPr="008909CA" w:rsidRDefault="00A631E6" w:rsidP="00A631E6">
            <w:pPr>
              <w:widowControl w:val="0"/>
              <w:kinsoku w:val="0"/>
              <w:overflowPunct w:val="0"/>
              <w:jc w:val="both"/>
              <w:rPr>
                <w:rFonts w:eastAsia="MS Minngs"/>
                <w:color w:val="000000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eastAsia="en-US"/>
              </w:rPr>
              <w:t>Исследовательский вопрос:</w:t>
            </w:r>
          </w:p>
          <w:p w14:paraId="250C800D" w14:textId="4FFAB0C8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color w:val="000000"/>
                <w:sz w:val="22"/>
                <w:szCs w:val="22"/>
                <w:lang w:eastAsia="en-US"/>
              </w:rPr>
              <w:t>Каковы пути сохранения и развития национальной культуры в эпоху глобализации?</w:t>
            </w:r>
          </w:p>
        </w:tc>
        <w:tc>
          <w:tcPr>
            <w:tcW w:w="1485" w:type="pct"/>
            <w:shd w:val="clear" w:color="auto" w:fill="FFFFFF" w:themeFill="background1"/>
          </w:tcPr>
          <w:p w14:paraId="5F5CD467" w14:textId="77777777" w:rsidR="00A631E6" w:rsidRPr="008909CA" w:rsidRDefault="00A631E6" w:rsidP="00A631E6">
            <w:pPr>
              <w:widowControl w:val="0"/>
              <w:kinsoku w:val="0"/>
              <w:overflowPunct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909CA">
              <w:rPr>
                <w:color w:val="000000"/>
                <w:sz w:val="22"/>
                <w:szCs w:val="22"/>
                <w:lang w:eastAsia="en-US"/>
              </w:rPr>
              <w:t>9.2.2.3 определять тенденции развития современного искусства и литературы;</w:t>
            </w:r>
          </w:p>
          <w:p w14:paraId="706EE0C3" w14:textId="074D54E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color w:val="000000"/>
                <w:sz w:val="22"/>
                <w:szCs w:val="22"/>
                <w:lang w:eastAsia="en-US"/>
              </w:rPr>
              <w:t>9.2.2.4 обосновывать необходимость государственных программ, направленных на возрождение национальных ценностей (программы «Культурное наследие», «</w:t>
            </w:r>
            <w:r w:rsidRPr="008909CA">
              <w:rPr>
                <w:color w:val="000000"/>
                <w:sz w:val="22"/>
                <w:szCs w:val="22"/>
              </w:rPr>
              <w:t>Взгляд в будущее: модернизация общественного сознания</w:t>
            </w:r>
            <w:r w:rsidRPr="008909CA">
              <w:rPr>
                <w:color w:val="000000"/>
                <w:sz w:val="22"/>
                <w:szCs w:val="22"/>
                <w:lang w:eastAsia="en-US"/>
              </w:rPr>
              <w:t>»)</w:t>
            </w:r>
          </w:p>
        </w:tc>
        <w:tc>
          <w:tcPr>
            <w:tcW w:w="325" w:type="pct"/>
            <w:shd w:val="clear" w:color="auto" w:fill="FFFFFF" w:themeFill="background1"/>
          </w:tcPr>
          <w:p w14:paraId="68B187F5" w14:textId="5C194B2B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0" w:type="pct"/>
            <w:shd w:val="clear" w:color="auto" w:fill="FFFFFF" w:themeFill="background1"/>
          </w:tcPr>
          <w:p w14:paraId="7DB9AA3A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56C4664F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</w:tr>
      <w:tr w:rsidR="00A631E6" w:rsidRPr="008909CA" w14:paraId="7135ED15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60545149" w14:textId="50A9E2E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654" w:type="pct"/>
            <w:vMerge/>
            <w:shd w:val="clear" w:color="auto" w:fill="FFFFFF" w:themeFill="background1"/>
          </w:tcPr>
          <w:p w14:paraId="1DBF54E2" w14:textId="77777777" w:rsidR="00A631E6" w:rsidRPr="008909CA" w:rsidRDefault="00A631E6" w:rsidP="00A631E6">
            <w:pPr>
              <w:rPr>
                <w:rFonts w:eastAsia="MS Minngs"/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194397E4" w14:textId="77777777" w:rsidR="00A631E6" w:rsidRPr="008909CA" w:rsidRDefault="00A631E6" w:rsidP="00A631E6">
            <w:pPr>
              <w:widowControl w:val="0"/>
              <w:kinsoku w:val="0"/>
              <w:overflowPunct w:val="0"/>
              <w:jc w:val="both"/>
              <w:rPr>
                <w:rFonts w:eastAsia="MS Minngs"/>
                <w:color w:val="000000"/>
                <w:sz w:val="22"/>
                <w:szCs w:val="22"/>
                <w:lang w:eastAsia="en-US"/>
              </w:rPr>
            </w:pPr>
            <w:bookmarkStart w:id="0" w:name="_Toc441052280"/>
            <w:bookmarkStart w:id="1" w:name="_Toc443407764"/>
            <w:r w:rsidRPr="008909CA">
              <w:rPr>
                <w:rFonts w:eastAsia="MS Minngs"/>
                <w:color w:val="000000"/>
                <w:sz w:val="22"/>
                <w:szCs w:val="22"/>
                <w:lang w:eastAsia="en-US"/>
              </w:rPr>
              <w:t>Роль религии в современном казахстанском обществе</w:t>
            </w:r>
          </w:p>
          <w:p w14:paraId="5126C7FD" w14:textId="77777777" w:rsidR="00A631E6" w:rsidRPr="008909CA" w:rsidRDefault="00A631E6" w:rsidP="00A631E6">
            <w:pPr>
              <w:widowControl w:val="0"/>
              <w:kinsoku w:val="0"/>
              <w:overflowPunct w:val="0"/>
              <w:jc w:val="both"/>
              <w:rPr>
                <w:rFonts w:eastAsia="MS Minngs"/>
                <w:color w:val="000000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eastAsia="en-US"/>
              </w:rPr>
              <w:t>Исследовательский вопрос:</w:t>
            </w:r>
          </w:p>
          <w:p w14:paraId="50282323" w14:textId="57D31DA9" w:rsidR="00A631E6" w:rsidRPr="008909CA" w:rsidRDefault="00A631E6" w:rsidP="00A631E6">
            <w:pPr>
              <w:widowControl w:val="0"/>
              <w:kinsoku w:val="0"/>
              <w:overflowPunct w:val="0"/>
              <w:jc w:val="both"/>
              <w:rPr>
                <w:rFonts w:eastAsia="MS Minngs"/>
                <w:color w:val="000000"/>
                <w:sz w:val="22"/>
                <w:szCs w:val="22"/>
                <w:lang w:eastAsia="en-US"/>
              </w:rPr>
            </w:pPr>
            <w:r w:rsidRPr="008909CA">
              <w:rPr>
                <w:color w:val="000000"/>
                <w:sz w:val="22"/>
                <w:szCs w:val="22"/>
                <w:lang w:eastAsia="en-US"/>
              </w:rPr>
              <w:t>Как в казахстанском обществе соблюдается баланс между принципами светского государства и обеспечением свободы вероисповедания</w:t>
            </w:r>
            <w:bookmarkEnd w:id="0"/>
            <w:bookmarkEnd w:id="1"/>
            <w:r w:rsidRPr="008909CA">
              <w:rPr>
                <w:color w:val="000000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1485" w:type="pct"/>
            <w:shd w:val="clear" w:color="auto" w:fill="FFFFFF" w:themeFill="background1"/>
          </w:tcPr>
          <w:p w14:paraId="5925B3AF" w14:textId="77777777" w:rsidR="00A631E6" w:rsidRPr="008909CA" w:rsidRDefault="00A631E6" w:rsidP="00A631E6">
            <w:pPr>
              <w:widowControl w:val="0"/>
              <w:kinsoku w:val="0"/>
              <w:overflowPunct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909CA">
              <w:rPr>
                <w:color w:val="000000"/>
                <w:sz w:val="22"/>
                <w:szCs w:val="22"/>
                <w:lang w:eastAsia="en-US"/>
              </w:rPr>
              <w:t xml:space="preserve">9.2.1.1 анализировать деятельность традиционных и деструктивных религиозных течений и организаций; </w:t>
            </w:r>
          </w:p>
          <w:p w14:paraId="2ED8E908" w14:textId="166B31DE" w:rsidR="00A631E6" w:rsidRPr="008909CA" w:rsidRDefault="00A631E6" w:rsidP="00A631E6">
            <w:pPr>
              <w:widowControl w:val="0"/>
              <w:kinsoku w:val="0"/>
              <w:overflowPunct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909CA">
              <w:rPr>
                <w:color w:val="000000"/>
                <w:sz w:val="22"/>
                <w:szCs w:val="22"/>
                <w:lang w:eastAsia="en-US"/>
              </w:rPr>
              <w:t>9.2.1.2 оценивать роль Ассамблеи народа Казахстана в укреплении межконфессионального, межэтнического согласия и внутренней стабильности</w:t>
            </w:r>
          </w:p>
        </w:tc>
        <w:tc>
          <w:tcPr>
            <w:tcW w:w="325" w:type="pct"/>
            <w:shd w:val="clear" w:color="auto" w:fill="FFFFFF" w:themeFill="background1"/>
          </w:tcPr>
          <w:p w14:paraId="5270A049" w14:textId="0D9D06C4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0" w:type="pct"/>
            <w:shd w:val="clear" w:color="auto" w:fill="FFFFFF" w:themeFill="background1"/>
          </w:tcPr>
          <w:p w14:paraId="45C1FC31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3DF4BE51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</w:tr>
      <w:tr w:rsidR="00A631E6" w:rsidRPr="008909CA" w14:paraId="324C1CD6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58D7ED7D" w14:textId="1EE4E38B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654" w:type="pct"/>
            <w:vMerge/>
            <w:shd w:val="clear" w:color="auto" w:fill="FFFFFF" w:themeFill="background1"/>
          </w:tcPr>
          <w:p w14:paraId="6EBECCAB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2964DDB4" w14:textId="77777777" w:rsidR="00A631E6" w:rsidRPr="008909CA" w:rsidRDefault="00A631E6" w:rsidP="00A631E6">
            <w:pPr>
              <w:widowControl w:val="0"/>
              <w:kinsoku w:val="0"/>
              <w:overflowPunct w:val="0"/>
              <w:jc w:val="both"/>
              <w:rPr>
                <w:rFonts w:eastAsia="MS Minngs"/>
                <w:color w:val="000000"/>
                <w:sz w:val="22"/>
                <w:szCs w:val="22"/>
                <w:lang w:eastAsia="en-US"/>
              </w:rPr>
            </w:pPr>
            <w:bookmarkStart w:id="2" w:name="_Toc441052281"/>
            <w:bookmarkStart w:id="3" w:name="_Toc443407765"/>
            <w:r w:rsidRPr="008909CA">
              <w:rPr>
                <w:bCs/>
                <w:color w:val="000000"/>
                <w:sz w:val="22"/>
                <w:szCs w:val="22"/>
              </w:rPr>
              <w:t>Национальная идея «</w:t>
            </w:r>
            <w:proofErr w:type="spellStart"/>
            <w:r w:rsidRPr="008909CA">
              <w:rPr>
                <w:bCs/>
                <w:color w:val="000000"/>
                <w:sz w:val="22"/>
                <w:szCs w:val="22"/>
              </w:rPr>
              <w:t>Мәңгілік</w:t>
            </w:r>
            <w:proofErr w:type="spellEnd"/>
            <w:r w:rsidRPr="008909CA">
              <w:rPr>
                <w:bCs/>
                <w:color w:val="000000"/>
                <w:sz w:val="22"/>
                <w:szCs w:val="22"/>
              </w:rPr>
              <w:t xml:space="preserve"> Ел» </w:t>
            </w:r>
          </w:p>
          <w:p w14:paraId="1D9A03E1" w14:textId="77777777" w:rsidR="00A631E6" w:rsidRPr="008909CA" w:rsidRDefault="00A631E6" w:rsidP="00A631E6">
            <w:pPr>
              <w:widowControl w:val="0"/>
              <w:kinsoku w:val="0"/>
              <w:overflowPunct w:val="0"/>
              <w:jc w:val="both"/>
              <w:rPr>
                <w:rFonts w:eastAsia="MS Minngs"/>
                <w:color w:val="000000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eastAsia="en-US"/>
              </w:rPr>
              <w:t>Исследовательский вопрос:</w:t>
            </w:r>
          </w:p>
          <w:p w14:paraId="51CFD52C" w14:textId="38939F23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bCs/>
                <w:color w:val="000000"/>
                <w:sz w:val="22"/>
                <w:szCs w:val="22"/>
              </w:rPr>
              <w:t>В чем консолидирующая роль идеи «</w:t>
            </w:r>
            <w:proofErr w:type="spellStart"/>
            <w:r w:rsidRPr="008909CA">
              <w:rPr>
                <w:bCs/>
                <w:color w:val="000000"/>
                <w:sz w:val="22"/>
                <w:szCs w:val="22"/>
              </w:rPr>
              <w:t>Мәңгілік</w:t>
            </w:r>
            <w:proofErr w:type="spellEnd"/>
            <w:r w:rsidRPr="008909CA">
              <w:rPr>
                <w:bCs/>
                <w:color w:val="000000"/>
                <w:sz w:val="22"/>
                <w:szCs w:val="22"/>
              </w:rPr>
              <w:t xml:space="preserve"> Ел?»</w:t>
            </w:r>
            <w:bookmarkEnd w:id="2"/>
            <w:bookmarkEnd w:id="3"/>
          </w:p>
        </w:tc>
        <w:tc>
          <w:tcPr>
            <w:tcW w:w="1485" w:type="pct"/>
            <w:shd w:val="clear" w:color="auto" w:fill="FFFFFF" w:themeFill="background1"/>
          </w:tcPr>
          <w:p w14:paraId="124CD7BC" w14:textId="77777777" w:rsidR="00A631E6" w:rsidRPr="008909CA" w:rsidRDefault="00A631E6" w:rsidP="00A631E6">
            <w:pPr>
              <w:widowControl w:val="0"/>
              <w:kinsoku w:val="0"/>
              <w:overflowPunct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909CA">
              <w:rPr>
                <w:color w:val="000000"/>
                <w:sz w:val="22"/>
                <w:szCs w:val="22"/>
                <w:lang w:val="kk-KZ" w:eastAsia="en-US"/>
              </w:rPr>
              <w:t xml:space="preserve">9.2.1.3 </w:t>
            </w:r>
            <w:r w:rsidRPr="008909CA">
              <w:rPr>
                <w:color w:val="000000"/>
                <w:sz w:val="22"/>
                <w:szCs w:val="22"/>
                <w:lang w:eastAsia="en-US"/>
              </w:rPr>
              <w:t>оценивать значимость общенациональной идеи «</w:t>
            </w:r>
            <w:proofErr w:type="spellStart"/>
            <w:r w:rsidRPr="008909CA">
              <w:rPr>
                <w:color w:val="000000"/>
                <w:sz w:val="22"/>
                <w:szCs w:val="22"/>
                <w:lang w:eastAsia="en-US"/>
              </w:rPr>
              <w:t>Мәңгілік</w:t>
            </w:r>
            <w:proofErr w:type="spellEnd"/>
            <w:r w:rsidRPr="008909CA">
              <w:rPr>
                <w:color w:val="000000"/>
                <w:sz w:val="22"/>
                <w:szCs w:val="22"/>
                <w:lang w:eastAsia="en-US"/>
              </w:rPr>
              <w:t xml:space="preserve"> Ел»;</w:t>
            </w:r>
          </w:p>
          <w:p w14:paraId="6D886244" w14:textId="28FD0EDB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color w:val="000000"/>
                <w:sz w:val="22"/>
                <w:szCs w:val="22"/>
                <w:lang w:eastAsia="en-US"/>
              </w:rPr>
              <w:t xml:space="preserve">9.2.1.2 оценивать роль Ассамблеи народа Казахстана в укреплении межконфессионального, межэтнического согласия и внутренней стабильности </w:t>
            </w:r>
          </w:p>
        </w:tc>
        <w:tc>
          <w:tcPr>
            <w:tcW w:w="325" w:type="pct"/>
            <w:shd w:val="clear" w:color="auto" w:fill="FFFFFF" w:themeFill="background1"/>
          </w:tcPr>
          <w:p w14:paraId="242ECB35" w14:textId="4DFA124E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0" w:type="pct"/>
            <w:shd w:val="clear" w:color="auto" w:fill="FFFFFF" w:themeFill="background1"/>
          </w:tcPr>
          <w:p w14:paraId="32367783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6E93AC76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</w:tr>
      <w:tr w:rsidR="00A631E6" w:rsidRPr="008909CA" w14:paraId="1AAAE071" w14:textId="77777777" w:rsidTr="00421FDD">
        <w:trPr>
          <w:trHeight w:val="406"/>
        </w:trPr>
        <w:tc>
          <w:tcPr>
            <w:tcW w:w="314" w:type="pct"/>
            <w:shd w:val="clear" w:color="auto" w:fill="FFFFFF" w:themeFill="background1"/>
          </w:tcPr>
          <w:p w14:paraId="7101BB65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654" w:type="pct"/>
            <w:shd w:val="clear" w:color="auto" w:fill="FFFFFF" w:themeFill="background1"/>
          </w:tcPr>
          <w:p w14:paraId="6A7EF5B8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СОЧ № 4</w:t>
            </w:r>
          </w:p>
        </w:tc>
        <w:tc>
          <w:tcPr>
            <w:tcW w:w="1222" w:type="pct"/>
            <w:shd w:val="clear" w:color="auto" w:fill="FFFFFF" w:themeFill="background1"/>
          </w:tcPr>
          <w:p w14:paraId="23A58091" w14:textId="77777777" w:rsidR="00A631E6" w:rsidRPr="008909CA" w:rsidRDefault="00A631E6" w:rsidP="00A631E6">
            <w:pPr>
              <w:rPr>
                <w:sz w:val="22"/>
                <w:szCs w:val="22"/>
              </w:rPr>
            </w:pPr>
          </w:p>
        </w:tc>
        <w:tc>
          <w:tcPr>
            <w:tcW w:w="1485" w:type="pct"/>
            <w:shd w:val="clear" w:color="auto" w:fill="FFFFFF" w:themeFill="background1"/>
          </w:tcPr>
          <w:p w14:paraId="1F4203A9" w14:textId="77777777" w:rsidR="00A631E6" w:rsidRPr="008909CA" w:rsidRDefault="00A631E6" w:rsidP="00A631E6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42931AB9" w14:textId="77777777" w:rsidR="00A631E6" w:rsidRPr="008909CA" w:rsidRDefault="00A631E6" w:rsidP="00A631E6">
            <w:pPr>
              <w:rPr>
                <w:sz w:val="22"/>
                <w:szCs w:val="22"/>
                <w:lang w:val="kk-KZ" w:eastAsia="en-US"/>
              </w:rPr>
            </w:pPr>
            <w:r w:rsidRPr="008909CA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500" w:type="pct"/>
            <w:shd w:val="clear" w:color="auto" w:fill="FFFFFF" w:themeFill="background1"/>
          </w:tcPr>
          <w:p w14:paraId="20750B1E" w14:textId="77777777" w:rsidR="00A631E6" w:rsidRPr="008909CA" w:rsidRDefault="00A631E6" w:rsidP="00A631E6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4538448E" w14:textId="77777777" w:rsidR="00A631E6" w:rsidRPr="008909CA" w:rsidRDefault="00A631E6" w:rsidP="00A631E6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A631E6" w:rsidRPr="008909CA" w14:paraId="7E75C698" w14:textId="77777777" w:rsidTr="00421FDD">
        <w:trPr>
          <w:trHeight w:val="20"/>
        </w:trPr>
        <w:tc>
          <w:tcPr>
            <w:tcW w:w="314" w:type="pct"/>
            <w:shd w:val="clear" w:color="auto" w:fill="FFFFFF" w:themeFill="background1"/>
          </w:tcPr>
          <w:p w14:paraId="28711543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3361" w:type="pct"/>
            <w:gridSpan w:val="3"/>
            <w:shd w:val="clear" w:color="auto" w:fill="FFFFFF" w:themeFill="background1"/>
          </w:tcPr>
          <w:p w14:paraId="15496663" w14:textId="77777777" w:rsidR="00A631E6" w:rsidRPr="008909CA" w:rsidRDefault="00A631E6" w:rsidP="00A631E6">
            <w:pPr>
              <w:rPr>
                <w:sz w:val="22"/>
                <w:szCs w:val="22"/>
                <w:lang w:val="en-GB"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Повторение </w:t>
            </w:r>
          </w:p>
        </w:tc>
        <w:tc>
          <w:tcPr>
            <w:tcW w:w="325" w:type="pct"/>
            <w:shd w:val="clear" w:color="auto" w:fill="FFFFFF" w:themeFill="background1"/>
          </w:tcPr>
          <w:p w14:paraId="3BE99C89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0" w:type="pct"/>
            <w:shd w:val="clear" w:color="auto" w:fill="FFFFFF" w:themeFill="background1"/>
          </w:tcPr>
          <w:p w14:paraId="0C2712EF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520E0229" w14:textId="77777777" w:rsidR="00A631E6" w:rsidRPr="008909CA" w:rsidRDefault="00A631E6" w:rsidP="00A631E6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07509E0C" w14:textId="77777777" w:rsidR="002A78AE" w:rsidRPr="008909CA" w:rsidRDefault="002A78AE" w:rsidP="00585D72">
      <w:pPr>
        <w:rPr>
          <w:sz w:val="22"/>
          <w:szCs w:val="22"/>
          <w:lang w:val="kk-KZ" w:eastAsia="en-US"/>
        </w:rPr>
      </w:pPr>
    </w:p>
    <w:p w14:paraId="3ACBEA55" w14:textId="77777777" w:rsidR="007E7984" w:rsidRPr="008909CA" w:rsidRDefault="007E7984" w:rsidP="00585D72">
      <w:pPr>
        <w:rPr>
          <w:sz w:val="22"/>
          <w:szCs w:val="22"/>
        </w:rPr>
      </w:pPr>
    </w:p>
    <w:p w14:paraId="3BE98CA8" w14:textId="77777777" w:rsidR="00036539" w:rsidRPr="008909CA" w:rsidRDefault="00036539" w:rsidP="00424462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9C5D157" w14:textId="77777777" w:rsidR="00036539" w:rsidRPr="008909CA" w:rsidRDefault="00036539" w:rsidP="00424462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4FCB4F3" w14:textId="77777777" w:rsidR="00036539" w:rsidRPr="008909CA" w:rsidRDefault="00036539" w:rsidP="00424462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6DB6868C" w14:textId="77777777" w:rsidR="00036539" w:rsidRPr="008909CA" w:rsidRDefault="00036539" w:rsidP="00424462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E549283" w14:textId="77777777" w:rsidR="00036539" w:rsidRPr="008909CA" w:rsidRDefault="00036539" w:rsidP="00424462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5D85638F" w14:textId="77777777" w:rsidR="003060B3" w:rsidRPr="008909CA" w:rsidRDefault="003060B3" w:rsidP="00424462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61495916" w14:textId="77777777" w:rsidR="003060B3" w:rsidRPr="008909CA" w:rsidRDefault="003060B3" w:rsidP="00424462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55EB8FA9" w14:textId="77777777" w:rsidR="003060B3" w:rsidRPr="008909CA" w:rsidRDefault="003060B3" w:rsidP="00424462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48F32B19" w14:textId="77777777" w:rsidR="003060B3" w:rsidRPr="008909CA" w:rsidRDefault="003060B3" w:rsidP="00424462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8D0C1FD" w14:textId="0B99FB5F" w:rsidR="008F4197" w:rsidRPr="008909CA" w:rsidRDefault="008F4197" w:rsidP="002417F3">
      <w:pPr>
        <w:rPr>
          <w:rFonts w:eastAsia="Calibri"/>
          <w:b/>
          <w:sz w:val="22"/>
          <w:szCs w:val="22"/>
          <w:lang w:eastAsia="en-US"/>
        </w:rPr>
      </w:pPr>
    </w:p>
    <w:sectPr w:rsidR="008F4197" w:rsidRPr="008909CA" w:rsidSect="00A67B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1257"/>
    <w:multiLevelType w:val="hybridMultilevel"/>
    <w:tmpl w:val="7A64BEB0"/>
    <w:lvl w:ilvl="0" w:tplc="45CAE09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B64EBA"/>
    <w:multiLevelType w:val="hybridMultilevel"/>
    <w:tmpl w:val="BF16519C"/>
    <w:lvl w:ilvl="0" w:tplc="C7F6C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5838CD"/>
    <w:multiLevelType w:val="hybridMultilevel"/>
    <w:tmpl w:val="831EB7A6"/>
    <w:lvl w:ilvl="0" w:tplc="0C4647DE">
      <w:numFmt w:val="bullet"/>
      <w:lvlText w:val=""/>
      <w:lvlJc w:val="left"/>
      <w:pPr>
        <w:ind w:left="533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7419B2">
      <w:numFmt w:val="bullet"/>
      <w:lvlText w:val="•"/>
      <w:lvlJc w:val="left"/>
      <w:pPr>
        <w:ind w:left="1556" w:hanging="286"/>
      </w:pPr>
      <w:rPr>
        <w:rFonts w:hint="default"/>
        <w:lang w:val="ru-RU" w:eastAsia="en-US" w:bidi="ar-SA"/>
      </w:rPr>
    </w:lvl>
    <w:lvl w:ilvl="2" w:tplc="22AA5A08">
      <w:numFmt w:val="bullet"/>
      <w:lvlText w:val="•"/>
      <w:lvlJc w:val="left"/>
      <w:pPr>
        <w:ind w:left="2573" w:hanging="286"/>
      </w:pPr>
      <w:rPr>
        <w:rFonts w:hint="default"/>
        <w:lang w:val="ru-RU" w:eastAsia="en-US" w:bidi="ar-SA"/>
      </w:rPr>
    </w:lvl>
    <w:lvl w:ilvl="3" w:tplc="37529C68">
      <w:numFmt w:val="bullet"/>
      <w:lvlText w:val="•"/>
      <w:lvlJc w:val="left"/>
      <w:pPr>
        <w:ind w:left="3589" w:hanging="286"/>
      </w:pPr>
      <w:rPr>
        <w:rFonts w:hint="default"/>
        <w:lang w:val="ru-RU" w:eastAsia="en-US" w:bidi="ar-SA"/>
      </w:rPr>
    </w:lvl>
    <w:lvl w:ilvl="4" w:tplc="F2C2B548">
      <w:numFmt w:val="bullet"/>
      <w:lvlText w:val="•"/>
      <w:lvlJc w:val="left"/>
      <w:pPr>
        <w:ind w:left="4606" w:hanging="286"/>
      </w:pPr>
      <w:rPr>
        <w:rFonts w:hint="default"/>
        <w:lang w:val="ru-RU" w:eastAsia="en-US" w:bidi="ar-SA"/>
      </w:rPr>
    </w:lvl>
    <w:lvl w:ilvl="5" w:tplc="F85A4556">
      <w:numFmt w:val="bullet"/>
      <w:lvlText w:val="•"/>
      <w:lvlJc w:val="left"/>
      <w:pPr>
        <w:ind w:left="5623" w:hanging="286"/>
      </w:pPr>
      <w:rPr>
        <w:rFonts w:hint="default"/>
        <w:lang w:val="ru-RU" w:eastAsia="en-US" w:bidi="ar-SA"/>
      </w:rPr>
    </w:lvl>
    <w:lvl w:ilvl="6" w:tplc="8196DD52">
      <w:numFmt w:val="bullet"/>
      <w:lvlText w:val="•"/>
      <w:lvlJc w:val="left"/>
      <w:pPr>
        <w:ind w:left="6639" w:hanging="286"/>
      </w:pPr>
      <w:rPr>
        <w:rFonts w:hint="default"/>
        <w:lang w:val="ru-RU" w:eastAsia="en-US" w:bidi="ar-SA"/>
      </w:rPr>
    </w:lvl>
    <w:lvl w:ilvl="7" w:tplc="1F8CC126">
      <w:numFmt w:val="bullet"/>
      <w:lvlText w:val="•"/>
      <w:lvlJc w:val="left"/>
      <w:pPr>
        <w:ind w:left="7656" w:hanging="286"/>
      </w:pPr>
      <w:rPr>
        <w:rFonts w:hint="default"/>
        <w:lang w:val="ru-RU" w:eastAsia="en-US" w:bidi="ar-SA"/>
      </w:rPr>
    </w:lvl>
    <w:lvl w:ilvl="8" w:tplc="6F48AA6A">
      <w:numFmt w:val="bullet"/>
      <w:lvlText w:val="•"/>
      <w:lvlJc w:val="left"/>
      <w:pPr>
        <w:ind w:left="867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2109136F"/>
    <w:multiLevelType w:val="hybridMultilevel"/>
    <w:tmpl w:val="8476321C"/>
    <w:lvl w:ilvl="0" w:tplc="8FBEE2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512ED6"/>
    <w:multiLevelType w:val="hybridMultilevel"/>
    <w:tmpl w:val="1A1289D4"/>
    <w:lvl w:ilvl="0" w:tplc="0419000F">
      <w:start w:val="1"/>
      <w:numFmt w:val="decimal"/>
      <w:lvlText w:val="%1."/>
      <w:lvlJc w:val="left"/>
      <w:pPr>
        <w:ind w:left="1961" w:hanging="360"/>
      </w:pPr>
    </w:lvl>
    <w:lvl w:ilvl="1" w:tplc="04190019" w:tentative="1">
      <w:start w:val="1"/>
      <w:numFmt w:val="lowerLetter"/>
      <w:lvlText w:val="%2."/>
      <w:lvlJc w:val="left"/>
      <w:pPr>
        <w:ind w:left="2681" w:hanging="360"/>
      </w:pPr>
    </w:lvl>
    <w:lvl w:ilvl="2" w:tplc="0419001B" w:tentative="1">
      <w:start w:val="1"/>
      <w:numFmt w:val="lowerRoman"/>
      <w:lvlText w:val="%3."/>
      <w:lvlJc w:val="right"/>
      <w:pPr>
        <w:ind w:left="3401" w:hanging="180"/>
      </w:pPr>
    </w:lvl>
    <w:lvl w:ilvl="3" w:tplc="0419000F" w:tentative="1">
      <w:start w:val="1"/>
      <w:numFmt w:val="decimal"/>
      <w:lvlText w:val="%4."/>
      <w:lvlJc w:val="left"/>
      <w:pPr>
        <w:ind w:left="4121" w:hanging="360"/>
      </w:pPr>
    </w:lvl>
    <w:lvl w:ilvl="4" w:tplc="04190019" w:tentative="1">
      <w:start w:val="1"/>
      <w:numFmt w:val="lowerLetter"/>
      <w:lvlText w:val="%5."/>
      <w:lvlJc w:val="left"/>
      <w:pPr>
        <w:ind w:left="4841" w:hanging="360"/>
      </w:pPr>
    </w:lvl>
    <w:lvl w:ilvl="5" w:tplc="0419001B" w:tentative="1">
      <w:start w:val="1"/>
      <w:numFmt w:val="lowerRoman"/>
      <w:lvlText w:val="%6."/>
      <w:lvlJc w:val="right"/>
      <w:pPr>
        <w:ind w:left="5561" w:hanging="180"/>
      </w:pPr>
    </w:lvl>
    <w:lvl w:ilvl="6" w:tplc="0419000F" w:tentative="1">
      <w:start w:val="1"/>
      <w:numFmt w:val="decimal"/>
      <w:lvlText w:val="%7."/>
      <w:lvlJc w:val="left"/>
      <w:pPr>
        <w:ind w:left="6281" w:hanging="360"/>
      </w:pPr>
    </w:lvl>
    <w:lvl w:ilvl="7" w:tplc="04190019" w:tentative="1">
      <w:start w:val="1"/>
      <w:numFmt w:val="lowerLetter"/>
      <w:lvlText w:val="%8."/>
      <w:lvlJc w:val="left"/>
      <w:pPr>
        <w:ind w:left="7001" w:hanging="360"/>
      </w:pPr>
    </w:lvl>
    <w:lvl w:ilvl="8" w:tplc="0419001B" w:tentative="1">
      <w:start w:val="1"/>
      <w:numFmt w:val="lowerRoman"/>
      <w:lvlText w:val="%9."/>
      <w:lvlJc w:val="right"/>
      <w:pPr>
        <w:ind w:left="7721" w:hanging="180"/>
      </w:pPr>
    </w:lvl>
  </w:abstractNum>
  <w:abstractNum w:abstractNumId="5" w15:restartNumberingAfterBreak="0">
    <w:nsid w:val="234E1127"/>
    <w:multiLevelType w:val="hybridMultilevel"/>
    <w:tmpl w:val="599E619C"/>
    <w:lvl w:ilvl="0" w:tplc="EB68B5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E80CEB"/>
    <w:multiLevelType w:val="hybridMultilevel"/>
    <w:tmpl w:val="9822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17437"/>
    <w:multiLevelType w:val="hybridMultilevel"/>
    <w:tmpl w:val="CDE44F34"/>
    <w:lvl w:ilvl="0" w:tplc="C1AED4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A7273D"/>
    <w:multiLevelType w:val="hybridMultilevel"/>
    <w:tmpl w:val="81BC7EAE"/>
    <w:lvl w:ilvl="0" w:tplc="B1A0E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2659EF"/>
    <w:multiLevelType w:val="hybridMultilevel"/>
    <w:tmpl w:val="0B4CC48C"/>
    <w:lvl w:ilvl="0" w:tplc="12D4B59E">
      <w:start w:val="1"/>
      <w:numFmt w:val="decimal"/>
      <w:lvlText w:val="%1)"/>
      <w:lvlJc w:val="left"/>
      <w:pPr>
        <w:ind w:left="780" w:hanging="360"/>
      </w:pPr>
      <w:rPr>
        <w:rFonts w:hint="default"/>
        <w:color w:val="000000"/>
      </w:rPr>
    </w:lvl>
    <w:lvl w:ilvl="1" w:tplc="043F0019" w:tentative="1">
      <w:start w:val="1"/>
      <w:numFmt w:val="lowerLetter"/>
      <w:lvlText w:val="%2."/>
      <w:lvlJc w:val="left"/>
      <w:pPr>
        <w:ind w:left="1500" w:hanging="360"/>
      </w:pPr>
    </w:lvl>
    <w:lvl w:ilvl="2" w:tplc="043F001B" w:tentative="1">
      <w:start w:val="1"/>
      <w:numFmt w:val="lowerRoman"/>
      <w:lvlText w:val="%3."/>
      <w:lvlJc w:val="right"/>
      <w:pPr>
        <w:ind w:left="2220" w:hanging="180"/>
      </w:pPr>
    </w:lvl>
    <w:lvl w:ilvl="3" w:tplc="043F000F" w:tentative="1">
      <w:start w:val="1"/>
      <w:numFmt w:val="decimal"/>
      <w:lvlText w:val="%4."/>
      <w:lvlJc w:val="left"/>
      <w:pPr>
        <w:ind w:left="2940" w:hanging="360"/>
      </w:pPr>
    </w:lvl>
    <w:lvl w:ilvl="4" w:tplc="043F0019" w:tentative="1">
      <w:start w:val="1"/>
      <w:numFmt w:val="lowerLetter"/>
      <w:lvlText w:val="%5."/>
      <w:lvlJc w:val="left"/>
      <w:pPr>
        <w:ind w:left="3660" w:hanging="360"/>
      </w:pPr>
    </w:lvl>
    <w:lvl w:ilvl="5" w:tplc="043F001B" w:tentative="1">
      <w:start w:val="1"/>
      <w:numFmt w:val="lowerRoman"/>
      <w:lvlText w:val="%6."/>
      <w:lvlJc w:val="right"/>
      <w:pPr>
        <w:ind w:left="4380" w:hanging="180"/>
      </w:pPr>
    </w:lvl>
    <w:lvl w:ilvl="6" w:tplc="043F000F" w:tentative="1">
      <w:start w:val="1"/>
      <w:numFmt w:val="decimal"/>
      <w:lvlText w:val="%7."/>
      <w:lvlJc w:val="left"/>
      <w:pPr>
        <w:ind w:left="5100" w:hanging="360"/>
      </w:pPr>
    </w:lvl>
    <w:lvl w:ilvl="7" w:tplc="043F0019" w:tentative="1">
      <w:start w:val="1"/>
      <w:numFmt w:val="lowerLetter"/>
      <w:lvlText w:val="%8."/>
      <w:lvlJc w:val="left"/>
      <w:pPr>
        <w:ind w:left="5820" w:hanging="360"/>
      </w:pPr>
    </w:lvl>
    <w:lvl w:ilvl="8" w:tplc="043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B2F08BB"/>
    <w:multiLevelType w:val="hybridMultilevel"/>
    <w:tmpl w:val="377AB876"/>
    <w:lvl w:ilvl="0" w:tplc="FB94FE1E">
      <w:numFmt w:val="bullet"/>
      <w:lvlText w:val=""/>
      <w:lvlJc w:val="left"/>
      <w:pPr>
        <w:ind w:left="105" w:hanging="29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07EA436">
      <w:numFmt w:val="bullet"/>
      <w:lvlText w:val="•"/>
      <w:lvlJc w:val="left"/>
      <w:pPr>
        <w:ind w:left="1066" w:hanging="293"/>
      </w:pPr>
      <w:rPr>
        <w:rFonts w:hint="default"/>
        <w:lang w:val="ru-RU" w:eastAsia="en-US" w:bidi="ar-SA"/>
      </w:rPr>
    </w:lvl>
    <w:lvl w:ilvl="2" w:tplc="21D07662">
      <w:numFmt w:val="bullet"/>
      <w:lvlText w:val="•"/>
      <w:lvlJc w:val="left"/>
      <w:pPr>
        <w:ind w:left="2033" w:hanging="293"/>
      </w:pPr>
      <w:rPr>
        <w:rFonts w:hint="default"/>
        <w:lang w:val="ru-RU" w:eastAsia="en-US" w:bidi="ar-SA"/>
      </w:rPr>
    </w:lvl>
    <w:lvl w:ilvl="3" w:tplc="F4B2DE22">
      <w:numFmt w:val="bullet"/>
      <w:lvlText w:val="•"/>
      <w:lvlJc w:val="left"/>
      <w:pPr>
        <w:ind w:left="3000" w:hanging="293"/>
      </w:pPr>
      <w:rPr>
        <w:rFonts w:hint="default"/>
        <w:lang w:val="ru-RU" w:eastAsia="en-US" w:bidi="ar-SA"/>
      </w:rPr>
    </w:lvl>
    <w:lvl w:ilvl="4" w:tplc="58A07916">
      <w:numFmt w:val="bullet"/>
      <w:lvlText w:val="•"/>
      <w:lvlJc w:val="left"/>
      <w:pPr>
        <w:ind w:left="3967" w:hanging="293"/>
      </w:pPr>
      <w:rPr>
        <w:rFonts w:hint="default"/>
        <w:lang w:val="ru-RU" w:eastAsia="en-US" w:bidi="ar-SA"/>
      </w:rPr>
    </w:lvl>
    <w:lvl w:ilvl="5" w:tplc="CA1C25DC">
      <w:numFmt w:val="bullet"/>
      <w:lvlText w:val="•"/>
      <w:lvlJc w:val="left"/>
      <w:pPr>
        <w:ind w:left="4933" w:hanging="293"/>
      </w:pPr>
      <w:rPr>
        <w:rFonts w:hint="default"/>
        <w:lang w:val="ru-RU" w:eastAsia="en-US" w:bidi="ar-SA"/>
      </w:rPr>
    </w:lvl>
    <w:lvl w:ilvl="6" w:tplc="B24CBD62">
      <w:numFmt w:val="bullet"/>
      <w:lvlText w:val="•"/>
      <w:lvlJc w:val="left"/>
      <w:pPr>
        <w:ind w:left="5900" w:hanging="293"/>
      </w:pPr>
      <w:rPr>
        <w:rFonts w:hint="default"/>
        <w:lang w:val="ru-RU" w:eastAsia="en-US" w:bidi="ar-SA"/>
      </w:rPr>
    </w:lvl>
    <w:lvl w:ilvl="7" w:tplc="12ACD2C4">
      <w:numFmt w:val="bullet"/>
      <w:lvlText w:val="•"/>
      <w:lvlJc w:val="left"/>
      <w:pPr>
        <w:ind w:left="6867" w:hanging="293"/>
      </w:pPr>
      <w:rPr>
        <w:rFonts w:hint="default"/>
        <w:lang w:val="ru-RU" w:eastAsia="en-US" w:bidi="ar-SA"/>
      </w:rPr>
    </w:lvl>
    <w:lvl w:ilvl="8" w:tplc="2CE231C0">
      <w:numFmt w:val="bullet"/>
      <w:lvlText w:val="•"/>
      <w:lvlJc w:val="left"/>
      <w:pPr>
        <w:ind w:left="7834" w:hanging="293"/>
      </w:pPr>
      <w:rPr>
        <w:rFonts w:hint="default"/>
        <w:lang w:val="ru-RU" w:eastAsia="en-US" w:bidi="ar-SA"/>
      </w:rPr>
    </w:lvl>
  </w:abstractNum>
  <w:abstractNum w:abstractNumId="11" w15:restartNumberingAfterBreak="0">
    <w:nsid w:val="50372381"/>
    <w:multiLevelType w:val="multilevel"/>
    <w:tmpl w:val="B5A042CA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SectionTitle1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abstractNum w:abstractNumId="12" w15:restartNumberingAfterBreak="0">
    <w:nsid w:val="514102CD"/>
    <w:multiLevelType w:val="hybridMultilevel"/>
    <w:tmpl w:val="8FD46588"/>
    <w:lvl w:ilvl="0" w:tplc="73E6A7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4945D4"/>
    <w:multiLevelType w:val="hybridMultilevel"/>
    <w:tmpl w:val="4CD85C24"/>
    <w:lvl w:ilvl="0" w:tplc="54DE1AB4">
      <w:numFmt w:val="bullet"/>
      <w:lvlText w:val="-"/>
      <w:lvlJc w:val="left"/>
      <w:pPr>
        <w:ind w:left="533" w:hanging="164"/>
      </w:pPr>
      <w:rPr>
        <w:rFonts w:hint="default"/>
        <w:w w:val="100"/>
        <w:lang w:val="ru-RU" w:eastAsia="en-US" w:bidi="ar-SA"/>
      </w:rPr>
    </w:lvl>
    <w:lvl w:ilvl="1" w:tplc="AFCEE5A8">
      <w:numFmt w:val="bullet"/>
      <w:lvlText w:val="•"/>
      <w:lvlJc w:val="left"/>
      <w:pPr>
        <w:ind w:left="1556" w:hanging="164"/>
      </w:pPr>
      <w:rPr>
        <w:rFonts w:hint="default"/>
        <w:lang w:val="ru-RU" w:eastAsia="en-US" w:bidi="ar-SA"/>
      </w:rPr>
    </w:lvl>
    <w:lvl w:ilvl="2" w:tplc="03729222">
      <w:numFmt w:val="bullet"/>
      <w:lvlText w:val="•"/>
      <w:lvlJc w:val="left"/>
      <w:pPr>
        <w:ind w:left="2573" w:hanging="164"/>
      </w:pPr>
      <w:rPr>
        <w:rFonts w:hint="default"/>
        <w:lang w:val="ru-RU" w:eastAsia="en-US" w:bidi="ar-SA"/>
      </w:rPr>
    </w:lvl>
    <w:lvl w:ilvl="3" w:tplc="D02CCF7C">
      <w:numFmt w:val="bullet"/>
      <w:lvlText w:val="•"/>
      <w:lvlJc w:val="left"/>
      <w:pPr>
        <w:ind w:left="3589" w:hanging="164"/>
      </w:pPr>
      <w:rPr>
        <w:rFonts w:hint="default"/>
        <w:lang w:val="ru-RU" w:eastAsia="en-US" w:bidi="ar-SA"/>
      </w:rPr>
    </w:lvl>
    <w:lvl w:ilvl="4" w:tplc="546AD43E">
      <w:numFmt w:val="bullet"/>
      <w:lvlText w:val="•"/>
      <w:lvlJc w:val="left"/>
      <w:pPr>
        <w:ind w:left="4606" w:hanging="164"/>
      </w:pPr>
      <w:rPr>
        <w:rFonts w:hint="default"/>
        <w:lang w:val="ru-RU" w:eastAsia="en-US" w:bidi="ar-SA"/>
      </w:rPr>
    </w:lvl>
    <w:lvl w:ilvl="5" w:tplc="CB48FF5E">
      <w:numFmt w:val="bullet"/>
      <w:lvlText w:val="•"/>
      <w:lvlJc w:val="left"/>
      <w:pPr>
        <w:ind w:left="5623" w:hanging="164"/>
      </w:pPr>
      <w:rPr>
        <w:rFonts w:hint="default"/>
        <w:lang w:val="ru-RU" w:eastAsia="en-US" w:bidi="ar-SA"/>
      </w:rPr>
    </w:lvl>
    <w:lvl w:ilvl="6" w:tplc="3D6CC4EE">
      <w:numFmt w:val="bullet"/>
      <w:lvlText w:val="•"/>
      <w:lvlJc w:val="left"/>
      <w:pPr>
        <w:ind w:left="6639" w:hanging="164"/>
      </w:pPr>
      <w:rPr>
        <w:rFonts w:hint="default"/>
        <w:lang w:val="ru-RU" w:eastAsia="en-US" w:bidi="ar-SA"/>
      </w:rPr>
    </w:lvl>
    <w:lvl w:ilvl="7" w:tplc="8D740232">
      <w:numFmt w:val="bullet"/>
      <w:lvlText w:val="•"/>
      <w:lvlJc w:val="left"/>
      <w:pPr>
        <w:ind w:left="7656" w:hanging="164"/>
      </w:pPr>
      <w:rPr>
        <w:rFonts w:hint="default"/>
        <w:lang w:val="ru-RU" w:eastAsia="en-US" w:bidi="ar-SA"/>
      </w:rPr>
    </w:lvl>
    <w:lvl w:ilvl="8" w:tplc="74CAF61E">
      <w:numFmt w:val="bullet"/>
      <w:lvlText w:val="•"/>
      <w:lvlJc w:val="left"/>
      <w:pPr>
        <w:ind w:left="8673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70EA23E4"/>
    <w:multiLevelType w:val="hybridMultilevel"/>
    <w:tmpl w:val="9AC628F4"/>
    <w:lvl w:ilvl="0" w:tplc="6EAAFB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BF11022"/>
    <w:multiLevelType w:val="hybridMultilevel"/>
    <w:tmpl w:val="51A0DB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D2C24"/>
    <w:multiLevelType w:val="hybridMultilevel"/>
    <w:tmpl w:val="959E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546E6"/>
    <w:multiLevelType w:val="hybridMultilevel"/>
    <w:tmpl w:val="69B26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766719">
    <w:abstractNumId w:val="15"/>
  </w:num>
  <w:num w:numId="2" w16cid:durableId="1775632605">
    <w:abstractNumId w:val="1"/>
  </w:num>
  <w:num w:numId="3" w16cid:durableId="749961171">
    <w:abstractNumId w:val="3"/>
  </w:num>
  <w:num w:numId="4" w16cid:durableId="289365549">
    <w:abstractNumId w:val="7"/>
  </w:num>
  <w:num w:numId="5" w16cid:durableId="776104252">
    <w:abstractNumId w:val="12"/>
  </w:num>
  <w:num w:numId="6" w16cid:durableId="193736006">
    <w:abstractNumId w:val="14"/>
  </w:num>
  <w:num w:numId="7" w16cid:durableId="1278760514">
    <w:abstractNumId w:val="8"/>
  </w:num>
  <w:num w:numId="8" w16cid:durableId="5983331">
    <w:abstractNumId w:val="9"/>
  </w:num>
  <w:num w:numId="9" w16cid:durableId="386684063">
    <w:abstractNumId w:val="16"/>
  </w:num>
  <w:num w:numId="10" w16cid:durableId="893810125">
    <w:abstractNumId w:val="0"/>
  </w:num>
  <w:num w:numId="11" w16cid:durableId="111635569">
    <w:abstractNumId w:val="11"/>
  </w:num>
  <w:num w:numId="12" w16cid:durableId="277370780">
    <w:abstractNumId w:val="5"/>
  </w:num>
  <w:num w:numId="13" w16cid:durableId="304435879">
    <w:abstractNumId w:val="13"/>
  </w:num>
  <w:num w:numId="14" w16cid:durableId="2036689473">
    <w:abstractNumId w:val="10"/>
  </w:num>
  <w:num w:numId="15" w16cid:durableId="2059281556">
    <w:abstractNumId w:val="4"/>
  </w:num>
  <w:num w:numId="16" w16cid:durableId="2092316864">
    <w:abstractNumId w:val="6"/>
  </w:num>
  <w:num w:numId="17" w16cid:durableId="1803309952">
    <w:abstractNumId w:val="17"/>
  </w:num>
  <w:num w:numId="18" w16cid:durableId="827787581">
    <w:abstractNumId w:val="2"/>
  </w:num>
  <w:num w:numId="19" w16cid:durableId="114866450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8AE"/>
    <w:rsid w:val="00036539"/>
    <w:rsid w:val="000434F8"/>
    <w:rsid w:val="00062A2A"/>
    <w:rsid w:val="0008168F"/>
    <w:rsid w:val="00095BDF"/>
    <w:rsid w:val="000B28F2"/>
    <w:rsid w:val="000C7D12"/>
    <w:rsid w:val="000D55E2"/>
    <w:rsid w:val="000E4472"/>
    <w:rsid w:val="000F1C70"/>
    <w:rsid w:val="001203E1"/>
    <w:rsid w:val="00127580"/>
    <w:rsid w:val="00127862"/>
    <w:rsid w:val="001526E7"/>
    <w:rsid w:val="0018033A"/>
    <w:rsid w:val="001B3951"/>
    <w:rsid w:val="001C2FCC"/>
    <w:rsid w:val="001F3E11"/>
    <w:rsid w:val="00206A4E"/>
    <w:rsid w:val="002417F3"/>
    <w:rsid w:val="00277247"/>
    <w:rsid w:val="002A78AE"/>
    <w:rsid w:val="002C50DE"/>
    <w:rsid w:val="002C7110"/>
    <w:rsid w:val="002F2413"/>
    <w:rsid w:val="003060B3"/>
    <w:rsid w:val="003075FC"/>
    <w:rsid w:val="00316F0B"/>
    <w:rsid w:val="00336A3D"/>
    <w:rsid w:val="00340AE0"/>
    <w:rsid w:val="00340D0B"/>
    <w:rsid w:val="00362B2A"/>
    <w:rsid w:val="00363AA6"/>
    <w:rsid w:val="003968FB"/>
    <w:rsid w:val="003A50E0"/>
    <w:rsid w:val="004024DF"/>
    <w:rsid w:val="00421FDD"/>
    <w:rsid w:val="00424462"/>
    <w:rsid w:val="00443BBE"/>
    <w:rsid w:val="00486805"/>
    <w:rsid w:val="00494B6A"/>
    <w:rsid w:val="004A445A"/>
    <w:rsid w:val="004D38ED"/>
    <w:rsid w:val="004F26C7"/>
    <w:rsid w:val="00500DC2"/>
    <w:rsid w:val="00502299"/>
    <w:rsid w:val="00506571"/>
    <w:rsid w:val="00523D33"/>
    <w:rsid w:val="0052681F"/>
    <w:rsid w:val="00531192"/>
    <w:rsid w:val="00550CB2"/>
    <w:rsid w:val="005567FC"/>
    <w:rsid w:val="00577CC8"/>
    <w:rsid w:val="00585D72"/>
    <w:rsid w:val="005C6CFD"/>
    <w:rsid w:val="005D2ED4"/>
    <w:rsid w:val="00650405"/>
    <w:rsid w:val="00696D37"/>
    <w:rsid w:val="006A3374"/>
    <w:rsid w:val="006F0DE7"/>
    <w:rsid w:val="007003A1"/>
    <w:rsid w:val="0074529A"/>
    <w:rsid w:val="00751A55"/>
    <w:rsid w:val="0075779F"/>
    <w:rsid w:val="007629EA"/>
    <w:rsid w:val="007633C0"/>
    <w:rsid w:val="007E7793"/>
    <w:rsid w:val="007E7984"/>
    <w:rsid w:val="007F709F"/>
    <w:rsid w:val="008274AE"/>
    <w:rsid w:val="00867999"/>
    <w:rsid w:val="008909CA"/>
    <w:rsid w:val="008A2631"/>
    <w:rsid w:val="008C2AAF"/>
    <w:rsid w:val="008F4197"/>
    <w:rsid w:val="00903F40"/>
    <w:rsid w:val="00953593"/>
    <w:rsid w:val="009538B3"/>
    <w:rsid w:val="009539DC"/>
    <w:rsid w:val="009E3868"/>
    <w:rsid w:val="009E6416"/>
    <w:rsid w:val="009F7DF5"/>
    <w:rsid w:val="00A20B02"/>
    <w:rsid w:val="00A631E6"/>
    <w:rsid w:val="00A64C6C"/>
    <w:rsid w:val="00A67B44"/>
    <w:rsid w:val="00A81BC2"/>
    <w:rsid w:val="00AA2C3F"/>
    <w:rsid w:val="00AB6A60"/>
    <w:rsid w:val="00B00C74"/>
    <w:rsid w:val="00B27027"/>
    <w:rsid w:val="00B465E0"/>
    <w:rsid w:val="00B57B8B"/>
    <w:rsid w:val="00B6174D"/>
    <w:rsid w:val="00B7500A"/>
    <w:rsid w:val="00B84E68"/>
    <w:rsid w:val="00B85973"/>
    <w:rsid w:val="00B91787"/>
    <w:rsid w:val="00BC46B1"/>
    <w:rsid w:val="00BE3614"/>
    <w:rsid w:val="00C15ECF"/>
    <w:rsid w:val="00C27D48"/>
    <w:rsid w:val="00C5572D"/>
    <w:rsid w:val="00C65C58"/>
    <w:rsid w:val="00C7005B"/>
    <w:rsid w:val="00C85910"/>
    <w:rsid w:val="00C91751"/>
    <w:rsid w:val="00CA6A96"/>
    <w:rsid w:val="00CC31A2"/>
    <w:rsid w:val="00D07A8D"/>
    <w:rsid w:val="00D33BB5"/>
    <w:rsid w:val="00D36576"/>
    <w:rsid w:val="00D44E84"/>
    <w:rsid w:val="00D565BC"/>
    <w:rsid w:val="00D8419D"/>
    <w:rsid w:val="00D87221"/>
    <w:rsid w:val="00DE5B54"/>
    <w:rsid w:val="00DF1107"/>
    <w:rsid w:val="00E36BB2"/>
    <w:rsid w:val="00E5401B"/>
    <w:rsid w:val="00E650CF"/>
    <w:rsid w:val="00E65A1C"/>
    <w:rsid w:val="00E72D7A"/>
    <w:rsid w:val="00E86FC6"/>
    <w:rsid w:val="00E938B0"/>
    <w:rsid w:val="00E939FB"/>
    <w:rsid w:val="00F000B6"/>
    <w:rsid w:val="00F122E7"/>
    <w:rsid w:val="00F13DF2"/>
    <w:rsid w:val="00F16FDD"/>
    <w:rsid w:val="00F30298"/>
    <w:rsid w:val="00F6406D"/>
    <w:rsid w:val="00F74386"/>
    <w:rsid w:val="00F81061"/>
    <w:rsid w:val="00F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9050"/>
  <w15:chartTrackingRefBased/>
  <w15:docId w15:val="{4A7CDE14-A8E9-4AD7-B7E9-AE0551D6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Title">
    <w:name w:val="Section Title"/>
    <w:basedOn w:val="a"/>
    <w:next w:val="a"/>
    <w:rsid w:val="002A78AE"/>
    <w:pPr>
      <w:widowControl w:val="0"/>
      <w:numPr>
        <w:numId w:val="11"/>
      </w:numPr>
      <w:tabs>
        <w:tab w:val="left" w:pos="284"/>
      </w:tabs>
      <w:spacing w:before="240" w:line="260" w:lineRule="exact"/>
    </w:pPr>
    <w:rPr>
      <w:rFonts w:ascii="Arial" w:hAnsi="Arial"/>
      <w:b/>
      <w:sz w:val="22"/>
      <w:lang w:val="en-GB" w:eastAsia="en-US"/>
    </w:rPr>
  </w:style>
  <w:style w:type="paragraph" w:customStyle="1" w:styleId="SectionTitle1">
    <w:name w:val="Section Title 1"/>
    <w:basedOn w:val="a"/>
    <w:rsid w:val="002A78AE"/>
    <w:pPr>
      <w:widowControl w:val="0"/>
      <w:numPr>
        <w:ilvl w:val="1"/>
        <w:numId w:val="11"/>
      </w:numPr>
      <w:spacing w:line="260" w:lineRule="exact"/>
    </w:pPr>
    <w:rPr>
      <w:rFonts w:ascii="Arial" w:hAnsi="Arial"/>
      <w:sz w:val="22"/>
      <w:lang w:val="en-GB" w:eastAsia="en-US"/>
    </w:rPr>
  </w:style>
  <w:style w:type="paragraph" w:customStyle="1" w:styleId="SectionTitle2">
    <w:name w:val="Section Title 2"/>
    <w:basedOn w:val="a"/>
    <w:rsid w:val="002A78AE"/>
    <w:pPr>
      <w:widowControl w:val="0"/>
      <w:numPr>
        <w:ilvl w:val="2"/>
        <w:numId w:val="11"/>
      </w:numPr>
      <w:spacing w:line="260" w:lineRule="exact"/>
    </w:pPr>
    <w:rPr>
      <w:rFonts w:ascii="Arial" w:hAnsi="Arial"/>
      <w:sz w:val="22"/>
      <w:lang w:val="en-GB" w:eastAsia="en-US"/>
    </w:rPr>
  </w:style>
  <w:style w:type="paragraph" w:styleId="a3">
    <w:name w:val="No Spacing"/>
    <w:uiPriority w:val="1"/>
    <w:qFormat/>
    <w:rsid w:val="00D87221"/>
    <w:pPr>
      <w:spacing w:after="0" w:line="240" w:lineRule="auto"/>
    </w:pPr>
  </w:style>
  <w:style w:type="table" w:styleId="a4">
    <w:name w:val="Table Grid"/>
    <w:basedOn w:val="a1"/>
    <w:uiPriority w:val="59"/>
    <w:rsid w:val="00D8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rsid w:val="00D87221"/>
  </w:style>
  <w:style w:type="paragraph" w:styleId="a5">
    <w:name w:val="Balloon Text"/>
    <w:basedOn w:val="a"/>
    <w:link w:val="a6"/>
    <w:uiPriority w:val="99"/>
    <w:semiHidden/>
    <w:unhideWhenUsed/>
    <w:rsid w:val="000F1C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C70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43B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43BBE"/>
    <w:pPr>
      <w:widowControl w:val="0"/>
      <w:autoSpaceDE w:val="0"/>
      <w:autoSpaceDN w:val="0"/>
      <w:ind w:left="533" w:firstLine="708"/>
      <w:jc w:val="both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43BB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43BBE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443BBE"/>
    <w:pPr>
      <w:widowControl w:val="0"/>
      <w:autoSpaceDE w:val="0"/>
      <w:autoSpaceDN w:val="0"/>
      <w:ind w:left="29"/>
      <w:outlineLvl w:val="1"/>
    </w:pPr>
    <w:rPr>
      <w:b/>
      <w:bCs/>
      <w:sz w:val="28"/>
      <w:szCs w:val="28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9F7D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F7D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F7D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9F7D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9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EEFCE-724D-45D2-84E8-4B3A820D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777</cp:lastModifiedBy>
  <cp:revision>44</cp:revision>
  <cp:lastPrinted>2022-10-04T07:52:00Z</cp:lastPrinted>
  <dcterms:created xsi:type="dcterms:W3CDTF">2022-10-03T15:22:00Z</dcterms:created>
  <dcterms:modified xsi:type="dcterms:W3CDTF">2025-07-07T00:37:00Z</dcterms:modified>
</cp:coreProperties>
</file>