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D4F6" w14:textId="33629474" w:rsidR="00106049" w:rsidRDefault="00106049" w:rsidP="00FA5F48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Класс: </w:t>
      </w:r>
      <w:r w:rsidR="00B10863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«Б» класс</w:t>
      </w:r>
    </w:p>
    <w:p w14:paraId="07EAD0A4" w14:textId="77777777" w:rsidR="00106049" w:rsidRDefault="00106049" w:rsidP="00FA5F48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 ____________________________</w:t>
      </w:r>
    </w:p>
    <w:p w14:paraId="5652CCF0" w14:textId="77777777" w:rsidR="00106049" w:rsidRDefault="00106049" w:rsidP="00FA5F48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Ученик:_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418CF738" w14:textId="77777777" w:rsidR="00106049" w:rsidRDefault="00106049" w:rsidP="00FA5F48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</w:p>
    <w:p w14:paraId="2889367F" w14:textId="77777777" w:rsidR="00106049" w:rsidRDefault="00106049" w:rsidP="00FA5F48">
      <w:pPr>
        <w:pStyle w:val="a5"/>
        <w:spacing w:line="360" w:lineRule="auto"/>
        <w:jc w:val="center"/>
      </w:pPr>
      <w:r>
        <w:t xml:space="preserve">                   </w:t>
      </w:r>
    </w:p>
    <w:p w14:paraId="76B5DCD7" w14:textId="612D7909" w:rsidR="00106049" w:rsidRPr="007C7AC7" w:rsidRDefault="00106049" w:rsidP="00FA5F4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C7AC7">
        <w:rPr>
          <w:rFonts w:ascii="Times New Roman" w:hAnsi="Times New Roman" w:cs="Times New Roman"/>
          <w:b/>
          <w:bCs/>
        </w:rPr>
        <w:t xml:space="preserve">ЗАДАНИЯ ПО 0 СРЕЗУ </w:t>
      </w:r>
      <w:r>
        <w:rPr>
          <w:rFonts w:ascii="Times New Roman" w:hAnsi="Times New Roman" w:cs="Times New Roman"/>
          <w:b/>
          <w:bCs/>
        </w:rPr>
        <w:t>9</w:t>
      </w:r>
      <w:r w:rsidRPr="007C7A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КЛАССА</w:t>
      </w:r>
      <w:r w:rsidRPr="007C7A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ЗА</w:t>
      </w:r>
      <w:r w:rsidRPr="007C7A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8</w:t>
      </w:r>
      <w:r w:rsidRPr="007C7A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КЛАСС</w:t>
      </w:r>
    </w:p>
    <w:p w14:paraId="194FDF34" w14:textId="77777777" w:rsidR="00106049" w:rsidRDefault="00106049" w:rsidP="00FA5F48">
      <w:pPr>
        <w:spacing w:after="0" w:line="360" w:lineRule="auto"/>
        <w:rPr>
          <w:b/>
          <w:bCs/>
        </w:rPr>
      </w:pPr>
      <w:r w:rsidRPr="009E7107">
        <w:rPr>
          <w:b/>
          <w:bCs/>
        </w:rPr>
        <w:t>Задания</w:t>
      </w:r>
      <w:r>
        <w:rPr>
          <w:b/>
          <w:bCs/>
        </w:rPr>
        <w:t xml:space="preserve"> </w:t>
      </w:r>
    </w:p>
    <w:p w14:paraId="2832868A" w14:textId="6C34EA56" w:rsidR="00106049" w:rsidRDefault="00106049" w:rsidP="00FA5F48">
      <w:pPr>
        <w:pStyle w:val="a4"/>
        <w:numPr>
          <w:ilvl w:val="0"/>
          <w:numId w:val="2"/>
        </w:numPr>
        <w:spacing w:after="0" w:line="360" w:lineRule="auto"/>
      </w:pPr>
      <w:r>
        <w:t>чему равен 1 байт, 1 мегабайт, 1 терабайт,1 петабайт,1 килобайт?</w:t>
      </w:r>
    </w:p>
    <w:p w14:paraId="69C60183" w14:textId="050E12E8" w:rsidR="00106049" w:rsidRDefault="00106049" w:rsidP="00FA5F48">
      <w:pPr>
        <w:spacing w:after="0" w:line="360" w:lineRule="auto"/>
      </w:pPr>
      <w:r>
        <w:t>_____________________________________________ (1Б)</w:t>
      </w:r>
    </w:p>
    <w:p w14:paraId="50963F14" w14:textId="77777777" w:rsidR="00106049" w:rsidRDefault="00106049" w:rsidP="00FA5F48">
      <w:pPr>
        <w:spacing w:after="0" w:line="360" w:lineRule="auto"/>
      </w:pPr>
      <w:r>
        <w:t>_____________________________________________ (1Б)</w:t>
      </w:r>
    </w:p>
    <w:p w14:paraId="2EFEC672" w14:textId="77777777" w:rsidR="00106049" w:rsidRDefault="00106049" w:rsidP="00FA5F48">
      <w:pPr>
        <w:spacing w:after="0" w:line="360" w:lineRule="auto"/>
      </w:pPr>
      <w:r>
        <w:t>_____________________________________________ (1Б)</w:t>
      </w:r>
    </w:p>
    <w:p w14:paraId="7F0FD7A1" w14:textId="77777777" w:rsidR="00106049" w:rsidRDefault="00106049" w:rsidP="00FA5F48">
      <w:pPr>
        <w:spacing w:after="0" w:line="360" w:lineRule="auto"/>
      </w:pPr>
      <w:r>
        <w:t>_____________________________________________ (1Б)</w:t>
      </w:r>
    </w:p>
    <w:p w14:paraId="07F802F6" w14:textId="59803C2F" w:rsidR="00106049" w:rsidRDefault="00106049" w:rsidP="00FA5F48">
      <w:pPr>
        <w:spacing w:after="0" w:line="360" w:lineRule="auto"/>
      </w:pPr>
      <w:r>
        <w:t>_____________________________________________ (1Б)</w:t>
      </w:r>
    </w:p>
    <w:p w14:paraId="35601BE6" w14:textId="5B9D1B85" w:rsidR="00106049" w:rsidRDefault="00106049" w:rsidP="00FA5F48">
      <w:pPr>
        <w:pStyle w:val="a4"/>
        <w:numPr>
          <w:ilvl w:val="0"/>
          <w:numId w:val="2"/>
        </w:numPr>
        <w:spacing w:after="0" w:line="360" w:lineRule="auto"/>
      </w:pPr>
      <w:r w:rsidRPr="0073175F">
        <w:t>Формула Хартли</w:t>
      </w:r>
      <w:r>
        <w:t>.</w:t>
      </w:r>
    </w:p>
    <w:p w14:paraId="3797F4F5" w14:textId="550C5512" w:rsidR="00106049" w:rsidRDefault="00106049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431B1022" w14:textId="1DCF4A2E" w:rsidR="00106049" w:rsidRDefault="00106049" w:rsidP="00FA5F48">
      <w:pPr>
        <w:spacing w:after="0" w:line="360" w:lineRule="auto"/>
      </w:pPr>
      <w:r>
        <w:rPr>
          <w:lang w:val="kk-KZ"/>
        </w:rPr>
        <w:t>3</w:t>
      </w:r>
      <w:r>
        <w:t xml:space="preserve">. Какое устройство компьютера служит для обработки информаций </w:t>
      </w:r>
      <w:r w:rsidR="00FA5F48">
        <w:t>_____________________________________________________________________________________________(1Б)</w:t>
      </w:r>
    </w:p>
    <w:p w14:paraId="003D5E36" w14:textId="77777777" w:rsidR="00FA5F48" w:rsidRDefault="00106049" w:rsidP="00FA5F48">
      <w:pPr>
        <w:spacing w:after="0" w:line="360" w:lineRule="auto"/>
      </w:pPr>
      <w:r>
        <w:t>4.Алфавит</w:t>
      </w:r>
      <w:proofErr w:type="gramStart"/>
      <w:r>
        <w:t>- это</w:t>
      </w:r>
      <w:proofErr w:type="gramEnd"/>
    </w:p>
    <w:p w14:paraId="0046D06E" w14:textId="1C944C3C" w:rsidR="00106049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37B6CAE7" w14:textId="21A786AA" w:rsidR="00106049" w:rsidRPr="00FA5F48" w:rsidRDefault="00106049" w:rsidP="00FA5F48">
      <w:pPr>
        <w:spacing w:after="0" w:line="360" w:lineRule="auto"/>
      </w:pPr>
      <w:r>
        <w:t>5.Проц</w:t>
      </w:r>
      <w:r>
        <w:rPr>
          <w:lang w:val="kk-KZ"/>
        </w:rPr>
        <w:t>ессор</w:t>
      </w:r>
      <w:proofErr w:type="gramStart"/>
      <w:r>
        <w:rPr>
          <w:lang w:val="kk-KZ"/>
        </w:rPr>
        <w:t>-это</w:t>
      </w:r>
      <w:proofErr w:type="gramEnd"/>
      <w:r>
        <w:rPr>
          <w:lang w:val="kk-KZ"/>
        </w:rPr>
        <w:t xml:space="preserve"> </w:t>
      </w:r>
      <w:r w:rsidR="00FA5F48">
        <w:t>_____________________________________________________________________________________________(1Б)</w:t>
      </w:r>
    </w:p>
    <w:p w14:paraId="7A92C992" w14:textId="5EF6233A" w:rsidR="00106049" w:rsidRPr="00FA5F48" w:rsidRDefault="00106049" w:rsidP="00FA5F48">
      <w:pPr>
        <w:spacing w:after="0" w:line="360" w:lineRule="auto"/>
      </w:pPr>
      <w:r>
        <w:rPr>
          <w:lang w:val="kk-KZ"/>
        </w:rPr>
        <w:t>6. Нанометр</w:t>
      </w:r>
      <w:r w:rsidR="00FA5F48">
        <w:rPr>
          <w:lang w:val="kk-KZ"/>
        </w:rPr>
        <w:t xml:space="preserve">- </w:t>
      </w:r>
      <w:r w:rsidR="00FA5F48">
        <w:t>это</w:t>
      </w:r>
    </w:p>
    <w:p w14:paraId="09E9420E" w14:textId="23B23F84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6C4BE377" w14:textId="7F6AD3CA" w:rsidR="00106049" w:rsidRDefault="00106049" w:rsidP="00FA5F48">
      <w:pPr>
        <w:spacing w:after="0" w:line="360" w:lineRule="auto"/>
        <w:rPr>
          <w:lang w:val="kk-KZ"/>
        </w:rPr>
      </w:pPr>
      <w:r>
        <w:t>7</w:t>
      </w:r>
      <w:r w:rsidRPr="00022F2F">
        <w:t xml:space="preserve">. </w:t>
      </w:r>
      <w:r>
        <w:rPr>
          <w:lang w:val="kk-KZ"/>
        </w:rPr>
        <w:t>Перечилите подходы измерения информаци</w:t>
      </w:r>
      <w:r w:rsidR="00FA5F48">
        <w:rPr>
          <w:lang w:val="kk-KZ"/>
        </w:rPr>
        <w:t>.</w:t>
      </w:r>
    </w:p>
    <w:p w14:paraId="404BE099" w14:textId="5612E510" w:rsidR="00FA5F48" w:rsidRPr="00022F2F" w:rsidRDefault="00FA5F48" w:rsidP="00FA5F48">
      <w:pPr>
        <w:spacing w:after="0" w:line="360" w:lineRule="auto"/>
        <w:rPr>
          <w:lang w:val="kk-KZ"/>
        </w:rPr>
      </w:pPr>
      <w:r>
        <w:rPr>
          <w:lang w:val="kk-KZ"/>
        </w:rPr>
        <w:t>_____________________________________________________________________________________________(2Б)</w:t>
      </w:r>
    </w:p>
    <w:p w14:paraId="36624F22" w14:textId="6934EC85" w:rsidR="00106049" w:rsidRDefault="00106049" w:rsidP="00FA5F48">
      <w:pPr>
        <w:spacing w:after="0" w:line="360" w:lineRule="auto"/>
      </w:pPr>
      <w:r>
        <w:t>8. приведите пример влияния монитора на зрение</w:t>
      </w:r>
      <w:r w:rsidR="00FA5F48">
        <w:t>?</w:t>
      </w:r>
    </w:p>
    <w:p w14:paraId="2E629038" w14:textId="3F275B15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63DE0A58" w14:textId="2243C11C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74828B6A" w14:textId="1C5408CB" w:rsidR="00106049" w:rsidRDefault="00106049" w:rsidP="00FA5F48">
      <w:pPr>
        <w:spacing w:after="0" w:line="360" w:lineRule="auto"/>
      </w:pPr>
      <w:r>
        <w:t>9. какие виды вредоносных программ вы знаете?</w:t>
      </w:r>
    </w:p>
    <w:p w14:paraId="5EE2215F" w14:textId="345D9769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058662AD" w14:textId="31D50178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4F2B46F6" w14:textId="65403E7A" w:rsidR="00106049" w:rsidRDefault="00106049" w:rsidP="00FA5F48">
      <w:pPr>
        <w:spacing w:after="0" w:line="360" w:lineRule="auto"/>
      </w:pPr>
      <w:r>
        <w:t>10. ссылка</w:t>
      </w:r>
      <w:proofErr w:type="gramStart"/>
      <w:r>
        <w:t>- это</w:t>
      </w:r>
      <w:proofErr w:type="gramEnd"/>
      <w:r>
        <w:t xml:space="preserve"> </w:t>
      </w:r>
    </w:p>
    <w:p w14:paraId="6CA9BF03" w14:textId="0DAB02CC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4A4E231C" w14:textId="7496FA1D" w:rsidR="00106049" w:rsidRDefault="00106049" w:rsidP="00FA5F48">
      <w:pPr>
        <w:spacing w:after="0" w:line="360" w:lineRule="auto"/>
      </w:pPr>
      <w:r>
        <w:t>11. Для чего предназначена программа Excel</w:t>
      </w:r>
    </w:p>
    <w:p w14:paraId="5F06189A" w14:textId="54AF6A99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32A5B78C" w14:textId="6899521C" w:rsidR="00106049" w:rsidRDefault="00106049" w:rsidP="00FA5F48">
      <w:pPr>
        <w:spacing w:after="0" w:line="360" w:lineRule="auto"/>
      </w:pPr>
      <w:r>
        <w:t>12. Цикл</w:t>
      </w:r>
      <w:proofErr w:type="gramStart"/>
      <w:r>
        <w:t>- это</w:t>
      </w:r>
      <w:proofErr w:type="gramEnd"/>
    </w:p>
    <w:p w14:paraId="5CEFF6E7" w14:textId="3520623B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1A7F4F8D" w14:textId="36654AAD" w:rsidR="00106049" w:rsidRDefault="00106049" w:rsidP="00FA5F48">
      <w:pPr>
        <w:spacing w:after="0" w:line="360" w:lineRule="auto"/>
      </w:pPr>
      <w:r>
        <w:t xml:space="preserve">13.что такое программа? </w:t>
      </w:r>
    </w:p>
    <w:p w14:paraId="66EE8F22" w14:textId="4145E258" w:rsidR="00FA5F48" w:rsidRDefault="00FA5F48" w:rsidP="00FA5F48">
      <w:pPr>
        <w:spacing w:after="0" w:line="360" w:lineRule="auto"/>
      </w:pPr>
      <w:r>
        <w:t>_____________________________________________________________________________________________(1Б)</w:t>
      </w:r>
    </w:p>
    <w:p w14:paraId="211B97F6" w14:textId="77777777" w:rsidR="00106049" w:rsidRDefault="00106049" w:rsidP="00FA5F48">
      <w:pPr>
        <w:spacing w:after="0" w:line="360" w:lineRule="auto"/>
      </w:pPr>
    </w:p>
    <w:p w14:paraId="3AA173A3" w14:textId="77777777" w:rsidR="00106049" w:rsidRDefault="00106049" w:rsidP="00FA5F48">
      <w:pPr>
        <w:spacing w:after="0" w:line="360" w:lineRule="auto"/>
      </w:pPr>
    </w:p>
    <w:p w14:paraId="0E410F34" w14:textId="77777777" w:rsidR="00106049" w:rsidRDefault="00106049" w:rsidP="00FA5F48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081"/>
        <w:gridCol w:w="4248"/>
        <w:gridCol w:w="841"/>
      </w:tblGrid>
      <w:tr w:rsidR="00106049" w14:paraId="3055E959" w14:textId="77777777" w:rsidTr="00181666">
        <w:tc>
          <w:tcPr>
            <w:tcW w:w="3175" w:type="dxa"/>
            <w:vMerge w:val="restart"/>
          </w:tcPr>
          <w:p w14:paraId="70F0EC7E" w14:textId="77777777" w:rsidR="00106049" w:rsidRDefault="00106049" w:rsidP="00FA5F48">
            <w:pPr>
              <w:spacing w:line="360" w:lineRule="auto"/>
              <w:jc w:val="center"/>
            </w:pPr>
            <w:r w:rsidRPr="00A5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081" w:type="dxa"/>
            <w:vMerge w:val="restart"/>
          </w:tcPr>
          <w:p w14:paraId="65AD9D39" w14:textId="77777777" w:rsidR="00106049" w:rsidRDefault="00106049" w:rsidP="00FA5F48">
            <w:pPr>
              <w:spacing w:line="360" w:lineRule="auto"/>
              <w:jc w:val="center"/>
            </w:pPr>
            <w:r w:rsidRPr="00A5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248" w:type="dxa"/>
          </w:tcPr>
          <w:p w14:paraId="507592DC" w14:textId="77777777" w:rsidR="00106049" w:rsidRDefault="00106049" w:rsidP="00FA5F48">
            <w:pPr>
              <w:spacing w:line="360" w:lineRule="auto"/>
              <w:jc w:val="center"/>
            </w:pPr>
            <w:r w:rsidRPr="00A5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841" w:type="dxa"/>
            <w:vMerge w:val="restart"/>
          </w:tcPr>
          <w:p w14:paraId="498FE520" w14:textId="77777777" w:rsidR="00106049" w:rsidRDefault="00106049" w:rsidP="00FA5F48">
            <w:pPr>
              <w:spacing w:line="360" w:lineRule="auto"/>
              <w:jc w:val="center"/>
            </w:pPr>
            <w:r w:rsidRPr="00A5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06049" w14:paraId="55252B7C" w14:textId="77777777" w:rsidTr="00181666">
        <w:tc>
          <w:tcPr>
            <w:tcW w:w="3175" w:type="dxa"/>
            <w:vMerge/>
          </w:tcPr>
          <w:p w14:paraId="6AE5C44F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0BA907C2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6E9B5718" w14:textId="77777777" w:rsidR="00106049" w:rsidRDefault="00106049" w:rsidP="00FA5F48">
            <w:pPr>
              <w:spacing w:line="360" w:lineRule="auto"/>
            </w:pPr>
            <w:r>
              <w:t>Обучающийся</w:t>
            </w:r>
          </w:p>
        </w:tc>
        <w:tc>
          <w:tcPr>
            <w:tcW w:w="841" w:type="dxa"/>
            <w:vMerge/>
          </w:tcPr>
          <w:p w14:paraId="586927B5" w14:textId="77777777" w:rsidR="00106049" w:rsidRDefault="00106049" w:rsidP="00FA5F48">
            <w:pPr>
              <w:spacing w:line="360" w:lineRule="auto"/>
            </w:pPr>
          </w:p>
        </w:tc>
      </w:tr>
      <w:tr w:rsidR="00106049" w14:paraId="73AE981E" w14:textId="77777777" w:rsidTr="00181666">
        <w:trPr>
          <w:trHeight w:val="109"/>
        </w:trPr>
        <w:tc>
          <w:tcPr>
            <w:tcW w:w="3175" w:type="dxa"/>
            <w:vMerge w:val="restart"/>
          </w:tcPr>
          <w:p w14:paraId="0E0220FF" w14:textId="77777777" w:rsidR="00106049" w:rsidRDefault="00106049" w:rsidP="00FA5F48">
            <w:pPr>
              <w:spacing w:line="360" w:lineRule="auto"/>
            </w:pPr>
            <w:r>
              <w:t>«Технические характеристики компьютера и сетей"</w:t>
            </w:r>
          </w:p>
        </w:tc>
        <w:tc>
          <w:tcPr>
            <w:tcW w:w="1081" w:type="dxa"/>
            <w:vMerge w:val="restart"/>
          </w:tcPr>
          <w:p w14:paraId="02B88E2A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  <w:tc>
          <w:tcPr>
            <w:tcW w:w="4248" w:type="dxa"/>
          </w:tcPr>
          <w:p w14:paraId="7D328538" w14:textId="77777777" w:rsidR="00106049" w:rsidRDefault="00106049" w:rsidP="00FA5F48">
            <w:pPr>
              <w:spacing w:line="360" w:lineRule="auto"/>
            </w:pPr>
            <w:r>
              <w:t>1 байт</w:t>
            </w:r>
          </w:p>
        </w:tc>
        <w:tc>
          <w:tcPr>
            <w:tcW w:w="841" w:type="dxa"/>
          </w:tcPr>
          <w:p w14:paraId="162DBCBF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55F1CE06" w14:textId="77777777" w:rsidTr="00181666">
        <w:trPr>
          <w:trHeight w:val="149"/>
        </w:trPr>
        <w:tc>
          <w:tcPr>
            <w:tcW w:w="3175" w:type="dxa"/>
            <w:vMerge/>
          </w:tcPr>
          <w:p w14:paraId="0C0EA19A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285A373C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2805CBAB" w14:textId="77777777" w:rsidR="00106049" w:rsidRDefault="00106049" w:rsidP="00FA5F48">
            <w:pPr>
              <w:spacing w:line="360" w:lineRule="auto"/>
            </w:pPr>
            <w:r>
              <w:t>1 мегабайт</w:t>
            </w:r>
          </w:p>
        </w:tc>
        <w:tc>
          <w:tcPr>
            <w:tcW w:w="841" w:type="dxa"/>
          </w:tcPr>
          <w:p w14:paraId="016334EB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0ED4DF08" w14:textId="77777777" w:rsidTr="00181666">
        <w:trPr>
          <w:trHeight w:val="149"/>
        </w:trPr>
        <w:tc>
          <w:tcPr>
            <w:tcW w:w="3175" w:type="dxa"/>
            <w:vMerge/>
          </w:tcPr>
          <w:p w14:paraId="38798DEE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2A46A8EC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73CB27D1" w14:textId="77777777" w:rsidR="00106049" w:rsidRDefault="00106049" w:rsidP="00FA5F48">
            <w:pPr>
              <w:spacing w:line="360" w:lineRule="auto"/>
            </w:pPr>
            <w:r>
              <w:t>1 терабайт</w:t>
            </w:r>
          </w:p>
        </w:tc>
        <w:tc>
          <w:tcPr>
            <w:tcW w:w="841" w:type="dxa"/>
          </w:tcPr>
          <w:p w14:paraId="53C38512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3CB7E3BF" w14:textId="77777777" w:rsidTr="00181666">
        <w:trPr>
          <w:trHeight w:val="149"/>
        </w:trPr>
        <w:tc>
          <w:tcPr>
            <w:tcW w:w="3175" w:type="dxa"/>
            <w:vMerge/>
          </w:tcPr>
          <w:p w14:paraId="177CE111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2CD314A1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38CB3AF5" w14:textId="77777777" w:rsidR="00106049" w:rsidRDefault="00106049" w:rsidP="00FA5F48">
            <w:pPr>
              <w:spacing w:line="360" w:lineRule="auto"/>
            </w:pPr>
            <w:r>
              <w:t>1 петабайт</w:t>
            </w:r>
          </w:p>
        </w:tc>
        <w:tc>
          <w:tcPr>
            <w:tcW w:w="841" w:type="dxa"/>
          </w:tcPr>
          <w:p w14:paraId="67A19401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03A6846A" w14:textId="77777777" w:rsidTr="00181666">
        <w:trPr>
          <w:trHeight w:val="259"/>
        </w:trPr>
        <w:tc>
          <w:tcPr>
            <w:tcW w:w="3175" w:type="dxa"/>
            <w:vMerge/>
          </w:tcPr>
          <w:p w14:paraId="75A8FA1D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6E9021AB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2A689622" w14:textId="77777777" w:rsidR="00106049" w:rsidRDefault="00106049" w:rsidP="00FA5F48">
            <w:pPr>
              <w:spacing w:line="360" w:lineRule="auto"/>
            </w:pPr>
            <w:r>
              <w:t>1 килобайт</w:t>
            </w:r>
          </w:p>
        </w:tc>
        <w:tc>
          <w:tcPr>
            <w:tcW w:w="841" w:type="dxa"/>
          </w:tcPr>
          <w:p w14:paraId="09545751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33EEA7D9" w14:textId="77777777" w:rsidTr="00181666">
        <w:trPr>
          <w:trHeight w:val="398"/>
        </w:trPr>
        <w:tc>
          <w:tcPr>
            <w:tcW w:w="3175" w:type="dxa"/>
            <w:vMerge/>
          </w:tcPr>
          <w:p w14:paraId="26327CA6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79E4B13C" w14:textId="77777777" w:rsidR="00106049" w:rsidRDefault="00106049" w:rsidP="00FA5F48">
            <w:pPr>
              <w:spacing w:line="360" w:lineRule="auto"/>
            </w:pPr>
            <w:r>
              <w:t>2</w:t>
            </w:r>
          </w:p>
        </w:tc>
        <w:tc>
          <w:tcPr>
            <w:tcW w:w="4248" w:type="dxa"/>
          </w:tcPr>
          <w:p w14:paraId="55704F32" w14:textId="77777777" w:rsidR="00106049" w:rsidRDefault="00106049" w:rsidP="00FA5F48">
            <w:pPr>
              <w:pStyle w:val="a4"/>
              <w:numPr>
                <w:ilvl w:val="1"/>
                <w:numId w:val="1"/>
              </w:numPr>
              <w:spacing w:line="360" w:lineRule="auto"/>
            </w:pPr>
            <w:r w:rsidRPr="0073175F">
              <w:t>Формула Хартли</w:t>
            </w:r>
            <w:r>
              <w:t xml:space="preserve"> </w:t>
            </w:r>
            <w:r>
              <w:rPr>
                <w:lang w:val="en-US"/>
              </w:rPr>
              <w:t>N=2i</w:t>
            </w:r>
          </w:p>
          <w:p w14:paraId="509B0981" w14:textId="77777777" w:rsidR="00106049" w:rsidRDefault="00106049" w:rsidP="00FA5F48">
            <w:pPr>
              <w:spacing w:line="360" w:lineRule="auto"/>
            </w:pPr>
          </w:p>
        </w:tc>
        <w:tc>
          <w:tcPr>
            <w:tcW w:w="841" w:type="dxa"/>
          </w:tcPr>
          <w:p w14:paraId="66C8799F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1B53E11A" w14:textId="77777777" w:rsidTr="00181666">
        <w:trPr>
          <w:trHeight w:val="547"/>
        </w:trPr>
        <w:tc>
          <w:tcPr>
            <w:tcW w:w="3175" w:type="dxa"/>
            <w:vMerge/>
          </w:tcPr>
          <w:p w14:paraId="65A9F690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4464DE22" w14:textId="77777777" w:rsidR="00106049" w:rsidRPr="0073175F" w:rsidRDefault="00106049" w:rsidP="00FA5F4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48" w:type="dxa"/>
          </w:tcPr>
          <w:p w14:paraId="6CAAA6CD" w14:textId="77777777" w:rsidR="00106049" w:rsidRDefault="00106049" w:rsidP="00FA5F48">
            <w:pPr>
              <w:spacing w:line="360" w:lineRule="auto"/>
            </w:pPr>
            <w:r>
              <w:t>Определяет Какое устройство компьютера служит для обработки информаций</w:t>
            </w:r>
          </w:p>
        </w:tc>
        <w:tc>
          <w:tcPr>
            <w:tcW w:w="841" w:type="dxa"/>
          </w:tcPr>
          <w:p w14:paraId="69CDE840" w14:textId="77777777" w:rsidR="00106049" w:rsidRPr="0073175F" w:rsidRDefault="00106049" w:rsidP="00FA5F4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6049" w14:paraId="3E032D3A" w14:textId="77777777" w:rsidTr="00181666">
        <w:trPr>
          <w:trHeight w:val="547"/>
        </w:trPr>
        <w:tc>
          <w:tcPr>
            <w:tcW w:w="3175" w:type="dxa"/>
            <w:vMerge/>
          </w:tcPr>
          <w:p w14:paraId="7BEF73F7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2C40BC8C" w14:textId="77777777" w:rsidR="00106049" w:rsidRPr="00022F2F" w:rsidRDefault="00106049" w:rsidP="00FA5F48">
            <w:pPr>
              <w:spacing w:line="360" w:lineRule="auto"/>
            </w:pPr>
            <w:r>
              <w:t>4</w:t>
            </w:r>
          </w:p>
        </w:tc>
        <w:tc>
          <w:tcPr>
            <w:tcW w:w="4248" w:type="dxa"/>
          </w:tcPr>
          <w:p w14:paraId="4A8E1D67" w14:textId="77777777" w:rsidR="00106049" w:rsidRDefault="00106049" w:rsidP="00FA5F48">
            <w:pPr>
              <w:spacing w:line="360" w:lineRule="auto"/>
            </w:pPr>
            <w:r>
              <w:t>Определяет термин</w:t>
            </w:r>
          </w:p>
        </w:tc>
        <w:tc>
          <w:tcPr>
            <w:tcW w:w="841" w:type="dxa"/>
          </w:tcPr>
          <w:p w14:paraId="490ACA64" w14:textId="77777777" w:rsidR="00106049" w:rsidRPr="00022F2F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717E608C" w14:textId="77777777" w:rsidTr="00181666">
        <w:trPr>
          <w:trHeight w:val="547"/>
        </w:trPr>
        <w:tc>
          <w:tcPr>
            <w:tcW w:w="3175" w:type="dxa"/>
            <w:vMerge/>
          </w:tcPr>
          <w:p w14:paraId="1AEAEE2D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41C00199" w14:textId="77777777" w:rsidR="00106049" w:rsidRDefault="00106049" w:rsidP="00FA5F48">
            <w:pPr>
              <w:spacing w:line="360" w:lineRule="auto"/>
            </w:pPr>
            <w:r>
              <w:t>5</w:t>
            </w:r>
          </w:p>
        </w:tc>
        <w:tc>
          <w:tcPr>
            <w:tcW w:w="4248" w:type="dxa"/>
          </w:tcPr>
          <w:p w14:paraId="7E0A2ED5" w14:textId="77777777" w:rsidR="00106049" w:rsidRDefault="00106049" w:rsidP="00FA5F48">
            <w:pPr>
              <w:spacing w:line="360" w:lineRule="auto"/>
            </w:pPr>
            <w:r>
              <w:t>Определяет термин</w:t>
            </w:r>
          </w:p>
        </w:tc>
        <w:tc>
          <w:tcPr>
            <w:tcW w:w="841" w:type="dxa"/>
          </w:tcPr>
          <w:p w14:paraId="67B3A2EE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5DEBA58E" w14:textId="77777777" w:rsidTr="00181666">
        <w:trPr>
          <w:trHeight w:val="547"/>
        </w:trPr>
        <w:tc>
          <w:tcPr>
            <w:tcW w:w="3175" w:type="dxa"/>
            <w:vMerge/>
          </w:tcPr>
          <w:p w14:paraId="184ABDC4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065ED90E" w14:textId="77777777" w:rsidR="00106049" w:rsidRDefault="00106049" w:rsidP="00FA5F48">
            <w:pPr>
              <w:spacing w:line="360" w:lineRule="auto"/>
            </w:pPr>
            <w:r>
              <w:t>6</w:t>
            </w:r>
          </w:p>
        </w:tc>
        <w:tc>
          <w:tcPr>
            <w:tcW w:w="4248" w:type="dxa"/>
          </w:tcPr>
          <w:p w14:paraId="7FB9A12F" w14:textId="77777777" w:rsidR="00106049" w:rsidRDefault="00106049" w:rsidP="00FA5F48">
            <w:pPr>
              <w:spacing w:line="360" w:lineRule="auto"/>
            </w:pPr>
            <w:r>
              <w:t>1млрд часть метра</w:t>
            </w:r>
          </w:p>
        </w:tc>
        <w:tc>
          <w:tcPr>
            <w:tcW w:w="841" w:type="dxa"/>
          </w:tcPr>
          <w:p w14:paraId="0F6983A2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461DC082" w14:textId="77777777" w:rsidTr="00181666">
        <w:trPr>
          <w:trHeight w:val="262"/>
        </w:trPr>
        <w:tc>
          <w:tcPr>
            <w:tcW w:w="3175" w:type="dxa"/>
            <w:vMerge/>
          </w:tcPr>
          <w:p w14:paraId="343B3245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 w:val="restart"/>
          </w:tcPr>
          <w:p w14:paraId="5E045A4E" w14:textId="77777777" w:rsidR="00106049" w:rsidRPr="00022F2F" w:rsidRDefault="00106049" w:rsidP="00FA5F48">
            <w:pPr>
              <w:spacing w:line="360" w:lineRule="auto"/>
            </w:pPr>
            <w:r>
              <w:t>7</w:t>
            </w:r>
          </w:p>
        </w:tc>
        <w:tc>
          <w:tcPr>
            <w:tcW w:w="4248" w:type="dxa"/>
          </w:tcPr>
          <w:p w14:paraId="680948FC" w14:textId="77777777" w:rsidR="00106049" w:rsidRDefault="00106049" w:rsidP="00FA5F48">
            <w:pPr>
              <w:spacing w:line="360" w:lineRule="auto"/>
            </w:pPr>
            <w:r>
              <w:t>алфавитный</w:t>
            </w:r>
          </w:p>
        </w:tc>
        <w:tc>
          <w:tcPr>
            <w:tcW w:w="841" w:type="dxa"/>
          </w:tcPr>
          <w:p w14:paraId="4741E5E8" w14:textId="77777777" w:rsidR="00106049" w:rsidRPr="00022F2F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07C955BC" w14:textId="77777777" w:rsidTr="00181666">
        <w:trPr>
          <w:trHeight w:val="270"/>
        </w:trPr>
        <w:tc>
          <w:tcPr>
            <w:tcW w:w="3175" w:type="dxa"/>
            <w:vMerge/>
          </w:tcPr>
          <w:p w14:paraId="7E6F2326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08A4668A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25FE67D1" w14:textId="77777777" w:rsidR="00106049" w:rsidRDefault="00106049" w:rsidP="00FA5F48">
            <w:pPr>
              <w:spacing w:line="360" w:lineRule="auto"/>
            </w:pPr>
            <w:r>
              <w:t>вероятностный</w:t>
            </w:r>
          </w:p>
        </w:tc>
        <w:tc>
          <w:tcPr>
            <w:tcW w:w="841" w:type="dxa"/>
          </w:tcPr>
          <w:p w14:paraId="2BE192CC" w14:textId="77777777" w:rsidR="00106049" w:rsidRPr="00022F2F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47E23946" w14:textId="77777777" w:rsidTr="00181666">
        <w:trPr>
          <w:trHeight w:val="135"/>
        </w:trPr>
        <w:tc>
          <w:tcPr>
            <w:tcW w:w="3175" w:type="dxa"/>
            <w:vMerge w:val="restart"/>
          </w:tcPr>
          <w:p w14:paraId="51EAB48F" w14:textId="77777777" w:rsidR="00106049" w:rsidRDefault="00106049" w:rsidP="00FA5F48">
            <w:pPr>
              <w:spacing w:line="360" w:lineRule="auto"/>
            </w:pPr>
            <w:r>
              <w:t>"Здоровье и безопасность"</w:t>
            </w:r>
          </w:p>
        </w:tc>
        <w:tc>
          <w:tcPr>
            <w:tcW w:w="1081" w:type="dxa"/>
            <w:vMerge w:val="restart"/>
          </w:tcPr>
          <w:p w14:paraId="341DB2AF" w14:textId="77777777" w:rsidR="00106049" w:rsidRDefault="00106049" w:rsidP="00FA5F48">
            <w:pPr>
              <w:spacing w:line="360" w:lineRule="auto"/>
            </w:pPr>
            <w:r>
              <w:t>8</w:t>
            </w:r>
          </w:p>
        </w:tc>
        <w:tc>
          <w:tcPr>
            <w:tcW w:w="4248" w:type="dxa"/>
          </w:tcPr>
          <w:p w14:paraId="725CAA27" w14:textId="77777777" w:rsidR="00106049" w:rsidRDefault="00106049" w:rsidP="00FA5F48">
            <w:pPr>
              <w:spacing w:line="360" w:lineRule="auto"/>
            </w:pPr>
            <w:r>
              <w:t>Приводит 1 пример</w:t>
            </w:r>
          </w:p>
        </w:tc>
        <w:tc>
          <w:tcPr>
            <w:tcW w:w="841" w:type="dxa"/>
          </w:tcPr>
          <w:p w14:paraId="67F89E6A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76A916C4" w14:textId="77777777" w:rsidTr="00181666">
        <w:trPr>
          <w:trHeight w:val="135"/>
        </w:trPr>
        <w:tc>
          <w:tcPr>
            <w:tcW w:w="3175" w:type="dxa"/>
            <w:vMerge/>
          </w:tcPr>
          <w:p w14:paraId="4CBC1A6E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674ECC4B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55004D62" w14:textId="77777777" w:rsidR="00106049" w:rsidRDefault="00106049" w:rsidP="00FA5F48">
            <w:pPr>
              <w:spacing w:line="360" w:lineRule="auto"/>
            </w:pPr>
            <w:r>
              <w:t>Приводит 2 пример</w:t>
            </w:r>
          </w:p>
        </w:tc>
        <w:tc>
          <w:tcPr>
            <w:tcW w:w="841" w:type="dxa"/>
          </w:tcPr>
          <w:p w14:paraId="07A59746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6182906C" w14:textId="77777777" w:rsidTr="00181666">
        <w:trPr>
          <w:trHeight w:val="135"/>
        </w:trPr>
        <w:tc>
          <w:tcPr>
            <w:tcW w:w="3175" w:type="dxa"/>
            <w:vMerge/>
          </w:tcPr>
          <w:p w14:paraId="4FDB6233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 w:val="restart"/>
          </w:tcPr>
          <w:p w14:paraId="2E532841" w14:textId="77777777" w:rsidR="00106049" w:rsidRDefault="00106049" w:rsidP="00FA5F48">
            <w:pPr>
              <w:spacing w:line="360" w:lineRule="auto"/>
            </w:pPr>
            <w:r>
              <w:t>9</w:t>
            </w:r>
          </w:p>
        </w:tc>
        <w:tc>
          <w:tcPr>
            <w:tcW w:w="4248" w:type="dxa"/>
          </w:tcPr>
          <w:p w14:paraId="473C0467" w14:textId="77777777" w:rsidR="00106049" w:rsidRDefault="00106049" w:rsidP="00FA5F48">
            <w:pPr>
              <w:spacing w:line="360" w:lineRule="auto"/>
            </w:pPr>
            <w:r>
              <w:t>Приводит 1 пример</w:t>
            </w:r>
          </w:p>
        </w:tc>
        <w:tc>
          <w:tcPr>
            <w:tcW w:w="841" w:type="dxa"/>
          </w:tcPr>
          <w:p w14:paraId="6481C57F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3478B4AF" w14:textId="77777777" w:rsidTr="00181666">
        <w:trPr>
          <w:trHeight w:val="119"/>
        </w:trPr>
        <w:tc>
          <w:tcPr>
            <w:tcW w:w="3175" w:type="dxa"/>
            <w:vMerge/>
          </w:tcPr>
          <w:p w14:paraId="68EB5FAA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  <w:vMerge/>
          </w:tcPr>
          <w:p w14:paraId="28C1F432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33C1EA2C" w14:textId="77777777" w:rsidR="00106049" w:rsidRDefault="00106049" w:rsidP="00FA5F48">
            <w:pPr>
              <w:spacing w:line="360" w:lineRule="auto"/>
            </w:pPr>
            <w:r>
              <w:t>Приводит 2 пример</w:t>
            </w:r>
          </w:p>
        </w:tc>
        <w:tc>
          <w:tcPr>
            <w:tcW w:w="841" w:type="dxa"/>
          </w:tcPr>
          <w:p w14:paraId="314162D1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568B64DD" w14:textId="77777777" w:rsidTr="00181666">
        <w:tc>
          <w:tcPr>
            <w:tcW w:w="3175" w:type="dxa"/>
            <w:vMerge w:val="restart"/>
          </w:tcPr>
          <w:p w14:paraId="15B85F5D" w14:textId="77777777" w:rsidR="00106049" w:rsidRDefault="00106049" w:rsidP="00FA5F48">
            <w:pPr>
              <w:spacing w:line="360" w:lineRule="auto"/>
            </w:pPr>
            <w:r>
              <w:t>"Обработка информации в электронных таблицах"</w:t>
            </w:r>
          </w:p>
        </w:tc>
        <w:tc>
          <w:tcPr>
            <w:tcW w:w="1081" w:type="dxa"/>
          </w:tcPr>
          <w:p w14:paraId="5D2F38B1" w14:textId="77777777" w:rsidR="00106049" w:rsidRDefault="00106049" w:rsidP="00FA5F48">
            <w:pPr>
              <w:spacing w:line="360" w:lineRule="auto"/>
            </w:pPr>
            <w:r>
              <w:t>10</w:t>
            </w:r>
          </w:p>
        </w:tc>
        <w:tc>
          <w:tcPr>
            <w:tcW w:w="4248" w:type="dxa"/>
          </w:tcPr>
          <w:p w14:paraId="779ECA32" w14:textId="77777777" w:rsidR="00106049" w:rsidRDefault="00106049" w:rsidP="00FA5F48">
            <w:pPr>
              <w:spacing w:line="360" w:lineRule="auto"/>
            </w:pPr>
            <w:r>
              <w:t>Определяет термин</w:t>
            </w:r>
          </w:p>
        </w:tc>
        <w:tc>
          <w:tcPr>
            <w:tcW w:w="841" w:type="dxa"/>
          </w:tcPr>
          <w:p w14:paraId="21BFCF96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6CF071BB" w14:textId="77777777" w:rsidTr="00181666">
        <w:tc>
          <w:tcPr>
            <w:tcW w:w="3175" w:type="dxa"/>
            <w:vMerge/>
          </w:tcPr>
          <w:p w14:paraId="3CA9550B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473049E8" w14:textId="77777777" w:rsidR="00106049" w:rsidRDefault="00106049" w:rsidP="00FA5F48">
            <w:pPr>
              <w:spacing w:line="360" w:lineRule="auto"/>
            </w:pPr>
            <w:r>
              <w:t>11</w:t>
            </w:r>
          </w:p>
        </w:tc>
        <w:tc>
          <w:tcPr>
            <w:tcW w:w="4248" w:type="dxa"/>
          </w:tcPr>
          <w:p w14:paraId="22902AFD" w14:textId="77777777" w:rsidR="00106049" w:rsidRDefault="00106049" w:rsidP="00FA5F48">
            <w:pPr>
              <w:spacing w:line="360" w:lineRule="auto"/>
            </w:pPr>
            <w:r>
              <w:t>Определяет предназначение</w:t>
            </w:r>
          </w:p>
        </w:tc>
        <w:tc>
          <w:tcPr>
            <w:tcW w:w="841" w:type="dxa"/>
          </w:tcPr>
          <w:p w14:paraId="0FCE005C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7DD3DD13" w14:textId="77777777" w:rsidTr="00181666">
        <w:tc>
          <w:tcPr>
            <w:tcW w:w="3175" w:type="dxa"/>
          </w:tcPr>
          <w:p w14:paraId="5F48087F" w14:textId="77777777" w:rsidR="00106049" w:rsidRDefault="00106049" w:rsidP="00FA5F48">
            <w:pPr>
              <w:spacing w:line="360" w:lineRule="auto"/>
            </w:pPr>
            <w:r>
              <w:t xml:space="preserve">"Программирование алгоритмов на языке программирования Python"  </w:t>
            </w:r>
          </w:p>
        </w:tc>
        <w:tc>
          <w:tcPr>
            <w:tcW w:w="1081" w:type="dxa"/>
          </w:tcPr>
          <w:p w14:paraId="697AC9D3" w14:textId="77777777" w:rsidR="00106049" w:rsidRDefault="00106049" w:rsidP="00FA5F48">
            <w:pPr>
              <w:spacing w:line="360" w:lineRule="auto"/>
            </w:pPr>
            <w:r>
              <w:t>12</w:t>
            </w:r>
          </w:p>
        </w:tc>
        <w:tc>
          <w:tcPr>
            <w:tcW w:w="4248" w:type="dxa"/>
          </w:tcPr>
          <w:p w14:paraId="269D8DC1" w14:textId="77777777" w:rsidR="00106049" w:rsidRDefault="00106049" w:rsidP="00FA5F48">
            <w:pPr>
              <w:spacing w:line="360" w:lineRule="auto"/>
            </w:pPr>
            <w:r>
              <w:t>Определяет термин</w:t>
            </w:r>
          </w:p>
        </w:tc>
        <w:tc>
          <w:tcPr>
            <w:tcW w:w="841" w:type="dxa"/>
          </w:tcPr>
          <w:p w14:paraId="0553E063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2F2B3F56" w14:textId="77777777" w:rsidTr="00181666">
        <w:tc>
          <w:tcPr>
            <w:tcW w:w="3175" w:type="dxa"/>
          </w:tcPr>
          <w:p w14:paraId="43D51B10" w14:textId="77777777" w:rsidR="00106049" w:rsidRDefault="00106049" w:rsidP="00FA5F48">
            <w:pPr>
              <w:spacing w:line="360" w:lineRule="auto"/>
            </w:pPr>
            <w:r>
              <w:t>"Практическое программирование"</w:t>
            </w:r>
          </w:p>
        </w:tc>
        <w:tc>
          <w:tcPr>
            <w:tcW w:w="1081" w:type="dxa"/>
          </w:tcPr>
          <w:p w14:paraId="617C03B6" w14:textId="77777777" w:rsidR="00106049" w:rsidRDefault="00106049" w:rsidP="00FA5F48">
            <w:pPr>
              <w:spacing w:line="360" w:lineRule="auto"/>
            </w:pPr>
            <w:r>
              <w:t>13</w:t>
            </w:r>
          </w:p>
        </w:tc>
        <w:tc>
          <w:tcPr>
            <w:tcW w:w="4248" w:type="dxa"/>
          </w:tcPr>
          <w:p w14:paraId="6DA74138" w14:textId="77777777" w:rsidR="00106049" w:rsidRDefault="00106049" w:rsidP="00FA5F48">
            <w:pPr>
              <w:spacing w:line="360" w:lineRule="auto"/>
            </w:pPr>
            <w:r>
              <w:t>Определяет термин</w:t>
            </w:r>
          </w:p>
        </w:tc>
        <w:tc>
          <w:tcPr>
            <w:tcW w:w="841" w:type="dxa"/>
          </w:tcPr>
          <w:p w14:paraId="447DF4F5" w14:textId="77777777" w:rsidR="00106049" w:rsidRDefault="00106049" w:rsidP="00FA5F48">
            <w:pPr>
              <w:spacing w:line="360" w:lineRule="auto"/>
            </w:pPr>
            <w:r>
              <w:t>1</w:t>
            </w:r>
          </w:p>
        </w:tc>
      </w:tr>
      <w:tr w:rsidR="00106049" w14:paraId="1DE717F4" w14:textId="77777777" w:rsidTr="00181666">
        <w:tc>
          <w:tcPr>
            <w:tcW w:w="3175" w:type="dxa"/>
          </w:tcPr>
          <w:p w14:paraId="29298209" w14:textId="77777777" w:rsidR="00106049" w:rsidRDefault="00106049" w:rsidP="00FA5F48">
            <w:pPr>
              <w:spacing w:line="360" w:lineRule="auto"/>
            </w:pPr>
          </w:p>
        </w:tc>
        <w:tc>
          <w:tcPr>
            <w:tcW w:w="1081" w:type="dxa"/>
          </w:tcPr>
          <w:p w14:paraId="386E6B29" w14:textId="77777777" w:rsidR="00106049" w:rsidRDefault="00106049" w:rsidP="00FA5F48">
            <w:pPr>
              <w:spacing w:line="360" w:lineRule="auto"/>
            </w:pPr>
          </w:p>
        </w:tc>
        <w:tc>
          <w:tcPr>
            <w:tcW w:w="4248" w:type="dxa"/>
          </w:tcPr>
          <w:p w14:paraId="7F11E034" w14:textId="77777777" w:rsidR="00106049" w:rsidRDefault="00106049" w:rsidP="00FA5F48">
            <w:pPr>
              <w:spacing w:line="360" w:lineRule="auto"/>
            </w:pPr>
          </w:p>
        </w:tc>
        <w:tc>
          <w:tcPr>
            <w:tcW w:w="841" w:type="dxa"/>
          </w:tcPr>
          <w:p w14:paraId="6BD322B3" w14:textId="77777777" w:rsidR="00106049" w:rsidRDefault="00106049" w:rsidP="00FA5F48">
            <w:pPr>
              <w:spacing w:line="360" w:lineRule="auto"/>
            </w:pPr>
            <w:r>
              <w:t>20</w:t>
            </w:r>
          </w:p>
        </w:tc>
      </w:tr>
    </w:tbl>
    <w:p w14:paraId="458EA6E9" w14:textId="77777777" w:rsidR="00106049" w:rsidRDefault="00106049" w:rsidP="00FA5F48">
      <w:pPr>
        <w:spacing w:after="0" w:line="360" w:lineRule="auto"/>
      </w:pPr>
    </w:p>
    <w:p w14:paraId="0CA60620" w14:textId="77777777" w:rsidR="00106049" w:rsidRDefault="00106049" w:rsidP="00FA5F48">
      <w:pPr>
        <w:spacing w:after="0" w:line="360" w:lineRule="auto"/>
      </w:pPr>
    </w:p>
    <w:p w14:paraId="5845A60E" w14:textId="77777777" w:rsidR="00106049" w:rsidRDefault="00106049" w:rsidP="00FA5F48">
      <w:pPr>
        <w:spacing w:after="0" w:line="360" w:lineRule="auto"/>
      </w:pPr>
    </w:p>
    <w:p w14:paraId="03005C47" w14:textId="77777777" w:rsidR="00106049" w:rsidRDefault="00106049" w:rsidP="00FA5F48">
      <w:pPr>
        <w:spacing w:after="0" w:line="360" w:lineRule="auto"/>
      </w:pPr>
    </w:p>
    <w:p w14:paraId="3FE0C691" w14:textId="77777777" w:rsidR="00106049" w:rsidRDefault="00106049" w:rsidP="00FA5F48">
      <w:pPr>
        <w:spacing w:after="0" w:line="360" w:lineRule="auto"/>
      </w:pPr>
    </w:p>
    <w:p w14:paraId="75AF1EC8" w14:textId="77777777" w:rsidR="00E84E01" w:rsidRDefault="00E84E01" w:rsidP="00FA5F48">
      <w:pPr>
        <w:spacing w:after="0" w:line="360" w:lineRule="auto"/>
      </w:pPr>
    </w:p>
    <w:p w14:paraId="0B0562D2" w14:textId="77777777" w:rsidR="00FA5F48" w:rsidRDefault="00FA5F48" w:rsidP="00FA5F48">
      <w:pPr>
        <w:spacing w:after="0" w:line="360" w:lineRule="auto"/>
      </w:pPr>
    </w:p>
    <w:sectPr w:rsidR="00FA5F48" w:rsidSect="00FA5F4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B7C"/>
    <w:multiLevelType w:val="multilevel"/>
    <w:tmpl w:val="498C0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50E62E9"/>
    <w:multiLevelType w:val="hybridMultilevel"/>
    <w:tmpl w:val="F98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21"/>
    <w:rsid w:val="00106049"/>
    <w:rsid w:val="003C6B21"/>
    <w:rsid w:val="00B10863"/>
    <w:rsid w:val="00E84E01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BC2E"/>
  <w15:chartTrackingRefBased/>
  <w15:docId w15:val="{588DA659-90B2-418C-ADE5-1180E1F4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049"/>
    <w:pPr>
      <w:ind w:left="720"/>
      <w:contextualSpacing/>
    </w:pPr>
  </w:style>
  <w:style w:type="paragraph" w:styleId="a5">
    <w:name w:val="No Spacing"/>
    <w:uiPriority w:val="1"/>
    <w:qFormat/>
    <w:rsid w:val="00106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king_azii@mail.ru</dc:creator>
  <cp:keywords/>
  <dc:description/>
  <cp:lastModifiedBy>king_azii@mail.ru</cp:lastModifiedBy>
  <cp:revision>3</cp:revision>
  <dcterms:created xsi:type="dcterms:W3CDTF">2022-09-02T18:46:00Z</dcterms:created>
  <dcterms:modified xsi:type="dcterms:W3CDTF">2022-09-02T18:57:00Z</dcterms:modified>
</cp:coreProperties>
</file>