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6B" w:rsidRPr="003D7DAF" w:rsidRDefault="00B65E6B" w:rsidP="00B65E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Информатикадан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сыныпка арналған 0-дік срез</w:t>
      </w:r>
    </w:p>
    <w:p w:rsidR="00B65E6B" w:rsidRPr="003D7DAF" w:rsidRDefault="00B65E6B" w:rsidP="00B65E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12571E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.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процестерді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зерттейтін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>: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физика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B)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информатика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математика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химия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12571E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.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процестерді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жүзеге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53C0F">
        <w:rPr>
          <w:rFonts w:ascii="Times New Roman" w:hAnsi="Times New Roman" w:cs="Times New Roman"/>
          <w:sz w:val="20"/>
          <w:szCs w:val="20"/>
        </w:rPr>
        <w:t>асыратын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proofErr w:type="gram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құрал</w:t>
      </w:r>
      <w:proofErr w:type="spellEnd"/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термометр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принтер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калькулятор</w:t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C1A48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компьютер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3. 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Компьютер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жады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түрге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бөлінеді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дискеттер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дискілер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дискеттер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B57DC" w:rsidRPr="00D53C0F">
        <w:rPr>
          <w:rFonts w:ascii="Times New Roman" w:hAnsi="Times New Roman" w:cs="Times New Roman"/>
          <w:sz w:val="20"/>
          <w:szCs w:val="20"/>
        </w:rPr>
        <w:t>т.б</w:t>
      </w:r>
      <w:proofErr w:type="spellEnd"/>
      <w:proofErr w:type="gramEnd"/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  <w:lang w:val="kk-KZ"/>
        </w:rPr>
        <w:t xml:space="preserve"> винчестер және ішкі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ішкі және сыртқы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B5564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4. 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>ЭЕМ құрылғыларына қызмет ететін программалар</w:t>
      </w:r>
    </w:p>
    <w:p w:rsidR="000B57DC" w:rsidRPr="00B5564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драйверлер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74A8D" w:rsidRPr="00B5564B">
        <w:rPr>
          <w:rFonts w:ascii="Times New Roman" w:hAnsi="Times New Roman" w:cs="Times New Roman"/>
          <w:sz w:val="20"/>
          <w:szCs w:val="20"/>
          <w:lang w:val="kk-KZ"/>
        </w:rPr>
        <w:t>жүктеушілер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C)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хабарлағыштар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D)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компилятор</w:t>
      </w:r>
    </w:p>
    <w:p w:rsidR="000B57DC" w:rsidRPr="00B5564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12571E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5. </w:t>
      </w:r>
      <w:r w:rsidR="000B57DC" w:rsidRPr="0012571E">
        <w:rPr>
          <w:rFonts w:ascii="Times New Roman" w:hAnsi="Times New Roman" w:cs="Times New Roman"/>
          <w:sz w:val="20"/>
          <w:szCs w:val="20"/>
          <w:lang w:val="kk-KZ"/>
        </w:rPr>
        <w:t>Компьютерлік вирустардан қорғану бұл:</w:t>
      </w:r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A)</w:t>
      </w:r>
      <w:r w:rsidR="000B57DC" w:rsidRPr="0012571E">
        <w:rPr>
          <w:rFonts w:ascii="Times New Roman" w:hAnsi="Times New Roman" w:cs="Times New Roman"/>
          <w:sz w:val="20"/>
          <w:szCs w:val="20"/>
          <w:lang w:val="kk-KZ"/>
        </w:rPr>
        <w:t xml:space="preserve"> вирустардың кіруін болдырмау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12571E">
        <w:rPr>
          <w:rFonts w:ascii="Times New Roman" w:hAnsi="Times New Roman" w:cs="Times New Roman"/>
          <w:sz w:val="20"/>
          <w:szCs w:val="20"/>
          <w:lang w:val="kk-KZ"/>
        </w:rPr>
        <w:t xml:space="preserve"> ДК-ге вирус енсе, оларға қарсы шабуылды болдырмау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C)</w:t>
      </w:r>
      <w:r w:rsidR="000B57DC" w:rsidRPr="0012571E">
        <w:rPr>
          <w:rFonts w:ascii="Times New Roman" w:hAnsi="Times New Roman" w:cs="Times New Roman"/>
          <w:sz w:val="20"/>
          <w:szCs w:val="20"/>
          <w:lang w:val="kk-KZ"/>
        </w:rPr>
        <w:t xml:space="preserve"> қиратушылық әрекеттерді болдырмау.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b/>
          <w:sz w:val="20"/>
          <w:szCs w:val="20"/>
          <w:lang w:val="kk-KZ"/>
        </w:rPr>
        <w:t>D)</w:t>
      </w:r>
      <w:r w:rsidR="000B57DC" w:rsidRPr="00B65E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барлық жауаптары дұрыс</w:t>
      </w:r>
    </w:p>
    <w:p w:rsidR="000B57DC" w:rsidRPr="00B65E6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B65E6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6. 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>ДК процессорының негізгі қызметі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sz w:val="20"/>
          <w:szCs w:val="20"/>
          <w:lang w:val="kk-KZ"/>
        </w:rPr>
        <w:t>A)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ақпаратты сақтау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b/>
          <w:sz w:val="20"/>
          <w:szCs w:val="20"/>
          <w:lang w:val="kk-KZ"/>
        </w:rPr>
        <w:t>B)</w:t>
      </w:r>
      <w:r w:rsidR="000B57DC" w:rsidRPr="00B65E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ДК құрылғыларының жұмысын басқарады.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sz w:val="20"/>
          <w:szCs w:val="20"/>
          <w:lang w:val="kk-KZ"/>
        </w:rPr>
        <w:t>C)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ДК жадын басқарады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kk-KZ"/>
        </w:rPr>
        <w:t>D)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ақпаратты алып, оны сақтайды</w:t>
      </w:r>
    </w:p>
    <w:p w:rsidR="000B57DC" w:rsidRPr="00B65E6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B65E6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7. 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>Енгізу құрылғыларына жатады: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b/>
          <w:sz w:val="20"/>
          <w:szCs w:val="20"/>
          <w:lang w:val="kk-KZ"/>
        </w:rPr>
        <w:t>A)</w:t>
      </w:r>
      <w:r w:rsidR="000B57DC" w:rsidRPr="00B65E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тышқан, клавиатура, сканер</w:t>
      </w:r>
      <w:r w:rsidR="00DD223D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D223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клавиатура, монитор, тышқан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принтер, клавиатура, монитор</w:t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74A8D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B57DC" w:rsidRPr="00D53C0F">
        <w:rPr>
          <w:rFonts w:ascii="Times New Roman" w:hAnsi="Times New Roman" w:cs="Times New Roman"/>
          <w:sz w:val="20"/>
          <w:szCs w:val="20"/>
        </w:rPr>
        <w:t>процессор,  клавиатура</w:t>
      </w:r>
      <w:proofErr w:type="gram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тышқан</w:t>
      </w:r>
      <w:proofErr w:type="spellEnd"/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B5564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8. 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>«information» сөзі қанша битттен тұрады?</w:t>
      </w:r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564B">
        <w:rPr>
          <w:rFonts w:ascii="Times New Roman" w:hAnsi="Times New Roman" w:cs="Times New Roman"/>
          <w:sz w:val="20"/>
          <w:szCs w:val="20"/>
          <w:lang w:val="kk-KZ"/>
        </w:rPr>
        <w:t>A)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42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16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C)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56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88</w:t>
      </w:r>
    </w:p>
    <w:p w:rsidR="000B57DC" w:rsidRPr="00B5564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B5564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9. 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>Декларациялық ақпаратты таңдап алыңдар:</w:t>
      </w:r>
    </w:p>
    <w:p w:rsidR="00495716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 байт - 8 бит;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53C0F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  <w:lang w:val="kk-KZ"/>
        </w:rPr>
        <w:t xml:space="preserve"> Компьютерді қайта іске қосу үшін Ctrl+Alt+Del пернелер комбинациясын басу керек;</w:t>
      </w:r>
    </w:p>
    <w:p w:rsidR="000B57DC" w:rsidRPr="00B5564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C)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Дисплей  - ақпарат шығару құрылысы;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D)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 радиоқабылдағышты қалай құрастыру керек;</w:t>
      </w:r>
    </w:p>
    <w:p w:rsidR="000B57DC" w:rsidRPr="00B5564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12571E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B57DC" w:rsidRPr="00B65E6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10. </w:t>
      </w:r>
      <w:r w:rsidR="000B57DC" w:rsidRPr="00B5564B">
        <w:rPr>
          <w:rFonts w:ascii="Times New Roman" w:hAnsi="Times New Roman" w:cs="Times New Roman"/>
          <w:sz w:val="20"/>
          <w:szCs w:val="20"/>
          <w:lang w:val="kk-KZ"/>
        </w:rPr>
        <w:t xml:space="preserve">Мульти тайпасы тіліндегі хабарлама килобайттың ? бөлігін құрайды 64 символдан тұрады. 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>Мульти тайпасының алфавиті неше символдан тұрады?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5E6B">
        <w:rPr>
          <w:rFonts w:ascii="Times New Roman" w:hAnsi="Times New Roman" w:cs="Times New Roman"/>
          <w:sz w:val="20"/>
          <w:szCs w:val="20"/>
          <w:lang w:val="kk-KZ"/>
        </w:rPr>
        <w:t>A)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8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kk-KZ"/>
        </w:rPr>
        <w:t>B)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32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b/>
          <w:sz w:val="20"/>
          <w:szCs w:val="20"/>
          <w:lang w:val="kk-KZ"/>
        </w:rPr>
        <w:t>C)</w:t>
      </w:r>
      <w:r w:rsidR="000B57DC" w:rsidRPr="00B65E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4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kk-KZ"/>
        </w:rPr>
        <w:t>D)</w:t>
      </w:r>
      <w:r w:rsidR="000B57DC" w:rsidRPr="00B65E6B">
        <w:rPr>
          <w:rFonts w:ascii="Times New Roman" w:hAnsi="Times New Roman" w:cs="Times New Roman"/>
          <w:sz w:val="20"/>
          <w:szCs w:val="20"/>
          <w:lang w:val="kk-KZ"/>
        </w:rPr>
        <w:t xml:space="preserve"> 16</w:t>
      </w:r>
    </w:p>
    <w:p w:rsidR="000B57DC" w:rsidRPr="00B65E6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11. 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Компьютер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жадының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аз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жолданатын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бөлігі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: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бит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B)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ұяшық</w:t>
      </w:r>
      <w:proofErr w:type="spellEnd"/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килобайт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файл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12. 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Драйвер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дегеніміз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ақпаратты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ұзақ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құрылғысы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;</w:t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495716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құрылғысы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;</w:t>
      </w:r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1E">
        <w:rPr>
          <w:rFonts w:ascii="Times New Roman" w:hAnsi="Times New Roman" w:cs="Times New Roman"/>
          <w:b/>
          <w:sz w:val="20"/>
          <w:szCs w:val="20"/>
        </w:rPr>
        <w:t>C)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компьютерге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жаңа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сыртқы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құрылғыны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қосуға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мүмкіндік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туғызатын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құрылғы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>;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құралыммен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басқаратын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бағдарламма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.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12571E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3.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Жүйелік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БҚ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тұрады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>: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бағдарламалау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;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B)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операциялық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жүйелер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>;</w:t>
      </w:r>
      <w:r w:rsidR="00BA2E71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диалог сырты;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мәтіндік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редакторы.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12571E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4. </w:t>
      </w:r>
      <w:r w:rsidRPr="00D53C0F">
        <w:rPr>
          <w:rFonts w:ascii="Times New Roman" w:hAnsi="Times New Roman" w:cs="Times New Roman"/>
          <w:sz w:val="20"/>
          <w:szCs w:val="20"/>
        </w:rPr>
        <w:t xml:space="preserve">«Алгоритм»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атауы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қайдан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шыққан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1E">
        <w:rPr>
          <w:rFonts w:ascii="Times New Roman" w:hAnsi="Times New Roman" w:cs="Times New Roman"/>
          <w:b/>
          <w:sz w:val="20"/>
          <w:szCs w:val="20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Мұхаммед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әл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-Хорезми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атының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латынша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айтылуынан</w:t>
      </w:r>
      <w:proofErr w:type="spellEnd"/>
      <w:r w:rsidR="00BA2E71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Латынның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algoritm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сөзінен</w:t>
      </w:r>
      <w:proofErr w:type="spellEnd"/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Мұхаммед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әл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-Хорезми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атының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арабша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айтылуынан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әл-Фараби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атының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латынша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айтылуынан</w:t>
      </w:r>
      <w:proofErr w:type="spellEnd"/>
    </w:p>
    <w:p w:rsidR="00B65E6B" w:rsidRPr="003D7DAF" w:rsidRDefault="00B65E6B" w:rsidP="00B65E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Информатикадан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сыныпка арналған 0-дік срез</w:t>
      </w:r>
    </w:p>
    <w:p w:rsidR="00B65E6B" w:rsidRPr="003D7DAF" w:rsidRDefault="00B65E6B" w:rsidP="00B65E6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bookmarkStart w:id="0" w:name="_GoBack"/>
      <w:bookmarkEnd w:id="0"/>
      <w:r w:rsidRPr="003D7D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</w:t>
      </w:r>
    </w:p>
    <w:p w:rsidR="0012571E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1. 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Паскаль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программалау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тілінің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авторы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71E">
        <w:rPr>
          <w:rFonts w:ascii="Times New Roman" w:hAnsi="Times New Roman" w:cs="Times New Roman"/>
          <w:b/>
          <w:sz w:val="20"/>
          <w:szCs w:val="20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Блез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Паскаль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Никлаус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Вирт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Н.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Верджино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Чарльз Беббидж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2.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Паскальдағы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дәрежелеу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белгісін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көрсет</w:t>
      </w:r>
      <w:proofErr w:type="spellEnd"/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571E">
        <w:rPr>
          <w:rFonts w:ascii="Times New Roman" w:hAnsi="Times New Roman" w:cs="Times New Roman"/>
          <w:sz w:val="20"/>
          <w:szCs w:val="20"/>
        </w:rPr>
        <w:t>A)</w:t>
      </w:r>
      <w:r w:rsidR="000B57DC" w:rsidRPr="0012571E">
        <w:rPr>
          <w:rFonts w:ascii="Times New Roman" w:hAnsi="Times New Roman" w:cs="Times New Roman"/>
          <w:sz w:val="20"/>
          <w:szCs w:val="20"/>
        </w:rPr>
        <w:t xml:space="preserve"> **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^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&amp;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дұрыс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жауабы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жоқ</w:t>
      </w:r>
      <w:proofErr w:type="spellEnd"/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3.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Түбір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астындағы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Х-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Паскаль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тілінде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қалай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жазуға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3C0F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SQR (X)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en-US"/>
        </w:rPr>
        <w:t>B)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SQRT (X)</w:t>
      </w:r>
      <w:r w:rsidR="00BA2E71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ABS (X)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MOD (X)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B57DC" w:rsidRPr="00B5564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4. </w:t>
      </w:r>
      <w:r w:rsidR="000B57DC" w:rsidRPr="00D53C0F">
        <w:rPr>
          <w:rFonts w:ascii="Times New Roman" w:hAnsi="Times New Roman" w:cs="Times New Roman"/>
          <w:sz w:val="20"/>
          <w:szCs w:val="20"/>
        </w:rPr>
        <w:t>Паскаль</w:t>
      </w:r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тіліндегі</w:t>
      </w:r>
      <w:proofErr w:type="spellEnd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операторын</w:t>
      </w:r>
      <w:proofErr w:type="spellEnd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көрсет</w:t>
      </w:r>
      <w:proofErr w:type="spellEnd"/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53C0F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WRITE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PRINT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  <w:lang w:val="en-US"/>
        </w:rPr>
        <w:t xml:space="preserve"> OUTPUT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en-US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READ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B57DC" w:rsidRPr="00B5564B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5.</w:t>
      </w:r>
      <w:r w:rsidR="00BA2E71" w:rsidRPr="00D53C0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 </w:t>
      </w:r>
      <w:proofErr w:type="spellStart"/>
      <w:proofErr w:type="gramStart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>Sqr</w:t>
      </w:r>
      <w:proofErr w:type="spellEnd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операторының</w:t>
      </w:r>
      <w:proofErr w:type="spellEnd"/>
      <w:proofErr w:type="gramEnd"/>
      <w:r w:rsidR="000B57DC" w:rsidRPr="00B556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қызметі</w:t>
      </w:r>
      <w:proofErr w:type="spellEnd"/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en-US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Санның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>квадраты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Санның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B57DC" w:rsidRPr="00D53C0F">
        <w:rPr>
          <w:rFonts w:ascii="Times New Roman" w:hAnsi="Times New Roman" w:cs="Times New Roman"/>
          <w:sz w:val="20"/>
          <w:szCs w:val="20"/>
        </w:rPr>
        <w:t>квадрат</w:t>
      </w:r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түбірі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B57DC" w:rsidRPr="00D53C0F">
        <w:rPr>
          <w:rFonts w:ascii="Times New Roman" w:hAnsi="Times New Roman" w:cs="Times New Roman"/>
          <w:sz w:val="20"/>
          <w:szCs w:val="20"/>
        </w:rPr>
        <w:t>Х</w:t>
      </w:r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тің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дәрежесі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Санның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абсолют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шамасы</w:t>
      </w:r>
      <w:proofErr w:type="spellEnd"/>
    </w:p>
    <w:p w:rsidR="000B57DC" w:rsidRPr="0012571E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B57DC" w:rsidRPr="0012571E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6.</w:t>
      </w:r>
      <w:r w:rsidR="00BA2E71" w:rsidRPr="00D53C0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 </w:t>
      </w:r>
      <w:proofErr w:type="gramStart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>:=</w:t>
      </w:r>
      <w:proofErr w:type="gram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белгі</w:t>
      </w:r>
      <w:proofErr w:type="spellEnd"/>
      <w:r w:rsidR="000B57DC" w:rsidRPr="0012571E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0B57DC" w:rsidRPr="00B65E6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en-US"/>
        </w:rPr>
        <w:t>A)</w:t>
      </w:r>
      <w:r w:rsidR="000B57DC" w:rsidRPr="0012571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теңдік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B65E6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0B57DC" w:rsidRPr="00B65E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айнымалыларды</w:t>
      </w:r>
      <w:proofErr w:type="spellEnd"/>
      <w:r w:rsidR="000B57DC" w:rsidRPr="00B65E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салыстыру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0B57DC" w:rsidRPr="00B65E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меншіктеу</w:t>
      </w:r>
      <w:proofErr w:type="spellEnd"/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65E6B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0B57DC" w:rsidRPr="00B65E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бөлу</w:t>
      </w:r>
      <w:proofErr w:type="spellEnd"/>
    </w:p>
    <w:p w:rsidR="000B57DC" w:rsidRPr="00B65E6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7. </w:t>
      </w:r>
      <w:r w:rsidR="000B57DC" w:rsidRPr="00D53C0F">
        <w:rPr>
          <w:rFonts w:ascii="Times New Roman" w:hAnsi="Times New Roman" w:cs="Times New Roman"/>
          <w:sz w:val="20"/>
          <w:szCs w:val="20"/>
        </w:rPr>
        <w:t>Блок-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схемада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B57DC" w:rsidRPr="00D53C0F">
        <w:rPr>
          <w:rFonts w:ascii="Times New Roman" w:hAnsi="Times New Roman" w:cs="Times New Roman"/>
          <w:sz w:val="20"/>
          <w:szCs w:val="20"/>
        </w:rPr>
        <w:t>геометриялық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фигураларды</w:t>
      </w:r>
      <w:proofErr w:type="spellEnd"/>
      <w:proofErr w:type="gram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қолданбайды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12571E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төртбұрыш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, ромб</w:t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2E71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стрелкалар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параллелограм</w:t>
      </w:r>
      <w:proofErr w:type="spellEnd"/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C)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ромб,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параллелограм</w:t>
      </w:r>
      <w:proofErr w:type="spellEnd"/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D)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шеңбер</w:t>
      </w:r>
      <w:proofErr w:type="spellEnd"/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0B57DC" w:rsidRPr="0012571E">
        <w:rPr>
          <w:rFonts w:ascii="Times New Roman" w:hAnsi="Times New Roman" w:cs="Times New Roman"/>
          <w:b/>
          <w:sz w:val="20"/>
          <w:szCs w:val="20"/>
        </w:rPr>
        <w:t>үшбұрыш</w:t>
      </w:r>
      <w:proofErr w:type="spellEnd"/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8. 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Паскаль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қай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жылдарда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жасалды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D53C0F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C0F">
        <w:rPr>
          <w:rFonts w:ascii="Times New Roman" w:hAnsi="Times New Roman" w:cs="Times New Roman"/>
          <w:sz w:val="20"/>
          <w:szCs w:val="20"/>
        </w:rPr>
        <w:t>A)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1965 - 1968ж</w:t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B)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1985-1987ж</w:t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</w:rPr>
        <w:t>C)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1968 - 1971ж</w:t>
      </w:r>
      <w:r w:rsidR="00D53C0F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>D)</w:t>
      </w:r>
      <w:r w:rsidR="000B57DC" w:rsidRPr="00D53C0F">
        <w:rPr>
          <w:rFonts w:ascii="Times New Roman" w:hAnsi="Times New Roman" w:cs="Times New Roman"/>
          <w:sz w:val="20"/>
          <w:szCs w:val="20"/>
        </w:rPr>
        <w:t xml:space="preserve"> 1963 - 1970ж</w:t>
      </w:r>
    </w:p>
    <w:p w:rsidR="000B57DC" w:rsidRPr="00D53C0F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57DC" w:rsidRPr="00D53C0F" w:rsidRDefault="0012571E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9.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Қай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белгі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әрбір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жолдан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кейін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міндетті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57DC" w:rsidRPr="00D53C0F">
        <w:rPr>
          <w:rFonts w:ascii="Times New Roman" w:hAnsi="Times New Roman" w:cs="Times New Roman"/>
          <w:sz w:val="20"/>
          <w:szCs w:val="20"/>
        </w:rPr>
        <w:t>қойылады</w:t>
      </w:r>
      <w:proofErr w:type="spellEnd"/>
      <w:r w:rsidR="000B57DC" w:rsidRPr="00D53C0F">
        <w:rPr>
          <w:rFonts w:ascii="Times New Roman" w:hAnsi="Times New Roman" w:cs="Times New Roman"/>
          <w:sz w:val="20"/>
          <w:szCs w:val="20"/>
        </w:rPr>
        <w:t>?</w:t>
      </w:r>
    </w:p>
    <w:p w:rsidR="000B57DC" w:rsidRPr="00B5564B" w:rsidRDefault="00443DA4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571E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12571E">
        <w:rPr>
          <w:rFonts w:ascii="Times New Roman" w:hAnsi="Times New Roman" w:cs="Times New Roman"/>
          <w:b/>
          <w:sz w:val="20"/>
          <w:szCs w:val="20"/>
        </w:rPr>
        <w:t>)</w:t>
      </w:r>
      <w:r w:rsidR="000B57DC" w:rsidRPr="0012571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D53C0F"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B5564B">
        <w:rPr>
          <w:rFonts w:ascii="Times New Roman" w:hAnsi="Times New Roman" w:cs="Times New Roman"/>
          <w:sz w:val="20"/>
          <w:szCs w:val="20"/>
        </w:rPr>
        <w:t>)</w:t>
      </w:r>
      <w:r w:rsidR="000B57DC" w:rsidRPr="00B5564B">
        <w:rPr>
          <w:rFonts w:ascii="Times New Roman" w:hAnsi="Times New Roman" w:cs="Times New Roman"/>
          <w:sz w:val="20"/>
          <w:szCs w:val="20"/>
        </w:rPr>
        <w:t xml:space="preserve"> ;</w:t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5564B">
        <w:rPr>
          <w:rFonts w:ascii="Times New Roman" w:hAnsi="Times New Roman" w:cs="Times New Roman"/>
          <w:sz w:val="20"/>
          <w:szCs w:val="20"/>
        </w:rPr>
        <w:t>)</w:t>
      </w:r>
      <w:r w:rsidR="000B57DC" w:rsidRPr="00B5564B">
        <w:rPr>
          <w:rFonts w:ascii="Times New Roman" w:hAnsi="Times New Roman" w:cs="Times New Roman"/>
          <w:sz w:val="20"/>
          <w:szCs w:val="20"/>
        </w:rPr>
        <w:t xml:space="preserve"> .</w:t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D53C0F"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5564B">
        <w:rPr>
          <w:rFonts w:ascii="Times New Roman" w:hAnsi="Times New Roman" w:cs="Times New Roman"/>
          <w:sz w:val="20"/>
          <w:szCs w:val="20"/>
        </w:rPr>
        <w:t>)</w:t>
      </w:r>
      <w:r w:rsidR="000B57DC" w:rsidRPr="00B5564B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0B57DC" w:rsidRPr="00B5564B" w:rsidRDefault="000B57DC" w:rsidP="000B5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571E" w:rsidRPr="00D53C0F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10.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Оқушы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мазмұндама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жазып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отыр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Оқушы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үрдістерді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орындауда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>?</w:t>
      </w:r>
    </w:p>
    <w:p w:rsidR="0012571E" w:rsidRPr="00D53C0F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53C0F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беру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D53C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3C0F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C) қабылдау, өңдеу, сақтау</w:t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>D) қабылдау, сақтау, беру</w:t>
      </w:r>
    </w:p>
    <w:p w:rsidR="0012571E" w:rsidRDefault="0012571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11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Файлдың толық аты неше бөліктен тұрады?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A) аты, түрі,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B) типі, жазылуы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C) аты, типі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D) аты, жазылуы</w:t>
      </w:r>
    </w:p>
    <w:p w:rsidR="0012571E" w:rsidRDefault="0012571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2571E" w:rsidRPr="00B5564B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564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12</w:t>
      </w:r>
      <w:r w:rsidRPr="00B5564B">
        <w:rPr>
          <w:rFonts w:ascii="Times New Roman" w:hAnsi="Times New Roman" w:cs="Times New Roman"/>
          <w:sz w:val="20"/>
          <w:szCs w:val="20"/>
          <w:lang w:val="kk-KZ"/>
        </w:rPr>
        <w:t>Процедуралық ақпаратты таңдап алыңдар:</w:t>
      </w:r>
    </w:p>
    <w:p w:rsidR="0012571E" w:rsidRPr="00B5564B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5564B">
        <w:rPr>
          <w:rFonts w:ascii="Times New Roman" w:hAnsi="Times New Roman" w:cs="Times New Roman"/>
          <w:sz w:val="20"/>
          <w:szCs w:val="20"/>
          <w:lang w:val="kk-KZ"/>
        </w:rPr>
        <w:t>A) 1 байт - 8 бит;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B) Компьютерді қайта іске қосу үшін Ctrl+Alt+Del пернелер комбинациясын басу керек;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564B">
        <w:rPr>
          <w:rFonts w:ascii="Times New Roman" w:hAnsi="Times New Roman" w:cs="Times New Roman"/>
          <w:sz w:val="20"/>
          <w:szCs w:val="20"/>
          <w:lang w:val="kk-KZ"/>
        </w:rPr>
        <w:t>C) Дисплей  - ақпарат шығару құрылысы;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D) радиоқабылдағышты қалай құрастыру керек;</w:t>
      </w:r>
    </w:p>
    <w:p w:rsid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3. </w:t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Қолданбалы БҚ кіреді: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A) бағдарламалау тілі;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B) операциялық жүйелер;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C) диалог сырты;</w:t>
      </w:r>
      <w:r w:rsidRPr="00D53C0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D) мәтіндік редакторы.</w:t>
      </w:r>
    </w:p>
    <w:p w:rsid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14. </w:t>
      </w:r>
      <w:r w:rsidRPr="0012571E">
        <w:rPr>
          <w:rFonts w:ascii="Times New Roman" w:hAnsi="Times New Roman" w:cs="Times New Roman"/>
          <w:sz w:val="20"/>
          <w:szCs w:val="20"/>
          <w:lang w:val="kk-KZ"/>
        </w:rPr>
        <w:t>Алгоритм дегеніміз не?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A) Орындаушының белгілі бір мақсатқа жету барысында орындалатын әрекеттері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B) Қоршаған ортада болып жатқан түрлі құбылыстар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b/>
          <w:sz w:val="20"/>
          <w:szCs w:val="20"/>
          <w:lang w:val="kk-KZ"/>
        </w:rPr>
        <w:t>C) Орындаушының белгілі бір мақсатқа жету барысындағы ретімен орындалатын түсінікті дәл ұйғарым</w:t>
      </w:r>
    </w:p>
    <w:p w:rsidR="0012571E" w:rsidRPr="0012571E" w:rsidRDefault="0012571E" w:rsidP="00125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571E">
        <w:rPr>
          <w:rFonts w:ascii="Times New Roman" w:hAnsi="Times New Roman" w:cs="Times New Roman"/>
          <w:sz w:val="20"/>
          <w:szCs w:val="20"/>
          <w:lang w:val="kk-KZ"/>
        </w:rPr>
        <w:t>D) Алғашқы берілген мәліметтерді пайдаланып жұмыс жасау</w:t>
      </w:r>
    </w:p>
    <w:sectPr w:rsidR="0012571E" w:rsidRPr="0012571E" w:rsidSect="00B5564B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2825"/>
    <w:multiLevelType w:val="hybridMultilevel"/>
    <w:tmpl w:val="682025D4"/>
    <w:lvl w:ilvl="0" w:tplc="874A9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06D7"/>
    <w:multiLevelType w:val="hybridMultilevel"/>
    <w:tmpl w:val="359A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DC"/>
    <w:rsid w:val="00074A8D"/>
    <w:rsid w:val="000B57DC"/>
    <w:rsid w:val="0012571E"/>
    <w:rsid w:val="003627F5"/>
    <w:rsid w:val="003F68D7"/>
    <w:rsid w:val="00443DA4"/>
    <w:rsid w:val="00495716"/>
    <w:rsid w:val="0063549B"/>
    <w:rsid w:val="0067692D"/>
    <w:rsid w:val="008B598D"/>
    <w:rsid w:val="00902B34"/>
    <w:rsid w:val="00B5564B"/>
    <w:rsid w:val="00B65E6B"/>
    <w:rsid w:val="00BA2E71"/>
    <w:rsid w:val="00D53C0F"/>
    <w:rsid w:val="00DC1A48"/>
    <w:rsid w:val="00D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A604"/>
  <w15:docId w15:val="{1A77E369-5D87-460E-86EB-217FA4B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Mектеп</dc:creator>
  <cp:lastModifiedBy>Пользователь Windows</cp:lastModifiedBy>
  <cp:revision>3</cp:revision>
  <dcterms:created xsi:type="dcterms:W3CDTF">2021-09-07T05:26:00Z</dcterms:created>
  <dcterms:modified xsi:type="dcterms:W3CDTF">2021-09-07T05:37:00Z</dcterms:modified>
</cp:coreProperties>
</file>