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Информатикадан 7</w:t>
      </w:r>
      <w:r w:rsidRPr="0096316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сыныпқа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«0»-дік </w:t>
      </w:r>
      <w:r w:rsidRPr="00963161">
        <w:rPr>
          <w:rFonts w:ascii="Times New Roman" w:hAnsi="Times New Roman" w:cs="Times New Roman"/>
          <w:sz w:val="24"/>
          <w:szCs w:val="24"/>
        </w:rPr>
        <w:t xml:space="preserve">тест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сұрақтары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Күні:.......................</w:t>
      </w:r>
    </w:p>
    <w:p w:rsid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Оқушының аты-жөні:..........................</w:t>
      </w:r>
    </w:p>
    <w:p w:rsid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І-нұсқа.</w:t>
      </w:r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1.</w:t>
      </w:r>
      <w:r w:rsidRPr="00963161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Информатика –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бұ</w:t>
      </w:r>
      <w:proofErr w:type="gram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л</w:t>
      </w:r>
      <w:proofErr w:type="spellEnd"/>
      <w:proofErr w:type="gram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…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ғылым</w:t>
      </w:r>
      <w:proofErr w:type="spellEnd"/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А)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тасымалдаушыға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316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63161">
        <w:rPr>
          <w:rFonts w:ascii="Times New Roman" w:hAnsi="Times New Roman" w:cs="Times New Roman"/>
          <w:sz w:val="24"/>
          <w:szCs w:val="24"/>
        </w:rPr>
        <w:t>қпараттарды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орналастыру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>;</w:t>
      </w:r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Ә)</w:t>
      </w:r>
      <w:proofErr w:type="spellStart"/>
      <w:proofErr w:type="gramStart"/>
      <w:r w:rsidRPr="0096316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63161">
        <w:rPr>
          <w:rFonts w:ascii="Times New Roman" w:hAnsi="Times New Roman" w:cs="Times New Roman"/>
          <w:sz w:val="24"/>
          <w:szCs w:val="24"/>
        </w:rPr>
        <w:t>әліметтерді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берілгендерді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сұрыптау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>;</w:t>
      </w:r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63161">
        <w:rPr>
          <w:rFonts w:ascii="Times New Roman" w:hAnsi="Times New Roman" w:cs="Times New Roman"/>
          <w:sz w:val="24"/>
          <w:szCs w:val="24"/>
        </w:rPr>
        <w:t>)Э</w:t>
      </w:r>
      <w:proofErr w:type="gramEnd"/>
      <w:r w:rsidRPr="00963161">
        <w:rPr>
          <w:rFonts w:ascii="Times New Roman" w:hAnsi="Times New Roman" w:cs="Times New Roman"/>
          <w:sz w:val="24"/>
          <w:szCs w:val="24"/>
        </w:rPr>
        <w:t xml:space="preserve">ЕМ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көмегімен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ақпараттарды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жинақтау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өңдеу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беру,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қасиеттері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берілу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тәсілдері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>;</w:t>
      </w:r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96316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63161">
        <w:rPr>
          <w:rFonts w:ascii="Times New Roman" w:hAnsi="Times New Roman" w:cs="Times New Roman"/>
          <w:sz w:val="24"/>
          <w:szCs w:val="24"/>
        </w:rPr>
        <w:t>қу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процесінде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компьютерді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>.</w:t>
      </w:r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2.</w:t>
      </w:r>
      <w:r w:rsidRPr="0096316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Компьютердің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жұмыс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жасауы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үшін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кіретін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қажетті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құрылғылар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63161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963161">
        <w:rPr>
          <w:rFonts w:ascii="Times New Roman" w:hAnsi="Times New Roman" w:cs="Times New Roman"/>
          <w:sz w:val="24"/>
          <w:szCs w:val="24"/>
        </w:rPr>
        <w:t xml:space="preserve">ринтер,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жүйелік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блок,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пернетақта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>;</w:t>
      </w:r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Ә)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жүйелік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блок,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дискінің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963161"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Pr="00963161">
        <w:rPr>
          <w:rFonts w:ascii="Times New Roman" w:hAnsi="Times New Roman" w:cs="Times New Roman"/>
          <w:sz w:val="24"/>
          <w:szCs w:val="24"/>
        </w:rPr>
        <w:t>ғағышы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тышқан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>;</w:t>
      </w:r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6316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963161">
        <w:rPr>
          <w:rFonts w:ascii="Times New Roman" w:hAnsi="Times New Roman" w:cs="Times New Roman"/>
          <w:sz w:val="24"/>
          <w:szCs w:val="24"/>
        </w:rPr>
        <w:t>үйелік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блок, монитор,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пернетақта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>;</w:t>
      </w:r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963161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963161">
        <w:rPr>
          <w:rFonts w:ascii="Times New Roman" w:hAnsi="Times New Roman" w:cs="Times New Roman"/>
          <w:sz w:val="24"/>
          <w:szCs w:val="24"/>
        </w:rPr>
        <w:t xml:space="preserve">роцессор,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тышқан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>, монитор</w:t>
      </w:r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3.</w:t>
      </w:r>
      <w:r w:rsidRPr="0096316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Көзден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экран</w:t>
      </w:r>
      <w:proofErr w:type="gramEnd"/>
      <w:r w:rsidRPr="00963161">
        <w:rPr>
          <w:rFonts w:ascii="Times New Roman" w:hAnsi="Times New Roman" w:cs="Times New Roman"/>
          <w:i/>
          <w:iCs/>
          <w:sz w:val="24"/>
          <w:szCs w:val="24"/>
        </w:rPr>
        <w:t>ға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дейінгі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арақашықтық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қанша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болу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керек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А)10-10 см</w:t>
      </w:r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63161">
        <w:rPr>
          <w:rFonts w:ascii="Times New Roman" w:hAnsi="Times New Roman" w:cs="Times New Roman"/>
          <w:sz w:val="24"/>
          <w:szCs w:val="24"/>
        </w:rPr>
        <w:t>Ә)20-30 см</w:t>
      </w:r>
      <w:proofErr w:type="gramEnd"/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Б)40-50 см</w:t>
      </w:r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В) 60-70 см</w:t>
      </w:r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4.</w:t>
      </w:r>
      <w:r w:rsidRPr="0096316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Адам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ең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кө</w:t>
      </w:r>
      <w:proofErr w:type="gram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spellEnd"/>
      <w:proofErr w:type="gram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ақпаратты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ненің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көмегімен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алады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6316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63161">
        <w:rPr>
          <w:rFonts w:ascii="Times New Roman" w:hAnsi="Times New Roman" w:cs="Times New Roman"/>
          <w:sz w:val="24"/>
          <w:szCs w:val="24"/>
        </w:rPr>
        <w:t>езу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көрудің</w:t>
      </w:r>
      <w:proofErr w:type="spellEnd"/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Ә)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иіскеу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естудің</w:t>
      </w:r>
      <w:proofErr w:type="spellEnd"/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6316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963161">
        <w:rPr>
          <w:rFonts w:ascii="Times New Roman" w:hAnsi="Times New Roman" w:cs="Times New Roman"/>
          <w:sz w:val="24"/>
          <w:szCs w:val="24"/>
        </w:rPr>
        <w:t>сту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көрудің</w:t>
      </w:r>
      <w:proofErr w:type="spellEnd"/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96316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63161">
        <w:rPr>
          <w:rFonts w:ascii="Times New Roman" w:hAnsi="Times New Roman" w:cs="Times New Roman"/>
          <w:sz w:val="24"/>
          <w:szCs w:val="24"/>
        </w:rPr>
        <w:t>өру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дәмін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тату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5.</w:t>
      </w:r>
      <w:r w:rsidRPr="0096316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Осы информатика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оқулығында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келті</w:t>
      </w:r>
      <w:proofErr w:type="gram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 w:rsidRPr="00963161">
        <w:rPr>
          <w:rFonts w:ascii="Times New Roman" w:hAnsi="Times New Roman" w:cs="Times New Roman"/>
          <w:i/>
          <w:iCs/>
          <w:sz w:val="24"/>
          <w:szCs w:val="24"/>
        </w:rPr>
        <w:t>ілген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мәліметтер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негізінен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ақрараттың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қай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түріне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жатады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6316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63161">
        <w:rPr>
          <w:rFonts w:ascii="Times New Roman" w:hAnsi="Times New Roman" w:cs="Times New Roman"/>
          <w:sz w:val="24"/>
          <w:szCs w:val="24"/>
        </w:rPr>
        <w:t>әтіндік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графикалық</w:t>
      </w:r>
      <w:proofErr w:type="spellEnd"/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63161">
        <w:rPr>
          <w:rFonts w:ascii="Times New Roman" w:hAnsi="Times New Roman" w:cs="Times New Roman"/>
          <w:sz w:val="24"/>
          <w:szCs w:val="24"/>
        </w:rPr>
        <w:t>Ә)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графикалық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естілетін</w:t>
      </w:r>
      <w:proofErr w:type="spellEnd"/>
      <w:proofErr w:type="gramEnd"/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6316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963161">
        <w:rPr>
          <w:rFonts w:ascii="Times New Roman" w:hAnsi="Times New Roman" w:cs="Times New Roman"/>
          <w:sz w:val="24"/>
          <w:szCs w:val="24"/>
        </w:rPr>
        <w:t>лектромагниттік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көрінетін</w:t>
      </w:r>
      <w:proofErr w:type="spellEnd"/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96316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963161">
        <w:rPr>
          <w:rFonts w:ascii="Times New Roman" w:hAnsi="Times New Roman" w:cs="Times New Roman"/>
          <w:sz w:val="24"/>
          <w:szCs w:val="24"/>
        </w:rPr>
        <w:t>ифрлық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музыкалық</w:t>
      </w:r>
      <w:proofErr w:type="spellEnd"/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6.</w:t>
      </w:r>
      <w:r w:rsidRPr="0096316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Ақпаратты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сақтау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үшін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адамдар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нені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қолданбайды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А)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қағазды</w:t>
      </w:r>
      <w:proofErr w:type="spellEnd"/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Ә)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дискі</w:t>
      </w:r>
      <w:proofErr w:type="gramStart"/>
      <w:r w:rsidRPr="0096316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63161">
        <w:rPr>
          <w:rFonts w:ascii="Times New Roman" w:hAnsi="Times New Roman" w:cs="Times New Roman"/>
          <w:sz w:val="24"/>
          <w:szCs w:val="24"/>
        </w:rPr>
        <w:t>і</w:t>
      </w:r>
      <w:proofErr w:type="spellEnd"/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lastRenderedPageBreak/>
        <w:t>Б</w:t>
      </w:r>
      <w:proofErr w:type="gramStart"/>
      <w:r w:rsidRPr="0096316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63161">
        <w:rPr>
          <w:rFonts w:ascii="Times New Roman" w:hAnsi="Times New Roman" w:cs="Times New Roman"/>
          <w:sz w:val="24"/>
          <w:szCs w:val="24"/>
        </w:rPr>
        <w:t>асты</w:t>
      </w:r>
      <w:proofErr w:type="spellEnd"/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963161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963161">
        <w:rPr>
          <w:rFonts w:ascii="Times New Roman" w:hAnsi="Times New Roman" w:cs="Times New Roman"/>
          <w:sz w:val="24"/>
          <w:szCs w:val="24"/>
        </w:rPr>
        <w:t>уды</w:t>
      </w:r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7.</w:t>
      </w:r>
      <w:r w:rsidRPr="0096316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Қойылған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мақсатқа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жетудегі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ақпаратпен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атқарылатын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і</w:t>
      </w:r>
      <w:proofErr w:type="gram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gram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әрекет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қалай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аталады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 xml:space="preserve">Ә)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үдеріс</w:t>
      </w:r>
      <w:proofErr w:type="spellEnd"/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6316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63161">
        <w:rPr>
          <w:rFonts w:ascii="Times New Roman" w:hAnsi="Times New Roman" w:cs="Times New Roman"/>
          <w:sz w:val="24"/>
          <w:szCs w:val="24"/>
        </w:rPr>
        <w:t>қпарттың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дәлдігі</w:t>
      </w:r>
      <w:proofErr w:type="spellEnd"/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96316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63161">
        <w:rPr>
          <w:rFonts w:ascii="Times New Roman" w:hAnsi="Times New Roman" w:cs="Times New Roman"/>
          <w:sz w:val="24"/>
          <w:szCs w:val="24"/>
        </w:rPr>
        <w:t>қпараттық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8.</w:t>
      </w:r>
      <w:r w:rsidRPr="0096316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Шынды</w:t>
      </w:r>
      <w:proofErr w:type="gram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қ,</w:t>
      </w:r>
      <w:proofErr w:type="gramEnd"/>
      <w:r w:rsidRPr="00963161">
        <w:rPr>
          <w:rFonts w:ascii="Times New Roman" w:hAnsi="Times New Roman" w:cs="Times New Roman"/>
          <w:i/>
          <w:iCs/>
          <w:sz w:val="24"/>
          <w:szCs w:val="24"/>
        </w:rPr>
        <w:t>толықтық,дұрыстық,дәлдік,өзектілік,құндылық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бұлар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6316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63161">
        <w:rPr>
          <w:rFonts w:ascii="Times New Roman" w:hAnsi="Times New Roman" w:cs="Times New Roman"/>
          <w:sz w:val="24"/>
          <w:szCs w:val="24"/>
        </w:rPr>
        <w:t>қпараттың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қасиеттері</w:t>
      </w:r>
      <w:proofErr w:type="spellEnd"/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Ә)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ақпараттың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түрлері</w:t>
      </w:r>
      <w:proofErr w:type="spellEnd"/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6316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63161">
        <w:rPr>
          <w:rFonts w:ascii="Times New Roman" w:hAnsi="Times New Roman" w:cs="Times New Roman"/>
          <w:sz w:val="24"/>
          <w:szCs w:val="24"/>
        </w:rPr>
        <w:t>қпараттық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үдеріс</w:t>
      </w:r>
      <w:proofErr w:type="spellEnd"/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орта</w:t>
      </w:r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9.</w:t>
      </w:r>
      <w:r w:rsidRPr="00963161">
        <w:rPr>
          <w:rFonts w:ascii="Times New Roman" w:hAnsi="Times New Roman" w:cs="Times New Roman"/>
          <w:i/>
          <w:iCs/>
          <w:sz w:val="24"/>
          <w:szCs w:val="24"/>
        </w:rPr>
        <w:t>Виру</w:t>
      </w:r>
      <w:proofErr w:type="gram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с-</w:t>
      </w:r>
      <w:proofErr w:type="gram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ол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...</w:t>
      </w:r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6316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63161">
        <w:rPr>
          <w:rFonts w:ascii="Times New Roman" w:hAnsi="Times New Roman" w:cs="Times New Roman"/>
          <w:sz w:val="24"/>
          <w:szCs w:val="24"/>
        </w:rPr>
        <w:t>искілерді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63161">
        <w:rPr>
          <w:rFonts w:ascii="Times New Roman" w:hAnsi="Times New Roman" w:cs="Times New Roman"/>
          <w:sz w:val="24"/>
          <w:szCs w:val="24"/>
        </w:rPr>
        <w:t xml:space="preserve">Ә)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файлдарды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көшіруге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программа</w:t>
      </w:r>
      <w:proofErr w:type="gramEnd"/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операциялық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жүйедегі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қателердің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салдары</w:t>
      </w:r>
      <w:proofErr w:type="spellEnd"/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көбеюге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қабілетті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зақымдаушы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программа</w:t>
      </w:r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10.</w:t>
      </w:r>
      <w:r w:rsidRPr="00963161">
        <w:rPr>
          <w:rFonts w:ascii="Times New Roman" w:hAnsi="Times New Roman" w:cs="Times New Roman"/>
          <w:i/>
          <w:iCs/>
          <w:sz w:val="24"/>
          <w:szCs w:val="24"/>
        </w:rPr>
        <w:t>Антивирус-ол...</w:t>
      </w:r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6316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963161">
        <w:rPr>
          <w:rFonts w:ascii="Times New Roman" w:hAnsi="Times New Roman" w:cs="Times New Roman"/>
          <w:sz w:val="24"/>
          <w:szCs w:val="24"/>
        </w:rPr>
        <w:t>айлдарды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сығуға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программа</w:t>
      </w:r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63161">
        <w:rPr>
          <w:rFonts w:ascii="Times New Roman" w:hAnsi="Times New Roman" w:cs="Times New Roman"/>
          <w:sz w:val="24"/>
          <w:szCs w:val="24"/>
        </w:rPr>
        <w:t>Ә)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файлдарды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көшіруге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программа</w:t>
      </w:r>
      <w:proofErr w:type="gramEnd"/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6316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63161">
        <w:rPr>
          <w:rFonts w:ascii="Times New Roman" w:hAnsi="Times New Roman" w:cs="Times New Roman"/>
          <w:sz w:val="24"/>
          <w:szCs w:val="24"/>
        </w:rPr>
        <w:t>омпьютерлік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вирустарды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жоюға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программа</w:t>
      </w:r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96316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63161">
        <w:rPr>
          <w:rFonts w:ascii="Times New Roman" w:hAnsi="Times New Roman" w:cs="Times New Roman"/>
          <w:sz w:val="24"/>
          <w:szCs w:val="24"/>
        </w:rPr>
        <w:t>ирустарды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құруға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программа</w:t>
      </w:r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11.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Файлдарды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мұрағаттау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деген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не?</w:t>
      </w:r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6316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963161">
        <w:rPr>
          <w:rFonts w:ascii="Times New Roman" w:hAnsi="Times New Roman" w:cs="Times New Roman"/>
          <w:sz w:val="24"/>
          <w:szCs w:val="24"/>
        </w:rPr>
        <w:t>айлдарды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Қоржынға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жою</w:t>
      </w:r>
      <w:proofErr w:type="spellEnd"/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Ә)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бумаға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96316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63161">
        <w:rPr>
          <w:rFonts w:ascii="Times New Roman" w:hAnsi="Times New Roman" w:cs="Times New Roman"/>
          <w:sz w:val="24"/>
          <w:szCs w:val="24"/>
        </w:rPr>
        <w:t>іктіру</w:t>
      </w:r>
      <w:proofErr w:type="spellEnd"/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6316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63161">
        <w:rPr>
          <w:rFonts w:ascii="Times New Roman" w:hAnsi="Times New Roman" w:cs="Times New Roman"/>
          <w:sz w:val="24"/>
          <w:szCs w:val="24"/>
        </w:rPr>
        <w:t>ларды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мезгілде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сыға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файлға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қою</w:t>
      </w:r>
      <w:proofErr w:type="spellEnd"/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96316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63161">
        <w:rPr>
          <w:rFonts w:ascii="Times New Roman" w:hAnsi="Times New Roman" w:cs="Times New Roman"/>
          <w:sz w:val="24"/>
          <w:szCs w:val="24"/>
        </w:rPr>
        <w:t>еңседегі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құжаттарды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қоюға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орын</w:t>
      </w:r>
      <w:proofErr w:type="spellEnd"/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61">
        <w:rPr>
          <w:rFonts w:ascii="Times New Roman" w:hAnsi="Times New Roman" w:cs="Times New Roman"/>
          <w:sz w:val="24"/>
          <w:szCs w:val="24"/>
        </w:rPr>
        <w:t>12</w:t>
      </w:r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Мұрағаттауды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жүзеге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асыратын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программаны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i/>
          <w:iCs/>
          <w:sz w:val="24"/>
          <w:szCs w:val="24"/>
        </w:rPr>
        <w:t>көрсетіңдер</w:t>
      </w:r>
      <w:proofErr w:type="spellEnd"/>
      <w:r w:rsidRPr="0096316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63161">
        <w:rPr>
          <w:rFonts w:ascii="Times New Roman" w:hAnsi="Times New Roman" w:cs="Times New Roman"/>
          <w:sz w:val="24"/>
          <w:szCs w:val="24"/>
        </w:rPr>
        <w:t>А</w:t>
      </w:r>
      <w:r w:rsidRPr="00963161">
        <w:rPr>
          <w:rFonts w:ascii="Times New Roman" w:hAnsi="Times New Roman" w:cs="Times New Roman"/>
          <w:sz w:val="24"/>
          <w:szCs w:val="24"/>
          <w:lang w:val="en-US"/>
        </w:rPr>
        <w:t>)Windows</w:t>
      </w:r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63161">
        <w:rPr>
          <w:rFonts w:ascii="Times New Roman" w:hAnsi="Times New Roman" w:cs="Times New Roman"/>
          <w:sz w:val="24"/>
          <w:szCs w:val="24"/>
        </w:rPr>
        <w:t>Ә</w:t>
      </w:r>
      <w:r w:rsidRPr="00963161">
        <w:rPr>
          <w:rFonts w:ascii="Times New Roman" w:hAnsi="Times New Roman" w:cs="Times New Roman"/>
          <w:sz w:val="24"/>
          <w:szCs w:val="24"/>
          <w:lang w:val="en-US"/>
        </w:rPr>
        <w:t>)Microsoft Word</w:t>
      </w:r>
      <w:proofErr w:type="gramEnd"/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63161"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Pr="00963161">
        <w:rPr>
          <w:rFonts w:ascii="Times New Roman" w:hAnsi="Times New Roman" w:cs="Times New Roman"/>
          <w:sz w:val="24"/>
          <w:szCs w:val="24"/>
          <w:lang w:val="en-US"/>
        </w:rPr>
        <w:t>)Paint</w:t>
      </w:r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63161">
        <w:rPr>
          <w:rFonts w:ascii="Times New Roman" w:hAnsi="Times New Roman" w:cs="Times New Roman"/>
          <w:sz w:val="24"/>
          <w:szCs w:val="24"/>
        </w:rPr>
        <w:t>В</w:t>
      </w:r>
      <w:r w:rsidRPr="00963161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spellStart"/>
      <w:r w:rsidRPr="00963161">
        <w:rPr>
          <w:rFonts w:ascii="Times New Roman" w:hAnsi="Times New Roman" w:cs="Times New Roman"/>
          <w:sz w:val="24"/>
          <w:szCs w:val="24"/>
          <w:lang w:val="en-US"/>
        </w:rPr>
        <w:t>WinRar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13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Желілі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карта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не?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процессорды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желіге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қосады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компьютерді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желіге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қосады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телефонды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желіге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қосады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процессорда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орналасатын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құрылғы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жоқ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14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spellEnd"/>
      <w:proofErr w:type="gram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аймақтық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компьютерлік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желі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қалалық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компьютерлік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желі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 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республикалық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компьютерлік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желі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әлемдік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компьютерлік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желі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 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жергілікті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желі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15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kz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домені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</w:t>
      </w:r>
      <w:proofErr w:type="spellEnd"/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қөрсетеді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Киргизия.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Россия.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 США.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Германия.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 Казахстан.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16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E-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spellEnd"/>
      <w:proofErr w:type="gram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электрондық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пошта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пошталық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желі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 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электрондық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канал.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телефон.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 телетайп.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программасын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қалай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іске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қосамыз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Бастау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программалар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office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Бастау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рограммалар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стандарттық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Бастау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программалар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қызметші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Бастау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программалар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MS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8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программасын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қалай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іске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қосамыз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Бастау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программалар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office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Бастау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рограммалар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стандарттық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Бастау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программалар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қызметші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Бастау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программалар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MS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Бастау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office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19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PRINT SCREEN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пернелерінің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комбинациясының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қолданылуы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Контектесті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менюді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қыру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Экран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бейнесін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буферге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көшіру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Компьютердің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тыныштық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тәртіпке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ауыстыру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Анықтаманы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қыру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Диалогты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терезесінің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20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Курсордың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жағында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орналасқан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символды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клавишасымен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алып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тастау</w:t>
      </w:r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Delete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Backspace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Tab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Caps Lock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Num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Lock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21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Жаңа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құру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.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Басты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слайд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құру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Файл – слайд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құру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С) Лайд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құру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Басты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слайд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жою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Басты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түзету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слайд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құру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22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kz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домені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</w:t>
      </w:r>
      <w:proofErr w:type="spellEnd"/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қөрсетеді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Киргизия.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Россия.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 Казахстан.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Германия.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 США.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23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Слайдқа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басқарушы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батырмасын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қосу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.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істіру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басқарушы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істіру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фигура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істіру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басқару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істіру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істіру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фигуралар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басқарушы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батырмалар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24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Желілі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карта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не?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процессорды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желіге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қосады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компьютерді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желіге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қосады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телефонды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желіге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қосады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процессорда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орналасатын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құрылғы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жоқ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25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E-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spellEnd"/>
      <w:proofErr w:type="gram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электрондық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пошта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пошталық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желі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 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электрондық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канал.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телефон.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 телетайп.</w:t>
      </w:r>
    </w:p>
    <w:p w:rsidR="00406D5E" w:rsidRPr="00963161" w:rsidRDefault="00406D5E" w:rsidP="00406D5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63161" w:rsidRPr="00963161" w:rsidRDefault="00963161" w:rsidP="00963161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06D5E" w:rsidRDefault="00406D5E" w:rsidP="00406D5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406D5E" w:rsidRDefault="00406D5E" w:rsidP="00406D5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406D5E" w:rsidRDefault="00406D5E" w:rsidP="00406D5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406D5E" w:rsidRDefault="00406D5E" w:rsidP="00406D5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406D5E" w:rsidRDefault="00406D5E" w:rsidP="00406D5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406D5E" w:rsidRDefault="00406D5E" w:rsidP="00406D5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406D5E" w:rsidRDefault="00406D5E" w:rsidP="00406D5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406D5E" w:rsidRDefault="00406D5E" w:rsidP="00406D5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406D5E" w:rsidRDefault="00406D5E" w:rsidP="00406D5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406D5E" w:rsidRDefault="00406D5E" w:rsidP="00406D5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406D5E" w:rsidRDefault="00406D5E" w:rsidP="00406D5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406D5E" w:rsidRDefault="00406D5E" w:rsidP="00406D5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406D5E" w:rsidRDefault="00406D5E" w:rsidP="00406D5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406D5E" w:rsidRDefault="00406D5E" w:rsidP="00406D5E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Информатикадан 7</w:t>
      </w:r>
      <w:r w:rsidRPr="0096316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сыныпқа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«0»-дік </w:t>
      </w:r>
      <w:r w:rsidRPr="00963161">
        <w:rPr>
          <w:rFonts w:ascii="Times New Roman" w:hAnsi="Times New Roman" w:cs="Times New Roman"/>
          <w:sz w:val="24"/>
          <w:szCs w:val="24"/>
        </w:rPr>
        <w:t xml:space="preserve">тест </w:t>
      </w:r>
      <w:proofErr w:type="spellStart"/>
      <w:r w:rsidRPr="00963161">
        <w:rPr>
          <w:rFonts w:ascii="Times New Roman" w:hAnsi="Times New Roman" w:cs="Times New Roman"/>
          <w:sz w:val="24"/>
          <w:szCs w:val="24"/>
        </w:rPr>
        <w:t>сұрақтары</w:t>
      </w:r>
      <w:proofErr w:type="spellEnd"/>
      <w:r w:rsidRPr="00963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06D5E" w:rsidRDefault="00406D5E" w:rsidP="00406D5E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Күні:.......................</w:t>
      </w:r>
    </w:p>
    <w:p w:rsidR="00406D5E" w:rsidRDefault="00406D5E" w:rsidP="00406D5E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Оқушының аты-жөні:..........................</w:t>
      </w:r>
    </w:p>
    <w:p w:rsidR="00406D5E" w:rsidRDefault="00406D5E" w:rsidP="00406D5E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sz w:val="24"/>
          <w:szCs w:val="24"/>
          <w:lang w:val="kk-KZ"/>
        </w:rPr>
        <w:t>-нұсқа.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Артығын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таңдаңдар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 WordPad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 Microsoft Word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 Paint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Блокнот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жоқ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2.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Құжатты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қарап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шығу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масштабын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өзгертуге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жолақтың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бетті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белгілеу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імінде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жолақтың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Басты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імінде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терезенің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жолында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қалып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күй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жолында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сайман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тақтасында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Жоларалық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интервалды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өзгертуге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болатын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бұйрық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Жанама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мәзі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Абзац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Жанама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мәзі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Қаріп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Жанама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мәзі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интервал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Жанама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мәзі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Қаріп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Абзац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Жанама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мәзі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Қаріп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интервал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берілген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тізім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06D5E" w:rsidRPr="00406D5E" w:rsidRDefault="00406D5E" w:rsidP="00406D5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</w:t>
      </w:r>
    </w:p>
    <w:p w:rsidR="00406D5E" w:rsidRPr="00406D5E" w:rsidRDefault="00406D5E" w:rsidP="00406D5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proofErr w:type="gramEnd"/>
    </w:p>
    <w:p w:rsidR="00406D5E" w:rsidRPr="00406D5E" w:rsidRDefault="00406D5E" w:rsidP="00406D5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Кәмпиттер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нө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ірленген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деңгейлі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аралас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сызықты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маркерленген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Мыналардың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қайсысын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бірнеше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орналастыруға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әңгіме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өлең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баяндама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шығарма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мазмұндама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Бағандарды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тау</w:t>
      </w:r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болатын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үлкен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мәні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10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3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12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5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14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F7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пернесінің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қызметі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қаріпті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өзгертеді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жоларалық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интервал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емле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қателерін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тексереді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бетті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жаңартады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өлшемді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өзгертеді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Тышқанда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неше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батырма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2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4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С) 1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2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2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Меңзерді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курсорды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жолдың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соңына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орналастыру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пернесі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 Home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B) Delete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C) Ctrl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Enter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E) End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10.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Кесте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құру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бұйрығы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қайда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орналасқан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жолақтың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Кірістіру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бөлімінде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жанама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мәзірде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есептер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тақтасында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жолақтың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істіру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бөлімінде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жолында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Қаріпті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өзгертуге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болатын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бұйрық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Жанама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мәзі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Абзац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Жанама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мәзі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Қаріп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Жанама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мәзі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интервал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Жанама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мәзі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Қаріп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Абзац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Жанама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мәзі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Қаріп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интервал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Кесте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ұйрығы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қайда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орналасқан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жолақтың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Кірістіру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бөлімінде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жанама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мәзірде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есептер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тақтасында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жолақтың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істіру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бөлімінде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жолында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Принтердің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неше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бар: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2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5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3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4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6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Меңзерді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курсорды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жолдың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басына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орналастыру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пернесі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 Home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B) Delete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C) Ctrl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Enter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E) End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берілген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тізім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406D5E" w:rsidRPr="00406D5E" w:rsidRDefault="00406D5E" w:rsidP="00406D5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</w:t>
      </w:r>
    </w:p>
    <w:p w:rsidR="00406D5E" w:rsidRPr="00406D5E" w:rsidRDefault="00406D5E" w:rsidP="00406D5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Сү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proofErr w:type="gramEnd"/>
    </w:p>
    <w:p w:rsidR="00406D5E" w:rsidRPr="00406D5E" w:rsidRDefault="00406D5E" w:rsidP="00406D5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Кәмпиттер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нө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ірленген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деңгейлі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аралас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сызықты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маркерленген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Мәтінді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тізімге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айналдыру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алдымен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істеу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нө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ірлеуді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орнату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қаріптің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таңдау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тізімнің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таңдау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маркерлеу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мәтінді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ерекшелеу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MS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іп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режимін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қосатын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пернені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 Home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B) Delete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C) Ctrl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Enter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CapsLock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8.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Экранға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мәтіндік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графиктік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ақпаратты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шығаруға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арналған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құрылғы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Монитор.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 Стример.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 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Бейнеконтроллер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 Сканер.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 Принтер.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Мыналардың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қайсысын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бірнеше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орналастыруға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әңгіме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өлең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баяндама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шығарма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мазмұндама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 Файл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құрылымын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өңдеу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қолданылады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…: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F10.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B) F9.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C) F4.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D) F3.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E) F2.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Тұсаукесерлер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</w:t>
      </w:r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арналған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қалай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аталады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мәтінді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процессор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графикалық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редактор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операциялық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тұсаукесерлер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құрушы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конструктор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кестелі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редактор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Жаңа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құру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.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Басты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слайд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құру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Файл – слайд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құру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С) Лайд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құру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Басты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слайд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жою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Басты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түзету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слайд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құру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Тұсаукесерді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безендіру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жолақтың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</w:t>
      </w:r>
      <w:proofErr w:type="spellEnd"/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тіркеме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парағы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береді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Басты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істіру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Дизайн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Соңғы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Слайдқа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басқарушы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батырмасын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қосу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.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істіру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басқарушы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істіру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фигура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істіру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басқару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істіру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істіру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фигуралар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басқарушы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батырмалар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Компьютерді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</w:t>
      </w:r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қосудың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құралы</w:t>
      </w:r>
      <w:proofErr w:type="spell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желілі</w:t>
      </w:r>
      <w:proofErr w:type="gram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proofErr w:type="gramEnd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карта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сканер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модем</w:t>
      </w:r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телефон </w:t>
      </w:r>
      <w:proofErr w:type="spellStart"/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кабелі</w:t>
      </w:r>
      <w:proofErr w:type="spellEnd"/>
    </w:p>
    <w:p w:rsidR="00406D5E" w:rsidRPr="00406D5E" w:rsidRDefault="00406D5E" w:rsidP="00406D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0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принтер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bookmarkStart w:id="0" w:name="_GoBack"/>
      <w:bookmarkEnd w:id="0"/>
    </w:p>
    <w:sectPr w:rsidR="00406D5E" w:rsidRPr="00406D5E" w:rsidSect="00963161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64203"/>
    <w:multiLevelType w:val="multilevel"/>
    <w:tmpl w:val="3866F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F230DE"/>
    <w:multiLevelType w:val="multilevel"/>
    <w:tmpl w:val="E74C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61"/>
    <w:rsid w:val="00406D5E"/>
    <w:rsid w:val="00963161"/>
    <w:rsid w:val="00F8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3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3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2016-09-19T12:00:00Z</dcterms:created>
  <dcterms:modified xsi:type="dcterms:W3CDTF">2016-09-19T12:27:00Z</dcterms:modified>
</cp:coreProperties>
</file>