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 сынып </w:t>
      </w:r>
    </w:p>
    <w:p w:rsid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0-дік бақылау жұмысы (тест)</w:t>
      </w:r>
    </w:p>
    <w:p w:rsid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 нұсқа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1.Адам ең көп ақпаратты ненің көмегімен алады?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сезу және көрудің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иіскеу және естудің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С)  есту мен көрудің 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) көру және дәмін тату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искеу және дәмін тату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2.Сендер электрондық хатта көрген фильмдерің туралы баяндадыңдар делік. Бұл ақпараттардың қай түріне жатады?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есту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сезу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көру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жазбаша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дәмін тату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3.Хабарларды есептеуіш машиналардың көмегімен сұрыптайтын жасанды тілдер тобы қалай аталады?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программалық жасақтама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программалау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айнымалылар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процедуралар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жиымдар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4.Драйвер құрылғысы деген не?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белгілі бір типтегі есептеуіш машиналар кластарына арналған, оның аппараттық құралдарының жан-жақты қызметін, сонымен қатар қолданушының есептеу ресурстарына мққтаж кез келген есептерін шығаруды жүзеге асыратын программалар жиынтығы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әрбір адамның амалдық жүйемен жұмыс істеуін жеңілдететін программалар тобы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нақты құрылғынылармен өзара әрекеттесуді қамтамасыз ететін нақты программа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ЭЕМ-ге қажетті программаларды құруға немесе өзгертуге арналған программа пакеттері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дыбыс құрылғысы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5.Бұлтты технология деген не?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компьютерлер ресурстарында тұтынушыға онлайн жағдайында деректерді өңдеуге мүмкіндік беретін технология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драйверлер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қолданбалы программалар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программалық конфигурация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ауа райын анықтайтын программалар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6.Өзара байланысқан негізгі нысандардан тұратын программалау тілі қалай аталады?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модульдік программа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В) нысанға бағытталған программалау тілі 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С)  құрылымдық программалау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Д) программалық жасақтама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байланысқан программалар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7.Программалық жасақтама деңгейлері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базалық немесе жүйелік, қызметтік, қолданбалы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қызметтік және қолданбалы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базалық және қолданбалы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Д) дұрыс жауап жоқ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Е)көп деңгейлі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>рограмма дегеніміз –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сызба түрінде көрсету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дұрыс жауап жоқ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сервистік программа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Д) алгоритм, ол арнайы программа негізделген жазылады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А,В жауаптары дұрыс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9.Программалау тілі-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алгоритмдерді және алгоритмдік тілде жазылған амалдар тізбегін орындау үшін қолданатын, компьютерге түсінікті арнайы тіл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белгілі бір типтегі емептеуіш машиналар кластарына арналған, оның аппараттық құралдарының жан-жақты қызметін, сонымен қатар қолданушының  есептеу ресурстарына мққтаж кез келген есептерін шығаруды жүзеге асыратын программалар жиынтығы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әрбір адамның амалдық жүйемен жұмыс істеуін жеңілдететін программалар тобы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Д) нақты құрылғылармен өзара әрекеттесуді қамтамасыз ететін нақты программа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барлық жауап дұрыс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10.Алгоритмнің қасиеттері?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үзіктіліні, анықтылығы, нәтижелілігі, жалпыламалығы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драйверлер, утилиттер, программалар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құрылымдық программалау, программалық жасақтама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Д) циклдік, сызықтық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дұрыс жауап жоқ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11.Компилятор -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программаның бүкіл мәтінін машина тіліне аударыа, EXE файл түріне сақтайды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барлық әдістерді, оқиғаларды, қасиеттерді сипаттайды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нысанның күрделі механизмін шешеді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Д) файлды бірнеше рет іске қосуға болады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графикалық өрістер, айналдыру жолақтары</w:t>
      </w:r>
    </w:p>
    <w:p w:rsidR="000D2EC9" w:rsidRPr="00B72937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72937">
        <w:rPr>
          <w:rFonts w:ascii="Times New Roman" w:hAnsi="Times New Roman" w:cs="Times New Roman"/>
          <w:sz w:val="24"/>
          <w:szCs w:val="24"/>
          <w:lang w:val="kk-KZ"/>
        </w:rPr>
        <w:t>Query -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lastRenderedPageBreak/>
        <w:t>А) өшіру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сұрату жасау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анықтама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программа кодын көрсетеді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конскруктор терезесін көрсетеді</w:t>
      </w:r>
    </w:p>
    <w:p w:rsidR="000D2EC9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.Run (Іске қосу) мәзірі арқылы -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программаларды іске қосуға және тоқтатуға болады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 нысандарды көшіруге, қиын алып қоюға болады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элементтерді жойып отыруға болады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97271F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тақырып жолында жобаның аты және үш негізгі батырмаларды орналастыруға болады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терезелерді каскадтық түрде орналастыруға болады</w:t>
      </w:r>
    </w:p>
    <w:p w:rsidR="000D2EC9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.Pointer-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нұсқаушы деп аталады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В) тінтуір деп аталады 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  монитор деп аталады</w:t>
      </w:r>
    </w:p>
    <w:p w:rsidR="000D2EC9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2EC9" w:rsidRPr="006760BE">
        <w:rPr>
          <w:rFonts w:ascii="Times New Roman" w:hAnsi="Times New Roman" w:cs="Times New Roman"/>
          <w:sz w:val="24"/>
          <w:szCs w:val="24"/>
          <w:lang w:val="kk-KZ"/>
        </w:rPr>
        <w:t>) пернетақта деп аталады</w:t>
      </w:r>
    </w:p>
    <w:p w:rsidR="000D2EC9" w:rsidRPr="006760BE" w:rsidRDefault="000D2EC9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мәтін деп аталады</w:t>
      </w:r>
    </w:p>
    <w:p w:rsidR="00FB5A57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.Суретте көрсетілген қандай терезе?</w:t>
      </w:r>
      <w:r w:rsidR="00FB5A57" w:rsidRPr="006760B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FB5A57" w:rsidRPr="0067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1846D" wp14:editId="28220FBB">
            <wp:extent cx="341630" cy="826770"/>
            <wp:effectExtent l="0" t="0" r="1270" b="0"/>
            <wp:docPr id="2" name="Рисунок 2" descr="Описание: D:\Ссссссс\сал\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:\Ссссссс\сал\img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57" w:rsidRPr="006760BE" w:rsidRDefault="00FB5A57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А. Жоба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Пішім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Қасиеттер</w:t>
      </w:r>
    </w:p>
    <w:p w:rsidR="00FB5A57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Элементтер</w:t>
      </w:r>
    </w:p>
    <w:p w:rsidR="00FB5A57" w:rsidRPr="006760BE" w:rsidRDefault="00FB5A57" w:rsidP="006760BE">
      <w:pPr>
        <w:spacing w:after="0"/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>.Суретте көрсетілген қандай терезе?</w:t>
      </w:r>
      <w:r w:rsidRPr="006760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7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2535F" wp14:editId="63054691">
            <wp:extent cx="2544418" cy="628153"/>
            <wp:effectExtent l="0" t="0" r="8890" b="635"/>
            <wp:docPr id="1" name="Рисунок 1" descr="Описание: D:\Ссссссс\сал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Ссссссс\сал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76" cy="62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57" w:rsidRPr="006760BE" w:rsidRDefault="00FB5A57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А. Жоба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оқиғалар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Қасиеттер</w:t>
      </w:r>
    </w:p>
    <w:p w:rsidR="00FB5A57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 Инструменттер</w:t>
      </w:r>
    </w:p>
    <w:p w:rsidR="00FB5A57" w:rsidRPr="006760BE" w:rsidRDefault="00FB5A57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760BE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Объектті-бағытталған визуалды программалау жүйесіне …….жатады.</w:t>
      </w:r>
    </w:p>
    <w:p w:rsidR="00FB5A57" w:rsidRPr="006760BE" w:rsidRDefault="00FB5A57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Visual Basic, Delphi, Visual  C++, </w:t>
      </w:r>
    </w:p>
    <w:p w:rsidR="00FB5A57" w:rsidRPr="006760BE" w:rsidRDefault="002F4220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Pascal, C</w:t>
      </w:r>
    </w:p>
    <w:p w:rsidR="00FB5A57" w:rsidRPr="006760BE" w:rsidRDefault="002F4220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Visual Basic,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Pascal</w:t>
      </w:r>
    </w:p>
    <w:p w:rsidR="00FB5A57" w:rsidRPr="006760BE" w:rsidRDefault="0097271F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FB5A57"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Барлық жауабы дұрыс</w:t>
      </w:r>
    </w:p>
    <w:p w:rsidR="00FB5A57" w:rsidRPr="006760BE" w:rsidRDefault="00FB5A57" w:rsidP="006760B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60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Жиым дегеніміз ...</w:t>
      </w:r>
      <w:r w:rsidRPr="006760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="002F42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уақыттық шаманы сақтауға арналған</w:t>
      </w:r>
      <w:r w:rsidR="002F42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жад аймағын белгілейтін шама </w:t>
      </w:r>
      <w:r w:rsidR="002F42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В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бірден бірн</w:t>
      </w:r>
      <w:r w:rsidR="008534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еше мән сақталатын жад аймағы</w:t>
      </w:r>
      <w:r w:rsidR="002F42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Sub және EndSubтүйінді сөздері арасында жасалған және өз аты бар бағдарламалық кодтың 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блогы</w:t>
      </w:r>
      <w:r w:rsidRPr="006760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7271F" w:rsidRPr="009727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</w:t>
      </w:r>
      <w:r w:rsidR="002F42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. Барлық жауабы дұрыс</w:t>
      </w:r>
    </w:p>
    <w:p w:rsidR="00FB5A57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.Мәтін енгізу үшін қолданылатын өріс?</w:t>
      </w:r>
    </w:p>
    <w:p w:rsidR="00FB5A57" w:rsidRPr="0097271F" w:rsidRDefault="00FB5A57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97271F">
        <w:rPr>
          <w:rFonts w:ascii="Times New Roman" w:hAnsi="Times New Roman" w:cs="Times New Roman"/>
          <w:sz w:val="24"/>
          <w:szCs w:val="24"/>
          <w:lang w:val="kk-KZ"/>
        </w:rPr>
        <w:t>Textbox</w:t>
      </w:r>
    </w:p>
    <w:p w:rsidR="00FB5A57" w:rsidRPr="0097271F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5A57" w:rsidRPr="0097271F">
        <w:rPr>
          <w:rFonts w:ascii="Times New Roman" w:hAnsi="Times New Roman" w:cs="Times New Roman"/>
          <w:sz w:val="24"/>
          <w:szCs w:val="24"/>
          <w:lang w:val="kk-KZ"/>
        </w:rPr>
        <w:t>ListBox</w:t>
      </w:r>
    </w:p>
    <w:p w:rsidR="00FB5A57" w:rsidRPr="0097271F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5A57" w:rsidRPr="0097271F">
        <w:rPr>
          <w:rFonts w:ascii="Times New Roman" w:hAnsi="Times New Roman" w:cs="Times New Roman"/>
          <w:sz w:val="24"/>
          <w:szCs w:val="24"/>
          <w:lang w:val="kk-KZ"/>
        </w:rPr>
        <w:t>CheckBox</w:t>
      </w:r>
    </w:p>
    <w:p w:rsidR="00FB5A57" w:rsidRPr="0097271F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5A57" w:rsidRPr="0097271F">
        <w:rPr>
          <w:rFonts w:ascii="Times New Roman" w:hAnsi="Times New Roman" w:cs="Times New Roman"/>
          <w:sz w:val="24"/>
          <w:szCs w:val="24"/>
          <w:lang w:val="kk-KZ"/>
        </w:rPr>
        <w:t>ComboBox</w:t>
      </w:r>
    </w:p>
    <w:p w:rsidR="00FB5A57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FB5A57" w:rsidRPr="0097271F">
        <w:rPr>
          <w:rFonts w:ascii="Times New Roman" w:hAnsi="Times New Roman" w:cs="Times New Roman"/>
          <w:sz w:val="24"/>
          <w:szCs w:val="24"/>
          <w:lang w:val="kk-KZ"/>
        </w:rPr>
        <w:t>. Батырма обьект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>ісі?</w:t>
      </w:r>
    </w:p>
    <w:p w:rsidR="00FB5A57" w:rsidRPr="0097271F" w:rsidRDefault="00FB5A57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97271F">
        <w:rPr>
          <w:rFonts w:ascii="Times New Roman" w:hAnsi="Times New Roman" w:cs="Times New Roman"/>
          <w:sz w:val="24"/>
          <w:szCs w:val="24"/>
          <w:lang w:val="kk-KZ"/>
        </w:rPr>
        <w:t>Textbox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5A57" w:rsidRPr="0097271F">
        <w:rPr>
          <w:rFonts w:ascii="Times New Roman" w:hAnsi="Times New Roman" w:cs="Times New Roman"/>
          <w:sz w:val="24"/>
          <w:szCs w:val="24"/>
          <w:lang w:val="kk-KZ"/>
        </w:rPr>
        <w:t>ListB</w:t>
      </w:r>
      <w:r w:rsidR="00FB5A57" w:rsidRPr="006760BE">
        <w:rPr>
          <w:rFonts w:ascii="Times New Roman" w:hAnsi="Times New Roman" w:cs="Times New Roman"/>
          <w:sz w:val="24"/>
          <w:szCs w:val="24"/>
          <w:lang w:val="en-US"/>
        </w:rPr>
        <w:t>ox</w:t>
      </w:r>
    </w:p>
    <w:p w:rsidR="00FB5A57" w:rsidRPr="006760BE" w:rsidRDefault="002F4220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FB5A57" w:rsidRPr="006760BE">
        <w:rPr>
          <w:rFonts w:ascii="Times New Roman" w:hAnsi="Times New Roman" w:cs="Times New Roman"/>
          <w:sz w:val="24"/>
          <w:szCs w:val="24"/>
          <w:lang w:val="en-US"/>
        </w:rPr>
        <w:t>CommondButton</w:t>
      </w:r>
      <w:proofErr w:type="spellEnd"/>
    </w:p>
    <w:p w:rsidR="00FB5A57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5A57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FB5A57" w:rsidRPr="006760BE">
        <w:rPr>
          <w:rFonts w:ascii="Times New Roman" w:hAnsi="Times New Roman" w:cs="Times New Roman"/>
          <w:sz w:val="24"/>
          <w:szCs w:val="24"/>
          <w:lang w:val="en-US"/>
        </w:rPr>
        <w:t>ComboBox</w:t>
      </w:r>
      <w:proofErr w:type="spellEnd"/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21. Үшөлшемді графика құратын қандай компьютерлік программаларды білесіңдер?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>3D max, Blender 3d, K-3D, Wings 3D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 Samsung  </w:t>
      </w:r>
      <w:proofErr w:type="spellStart"/>
      <w:r w:rsidRPr="006760BE">
        <w:rPr>
          <w:rFonts w:ascii="Times New Roman" w:hAnsi="Times New Roman" w:cs="Times New Roman"/>
          <w:sz w:val="24"/>
          <w:szCs w:val="24"/>
          <w:lang w:val="en-US"/>
        </w:rPr>
        <w:t>Kies</w:t>
      </w:r>
      <w:proofErr w:type="spellEnd"/>
      <w:r w:rsidRPr="006760BE">
        <w:rPr>
          <w:rFonts w:ascii="Times New Roman" w:hAnsi="Times New Roman" w:cs="Times New Roman"/>
          <w:sz w:val="24"/>
          <w:szCs w:val="24"/>
          <w:lang w:val="en-US"/>
        </w:rPr>
        <w:t>, Word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) Edit mode6, Object Mode </w:t>
      </w:r>
    </w:p>
    <w:p w:rsidR="006760BE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spellStart"/>
      <w:proofErr w:type="gramStart"/>
      <w:r w:rsidR="006760BE" w:rsidRPr="006760BE">
        <w:rPr>
          <w:rFonts w:ascii="Times New Roman" w:hAnsi="Times New Roman" w:cs="Times New Roman"/>
          <w:sz w:val="24"/>
          <w:szCs w:val="24"/>
          <w:lang w:val="en-US"/>
        </w:rPr>
        <w:t>EfficientPIM</w:t>
      </w:r>
      <w:proofErr w:type="spellEnd"/>
      <w:r w:rsidR="006760BE"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  Free</w:t>
      </w:r>
      <w:proofErr w:type="gramEnd"/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 Paint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22. Графикалық модельдеудегі ең керекті модификатордың бірі -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 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>Create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 Pause Break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 xml:space="preserve"> Mirror (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>айна</w:t>
      </w:r>
      <w:r w:rsidRPr="006760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760BE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>) Compound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Print Screen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23. Программадағы Curve модификаторға сипаттама: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 А) нысанға кейбір қосымша өзгерістер енгізеді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В) айналы бейнелеу 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С) өткір қабырғалар қосады  </w:t>
      </w:r>
    </w:p>
    <w:p w:rsidR="006760BE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) нысанды иілтеді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негізгі мен қайталанатын формадан жиым жасайды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24.HI Blend-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А)  осы графикадағы нысандарға ең көп қолданылатын материал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В) нысанға екі материалдың араласуынан пайда болады 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С) жарығының ыдырауын есептейді   </w:t>
      </w:r>
    </w:p>
    <w:p w:rsidR="006760BE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) жылдамдығын есептейді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түсін анықтайды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25.Mask параметрі -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А)  жоғары сапалы материалдар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В) жарық көзі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С) баптауы араласқан материалдардың суретін  анықтайды  </w:t>
      </w:r>
    </w:p>
    <w:p w:rsidR="006760BE" w:rsidRPr="006760BE" w:rsidRDefault="0097271F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72937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6760BE" w:rsidRPr="006760BE">
        <w:rPr>
          <w:rFonts w:ascii="Times New Roman" w:hAnsi="Times New Roman" w:cs="Times New Roman"/>
          <w:sz w:val="24"/>
          <w:szCs w:val="24"/>
          <w:lang w:val="kk-KZ"/>
        </w:rPr>
        <w:t xml:space="preserve">) жарықтың ыдырауы </w:t>
      </w:r>
    </w:p>
    <w:p w:rsidR="006760BE" w:rsidRPr="006760BE" w:rsidRDefault="006760BE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6760BE">
        <w:rPr>
          <w:rFonts w:ascii="Times New Roman" w:hAnsi="Times New Roman" w:cs="Times New Roman"/>
          <w:sz w:val="24"/>
          <w:szCs w:val="24"/>
          <w:lang w:val="kk-KZ"/>
        </w:rPr>
        <w:t>Е) өткір қабырғалар қосады</w:t>
      </w:r>
    </w:p>
    <w:p w:rsidR="007E4F1B" w:rsidRDefault="007E4F1B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lastRenderedPageBreak/>
        <w:t xml:space="preserve">11 сынып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0-дік бақылау жұмысы (тест)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en-US"/>
        </w:rPr>
      </w:pPr>
      <w:r w:rsidRPr="00D13894">
        <w:rPr>
          <w:rFonts w:ascii="Times New Roman" w:hAnsi="Times New Roman" w:cs="Times New Roman"/>
          <w:lang w:val="kk-KZ"/>
        </w:rPr>
        <w:t xml:space="preserve">ІІ -нұсқа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1.Осы информатика оқулығында келтірілген мәліметтер негізінен ақпараттың қай түріне жатады?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А) мәтіндік және графикалық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В) графикалық және естілетін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С)  электромагниттік және көрінетін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сандық және музыкалық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мәтіндік және көрінетін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2.Ақпаратты сақтау үшін адамдар нені қолданбайды?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қағазды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дискіні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тасты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 xml:space="preserve">) суды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флешканы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3.Ерте замандағы адамдар ақпаратты сақтау үшін нені пайдаланған?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биді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суреттерді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қимылды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>) дыбысты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флешканы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4.Құрылымдық программалау идеясы қашан пайда болды?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30-жылдары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40-жылдары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80-жылдары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70-жылдары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90-жылдары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5.Программалық жасақтама деген не?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А) белгілі бір типтегі есептеуіш машиналар кластарына арналған, оның аппараттық  құралдарының жан-жақты қызметін, сонымен қатар қолданушының есептеу ресурстарына мұқтаж кез келген есептерін шығаруды жүзеге асыратын программалар жиынтығы 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нақты құрылғыларымен өзара әрекеттесуді қамтамасыз ететін нақты программа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әрбір адамның амалдық жүйемен жұмыс істеуін жеңілдететін программалар тобы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ЭЕМ-ге қажетті программаларды құруға немесе өзгертуге арналған программа пакеттері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амалдық жүйенің қосымша жасақтамасы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6.Компьютердегі  программалық жасақтама құрамы қалай аталады?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драйверлер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утилиттер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программалар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>) программалық конфигурация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архиваторлар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lastRenderedPageBreak/>
        <w:t>7.Ортақ мақсаттары бар қоғамдық тұтынушыларға арналған инфрақұралым қалай аталады?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ортақ бұлттар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жеке бұлттар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С)  қоғамдық бұлттар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аралас бұлттар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тұтас бұлттар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8.Алгоритм орындаушысы дегеніміз?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құрастырылған алгоритмді басқарушы субъект немесе нысан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мәтінді өзгертуге арналған программа пакеттері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құжаттарды құруға арналған программа пакеттері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процедура лар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батырмалар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9.Алгоритм-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базалық немесе жүйелік, қызметтік, қолданбалы түріне орындау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программа пакеттері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орындалатын іс-әрекеттің немесе есептің нәтижеге жету жолын реттелген тізбектер түрінде орындау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>) ЭЕМ-ге қажетті прграммалар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барлық жауап дұрыс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10.Алгоритмнің қасиеттері нешеге бөлінеді?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6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4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3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2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5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11.Транслятор дегеніміз не?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аудармашы программа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дыбыс жазу программасы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С)  мәтін көшіретін программа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) мұрағаттау программасы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мәтін тану программасы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12.Run (Іске қосу) мәзірі арқылы -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программаларды іске қосуға және тоқтатуға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нысандарды көшіруге, қиын алып қоюға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элементтерді жойып отыруға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D) тақырып жолында жобаның аты және үш негізгі батырмаларды орналастыруға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терезелерді каскадтық түрде орналастыруға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13.Format мәзірі -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пішіндер мен басқару элементтерінің орналасуы мен өлшемдік қасиеттерін береді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нысандарды көшіруге, қиып алып қоюға болады және іздестіруші Find бұйрығы орналасқан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жобаға кіретін бірнеше файлдар тізімін көрсетеді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D) басқару элементтері тіркеліп және жойылып отырады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lastRenderedPageBreak/>
        <w:t>Е) мультимедиялық компоненттерді қосуға болады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14.Суретте көрсетілген қандай терезе? </w:t>
      </w:r>
      <w:r w:rsidRPr="00B72937">
        <w:rPr>
          <w:rFonts w:ascii="Times New Roman" w:hAnsi="Times New Roman" w:cs="Times New Roman"/>
          <w:noProof/>
          <w:lang w:val="kk-KZ" w:eastAsia="ru-RU"/>
        </w:rPr>
        <w:t xml:space="preserve"> </w:t>
      </w:r>
      <w:r w:rsidRPr="00D138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71CA0B" wp14:editId="4860CA9B">
            <wp:extent cx="1208405" cy="620395"/>
            <wp:effectExtent l="0" t="0" r="0" b="8255"/>
            <wp:docPr id="3" name="Рисунок 3" descr="Описание: D:\Ссссссс\сал\im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Ссссссс\сал\img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А. Жоба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В. Пішім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C</w:t>
      </w:r>
      <w:r w:rsidRPr="00D13894">
        <w:rPr>
          <w:rFonts w:ascii="Times New Roman" w:hAnsi="Times New Roman" w:cs="Times New Roman"/>
          <w:lang w:val="kk-KZ"/>
        </w:rPr>
        <w:t>. Қасиеттер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>. Инструменттер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 15.Суретте көрсетілген қандай терезе?</w:t>
      </w:r>
      <w:r w:rsidRPr="00D13894">
        <w:rPr>
          <w:rFonts w:ascii="Times New Roman" w:hAnsi="Times New Roman" w:cs="Times New Roman"/>
          <w:noProof/>
          <w:lang w:eastAsia="ru-RU"/>
        </w:rPr>
        <w:t xml:space="preserve"> </w:t>
      </w:r>
      <w:r w:rsidRPr="00D138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498881" wp14:editId="5406A1CA">
            <wp:extent cx="1327785" cy="1359535"/>
            <wp:effectExtent l="0" t="0" r="5715" b="0"/>
            <wp:docPr id="4" name="Рисунок 4" descr="Описание: D:\Ссссссс\сал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:\Ссссссс\сал\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А. Жоба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B</w:t>
      </w:r>
      <w:r w:rsidRPr="00D13894">
        <w:rPr>
          <w:rFonts w:ascii="Times New Roman" w:hAnsi="Times New Roman" w:cs="Times New Roman"/>
          <w:lang w:val="kk-KZ"/>
        </w:rPr>
        <w:t>. Пішім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C</w:t>
      </w:r>
      <w:r w:rsidRPr="00D13894">
        <w:rPr>
          <w:rFonts w:ascii="Times New Roman" w:hAnsi="Times New Roman" w:cs="Times New Roman"/>
          <w:lang w:val="kk-KZ"/>
        </w:rPr>
        <w:t>. Қасиеттер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>. Инструменттер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b/>
          <w:lang w:val="kk-KZ"/>
        </w:rPr>
      </w:pPr>
      <w:r w:rsidRPr="00D13894">
        <w:rPr>
          <w:rFonts w:ascii="Times New Roman" w:hAnsi="Times New Roman" w:cs="Times New Roman"/>
          <w:b/>
          <w:lang w:val="kk-KZ"/>
        </w:rPr>
        <w:t>16. Пішін, батырма, енгізу өрісі, жазу т.б іспетті барлық визуальды объектілерді не деп атаймыз?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А. Қасиет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B</w:t>
      </w:r>
      <w:r w:rsidRPr="00D13894">
        <w:rPr>
          <w:rFonts w:ascii="Times New Roman" w:hAnsi="Times New Roman" w:cs="Times New Roman"/>
          <w:lang w:val="kk-KZ"/>
        </w:rPr>
        <w:t>. Пішім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C</w:t>
      </w:r>
      <w:r w:rsidRPr="00D13894">
        <w:rPr>
          <w:rFonts w:ascii="Times New Roman" w:hAnsi="Times New Roman" w:cs="Times New Roman"/>
          <w:lang w:val="kk-KZ"/>
        </w:rPr>
        <w:t>. Объект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>. Әдіс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b/>
          <w:lang w:val="kk-KZ"/>
        </w:rPr>
      </w:pPr>
      <w:r w:rsidRPr="00D13894">
        <w:rPr>
          <w:rFonts w:ascii="Times New Roman" w:hAnsi="Times New Roman" w:cs="Times New Roman"/>
          <w:b/>
          <w:lang w:val="kk-KZ"/>
        </w:rPr>
        <w:t>17. Қолданбаны құрайтын барлық объектілер ....бірігеді.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А. Жобаға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B. Топқа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C. Қасиетке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D.Объектіге</w:t>
      </w:r>
    </w:p>
    <w:p w:rsidR="00B72937" w:rsidRPr="00D13894" w:rsidRDefault="00B72937" w:rsidP="00B72937">
      <w:pPr>
        <w:spacing w:after="0"/>
        <w:rPr>
          <w:rFonts w:ascii="Times New Roman" w:eastAsia="Calibri" w:hAnsi="Times New Roman" w:cs="Times New Roman"/>
          <w:lang w:val="kk-KZ"/>
        </w:rPr>
      </w:pPr>
      <w:r w:rsidRPr="00D13894">
        <w:rPr>
          <w:rFonts w:ascii="Times New Roman" w:eastAsia="Times New Roman" w:hAnsi="Times New Roman" w:cs="Times New Roman"/>
          <w:b/>
          <w:lang w:val="kk-KZ" w:eastAsia="ru-RU"/>
        </w:rPr>
        <w:t>18.Қасиет дегеніміз - ...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 xml:space="preserve">A. Объектінің сипаттамаларын (өлшемі, түсі, экрандағы жағдайы) немесе объектінің күйін (мысалы, қол жетерліктігі немесекөрнекіліктігі) белгіленетін  объект атрибуты 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 xml:space="preserve">B.Visual Basic-ті негізгі құрауышылардың бірі, онда даярланып жатқан қолданбалардың құрауыштары құрастырылады және бағдарламанады. 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>C. қолданба жұмысы кезінде пішін экранының қай бөлігін алатынын бағалауға көмектеседі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>D. объектімен танылатын әрекет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</w:r>
      <w:r w:rsidRPr="00D13894">
        <w:rPr>
          <w:rFonts w:ascii="Times New Roman" w:eastAsia="Times New Roman" w:hAnsi="Times New Roman" w:cs="Times New Roman"/>
          <w:b/>
          <w:lang w:val="kk-KZ" w:eastAsia="ru-RU"/>
        </w:rPr>
        <w:t>19. Айнымалы дегеніміз ...</w:t>
      </w:r>
      <w:r w:rsidRPr="00D1389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>A. уақыттық шаманы сақтауға арналған жад аймағын белгілейтін шама *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>B. бірден бірнеше мән сақталатын жад аймағы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  <w:t>C. Sub және EndSubтүйінді сөздері арасында жасалған және өз аты бар бағдарламалық кодтың блогы</w:t>
      </w:r>
      <w:r w:rsidRPr="00D13894">
        <w:rPr>
          <w:rFonts w:ascii="Times New Roman" w:eastAsia="Times New Roman" w:hAnsi="Times New Roman" w:cs="Times New Roman"/>
          <w:lang w:val="kk-KZ" w:eastAsia="ru-RU"/>
        </w:rPr>
        <w:br/>
      </w:r>
    </w:p>
    <w:p w:rsidR="00B72937" w:rsidRPr="00D13894" w:rsidRDefault="00B72937" w:rsidP="00B72937">
      <w:pPr>
        <w:spacing w:after="0"/>
        <w:rPr>
          <w:rFonts w:ascii="Times New Roman" w:eastAsia="Calibri" w:hAnsi="Times New Roman" w:cs="Times New Roman"/>
          <w:lang w:val="kk-KZ"/>
        </w:rPr>
      </w:pPr>
      <w:r w:rsidRPr="00B72937">
        <w:rPr>
          <w:rFonts w:ascii="Times New Roman" w:eastAsia="Calibri" w:hAnsi="Times New Roman" w:cs="Times New Roman"/>
          <w:lang w:val="kk-KZ"/>
        </w:rPr>
        <w:lastRenderedPageBreak/>
        <w:t>2</w:t>
      </w:r>
      <w:r w:rsidRPr="00D13894">
        <w:rPr>
          <w:rFonts w:ascii="Times New Roman" w:eastAsia="Calibri" w:hAnsi="Times New Roman" w:cs="Times New Roman"/>
          <w:lang w:val="kk-KZ"/>
        </w:rPr>
        <w:t>0</w:t>
      </w:r>
      <w:r w:rsidRPr="00B72937">
        <w:rPr>
          <w:rFonts w:ascii="Times New Roman" w:eastAsia="Calibri" w:hAnsi="Times New Roman" w:cs="Times New Roman"/>
          <w:lang w:val="kk-KZ"/>
        </w:rPr>
        <w:t xml:space="preserve">. </w:t>
      </w:r>
      <w:r w:rsidRPr="00D13894">
        <w:rPr>
          <w:rFonts w:ascii="Times New Roman" w:eastAsia="Calibri" w:hAnsi="Times New Roman" w:cs="Times New Roman"/>
          <w:lang w:val="kk-KZ"/>
        </w:rPr>
        <w:t>Суретпен жұмыс жасауға арналған элемент?</w:t>
      </w:r>
    </w:p>
    <w:p w:rsidR="00B72937" w:rsidRPr="00D13894" w:rsidRDefault="00B72937" w:rsidP="00B72937">
      <w:pPr>
        <w:spacing w:after="0"/>
        <w:rPr>
          <w:rFonts w:ascii="Times New Roman" w:eastAsia="Calibri" w:hAnsi="Times New Roman" w:cs="Times New Roman"/>
          <w:lang w:val="en-US"/>
        </w:rPr>
      </w:pPr>
      <w:r w:rsidRPr="00D13894">
        <w:rPr>
          <w:rFonts w:ascii="Times New Roman" w:eastAsia="Calibri" w:hAnsi="Times New Roman" w:cs="Times New Roman"/>
          <w:lang w:val="kk-KZ"/>
        </w:rPr>
        <w:t xml:space="preserve">А. </w:t>
      </w:r>
      <w:r w:rsidRPr="00D13894">
        <w:rPr>
          <w:rFonts w:ascii="Times New Roman" w:eastAsia="Calibri" w:hAnsi="Times New Roman" w:cs="Times New Roman"/>
          <w:lang w:val="en-US"/>
        </w:rPr>
        <w:t>Textbox</w:t>
      </w:r>
    </w:p>
    <w:p w:rsidR="00B72937" w:rsidRPr="00D13894" w:rsidRDefault="00B72937" w:rsidP="00B72937">
      <w:pPr>
        <w:spacing w:after="0"/>
        <w:rPr>
          <w:rFonts w:ascii="Times New Roman" w:eastAsia="Calibri" w:hAnsi="Times New Roman" w:cs="Times New Roman"/>
          <w:lang w:val="en-US"/>
        </w:rPr>
      </w:pPr>
      <w:r w:rsidRPr="00D13894">
        <w:rPr>
          <w:rFonts w:ascii="Times New Roman" w:eastAsia="Calibri" w:hAnsi="Times New Roman" w:cs="Times New Roman"/>
          <w:lang w:val="en-US"/>
        </w:rPr>
        <w:t>B</w:t>
      </w:r>
      <w:r w:rsidRPr="00D13894">
        <w:rPr>
          <w:rFonts w:ascii="Times New Roman" w:eastAsia="Calibri" w:hAnsi="Times New Roman" w:cs="Times New Roman"/>
          <w:lang w:val="kk-KZ"/>
        </w:rPr>
        <w:t xml:space="preserve">. </w:t>
      </w:r>
      <w:proofErr w:type="spellStart"/>
      <w:r w:rsidRPr="00D13894">
        <w:rPr>
          <w:rFonts w:ascii="Times New Roman" w:eastAsia="Calibri" w:hAnsi="Times New Roman" w:cs="Times New Roman"/>
          <w:lang w:val="en-US"/>
        </w:rPr>
        <w:t>OptionButton</w:t>
      </w:r>
      <w:proofErr w:type="spellEnd"/>
    </w:p>
    <w:p w:rsidR="00B72937" w:rsidRPr="00D13894" w:rsidRDefault="00B72937" w:rsidP="00B72937">
      <w:pPr>
        <w:spacing w:after="0"/>
        <w:rPr>
          <w:rFonts w:ascii="Times New Roman" w:eastAsia="Calibri" w:hAnsi="Times New Roman" w:cs="Times New Roman"/>
          <w:lang w:val="en-US"/>
        </w:rPr>
      </w:pPr>
      <w:r w:rsidRPr="00D13894">
        <w:rPr>
          <w:rFonts w:ascii="Times New Roman" w:eastAsia="Calibri" w:hAnsi="Times New Roman" w:cs="Times New Roman"/>
          <w:lang w:val="en-US"/>
        </w:rPr>
        <w:t>C</w:t>
      </w:r>
      <w:r w:rsidRPr="00D13894">
        <w:rPr>
          <w:rFonts w:ascii="Times New Roman" w:eastAsia="Calibri" w:hAnsi="Times New Roman" w:cs="Times New Roman"/>
          <w:lang w:val="kk-KZ"/>
        </w:rPr>
        <w:t xml:space="preserve">. </w:t>
      </w:r>
      <w:r w:rsidRPr="00D13894">
        <w:rPr>
          <w:rFonts w:ascii="Times New Roman" w:eastAsia="Calibri" w:hAnsi="Times New Roman" w:cs="Times New Roman"/>
          <w:lang w:val="en-US"/>
        </w:rPr>
        <w:t>Image</w:t>
      </w:r>
    </w:p>
    <w:p w:rsidR="00B72937" w:rsidRPr="00B72937" w:rsidRDefault="00B72937" w:rsidP="00B72937">
      <w:pPr>
        <w:spacing w:after="0"/>
        <w:rPr>
          <w:rFonts w:ascii="Times New Roman" w:eastAsia="Calibri" w:hAnsi="Times New Roman" w:cs="Times New Roman"/>
        </w:rPr>
      </w:pPr>
      <w:r w:rsidRPr="00D13894">
        <w:rPr>
          <w:rFonts w:ascii="Times New Roman" w:eastAsia="Calibri" w:hAnsi="Times New Roman" w:cs="Times New Roman"/>
          <w:lang w:val="en-US"/>
        </w:rPr>
        <w:t>D</w:t>
      </w:r>
      <w:r w:rsidRPr="00D13894">
        <w:rPr>
          <w:rFonts w:ascii="Times New Roman" w:eastAsia="Calibri" w:hAnsi="Times New Roman" w:cs="Times New Roman"/>
          <w:lang w:val="kk-KZ"/>
        </w:rPr>
        <w:t xml:space="preserve">. </w:t>
      </w:r>
      <w:proofErr w:type="spellStart"/>
      <w:r w:rsidRPr="00D13894">
        <w:rPr>
          <w:rFonts w:ascii="Times New Roman" w:eastAsia="Calibri" w:hAnsi="Times New Roman" w:cs="Times New Roman"/>
          <w:lang w:val="en-US"/>
        </w:rPr>
        <w:t>ComboBox</w:t>
      </w:r>
      <w:proofErr w:type="spellEnd"/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21.Blender программасы-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құжатты сақтау мен программадан шығу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В) үшөлшемді компьютерлік графиканы құруға, анимация және интеррактивті қосымшалар жасауға арналған программа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математикалық формулалар арқылы сипатталады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D) физикалық әлемде, ұқсастықтар қоршаған ортаны танып-білу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өздеріңнің мәтіндеріңді көркемдейді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22. 3D анимация дегеніміз не?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А) Үшөлшемді сахна мен нысандарға негізделген қазіргі уақыттағы анимация бағыты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 компьютер жадында жазылып сақталатын материал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  физикалық әлемде, ұқсастықтар қоршаған ортаны танып-білу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D) пішіннің түпнұсқасын танып-білу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дұрыс жауап жоқ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23. Компьютерлік графикада  қандай екі бағыт бар</w:t>
      </w:r>
      <w:r w:rsidRPr="00D13894">
        <w:rPr>
          <w:rFonts w:ascii="Times New Roman" w:hAnsi="Times New Roman" w:cs="Times New Roman"/>
        </w:rPr>
        <w:t>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А) бейнелерді құру және бар бейнелерді өңдеу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В) бейнелерді алып тастау және нысандарды сақтау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С) айнымалы, тұрақты 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en-US"/>
        </w:rPr>
        <w:t>D</w:t>
      </w:r>
      <w:r w:rsidRPr="00D13894">
        <w:rPr>
          <w:rFonts w:ascii="Times New Roman" w:hAnsi="Times New Roman" w:cs="Times New Roman"/>
          <w:lang w:val="kk-KZ"/>
        </w:rPr>
        <w:t xml:space="preserve">) сандық, мәтіндік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виртуалды, виртуалды емес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24. Mesh-нысандарды қандай құрал арқылы өзгертеміз?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А) </w:t>
      </w:r>
      <w:r w:rsidRPr="00D13894">
        <w:rPr>
          <w:rFonts w:ascii="Times New Roman" w:hAnsi="Times New Roman" w:cs="Times New Roman"/>
          <w:lang w:val="en-US"/>
        </w:rPr>
        <w:t>Extrude</w:t>
      </w:r>
      <w:r w:rsidRPr="00D13894">
        <w:rPr>
          <w:rFonts w:ascii="Times New Roman" w:hAnsi="Times New Roman" w:cs="Times New Roman"/>
          <w:lang w:val="kk-KZ"/>
        </w:rPr>
        <w:t xml:space="preserve">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В)</w:t>
      </w:r>
      <w:r w:rsidRPr="00D13894">
        <w:rPr>
          <w:rFonts w:ascii="Times New Roman" w:hAnsi="Times New Roman" w:cs="Times New Roman"/>
          <w:lang w:val="en-US"/>
        </w:rPr>
        <w:t xml:space="preserve"> End</w:t>
      </w:r>
      <w:r w:rsidRPr="00D13894">
        <w:rPr>
          <w:rFonts w:ascii="Times New Roman" w:hAnsi="Times New Roman" w:cs="Times New Roman"/>
          <w:lang w:val="kk-KZ"/>
        </w:rPr>
        <w:t xml:space="preserve">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С)</w:t>
      </w:r>
      <w:r w:rsidRPr="00D13894">
        <w:rPr>
          <w:rFonts w:ascii="Times New Roman" w:hAnsi="Times New Roman" w:cs="Times New Roman"/>
          <w:lang w:val="en-US"/>
        </w:rPr>
        <w:t xml:space="preserve"> Delete</w:t>
      </w:r>
      <w:r w:rsidRPr="00D13894">
        <w:rPr>
          <w:rFonts w:ascii="Times New Roman" w:hAnsi="Times New Roman" w:cs="Times New Roman"/>
          <w:lang w:val="kk-KZ"/>
        </w:rPr>
        <w:t xml:space="preserve"> 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 xml:space="preserve">) Shift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Е)Ctrl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25.Intersect  (Қиылысу) қандай қызмет атқарады?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А) екі негізгі нысанның қиылысуының нәтижесі болатын жаңа нысанды жасайды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В) нысандарға түс береді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 xml:space="preserve">С) нысандарды жояды  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B72937">
        <w:rPr>
          <w:rFonts w:ascii="Times New Roman" w:hAnsi="Times New Roman" w:cs="Times New Roman"/>
          <w:lang w:val="kk-KZ"/>
        </w:rPr>
        <w:t>D</w:t>
      </w:r>
      <w:r w:rsidRPr="00D13894">
        <w:rPr>
          <w:rFonts w:ascii="Times New Roman" w:hAnsi="Times New Roman" w:cs="Times New Roman"/>
          <w:lang w:val="kk-KZ"/>
        </w:rPr>
        <w:t xml:space="preserve">) нысандардың бірігуін қадағалайды 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  <w:r w:rsidRPr="00D13894">
        <w:rPr>
          <w:rFonts w:ascii="Times New Roman" w:hAnsi="Times New Roman" w:cs="Times New Roman"/>
          <w:lang w:val="kk-KZ"/>
        </w:rPr>
        <w:t>Е) нысандардың орын ауысуын қадағалайды</w:t>
      </w:r>
    </w:p>
    <w:p w:rsidR="00B72937" w:rsidRPr="00D13894" w:rsidRDefault="00B72937" w:rsidP="00B72937">
      <w:pPr>
        <w:spacing w:after="0"/>
        <w:rPr>
          <w:rFonts w:ascii="Times New Roman" w:hAnsi="Times New Roman" w:cs="Times New Roman"/>
          <w:lang w:val="kk-KZ"/>
        </w:rPr>
      </w:pPr>
    </w:p>
    <w:p w:rsidR="00B72937" w:rsidRPr="006760BE" w:rsidRDefault="00B72937" w:rsidP="006760BE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72937" w:rsidRPr="006760BE" w:rsidSect="002F4220">
      <w:pgSz w:w="11906" w:h="16838"/>
      <w:pgMar w:top="284" w:right="424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C33"/>
    <w:multiLevelType w:val="hybridMultilevel"/>
    <w:tmpl w:val="1E365A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82D9A"/>
    <w:multiLevelType w:val="hybridMultilevel"/>
    <w:tmpl w:val="929C0F32"/>
    <w:lvl w:ilvl="0" w:tplc="3DF08DA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F6E07"/>
    <w:multiLevelType w:val="hybridMultilevel"/>
    <w:tmpl w:val="2D6A97D8"/>
    <w:lvl w:ilvl="0" w:tplc="DF344C30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C9"/>
    <w:rsid w:val="000D2EC9"/>
    <w:rsid w:val="002F4220"/>
    <w:rsid w:val="005270BA"/>
    <w:rsid w:val="006760BE"/>
    <w:rsid w:val="007E4F1B"/>
    <w:rsid w:val="00853441"/>
    <w:rsid w:val="00965563"/>
    <w:rsid w:val="0097271F"/>
    <w:rsid w:val="00B72937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D239"/>
  <w15:docId w15:val="{84579EA8-57BE-4599-A775-8463FB2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A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A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2015-09-09T22:41:00Z</cp:lastPrinted>
  <dcterms:created xsi:type="dcterms:W3CDTF">2015-09-09T21:55:00Z</dcterms:created>
  <dcterms:modified xsi:type="dcterms:W3CDTF">2022-09-08T03:07:00Z</dcterms:modified>
</cp:coreProperties>
</file>