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C46A" w14:textId="32883271" w:rsidR="008D0959" w:rsidRDefault="008D0959" w:rsidP="00CA0B9D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Класс: 10 «Б» класс</w:t>
      </w:r>
    </w:p>
    <w:p w14:paraId="1897D7B3" w14:textId="77777777" w:rsidR="008D0959" w:rsidRDefault="008D0959" w:rsidP="00CA0B9D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Дата: ____________________________</w:t>
      </w:r>
    </w:p>
    <w:p w14:paraId="143AA28E" w14:textId="77777777" w:rsidR="008D0959" w:rsidRDefault="008D0959" w:rsidP="00CA0B9D">
      <w:pPr>
        <w:pStyle w:val="a3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Ученик:_</w:t>
      </w:r>
      <w:proofErr w:type="gramEnd"/>
      <w:r>
        <w:rPr>
          <w:rFonts w:ascii="Times New Roman" w:hAnsi="Times New Roman" w:cs="Times New Roman"/>
          <w:b/>
          <w:bCs/>
        </w:rPr>
        <w:t>_________________________________________</w:t>
      </w:r>
    </w:p>
    <w:p w14:paraId="287AE1BA" w14:textId="77777777" w:rsidR="008D0959" w:rsidRDefault="008D0959" w:rsidP="00CA0B9D">
      <w:pPr>
        <w:pStyle w:val="a3"/>
        <w:rPr>
          <w:rFonts w:ascii="Times New Roman" w:hAnsi="Times New Roman" w:cs="Times New Roman"/>
          <w:b/>
          <w:bCs/>
        </w:rPr>
      </w:pPr>
    </w:p>
    <w:p w14:paraId="4983C640" w14:textId="77777777" w:rsidR="008D0959" w:rsidRDefault="008D0959" w:rsidP="00CA0B9D">
      <w:pPr>
        <w:spacing w:after="0"/>
        <w:jc w:val="center"/>
      </w:pPr>
      <w:r>
        <w:t>ЗАДАНИЯ ПО СУММАТИВНОМУ ОЦЕНИВАНИЮ 10 класса за (9 класс)</w:t>
      </w:r>
    </w:p>
    <w:p w14:paraId="21873921" w14:textId="29546D1A" w:rsidR="008D0959" w:rsidRDefault="008D0959" w:rsidP="00CA0B9D">
      <w:pPr>
        <w:spacing w:after="0"/>
        <w:jc w:val="center"/>
        <w:rPr>
          <w:b/>
          <w:bCs/>
        </w:rPr>
      </w:pPr>
      <w:r>
        <w:rPr>
          <w:b/>
          <w:bCs/>
        </w:rPr>
        <w:t>Задания</w:t>
      </w:r>
    </w:p>
    <w:tbl>
      <w:tblPr>
        <w:tblStyle w:val="a4"/>
        <w:tblpPr w:leftFromText="180" w:rightFromText="180" w:vertAnchor="text" w:horzAnchor="page" w:tblpX="5836" w:tblpY="224"/>
        <w:tblW w:w="0" w:type="auto"/>
        <w:tblInd w:w="0" w:type="dxa"/>
        <w:tblLook w:val="04A0" w:firstRow="1" w:lastRow="0" w:firstColumn="1" w:lastColumn="0" w:noHBand="0" w:noVBand="1"/>
      </w:tblPr>
      <w:tblGrid>
        <w:gridCol w:w="991"/>
        <w:gridCol w:w="4673"/>
      </w:tblGrid>
      <w:tr w:rsidR="008D0959" w14:paraId="426277F5" w14:textId="77777777" w:rsidTr="008D0959"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75E3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t>Описание</w:t>
            </w:r>
          </w:p>
        </w:tc>
      </w:tr>
      <w:tr w:rsidR="008D0959" w14:paraId="6EEB1AD5" w14:textId="77777777" w:rsidTr="008D095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BA75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A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0D24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правильность, непротиворечивость</w:t>
            </w:r>
          </w:p>
        </w:tc>
      </w:tr>
      <w:tr w:rsidR="008D0959" w14:paraId="5C57F370" w14:textId="77777777" w:rsidTr="008D095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47DA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B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5462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вовремя, в нужный срок</w:t>
            </w:r>
          </w:p>
        </w:tc>
      </w:tr>
      <w:tr w:rsidR="008D0959" w14:paraId="56181072" w14:textId="77777777" w:rsidTr="008D095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069A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C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FF8A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имеются все необходимые данные</w:t>
            </w:r>
          </w:p>
        </w:tc>
      </w:tr>
      <w:tr w:rsidR="008D0959" w14:paraId="6DECB2C2" w14:textId="77777777" w:rsidTr="008D095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D1E8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D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B215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полезность, важность, значимость</w:t>
            </w:r>
          </w:p>
        </w:tc>
      </w:tr>
    </w:tbl>
    <w:p w14:paraId="2C92A23B" w14:textId="11DC54D8" w:rsidR="008D0959" w:rsidRDefault="008D0959" w:rsidP="00CA0B9D">
      <w:pPr>
        <w:spacing w:after="0"/>
      </w:pPr>
      <w:r>
        <w:t>1. Установите соответствие. (2 б)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2126"/>
      </w:tblGrid>
      <w:tr w:rsidR="008D0959" w14:paraId="4716E3D4" w14:textId="77777777" w:rsidTr="008D0959"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7EB0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t>Свойство</w:t>
            </w:r>
          </w:p>
        </w:tc>
      </w:tr>
      <w:tr w:rsidR="008D0959" w14:paraId="0847D6DC" w14:textId="77777777" w:rsidTr="008D095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1734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01E7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Достоверность</w:t>
            </w:r>
          </w:p>
        </w:tc>
      </w:tr>
      <w:tr w:rsidR="008D0959" w14:paraId="6E0AB910" w14:textId="77777777" w:rsidTr="008D095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6487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6821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Полнота</w:t>
            </w:r>
          </w:p>
        </w:tc>
      </w:tr>
    </w:tbl>
    <w:p w14:paraId="2C6A9D6A" w14:textId="77777777" w:rsidR="008D0959" w:rsidRDefault="008D0959" w:rsidP="00CA0B9D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1125B611" w14:textId="56A0FA33" w:rsidR="008D0959" w:rsidRDefault="008D0959" w:rsidP="00CA0B9D">
      <w:pPr>
        <w:spacing w:after="0"/>
        <w:rPr>
          <w:b/>
          <w:bCs/>
        </w:rPr>
      </w:pPr>
    </w:p>
    <w:p w14:paraId="78AB4DBE" w14:textId="77777777" w:rsidR="008D0959" w:rsidRDefault="008D0959" w:rsidP="00CA0B9D">
      <w:pPr>
        <w:spacing w:after="0"/>
        <w:rPr>
          <w:b/>
          <w:bCs/>
        </w:rPr>
      </w:pPr>
    </w:p>
    <w:p w14:paraId="6EC65362" w14:textId="559D423E" w:rsidR="008D0959" w:rsidRDefault="008D0959" w:rsidP="00CA0B9D">
      <w:pPr>
        <w:spacing w:after="0"/>
      </w:pPr>
      <w:r>
        <w:t xml:space="preserve">2. Объясните свойство информации «Ценность». </w:t>
      </w:r>
    </w:p>
    <w:p w14:paraId="714BDE7D" w14:textId="7424E09E" w:rsidR="008D0959" w:rsidRDefault="008D0959" w:rsidP="00CA0B9D">
      <w:pPr>
        <w:spacing w:after="0"/>
      </w:pPr>
      <w:r>
        <w:t>_______________________________________________________________________________________________(1б)</w:t>
      </w:r>
    </w:p>
    <w:p w14:paraId="3C752213" w14:textId="0974382D" w:rsidR="008D0959" w:rsidRDefault="008D0959" w:rsidP="00CA0B9D">
      <w:pPr>
        <w:spacing w:after="0"/>
      </w:pPr>
      <w:r>
        <w:t>Приведите пример ценной информации. _______________________________________________________________________________________________(1б)</w:t>
      </w:r>
    </w:p>
    <w:p w14:paraId="61A2B50C" w14:textId="4EA88830" w:rsidR="008D0959" w:rsidRDefault="008D0959" w:rsidP="00CA0B9D">
      <w:pPr>
        <w:spacing w:after="0"/>
      </w:pPr>
      <w:r>
        <w:t xml:space="preserve">3. Руслан в течение пяти часов играл в увлекательную компьютерную игру. Назовите два примера рисков для здоровья Руслана, связанные с длительным использованием компьютера. </w:t>
      </w:r>
    </w:p>
    <w:p w14:paraId="109709A9" w14:textId="77777777" w:rsidR="008D0959" w:rsidRDefault="008D0959" w:rsidP="00CA0B9D">
      <w:pPr>
        <w:spacing w:after="0"/>
      </w:pPr>
      <w:r>
        <w:t>_______________________________________________________________________________________________(1б)</w:t>
      </w:r>
    </w:p>
    <w:p w14:paraId="327D6BA3" w14:textId="5BCCFF4E" w:rsidR="008D0959" w:rsidRDefault="008D0959" w:rsidP="00CA0B9D">
      <w:pPr>
        <w:spacing w:after="0"/>
      </w:pPr>
      <w:r>
        <w:t>_______________________________________________________________________________________________(1б)</w:t>
      </w:r>
    </w:p>
    <w:p w14:paraId="3A087BF4" w14:textId="3E87198F" w:rsidR="008D0959" w:rsidRDefault="008D0959" w:rsidP="00CA0B9D">
      <w:pPr>
        <w:spacing w:after="0"/>
      </w:pPr>
      <w:r>
        <w:t>4. Подчеркните</w:t>
      </w:r>
      <w:r w:rsidR="00CA0B9D">
        <w:t xml:space="preserve"> </w:t>
      </w:r>
      <w:r>
        <w:t>2 верных утверждений для использования облачных технологий. (2 б)</w:t>
      </w:r>
    </w:p>
    <w:p w14:paraId="72881D60" w14:textId="77777777" w:rsidR="008D0959" w:rsidRDefault="008D0959" w:rsidP="00CA0B9D">
      <w:pPr>
        <w:spacing w:after="0"/>
      </w:pPr>
      <w:r>
        <w:sym w:font="Symbol" w:char="F0A8"/>
      </w:r>
      <w:r>
        <w:t xml:space="preserve"> Отсутствует возможность совместного использования одного документа одновременно </w:t>
      </w:r>
    </w:p>
    <w:p w14:paraId="6ADBCEA1" w14:textId="77777777" w:rsidR="008D0959" w:rsidRDefault="008D0959" w:rsidP="00CA0B9D">
      <w:pPr>
        <w:spacing w:after="0"/>
      </w:pPr>
      <w:r>
        <w:sym w:font="Symbol" w:char="F0A8"/>
      </w:r>
      <w:r>
        <w:t xml:space="preserve"> Вся информация доступна с любого устройства</w:t>
      </w:r>
    </w:p>
    <w:p w14:paraId="0D92DFEA" w14:textId="77777777" w:rsidR="008D0959" w:rsidRDefault="008D0959" w:rsidP="00CA0B9D">
      <w:pPr>
        <w:spacing w:after="0"/>
      </w:pPr>
      <w:r>
        <w:sym w:font="Symbol" w:char="F0A8"/>
      </w:r>
      <w:r>
        <w:t xml:space="preserve"> Не требуется подключение к сети Интернет </w:t>
      </w:r>
    </w:p>
    <w:p w14:paraId="56A4DD5D" w14:textId="77777777" w:rsidR="008D0959" w:rsidRDefault="008D0959" w:rsidP="00CA0B9D">
      <w:pPr>
        <w:spacing w:after="0"/>
      </w:pPr>
      <w:r>
        <w:sym w:font="Symbol" w:char="F0A8"/>
      </w:r>
      <w:r>
        <w:t xml:space="preserve"> Могут получить доступ злоумышленники</w:t>
      </w:r>
    </w:p>
    <w:p w14:paraId="0DCD0BF5" w14:textId="066BE202" w:rsidR="008D0959" w:rsidRDefault="008D0959" w:rsidP="00CA0B9D">
      <w:pPr>
        <w:spacing w:after="0"/>
      </w:pPr>
      <w:r>
        <w:t>5. Приведите два примера нарушения этических норм при общении в чате.</w:t>
      </w:r>
    </w:p>
    <w:p w14:paraId="73CA0F09" w14:textId="77777777" w:rsidR="004F4A42" w:rsidRDefault="004F4A42" w:rsidP="00CA0B9D">
      <w:pPr>
        <w:spacing w:after="0"/>
      </w:pPr>
    </w:p>
    <w:p w14:paraId="3F3A26DE" w14:textId="0D001EF9" w:rsidR="004F4A42" w:rsidRDefault="004F4A42" w:rsidP="00CA0B9D">
      <w:pPr>
        <w:spacing w:after="0"/>
      </w:pPr>
      <w:r>
        <w:t>_______________________________________________________________________________________________(1б)</w:t>
      </w:r>
    </w:p>
    <w:p w14:paraId="58B0F95E" w14:textId="77777777" w:rsidR="004F4A42" w:rsidRDefault="004F4A42" w:rsidP="00CA0B9D">
      <w:pPr>
        <w:spacing w:after="0"/>
      </w:pPr>
    </w:p>
    <w:p w14:paraId="2118A914" w14:textId="185B6CDC" w:rsidR="004F4A42" w:rsidRDefault="004F4A42" w:rsidP="00CA0B9D">
      <w:pPr>
        <w:spacing w:after="0"/>
      </w:pPr>
      <w:r>
        <w:t>_______________________________________________________________________________________________(1б)</w:t>
      </w:r>
    </w:p>
    <w:p w14:paraId="0E50814F" w14:textId="77777777" w:rsidR="008D0959" w:rsidRDefault="008D0959" w:rsidP="00CA0B9D">
      <w:pPr>
        <w:spacing w:after="0"/>
      </w:pPr>
      <w:r>
        <w:rPr>
          <w:b/>
          <w:bCs/>
        </w:rPr>
        <w:t>6.</w:t>
      </w:r>
      <w:r>
        <w:t xml:space="preserve"> Выпишите две наиболее важные характеристики, которые определяют конфигурацию компьютера. </w:t>
      </w:r>
    </w:p>
    <w:p w14:paraId="417D7C3B" w14:textId="5DD3C649" w:rsidR="008D0959" w:rsidRDefault="008D0959" w:rsidP="00CA0B9D">
      <w:pPr>
        <w:spacing w:after="0"/>
      </w:pPr>
      <w:r>
        <w:t xml:space="preserve">Наличие дисковода, Объем оперативной </w:t>
      </w:r>
      <w:proofErr w:type="gramStart"/>
      <w:r>
        <w:t>памяти ,Тактовая</w:t>
      </w:r>
      <w:proofErr w:type="gramEnd"/>
      <w:r>
        <w:t xml:space="preserve"> частота процессора, Диагональ монитора</w:t>
      </w:r>
    </w:p>
    <w:p w14:paraId="206AD7AE" w14:textId="77777777" w:rsidR="004F4A42" w:rsidRDefault="004F4A42" w:rsidP="00CA0B9D">
      <w:pPr>
        <w:spacing w:after="0"/>
      </w:pPr>
    </w:p>
    <w:p w14:paraId="1B0C9047" w14:textId="3DE0FD09" w:rsidR="004F4A42" w:rsidRDefault="004F4A42" w:rsidP="004F4A42">
      <w:pPr>
        <w:spacing w:after="0"/>
      </w:pPr>
      <w:r>
        <w:t>_______________________________________________________________________________________________(1б)</w:t>
      </w:r>
    </w:p>
    <w:p w14:paraId="7B581F67" w14:textId="77777777" w:rsidR="004F4A42" w:rsidRDefault="004F4A42" w:rsidP="004F4A42">
      <w:pPr>
        <w:spacing w:after="0"/>
      </w:pPr>
    </w:p>
    <w:p w14:paraId="4C07AF10" w14:textId="77777777" w:rsidR="004F4A42" w:rsidRDefault="004F4A42" w:rsidP="004F4A42">
      <w:pPr>
        <w:spacing w:after="0"/>
      </w:pPr>
      <w:r>
        <w:t>_______________________________________________________________________________________________(1б)</w:t>
      </w:r>
    </w:p>
    <w:p w14:paraId="56ABE211" w14:textId="77777777" w:rsidR="004F4A42" w:rsidRDefault="004F4A42" w:rsidP="00CA0B9D">
      <w:pPr>
        <w:spacing w:after="0"/>
      </w:pPr>
    </w:p>
    <w:p w14:paraId="0613B6AF" w14:textId="7EB9AA26" w:rsidR="008D0959" w:rsidRDefault="008D0959" w:rsidP="00CA0B9D">
      <w:pPr>
        <w:spacing w:after="0"/>
      </w:pPr>
      <w:r>
        <w:t>7. Напишите две области применения, где важнейшей характеристикой является объем видеопамяти.</w:t>
      </w:r>
    </w:p>
    <w:p w14:paraId="33C17E33" w14:textId="211330E3" w:rsidR="004F4A42" w:rsidRDefault="004F4A42" w:rsidP="00CA0B9D">
      <w:pPr>
        <w:spacing w:after="0"/>
      </w:pPr>
    </w:p>
    <w:p w14:paraId="600D151B" w14:textId="7D503D77" w:rsidR="004F4A42" w:rsidRDefault="004F4A42" w:rsidP="004F4A42">
      <w:pPr>
        <w:spacing w:after="0"/>
      </w:pPr>
      <w:r>
        <w:t>_______________________________________________________________________________________________(1б)</w:t>
      </w:r>
    </w:p>
    <w:p w14:paraId="0A53027C" w14:textId="77777777" w:rsidR="004F4A42" w:rsidRDefault="004F4A42" w:rsidP="004F4A42">
      <w:pPr>
        <w:spacing w:after="0"/>
      </w:pPr>
    </w:p>
    <w:p w14:paraId="70EF8CCA" w14:textId="77777777" w:rsidR="004F4A42" w:rsidRDefault="004F4A42" w:rsidP="004F4A42">
      <w:pPr>
        <w:spacing w:after="0"/>
      </w:pPr>
      <w:r>
        <w:t>_______________________________________________________________________________________________(1б)</w:t>
      </w:r>
    </w:p>
    <w:p w14:paraId="5EB5BE3E" w14:textId="77777777" w:rsidR="004F4A42" w:rsidRDefault="004F4A42" w:rsidP="00CA0B9D">
      <w:pPr>
        <w:spacing w:after="0"/>
      </w:pPr>
    </w:p>
    <w:p w14:paraId="79847AFD" w14:textId="6A6F409B" w:rsidR="004F4A42" w:rsidRDefault="008D0959" w:rsidP="00CA0B9D">
      <w:pPr>
        <w:spacing w:after="0"/>
      </w:pPr>
      <w:r>
        <w:t>8. Руслан оформляет электронный вариант школьной газеты. Выпишите два типа программного обеспечения, которыми может воспользоваться Руслан.</w:t>
      </w:r>
    </w:p>
    <w:p w14:paraId="5B167075" w14:textId="490E6E86" w:rsidR="008D0959" w:rsidRDefault="008D0959" w:rsidP="00CA0B9D">
      <w:pPr>
        <w:spacing w:after="0"/>
      </w:pPr>
      <w:r>
        <w:t xml:space="preserve">Антивирусная программа </w:t>
      </w:r>
      <w:r>
        <w:sym w:font="Symbol" w:char="F0A8"/>
      </w:r>
      <w:r>
        <w:t xml:space="preserve"> Текстовой редактор </w:t>
      </w:r>
      <w:r>
        <w:sym w:font="Symbol" w:char="F0A8"/>
      </w:r>
      <w:r>
        <w:t xml:space="preserve"> Звуковой редактор </w:t>
      </w:r>
      <w:r>
        <w:sym w:font="Symbol" w:char="F0A8"/>
      </w:r>
      <w:r>
        <w:t xml:space="preserve"> </w:t>
      </w:r>
      <w:proofErr w:type="spellStart"/>
      <w:r>
        <w:t>Редактор</w:t>
      </w:r>
      <w:proofErr w:type="spellEnd"/>
      <w:r>
        <w:t xml:space="preserve"> видео </w:t>
      </w:r>
      <w:r>
        <w:sym w:font="Symbol" w:char="F0A8"/>
      </w:r>
      <w:r>
        <w:t xml:space="preserve"> Настольная издательская система</w:t>
      </w:r>
    </w:p>
    <w:p w14:paraId="6D604639" w14:textId="77777777" w:rsidR="004F4A42" w:rsidRDefault="004F4A42" w:rsidP="004F4A42">
      <w:pPr>
        <w:spacing w:after="0"/>
      </w:pPr>
      <w:r>
        <w:t>_______________________________________________________________________________________________(1б)</w:t>
      </w:r>
    </w:p>
    <w:p w14:paraId="2172D7B8" w14:textId="77777777" w:rsidR="004F4A42" w:rsidRDefault="004F4A42" w:rsidP="004F4A42">
      <w:pPr>
        <w:spacing w:after="0"/>
      </w:pPr>
      <w:r>
        <w:t>_______________________________________________________________________________________________(1б)</w:t>
      </w:r>
    </w:p>
    <w:p w14:paraId="49B2D9F4" w14:textId="77777777" w:rsidR="004F4A42" w:rsidRDefault="004F4A42" w:rsidP="00CA0B9D">
      <w:pPr>
        <w:spacing w:after="0"/>
      </w:pPr>
    </w:p>
    <w:p w14:paraId="06E50C21" w14:textId="22A29375" w:rsidR="008D0959" w:rsidRDefault="008D0959" w:rsidP="00CA0B9D">
      <w:pPr>
        <w:spacing w:after="0"/>
      </w:pPr>
      <w:r>
        <w:t>9. Предложите программное обеспечение для разработки теста, которое автоматически производит подсчет правильных ответов.</w:t>
      </w:r>
    </w:p>
    <w:p w14:paraId="51FFB928" w14:textId="77777777" w:rsidR="004F4A42" w:rsidRDefault="004F4A42" w:rsidP="00CA0B9D">
      <w:pPr>
        <w:spacing w:after="0"/>
      </w:pPr>
    </w:p>
    <w:p w14:paraId="2EDE5654" w14:textId="77777777" w:rsidR="004F4A42" w:rsidRDefault="004F4A42" w:rsidP="004F4A42">
      <w:pPr>
        <w:spacing w:after="0"/>
      </w:pPr>
      <w:r>
        <w:t>_______________________________________________________________________________________________(1б)</w:t>
      </w:r>
    </w:p>
    <w:p w14:paraId="69DBC340" w14:textId="77777777" w:rsidR="004F4A42" w:rsidRDefault="004F4A42" w:rsidP="00CA0B9D">
      <w:pPr>
        <w:spacing w:after="0"/>
      </w:pPr>
    </w:p>
    <w:p w14:paraId="1C0EF661" w14:textId="77777777" w:rsidR="008D0959" w:rsidRDefault="008D0959" w:rsidP="00CA0B9D">
      <w:pPr>
        <w:spacing w:after="0"/>
      </w:pPr>
      <w:r>
        <w:lastRenderedPageBreak/>
        <w:t>10. Ниже приведена база данных</w:t>
      </w:r>
    </w:p>
    <w:p w14:paraId="748E4295" w14:textId="77777777" w:rsidR="004F4A42" w:rsidRDefault="008D0959" w:rsidP="00CA0B9D">
      <w:pPr>
        <w:spacing w:after="0"/>
      </w:pPr>
      <w:r>
        <w:rPr>
          <w:b/>
          <w:noProof/>
          <w:lang w:val="en-US"/>
        </w:rPr>
        <w:drawing>
          <wp:inline distT="0" distB="0" distL="0" distR="0" wp14:anchorId="0BC96DBE" wp14:editId="2AC184EF">
            <wp:extent cx="2451100" cy="1060924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280" cy="107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959">
        <w:t xml:space="preserve"> </w:t>
      </w:r>
    </w:p>
    <w:p w14:paraId="050E970C" w14:textId="5F09D705" w:rsidR="008D0959" w:rsidRDefault="008D0959" w:rsidP="00CA0B9D">
      <w:pPr>
        <w:spacing w:after="0"/>
      </w:pPr>
      <w:r>
        <w:t>Определите одно имя поля базы данных</w:t>
      </w:r>
      <w:r w:rsidR="004F4A42">
        <w:t>___________________________________________________________(1Б)</w:t>
      </w:r>
    </w:p>
    <w:p w14:paraId="1BC5567E" w14:textId="22619E37" w:rsidR="008D0959" w:rsidRDefault="008D0959" w:rsidP="00CA0B9D">
      <w:pPr>
        <w:spacing w:after="0"/>
      </w:pPr>
      <w:r>
        <w:t>Определите количество записей в базе данных</w:t>
      </w:r>
      <w:r w:rsidR="004F4A42">
        <w:t>______________________________________________________(1</w:t>
      </w:r>
      <w:r w:rsidR="00657B4F">
        <w:t>б</w:t>
      </w:r>
      <w:r w:rsidR="004F4A42">
        <w:t>)</w:t>
      </w:r>
    </w:p>
    <w:p w14:paraId="7C93DCE9" w14:textId="15A769E9" w:rsidR="008D0959" w:rsidRDefault="008D0959" w:rsidP="00CA0B9D">
      <w:pPr>
        <w:spacing w:after="0"/>
      </w:pPr>
      <w:r>
        <w:t>11. Опишите термин «Одномерный массив»</w:t>
      </w:r>
    </w:p>
    <w:p w14:paraId="5296CD16" w14:textId="77777777" w:rsidR="00657B4F" w:rsidRDefault="00657B4F" w:rsidP="00CA0B9D">
      <w:pPr>
        <w:spacing w:after="0"/>
      </w:pPr>
    </w:p>
    <w:p w14:paraId="2B9D098C" w14:textId="77777777" w:rsidR="00657B4F" w:rsidRDefault="00657B4F" w:rsidP="00657B4F">
      <w:pPr>
        <w:spacing w:after="0"/>
      </w:pPr>
      <w:r>
        <w:t>_______________________________________________________________________________________________(1б)</w:t>
      </w:r>
    </w:p>
    <w:p w14:paraId="02CA72A6" w14:textId="77777777" w:rsidR="00657B4F" w:rsidRDefault="00657B4F" w:rsidP="00CA0B9D">
      <w:pPr>
        <w:spacing w:after="0"/>
      </w:pPr>
    </w:p>
    <w:p w14:paraId="4F8EDF3D" w14:textId="6B9A18A3" w:rsidR="008D0959" w:rsidRDefault="008D0959" w:rsidP="00CA0B9D">
      <w:pPr>
        <w:spacing w:after="0"/>
      </w:pPr>
      <w:r>
        <w:t>Приведите пример одномерного массива</w:t>
      </w:r>
    </w:p>
    <w:p w14:paraId="37170618" w14:textId="11B00859" w:rsidR="008D0959" w:rsidRDefault="008D0959" w:rsidP="00CA0B9D">
      <w:pPr>
        <w:spacing w:after="0"/>
      </w:pPr>
    </w:p>
    <w:p w14:paraId="23E14F2E" w14:textId="77777777" w:rsidR="00657B4F" w:rsidRDefault="00657B4F" w:rsidP="00657B4F">
      <w:pPr>
        <w:spacing w:after="0"/>
      </w:pPr>
      <w:r>
        <w:t>_______________________________________________________________________________________________(1б)</w:t>
      </w:r>
    </w:p>
    <w:p w14:paraId="293CFDCC" w14:textId="77777777" w:rsidR="00657B4F" w:rsidRDefault="00657B4F" w:rsidP="00CA0B9D">
      <w:pPr>
        <w:spacing w:after="0"/>
      </w:pPr>
    </w:p>
    <w:p w14:paraId="0951A5E2" w14:textId="77777777" w:rsidR="008D0959" w:rsidRDefault="008D0959" w:rsidP="00CA0B9D">
      <w:pPr>
        <w:spacing w:after="0"/>
      </w:pPr>
    </w:p>
    <w:p w14:paraId="1C557671" w14:textId="77777777" w:rsidR="008D0959" w:rsidRDefault="008D0959" w:rsidP="00CA0B9D">
      <w:pPr>
        <w:spacing w:after="0"/>
      </w:pPr>
    </w:p>
    <w:p w14:paraId="15AD8E64" w14:textId="77777777" w:rsidR="008D0959" w:rsidRDefault="008D0959" w:rsidP="00CA0B9D">
      <w:pPr>
        <w:spacing w:after="0"/>
      </w:pPr>
    </w:p>
    <w:p w14:paraId="3E3C54CA" w14:textId="77777777" w:rsidR="008D0959" w:rsidRDefault="008D0959" w:rsidP="00CA0B9D">
      <w:pPr>
        <w:spacing w:after="0"/>
      </w:pPr>
    </w:p>
    <w:p w14:paraId="2B8DA7A5" w14:textId="77777777" w:rsidR="008D0959" w:rsidRDefault="008D0959" w:rsidP="00CA0B9D">
      <w:pPr>
        <w:spacing w:after="0"/>
      </w:pPr>
    </w:p>
    <w:p w14:paraId="74652BBF" w14:textId="77777777" w:rsidR="008D0959" w:rsidRDefault="008D0959" w:rsidP="00CA0B9D">
      <w:pPr>
        <w:spacing w:after="0"/>
      </w:pPr>
    </w:p>
    <w:p w14:paraId="684C312D" w14:textId="77777777" w:rsidR="008D0959" w:rsidRDefault="008D0959" w:rsidP="00CA0B9D">
      <w:pPr>
        <w:spacing w:after="0"/>
      </w:pPr>
    </w:p>
    <w:p w14:paraId="4E076FAD" w14:textId="77777777" w:rsidR="008D0959" w:rsidRDefault="008D0959" w:rsidP="00CA0B9D">
      <w:pPr>
        <w:spacing w:after="0"/>
      </w:pPr>
    </w:p>
    <w:p w14:paraId="0E542202" w14:textId="77777777" w:rsidR="008D0959" w:rsidRDefault="008D0959" w:rsidP="00CA0B9D">
      <w:pPr>
        <w:spacing w:after="0"/>
      </w:pPr>
    </w:p>
    <w:p w14:paraId="4CA95841" w14:textId="77777777" w:rsidR="008D0959" w:rsidRDefault="008D0959" w:rsidP="00CA0B9D">
      <w:pPr>
        <w:spacing w:after="0"/>
      </w:pPr>
    </w:p>
    <w:p w14:paraId="17AB91ED" w14:textId="77777777" w:rsidR="008D0959" w:rsidRDefault="008D0959" w:rsidP="00CA0B9D">
      <w:pPr>
        <w:spacing w:after="0"/>
      </w:pPr>
    </w:p>
    <w:p w14:paraId="2C0A028C" w14:textId="77777777" w:rsidR="008D0959" w:rsidRDefault="008D0959" w:rsidP="00CA0B9D">
      <w:pPr>
        <w:spacing w:after="0"/>
      </w:pPr>
    </w:p>
    <w:p w14:paraId="17107959" w14:textId="77777777" w:rsidR="008D0959" w:rsidRDefault="008D0959" w:rsidP="00CA0B9D">
      <w:pPr>
        <w:spacing w:after="0"/>
      </w:pPr>
    </w:p>
    <w:p w14:paraId="6E0BFF8E" w14:textId="77777777" w:rsidR="008D0959" w:rsidRDefault="008D0959" w:rsidP="00CA0B9D">
      <w:pPr>
        <w:spacing w:after="0"/>
      </w:pPr>
    </w:p>
    <w:p w14:paraId="5D57DB94" w14:textId="77777777" w:rsidR="008D0959" w:rsidRDefault="008D0959" w:rsidP="00CA0B9D">
      <w:pPr>
        <w:spacing w:after="0"/>
      </w:pPr>
    </w:p>
    <w:p w14:paraId="0E8F9350" w14:textId="77777777" w:rsidR="008D0959" w:rsidRDefault="008D0959" w:rsidP="00CA0B9D">
      <w:pPr>
        <w:spacing w:after="0"/>
      </w:pPr>
    </w:p>
    <w:p w14:paraId="35130FAC" w14:textId="77777777" w:rsidR="008D0959" w:rsidRDefault="008D0959" w:rsidP="00CA0B9D">
      <w:pPr>
        <w:spacing w:after="0"/>
      </w:pPr>
    </w:p>
    <w:p w14:paraId="374D0862" w14:textId="77777777" w:rsidR="008D0959" w:rsidRDefault="008D0959" w:rsidP="00CA0B9D">
      <w:pPr>
        <w:spacing w:after="0"/>
      </w:pPr>
    </w:p>
    <w:p w14:paraId="21477BB5" w14:textId="77777777" w:rsidR="008D0959" w:rsidRDefault="008D0959" w:rsidP="00CA0B9D">
      <w:pPr>
        <w:spacing w:after="0"/>
      </w:pPr>
    </w:p>
    <w:p w14:paraId="4E619C01" w14:textId="77777777" w:rsidR="008D0959" w:rsidRDefault="008D0959" w:rsidP="00CA0B9D">
      <w:pPr>
        <w:spacing w:after="0"/>
      </w:pPr>
    </w:p>
    <w:p w14:paraId="11AAB69F" w14:textId="77777777" w:rsidR="008D0959" w:rsidRDefault="008D0959" w:rsidP="00CA0B9D">
      <w:pPr>
        <w:spacing w:after="0"/>
      </w:pPr>
    </w:p>
    <w:p w14:paraId="5D2CA696" w14:textId="77777777" w:rsidR="008D0959" w:rsidRDefault="008D0959" w:rsidP="00CA0B9D">
      <w:pPr>
        <w:spacing w:after="0"/>
      </w:pPr>
    </w:p>
    <w:p w14:paraId="14FFA482" w14:textId="7E469CBB" w:rsidR="008D0959" w:rsidRDefault="008D0959" w:rsidP="00CA0B9D">
      <w:pPr>
        <w:spacing w:after="0"/>
      </w:pPr>
    </w:p>
    <w:p w14:paraId="75F7A6AB" w14:textId="38C1EE53" w:rsidR="00657B4F" w:rsidRDefault="00657B4F" w:rsidP="00CA0B9D">
      <w:pPr>
        <w:spacing w:after="0"/>
      </w:pPr>
    </w:p>
    <w:p w14:paraId="02E0B7E7" w14:textId="01FBD2EB" w:rsidR="00657B4F" w:rsidRDefault="00657B4F" w:rsidP="00CA0B9D">
      <w:pPr>
        <w:spacing w:after="0"/>
      </w:pPr>
    </w:p>
    <w:p w14:paraId="34D7251E" w14:textId="3CB7ACA9" w:rsidR="00657B4F" w:rsidRDefault="00657B4F" w:rsidP="00CA0B9D">
      <w:pPr>
        <w:spacing w:after="0"/>
      </w:pPr>
    </w:p>
    <w:p w14:paraId="6D67AD81" w14:textId="3D780D19" w:rsidR="00657B4F" w:rsidRDefault="00657B4F" w:rsidP="00CA0B9D">
      <w:pPr>
        <w:spacing w:after="0"/>
      </w:pPr>
    </w:p>
    <w:p w14:paraId="419B4CD3" w14:textId="7DDF2532" w:rsidR="00657B4F" w:rsidRDefault="00657B4F" w:rsidP="00CA0B9D">
      <w:pPr>
        <w:spacing w:after="0"/>
      </w:pPr>
    </w:p>
    <w:p w14:paraId="74A2FA9A" w14:textId="2B74E77F" w:rsidR="00657B4F" w:rsidRDefault="00657B4F" w:rsidP="00CA0B9D">
      <w:pPr>
        <w:spacing w:after="0"/>
      </w:pPr>
    </w:p>
    <w:p w14:paraId="3EE1CF39" w14:textId="77D7A09C" w:rsidR="00657B4F" w:rsidRDefault="00657B4F" w:rsidP="00CA0B9D">
      <w:pPr>
        <w:spacing w:after="0"/>
      </w:pPr>
    </w:p>
    <w:p w14:paraId="263977E2" w14:textId="05B8F2A5" w:rsidR="00657B4F" w:rsidRDefault="00657B4F" w:rsidP="00CA0B9D">
      <w:pPr>
        <w:spacing w:after="0"/>
      </w:pPr>
    </w:p>
    <w:p w14:paraId="234159BE" w14:textId="1D1C9189" w:rsidR="00657B4F" w:rsidRDefault="00657B4F" w:rsidP="00CA0B9D">
      <w:pPr>
        <w:spacing w:after="0"/>
      </w:pPr>
    </w:p>
    <w:p w14:paraId="6C08017E" w14:textId="0A2E3EFB" w:rsidR="00657B4F" w:rsidRDefault="00657B4F" w:rsidP="00CA0B9D">
      <w:pPr>
        <w:spacing w:after="0"/>
      </w:pPr>
    </w:p>
    <w:p w14:paraId="2B32CE92" w14:textId="77777777" w:rsidR="00657B4F" w:rsidRDefault="00657B4F" w:rsidP="00CA0B9D">
      <w:pPr>
        <w:spacing w:after="0"/>
      </w:pPr>
    </w:p>
    <w:p w14:paraId="2E56C4CD" w14:textId="77777777" w:rsidR="008D0959" w:rsidRDefault="008D0959" w:rsidP="00CA0B9D">
      <w:pPr>
        <w:spacing w:after="0"/>
      </w:pPr>
    </w:p>
    <w:p w14:paraId="51C8C171" w14:textId="77777777" w:rsidR="008D0959" w:rsidRDefault="008D0959" w:rsidP="00CA0B9D">
      <w:pPr>
        <w:spacing w:after="0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38"/>
        <w:gridCol w:w="1081"/>
        <w:gridCol w:w="3781"/>
        <w:gridCol w:w="845"/>
      </w:tblGrid>
      <w:tr w:rsidR="008D0959" w14:paraId="3E475026" w14:textId="77777777" w:rsidTr="008D0959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E525" w14:textId="77777777" w:rsidR="008D0959" w:rsidRDefault="008D0959" w:rsidP="00CA0B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Критерии оценивания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6ECB" w14:textId="77777777" w:rsidR="008D0959" w:rsidRDefault="008D0959" w:rsidP="00CA0B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3DFC" w14:textId="77777777" w:rsidR="008D0959" w:rsidRDefault="008D0959" w:rsidP="00CA0B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B706" w14:textId="77777777" w:rsidR="008D0959" w:rsidRDefault="008D0959" w:rsidP="00CA0B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8D0959" w14:paraId="7E54AF7C" w14:textId="77777777" w:rsidTr="008D0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9C18" w14:textId="77777777" w:rsidR="008D0959" w:rsidRDefault="008D0959" w:rsidP="00CA0B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19D6" w14:textId="77777777" w:rsidR="008D0959" w:rsidRDefault="008D0959" w:rsidP="00CA0B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0DC5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Обучающийся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0F1D" w14:textId="77777777" w:rsidR="008D0959" w:rsidRDefault="008D0959" w:rsidP="00CA0B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959" w14:paraId="73A52786" w14:textId="77777777" w:rsidTr="008D0959">
        <w:trPr>
          <w:trHeight w:val="141"/>
        </w:trPr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3417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t>Определяет свойства информации (актуальность, точность, достоверность, ценность и другие)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1C90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A1B7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определяет описание для свойства информации «Достоверность»;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EEC8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6AC4F826" w14:textId="77777777" w:rsidTr="008D0959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3AB7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3BD9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C49B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определяет описание для свойства информации «Полнота»;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40CE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577174C3" w14:textId="77777777" w:rsidTr="008D0959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B76D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A08B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ED6E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описывает свойство информации «Ценность»;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7564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7A922698" w14:textId="77777777" w:rsidTr="008D0959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4B5C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DF31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1B50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приводит пример ценной информации;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B4F6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18F06B42" w14:textId="77777777" w:rsidTr="008D0959">
        <w:trPr>
          <w:trHeight w:val="390"/>
        </w:trPr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7E44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Оценивает риски, связанные с продолжительным использованием компьютеров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EA05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8A33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приводит первый пример риска;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8BD6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5412671A" w14:textId="77777777" w:rsidTr="008D095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86A3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F5E1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8A57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приводит второй пример риска;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D7AB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78B09214" w14:textId="77777777" w:rsidTr="008D0959">
        <w:trPr>
          <w:trHeight w:val="390"/>
        </w:trPr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422F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Осуществляет совместную работу с документами с использованием облачных технологий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FAEF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984F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определяет первое описание облачных технологий;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07B6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5FF60149" w14:textId="77777777" w:rsidTr="008D095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F59D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54B0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B6CF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определяет второе описание облачных технологий;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8FE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6A8729A9" w14:textId="77777777" w:rsidTr="008D0959">
        <w:trPr>
          <w:trHeight w:val="405"/>
        </w:trPr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45A0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Рассуждает о последствиях нарушения этических и правовых норм в сети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11D9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7C16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приводит первый пример нарушения;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320F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1FAE3683" w14:textId="77777777" w:rsidTr="008D0959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2BC8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8D5F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36B4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приводит второй пример нарушения.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4BEB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36DDE906" w14:textId="77777777" w:rsidTr="008D0959">
        <w:trPr>
          <w:trHeight w:val="570"/>
        </w:trPr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05A5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Выбирает конфигурацию компьютера в зависимости от его назначения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84C7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8741" w14:textId="77777777" w:rsidR="008D0959" w:rsidRDefault="008D0959" w:rsidP="00CA0B9D">
            <w:pPr>
              <w:spacing w:line="240" w:lineRule="auto"/>
            </w:pPr>
            <w:r>
              <w:t>указывает первую характеристику;</w:t>
            </w:r>
          </w:p>
          <w:p w14:paraId="702EB4F5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0DDE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62B1D1B9" w14:textId="77777777" w:rsidTr="008D0959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49D1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D16F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6891" w14:textId="77777777" w:rsidR="008D0959" w:rsidRDefault="008D0959" w:rsidP="00CA0B9D">
            <w:pPr>
              <w:spacing w:line="240" w:lineRule="auto"/>
            </w:pPr>
            <w:r>
              <w:t>указывает первую характеристику;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42F7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5E635C77" w14:textId="77777777" w:rsidTr="008D0959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97CC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5509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11A3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называет первую область применения;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6C1D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123F2D3E" w14:textId="77777777" w:rsidTr="008D0959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2975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3A62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8304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называет вторую область применения;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F9E1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0BE16F1E" w14:textId="77777777" w:rsidTr="008D0959">
        <w:trPr>
          <w:trHeight w:val="120"/>
        </w:trPr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6AC8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Выбирает программное обеспечение в зависимости от потребности пользователя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4A88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0F02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указывает первое программное обеспечение;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A422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06F6AD30" w14:textId="77777777" w:rsidTr="008D0959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7F4E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B007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A41B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указывает второе программное обеспечение;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760E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58D4C231" w14:textId="77777777" w:rsidTr="008D0959">
        <w:trPr>
          <w:trHeight w:val="5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C375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421D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0782" w14:textId="77777777" w:rsidR="008D0959" w:rsidRDefault="008D0959" w:rsidP="00CA0B9D">
            <w:pPr>
              <w:spacing w:line="240" w:lineRule="auto"/>
              <w:jc w:val="both"/>
              <w:rPr>
                <w:b/>
                <w:bCs/>
              </w:rPr>
            </w:pPr>
            <w:r>
              <w:t>определяет программное обеспечение;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F02E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6C4E21CF" w14:textId="77777777" w:rsidTr="008D0959">
        <w:trPr>
          <w:trHeight w:val="330"/>
        </w:trPr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B574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Объясняет термины «База данных, Запись, Поле»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1350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9465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определил одно поле базы данных;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A03D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07D84650" w14:textId="77777777" w:rsidTr="008D0959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F511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522F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BA13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определил количество записей;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6569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24666225" w14:textId="77777777" w:rsidTr="008D0959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2463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Использует одномерный массив в программном коде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9BB8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ACB3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описывает термин «одномерный массив»;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141C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48913AE2" w14:textId="77777777" w:rsidTr="008D0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F578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AFC4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F4BB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  <w:r>
              <w:t>приводит пример одномерного массива;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6D99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D0959" w14:paraId="140898DD" w14:textId="77777777" w:rsidTr="008D0959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C1B4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C272" w14:textId="77777777" w:rsidR="008D0959" w:rsidRDefault="008D0959" w:rsidP="00CA0B9D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881F" w14:textId="77777777" w:rsidR="008D0959" w:rsidRDefault="008D0959" w:rsidP="00CA0B9D">
            <w:pPr>
              <w:spacing w:line="240" w:lineRule="auto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FF01" w14:textId="77777777" w:rsidR="008D0959" w:rsidRDefault="008D0959" w:rsidP="00CA0B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</w:tbl>
    <w:p w14:paraId="28DD2569" w14:textId="77777777" w:rsidR="008D0959" w:rsidRDefault="008D0959" w:rsidP="00CA0B9D">
      <w:pPr>
        <w:spacing w:after="0"/>
        <w:rPr>
          <w:b/>
          <w:bCs/>
        </w:rPr>
      </w:pPr>
    </w:p>
    <w:p w14:paraId="6D2C134D" w14:textId="77777777" w:rsidR="00E84E01" w:rsidRDefault="00E84E01" w:rsidP="00CA0B9D">
      <w:pPr>
        <w:spacing w:after="0"/>
      </w:pPr>
    </w:p>
    <w:sectPr w:rsidR="00E84E01" w:rsidSect="008D0959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66"/>
    <w:rsid w:val="004F4A42"/>
    <w:rsid w:val="00657B4F"/>
    <w:rsid w:val="008D0959"/>
    <w:rsid w:val="00BC6AB3"/>
    <w:rsid w:val="00CA0B9D"/>
    <w:rsid w:val="00E84E01"/>
    <w:rsid w:val="00EC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8C20"/>
  <w15:chartTrackingRefBased/>
  <w15:docId w15:val="{1BE2D052-3D27-4CE8-BF27-1920A332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9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959"/>
    <w:pPr>
      <w:spacing w:after="0" w:line="240" w:lineRule="auto"/>
    </w:pPr>
  </w:style>
  <w:style w:type="table" w:styleId="a4">
    <w:name w:val="Table Grid"/>
    <w:basedOn w:val="a1"/>
    <w:uiPriority w:val="39"/>
    <w:rsid w:val="008D09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king_azii@mail.ru</dc:creator>
  <cp:keywords/>
  <dc:description/>
  <cp:lastModifiedBy>king_azii@mail.ru</cp:lastModifiedBy>
  <cp:revision>3</cp:revision>
  <dcterms:created xsi:type="dcterms:W3CDTF">2022-09-02T18:56:00Z</dcterms:created>
  <dcterms:modified xsi:type="dcterms:W3CDTF">2022-09-03T09:56:00Z</dcterms:modified>
</cp:coreProperties>
</file>