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85C0" w14:textId="77777777" w:rsidR="00AF680B" w:rsidRPr="00AF680B" w:rsidRDefault="00AF680B" w:rsidP="00AF680B">
      <w:pPr>
        <w:jc w:val="center"/>
      </w:pPr>
      <w:r w:rsidRPr="00AF680B">
        <w:rPr>
          <w:b/>
          <w:bCs/>
        </w:rPr>
        <w:t>Календарно-тематический план для педагога организации среднего образования</w:t>
      </w:r>
    </w:p>
    <w:p w14:paraId="63D618C0" w14:textId="77777777" w:rsidR="00AF680B" w:rsidRPr="00AF680B" w:rsidRDefault="00AF680B" w:rsidP="00AF680B">
      <w:pPr>
        <w:jc w:val="center"/>
      </w:pPr>
      <w:r w:rsidRPr="00AF680B">
        <w:rPr>
          <w:b/>
          <w:bCs/>
        </w:rPr>
        <w:t>Предмет: Информатика</w:t>
      </w:r>
    </w:p>
    <w:p w14:paraId="27805D49" w14:textId="77777777" w:rsidR="00AF680B" w:rsidRPr="00AF680B" w:rsidRDefault="00AF680B" w:rsidP="00AF680B">
      <w:pPr>
        <w:jc w:val="center"/>
      </w:pPr>
      <w:r w:rsidRPr="00AF680B">
        <w:rPr>
          <w:b/>
          <w:bCs/>
        </w:rPr>
        <w:t xml:space="preserve">Класс: </w:t>
      </w:r>
      <w:r w:rsidRPr="00AF680B">
        <w:t>9</w:t>
      </w:r>
    </w:p>
    <w:p w14:paraId="028783B4" w14:textId="77777777" w:rsidR="00AF680B" w:rsidRPr="00AF680B" w:rsidRDefault="00AF680B" w:rsidP="00AF680B">
      <w:r w:rsidRPr="00AF680B">
        <w:t>Итого: 34 часов, в неделю 1 часов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3142"/>
        <w:gridCol w:w="2738"/>
        <w:gridCol w:w="4573"/>
        <w:gridCol w:w="1754"/>
        <w:gridCol w:w="1051"/>
        <w:gridCol w:w="1818"/>
      </w:tblGrid>
      <w:tr w:rsidR="00AF680B" w:rsidRPr="00AF680B" w14:paraId="376D91B0" w14:textId="77777777" w:rsidTr="00AF680B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D43D20" w14:textId="77777777" w:rsidR="00AF680B" w:rsidRPr="00AF680B" w:rsidRDefault="00AF680B" w:rsidP="00AF680B">
            <w:r w:rsidRPr="00AF680B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9B8F7" w14:textId="77777777" w:rsidR="00AF680B" w:rsidRPr="00AF680B" w:rsidRDefault="00AF680B" w:rsidP="00AF680B">
            <w:r w:rsidRPr="00AF680B">
              <w:rPr>
                <w:b/>
                <w:bCs/>
              </w:rPr>
              <w:t>Раздел/ Сквозные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99905" w14:textId="77777777" w:rsidR="00AF680B" w:rsidRPr="00AF680B" w:rsidRDefault="00AF680B" w:rsidP="00AF680B">
            <w:r w:rsidRPr="00AF680B">
              <w:rPr>
                <w:b/>
                <w:bCs/>
              </w:rPr>
              <w:t>Темы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044FD" w14:textId="77777777" w:rsidR="00AF680B" w:rsidRPr="00AF680B" w:rsidRDefault="00AF680B" w:rsidP="00AF680B">
            <w:r w:rsidRPr="00AF680B">
              <w:rPr>
                <w:b/>
                <w:bCs/>
              </w:rPr>
              <w:t>Цели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934E29" w14:textId="77777777" w:rsidR="00AF680B" w:rsidRPr="00AF680B" w:rsidRDefault="00AF680B" w:rsidP="00AF680B">
            <w:r w:rsidRPr="00AF680B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2A7A32" w14:textId="77777777" w:rsidR="00AF680B" w:rsidRPr="00AF680B" w:rsidRDefault="00AF680B" w:rsidP="00AF680B">
            <w:r w:rsidRPr="00AF680B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EC161" w14:textId="77777777" w:rsidR="00AF680B" w:rsidRPr="00AF680B" w:rsidRDefault="00AF680B" w:rsidP="00AF680B">
            <w:r w:rsidRPr="00AF680B">
              <w:rPr>
                <w:b/>
                <w:bCs/>
              </w:rPr>
              <w:t>Примечание</w:t>
            </w:r>
          </w:p>
        </w:tc>
      </w:tr>
      <w:tr w:rsidR="00AF680B" w:rsidRPr="00AF680B" w14:paraId="5FF1D49F" w14:textId="77777777" w:rsidTr="00AF680B">
        <w:trPr>
          <w:trHeight w:val="37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AD2B3" w14:textId="77777777" w:rsidR="00AF680B" w:rsidRPr="00AF680B" w:rsidRDefault="00AF680B" w:rsidP="00AF680B">
            <w:r w:rsidRPr="00AF680B">
              <w:rPr>
                <w:b/>
                <w:bCs/>
              </w:rPr>
              <w:t>1 четверть (8 часов)</w:t>
            </w:r>
          </w:p>
        </w:tc>
      </w:tr>
      <w:tr w:rsidR="00AF680B" w:rsidRPr="00AF680B" w14:paraId="4178A374" w14:textId="77777777" w:rsidTr="00AF680B">
        <w:trPr>
          <w:trHeight w:val="1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6CF6C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04A9B" w14:textId="77777777" w:rsidR="00AF680B" w:rsidRPr="00AF680B" w:rsidRDefault="00AF680B" w:rsidP="00AF680B">
            <w:r w:rsidRPr="00AF680B">
              <w:rPr>
                <w:b/>
                <w:bCs/>
              </w:rPr>
              <w:t>Работа с информацией</w:t>
            </w:r>
          </w:p>
          <w:p w14:paraId="3E3B1D7C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6FD94" w14:textId="77777777" w:rsidR="00AF680B" w:rsidRPr="00AF680B" w:rsidRDefault="00AF680B" w:rsidP="00AF680B">
            <w:r w:rsidRPr="00AF680B">
              <w:t>Свойства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9B074F" w14:textId="77777777" w:rsidR="00AF680B" w:rsidRPr="00AF680B" w:rsidRDefault="00AF680B" w:rsidP="00AF680B">
            <w:r w:rsidRPr="00AF680B">
              <w:t>9.2.1.1  определять свойства информации (актуальность, точность, достоверность, ценность);</w:t>
            </w:r>
            <w:r w:rsidRPr="00AF680B">
              <w:br/>
              <w:t>9.4.1.1  критически оценивать риски, связанные с продолжительным использованием компьютеров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434F3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1FFA30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DC7DA" w14:textId="77777777" w:rsidR="00AF680B" w:rsidRPr="00AF680B" w:rsidRDefault="00AF680B" w:rsidP="00AF680B"/>
        </w:tc>
      </w:tr>
      <w:tr w:rsidR="00AF680B" w:rsidRPr="00AF680B" w14:paraId="54C41860" w14:textId="77777777" w:rsidTr="00AF680B">
        <w:trPr>
          <w:trHeight w:val="7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367E4" w14:textId="77777777" w:rsidR="00AF680B" w:rsidRPr="00AF680B" w:rsidRDefault="00AF680B" w:rsidP="00AF680B">
            <w:r w:rsidRPr="00AF680B"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556C00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CEB21" w14:textId="77777777" w:rsidR="00AF680B" w:rsidRPr="00AF680B" w:rsidRDefault="00AF680B" w:rsidP="00AF680B">
            <w:r w:rsidRPr="00AF680B">
              <w:t>Совместная работа с документами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5347F" w14:textId="77777777" w:rsidR="00AF680B" w:rsidRPr="00AF680B" w:rsidRDefault="00AF680B" w:rsidP="00AF680B">
            <w:r w:rsidRPr="00AF680B">
              <w:t>9.1.3.1  осуществлять совместную работу с документами с использованием облачных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BA802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190D38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D1BE7" w14:textId="77777777" w:rsidR="00AF680B" w:rsidRPr="00AF680B" w:rsidRDefault="00AF680B" w:rsidP="00AF680B"/>
        </w:tc>
      </w:tr>
      <w:tr w:rsidR="00AF680B" w:rsidRPr="00AF680B" w14:paraId="0A4A6D7E" w14:textId="77777777" w:rsidTr="00AF680B">
        <w:trPr>
          <w:trHeight w:val="8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80235" w14:textId="77777777" w:rsidR="00AF680B" w:rsidRPr="00AF680B" w:rsidRDefault="00AF680B" w:rsidP="00AF680B">
            <w:r w:rsidRPr="00AF680B"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A95657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20C18" w14:textId="77777777" w:rsidR="00AF680B" w:rsidRPr="00AF680B" w:rsidRDefault="00AF680B" w:rsidP="00AF680B">
            <w:r w:rsidRPr="00AF680B">
              <w:t>Сетевой этикет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6BFF3" w14:textId="77777777" w:rsidR="00AF680B" w:rsidRPr="00AF680B" w:rsidRDefault="00AF680B" w:rsidP="00AF680B">
            <w:r w:rsidRPr="00AF680B">
              <w:t>9.4.2.1  рассуждать о  последствиях нарушения этических и правовых норм в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AE8ED7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AAA578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AE4DB" w14:textId="77777777" w:rsidR="00AF680B" w:rsidRPr="00AF680B" w:rsidRDefault="00AF680B" w:rsidP="00AF680B">
            <w:r w:rsidRPr="00AF680B">
              <w:rPr>
                <w:b/>
                <w:bCs/>
              </w:rPr>
              <w:t>СОР №1</w:t>
            </w:r>
          </w:p>
        </w:tc>
      </w:tr>
      <w:tr w:rsidR="00AF680B" w:rsidRPr="00AF680B" w14:paraId="1CE70B9B" w14:textId="77777777" w:rsidTr="00AF680B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73CA2" w14:textId="77777777" w:rsidR="00AF680B" w:rsidRPr="00AF680B" w:rsidRDefault="00AF680B" w:rsidP="00AF680B">
            <w:r w:rsidRPr="00AF680B"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E0618" w14:textId="77777777" w:rsidR="00AF680B" w:rsidRPr="00AF680B" w:rsidRDefault="00AF680B" w:rsidP="00AF680B">
            <w:r w:rsidRPr="00AF680B">
              <w:rPr>
                <w:b/>
                <w:bCs/>
              </w:rPr>
              <w:t>Выбираем компьютер</w:t>
            </w:r>
          </w:p>
          <w:p w14:paraId="71FC8821" w14:textId="77777777" w:rsidR="00AF680B" w:rsidRPr="00AF680B" w:rsidRDefault="00AF680B" w:rsidP="00AF680B">
            <w:r w:rsidRPr="00AF680B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F49C8" w14:textId="77777777" w:rsidR="00AF680B" w:rsidRPr="00AF680B" w:rsidRDefault="00AF680B" w:rsidP="00AF680B">
            <w:r w:rsidRPr="00AF680B">
              <w:t>Конфигурация компьютера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E6EDF" w14:textId="77777777" w:rsidR="00AF680B" w:rsidRPr="00AF680B" w:rsidRDefault="00AF680B" w:rsidP="00AF680B">
            <w:r w:rsidRPr="00AF680B">
              <w:t>9.1.1.1  выбирать конфигурацию компьютера в зависимости от его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04C89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4F06C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38321C" w14:textId="77777777" w:rsidR="00AF680B" w:rsidRPr="00AF680B" w:rsidRDefault="00AF680B" w:rsidP="00AF680B"/>
        </w:tc>
      </w:tr>
      <w:tr w:rsidR="00AF680B" w:rsidRPr="00AF680B" w14:paraId="77AD32BD" w14:textId="77777777" w:rsidTr="00AF680B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4EBF5" w14:textId="77777777" w:rsidR="00AF680B" w:rsidRPr="00AF680B" w:rsidRDefault="00AF680B" w:rsidP="00AF680B">
            <w:r w:rsidRPr="00AF680B">
              <w:lastRenderedPageBreak/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CD0E1D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34EE4" w14:textId="77777777" w:rsidR="00AF680B" w:rsidRPr="00AF680B" w:rsidRDefault="00AF680B" w:rsidP="00AF680B">
            <w:r w:rsidRPr="00AF680B">
              <w:t>Выбор программного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6714C" w14:textId="77777777" w:rsidR="00AF680B" w:rsidRPr="00AF680B" w:rsidRDefault="00AF680B" w:rsidP="00AF680B">
            <w:r w:rsidRPr="00AF680B">
              <w:t>9.1.2.1  выбирать программное обеспечение в зависимости от потребности пользователя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053CBC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F7E71E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A362E" w14:textId="77777777" w:rsidR="00AF680B" w:rsidRPr="00AF680B" w:rsidRDefault="00AF680B" w:rsidP="00AF680B"/>
        </w:tc>
      </w:tr>
      <w:tr w:rsidR="00AF680B" w:rsidRPr="00AF680B" w14:paraId="1DB10DEA" w14:textId="77777777" w:rsidTr="00AF680B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0670F" w14:textId="77777777" w:rsidR="00AF680B" w:rsidRPr="00AF680B" w:rsidRDefault="00AF680B" w:rsidP="00AF680B">
            <w:r w:rsidRPr="00AF680B"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FE8197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BE6136" w14:textId="77777777" w:rsidR="00AF680B" w:rsidRPr="00AF680B" w:rsidRDefault="00AF680B" w:rsidP="00AF680B">
            <w:r w:rsidRPr="00AF680B">
              <w:t>Выбор программного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A428EA" w14:textId="77777777" w:rsidR="00AF680B" w:rsidRPr="00AF680B" w:rsidRDefault="00AF680B" w:rsidP="00AF680B">
            <w:r w:rsidRPr="00AF680B">
              <w:t>9.1.2.1  выбирать программное обеспечение в зависимости от потребности пользователя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259BF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9CBD4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0D5CE1" w14:textId="77777777" w:rsidR="00AF680B" w:rsidRPr="00AF680B" w:rsidRDefault="00AF680B" w:rsidP="00AF680B"/>
        </w:tc>
      </w:tr>
      <w:tr w:rsidR="00AF680B" w:rsidRPr="00AF680B" w14:paraId="5C42FCF3" w14:textId="77777777" w:rsidTr="00AF680B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F8C3F" w14:textId="77777777" w:rsidR="00AF680B" w:rsidRPr="00AF680B" w:rsidRDefault="00AF680B" w:rsidP="00AF680B">
            <w:r w:rsidRPr="00AF680B"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64163E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61BB1" w14:textId="77777777" w:rsidR="00AF680B" w:rsidRPr="00AF680B" w:rsidRDefault="00AF680B" w:rsidP="00AF680B">
            <w:r w:rsidRPr="00AF680B">
              <w:t>«Расчет стоимости компьютера» </w:t>
            </w:r>
          </w:p>
          <w:p w14:paraId="155146F8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1C60B2" w14:textId="77777777" w:rsidR="00AF680B" w:rsidRPr="00AF680B" w:rsidRDefault="00AF680B" w:rsidP="00AF680B">
            <w:r w:rsidRPr="00AF680B">
              <w:t>9.1.1.1  выбирать конфигурацию компьютера в зависимости от его назначения;</w:t>
            </w:r>
            <w:r w:rsidRPr="00AF680B">
              <w:br/>
              <w:t>9.1.2.1  выбирать программное обеспечение в зависимости от потребности пользователя;</w:t>
            </w:r>
            <w:r w:rsidRPr="00AF680B">
              <w:br/>
              <w:t>9.3.1.1  разрабатывать и исследовать модели процессов (физических, биологических, экономических) в электронных таблицах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B68D3D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551AD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2B1EA2" w14:textId="77777777" w:rsidR="00AF680B" w:rsidRPr="00AF680B" w:rsidRDefault="00AF680B" w:rsidP="00AF680B">
            <w:r w:rsidRPr="00AF680B">
              <w:rPr>
                <w:b/>
                <w:bCs/>
              </w:rPr>
              <w:t>СОР №2</w:t>
            </w:r>
          </w:p>
        </w:tc>
      </w:tr>
      <w:tr w:rsidR="00AF680B" w:rsidRPr="00AF680B" w14:paraId="6B7FD9A2" w14:textId="77777777" w:rsidTr="00AF680B">
        <w:trPr>
          <w:trHeight w:val="26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ED6CA" w14:textId="77777777" w:rsidR="00AF680B" w:rsidRPr="00AF680B" w:rsidRDefault="00AF680B" w:rsidP="00AF680B">
            <w:r w:rsidRPr="00AF680B"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B2B510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D8EAB3" w14:textId="77777777" w:rsidR="00AF680B" w:rsidRPr="00AF680B" w:rsidRDefault="00AF680B" w:rsidP="00AF680B">
            <w:r w:rsidRPr="00AF680B">
              <w:t>«Расчет стоимости компьютера»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B09E3B" w14:textId="77777777" w:rsidR="00AF680B" w:rsidRPr="00AF680B" w:rsidRDefault="00AF680B" w:rsidP="00AF680B">
            <w:r w:rsidRPr="00AF680B">
              <w:t>9.1.1.1  выбирать конфигурацию компьютера в зависимости от его назначения; </w:t>
            </w:r>
          </w:p>
          <w:p w14:paraId="39B32908" w14:textId="77777777" w:rsidR="00AF680B" w:rsidRPr="00AF680B" w:rsidRDefault="00AF680B" w:rsidP="00AF680B">
            <w:r w:rsidRPr="00AF680B">
              <w:t>9.1.2.1  выбирать программное обеспечение в зависимости от потребности пользователя;</w:t>
            </w:r>
          </w:p>
          <w:p w14:paraId="2939EB74" w14:textId="77777777" w:rsidR="00AF680B" w:rsidRPr="00AF680B" w:rsidRDefault="00AF680B" w:rsidP="00AF680B">
            <w:r w:rsidRPr="00AF680B">
              <w:t>9.3.1.1  разрабатывать и исследовать модели процессов (физических, биологических, экономических) в электронных таблицах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A88EC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33A005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8EDB4D" w14:textId="77777777" w:rsidR="00AF680B" w:rsidRPr="00AF680B" w:rsidRDefault="00AF680B" w:rsidP="00AF680B"/>
        </w:tc>
      </w:tr>
      <w:tr w:rsidR="00AF680B" w:rsidRPr="00AF680B" w14:paraId="3052C713" w14:textId="77777777" w:rsidTr="00AF680B">
        <w:trPr>
          <w:trHeight w:val="37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CD12B1" w14:textId="77777777" w:rsidR="00AF680B" w:rsidRPr="00AF680B" w:rsidRDefault="00AF680B" w:rsidP="00AF680B">
            <w:r w:rsidRPr="00AF680B">
              <w:rPr>
                <w:b/>
                <w:bCs/>
              </w:rPr>
              <w:t>2 четверть (8 часов)</w:t>
            </w:r>
          </w:p>
        </w:tc>
      </w:tr>
      <w:tr w:rsidR="00AF680B" w:rsidRPr="00AF680B" w14:paraId="48D48E96" w14:textId="77777777" w:rsidTr="00AF680B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BF546" w14:textId="77777777" w:rsidR="00AF680B" w:rsidRPr="00AF680B" w:rsidRDefault="00AF680B" w:rsidP="00AF680B">
            <w:r w:rsidRPr="00AF680B"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D624F" w14:textId="77777777" w:rsidR="00AF680B" w:rsidRPr="00AF680B" w:rsidRDefault="00AF680B" w:rsidP="00AF680B">
            <w:r w:rsidRPr="00AF680B">
              <w:rPr>
                <w:b/>
                <w:bCs/>
              </w:rPr>
              <w:t>Базы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14F7C" w14:textId="77777777" w:rsidR="00AF680B" w:rsidRPr="00AF680B" w:rsidRDefault="00AF680B" w:rsidP="00AF680B">
            <w:r w:rsidRPr="00AF680B">
              <w:t>Базы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31946" w14:textId="77777777" w:rsidR="00AF680B" w:rsidRPr="00AF680B" w:rsidRDefault="00AF680B" w:rsidP="00AF680B">
            <w:r w:rsidRPr="00AF680B">
              <w:t>9.2.2.1  объяснять термины «базы данных, запись, поле»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D4202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3A2DAE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F735B8" w14:textId="77777777" w:rsidR="00AF680B" w:rsidRPr="00AF680B" w:rsidRDefault="00AF680B" w:rsidP="00AF680B"/>
        </w:tc>
      </w:tr>
      <w:tr w:rsidR="00AF680B" w:rsidRPr="00AF680B" w14:paraId="42962162" w14:textId="77777777" w:rsidTr="00AF680B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6EF9EB" w14:textId="77777777" w:rsidR="00AF680B" w:rsidRPr="00AF680B" w:rsidRDefault="00AF680B" w:rsidP="00AF680B">
            <w:r w:rsidRPr="00AF680B"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7675A7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C53DE" w14:textId="77777777" w:rsidR="00AF680B" w:rsidRPr="00AF680B" w:rsidRDefault="00AF680B" w:rsidP="00AF680B">
            <w:r w:rsidRPr="00AF680B">
              <w:t>Создание базы данных в электронных таблицах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A616F" w14:textId="77777777" w:rsidR="00AF680B" w:rsidRPr="00AF680B" w:rsidRDefault="00AF680B" w:rsidP="00AF680B">
            <w:r w:rsidRPr="00AF680B">
              <w:t>9.2.2.2 создавать базу данных в электронной таблице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F8CDD9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DAE3C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21AAD" w14:textId="77777777" w:rsidR="00AF680B" w:rsidRPr="00AF680B" w:rsidRDefault="00AF680B" w:rsidP="00AF680B"/>
        </w:tc>
      </w:tr>
      <w:tr w:rsidR="00AF680B" w:rsidRPr="00AF680B" w14:paraId="7AADBFFC" w14:textId="77777777" w:rsidTr="00AF680B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B91D5" w14:textId="77777777" w:rsidR="00AF680B" w:rsidRPr="00AF680B" w:rsidRDefault="00AF680B" w:rsidP="00AF680B">
            <w:r w:rsidRPr="00AF680B"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665B11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067F9" w14:textId="77777777" w:rsidR="00AF680B" w:rsidRPr="00AF680B" w:rsidRDefault="00AF680B" w:rsidP="00AF680B">
            <w:r w:rsidRPr="00AF680B">
              <w:t>Методы поиска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61C2A1" w14:textId="77777777" w:rsidR="00AF680B" w:rsidRPr="00AF680B" w:rsidRDefault="00AF680B" w:rsidP="00AF680B">
            <w:r w:rsidRPr="00AF680B">
              <w:t>9.2.2.3 осуществлять поиск, сортировку и фильтрацию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4680B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C82165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B610C3" w14:textId="77777777" w:rsidR="00AF680B" w:rsidRPr="00AF680B" w:rsidRDefault="00AF680B" w:rsidP="00AF680B"/>
        </w:tc>
      </w:tr>
      <w:tr w:rsidR="00AF680B" w:rsidRPr="00AF680B" w14:paraId="609E8A85" w14:textId="77777777" w:rsidTr="00AF680B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B1AC2" w14:textId="77777777" w:rsidR="00AF680B" w:rsidRPr="00AF680B" w:rsidRDefault="00AF680B" w:rsidP="00AF680B">
            <w:r w:rsidRPr="00AF680B">
              <w:t>12-14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2E7A31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126B11" w14:textId="77777777" w:rsidR="00AF680B" w:rsidRPr="00AF680B" w:rsidRDefault="00AF680B" w:rsidP="00AF680B">
            <w:r w:rsidRPr="00AF680B">
              <w:t>Сортировка и фильтрация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226AC" w14:textId="77777777" w:rsidR="00AF680B" w:rsidRPr="00AF680B" w:rsidRDefault="00AF680B" w:rsidP="00AF680B">
            <w:r w:rsidRPr="00AF680B">
              <w:t>9.2.2.3 осуществлять поиск, сортировку и фильтрацию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25080" w14:textId="77777777" w:rsidR="00AF680B" w:rsidRPr="00AF680B" w:rsidRDefault="00AF680B" w:rsidP="00AF680B">
            <w:r w:rsidRPr="00AF680B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72B4C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D4D28F" w14:textId="77777777" w:rsidR="00AF680B" w:rsidRPr="00AF680B" w:rsidRDefault="00AF680B" w:rsidP="00AF680B"/>
        </w:tc>
      </w:tr>
      <w:tr w:rsidR="00AF680B" w:rsidRPr="00AF680B" w14:paraId="0E42A8EF" w14:textId="77777777" w:rsidTr="00AF680B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4F09A" w14:textId="77777777" w:rsidR="00AF680B" w:rsidRPr="00AF680B" w:rsidRDefault="00AF680B" w:rsidP="00AF680B">
            <w:r w:rsidRPr="00AF680B"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FF0715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F80E0" w14:textId="77777777" w:rsidR="00AF680B" w:rsidRPr="00AF680B" w:rsidRDefault="00AF680B" w:rsidP="00AF680B">
            <w:r w:rsidRPr="00AF680B">
              <w:t>Работа с базой данных.</w:t>
            </w:r>
          </w:p>
          <w:p w14:paraId="59BFFFD1" w14:textId="77777777" w:rsidR="00AF680B" w:rsidRPr="00AF680B" w:rsidRDefault="00AF680B" w:rsidP="00AF680B">
            <w:r w:rsidRPr="00AF680B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5EB3D" w14:textId="77777777" w:rsidR="00AF680B" w:rsidRPr="00AF680B" w:rsidRDefault="00AF680B" w:rsidP="00AF680B">
            <w:r w:rsidRPr="00AF680B">
              <w:t>9.2.2.2 создавать базу данных в электронной таблице;</w:t>
            </w:r>
            <w:r w:rsidRPr="00AF680B">
              <w:br/>
              <w:t>9.2.2.3  осуществлять поиск, сортировку и фильтрацию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E55BC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BC737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6727A" w14:textId="77777777" w:rsidR="00AF680B" w:rsidRPr="00AF680B" w:rsidRDefault="00AF680B" w:rsidP="00AF680B">
            <w:r w:rsidRPr="00AF680B">
              <w:rPr>
                <w:b/>
                <w:bCs/>
              </w:rPr>
              <w:t>СОР №3</w:t>
            </w:r>
          </w:p>
        </w:tc>
      </w:tr>
      <w:tr w:rsidR="00AF680B" w:rsidRPr="00AF680B" w14:paraId="0C0472F7" w14:textId="77777777" w:rsidTr="00AF680B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57A0FB" w14:textId="77777777" w:rsidR="00AF680B" w:rsidRPr="00AF680B" w:rsidRDefault="00AF680B" w:rsidP="00AF680B">
            <w:r w:rsidRPr="00AF680B"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C793F3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83B827" w14:textId="77777777" w:rsidR="00AF680B" w:rsidRPr="00AF680B" w:rsidRDefault="00AF680B" w:rsidP="00AF680B">
            <w:r w:rsidRPr="00AF680B">
              <w:t>Работа с базой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3C9924" w14:textId="77777777" w:rsidR="00AF680B" w:rsidRPr="00AF680B" w:rsidRDefault="00AF680B" w:rsidP="00AF680B">
            <w:r w:rsidRPr="00AF680B">
              <w:t>9.2.2.2 создавать базу данных в электронной таблице;</w:t>
            </w:r>
            <w:r w:rsidRPr="00AF680B">
              <w:br/>
              <w:t>9.2.2.3  осуществлять поиск, сортировку и фильтрацию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BE65A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0D04D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4105C" w14:textId="77777777" w:rsidR="00AF680B" w:rsidRPr="00AF680B" w:rsidRDefault="00AF680B" w:rsidP="00AF680B"/>
        </w:tc>
      </w:tr>
      <w:tr w:rsidR="00AF680B" w:rsidRPr="00AF680B" w14:paraId="234EDBEB" w14:textId="77777777" w:rsidTr="00AF680B">
        <w:trPr>
          <w:trHeight w:val="291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B2388" w14:textId="77777777" w:rsidR="00AF680B" w:rsidRPr="00AF680B" w:rsidRDefault="00AF680B" w:rsidP="00AF680B">
            <w:r w:rsidRPr="00AF680B">
              <w:rPr>
                <w:b/>
                <w:bCs/>
              </w:rPr>
              <w:t>3 четверть (10 часов)</w:t>
            </w:r>
          </w:p>
        </w:tc>
      </w:tr>
      <w:tr w:rsidR="00AF680B" w:rsidRPr="00AF680B" w14:paraId="44065CF2" w14:textId="77777777" w:rsidTr="00AF680B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57931A" w14:textId="77777777" w:rsidR="00AF680B" w:rsidRPr="00AF680B" w:rsidRDefault="00AF680B" w:rsidP="00AF680B">
            <w:r w:rsidRPr="00AF680B">
              <w:t>17-18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B2FFEB" w14:textId="77777777" w:rsidR="00AF680B" w:rsidRPr="00AF680B" w:rsidRDefault="00AF680B" w:rsidP="00AF680B">
            <w:r w:rsidRPr="00AF680B">
              <w:rPr>
                <w:b/>
                <w:bCs/>
              </w:rPr>
              <w:t>Программирование алгоритмов на языке программирования Python (пайтон)</w:t>
            </w:r>
          </w:p>
          <w:p w14:paraId="7B10D267" w14:textId="77777777" w:rsidR="00AF680B" w:rsidRPr="00AF680B" w:rsidRDefault="00AF680B" w:rsidP="00AF680B">
            <w:r w:rsidRPr="00AF680B">
              <w:br/>
            </w:r>
            <w:r w:rsidRPr="00AF680B">
              <w:br/>
            </w:r>
            <w:r w:rsidRPr="00AF680B">
              <w:br/>
            </w:r>
            <w:r w:rsidRPr="00AF680B">
              <w:br/>
            </w:r>
            <w:r w:rsidRPr="00AF680B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64B952" w14:textId="77777777" w:rsidR="00AF680B" w:rsidRPr="00AF680B" w:rsidRDefault="00AF680B" w:rsidP="00AF680B">
            <w:r w:rsidRPr="00AF680B">
              <w:t>Одномерный массив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65B06" w14:textId="77777777" w:rsidR="00AF680B" w:rsidRPr="00AF680B" w:rsidRDefault="00AF680B" w:rsidP="00AF680B">
            <w:r w:rsidRPr="00AF680B">
              <w:t>9.3.3.1  создавать программы на языке программирования Python (пайтон) с использованием одномерных массивов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7EE605" w14:textId="77777777" w:rsidR="00AF680B" w:rsidRPr="00AF680B" w:rsidRDefault="00AF680B" w:rsidP="00AF680B">
            <w:r w:rsidRPr="00AF680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4B3CC8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67C53C" w14:textId="77777777" w:rsidR="00AF680B" w:rsidRPr="00AF680B" w:rsidRDefault="00AF680B" w:rsidP="00AF680B"/>
        </w:tc>
      </w:tr>
      <w:tr w:rsidR="00AF680B" w:rsidRPr="00AF680B" w14:paraId="636DF258" w14:textId="77777777" w:rsidTr="00AF680B">
        <w:trPr>
          <w:trHeight w:val="8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89B10" w14:textId="77777777" w:rsidR="00AF680B" w:rsidRPr="00AF680B" w:rsidRDefault="00AF680B" w:rsidP="00AF680B">
            <w:r w:rsidRPr="00AF680B"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D184EA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4BF28" w14:textId="77777777" w:rsidR="00AF680B" w:rsidRPr="00AF680B" w:rsidRDefault="00AF680B" w:rsidP="00AF680B">
            <w:r w:rsidRPr="00AF680B">
              <w:t>Поиск элемента с заданными свойствами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861335" w14:textId="77777777" w:rsidR="00AF680B" w:rsidRPr="00AF680B" w:rsidRDefault="00AF680B" w:rsidP="00AF680B">
            <w:r w:rsidRPr="00AF680B">
              <w:t>9.3.3.1  создавать программы на языке программирования Python (пайтон) с использованием одномерных массивов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9BC280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19811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B3AFDA" w14:textId="77777777" w:rsidR="00AF680B" w:rsidRPr="00AF680B" w:rsidRDefault="00AF680B" w:rsidP="00AF680B"/>
        </w:tc>
      </w:tr>
      <w:tr w:rsidR="00AF680B" w:rsidRPr="00AF680B" w14:paraId="37B5F638" w14:textId="77777777" w:rsidTr="00AF680B">
        <w:trPr>
          <w:trHeight w:val="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703FF" w14:textId="77777777" w:rsidR="00AF680B" w:rsidRPr="00AF680B" w:rsidRDefault="00AF680B" w:rsidP="00AF680B">
            <w:r w:rsidRPr="00AF680B"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6101F0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9425CA" w14:textId="77777777" w:rsidR="00AF680B" w:rsidRPr="00AF680B" w:rsidRDefault="00AF680B" w:rsidP="00AF680B">
            <w:r w:rsidRPr="00AF680B">
              <w:t>Перестановка элементов</w:t>
            </w:r>
          </w:p>
          <w:p w14:paraId="707A6270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F5B66" w14:textId="77777777" w:rsidR="00AF680B" w:rsidRPr="00AF680B" w:rsidRDefault="00AF680B" w:rsidP="00AF680B">
            <w:r w:rsidRPr="00AF680B">
              <w:t>9.3.3.1  создавать программы на языке программирования Python (пайтон) с использованием одномерных массивов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22382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908B1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6F5FAA" w14:textId="77777777" w:rsidR="00AF680B" w:rsidRPr="00AF680B" w:rsidRDefault="00AF680B" w:rsidP="00AF680B">
            <w:r w:rsidRPr="00AF680B">
              <w:rPr>
                <w:b/>
                <w:bCs/>
              </w:rPr>
              <w:t>СОР №4</w:t>
            </w:r>
          </w:p>
        </w:tc>
      </w:tr>
      <w:tr w:rsidR="00AF680B" w:rsidRPr="00AF680B" w14:paraId="3317F189" w14:textId="77777777" w:rsidTr="00AF680B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386AD" w14:textId="77777777" w:rsidR="00AF680B" w:rsidRPr="00AF680B" w:rsidRDefault="00AF680B" w:rsidP="00AF680B">
            <w:r w:rsidRPr="00AF680B">
              <w:t>21-22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428DDD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92A27" w14:textId="77777777" w:rsidR="00AF680B" w:rsidRPr="00AF680B" w:rsidRDefault="00AF680B" w:rsidP="00AF680B">
            <w:r w:rsidRPr="00AF680B">
              <w:t>Двумерный массив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31653" w14:textId="77777777" w:rsidR="00AF680B" w:rsidRPr="00AF680B" w:rsidRDefault="00AF680B" w:rsidP="00AF680B">
            <w:r w:rsidRPr="00AF680B">
              <w:t>9.3.3.2  создавать программы на языке программирования Python (пайтон) с использованием двумерных массивов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C473F" w14:textId="77777777" w:rsidR="00AF680B" w:rsidRPr="00AF680B" w:rsidRDefault="00AF680B" w:rsidP="00AF680B">
            <w:r w:rsidRPr="00AF680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A5EE3E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17667" w14:textId="77777777" w:rsidR="00AF680B" w:rsidRPr="00AF680B" w:rsidRDefault="00AF680B" w:rsidP="00AF680B"/>
        </w:tc>
      </w:tr>
      <w:tr w:rsidR="00AF680B" w:rsidRPr="00AF680B" w14:paraId="543114EF" w14:textId="77777777" w:rsidTr="00AF680B">
        <w:trPr>
          <w:trHeight w:val="20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9DD61" w14:textId="77777777" w:rsidR="00AF680B" w:rsidRPr="00AF680B" w:rsidRDefault="00AF680B" w:rsidP="00AF680B">
            <w:r w:rsidRPr="00AF680B">
              <w:t>23-24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CE9198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B42A9D" w14:textId="77777777" w:rsidR="00AF680B" w:rsidRPr="00AF680B" w:rsidRDefault="00AF680B" w:rsidP="00AF680B">
            <w:r w:rsidRPr="00AF680B">
              <w:t>Сортировка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3C44B" w14:textId="77777777" w:rsidR="00AF680B" w:rsidRPr="00AF680B" w:rsidRDefault="00AF680B" w:rsidP="00AF680B">
            <w:r w:rsidRPr="00AF680B">
              <w:t>9.3.2.1  применять алгоритмы сортировки; </w:t>
            </w:r>
          </w:p>
          <w:p w14:paraId="151E5A60" w14:textId="77777777" w:rsidR="00AF680B" w:rsidRPr="00AF680B" w:rsidRDefault="00AF680B" w:rsidP="00AF680B">
            <w:r w:rsidRPr="00AF680B">
              <w:t>9.3.3.1  создавать программы на языке программирования Python (пайтон) с использованием одномерных массивов; 9.3.3.2  создавать программы на языке программирования Python (пайтон)с использованием двумерных массивов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DC248" w14:textId="77777777" w:rsidR="00AF680B" w:rsidRPr="00AF680B" w:rsidRDefault="00AF680B" w:rsidP="00AF680B">
            <w:r w:rsidRPr="00AF680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320D8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FCC64" w14:textId="77777777" w:rsidR="00AF680B" w:rsidRPr="00AF680B" w:rsidRDefault="00AF680B" w:rsidP="00AF680B"/>
        </w:tc>
      </w:tr>
      <w:tr w:rsidR="00AF680B" w:rsidRPr="00AF680B" w14:paraId="50CF01C1" w14:textId="77777777" w:rsidTr="00AF680B">
        <w:trPr>
          <w:trHeight w:val="1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CF15C" w14:textId="77777777" w:rsidR="00AF680B" w:rsidRPr="00AF680B" w:rsidRDefault="00AF680B" w:rsidP="00AF680B">
            <w:r w:rsidRPr="00AF680B"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C43CC5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5C5691" w14:textId="77777777" w:rsidR="00AF680B" w:rsidRPr="00AF680B" w:rsidRDefault="00AF680B" w:rsidP="00AF680B">
            <w:r w:rsidRPr="00AF680B">
              <w:t>Удаление и вставка элемента</w:t>
            </w:r>
          </w:p>
          <w:p w14:paraId="7771BC09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78A6C" w14:textId="77777777" w:rsidR="00AF680B" w:rsidRPr="00AF680B" w:rsidRDefault="00AF680B" w:rsidP="00AF680B">
            <w:r w:rsidRPr="00AF680B">
              <w:t>9.3.3.1  создавать программы на языке программирования Python (пайтон) с использованием одномерных массивов; 9.3.3.2  создавать программы на языке программирования Python (пайтон) с использованием двумерных массивов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63378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13B16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4B98B" w14:textId="77777777" w:rsidR="00AF680B" w:rsidRPr="00AF680B" w:rsidRDefault="00AF680B" w:rsidP="00AF680B">
            <w:r w:rsidRPr="00AF680B">
              <w:rPr>
                <w:b/>
                <w:bCs/>
              </w:rPr>
              <w:t>СОР №5</w:t>
            </w:r>
          </w:p>
        </w:tc>
      </w:tr>
      <w:tr w:rsidR="00AF680B" w:rsidRPr="00AF680B" w14:paraId="34B4E4A6" w14:textId="77777777" w:rsidTr="00AF680B">
        <w:trPr>
          <w:trHeight w:val="2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3377C" w14:textId="77777777" w:rsidR="00AF680B" w:rsidRPr="00AF680B" w:rsidRDefault="00AF680B" w:rsidP="00AF680B">
            <w:r w:rsidRPr="00AF680B">
              <w:t>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458E1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02787F" w14:textId="77777777" w:rsidR="00AF680B" w:rsidRPr="00AF680B" w:rsidRDefault="00AF680B" w:rsidP="00AF680B">
            <w:r w:rsidRPr="00AF680B">
              <w:t>Удаление и вставка элемента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561EE" w14:textId="77777777" w:rsidR="00AF680B" w:rsidRPr="00AF680B" w:rsidRDefault="00AF680B" w:rsidP="00AF680B">
            <w:r w:rsidRPr="00AF680B">
              <w:t>9.3.3.1  создавать программы на языке программирования Python (пайтон) с использованием одномерных массивов;</w:t>
            </w:r>
            <w:r w:rsidRPr="00AF680B">
              <w:br/>
              <w:t>9.3.3.2  создавать программы на языке программирования Python (пайтон) с использованием двумерных массивов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A8701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A1D43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017366" w14:textId="77777777" w:rsidR="00AF680B" w:rsidRPr="00AF680B" w:rsidRDefault="00AF680B" w:rsidP="00AF680B"/>
        </w:tc>
      </w:tr>
      <w:tr w:rsidR="00AF680B" w:rsidRPr="00AF680B" w14:paraId="1C284E55" w14:textId="77777777" w:rsidTr="00AF680B">
        <w:trPr>
          <w:trHeight w:val="306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B490EB" w14:textId="77777777" w:rsidR="00AF680B" w:rsidRPr="00AF680B" w:rsidRDefault="00AF680B" w:rsidP="00AF680B">
            <w:r w:rsidRPr="00AF680B">
              <w:rPr>
                <w:b/>
                <w:bCs/>
              </w:rPr>
              <w:t>4 четверть (8 часов)</w:t>
            </w:r>
          </w:p>
        </w:tc>
      </w:tr>
      <w:tr w:rsidR="00AF680B" w:rsidRPr="00AF680B" w14:paraId="0FC94256" w14:textId="77777777" w:rsidTr="00AF680B">
        <w:trPr>
          <w:trHeight w:val="9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1C6E1" w14:textId="77777777" w:rsidR="00AF680B" w:rsidRPr="00AF680B" w:rsidRDefault="00AF680B" w:rsidP="00AF680B">
            <w:r w:rsidRPr="00AF680B"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4781D3" w14:textId="77777777" w:rsidR="00AF680B" w:rsidRPr="00AF680B" w:rsidRDefault="00AF680B" w:rsidP="00AF680B">
            <w:r w:rsidRPr="00AF680B">
              <w:rPr>
                <w:b/>
                <w:bCs/>
              </w:rPr>
              <w:t>Создание 2D игры на языке программирования Python (пайтон)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C5E8E" w14:textId="77777777" w:rsidR="00AF680B" w:rsidRPr="00AF680B" w:rsidRDefault="00AF680B" w:rsidP="00AF680B">
            <w:r w:rsidRPr="00AF680B">
              <w:t>Библиотека PyGame (пайгейм)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D464CC" w14:textId="77777777" w:rsidR="00AF680B" w:rsidRPr="00AF680B" w:rsidRDefault="00AF680B" w:rsidP="00AF680B">
            <w:r w:rsidRPr="00AF680B">
              <w:t>9.3.3.3  подключать библитотеку PyGame (пайгейм);</w:t>
            </w:r>
            <w:r w:rsidRPr="00AF680B">
              <w:br/>
              <w:t>9.3.3.4  использовать готовые модули библиотеки PyGame  (пайгейм) для создания окна для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BBF94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13F99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19836" w14:textId="77777777" w:rsidR="00AF680B" w:rsidRPr="00AF680B" w:rsidRDefault="00AF680B" w:rsidP="00AF680B"/>
        </w:tc>
      </w:tr>
      <w:tr w:rsidR="00AF680B" w:rsidRPr="00AF680B" w14:paraId="15602F2F" w14:textId="77777777" w:rsidTr="00AF680B">
        <w:trPr>
          <w:trHeight w:val="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29451" w14:textId="77777777" w:rsidR="00AF680B" w:rsidRPr="00AF680B" w:rsidRDefault="00AF680B" w:rsidP="00AF680B">
            <w:r w:rsidRPr="00AF680B"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00AE4E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2BE019" w14:textId="77777777" w:rsidR="00AF680B" w:rsidRPr="00AF680B" w:rsidRDefault="00AF680B" w:rsidP="00AF680B">
            <w:r w:rsidRPr="00AF680B">
              <w:t>Задний фон и персонажи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40D900" w14:textId="77777777" w:rsidR="00AF680B" w:rsidRPr="00AF680B" w:rsidRDefault="00AF680B" w:rsidP="00AF680B">
            <w:r w:rsidRPr="00AF680B">
              <w:t xml:space="preserve">9.3.3.5  создавать задний фон игры </w:t>
            </w:r>
            <w:r w:rsidRPr="00AF680B">
              <w:br/>
              <w:t>9.3.3.6  загружать готовые персонажи для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1BE81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8604C0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101D6" w14:textId="77777777" w:rsidR="00AF680B" w:rsidRPr="00AF680B" w:rsidRDefault="00AF680B" w:rsidP="00AF680B"/>
        </w:tc>
      </w:tr>
      <w:tr w:rsidR="00AF680B" w:rsidRPr="00AF680B" w14:paraId="209ED4BF" w14:textId="77777777" w:rsidTr="00AF680B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FED9A5" w14:textId="77777777" w:rsidR="00AF680B" w:rsidRPr="00AF680B" w:rsidRDefault="00AF680B" w:rsidP="00AF680B">
            <w:r w:rsidRPr="00AF680B">
              <w:t>29-30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F051EE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83D9C5" w14:textId="77777777" w:rsidR="00AF680B" w:rsidRPr="00AF680B" w:rsidRDefault="00AF680B" w:rsidP="00AF680B">
            <w:r w:rsidRPr="00AF680B">
              <w:t>Анимирование персонажей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65140" w14:textId="77777777" w:rsidR="00AF680B" w:rsidRPr="00AF680B" w:rsidRDefault="00AF680B" w:rsidP="00AF680B">
            <w:r w:rsidRPr="00AF680B">
              <w:t xml:space="preserve">9.3.3.7  программировать движение персонажа  </w:t>
            </w:r>
            <w:r w:rsidRPr="00AF680B">
              <w:br/>
              <w:t>9.3.3.8  управлять персонажами с клавиатуры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7F9AA" w14:textId="77777777" w:rsidR="00AF680B" w:rsidRPr="00AF680B" w:rsidRDefault="00AF680B" w:rsidP="00AF680B">
            <w:r w:rsidRPr="00AF680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1BA6F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A1FB3" w14:textId="77777777" w:rsidR="00AF680B" w:rsidRPr="00AF680B" w:rsidRDefault="00AF680B" w:rsidP="00AF680B"/>
        </w:tc>
      </w:tr>
      <w:tr w:rsidR="00AF680B" w:rsidRPr="00AF680B" w14:paraId="5F33FC60" w14:textId="77777777" w:rsidTr="00AF680B">
        <w:trPr>
          <w:trHeight w:val="11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45824" w14:textId="77777777" w:rsidR="00AF680B" w:rsidRPr="00AF680B" w:rsidRDefault="00AF680B" w:rsidP="00AF680B">
            <w:r w:rsidRPr="00AF680B">
              <w:t>31-32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C60BC3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DF18A" w14:textId="77777777" w:rsidR="00AF680B" w:rsidRPr="00AF680B" w:rsidRDefault="00AF680B" w:rsidP="00AF680B">
            <w:r w:rsidRPr="00AF680B">
              <w:t>Программирование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E7E95E" w14:textId="77777777" w:rsidR="00AF680B" w:rsidRPr="00AF680B" w:rsidRDefault="00AF680B" w:rsidP="00AF680B">
            <w:r w:rsidRPr="00AF680B">
              <w:t>9.3.3.9 разрабатывать игру по готовому сценарию</w:t>
            </w:r>
            <w:r w:rsidRPr="00AF680B">
              <w:br/>
              <w:t>9.3.3.10  реализовать алгоритм подсчета результатов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07165" w14:textId="77777777" w:rsidR="00AF680B" w:rsidRPr="00AF680B" w:rsidRDefault="00AF680B" w:rsidP="00AF680B">
            <w:r w:rsidRPr="00AF680B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B1D02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D4D673" w14:textId="77777777" w:rsidR="00AF680B" w:rsidRPr="00AF680B" w:rsidRDefault="00AF680B" w:rsidP="00AF680B"/>
        </w:tc>
      </w:tr>
      <w:tr w:rsidR="00AF680B" w:rsidRPr="00AF680B" w14:paraId="37CBE13F" w14:textId="77777777" w:rsidTr="00AF680B">
        <w:trPr>
          <w:trHeight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5DFCA" w14:textId="77777777" w:rsidR="00AF680B" w:rsidRPr="00AF680B" w:rsidRDefault="00AF680B" w:rsidP="00AF680B">
            <w:r w:rsidRPr="00AF680B"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473E52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2EA5E1" w14:textId="77777777" w:rsidR="00AF680B" w:rsidRPr="00AF680B" w:rsidRDefault="00AF680B" w:rsidP="00AF680B">
            <w:r w:rsidRPr="00AF680B">
              <w:t>Программирование условий</w:t>
            </w:r>
          </w:p>
          <w:p w14:paraId="5F9E9DA0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1EAC0" w14:textId="77777777" w:rsidR="00AF680B" w:rsidRPr="00AF680B" w:rsidRDefault="00AF680B" w:rsidP="00AF680B">
            <w:r w:rsidRPr="00AF680B">
              <w:t>9.3.3.9 разрабатывать игру по готовому сценарию</w:t>
            </w:r>
            <w:r w:rsidRPr="00AF680B">
              <w:br/>
              <w:t>9.3.3.10  реализовать алгоритм подсчета результатов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67A99B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281B1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9629BC" w14:textId="77777777" w:rsidR="00AF680B" w:rsidRPr="00AF680B" w:rsidRDefault="00AF680B" w:rsidP="00AF680B">
            <w:r w:rsidRPr="00AF680B">
              <w:rPr>
                <w:b/>
                <w:bCs/>
              </w:rPr>
              <w:t>СОР №6</w:t>
            </w:r>
          </w:p>
        </w:tc>
      </w:tr>
      <w:tr w:rsidR="00AF680B" w:rsidRPr="00AF680B" w14:paraId="03400054" w14:textId="77777777" w:rsidTr="00AF680B">
        <w:trPr>
          <w:trHeight w:val="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8D0076" w14:textId="77777777" w:rsidR="00AF680B" w:rsidRPr="00AF680B" w:rsidRDefault="00AF680B" w:rsidP="00AF680B">
            <w:r w:rsidRPr="00AF680B">
              <w:t>34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768C9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BD084" w14:textId="77777777" w:rsidR="00AF680B" w:rsidRPr="00AF680B" w:rsidRDefault="00AF680B" w:rsidP="00AF680B">
            <w:r w:rsidRPr="00AF680B">
              <w:t>Программирование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5B4E91" w14:textId="77777777" w:rsidR="00AF680B" w:rsidRPr="00AF680B" w:rsidRDefault="00AF680B" w:rsidP="00AF680B">
            <w:r w:rsidRPr="00AF680B">
              <w:t>9.3.3.9 разрабатывать игру по готовому сценарию</w:t>
            </w:r>
            <w:r w:rsidRPr="00AF680B">
              <w:br/>
              <w:t>9.3.3.10  реализовать алгоритм подсчета результатов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E1D8D5" w14:textId="77777777" w:rsidR="00AF680B" w:rsidRPr="00AF680B" w:rsidRDefault="00AF680B" w:rsidP="00AF680B">
            <w:r w:rsidRPr="00AF680B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83A25" w14:textId="77777777" w:rsidR="00AF680B" w:rsidRPr="00AF680B" w:rsidRDefault="00AF680B" w:rsidP="00AF680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B8451" w14:textId="77777777" w:rsidR="00AF680B" w:rsidRPr="00AF680B" w:rsidRDefault="00AF680B" w:rsidP="00AF680B"/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442B01"/>
    <w:rsid w:val="006C0B77"/>
    <w:rsid w:val="007431D4"/>
    <w:rsid w:val="00785CDF"/>
    <w:rsid w:val="008242FF"/>
    <w:rsid w:val="00870751"/>
    <w:rsid w:val="009105A5"/>
    <w:rsid w:val="00922C48"/>
    <w:rsid w:val="00AF680B"/>
    <w:rsid w:val="00B15758"/>
    <w:rsid w:val="00B915B7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117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474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2025-07-08T03:45:00Z</dcterms:modified>
</cp:coreProperties>
</file>