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1D33" w14:textId="77777777" w:rsidR="009176BC" w:rsidRPr="009176BC" w:rsidRDefault="009176BC" w:rsidP="009176BC">
      <w:pPr>
        <w:jc w:val="center"/>
      </w:pPr>
      <w:r w:rsidRPr="009176BC">
        <w:rPr>
          <w:b/>
          <w:bCs/>
        </w:rPr>
        <w:t>Календарно-тематический план для педагога организации среднего образования</w:t>
      </w:r>
    </w:p>
    <w:p w14:paraId="0F87EBF2" w14:textId="77777777" w:rsidR="009176BC" w:rsidRPr="009176BC" w:rsidRDefault="009176BC" w:rsidP="009176BC">
      <w:pPr>
        <w:jc w:val="center"/>
      </w:pPr>
      <w:r w:rsidRPr="009176BC">
        <w:rPr>
          <w:b/>
          <w:bCs/>
        </w:rPr>
        <w:t>Предмет: Информатика</w:t>
      </w:r>
    </w:p>
    <w:p w14:paraId="6C736227" w14:textId="77777777" w:rsidR="009176BC" w:rsidRPr="009176BC" w:rsidRDefault="009176BC" w:rsidP="009176BC">
      <w:pPr>
        <w:jc w:val="center"/>
      </w:pPr>
      <w:r w:rsidRPr="009176BC">
        <w:rPr>
          <w:b/>
          <w:bCs/>
        </w:rPr>
        <w:t xml:space="preserve">Класс: </w:t>
      </w:r>
      <w:r w:rsidRPr="009176BC">
        <w:t>7</w:t>
      </w:r>
    </w:p>
    <w:p w14:paraId="218957B3" w14:textId="77777777" w:rsidR="009176BC" w:rsidRPr="009176BC" w:rsidRDefault="009176BC" w:rsidP="009176BC">
      <w:r w:rsidRPr="009176BC">
        <w:t>Итого: 34 часов, в неделю 1 часов</w:t>
      </w:r>
    </w:p>
    <w:p w14:paraId="2CF6264D" w14:textId="77777777" w:rsidR="009176BC" w:rsidRPr="009176BC" w:rsidRDefault="009176BC" w:rsidP="009176B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069"/>
        <w:gridCol w:w="2783"/>
        <w:gridCol w:w="4538"/>
        <w:gridCol w:w="1796"/>
        <w:gridCol w:w="1051"/>
        <w:gridCol w:w="1818"/>
      </w:tblGrid>
      <w:tr w:rsidR="009176BC" w:rsidRPr="009176BC" w14:paraId="0F808C2C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81B41" w14:textId="77777777" w:rsidR="009176BC" w:rsidRPr="009176BC" w:rsidRDefault="009176BC" w:rsidP="009176BC">
            <w:r w:rsidRPr="009176BC"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9129" w14:textId="77777777" w:rsidR="009176BC" w:rsidRPr="009176BC" w:rsidRDefault="009176BC" w:rsidP="009176BC">
            <w:r w:rsidRPr="009176BC">
              <w:rPr>
                <w:b/>
                <w:bCs/>
              </w:rPr>
              <w:t>Раздел/ Сквозные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FB82B" w14:textId="77777777" w:rsidR="009176BC" w:rsidRPr="009176BC" w:rsidRDefault="009176BC" w:rsidP="009176BC">
            <w:r w:rsidRPr="009176BC">
              <w:rPr>
                <w:b/>
                <w:bCs/>
              </w:rPr>
              <w:t>Темы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94794" w14:textId="77777777" w:rsidR="009176BC" w:rsidRPr="009176BC" w:rsidRDefault="009176BC" w:rsidP="009176BC">
            <w:r w:rsidRPr="009176BC">
              <w:rPr>
                <w:b/>
                <w:bCs/>
              </w:rPr>
              <w:t>Цели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BB947" w14:textId="77777777" w:rsidR="009176BC" w:rsidRPr="009176BC" w:rsidRDefault="009176BC" w:rsidP="009176BC">
            <w:r w:rsidRPr="009176BC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DFC1B1" w14:textId="77777777" w:rsidR="009176BC" w:rsidRPr="009176BC" w:rsidRDefault="009176BC" w:rsidP="009176BC">
            <w:r w:rsidRPr="009176BC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68888" w14:textId="77777777" w:rsidR="009176BC" w:rsidRPr="009176BC" w:rsidRDefault="009176BC" w:rsidP="009176BC">
            <w:r w:rsidRPr="009176BC">
              <w:rPr>
                <w:b/>
                <w:bCs/>
              </w:rPr>
              <w:t>Примечание</w:t>
            </w:r>
          </w:p>
        </w:tc>
      </w:tr>
      <w:tr w:rsidR="009176BC" w:rsidRPr="009176BC" w14:paraId="54A3D603" w14:textId="77777777" w:rsidTr="009176BC">
        <w:trPr>
          <w:trHeight w:val="28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E2164" w14:textId="77777777" w:rsidR="009176BC" w:rsidRPr="009176BC" w:rsidRDefault="009176BC" w:rsidP="009176BC">
            <w:r w:rsidRPr="009176BC">
              <w:rPr>
                <w:b/>
                <w:bCs/>
              </w:rPr>
              <w:t>1 четверть (8 часов)</w:t>
            </w:r>
          </w:p>
        </w:tc>
      </w:tr>
      <w:tr w:rsidR="009176BC" w:rsidRPr="009176BC" w14:paraId="2D3DA586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62561" w14:textId="77777777" w:rsidR="009176BC" w:rsidRPr="009176BC" w:rsidRDefault="009176BC" w:rsidP="009176BC">
            <w:r w:rsidRPr="009176BC">
              <w:t>1-2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D07A" w14:textId="77777777" w:rsidR="009176BC" w:rsidRPr="009176BC" w:rsidRDefault="009176BC" w:rsidP="009176BC">
            <w:r w:rsidRPr="009176BC">
              <w:rPr>
                <w:b/>
                <w:bCs/>
              </w:rPr>
              <w:t>Измерение информации и компьютерная память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DB26" w14:textId="77777777" w:rsidR="009176BC" w:rsidRPr="009176BC" w:rsidRDefault="009176BC" w:rsidP="009176BC">
            <w:r w:rsidRPr="009176BC">
              <w:t>Единицы измерения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9F9FA" w14:textId="77777777" w:rsidR="009176BC" w:rsidRPr="009176BC" w:rsidRDefault="009176BC" w:rsidP="009176BC">
            <w:r w:rsidRPr="009176BC">
              <w:t>7.​2.​1.​1 осуществлять перевод из одних единиц измерения информации в другие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87B600" w14:textId="77777777" w:rsidR="009176BC" w:rsidRPr="009176BC" w:rsidRDefault="009176BC" w:rsidP="009176BC">
            <w:r w:rsidRPr="009176B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DF119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7106A" w14:textId="77777777" w:rsidR="009176BC" w:rsidRPr="009176BC" w:rsidRDefault="009176BC" w:rsidP="009176BC"/>
        </w:tc>
      </w:tr>
      <w:tr w:rsidR="009176BC" w:rsidRPr="009176BC" w14:paraId="2DBD20A2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03D8A0" w14:textId="77777777" w:rsidR="009176BC" w:rsidRPr="009176BC" w:rsidRDefault="009176BC" w:rsidP="009176BC">
            <w:r w:rsidRPr="009176BC"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4EE2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2F5B" w14:textId="77777777" w:rsidR="009176BC" w:rsidRPr="009176BC" w:rsidRDefault="009176BC" w:rsidP="009176BC">
            <w:r w:rsidRPr="009176BC">
              <w:t>Компьютерная память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2AE9F" w14:textId="77777777" w:rsidR="009176BC" w:rsidRPr="009176BC" w:rsidRDefault="009176BC" w:rsidP="009176BC">
            <w:r w:rsidRPr="009176BC">
              <w:t>7.​1.​1.​1 описывать назначение видов памяти компьютера (оперативные запоминающие устройства, постоянные запоминающие устройства, внешние запоминающие устройства, кеш-память)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C1C733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3EDA2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02E4C" w14:textId="77777777" w:rsidR="009176BC" w:rsidRPr="009176BC" w:rsidRDefault="009176BC" w:rsidP="009176BC"/>
        </w:tc>
      </w:tr>
      <w:tr w:rsidR="009176BC" w:rsidRPr="009176BC" w14:paraId="0292EA1A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9A69D" w14:textId="77777777" w:rsidR="009176BC" w:rsidRPr="009176BC" w:rsidRDefault="009176BC" w:rsidP="009176BC">
            <w:r w:rsidRPr="009176BC"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9C4FA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92E6" w14:textId="77777777" w:rsidR="009176BC" w:rsidRPr="009176BC" w:rsidRDefault="009176BC" w:rsidP="009176BC">
            <w:r w:rsidRPr="009176BC">
              <w:t>Размеры файлов</w:t>
            </w:r>
          </w:p>
          <w:p w14:paraId="10DE407F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11CB" w14:textId="77777777" w:rsidR="009176BC" w:rsidRPr="009176BC" w:rsidRDefault="009176BC" w:rsidP="009176BC">
            <w:r w:rsidRPr="009176BC">
              <w:t>7.​1.​2.​1 сравнивать размеры файлов разных форматов, хранящих одинаковую информацию;</w:t>
            </w:r>
            <w:r w:rsidRPr="009176BC">
              <w:br/>
              <w:t>7.​1.​2.​2 создавать и распаковывать архивы различных форматов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0616D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673C7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489B0" w14:textId="77777777" w:rsidR="009176BC" w:rsidRPr="009176BC" w:rsidRDefault="009176BC" w:rsidP="009176BC">
            <w:r w:rsidRPr="009176BC">
              <w:rPr>
                <w:b/>
                <w:bCs/>
              </w:rPr>
              <w:t>СОР №1</w:t>
            </w:r>
          </w:p>
        </w:tc>
      </w:tr>
      <w:tr w:rsidR="009176BC" w:rsidRPr="009176BC" w14:paraId="580B8B4C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2B8DA8" w14:textId="77777777" w:rsidR="009176BC" w:rsidRPr="009176BC" w:rsidRDefault="009176BC" w:rsidP="009176BC">
            <w:r w:rsidRPr="009176BC"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6584C" w14:textId="77777777" w:rsidR="009176BC" w:rsidRPr="009176BC" w:rsidRDefault="009176BC" w:rsidP="009176BC">
            <w:r w:rsidRPr="009176BC">
              <w:rPr>
                <w:b/>
                <w:bCs/>
              </w:rPr>
              <w:t>Сети и безопасность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64C86" w14:textId="77777777" w:rsidR="009176BC" w:rsidRPr="009176BC" w:rsidRDefault="009176BC" w:rsidP="009176BC">
            <w:r w:rsidRPr="009176BC">
              <w:t>Компьютерные сети и их классификация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2A6B2" w14:textId="77777777" w:rsidR="009176BC" w:rsidRPr="009176BC" w:rsidRDefault="009176BC" w:rsidP="009176BC">
            <w:r w:rsidRPr="009176BC">
              <w:t>7.​1.​3.​1 классифицировать компьютерные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01B171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0E70E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D0E55" w14:textId="77777777" w:rsidR="009176BC" w:rsidRPr="009176BC" w:rsidRDefault="009176BC" w:rsidP="009176BC"/>
        </w:tc>
      </w:tr>
      <w:tr w:rsidR="009176BC" w:rsidRPr="009176BC" w14:paraId="1681D8EC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BDA32" w14:textId="77777777" w:rsidR="009176BC" w:rsidRPr="009176BC" w:rsidRDefault="009176BC" w:rsidP="009176BC">
            <w:r w:rsidRPr="009176BC"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E861B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A0C2" w14:textId="77777777" w:rsidR="009176BC" w:rsidRPr="009176BC" w:rsidRDefault="009176BC" w:rsidP="009176BC">
            <w:r w:rsidRPr="009176BC">
              <w:t>Антивирусная безопасность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227E" w14:textId="77777777" w:rsidR="009176BC" w:rsidRPr="009176BC" w:rsidRDefault="009176BC" w:rsidP="009176BC">
            <w:r w:rsidRPr="009176BC">
              <w:t>7.​4.​2.​1 защищать компьютер от вредоносных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F2AD1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A751C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B7D47" w14:textId="77777777" w:rsidR="009176BC" w:rsidRPr="009176BC" w:rsidRDefault="009176BC" w:rsidP="009176BC"/>
        </w:tc>
      </w:tr>
      <w:tr w:rsidR="009176BC" w:rsidRPr="009176BC" w14:paraId="1ED2F6C8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B9E32" w14:textId="77777777" w:rsidR="009176BC" w:rsidRPr="009176BC" w:rsidRDefault="009176BC" w:rsidP="009176BC">
            <w:r w:rsidRPr="009176BC"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8A14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F7A9" w14:textId="77777777" w:rsidR="009176BC" w:rsidRPr="009176BC" w:rsidRDefault="009176BC" w:rsidP="009176BC">
            <w:r w:rsidRPr="009176BC">
              <w:t>Пользовательский интерфейс</w:t>
            </w:r>
          </w:p>
          <w:p w14:paraId="5C72D26E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F9D1A" w14:textId="77777777" w:rsidR="009176BC" w:rsidRPr="009176BC" w:rsidRDefault="009176BC" w:rsidP="009176BC">
            <w:r w:rsidRPr="009176BC">
              <w:t>7.​4.​1.​1 оценивать эргономичность пользовательских интерфейсов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AD1CD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F79C4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F3B4F" w14:textId="77777777" w:rsidR="009176BC" w:rsidRPr="009176BC" w:rsidRDefault="009176BC" w:rsidP="009176BC">
            <w:r w:rsidRPr="009176BC">
              <w:rPr>
                <w:b/>
                <w:bCs/>
              </w:rPr>
              <w:t>СОР №2</w:t>
            </w:r>
          </w:p>
        </w:tc>
      </w:tr>
      <w:tr w:rsidR="009176BC" w:rsidRPr="009176BC" w14:paraId="5AFFB831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20929" w14:textId="77777777" w:rsidR="009176BC" w:rsidRPr="009176BC" w:rsidRDefault="009176BC" w:rsidP="009176BC">
            <w:r w:rsidRPr="009176BC"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2DB4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3AFD" w14:textId="77777777" w:rsidR="009176BC" w:rsidRPr="009176BC" w:rsidRDefault="009176BC" w:rsidP="009176BC">
            <w:r w:rsidRPr="009176BC">
              <w:t>Пользовательский интерфейс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7EBA1" w14:textId="77777777" w:rsidR="009176BC" w:rsidRPr="009176BC" w:rsidRDefault="009176BC" w:rsidP="009176BC">
            <w:r w:rsidRPr="009176BC">
              <w:t>7.​4.​1.​1 оценивать эргономичность пользовательских интерфейсов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7752A9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AE8B4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DE38E" w14:textId="77777777" w:rsidR="009176BC" w:rsidRPr="009176BC" w:rsidRDefault="009176BC" w:rsidP="009176BC"/>
        </w:tc>
      </w:tr>
      <w:tr w:rsidR="009176BC" w:rsidRPr="009176BC" w14:paraId="7AFE1518" w14:textId="77777777" w:rsidTr="009176BC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A2870" w14:textId="77777777" w:rsidR="009176BC" w:rsidRPr="009176BC" w:rsidRDefault="009176BC" w:rsidP="009176BC">
            <w:r w:rsidRPr="009176BC">
              <w:rPr>
                <w:b/>
                <w:bCs/>
              </w:rPr>
              <w:t>2 четверть (8 часов)</w:t>
            </w:r>
          </w:p>
        </w:tc>
      </w:tr>
      <w:tr w:rsidR="009176BC" w:rsidRPr="009176BC" w14:paraId="50DBD39C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C33B5" w14:textId="77777777" w:rsidR="009176BC" w:rsidRPr="009176BC" w:rsidRDefault="009176BC" w:rsidP="009176BC">
            <w:r w:rsidRPr="009176BC"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84F24" w14:textId="77777777" w:rsidR="009176BC" w:rsidRPr="009176BC" w:rsidRDefault="009176BC" w:rsidP="009176BC">
            <w:r w:rsidRPr="009176BC">
              <w:rPr>
                <w:b/>
                <w:bCs/>
              </w:rPr>
              <w:t>Решение задач с помощью электронных таблиц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EE40" w14:textId="77777777" w:rsidR="009176BC" w:rsidRPr="009176BC" w:rsidRDefault="009176BC" w:rsidP="009176BC">
            <w:r w:rsidRPr="009176BC">
              <w:t>Таблицы в текстовом процессоре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0C7D9" w14:textId="77777777" w:rsidR="009176BC" w:rsidRPr="009176BC" w:rsidRDefault="009176BC" w:rsidP="009176BC">
            <w:r w:rsidRPr="009176BC">
              <w:t>7.​2.​2.​1 форматировать элементы таблицы в текстовом процессоре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F84F5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C8AEA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9F9AA" w14:textId="77777777" w:rsidR="009176BC" w:rsidRPr="009176BC" w:rsidRDefault="009176BC" w:rsidP="009176BC"/>
        </w:tc>
      </w:tr>
      <w:tr w:rsidR="009176BC" w:rsidRPr="009176BC" w14:paraId="7B0DF900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1F43F" w14:textId="77777777" w:rsidR="009176BC" w:rsidRPr="009176BC" w:rsidRDefault="009176BC" w:rsidP="009176BC">
            <w:r w:rsidRPr="009176BC"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CFEF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BC66" w14:textId="77777777" w:rsidR="009176BC" w:rsidRPr="009176BC" w:rsidRDefault="009176BC" w:rsidP="009176BC">
            <w:r w:rsidRPr="009176BC">
              <w:t>Форматирование элементов электронных таблиц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44DDA" w14:textId="77777777" w:rsidR="009176BC" w:rsidRPr="009176BC" w:rsidRDefault="009176BC" w:rsidP="009176BC">
            <w:r w:rsidRPr="009176BC">
              <w:t>7.​2.​2.​2 форматировать элементы электронной таблицы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B71E5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D45E4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F24A7" w14:textId="77777777" w:rsidR="009176BC" w:rsidRPr="009176BC" w:rsidRDefault="009176BC" w:rsidP="009176BC"/>
        </w:tc>
      </w:tr>
      <w:tr w:rsidR="009176BC" w:rsidRPr="009176BC" w14:paraId="0340965D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66923" w14:textId="77777777" w:rsidR="009176BC" w:rsidRPr="009176BC" w:rsidRDefault="009176BC" w:rsidP="009176BC">
            <w:r w:rsidRPr="009176BC">
              <w:t>11-12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5289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71E0D" w14:textId="77777777" w:rsidR="009176BC" w:rsidRPr="009176BC" w:rsidRDefault="009176BC" w:rsidP="009176BC">
            <w:r w:rsidRPr="009176BC">
              <w:t>Типы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888C1" w14:textId="77777777" w:rsidR="009176BC" w:rsidRPr="009176BC" w:rsidRDefault="009176BC" w:rsidP="009176BC">
            <w:r w:rsidRPr="009176BC">
              <w:t>7.​2.​2.​5 использовать различные типы данных в электронной таблице;</w:t>
            </w:r>
            <w:r w:rsidRPr="009176BC">
              <w:br/>
              <w:t>7.​2.​2.​6 создавать формулы для вычислений в электронной таблице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C31826" w14:textId="77777777" w:rsidR="009176BC" w:rsidRPr="009176BC" w:rsidRDefault="009176BC" w:rsidP="009176BC">
            <w:r w:rsidRPr="009176B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240F3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26744" w14:textId="77777777" w:rsidR="009176BC" w:rsidRPr="009176BC" w:rsidRDefault="009176BC" w:rsidP="009176BC"/>
        </w:tc>
      </w:tr>
      <w:tr w:rsidR="009176BC" w:rsidRPr="009176BC" w14:paraId="5BB80D7E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52E99" w14:textId="77777777" w:rsidR="009176BC" w:rsidRPr="009176BC" w:rsidRDefault="009176BC" w:rsidP="009176BC">
            <w:r w:rsidRPr="009176BC"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81FF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D905" w14:textId="77777777" w:rsidR="009176BC" w:rsidRPr="009176BC" w:rsidRDefault="009176BC" w:rsidP="009176BC">
            <w:r w:rsidRPr="009176BC">
              <w:t>Условное форматирование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764D" w14:textId="77777777" w:rsidR="009176BC" w:rsidRPr="009176BC" w:rsidRDefault="009176BC" w:rsidP="009176BC">
            <w:r w:rsidRPr="009176BC">
              <w:t>7.​2.​2.​4 использовать условное форматирование в электронной таблице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D2784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1A7A2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89990" w14:textId="77777777" w:rsidR="009176BC" w:rsidRPr="009176BC" w:rsidRDefault="009176BC" w:rsidP="009176BC"/>
        </w:tc>
      </w:tr>
      <w:tr w:rsidR="009176BC" w:rsidRPr="009176BC" w14:paraId="531367EC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EA6EFE" w14:textId="77777777" w:rsidR="009176BC" w:rsidRPr="009176BC" w:rsidRDefault="009176BC" w:rsidP="009176BC">
            <w:r w:rsidRPr="009176BC"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E668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FF59" w14:textId="77777777" w:rsidR="009176BC" w:rsidRPr="009176BC" w:rsidRDefault="009176BC" w:rsidP="009176BC">
            <w:r w:rsidRPr="009176BC">
              <w:t>Графическое представление табличных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AB76" w14:textId="77777777" w:rsidR="009176BC" w:rsidRPr="009176BC" w:rsidRDefault="009176BC" w:rsidP="009176BC">
            <w:r w:rsidRPr="009176BC">
              <w:t>7.​2.​2.​3 создавать диаграммы в электронной таблице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A99532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D9C5F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4B011" w14:textId="77777777" w:rsidR="009176BC" w:rsidRPr="009176BC" w:rsidRDefault="009176BC" w:rsidP="009176BC"/>
        </w:tc>
      </w:tr>
      <w:tr w:rsidR="009176BC" w:rsidRPr="009176BC" w14:paraId="7DBB65D8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6AA5E" w14:textId="77777777" w:rsidR="009176BC" w:rsidRPr="009176BC" w:rsidRDefault="009176BC" w:rsidP="009176BC">
            <w:r w:rsidRPr="009176BC">
              <w:t>15-16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A5A1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BDEC" w14:textId="77777777" w:rsidR="009176BC" w:rsidRPr="009176BC" w:rsidRDefault="009176BC" w:rsidP="009176BC">
            <w:r w:rsidRPr="009176BC">
              <w:t>Моделирование процессов в электронных таблицах.</w:t>
            </w:r>
          </w:p>
          <w:p w14:paraId="13FAD590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AC16" w14:textId="77777777" w:rsidR="009176BC" w:rsidRPr="009176BC" w:rsidRDefault="009176BC" w:rsidP="009176BC">
            <w:r w:rsidRPr="009176BC">
              <w:t>7.​2.​2.​2 форматировать элементы электронной таблицы;</w:t>
            </w:r>
            <w:r w:rsidRPr="009176BC">
              <w:br/>
              <w:t>7.​2.​2.​5 использовать различные типы данных в электронной таблице</w:t>
            </w:r>
            <w:r w:rsidRPr="009176BC">
              <w:br/>
              <w:t>7.​2.​2.​4 использовать условное форматирование в электронной таблице;</w:t>
            </w:r>
            <w:r w:rsidRPr="009176BC">
              <w:br/>
              <w:t>7.​2.​2.​3 создавать диаграммы в электронной таблице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9995D" w14:textId="77777777" w:rsidR="009176BC" w:rsidRPr="009176BC" w:rsidRDefault="009176BC" w:rsidP="009176BC">
            <w:r w:rsidRPr="009176B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D68AA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52078" w14:textId="77777777" w:rsidR="009176BC" w:rsidRPr="009176BC" w:rsidRDefault="009176BC" w:rsidP="009176BC">
            <w:r w:rsidRPr="009176BC">
              <w:rPr>
                <w:b/>
                <w:bCs/>
              </w:rPr>
              <w:t>СОР №3</w:t>
            </w:r>
          </w:p>
        </w:tc>
      </w:tr>
      <w:tr w:rsidR="009176BC" w:rsidRPr="009176BC" w14:paraId="2351AAEC" w14:textId="77777777" w:rsidTr="009176BC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F0FE6" w14:textId="77777777" w:rsidR="009176BC" w:rsidRPr="009176BC" w:rsidRDefault="009176BC" w:rsidP="009176BC">
            <w:r w:rsidRPr="009176BC">
              <w:rPr>
                <w:b/>
                <w:bCs/>
              </w:rPr>
              <w:t>3 четверть (10 часов)</w:t>
            </w:r>
          </w:p>
        </w:tc>
      </w:tr>
      <w:tr w:rsidR="009176BC" w:rsidRPr="009176BC" w14:paraId="48E84CAF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16D456" w14:textId="77777777" w:rsidR="009176BC" w:rsidRPr="009176BC" w:rsidRDefault="009176BC" w:rsidP="009176BC">
            <w:r w:rsidRPr="009176BC">
              <w:t>17-18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CAE59" w14:textId="77777777" w:rsidR="009176BC" w:rsidRPr="009176BC" w:rsidRDefault="009176BC" w:rsidP="009176BC">
            <w:r w:rsidRPr="009176BC">
              <w:rPr>
                <w:b/>
                <w:bCs/>
              </w:rPr>
              <w:t>Программирование алгоритмов на языке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74A2" w14:textId="77777777" w:rsidR="009176BC" w:rsidRPr="009176BC" w:rsidRDefault="009176BC" w:rsidP="009176BC">
            <w:r w:rsidRPr="009176BC">
              <w:t>Работа с файлами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3EB2" w14:textId="77777777" w:rsidR="009176BC" w:rsidRPr="009176BC" w:rsidRDefault="009176BC" w:rsidP="009176BC">
            <w:r w:rsidRPr="009176BC">
              <w:t>7.​3.​3.​1 осуществлять чтение и запись файла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E1652" w14:textId="77777777" w:rsidR="009176BC" w:rsidRPr="009176BC" w:rsidRDefault="009176BC" w:rsidP="009176BC">
            <w:r w:rsidRPr="009176B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B1199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ECAD6" w14:textId="77777777" w:rsidR="009176BC" w:rsidRPr="009176BC" w:rsidRDefault="009176BC" w:rsidP="009176BC"/>
        </w:tc>
      </w:tr>
      <w:tr w:rsidR="009176BC" w:rsidRPr="009176BC" w14:paraId="290B818F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2A05B" w14:textId="77777777" w:rsidR="009176BC" w:rsidRPr="009176BC" w:rsidRDefault="009176BC" w:rsidP="009176BC">
            <w:r w:rsidRPr="009176BC"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812D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6515" w14:textId="77777777" w:rsidR="009176BC" w:rsidRPr="009176BC" w:rsidRDefault="009176BC" w:rsidP="009176BC">
            <w:r w:rsidRPr="009176BC">
              <w:t>Программирование алгоритмов ветвления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7FEA" w14:textId="77777777" w:rsidR="009176BC" w:rsidRPr="009176BC" w:rsidRDefault="009176BC" w:rsidP="009176BC">
            <w:r w:rsidRPr="009176BC">
              <w:t>7.​3.​2.​1 записывать разветвляющиеся алгоритмы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01112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BA9F1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36A8E" w14:textId="77777777" w:rsidR="009176BC" w:rsidRPr="009176BC" w:rsidRDefault="009176BC" w:rsidP="009176BC"/>
        </w:tc>
      </w:tr>
      <w:tr w:rsidR="009176BC" w:rsidRPr="009176BC" w14:paraId="245E6880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618BA" w14:textId="77777777" w:rsidR="009176BC" w:rsidRPr="009176BC" w:rsidRDefault="009176BC" w:rsidP="009176BC">
            <w:r w:rsidRPr="009176BC"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5FE1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F914" w14:textId="77777777" w:rsidR="009176BC" w:rsidRPr="009176BC" w:rsidRDefault="009176BC" w:rsidP="009176BC">
            <w:r w:rsidRPr="009176BC">
              <w:t>Программирование алгоритмов ветвления.</w:t>
            </w:r>
          </w:p>
          <w:p w14:paraId="79B952E6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4235" w14:textId="77777777" w:rsidR="009176BC" w:rsidRPr="009176BC" w:rsidRDefault="009176BC" w:rsidP="009176BC">
            <w:r w:rsidRPr="009176BC">
              <w:t>7.​3.​2.​1 записывать разветвляющиеся алгоритмы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EC073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9C369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A5F7E" w14:textId="77777777" w:rsidR="009176BC" w:rsidRPr="009176BC" w:rsidRDefault="009176BC" w:rsidP="009176BC">
            <w:r w:rsidRPr="009176BC">
              <w:rPr>
                <w:b/>
                <w:bCs/>
              </w:rPr>
              <w:t>СОР №4</w:t>
            </w:r>
          </w:p>
        </w:tc>
      </w:tr>
      <w:tr w:rsidR="009176BC" w:rsidRPr="009176BC" w14:paraId="62B2BFFE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DBB690" w14:textId="77777777" w:rsidR="009176BC" w:rsidRPr="009176BC" w:rsidRDefault="009176BC" w:rsidP="009176BC">
            <w:r w:rsidRPr="009176BC">
              <w:t>21-22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97C5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11CC" w14:textId="77777777" w:rsidR="009176BC" w:rsidRPr="009176BC" w:rsidRDefault="009176BC" w:rsidP="009176BC">
            <w:r w:rsidRPr="009176BC">
              <w:t>Программирование вложенных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57F8D" w14:textId="77777777" w:rsidR="009176BC" w:rsidRPr="009176BC" w:rsidRDefault="009176BC" w:rsidP="009176BC">
            <w:r w:rsidRPr="009176BC">
              <w:t>7.​3.​3.​2 использовать вложенные условия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AFFCA" w14:textId="77777777" w:rsidR="009176BC" w:rsidRPr="009176BC" w:rsidRDefault="009176BC" w:rsidP="009176BC">
            <w:r w:rsidRPr="009176B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3D1BB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1DB9C" w14:textId="77777777" w:rsidR="009176BC" w:rsidRPr="009176BC" w:rsidRDefault="009176BC" w:rsidP="009176BC"/>
        </w:tc>
      </w:tr>
      <w:tr w:rsidR="009176BC" w:rsidRPr="009176BC" w14:paraId="40C38D4D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C68AF" w14:textId="77777777" w:rsidR="009176BC" w:rsidRPr="009176BC" w:rsidRDefault="009176BC" w:rsidP="009176BC">
            <w:r w:rsidRPr="009176BC">
              <w:t>23-24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8F39E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B990" w14:textId="77777777" w:rsidR="009176BC" w:rsidRPr="009176BC" w:rsidRDefault="009176BC" w:rsidP="009176BC">
            <w:r w:rsidRPr="009176BC">
              <w:t>Программирование составных условий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6F87" w14:textId="77777777" w:rsidR="009176BC" w:rsidRPr="009176BC" w:rsidRDefault="009176BC" w:rsidP="009176BC">
            <w:r w:rsidRPr="009176BC">
              <w:t>7.​3.​3.​3 использовать составные условия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859F2" w14:textId="77777777" w:rsidR="009176BC" w:rsidRPr="009176BC" w:rsidRDefault="009176BC" w:rsidP="009176BC">
            <w:r w:rsidRPr="009176B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F72D5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507A8" w14:textId="77777777" w:rsidR="009176BC" w:rsidRPr="009176BC" w:rsidRDefault="009176BC" w:rsidP="009176BC"/>
        </w:tc>
      </w:tr>
      <w:tr w:rsidR="009176BC" w:rsidRPr="009176BC" w14:paraId="6A5DCA3A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09193" w14:textId="77777777" w:rsidR="009176BC" w:rsidRPr="009176BC" w:rsidRDefault="009176BC" w:rsidP="009176BC">
            <w:r w:rsidRPr="009176BC"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D7CA1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3096" w14:textId="77777777" w:rsidR="009176BC" w:rsidRPr="009176BC" w:rsidRDefault="009176BC" w:rsidP="009176BC">
            <w:r w:rsidRPr="009176BC">
              <w:t>Организуем выбор</w:t>
            </w:r>
          </w:p>
          <w:p w14:paraId="2EBBCD53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B307" w14:textId="77777777" w:rsidR="009176BC" w:rsidRPr="009176BC" w:rsidRDefault="009176BC" w:rsidP="009176BC">
            <w:r w:rsidRPr="009176BC">
              <w:t>7.​3.​2.​1 записывать разветвляющиеся алгоритмы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1177D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F11AB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59F52" w14:textId="77777777" w:rsidR="009176BC" w:rsidRPr="009176BC" w:rsidRDefault="009176BC" w:rsidP="009176BC">
            <w:r w:rsidRPr="009176BC">
              <w:rPr>
                <w:b/>
                <w:bCs/>
              </w:rPr>
              <w:t>СОР №5</w:t>
            </w:r>
          </w:p>
        </w:tc>
      </w:tr>
      <w:tr w:rsidR="009176BC" w:rsidRPr="009176BC" w14:paraId="2921724E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4112D" w14:textId="77777777" w:rsidR="009176BC" w:rsidRPr="009176BC" w:rsidRDefault="009176BC" w:rsidP="009176BC">
            <w:r w:rsidRPr="009176BC"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3B9BA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8C7E6" w14:textId="77777777" w:rsidR="009176BC" w:rsidRPr="009176BC" w:rsidRDefault="009176BC" w:rsidP="009176BC">
            <w:r w:rsidRPr="009176BC">
              <w:t>Организуем выбор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864B" w14:textId="77777777" w:rsidR="009176BC" w:rsidRPr="009176BC" w:rsidRDefault="009176BC" w:rsidP="009176BC">
            <w:r w:rsidRPr="009176BC">
              <w:t>7.​3.​2.​1 записывать разветвляющиеся алгоритмы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1A684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DE36E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AC5C3" w14:textId="77777777" w:rsidR="009176BC" w:rsidRPr="009176BC" w:rsidRDefault="009176BC" w:rsidP="009176BC"/>
        </w:tc>
      </w:tr>
      <w:tr w:rsidR="009176BC" w:rsidRPr="009176BC" w14:paraId="1CA4F08C" w14:textId="77777777" w:rsidTr="009176BC">
        <w:trPr>
          <w:trHeight w:val="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2AD11D" w14:textId="77777777" w:rsidR="009176BC" w:rsidRPr="009176BC" w:rsidRDefault="009176BC" w:rsidP="009176BC">
            <w:r w:rsidRPr="009176BC">
              <w:rPr>
                <w:b/>
                <w:bCs/>
              </w:rPr>
              <w:t>4 четверть (8 часов)</w:t>
            </w:r>
          </w:p>
        </w:tc>
      </w:tr>
      <w:tr w:rsidR="009176BC" w:rsidRPr="009176BC" w14:paraId="34382A7B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ACE860" w14:textId="77777777" w:rsidR="009176BC" w:rsidRPr="009176BC" w:rsidRDefault="009176BC" w:rsidP="009176BC">
            <w:r w:rsidRPr="009176BC">
              <w:t>27-28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A096" w14:textId="77777777" w:rsidR="009176BC" w:rsidRPr="009176BC" w:rsidRDefault="009176BC" w:rsidP="009176BC">
            <w:r w:rsidRPr="009176BC">
              <w:rPr>
                <w:b/>
                <w:bCs/>
              </w:rPr>
              <w:t>Практическое программирование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C821E" w14:textId="77777777" w:rsidR="009176BC" w:rsidRPr="009176BC" w:rsidRDefault="009176BC" w:rsidP="009176BC">
            <w:r w:rsidRPr="009176BC">
              <w:t>Постановка 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89AC2" w14:textId="77777777" w:rsidR="009176BC" w:rsidRPr="009176BC" w:rsidRDefault="009176BC" w:rsidP="009176BC">
            <w:r w:rsidRPr="009176BC">
              <w:t>7.​3.​2.​1 записывать разветвляющиеся алгоритмы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5C07E" w14:textId="77777777" w:rsidR="009176BC" w:rsidRPr="009176BC" w:rsidRDefault="009176BC" w:rsidP="009176BC">
            <w:r w:rsidRPr="009176B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68E91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846FD" w14:textId="77777777" w:rsidR="009176BC" w:rsidRPr="009176BC" w:rsidRDefault="009176BC" w:rsidP="009176BC"/>
        </w:tc>
      </w:tr>
      <w:tr w:rsidR="009176BC" w:rsidRPr="009176BC" w14:paraId="6E2F65AC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290F7" w14:textId="77777777" w:rsidR="009176BC" w:rsidRPr="009176BC" w:rsidRDefault="009176BC" w:rsidP="009176BC">
            <w:r w:rsidRPr="009176BC">
              <w:t>29-30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3D3A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D0B0" w14:textId="77777777" w:rsidR="009176BC" w:rsidRPr="009176BC" w:rsidRDefault="009176BC" w:rsidP="009176BC">
            <w:r w:rsidRPr="009176BC">
              <w:t>Разработка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791A7" w14:textId="77777777" w:rsidR="009176BC" w:rsidRPr="009176BC" w:rsidRDefault="009176BC" w:rsidP="009176BC">
            <w:r w:rsidRPr="009176BC">
              <w:t>7.​3.​2.​1 записывать разветвляющиеся алгоритмы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ABA9D5" w14:textId="77777777" w:rsidR="009176BC" w:rsidRPr="009176BC" w:rsidRDefault="009176BC" w:rsidP="009176BC">
            <w:r w:rsidRPr="009176B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F1517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8DC7D" w14:textId="77777777" w:rsidR="009176BC" w:rsidRPr="009176BC" w:rsidRDefault="009176BC" w:rsidP="009176BC"/>
        </w:tc>
      </w:tr>
      <w:tr w:rsidR="009176BC" w:rsidRPr="009176BC" w14:paraId="6ED83861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C7584" w14:textId="77777777" w:rsidR="009176BC" w:rsidRPr="009176BC" w:rsidRDefault="009176BC" w:rsidP="009176BC">
            <w:r w:rsidRPr="009176BC">
              <w:t>31-32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1083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36F9" w14:textId="77777777" w:rsidR="009176BC" w:rsidRPr="009176BC" w:rsidRDefault="009176BC" w:rsidP="009176BC">
            <w:r w:rsidRPr="009176BC">
              <w:t>Программирование алгоритма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4CFF0" w14:textId="77777777" w:rsidR="009176BC" w:rsidRPr="009176BC" w:rsidRDefault="009176BC" w:rsidP="009176BC">
            <w:r w:rsidRPr="009176BC">
              <w:t>7.​3.​2.​1 записывать разветвляющиеся алгоритмы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A1017" w14:textId="77777777" w:rsidR="009176BC" w:rsidRPr="009176BC" w:rsidRDefault="009176BC" w:rsidP="009176BC">
            <w:r w:rsidRPr="009176B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81D65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C79C5" w14:textId="77777777" w:rsidR="009176BC" w:rsidRPr="009176BC" w:rsidRDefault="009176BC" w:rsidP="009176BC"/>
        </w:tc>
      </w:tr>
      <w:tr w:rsidR="009176BC" w:rsidRPr="009176BC" w14:paraId="3D4C3532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7DBD1" w14:textId="77777777" w:rsidR="009176BC" w:rsidRPr="009176BC" w:rsidRDefault="009176BC" w:rsidP="009176BC">
            <w:r w:rsidRPr="009176BC"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8E76B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F5E0" w14:textId="77777777" w:rsidR="009176BC" w:rsidRPr="009176BC" w:rsidRDefault="009176BC" w:rsidP="009176BC">
            <w:r w:rsidRPr="009176BC">
              <w:t>Тестирование программы.</w:t>
            </w:r>
          </w:p>
          <w:p w14:paraId="7AEF4B8B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040A" w14:textId="77777777" w:rsidR="009176BC" w:rsidRPr="009176BC" w:rsidRDefault="009176BC" w:rsidP="009176BC">
            <w:r w:rsidRPr="009176BC">
              <w:t>.​2.​1 записывать разветвляющиеся алгоритмы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1C6E1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77802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3CF80" w14:textId="77777777" w:rsidR="009176BC" w:rsidRPr="009176BC" w:rsidRDefault="009176BC" w:rsidP="009176BC">
            <w:r w:rsidRPr="009176BC">
              <w:rPr>
                <w:b/>
                <w:bCs/>
              </w:rPr>
              <w:t>СОР №6</w:t>
            </w:r>
          </w:p>
        </w:tc>
      </w:tr>
      <w:tr w:rsidR="009176BC" w:rsidRPr="009176BC" w14:paraId="298AE2B8" w14:textId="77777777" w:rsidTr="0091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194E2" w14:textId="77777777" w:rsidR="009176BC" w:rsidRPr="009176BC" w:rsidRDefault="009176BC" w:rsidP="009176BC">
            <w:r w:rsidRPr="009176BC"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7425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ABAD" w14:textId="77777777" w:rsidR="009176BC" w:rsidRPr="009176BC" w:rsidRDefault="009176BC" w:rsidP="009176BC">
            <w:r w:rsidRPr="009176BC">
              <w:t>Тестирование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C577" w14:textId="77777777" w:rsidR="009176BC" w:rsidRPr="009176BC" w:rsidRDefault="009176BC" w:rsidP="009176BC">
            <w:r w:rsidRPr="009176BC">
              <w:t>7.​3.​2.​1 записывать разветвляющиеся алгоритмы на языке программирования Python (пайтон)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35A38" w14:textId="77777777" w:rsidR="009176BC" w:rsidRPr="009176BC" w:rsidRDefault="009176BC" w:rsidP="009176BC">
            <w:r w:rsidRPr="009176B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8F713" w14:textId="77777777" w:rsidR="009176BC" w:rsidRPr="009176BC" w:rsidRDefault="009176BC" w:rsidP="009176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B80D8" w14:textId="77777777" w:rsidR="009176BC" w:rsidRPr="009176BC" w:rsidRDefault="009176BC" w:rsidP="009176BC"/>
        </w:tc>
      </w:tr>
    </w:tbl>
    <w:p w14:paraId="548A15D8" w14:textId="77777777" w:rsidR="00F12C76" w:rsidRPr="00B15758" w:rsidRDefault="00F12C76" w:rsidP="00B15758"/>
    <w:sectPr w:rsidR="00F12C76" w:rsidRPr="00B15758" w:rsidSect="00CB2F8D">
      <w:pgSz w:w="16838" w:h="11906" w:orient="landscape" w:code="9"/>
      <w:pgMar w:top="568" w:right="536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4"/>
    <w:rsid w:val="00026A56"/>
    <w:rsid w:val="006C0B77"/>
    <w:rsid w:val="007431D4"/>
    <w:rsid w:val="00785CDF"/>
    <w:rsid w:val="008242FF"/>
    <w:rsid w:val="00870751"/>
    <w:rsid w:val="009105A5"/>
    <w:rsid w:val="009176BC"/>
    <w:rsid w:val="00922C48"/>
    <w:rsid w:val="00A32F1D"/>
    <w:rsid w:val="00B15758"/>
    <w:rsid w:val="00B915B7"/>
    <w:rsid w:val="00CB2F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968"/>
  <w15:chartTrackingRefBased/>
  <w15:docId w15:val="{ABF78F3A-A2B0-4931-AEB1-4096F22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1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1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1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1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1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1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1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03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056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2025-07-06T06:54:00Z</dcterms:created>
  <dcterms:modified xsi:type="dcterms:W3CDTF">2025-07-08T03:43:00Z</dcterms:modified>
</cp:coreProperties>
</file>