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B7D35" w14:textId="0795F20F" w:rsidR="00EB615B" w:rsidRPr="00EB615B" w:rsidRDefault="00EB615B" w:rsidP="00EB615B">
      <w:pPr>
        <w:jc w:val="center"/>
      </w:pPr>
      <w:r w:rsidRPr="00EB615B">
        <w:rPr>
          <w:b/>
          <w:bCs/>
        </w:rPr>
        <w:t>Календарно-тематический план</w:t>
      </w:r>
    </w:p>
    <w:p w14:paraId="7C4F2122" w14:textId="77777777" w:rsidR="00EB615B" w:rsidRPr="00EB615B" w:rsidRDefault="00EB615B" w:rsidP="00EB615B">
      <w:pPr>
        <w:jc w:val="center"/>
      </w:pPr>
      <w:r w:rsidRPr="00EB615B">
        <w:rPr>
          <w:b/>
          <w:bCs/>
        </w:rPr>
        <w:t>Предмет: «Цифровая грамотность»</w:t>
      </w:r>
    </w:p>
    <w:p w14:paraId="02B70F1D" w14:textId="77777777" w:rsidR="00EB615B" w:rsidRPr="00EB615B" w:rsidRDefault="00EB615B" w:rsidP="00EB615B">
      <w:pPr>
        <w:jc w:val="center"/>
      </w:pPr>
      <w:r w:rsidRPr="00EB615B">
        <w:rPr>
          <w:b/>
          <w:bCs/>
        </w:rPr>
        <w:t xml:space="preserve">Класс: </w:t>
      </w:r>
      <w:r w:rsidRPr="00EB615B">
        <w:t>3</w:t>
      </w:r>
    </w:p>
    <w:p w14:paraId="43CB8574" w14:textId="77777777" w:rsidR="00EB615B" w:rsidRPr="00EB615B" w:rsidRDefault="00EB615B" w:rsidP="00EB615B">
      <w:r w:rsidRPr="00EB615B">
        <w:t>            Итого: 34 часов, в неделю 1 часов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3926"/>
        <w:gridCol w:w="2052"/>
        <w:gridCol w:w="4363"/>
        <w:gridCol w:w="1859"/>
        <w:gridCol w:w="1051"/>
        <w:gridCol w:w="1818"/>
      </w:tblGrid>
      <w:tr w:rsidR="00EB615B" w:rsidRPr="00EB615B" w14:paraId="1165BF0D" w14:textId="77777777" w:rsidTr="00EB615B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B9CA4" w14:textId="77777777" w:rsidR="00EB615B" w:rsidRPr="00EB615B" w:rsidRDefault="00EB615B" w:rsidP="00EB615B">
            <w:r w:rsidRPr="00EB615B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526D5" w14:textId="77777777" w:rsidR="00EB615B" w:rsidRPr="00EB615B" w:rsidRDefault="00EB615B" w:rsidP="00EB615B">
            <w:r w:rsidRPr="00EB615B">
              <w:rPr>
                <w:b/>
                <w:bCs/>
              </w:rPr>
              <w:t>Раздел (сквозные темы)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F788C" w14:textId="77777777" w:rsidR="00EB615B" w:rsidRPr="00EB615B" w:rsidRDefault="00EB615B" w:rsidP="00EB615B">
            <w:r w:rsidRPr="00EB615B">
              <w:rPr>
                <w:b/>
                <w:bCs/>
              </w:rPr>
              <w:t>Темы предмета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04B0D" w14:textId="77777777" w:rsidR="00EB615B" w:rsidRPr="00EB615B" w:rsidRDefault="00EB615B" w:rsidP="00EB615B">
            <w:r w:rsidRPr="00EB615B">
              <w:rPr>
                <w:b/>
                <w:bCs/>
              </w:rPr>
              <w:t>Цели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7C3AC4" w14:textId="77777777" w:rsidR="00EB615B" w:rsidRPr="00EB615B" w:rsidRDefault="00EB615B" w:rsidP="00EB615B">
            <w:r w:rsidRPr="00EB615B"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E75395" w14:textId="77777777" w:rsidR="00EB615B" w:rsidRPr="00EB615B" w:rsidRDefault="00EB615B" w:rsidP="00EB615B">
            <w:r w:rsidRPr="00EB615B"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7E67ED" w14:textId="77777777" w:rsidR="00EB615B" w:rsidRPr="00EB615B" w:rsidRDefault="00EB615B" w:rsidP="00EB615B">
            <w:r w:rsidRPr="00EB615B">
              <w:rPr>
                <w:b/>
                <w:bCs/>
              </w:rPr>
              <w:t>Примечание</w:t>
            </w:r>
          </w:p>
        </w:tc>
      </w:tr>
      <w:tr w:rsidR="00EB615B" w:rsidRPr="00EB615B" w14:paraId="5C9C4D85" w14:textId="77777777" w:rsidTr="00EB615B">
        <w:trPr>
          <w:trHeight w:val="3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F01EF" w14:textId="77777777" w:rsidR="00EB615B" w:rsidRPr="00EB615B" w:rsidRDefault="00EB615B" w:rsidP="00EB615B"/>
          <w:p w14:paraId="62D9E7BE" w14:textId="77777777" w:rsidR="00EB615B" w:rsidRPr="00EB615B" w:rsidRDefault="00EB615B" w:rsidP="00EB615B">
            <w:r w:rsidRPr="00EB615B">
              <w:rPr>
                <w:b/>
                <w:bCs/>
              </w:rPr>
              <w:t>1 четверть</w:t>
            </w:r>
          </w:p>
        </w:tc>
      </w:tr>
      <w:tr w:rsidR="00EB615B" w:rsidRPr="00EB615B" w14:paraId="39F9460C" w14:textId="77777777" w:rsidTr="00EB615B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6DDED" w14:textId="77777777" w:rsidR="00EB615B" w:rsidRPr="00EB615B" w:rsidRDefault="00EB615B" w:rsidP="00EB615B">
            <w:r w:rsidRPr="00EB615B"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CBB8A" w14:textId="77777777" w:rsidR="00EB615B" w:rsidRPr="00EB615B" w:rsidRDefault="00EB615B" w:rsidP="00EB615B">
            <w:r w:rsidRPr="00EB615B">
              <w:t>Раздел 1 – Программирование</w:t>
            </w:r>
            <w:r w:rsidRPr="00EB615B">
              <w:br/>
              <w:t>(сквозные темы: "Живая природа", "Что такое хорошо, что такое плохо?")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39372" w14:textId="77777777" w:rsidR="00EB615B" w:rsidRPr="00EB615B" w:rsidRDefault="00EB615B" w:rsidP="00EB615B">
            <w:r w:rsidRPr="00EB615B">
              <w:t>Повторение в нашей жизни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C4EFC" w14:textId="77777777" w:rsidR="00EB615B" w:rsidRPr="00EB615B" w:rsidRDefault="00EB615B" w:rsidP="00EB615B">
            <w:r w:rsidRPr="00EB615B">
              <w:t>3.​4.​1.​1 строить алгоритмы, использующие повторение (цикл)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EF9D4" w14:textId="77777777" w:rsidR="00EB615B" w:rsidRPr="00EB615B" w:rsidRDefault="00EB615B" w:rsidP="00EB615B">
            <w:r w:rsidRPr="00EB615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32383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64F33" w14:textId="77777777" w:rsidR="00EB615B" w:rsidRPr="00EB615B" w:rsidRDefault="00EB615B" w:rsidP="00EB615B"/>
        </w:tc>
      </w:tr>
      <w:tr w:rsidR="00EB615B" w:rsidRPr="00EB615B" w14:paraId="753FE0BD" w14:textId="77777777" w:rsidTr="00EB615B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11121" w14:textId="77777777" w:rsidR="00EB615B" w:rsidRPr="00EB615B" w:rsidRDefault="00EB615B" w:rsidP="00EB615B">
            <w:r w:rsidRPr="00EB615B"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ADF80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D1A66" w14:textId="77777777" w:rsidR="00EB615B" w:rsidRPr="00EB615B" w:rsidRDefault="00EB615B" w:rsidP="00EB615B">
            <w:r w:rsidRPr="00EB615B">
              <w:t>Циклы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AA049" w14:textId="77777777" w:rsidR="00EB615B" w:rsidRPr="00EB615B" w:rsidRDefault="00EB615B" w:rsidP="00EB615B">
            <w:r w:rsidRPr="00EB615B">
              <w:t>3.​4.​1.​2 реализовывать циклический алгоритм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3D336" w14:textId="77777777" w:rsidR="00EB615B" w:rsidRPr="00EB615B" w:rsidRDefault="00EB615B" w:rsidP="00EB615B">
            <w:r w:rsidRPr="00EB615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A650F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3AAE5" w14:textId="77777777" w:rsidR="00EB615B" w:rsidRPr="00EB615B" w:rsidRDefault="00EB615B" w:rsidP="00EB615B"/>
        </w:tc>
      </w:tr>
      <w:tr w:rsidR="00EB615B" w:rsidRPr="00EB615B" w14:paraId="62ED8EA8" w14:textId="77777777" w:rsidTr="00EB615B">
        <w:trPr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DB2CA" w14:textId="77777777" w:rsidR="00EB615B" w:rsidRPr="00EB615B" w:rsidRDefault="00EB615B" w:rsidP="00EB615B">
            <w:r w:rsidRPr="00EB615B">
              <w:t>3-4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0BA3C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57B3F" w14:textId="77777777" w:rsidR="00EB615B" w:rsidRPr="00EB615B" w:rsidRDefault="00EB615B" w:rsidP="00EB615B">
            <w:r w:rsidRPr="00EB615B">
              <w:t>Движение персонажа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5E5A6" w14:textId="77777777" w:rsidR="00EB615B" w:rsidRPr="00EB615B" w:rsidRDefault="00EB615B" w:rsidP="00EB615B">
            <w:r w:rsidRPr="00EB615B">
              <w:t>3.​4.​2.​4 реализовать циклический алгоритм при создании игры в игровой среде программирования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7C8E7" w14:textId="77777777" w:rsidR="00EB615B" w:rsidRPr="00EB615B" w:rsidRDefault="00EB615B" w:rsidP="00EB615B">
            <w:r w:rsidRPr="00EB615B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31738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E75E3" w14:textId="77777777" w:rsidR="00EB615B" w:rsidRPr="00EB615B" w:rsidRDefault="00EB615B" w:rsidP="00EB615B"/>
        </w:tc>
      </w:tr>
      <w:tr w:rsidR="00EB615B" w:rsidRPr="00EB615B" w14:paraId="724281A1" w14:textId="77777777" w:rsidTr="00EB615B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6B359" w14:textId="77777777" w:rsidR="00EB615B" w:rsidRPr="00EB615B" w:rsidRDefault="00EB615B" w:rsidP="00EB615B">
            <w:r w:rsidRPr="00EB615B">
              <w:t>5-8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B41E3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B7229" w14:textId="77777777" w:rsidR="00EB615B" w:rsidRPr="00EB615B" w:rsidRDefault="00EB615B" w:rsidP="00EB615B">
            <w:r w:rsidRPr="00EB615B">
              <w:t>Общение в сети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780CA" w14:textId="77777777" w:rsidR="00EB615B" w:rsidRPr="00EB615B" w:rsidRDefault="00EB615B" w:rsidP="00EB615B">
            <w:r w:rsidRPr="00EB615B">
              <w:t>3.​3.​2.​1 использовать мессенджеры для совместной работы над проектом;</w:t>
            </w:r>
            <w:r w:rsidRPr="00EB615B">
              <w:br/>
              <w:t>3.​3.​2.​2 объяснять способы обмена информацией в сети;</w:t>
            </w:r>
            <w:r w:rsidRPr="00EB615B">
              <w:br/>
              <w:t>3.​1.​3.​1 следовать основным правилам личной безопасности при работе в сети Интернет;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47C75" w14:textId="77777777" w:rsidR="00EB615B" w:rsidRPr="00EB615B" w:rsidRDefault="00EB615B" w:rsidP="00EB615B">
            <w:r w:rsidRPr="00EB615B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75B64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9B85D" w14:textId="77777777" w:rsidR="00EB615B" w:rsidRPr="00EB615B" w:rsidRDefault="00EB615B" w:rsidP="00EB615B"/>
        </w:tc>
      </w:tr>
      <w:tr w:rsidR="00EB615B" w:rsidRPr="00EB615B" w14:paraId="78958290" w14:textId="77777777" w:rsidTr="00EB615B">
        <w:trPr>
          <w:trHeight w:val="3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3EB84" w14:textId="77777777" w:rsidR="00EB615B" w:rsidRPr="00EB615B" w:rsidRDefault="00EB615B" w:rsidP="00EB615B">
            <w:r w:rsidRPr="00EB615B">
              <w:rPr>
                <w:b/>
                <w:bCs/>
              </w:rPr>
              <w:t>2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F3073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26B3D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8FD99" w14:textId="77777777" w:rsidR="00EB615B" w:rsidRPr="00EB615B" w:rsidRDefault="00EB615B" w:rsidP="00EB615B"/>
        </w:tc>
      </w:tr>
      <w:tr w:rsidR="00EB615B" w:rsidRPr="00EB615B" w14:paraId="32A9FC63" w14:textId="77777777" w:rsidTr="00EB615B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EC00E" w14:textId="77777777" w:rsidR="00EB615B" w:rsidRPr="00EB615B" w:rsidRDefault="00EB615B" w:rsidP="00EB615B">
            <w:r w:rsidRPr="00EB615B"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AA8BD" w14:textId="77777777" w:rsidR="00EB615B" w:rsidRPr="00EB615B" w:rsidRDefault="00EB615B" w:rsidP="00EB615B">
            <w:r w:rsidRPr="00EB615B">
              <w:t>Раздел 2 -</w:t>
            </w:r>
            <w:r w:rsidRPr="00EB615B">
              <w:br/>
              <w:t>Создание игры (сквозные темы: "Время", "Архитектура")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8115C" w14:textId="77777777" w:rsidR="00EB615B" w:rsidRPr="00EB615B" w:rsidRDefault="00EB615B" w:rsidP="00EB615B">
            <w:r w:rsidRPr="00EB615B">
              <w:t>Сценарий игры.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EC0D4" w14:textId="77777777" w:rsidR="00EB615B" w:rsidRPr="00EB615B" w:rsidRDefault="00EB615B" w:rsidP="00EB615B">
            <w:r w:rsidRPr="00EB615B">
              <w:t>3.​4.​2.​1 разрабатывать игру по готовому сценарию;</w:t>
            </w:r>
            <w:r w:rsidRPr="00EB615B">
              <w:br/>
            </w:r>
            <w:r w:rsidRPr="00EB615B">
              <w:lastRenderedPageBreak/>
              <w:t>3.​2.​1.​1 создавать маркированные, нумерованные списки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846A7" w14:textId="77777777" w:rsidR="00EB615B" w:rsidRPr="00EB615B" w:rsidRDefault="00EB615B" w:rsidP="00EB615B">
            <w:r w:rsidRPr="00EB615B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B5301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C1B24" w14:textId="77777777" w:rsidR="00EB615B" w:rsidRPr="00EB615B" w:rsidRDefault="00EB615B" w:rsidP="00EB615B"/>
        </w:tc>
      </w:tr>
      <w:tr w:rsidR="00EB615B" w:rsidRPr="00EB615B" w14:paraId="4D84C086" w14:textId="77777777" w:rsidTr="00EB615B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4204E" w14:textId="77777777" w:rsidR="00EB615B" w:rsidRPr="00EB615B" w:rsidRDefault="00EB615B" w:rsidP="00EB615B">
            <w:r w:rsidRPr="00EB615B"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82EF8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EC9BF" w14:textId="77777777" w:rsidR="00EB615B" w:rsidRPr="00EB615B" w:rsidRDefault="00EB615B" w:rsidP="00EB615B">
            <w:r w:rsidRPr="00EB615B">
              <w:t>Сцены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E5C36" w14:textId="77777777" w:rsidR="00EB615B" w:rsidRPr="00EB615B" w:rsidRDefault="00EB615B" w:rsidP="00EB615B">
            <w:r w:rsidRPr="00EB615B">
              <w:t>3.​4.​2.​2 работать с несколькими сценами в игровой среде программирования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44375" w14:textId="77777777" w:rsidR="00EB615B" w:rsidRPr="00EB615B" w:rsidRDefault="00EB615B" w:rsidP="00EB615B">
            <w:r w:rsidRPr="00EB615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CB00D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AC6AD" w14:textId="77777777" w:rsidR="00EB615B" w:rsidRPr="00EB615B" w:rsidRDefault="00EB615B" w:rsidP="00EB615B"/>
        </w:tc>
      </w:tr>
      <w:tr w:rsidR="00EB615B" w:rsidRPr="00EB615B" w14:paraId="232B3F77" w14:textId="77777777" w:rsidTr="00EB615B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AC13F" w14:textId="77777777" w:rsidR="00EB615B" w:rsidRPr="00EB615B" w:rsidRDefault="00EB615B" w:rsidP="00EB615B">
            <w:r w:rsidRPr="00EB615B">
              <w:t>11-12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495A7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E2CF8" w14:textId="77777777" w:rsidR="00EB615B" w:rsidRPr="00EB615B" w:rsidRDefault="00EB615B" w:rsidP="00EB615B">
            <w:r w:rsidRPr="00EB615B">
              <w:t>Персонажи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FDEF7" w14:textId="77777777" w:rsidR="00EB615B" w:rsidRPr="00EB615B" w:rsidRDefault="00EB615B" w:rsidP="00EB615B">
            <w:r w:rsidRPr="00EB615B">
              <w:t>3.​4.​2.​3 работать с несколькими персонажами в игровой среде программирования;</w:t>
            </w:r>
            <w:r w:rsidRPr="00EB615B">
              <w:br/>
              <w:t>3.​4.​2.​4 реализовать циклический алгоритм при создании игры в игровой среде программирования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97E66" w14:textId="77777777" w:rsidR="00EB615B" w:rsidRPr="00EB615B" w:rsidRDefault="00EB615B" w:rsidP="00EB615B">
            <w:r w:rsidRPr="00EB615B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2F2A2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31A0E" w14:textId="77777777" w:rsidR="00EB615B" w:rsidRPr="00EB615B" w:rsidRDefault="00EB615B" w:rsidP="00EB615B"/>
        </w:tc>
      </w:tr>
      <w:tr w:rsidR="00EB615B" w:rsidRPr="00EB615B" w14:paraId="5D71628F" w14:textId="77777777" w:rsidTr="00EB615B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E6A6F" w14:textId="77777777" w:rsidR="00EB615B" w:rsidRPr="00EB615B" w:rsidRDefault="00EB615B" w:rsidP="00EB615B">
            <w:r w:rsidRPr="00EB615B"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5F2A1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9B6D9" w14:textId="77777777" w:rsidR="00EB615B" w:rsidRPr="00EB615B" w:rsidRDefault="00EB615B" w:rsidP="00EB615B">
            <w:r w:rsidRPr="00EB615B">
              <w:t>Смена костюмов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86AB1" w14:textId="77777777" w:rsidR="00EB615B" w:rsidRPr="00EB615B" w:rsidRDefault="00EB615B" w:rsidP="00EB615B">
            <w:r w:rsidRPr="00EB615B">
              <w:t>3.​4.​2.​4 реализовать циклический алгоритм при создании игры в игровой среде программирования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1C332" w14:textId="77777777" w:rsidR="00EB615B" w:rsidRPr="00EB615B" w:rsidRDefault="00EB615B" w:rsidP="00EB615B">
            <w:r w:rsidRPr="00EB615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A2629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6DA4B" w14:textId="77777777" w:rsidR="00EB615B" w:rsidRPr="00EB615B" w:rsidRDefault="00EB615B" w:rsidP="00EB615B"/>
        </w:tc>
      </w:tr>
      <w:tr w:rsidR="00EB615B" w:rsidRPr="00EB615B" w14:paraId="28010427" w14:textId="77777777" w:rsidTr="00EB615B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EF6C4" w14:textId="77777777" w:rsidR="00EB615B" w:rsidRPr="00EB615B" w:rsidRDefault="00EB615B" w:rsidP="00EB615B">
            <w:r w:rsidRPr="00EB615B">
              <w:t>14-16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DAFD8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FC7DD" w14:textId="77777777" w:rsidR="00EB615B" w:rsidRPr="00EB615B" w:rsidRDefault="00EB615B" w:rsidP="00EB615B">
            <w:r w:rsidRPr="00EB615B">
              <w:t>Моя игра. </w:t>
            </w:r>
          </w:p>
          <w:p w14:paraId="0CE32D53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E79EF" w14:textId="77777777" w:rsidR="00EB615B" w:rsidRPr="00EB615B" w:rsidRDefault="00EB615B" w:rsidP="00EB615B">
            <w:r w:rsidRPr="00EB615B">
              <w:t>3.​4.​1.​1 строить алгоритмы, использующие повторение (цикл);</w:t>
            </w:r>
            <w:r w:rsidRPr="00EB615B">
              <w:br/>
              <w:t>3.​4.​2.​3 работать с несколькими персонажами в игровой среде программирования;</w:t>
            </w:r>
            <w:r w:rsidRPr="00EB615B">
              <w:br/>
              <w:t>3.​4.​2.​2 работать с несколькими сценами в игровой среде программирования;</w:t>
            </w:r>
            <w:r w:rsidRPr="00EB615B">
              <w:br/>
              <w:t>3.​4.​2.​4 реализовать циклический алгоритм при создании игры в игровой среде программирования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882D2" w14:textId="77777777" w:rsidR="00EB615B" w:rsidRPr="00EB615B" w:rsidRDefault="00EB615B" w:rsidP="00EB615B">
            <w:r w:rsidRPr="00EB615B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F6039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B4274" w14:textId="77777777" w:rsidR="00EB615B" w:rsidRPr="00EB615B" w:rsidRDefault="00EB615B" w:rsidP="00EB615B"/>
        </w:tc>
      </w:tr>
      <w:tr w:rsidR="00EB615B" w:rsidRPr="00EB615B" w14:paraId="5BFE3828" w14:textId="77777777" w:rsidTr="00EB615B">
        <w:trPr>
          <w:trHeight w:val="3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925DC" w14:textId="77777777" w:rsidR="00EB615B" w:rsidRPr="00EB615B" w:rsidRDefault="00EB615B" w:rsidP="00EB615B">
            <w:r w:rsidRPr="00EB615B">
              <w:rPr>
                <w:b/>
                <w:bCs/>
              </w:rPr>
              <w:t>3 четверть</w:t>
            </w:r>
          </w:p>
        </w:tc>
      </w:tr>
      <w:tr w:rsidR="00EB615B" w:rsidRPr="00EB615B" w14:paraId="47316E35" w14:textId="77777777" w:rsidTr="00EB615B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D46C6" w14:textId="77777777" w:rsidR="00EB615B" w:rsidRPr="00EB615B" w:rsidRDefault="00EB615B" w:rsidP="00EB615B">
            <w:r w:rsidRPr="00EB615B">
              <w:t>17-18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0F783" w14:textId="77777777" w:rsidR="00EB615B" w:rsidRPr="00EB615B" w:rsidRDefault="00EB615B" w:rsidP="00EB615B">
            <w:r w:rsidRPr="00EB615B">
              <w:t>Раздел 3 -</w:t>
            </w:r>
            <w:r w:rsidRPr="00EB615B">
              <w:br/>
              <w:t>Робототехника. Проект (сквозные темы: "Искусство", "Выдающиеся личности")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457C6" w14:textId="77777777" w:rsidR="00EB615B" w:rsidRPr="00EB615B" w:rsidRDefault="00EB615B" w:rsidP="00EB615B">
            <w:r w:rsidRPr="00EB615B">
              <w:t>Идея для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1216" w14:textId="77777777" w:rsidR="00EB615B" w:rsidRPr="00EB615B" w:rsidRDefault="00EB615B" w:rsidP="00EB615B">
            <w:r w:rsidRPr="00EB615B">
              <w:t>3.​1.​1.​1 использовать клавиши для смены регистра символов, раскладки клавиатуры, управления курсором;</w:t>
            </w:r>
            <w:r w:rsidRPr="00EB615B">
              <w:br/>
              <w:t>3.​2.​1.​2 соблюдать правила набора текста;</w:t>
            </w:r>
            <w:r w:rsidRPr="00EB615B">
              <w:br/>
              <w:t>3.​2.​1.​3 редактировать текст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A9097" w14:textId="77777777" w:rsidR="00EB615B" w:rsidRPr="00EB615B" w:rsidRDefault="00EB615B" w:rsidP="00EB615B">
            <w:r w:rsidRPr="00EB615B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9A5FB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15FB4" w14:textId="77777777" w:rsidR="00EB615B" w:rsidRPr="00EB615B" w:rsidRDefault="00EB615B" w:rsidP="00EB615B"/>
        </w:tc>
      </w:tr>
      <w:tr w:rsidR="00EB615B" w:rsidRPr="00EB615B" w14:paraId="3A268B21" w14:textId="77777777" w:rsidTr="00EB615B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DBDCC" w14:textId="77777777" w:rsidR="00EB615B" w:rsidRPr="00EB615B" w:rsidRDefault="00EB615B" w:rsidP="00EB615B">
            <w:r w:rsidRPr="00EB615B">
              <w:t>19-20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70D14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DAD88" w14:textId="77777777" w:rsidR="00EB615B" w:rsidRPr="00EB615B" w:rsidRDefault="00EB615B" w:rsidP="00EB615B">
            <w:r w:rsidRPr="00EB615B">
              <w:t>Оформляем документ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6F839" w14:textId="77777777" w:rsidR="00EB615B" w:rsidRPr="00EB615B" w:rsidRDefault="00EB615B" w:rsidP="00EB615B">
            <w:r w:rsidRPr="00EB615B">
              <w:t>3.​2.​1.​4 форматировать шрифт и абзац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D76EE" w14:textId="77777777" w:rsidR="00EB615B" w:rsidRPr="00EB615B" w:rsidRDefault="00EB615B" w:rsidP="00EB615B">
            <w:r w:rsidRPr="00EB615B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8423C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1ACFF" w14:textId="77777777" w:rsidR="00EB615B" w:rsidRPr="00EB615B" w:rsidRDefault="00EB615B" w:rsidP="00EB615B"/>
        </w:tc>
      </w:tr>
      <w:tr w:rsidR="00EB615B" w:rsidRPr="00EB615B" w14:paraId="351827B3" w14:textId="77777777" w:rsidTr="00EB615B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43851" w14:textId="77777777" w:rsidR="00EB615B" w:rsidRPr="00EB615B" w:rsidRDefault="00EB615B" w:rsidP="00EB615B">
            <w:r w:rsidRPr="00EB615B">
              <w:t>21-22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178A1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DA668" w14:textId="77777777" w:rsidR="00EB615B" w:rsidRPr="00EB615B" w:rsidRDefault="00EB615B" w:rsidP="00EB615B">
            <w:r w:rsidRPr="00EB615B">
              <w:t>Иллюстрации в тексте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5CF87" w14:textId="77777777" w:rsidR="00EB615B" w:rsidRPr="00EB615B" w:rsidRDefault="00EB615B" w:rsidP="00EB615B">
            <w:r w:rsidRPr="00EB615B">
              <w:t>3.​3.​1.​1 осуществлять поиск информации (фрагмента текста в документе);</w:t>
            </w:r>
            <w:r w:rsidRPr="00EB615B">
              <w:br/>
              <w:t>3.​2.​1.​5 вставлять изображения в текст и настраивать его обтекание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74F86" w14:textId="77777777" w:rsidR="00EB615B" w:rsidRPr="00EB615B" w:rsidRDefault="00EB615B" w:rsidP="00EB615B">
            <w:r w:rsidRPr="00EB615B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2AD95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A082C" w14:textId="77777777" w:rsidR="00EB615B" w:rsidRPr="00EB615B" w:rsidRDefault="00EB615B" w:rsidP="00EB615B"/>
        </w:tc>
      </w:tr>
      <w:tr w:rsidR="00EB615B" w:rsidRPr="00EB615B" w14:paraId="015C9AC0" w14:textId="77777777" w:rsidTr="00EB615B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7BBD7" w14:textId="77777777" w:rsidR="00EB615B" w:rsidRPr="00EB615B" w:rsidRDefault="00EB615B" w:rsidP="00EB615B">
            <w:r w:rsidRPr="00EB615B">
              <w:t>23-24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E21AF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F3D12" w14:textId="77777777" w:rsidR="00EB615B" w:rsidRPr="00EB615B" w:rsidRDefault="00EB615B" w:rsidP="00EB615B">
            <w:r w:rsidRPr="00EB615B">
              <w:t>Движение руки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6B72D" w14:textId="77777777" w:rsidR="00EB615B" w:rsidRPr="00EB615B" w:rsidRDefault="00EB615B" w:rsidP="00EB615B">
            <w:r w:rsidRPr="00EB615B">
              <w:t>3.​5.​3.​1 настраивать скорость и</w:t>
            </w:r>
            <w:r w:rsidRPr="00EB615B">
              <w:br/>
              <w:t>задавать количество оборотов среднего мотора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E18CE" w14:textId="77777777" w:rsidR="00EB615B" w:rsidRPr="00EB615B" w:rsidRDefault="00EB615B" w:rsidP="00EB615B">
            <w:r w:rsidRPr="00EB615B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A8069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D135C" w14:textId="77777777" w:rsidR="00EB615B" w:rsidRPr="00EB615B" w:rsidRDefault="00EB615B" w:rsidP="00EB615B"/>
        </w:tc>
      </w:tr>
      <w:tr w:rsidR="00EB615B" w:rsidRPr="00EB615B" w14:paraId="47C59023" w14:textId="77777777" w:rsidTr="00EB615B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9618F" w14:textId="77777777" w:rsidR="00EB615B" w:rsidRPr="00EB615B" w:rsidRDefault="00EB615B" w:rsidP="00EB615B">
            <w:r w:rsidRPr="00EB615B"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0926C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E3EFC" w14:textId="77777777" w:rsidR="00EB615B" w:rsidRPr="00EB615B" w:rsidRDefault="00EB615B" w:rsidP="00EB615B">
            <w:r w:rsidRPr="00EB615B">
              <w:t>Блок Цикла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305DD" w14:textId="77777777" w:rsidR="00EB615B" w:rsidRPr="00EB615B" w:rsidRDefault="00EB615B" w:rsidP="00EB615B">
            <w:r w:rsidRPr="00EB615B">
              <w:t>3.​5.​2.​1 использовать цикл для организации движения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4D198" w14:textId="77777777" w:rsidR="00EB615B" w:rsidRPr="00EB615B" w:rsidRDefault="00EB615B" w:rsidP="00EB615B">
            <w:r w:rsidRPr="00EB615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973AE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7D4A4" w14:textId="77777777" w:rsidR="00EB615B" w:rsidRPr="00EB615B" w:rsidRDefault="00EB615B" w:rsidP="00EB615B"/>
        </w:tc>
      </w:tr>
      <w:tr w:rsidR="00EB615B" w:rsidRPr="00EB615B" w14:paraId="6ADAB586" w14:textId="77777777" w:rsidTr="00EB615B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77286" w14:textId="77777777" w:rsidR="00EB615B" w:rsidRPr="00EB615B" w:rsidRDefault="00EB615B" w:rsidP="00EB615B">
            <w:r w:rsidRPr="00EB615B">
              <w:t>26-27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1300F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D7DD3" w14:textId="77777777" w:rsidR="00EB615B" w:rsidRPr="00EB615B" w:rsidRDefault="00EB615B" w:rsidP="00EB615B">
            <w:r w:rsidRPr="00EB615B">
              <w:t>Создание "Робота-уборщика" </w:t>
            </w:r>
          </w:p>
          <w:p w14:paraId="31A0ECCF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97CEC" w14:textId="77777777" w:rsidR="00EB615B" w:rsidRPr="00EB615B" w:rsidRDefault="00EB615B" w:rsidP="00EB615B">
            <w:r w:rsidRPr="00EB615B">
              <w:t>3.​5.​3.​1 настраивать скорость и</w:t>
            </w:r>
            <w:r w:rsidRPr="00EB615B">
              <w:br/>
              <w:t>задавать количество оборотов среднего мотора;</w:t>
            </w:r>
            <w:r w:rsidRPr="00EB615B">
              <w:br/>
              <w:t>3.​5.​2.​1 использовать цикл для организации движения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A144B" w14:textId="77777777" w:rsidR="00EB615B" w:rsidRPr="00EB615B" w:rsidRDefault="00EB615B" w:rsidP="00EB615B">
            <w:r w:rsidRPr="00EB615B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961AE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5214A" w14:textId="77777777" w:rsidR="00EB615B" w:rsidRPr="00EB615B" w:rsidRDefault="00EB615B" w:rsidP="00EB615B"/>
        </w:tc>
      </w:tr>
      <w:tr w:rsidR="00EB615B" w:rsidRPr="00EB615B" w14:paraId="44F78E21" w14:textId="77777777" w:rsidTr="00EB615B">
        <w:trPr>
          <w:trHeight w:val="3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2C4DF" w14:textId="77777777" w:rsidR="00EB615B" w:rsidRPr="00EB615B" w:rsidRDefault="00EB615B" w:rsidP="00EB615B">
            <w:r w:rsidRPr="00EB615B">
              <w:rPr>
                <w:b/>
                <w:bCs/>
              </w:rPr>
              <w:t>4 четверть</w:t>
            </w:r>
          </w:p>
        </w:tc>
      </w:tr>
      <w:tr w:rsidR="00EB615B" w:rsidRPr="00EB615B" w14:paraId="4AEFA08B" w14:textId="77777777" w:rsidTr="00EB615B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47023" w14:textId="77777777" w:rsidR="00EB615B" w:rsidRPr="00EB615B" w:rsidRDefault="00EB615B" w:rsidP="00EB615B">
            <w:r w:rsidRPr="00EB615B">
              <w:t>28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EDAFC" w14:textId="77777777" w:rsidR="00EB615B" w:rsidRPr="00EB615B" w:rsidRDefault="00EB615B" w:rsidP="00EB615B">
            <w:r w:rsidRPr="00EB615B">
              <w:t>Раздел 4 – Презентации (сквозная тема "Вода – источник жизни")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3E173" w14:textId="77777777" w:rsidR="00EB615B" w:rsidRPr="00EB615B" w:rsidRDefault="00EB615B" w:rsidP="00EB615B">
            <w:r w:rsidRPr="00EB615B">
              <w:t>Создание презентации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C9B78" w14:textId="77777777" w:rsidR="00EB615B" w:rsidRPr="00EB615B" w:rsidRDefault="00EB615B" w:rsidP="00EB615B">
            <w:r w:rsidRPr="00EB615B">
              <w:t>3.​2.​3.​1 создавать простые презентации, содержащие текст и изображение;</w:t>
            </w:r>
            <w:r w:rsidRPr="00EB615B">
              <w:br/>
              <w:t>3.​1.​2.​1 использовать "горячие" клавиши в прикладных программах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52842" w14:textId="77777777" w:rsidR="00EB615B" w:rsidRPr="00EB615B" w:rsidRDefault="00EB615B" w:rsidP="00EB615B">
            <w:r w:rsidRPr="00EB615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63868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EABC0" w14:textId="77777777" w:rsidR="00EB615B" w:rsidRPr="00EB615B" w:rsidRDefault="00EB615B" w:rsidP="00EB615B"/>
        </w:tc>
      </w:tr>
      <w:tr w:rsidR="00EB615B" w:rsidRPr="00EB615B" w14:paraId="092C321F" w14:textId="77777777" w:rsidTr="00EB615B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ECC63" w14:textId="77777777" w:rsidR="00EB615B" w:rsidRPr="00EB615B" w:rsidRDefault="00EB615B" w:rsidP="00EB615B">
            <w:r w:rsidRPr="00EB615B">
              <w:t>29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3DCAA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53269" w14:textId="77777777" w:rsidR="00EB615B" w:rsidRPr="00EB615B" w:rsidRDefault="00EB615B" w:rsidP="00EB615B">
            <w:r w:rsidRPr="00EB615B">
              <w:t>Дизайн презентации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BB904" w14:textId="77777777" w:rsidR="00EB615B" w:rsidRPr="00EB615B" w:rsidRDefault="00EB615B" w:rsidP="00EB615B">
            <w:r w:rsidRPr="00EB615B">
              <w:t>3.​2.​3.​3 использовать готовый дизайн для оформления презентации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5A43F" w14:textId="77777777" w:rsidR="00EB615B" w:rsidRPr="00EB615B" w:rsidRDefault="00EB615B" w:rsidP="00EB615B">
            <w:r w:rsidRPr="00EB615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ADDE7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FB8AB" w14:textId="77777777" w:rsidR="00EB615B" w:rsidRPr="00EB615B" w:rsidRDefault="00EB615B" w:rsidP="00EB615B"/>
        </w:tc>
      </w:tr>
      <w:tr w:rsidR="00EB615B" w:rsidRPr="00EB615B" w14:paraId="3597F3BF" w14:textId="77777777" w:rsidTr="00EB615B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B7300" w14:textId="77777777" w:rsidR="00EB615B" w:rsidRPr="00EB615B" w:rsidRDefault="00EB615B" w:rsidP="00EB615B">
            <w:r w:rsidRPr="00EB615B">
              <w:t>30-31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7B97E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3DF3B" w14:textId="77777777" w:rsidR="00EB615B" w:rsidRPr="00EB615B" w:rsidRDefault="00EB615B" w:rsidP="00EB615B">
            <w:r w:rsidRPr="00EB615B">
              <w:t>Анимация и переходы </w:t>
            </w:r>
          </w:p>
          <w:p w14:paraId="3B37A6B6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36A82" w14:textId="77777777" w:rsidR="00EB615B" w:rsidRPr="00EB615B" w:rsidRDefault="00EB615B" w:rsidP="00EB615B">
            <w:r w:rsidRPr="00EB615B">
              <w:t>3.​2.​3.​2 использовать переходы между слайдами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9E7A0" w14:textId="77777777" w:rsidR="00EB615B" w:rsidRPr="00EB615B" w:rsidRDefault="00EB615B" w:rsidP="00EB615B">
            <w:r w:rsidRPr="00EB615B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7BC45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E600E" w14:textId="77777777" w:rsidR="00EB615B" w:rsidRPr="00EB615B" w:rsidRDefault="00EB615B" w:rsidP="00EB615B"/>
        </w:tc>
      </w:tr>
      <w:tr w:rsidR="00EB615B" w:rsidRPr="00EB615B" w14:paraId="3DE43BD9" w14:textId="77777777" w:rsidTr="00EB615B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EA734" w14:textId="77777777" w:rsidR="00EB615B" w:rsidRPr="00EB615B" w:rsidRDefault="00EB615B" w:rsidP="00EB615B">
            <w:r w:rsidRPr="00EB615B">
              <w:t>32-33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12DF0" w14:textId="77777777" w:rsidR="00EB615B" w:rsidRPr="00EB615B" w:rsidRDefault="00EB615B" w:rsidP="00EB615B">
            <w:r w:rsidRPr="00EB615B">
              <w:t>Раздел 5 – Текст, графика и презентация (сквозная тема: "Культура отдыха. Праздники.")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C24EF" w14:textId="77777777" w:rsidR="00EB615B" w:rsidRPr="00EB615B" w:rsidRDefault="00EB615B" w:rsidP="00EB615B">
            <w:r w:rsidRPr="00EB615B">
              <w:t>Фотографии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1A902" w14:textId="77777777" w:rsidR="00EB615B" w:rsidRPr="00EB615B" w:rsidRDefault="00EB615B" w:rsidP="00EB615B">
            <w:r w:rsidRPr="00EB615B">
              <w:t>3.​2.​2.​1 использовать программы для обработки фотографий (яркость, контрастность, рамки)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D96CD" w14:textId="77777777" w:rsidR="00EB615B" w:rsidRPr="00EB615B" w:rsidRDefault="00EB615B" w:rsidP="00EB615B">
            <w:r w:rsidRPr="00EB615B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F37F4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23A52" w14:textId="77777777" w:rsidR="00EB615B" w:rsidRPr="00EB615B" w:rsidRDefault="00EB615B" w:rsidP="00EB615B"/>
        </w:tc>
      </w:tr>
      <w:tr w:rsidR="00EB615B" w:rsidRPr="00EB615B" w14:paraId="0D35B3A8" w14:textId="77777777" w:rsidTr="00EB615B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8C893" w14:textId="77777777" w:rsidR="00EB615B" w:rsidRPr="00EB615B" w:rsidRDefault="00EB615B" w:rsidP="00EB615B">
            <w:r w:rsidRPr="00EB615B"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399F3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5E482" w14:textId="77777777" w:rsidR="00EB615B" w:rsidRPr="00EB615B" w:rsidRDefault="00EB615B" w:rsidP="00EB615B">
            <w:r w:rsidRPr="00EB615B">
              <w:t>Презентация проекта </w:t>
            </w:r>
          </w:p>
          <w:p w14:paraId="429C11EA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80ACE" w14:textId="77777777" w:rsidR="00EB615B" w:rsidRPr="00EB615B" w:rsidRDefault="00EB615B" w:rsidP="00EB615B">
            <w:r w:rsidRPr="00EB615B">
              <w:t>3.​2.​3.​1 создавать простые презентации, содержащие текст и изображение;</w:t>
            </w:r>
            <w:r w:rsidRPr="00EB615B">
              <w:br/>
              <w:t>3.​2.​3.​3 использовать готовый дизайн для оформления презентации;</w:t>
            </w:r>
            <w:r w:rsidRPr="00EB615B">
              <w:br/>
              <w:t>3.​2.​3.​2 использовать переходы между слайдами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38802" w14:textId="77777777" w:rsidR="00EB615B" w:rsidRPr="00EB615B" w:rsidRDefault="00EB615B" w:rsidP="00EB615B">
            <w:r w:rsidRPr="00EB615B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58247" w14:textId="77777777" w:rsidR="00EB615B" w:rsidRPr="00EB615B" w:rsidRDefault="00EB615B" w:rsidP="00EB615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3B78F" w14:textId="77777777" w:rsidR="00EB615B" w:rsidRPr="00EB615B" w:rsidRDefault="00EB615B" w:rsidP="00EB615B"/>
        </w:tc>
      </w:tr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6C0B77"/>
    <w:rsid w:val="007431D4"/>
    <w:rsid w:val="00785CDF"/>
    <w:rsid w:val="008242FF"/>
    <w:rsid w:val="00870751"/>
    <w:rsid w:val="009105A5"/>
    <w:rsid w:val="00922C48"/>
    <w:rsid w:val="00B15758"/>
    <w:rsid w:val="00B915B7"/>
    <w:rsid w:val="00CB2F8D"/>
    <w:rsid w:val="00EA59DF"/>
    <w:rsid w:val="00EB615B"/>
    <w:rsid w:val="00EE4070"/>
    <w:rsid w:val="00F0042A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918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2859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2025-07-06T06:54:00Z</dcterms:created>
  <dcterms:modified xsi:type="dcterms:W3CDTF">2025-07-08T03:41:00Z</dcterms:modified>
</cp:coreProperties>
</file>