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7A87" w14:textId="77777777" w:rsidR="00CB2811" w:rsidRPr="00CB2811" w:rsidRDefault="00CB2811" w:rsidP="00CB2811">
      <w:pPr>
        <w:jc w:val="center"/>
      </w:pPr>
      <w:r w:rsidRPr="00CB2811">
        <w:rPr>
          <w:b/>
          <w:bCs/>
        </w:rPr>
        <w:t>Календарно-тематический план Предмет: «Цифровая грамотность»</w:t>
      </w:r>
    </w:p>
    <w:p w14:paraId="6DE262D5" w14:textId="77777777" w:rsidR="00CB2811" w:rsidRPr="00CB2811" w:rsidRDefault="00CB2811" w:rsidP="00CB2811">
      <w:pPr>
        <w:jc w:val="center"/>
      </w:pPr>
      <w:r w:rsidRPr="00CB2811">
        <w:rPr>
          <w:b/>
          <w:bCs/>
        </w:rPr>
        <w:t xml:space="preserve">Класс: </w:t>
      </w:r>
      <w:r w:rsidRPr="00CB2811">
        <w:t>2</w:t>
      </w:r>
    </w:p>
    <w:p w14:paraId="20F684C2" w14:textId="77777777" w:rsidR="00CB2811" w:rsidRPr="00CB2811" w:rsidRDefault="00CB2811" w:rsidP="00CB2811">
      <w:r w:rsidRPr="00CB2811">
        <w:t>            Итого: 34 часов, в неделю 1 часов</w:t>
      </w:r>
    </w:p>
    <w:p w14:paraId="2C4FD83A" w14:textId="77777777" w:rsidR="00CB2811" w:rsidRPr="00CB2811" w:rsidRDefault="00CB2811" w:rsidP="00CB281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2673"/>
        <w:gridCol w:w="3769"/>
        <w:gridCol w:w="4097"/>
        <w:gridCol w:w="1740"/>
        <w:gridCol w:w="1037"/>
        <w:gridCol w:w="1804"/>
      </w:tblGrid>
      <w:tr w:rsidR="00CB2811" w:rsidRPr="00CB2811" w14:paraId="121010FC" w14:textId="77777777" w:rsidTr="00CB2811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E311" w14:textId="77777777" w:rsidR="00CB2811" w:rsidRPr="00CB2811" w:rsidRDefault="00CB2811" w:rsidP="00CB2811">
            <w:r w:rsidRPr="00CB2811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CD49" w14:textId="77777777" w:rsidR="00CB2811" w:rsidRPr="00CB2811" w:rsidRDefault="00CB2811" w:rsidP="00CB2811">
            <w:r w:rsidRPr="00CB2811">
              <w:rPr>
                <w:b/>
                <w:bCs/>
              </w:rPr>
              <w:t xml:space="preserve">Разделы </w:t>
            </w:r>
            <w:proofErr w:type="gramStart"/>
            <w:r w:rsidRPr="00CB2811">
              <w:rPr>
                <w:b/>
                <w:bCs/>
              </w:rPr>
              <w:t>долго- срочного</w:t>
            </w:r>
            <w:proofErr w:type="gramEnd"/>
            <w:r w:rsidRPr="00CB2811">
              <w:rPr>
                <w:b/>
                <w:bCs/>
              </w:rPr>
              <w:t xml:space="preserve"> плана (сквозные </w:t>
            </w:r>
            <w:proofErr w:type="gramStart"/>
            <w:r w:rsidRPr="00CB2811">
              <w:rPr>
                <w:b/>
                <w:bCs/>
              </w:rPr>
              <w:t>темы)*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0F48" w14:textId="77777777" w:rsidR="00CB2811" w:rsidRPr="00CB2811" w:rsidRDefault="00CB2811" w:rsidP="00CB2811">
            <w:r w:rsidRPr="00CB2811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2BF9" w14:textId="77777777" w:rsidR="00CB2811" w:rsidRPr="00CB2811" w:rsidRDefault="00CB2811" w:rsidP="00CB2811">
            <w:r w:rsidRPr="00CB2811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E21A" w14:textId="77777777" w:rsidR="00CB2811" w:rsidRPr="00CB2811" w:rsidRDefault="00CB2811" w:rsidP="00CB2811">
            <w:r w:rsidRPr="00CB2811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AFA1" w14:textId="77777777" w:rsidR="00CB2811" w:rsidRPr="00CB2811" w:rsidRDefault="00CB2811" w:rsidP="00CB2811">
            <w:r w:rsidRPr="00CB2811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5F19" w14:textId="77777777" w:rsidR="00CB2811" w:rsidRPr="00CB2811" w:rsidRDefault="00CB2811" w:rsidP="00CB2811">
            <w:r w:rsidRPr="00CB2811">
              <w:rPr>
                <w:b/>
                <w:bCs/>
              </w:rPr>
              <w:t>Примечание</w:t>
            </w:r>
          </w:p>
        </w:tc>
      </w:tr>
      <w:tr w:rsidR="00CB2811" w:rsidRPr="00CB2811" w14:paraId="76035122" w14:textId="77777777" w:rsidTr="00CB2811">
        <w:trPr>
          <w:trHeight w:val="42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514B" w14:textId="77777777" w:rsidR="00CB2811" w:rsidRPr="00CB2811" w:rsidRDefault="00CB2811" w:rsidP="00CB2811">
            <w:r w:rsidRPr="00CB2811">
              <w:rPr>
                <w:b/>
                <w:bCs/>
              </w:rPr>
              <w:t>1 четверть</w:t>
            </w:r>
          </w:p>
        </w:tc>
      </w:tr>
      <w:tr w:rsidR="00CB2811" w:rsidRPr="00CB2811" w14:paraId="5C448E05" w14:textId="77777777" w:rsidTr="00CB2811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699A" w14:textId="77777777" w:rsidR="00CB2811" w:rsidRPr="00CB2811" w:rsidRDefault="00CB2811" w:rsidP="00CB2811">
            <w:r w:rsidRPr="00CB2811">
              <w:t>1 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3AA6" w14:textId="77777777" w:rsidR="00CB2811" w:rsidRPr="00CB2811" w:rsidRDefault="00CB2811" w:rsidP="00CB2811">
            <w:r w:rsidRPr="00CB2811">
              <w:t>Раздел 1. Компьютеры и программы</w:t>
            </w:r>
          </w:p>
          <w:p w14:paraId="06E2B5F8" w14:textId="77777777" w:rsidR="00CB2811" w:rsidRPr="00CB2811" w:rsidRDefault="00CB2811" w:rsidP="00CB2811">
            <w:r w:rsidRPr="00CB2811">
              <w:t>(Сквозная тема:</w:t>
            </w:r>
          </w:p>
          <w:p w14:paraId="426B9F65" w14:textId="77777777" w:rsidR="00CB2811" w:rsidRPr="00CB2811" w:rsidRDefault="00CB2811" w:rsidP="00CB2811">
            <w:r w:rsidRPr="00CB2811">
              <w:t>«Все обо мне»)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B74A" w14:textId="77777777" w:rsidR="00CB2811" w:rsidRPr="00CB2811" w:rsidRDefault="00CB2811" w:rsidP="00CB2811">
            <w:r w:rsidRPr="00CB2811">
              <w:t xml:space="preserve">Сохраняем </w:t>
            </w:r>
            <w:proofErr w:type="gramStart"/>
            <w:r w:rsidRPr="00CB2811">
              <w:t>свое  здоровье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644E" w14:textId="77777777" w:rsidR="00CB2811" w:rsidRPr="00CB2811" w:rsidRDefault="00CB2811" w:rsidP="00CB2811">
            <w:r w:rsidRPr="00CB2811">
              <w:t>2.1.3.1 следовать основным правилам техники безопасности при работе с цифровыми устройствами; </w:t>
            </w:r>
          </w:p>
          <w:p w14:paraId="64C6D6AE" w14:textId="77777777" w:rsidR="00CB2811" w:rsidRPr="00CB2811" w:rsidRDefault="00CB2811" w:rsidP="00CB2811">
            <w:r w:rsidRPr="00CB2811">
              <w:t>2.1.3.2. следовать правилам нетикета при работе в сети Интернет; </w:t>
            </w:r>
          </w:p>
          <w:p w14:paraId="3B26C2F4" w14:textId="77777777" w:rsidR="00CB2811" w:rsidRPr="00CB2811" w:rsidRDefault="00CB2811" w:rsidP="00CB2811">
            <w:r w:rsidRPr="00CB2811">
              <w:t>2.3.1.1 использовать браузер для поиска информации на заданную тему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DA23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6634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AB89" w14:textId="77777777" w:rsidR="00CB2811" w:rsidRPr="00CB2811" w:rsidRDefault="00CB2811" w:rsidP="00CB2811"/>
        </w:tc>
      </w:tr>
      <w:tr w:rsidR="00CB2811" w:rsidRPr="00CB2811" w14:paraId="7AB7FCD9" w14:textId="77777777" w:rsidTr="00CB2811">
        <w:trPr>
          <w:trHeight w:val="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3B32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BDC9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B2F1" w14:textId="77777777" w:rsidR="00CB2811" w:rsidRPr="00CB2811" w:rsidRDefault="00CB2811" w:rsidP="00CB2811">
            <w:r w:rsidRPr="00CB2811">
              <w:t>Сохраняем свое здоровье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A92F" w14:textId="77777777" w:rsidR="00CB2811" w:rsidRPr="00CB2811" w:rsidRDefault="00CB2811" w:rsidP="00CB2811">
            <w:r w:rsidRPr="00CB2811">
              <w:t>2.3.1.1 использовать браузер для поиска информации на заданную тему;</w:t>
            </w:r>
          </w:p>
          <w:p w14:paraId="3CC53D8D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1D04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17A4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CBB6" w14:textId="77777777" w:rsidR="00CB2811" w:rsidRPr="00CB2811" w:rsidRDefault="00CB2811" w:rsidP="00CB2811"/>
        </w:tc>
      </w:tr>
      <w:tr w:rsidR="00CB2811" w:rsidRPr="00CB2811" w14:paraId="7E68F199" w14:textId="77777777" w:rsidTr="00CB2811">
        <w:trPr>
          <w:trHeight w:val="1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1B39" w14:textId="77777777" w:rsidR="00CB2811" w:rsidRPr="00CB2811" w:rsidRDefault="00CB2811" w:rsidP="00CB2811">
            <w:r w:rsidRPr="00CB2811">
              <w:t>3-4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466D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B305" w14:textId="77777777" w:rsidR="00CB2811" w:rsidRPr="00CB2811" w:rsidRDefault="00CB2811" w:rsidP="00CB2811">
            <w:r w:rsidRPr="00CB2811">
              <w:t>Файлы и папки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7E30" w14:textId="77777777" w:rsidR="00CB2811" w:rsidRPr="00CB2811" w:rsidRDefault="00CB2811" w:rsidP="00CB2811">
            <w:r w:rsidRPr="00CB2811">
              <w:t>2.1.2.1 объяснять назначение файла, папки и ярлыка </w:t>
            </w:r>
          </w:p>
          <w:p w14:paraId="1710DA32" w14:textId="77777777" w:rsidR="00CB2811" w:rsidRPr="00CB2811" w:rsidRDefault="00CB2811" w:rsidP="00CB2811">
            <w:r w:rsidRPr="00CB2811">
              <w:t>2.1.2.2 создавать, копировать, перемещать и удалять файлы и папки;</w:t>
            </w:r>
          </w:p>
          <w:p w14:paraId="7C8F7312" w14:textId="77777777" w:rsidR="00CB2811" w:rsidRPr="00CB2811" w:rsidRDefault="00CB2811" w:rsidP="00CB2811">
            <w:r w:rsidRPr="00CB2811">
              <w:lastRenderedPageBreak/>
              <w:t> 2.1.2.3 использовать контекстное меню в своей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819C" w14:textId="77777777" w:rsidR="00CB2811" w:rsidRPr="00CB2811" w:rsidRDefault="00CB2811" w:rsidP="00CB2811">
            <w:r w:rsidRPr="00CB2811"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121E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D793" w14:textId="77777777" w:rsidR="00CB2811" w:rsidRPr="00CB2811" w:rsidRDefault="00CB2811" w:rsidP="00CB2811"/>
        </w:tc>
      </w:tr>
      <w:tr w:rsidR="00CB2811" w:rsidRPr="00CB2811" w14:paraId="1A6A07AB" w14:textId="77777777" w:rsidTr="00CB2811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7A90" w14:textId="77777777" w:rsidR="00CB2811" w:rsidRPr="00CB2811" w:rsidRDefault="00CB2811" w:rsidP="00CB2811">
            <w:r w:rsidRPr="00CB2811">
              <w:t>5-6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A314" w14:textId="77777777" w:rsidR="00CB2811" w:rsidRPr="00CB2811" w:rsidRDefault="00CB2811" w:rsidP="00CB2811">
            <w:r w:rsidRPr="00CB2811">
              <w:t>Раздел 2. Творчество и компьютер</w:t>
            </w:r>
          </w:p>
          <w:p w14:paraId="4E101C05" w14:textId="77777777" w:rsidR="00CB2811" w:rsidRPr="00CB2811" w:rsidRDefault="00CB2811" w:rsidP="00CB2811">
            <w:r w:rsidRPr="00CB2811">
              <w:t>(Сквозная тема:</w:t>
            </w:r>
          </w:p>
          <w:p w14:paraId="5B0FB8EB" w14:textId="77777777" w:rsidR="00CB2811" w:rsidRPr="00CB2811" w:rsidRDefault="00CB2811" w:rsidP="00CB2811">
            <w:r w:rsidRPr="00CB2811">
              <w:t xml:space="preserve">«Моя </w:t>
            </w:r>
            <w:proofErr w:type="gramStart"/>
            <w:r w:rsidRPr="00CB2811">
              <w:t>семья  и</w:t>
            </w:r>
            <w:proofErr w:type="gramEnd"/>
            <w:r w:rsidRPr="00CB2811">
              <w:t xml:space="preserve"> друзья»)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E5B1" w14:textId="77777777" w:rsidR="00CB2811" w:rsidRPr="00CB2811" w:rsidRDefault="00CB2811" w:rsidP="00CB2811">
            <w:r w:rsidRPr="00CB2811">
              <w:t>Продолжаем</w:t>
            </w:r>
          </w:p>
          <w:p w14:paraId="7FB9745D" w14:textId="77777777" w:rsidR="00CB2811" w:rsidRPr="00CB2811" w:rsidRDefault="00CB2811" w:rsidP="00CB2811">
            <w:proofErr w:type="gramStart"/>
            <w:r w:rsidRPr="00CB2811">
              <w:t>разрабатывать  программы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156A" w14:textId="77777777" w:rsidR="00CB2811" w:rsidRPr="00CB2811" w:rsidRDefault="00CB2811" w:rsidP="00CB2811">
            <w:r w:rsidRPr="00CB2811">
              <w:t>2.4.1.1 разработать алгоритм ветвления в игровой среде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</w:t>
            </w:r>
            <w:proofErr w:type="gramStart"/>
            <w:r w:rsidRPr="00CB2811">
              <w:t>( скретч</w:t>
            </w:r>
            <w:proofErr w:type="gramEnd"/>
            <w:r w:rsidRPr="00CB2811">
              <w:t>)) по заданному сценарию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4047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A32F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0F2E" w14:textId="77777777" w:rsidR="00CB2811" w:rsidRPr="00CB2811" w:rsidRDefault="00CB2811" w:rsidP="00CB2811"/>
        </w:tc>
      </w:tr>
      <w:tr w:rsidR="00CB2811" w:rsidRPr="00CB2811" w14:paraId="7A694113" w14:textId="77777777" w:rsidTr="00CB2811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E82F" w14:textId="77777777" w:rsidR="00CB2811" w:rsidRPr="00CB2811" w:rsidRDefault="00CB2811" w:rsidP="00CB2811">
            <w:r w:rsidRPr="00CB2811"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C54B3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3A29" w14:textId="77777777" w:rsidR="00CB2811" w:rsidRPr="00CB2811" w:rsidRDefault="00CB2811" w:rsidP="00CB2811">
            <w:r w:rsidRPr="00CB2811">
              <w:t>Исполнение         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F649" w14:textId="77777777" w:rsidR="00CB2811" w:rsidRPr="00CB2811" w:rsidRDefault="00CB2811" w:rsidP="00CB2811">
            <w:r w:rsidRPr="00CB2811">
              <w:t>2.4.1.2 реализовать заданный в словесной форме алгоритм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1BA0" w14:textId="77777777" w:rsidR="00CB2811" w:rsidRPr="00CB2811" w:rsidRDefault="00CB2811" w:rsidP="00CB2811"/>
          <w:p w14:paraId="66FE7914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D7B2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A2ED" w14:textId="77777777" w:rsidR="00CB2811" w:rsidRPr="00CB2811" w:rsidRDefault="00CB2811" w:rsidP="00CB2811"/>
        </w:tc>
      </w:tr>
      <w:tr w:rsidR="00CB2811" w:rsidRPr="00CB2811" w14:paraId="5021D591" w14:textId="77777777" w:rsidTr="00CB2811">
        <w:trPr>
          <w:trHeight w:val="21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7415" w14:textId="77777777" w:rsidR="00CB2811" w:rsidRPr="00CB2811" w:rsidRDefault="00CB2811" w:rsidP="00CB2811">
            <w:r w:rsidRPr="00CB2811"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1EFA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0C06" w14:textId="77777777" w:rsidR="00CB2811" w:rsidRPr="00CB2811" w:rsidRDefault="00CB2811" w:rsidP="00CB2811">
            <w:r w:rsidRPr="00CB2811">
              <w:t>Создание собственного персонажа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2CA8" w14:textId="77777777" w:rsidR="00CB2811" w:rsidRPr="00CB2811" w:rsidRDefault="00CB2811" w:rsidP="00CB2811">
            <w:r w:rsidRPr="00CB2811">
              <w:t>2.4.2.1 создавать персонаж во встроенном графическом редакторе игровой среды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 скретч)) для проекта; 2.2.2.1 копировать и отражать фигуру персонажа во встроенном графическом редакторе игровой среды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(скретч)) для проекта; 2.2.2.2 редактировать фигуру персонажа ( обрезка, поворот, изменение размера) во встроенном графическом редакторе игровой среды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(скретч)) для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E0C7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1188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3CCA" w14:textId="77777777" w:rsidR="00CB2811" w:rsidRPr="00CB2811" w:rsidRDefault="00CB2811" w:rsidP="00CB2811"/>
        </w:tc>
      </w:tr>
      <w:tr w:rsidR="00CB2811" w:rsidRPr="00CB2811" w14:paraId="6A28C739" w14:textId="77777777" w:rsidTr="00CB2811">
        <w:trPr>
          <w:trHeight w:val="494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00C1" w14:textId="77777777" w:rsidR="00CB2811" w:rsidRPr="00CB2811" w:rsidRDefault="00CB2811" w:rsidP="00CB2811">
            <w:r w:rsidRPr="00CB2811">
              <w:rPr>
                <w:b/>
                <w:bCs/>
              </w:rPr>
              <w:t>2 четверть</w:t>
            </w:r>
          </w:p>
        </w:tc>
      </w:tr>
      <w:tr w:rsidR="00CB2811" w:rsidRPr="00CB2811" w14:paraId="67A470E5" w14:textId="77777777" w:rsidTr="00CB2811">
        <w:trPr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D11D" w14:textId="77777777" w:rsidR="00CB2811" w:rsidRPr="00CB2811" w:rsidRDefault="00CB2811" w:rsidP="00CB2811">
            <w:r w:rsidRPr="00CB2811">
              <w:t>9-10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2599" w14:textId="77777777" w:rsidR="00CB2811" w:rsidRPr="00CB2811" w:rsidRDefault="00CB2811" w:rsidP="00CB2811">
            <w:r w:rsidRPr="00CB2811">
              <w:t>Раздел 3 – Мультимедиа и текст (сквозная тема: "Мой родной край ", "Времена года")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0CD1" w14:textId="77777777" w:rsidR="00CB2811" w:rsidRPr="00CB2811" w:rsidRDefault="00CB2811" w:rsidP="00CB2811">
            <w:r w:rsidRPr="00CB2811">
              <w:t>Знакомство</w:t>
            </w:r>
          </w:p>
          <w:p w14:paraId="3C71642D" w14:textId="77777777" w:rsidR="00CB2811" w:rsidRPr="00CB2811" w:rsidRDefault="00CB2811" w:rsidP="00CB2811">
            <w:r w:rsidRPr="00CB2811">
              <w:t>с клавиатурой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D94E" w14:textId="77777777" w:rsidR="00CB2811" w:rsidRPr="00CB2811" w:rsidRDefault="00CB2811" w:rsidP="00CB2811">
            <w:r w:rsidRPr="00CB2811">
              <w:t>2.2.4.1 знает наименование клавиш и использует 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5FB4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321E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6572" w14:textId="77777777" w:rsidR="00CB2811" w:rsidRPr="00CB2811" w:rsidRDefault="00CB2811" w:rsidP="00CB2811"/>
        </w:tc>
      </w:tr>
      <w:tr w:rsidR="00CB2811" w:rsidRPr="00CB2811" w14:paraId="77586546" w14:textId="77777777" w:rsidTr="00CB2811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0105" w14:textId="77777777" w:rsidR="00CB2811" w:rsidRPr="00CB2811" w:rsidRDefault="00CB2811" w:rsidP="00CB2811">
            <w:r w:rsidRPr="00CB2811"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F202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24B8" w14:textId="77777777" w:rsidR="00CB2811" w:rsidRPr="00CB2811" w:rsidRDefault="00CB2811" w:rsidP="00CB2811">
            <w:r w:rsidRPr="00CB2811">
              <w:t>Работа с текстом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998F" w14:textId="77777777" w:rsidR="00CB2811" w:rsidRPr="00CB2811" w:rsidRDefault="00CB2811" w:rsidP="00CB2811">
            <w:r w:rsidRPr="00CB2811">
              <w:t>2.2.1.1 редактировать текст в блоках игровой среды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</w:t>
            </w:r>
            <w:proofErr w:type="gramStart"/>
            <w:r w:rsidRPr="00CB2811">
              <w:t>( скретч</w:t>
            </w:r>
            <w:proofErr w:type="gramEnd"/>
            <w:r w:rsidRPr="00CB2811">
              <w:t>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E062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FCD9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E43A" w14:textId="77777777" w:rsidR="00CB2811" w:rsidRPr="00CB2811" w:rsidRDefault="00CB2811" w:rsidP="00CB2811"/>
        </w:tc>
      </w:tr>
      <w:tr w:rsidR="00CB2811" w:rsidRPr="00CB2811" w14:paraId="57ED6A22" w14:textId="77777777" w:rsidTr="00CB2811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3754" w14:textId="77777777" w:rsidR="00CB2811" w:rsidRPr="00CB2811" w:rsidRDefault="00CB2811" w:rsidP="00CB2811">
            <w:r w:rsidRPr="00CB2811"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3F99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9F41" w14:textId="77777777" w:rsidR="00CB2811" w:rsidRPr="00CB2811" w:rsidRDefault="00CB2811" w:rsidP="00CB2811">
            <w:r w:rsidRPr="00CB2811">
              <w:t>Управление персонажем с клавиатуры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762C" w14:textId="77777777" w:rsidR="00CB2811" w:rsidRPr="00CB2811" w:rsidRDefault="00CB2811" w:rsidP="00CB2811">
            <w:r w:rsidRPr="00CB2811">
              <w:t>2.4.2.2 организовать управление спрайтом с клавиатуры в игровой среде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</w:t>
            </w:r>
            <w:proofErr w:type="gramStart"/>
            <w:r w:rsidRPr="00CB2811">
              <w:t>( скретч</w:t>
            </w:r>
            <w:proofErr w:type="gramEnd"/>
            <w:r w:rsidRPr="00CB2811">
              <w:t>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7609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215F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F4C7" w14:textId="77777777" w:rsidR="00CB2811" w:rsidRPr="00CB2811" w:rsidRDefault="00CB2811" w:rsidP="00CB2811"/>
        </w:tc>
      </w:tr>
      <w:tr w:rsidR="00CB2811" w:rsidRPr="00CB2811" w14:paraId="35EA354A" w14:textId="77777777" w:rsidTr="00CB2811">
        <w:trPr>
          <w:trHeight w:val="9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7B89" w14:textId="77777777" w:rsidR="00CB2811" w:rsidRPr="00CB2811" w:rsidRDefault="00CB2811" w:rsidP="00CB2811">
            <w:r w:rsidRPr="00CB2811"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00CE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7DA2" w14:textId="77777777" w:rsidR="00CB2811" w:rsidRPr="00CB2811" w:rsidRDefault="00CB2811" w:rsidP="00CB2811">
            <w:r w:rsidRPr="00CB2811">
              <w:t>Диалог между персонажами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7C6F" w14:textId="77777777" w:rsidR="00CB2811" w:rsidRPr="00CB2811" w:rsidRDefault="00CB2811" w:rsidP="00CB2811">
            <w:r w:rsidRPr="00CB2811">
              <w:t>2.4.2.3 организовать текстовый диалог между персонажами в игровой среде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(скретч))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6ADE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977E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BC9B" w14:textId="77777777" w:rsidR="00CB2811" w:rsidRPr="00CB2811" w:rsidRDefault="00CB2811" w:rsidP="00CB2811"/>
        </w:tc>
      </w:tr>
      <w:tr w:rsidR="00CB2811" w:rsidRPr="00CB2811" w14:paraId="779C1ADE" w14:textId="77777777" w:rsidTr="00CB2811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2D73" w14:textId="77777777" w:rsidR="00CB2811" w:rsidRPr="00CB2811" w:rsidRDefault="00CB2811" w:rsidP="00CB2811">
            <w:r w:rsidRPr="00CB2811"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7F40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9870" w14:textId="77777777" w:rsidR="00CB2811" w:rsidRPr="00CB2811" w:rsidRDefault="00CB2811" w:rsidP="00CB2811">
            <w:r w:rsidRPr="00CB2811">
              <w:t>Запись и воспроизведение звука. Редактирование звука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C087" w14:textId="77777777" w:rsidR="00CB2811" w:rsidRPr="00CB2811" w:rsidRDefault="00CB2811" w:rsidP="00CB2811">
            <w:r w:rsidRPr="00CB2811">
              <w:t>2.2.4.2 редактировать звуковые файлы в игровой среде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</w:t>
            </w:r>
            <w:proofErr w:type="gramStart"/>
            <w:r w:rsidRPr="00CB2811">
              <w:t>( скретч</w:t>
            </w:r>
            <w:proofErr w:type="gramEnd"/>
            <w:r w:rsidRPr="00CB2811">
              <w:t>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CB98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43D0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41E1" w14:textId="77777777" w:rsidR="00CB2811" w:rsidRPr="00CB2811" w:rsidRDefault="00CB2811" w:rsidP="00CB2811"/>
        </w:tc>
      </w:tr>
      <w:tr w:rsidR="00CB2811" w:rsidRPr="00CB2811" w14:paraId="7FA99AF9" w14:textId="77777777" w:rsidTr="00CB2811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B773" w14:textId="77777777" w:rsidR="00CB2811" w:rsidRPr="00CB2811" w:rsidRDefault="00CB2811" w:rsidP="00CB2811">
            <w:r w:rsidRPr="00CB2811">
              <w:t>15-16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99E8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3F09" w14:textId="77777777" w:rsidR="00CB2811" w:rsidRPr="00CB2811" w:rsidRDefault="00CB2811" w:rsidP="00CB2811">
            <w:r w:rsidRPr="00CB2811">
              <w:t>Создание мультфильма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095F" w14:textId="77777777" w:rsidR="00CB2811" w:rsidRPr="00CB2811" w:rsidRDefault="00CB2811" w:rsidP="00CB2811">
            <w:r w:rsidRPr="00CB2811">
              <w:t>2.4.2.1 создать персонаж во встроенном графическом редакторе игровой среды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 скретч)) для проекта; 2.4.1.1 разработать алгоритм ветвления в игровой среде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 скретч)) по заданному сценарию; 2.4.2.2 организовать управление спрайтом с клавиатуры в игровой среде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 скретч)); 2.4.2.3 организовать текстовый диалог между персонажами в игровой среде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(скретч)); 2.2.4.2 редактировать звуковые файлы в игровой среде программирования (</w:t>
            </w:r>
            <w:proofErr w:type="spellStart"/>
            <w:r w:rsidRPr="00CB2811">
              <w:t>Scratch</w:t>
            </w:r>
            <w:proofErr w:type="spellEnd"/>
            <w:r w:rsidRPr="00CB2811">
              <w:t xml:space="preserve"> ( скретч))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57D5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4371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47AE" w14:textId="77777777" w:rsidR="00CB2811" w:rsidRPr="00CB2811" w:rsidRDefault="00CB2811" w:rsidP="00CB2811"/>
        </w:tc>
      </w:tr>
      <w:tr w:rsidR="00CB2811" w:rsidRPr="00CB2811" w14:paraId="4EF22AA7" w14:textId="77777777" w:rsidTr="00CB2811">
        <w:trPr>
          <w:trHeight w:val="36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4E93" w14:textId="77777777" w:rsidR="00CB2811" w:rsidRPr="00CB2811" w:rsidRDefault="00CB2811" w:rsidP="00CB2811">
            <w:r w:rsidRPr="00CB2811">
              <w:rPr>
                <w:b/>
                <w:bCs/>
              </w:rPr>
              <w:t>3 четверть</w:t>
            </w:r>
          </w:p>
        </w:tc>
      </w:tr>
      <w:tr w:rsidR="00CB2811" w:rsidRPr="00CB2811" w14:paraId="1F1BEE15" w14:textId="77777777" w:rsidTr="00CB2811">
        <w:trPr>
          <w:trHeight w:val="10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2CEC" w14:textId="77777777" w:rsidR="00CB2811" w:rsidRPr="00CB2811" w:rsidRDefault="00CB2811" w:rsidP="00CB2811">
            <w:r w:rsidRPr="00CB2811"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34EC" w14:textId="77777777" w:rsidR="00CB2811" w:rsidRPr="00CB2811" w:rsidRDefault="00CB2811" w:rsidP="00CB2811">
            <w:r w:rsidRPr="00CB2811">
              <w:t>Раздел 4– Роботы в нашей жизни (сквозная тема: "Традиции и фольклор", "В здоровом теле-здоровый дух")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1DBF" w14:textId="77777777" w:rsidR="00CB2811" w:rsidRPr="00CB2811" w:rsidRDefault="00CB2811" w:rsidP="00CB2811">
            <w:r w:rsidRPr="00CB2811">
              <w:t>Первое знакомство с роботом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0454" w14:textId="77777777" w:rsidR="00CB2811" w:rsidRPr="00CB2811" w:rsidRDefault="00CB2811" w:rsidP="00CB2811">
            <w:r w:rsidRPr="00CB2811">
              <w:t>2.5.1.1 объяснять понятие Робот; </w:t>
            </w:r>
          </w:p>
          <w:p w14:paraId="1B32B920" w14:textId="77777777" w:rsidR="00CB2811" w:rsidRPr="00CB2811" w:rsidRDefault="00CB2811" w:rsidP="00CB2811">
            <w:r w:rsidRPr="00CB2811">
              <w:t>2.5.1.2 описывать основные элементы базовой модели образовательного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B35B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5C69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0462" w14:textId="77777777" w:rsidR="00CB2811" w:rsidRPr="00CB2811" w:rsidRDefault="00CB2811" w:rsidP="00CB2811"/>
        </w:tc>
      </w:tr>
      <w:tr w:rsidR="00CB2811" w:rsidRPr="00CB2811" w14:paraId="488F2716" w14:textId="77777777" w:rsidTr="00CB2811">
        <w:trPr>
          <w:trHeight w:val="7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643D" w14:textId="77777777" w:rsidR="00CB2811" w:rsidRPr="00CB2811" w:rsidRDefault="00CB2811" w:rsidP="00CB2811">
            <w:r w:rsidRPr="00CB2811">
              <w:t>19-20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72C02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3D3D" w14:textId="77777777" w:rsidR="00CB2811" w:rsidRPr="00CB2811" w:rsidRDefault="00CB2811" w:rsidP="00CB2811">
            <w:r w:rsidRPr="00CB2811">
              <w:t>Программа для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3861" w14:textId="77777777" w:rsidR="00CB2811" w:rsidRPr="00CB2811" w:rsidRDefault="00CB2811" w:rsidP="00CB2811">
            <w:r w:rsidRPr="00CB2811">
              <w:t>2.5.2.3. загружать и запускать программу для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DEAB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22A9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6D62" w14:textId="77777777" w:rsidR="00CB2811" w:rsidRPr="00CB2811" w:rsidRDefault="00CB2811" w:rsidP="00CB2811"/>
        </w:tc>
      </w:tr>
      <w:tr w:rsidR="00CB2811" w:rsidRPr="00CB2811" w14:paraId="404BC367" w14:textId="77777777" w:rsidTr="00CB2811">
        <w:trPr>
          <w:trHeight w:val="12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52B5" w14:textId="77777777" w:rsidR="00CB2811" w:rsidRPr="00CB2811" w:rsidRDefault="00CB2811" w:rsidP="00CB2811">
            <w:r w:rsidRPr="00CB2811">
              <w:t>21-22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A9D2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9C62" w14:textId="77777777" w:rsidR="00CB2811" w:rsidRPr="00CB2811" w:rsidRDefault="00CB2811" w:rsidP="00CB2811">
            <w:r w:rsidRPr="00CB2811">
              <w:t>Движение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0CD5" w14:textId="77777777" w:rsidR="00CB2811" w:rsidRPr="00CB2811" w:rsidRDefault="00CB2811" w:rsidP="00CB2811">
            <w:r w:rsidRPr="00CB2811">
              <w:t>2.5.2.1 организовать движение робота с заданной скоростью вперед; </w:t>
            </w:r>
          </w:p>
          <w:p w14:paraId="49BC07D1" w14:textId="77777777" w:rsidR="00CB2811" w:rsidRPr="00CB2811" w:rsidRDefault="00CB2811" w:rsidP="00CB2811">
            <w:r w:rsidRPr="00CB2811">
              <w:t>2.5.2.2 организовать движение робота с заданной скоростью назад;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BEDB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C0E8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6CF4" w14:textId="77777777" w:rsidR="00CB2811" w:rsidRPr="00CB2811" w:rsidRDefault="00CB2811" w:rsidP="00CB2811"/>
        </w:tc>
      </w:tr>
      <w:tr w:rsidR="00CB2811" w:rsidRPr="00CB2811" w14:paraId="33EE9D9E" w14:textId="77777777" w:rsidTr="00CB2811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1C70" w14:textId="77777777" w:rsidR="00CB2811" w:rsidRPr="00CB2811" w:rsidRDefault="00CB2811" w:rsidP="00CB2811">
            <w:r w:rsidRPr="00CB2811">
              <w:t>23-24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BC3F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8246" w14:textId="77777777" w:rsidR="00CB2811" w:rsidRPr="00CB2811" w:rsidRDefault="00CB2811" w:rsidP="00CB2811">
            <w:r w:rsidRPr="00CB2811">
              <w:t>Выход из лабиринта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728D" w14:textId="77777777" w:rsidR="00CB2811" w:rsidRPr="00CB2811" w:rsidRDefault="00CB2811" w:rsidP="00CB2811">
            <w:r w:rsidRPr="00CB2811">
              <w:t>2.5.2.4 организовать движение робота на заданное количество оборотов колеса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4AC2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F5E2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86E4" w14:textId="77777777" w:rsidR="00CB2811" w:rsidRPr="00CB2811" w:rsidRDefault="00CB2811" w:rsidP="00CB2811"/>
        </w:tc>
      </w:tr>
      <w:tr w:rsidR="00CB2811" w:rsidRPr="00CB2811" w14:paraId="7FFF0EB0" w14:textId="77777777" w:rsidTr="00CB2811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7722" w14:textId="77777777" w:rsidR="00CB2811" w:rsidRPr="00CB2811" w:rsidRDefault="00CB2811" w:rsidP="00CB2811">
            <w:r w:rsidRPr="00CB2811">
              <w:t>25-26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5127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4466" w14:textId="77777777" w:rsidR="00CB2811" w:rsidRPr="00CB2811" w:rsidRDefault="00CB2811" w:rsidP="00CB2811">
            <w:r w:rsidRPr="00CB2811">
              <w:t>Датчик касания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C103" w14:textId="77777777" w:rsidR="00CB2811" w:rsidRPr="00CB2811" w:rsidRDefault="00CB2811" w:rsidP="00CB2811">
            <w:r w:rsidRPr="00CB2811">
              <w:t>2.5.3.1 использовать датчик касания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86A1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8FC0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9A9B" w14:textId="77777777" w:rsidR="00CB2811" w:rsidRPr="00CB2811" w:rsidRDefault="00CB2811" w:rsidP="00CB2811"/>
        </w:tc>
      </w:tr>
      <w:tr w:rsidR="00CB2811" w:rsidRPr="00CB2811" w14:paraId="6262B394" w14:textId="77777777" w:rsidTr="00CB2811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62BB" w14:textId="77777777" w:rsidR="00CB2811" w:rsidRPr="00CB2811" w:rsidRDefault="00CB2811" w:rsidP="00CB2811">
            <w:r w:rsidRPr="00CB2811"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9640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C188" w14:textId="77777777" w:rsidR="00CB2811" w:rsidRPr="00CB2811" w:rsidRDefault="00CB2811" w:rsidP="00CB2811">
            <w:r w:rsidRPr="00CB2811">
              <w:t>Звук для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65A9" w14:textId="77777777" w:rsidR="00CB2811" w:rsidRPr="00CB2811" w:rsidRDefault="00CB2811" w:rsidP="00CB2811">
            <w:r w:rsidRPr="00CB2811">
              <w:t>22.5.1.1 объяснять понятие Робот</w:t>
            </w:r>
          </w:p>
          <w:p w14:paraId="249CC369" w14:textId="77777777" w:rsidR="00CB2811" w:rsidRPr="00CB2811" w:rsidRDefault="00CB2811" w:rsidP="00CB2811">
            <w:r w:rsidRPr="00CB2811">
              <w:t> 2.5.1.2 описывать основные элементы базовой модели образовательного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63C5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4121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4A2E" w14:textId="77777777" w:rsidR="00CB2811" w:rsidRPr="00CB2811" w:rsidRDefault="00CB2811" w:rsidP="00CB2811"/>
        </w:tc>
      </w:tr>
      <w:tr w:rsidR="00CB2811" w:rsidRPr="00CB2811" w14:paraId="73BD83BF" w14:textId="77777777" w:rsidTr="00CB2811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321E" w14:textId="77777777" w:rsidR="00CB2811" w:rsidRPr="00CB2811" w:rsidRDefault="00CB2811" w:rsidP="00CB2811"/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A4AE" w14:textId="77777777" w:rsidR="00CB2811" w:rsidRPr="00CB2811" w:rsidRDefault="00CB2811" w:rsidP="00CB2811">
            <w:r w:rsidRPr="00CB2811">
              <w:t>4 четверть</w:t>
            </w:r>
          </w:p>
        </w:tc>
      </w:tr>
      <w:tr w:rsidR="00CB2811" w:rsidRPr="00CB2811" w14:paraId="70DAB6A1" w14:textId="77777777" w:rsidTr="00CB2811">
        <w:trPr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1CBD" w14:textId="77777777" w:rsidR="00CB2811" w:rsidRPr="00CB2811" w:rsidRDefault="00CB2811" w:rsidP="00CB2811">
            <w:r w:rsidRPr="00CB2811"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5D4C" w14:textId="77777777" w:rsidR="00CB2811" w:rsidRPr="00CB2811" w:rsidRDefault="00CB2811" w:rsidP="00CB2811">
            <w:r w:rsidRPr="00CB2811">
              <w:t>Раздел 5 – Робототехника: проект "Робот в движении" (сквозная тема: "Мир природы"", "Чудеса вокруг нас")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EFE6" w14:textId="77777777" w:rsidR="00CB2811" w:rsidRPr="00CB2811" w:rsidRDefault="00CB2811" w:rsidP="00CB2811">
            <w:r w:rsidRPr="00CB2811">
              <w:t>Что такое проект?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0261" w14:textId="77777777" w:rsidR="00CB2811" w:rsidRPr="00CB2811" w:rsidRDefault="00CB2811" w:rsidP="00CB2811">
            <w:r w:rsidRPr="00CB2811">
              <w:t>2.2.1.2 использовать текстовый редактор для записи своих идей;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0313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E6D1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9D85" w14:textId="77777777" w:rsidR="00CB2811" w:rsidRPr="00CB2811" w:rsidRDefault="00CB2811" w:rsidP="00CB2811"/>
        </w:tc>
      </w:tr>
      <w:tr w:rsidR="00CB2811" w:rsidRPr="00CB2811" w14:paraId="66944A26" w14:textId="77777777" w:rsidTr="00CB2811">
        <w:trPr>
          <w:trHeight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2AFD" w14:textId="77777777" w:rsidR="00CB2811" w:rsidRPr="00CB2811" w:rsidRDefault="00CB2811" w:rsidP="00CB2811">
            <w:r w:rsidRPr="00CB2811"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DFFC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A99A" w14:textId="77777777" w:rsidR="00CB2811" w:rsidRPr="00CB2811" w:rsidRDefault="00CB2811" w:rsidP="00CB2811">
            <w:r w:rsidRPr="00CB2811">
              <w:t>Идея для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57BB" w14:textId="77777777" w:rsidR="00CB2811" w:rsidRPr="00CB2811" w:rsidRDefault="00CB2811" w:rsidP="00CB2811">
            <w:r w:rsidRPr="00CB2811">
              <w:t>2.3.2.1 осуществлять обмен данными между приложениями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7228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3E79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8EE8" w14:textId="77777777" w:rsidR="00CB2811" w:rsidRPr="00CB2811" w:rsidRDefault="00CB2811" w:rsidP="00CB2811"/>
        </w:tc>
      </w:tr>
      <w:tr w:rsidR="00CB2811" w:rsidRPr="00CB2811" w14:paraId="64F24B38" w14:textId="77777777" w:rsidTr="00CB2811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74E9" w14:textId="77777777" w:rsidR="00CB2811" w:rsidRPr="00CB2811" w:rsidRDefault="00CB2811" w:rsidP="00CB2811">
            <w:r w:rsidRPr="00CB2811">
              <w:t>30-31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F811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93D1" w14:textId="77777777" w:rsidR="00CB2811" w:rsidRPr="00CB2811" w:rsidRDefault="00CB2811" w:rsidP="00CB2811">
            <w:r w:rsidRPr="00CB2811">
              <w:t>Алгоритм для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ABA5" w14:textId="77777777" w:rsidR="00CB2811" w:rsidRPr="00CB2811" w:rsidRDefault="00CB2811" w:rsidP="00CB2811">
            <w:r w:rsidRPr="00CB2811">
              <w:t>2.4.1.3 составлять алгоритм решения поставленной 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8FF1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D078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3CBF" w14:textId="77777777" w:rsidR="00CB2811" w:rsidRPr="00CB2811" w:rsidRDefault="00CB2811" w:rsidP="00CB2811"/>
        </w:tc>
      </w:tr>
      <w:tr w:rsidR="00CB2811" w:rsidRPr="00CB2811" w14:paraId="454B0E18" w14:textId="77777777" w:rsidTr="00CB2811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8966" w14:textId="77777777" w:rsidR="00CB2811" w:rsidRPr="00CB2811" w:rsidRDefault="00CB2811" w:rsidP="00CB2811">
            <w:r w:rsidRPr="00CB2811">
              <w:t>32-33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D0AB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F5F4" w14:textId="77777777" w:rsidR="00CB2811" w:rsidRPr="00CB2811" w:rsidRDefault="00CB2811" w:rsidP="00CB2811">
            <w:r w:rsidRPr="00CB2811">
              <w:t>Создание "Робот в движении"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7692" w14:textId="77777777" w:rsidR="00CB2811" w:rsidRPr="00CB2811" w:rsidRDefault="00CB2811" w:rsidP="00CB2811">
            <w:r w:rsidRPr="00CB2811">
              <w:t>2.5.2.1 организовать движение робота с заданной скоростью вперед; </w:t>
            </w:r>
          </w:p>
          <w:p w14:paraId="23DD8C38" w14:textId="77777777" w:rsidR="00CB2811" w:rsidRPr="00CB2811" w:rsidRDefault="00CB2811" w:rsidP="00CB2811">
            <w:r w:rsidRPr="00CB2811">
              <w:t>2.5.2.2 организовать движение робота с заданной скоростью назад; </w:t>
            </w:r>
          </w:p>
          <w:p w14:paraId="0558F745" w14:textId="77777777" w:rsidR="00CB2811" w:rsidRPr="00CB2811" w:rsidRDefault="00CB2811" w:rsidP="00CB2811">
            <w:r w:rsidRPr="00CB2811">
              <w:t>2.5.2.4 организовать движение робота на заданное количество оборотов колеса; </w:t>
            </w:r>
          </w:p>
          <w:p w14:paraId="4112CB03" w14:textId="77777777" w:rsidR="00CB2811" w:rsidRPr="00CB2811" w:rsidRDefault="00CB2811" w:rsidP="00CB2811">
            <w:r w:rsidRPr="00CB2811">
              <w:t>2.2.4.4 использовать звук при разработке программы для робота;</w:t>
            </w:r>
          </w:p>
          <w:p w14:paraId="09030DBB" w14:textId="77777777" w:rsidR="00CB2811" w:rsidRPr="00CB2811" w:rsidRDefault="00CB2811" w:rsidP="00CB2811">
            <w:r w:rsidRPr="00CB2811">
              <w:t> 2.5.2.3 загружать и запускать программу для робота </w:t>
            </w:r>
          </w:p>
          <w:p w14:paraId="55327807" w14:textId="77777777" w:rsidR="00CB2811" w:rsidRPr="00CB2811" w:rsidRDefault="00CB2811" w:rsidP="00CB2811">
            <w:r w:rsidRPr="00CB2811">
              <w:t>2.5.3.1 использовать датчик касания;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8E1F" w14:textId="77777777" w:rsidR="00CB2811" w:rsidRPr="00CB2811" w:rsidRDefault="00CB2811" w:rsidP="00CB2811">
            <w:r w:rsidRPr="00CB281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EC1E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FEDC" w14:textId="77777777" w:rsidR="00CB2811" w:rsidRPr="00CB2811" w:rsidRDefault="00CB2811" w:rsidP="00CB2811"/>
        </w:tc>
      </w:tr>
      <w:tr w:rsidR="00CB2811" w:rsidRPr="00CB2811" w14:paraId="7DE5128B" w14:textId="77777777" w:rsidTr="00CB2811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9631" w14:textId="77777777" w:rsidR="00CB2811" w:rsidRPr="00CB2811" w:rsidRDefault="00CB2811" w:rsidP="00CB2811">
            <w:r w:rsidRPr="00CB2811"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D016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A040" w14:textId="77777777" w:rsidR="00CB2811" w:rsidRPr="00CB2811" w:rsidRDefault="00CB2811" w:rsidP="00CB2811">
            <w:r w:rsidRPr="00CB2811">
              <w:t>Защита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A34C" w14:textId="77777777" w:rsidR="00CB2811" w:rsidRPr="00CB2811" w:rsidRDefault="00CB2811" w:rsidP="00CB2811">
            <w:r w:rsidRPr="00CB2811">
              <w:t>2.5.1.3 представлять созданного робота аудитории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671C0" w14:textId="77777777" w:rsidR="00CB2811" w:rsidRPr="00CB2811" w:rsidRDefault="00CB2811" w:rsidP="00CB2811">
            <w:r w:rsidRPr="00CB281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B61B" w14:textId="77777777" w:rsidR="00CB2811" w:rsidRPr="00CB2811" w:rsidRDefault="00CB2811" w:rsidP="00CB281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FE1A" w14:textId="77777777" w:rsidR="00CB2811" w:rsidRPr="00CB2811" w:rsidRDefault="00CB2811" w:rsidP="00CB2811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83B97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811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2025-07-08T03:40:00Z</dcterms:modified>
</cp:coreProperties>
</file>