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03C9" w14:textId="315CDD44" w:rsidR="00C05DA1" w:rsidRPr="00C05DA1" w:rsidRDefault="00C05DA1" w:rsidP="00C05DA1">
      <w:pPr>
        <w:jc w:val="center"/>
      </w:pPr>
      <w:r w:rsidRPr="00C05DA1">
        <w:rPr>
          <w:b/>
          <w:bCs/>
        </w:rPr>
        <w:t>Календарно-тематическое планирование по информатике</w:t>
      </w:r>
    </w:p>
    <w:p w14:paraId="11771548" w14:textId="77777777" w:rsidR="00C05DA1" w:rsidRPr="00C05DA1" w:rsidRDefault="00C05DA1" w:rsidP="00C05DA1">
      <w:pPr>
        <w:jc w:val="center"/>
      </w:pPr>
      <w:r w:rsidRPr="00C05DA1">
        <w:rPr>
          <w:b/>
          <w:bCs/>
        </w:rPr>
        <w:t>11 класс (общественно-гуманитарное направление)</w:t>
      </w:r>
    </w:p>
    <w:p w14:paraId="20782B5F" w14:textId="77777777" w:rsidR="00C05DA1" w:rsidRPr="00C05DA1" w:rsidRDefault="00C05DA1" w:rsidP="00C05DA1">
      <w:pPr>
        <w:jc w:val="center"/>
      </w:pPr>
      <w:r w:rsidRPr="00C05DA1">
        <w:rPr>
          <w:b/>
          <w:bCs/>
        </w:rPr>
        <w:t>Количество часов:</w:t>
      </w:r>
      <w:r w:rsidRPr="00C05DA1">
        <w:t xml:space="preserve"> 34 ч. (1 час в неделю).</w:t>
      </w:r>
    </w:p>
    <w:p w14:paraId="3D24A88A" w14:textId="77777777" w:rsidR="00C05DA1" w:rsidRPr="00C05DA1" w:rsidRDefault="00C05DA1" w:rsidP="00C05DA1">
      <w:r w:rsidRPr="00C05DA1">
        <w:rPr>
          <w:b/>
          <w:bCs/>
        </w:rPr>
        <w:t>Количество СОР:</w:t>
      </w:r>
      <w:r w:rsidRPr="00C05DA1">
        <w:t xml:space="preserve">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913"/>
        <w:gridCol w:w="3021"/>
        <w:gridCol w:w="5375"/>
        <w:gridCol w:w="1672"/>
        <w:gridCol w:w="627"/>
        <w:gridCol w:w="2034"/>
      </w:tblGrid>
      <w:tr w:rsidR="00C05DA1" w:rsidRPr="00C05DA1" w14:paraId="3944BC54" w14:textId="77777777" w:rsidTr="00C05D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857B" w14:textId="77777777" w:rsidR="00C05DA1" w:rsidRPr="00C05DA1" w:rsidRDefault="00C05DA1" w:rsidP="00C05DA1">
            <w:r w:rsidRPr="00C05DA1">
              <w:rPr>
                <w:b/>
                <w:bCs/>
              </w:rPr>
              <w:t>№</w:t>
            </w:r>
          </w:p>
          <w:p w14:paraId="58A7A73C" w14:textId="77777777" w:rsidR="00C05DA1" w:rsidRPr="00C05DA1" w:rsidRDefault="00C05DA1" w:rsidP="00C05DA1">
            <w:r w:rsidRPr="00C05DA1">
              <w:rPr>
                <w:b/>
                <w:bCs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83B0" w14:textId="77777777" w:rsidR="00C05DA1" w:rsidRPr="00C05DA1" w:rsidRDefault="00C05DA1" w:rsidP="00C05DA1">
            <w:r w:rsidRPr="00C05DA1">
              <w:rPr>
                <w:b/>
                <w:bCs/>
              </w:rPr>
              <w:t>Разделы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B714" w14:textId="77777777" w:rsidR="00C05DA1" w:rsidRPr="00C05DA1" w:rsidRDefault="00C05DA1" w:rsidP="00C05DA1">
            <w:r w:rsidRPr="00C05DA1">
              <w:rPr>
                <w:b/>
                <w:bCs/>
              </w:rPr>
              <w:t>Темы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4053" w14:textId="77777777" w:rsidR="00C05DA1" w:rsidRPr="00C05DA1" w:rsidRDefault="00C05DA1" w:rsidP="00C05DA1">
            <w:r w:rsidRPr="00C05DA1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A783A0" w14:textId="77777777" w:rsidR="00C05DA1" w:rsidRPr="00C05DA1" w:rsidRDefault="00C05DA1" w:rsidP="00C05DA1">
            <w:r w:rsidRPr="00C05DA1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7151F1" w14:textId="77777777" w:rsidR="00C05DA1" w:rsidRPr="00C05DA1" w:rsidRDefault="00C05DA1" w:rsidP="00C05DA1">
            <w:r w:rsidRPr="00C05DA1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61429A" w14:textId="77777777" w:rsidR="00C05DA1" w:rsidRPr="00C05DA1" w:rsidRDefault="00C05DA1" w:rsidP="00C05DA1">
            <w:r w:rsidRPr="00C05DA1">
              <w:rPr>
                <w:b/>
                <w:bCs/>
              </w:rPr>
              <w:t>Примечание</w:t>
            </w:r>
          </w:p>
        </w:tc>
      </w:tr>
      <w:tr w:rsidR="00C05DA1" w:rsidRPr="00C05DA1" w14:paraId="4F5A7F18" w14:textId="77777777" w:rsidTr="00C05DA1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A6B4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061B" w14:textId="77777777" w:rsidR="00C05DA1" w:rsidRPr="00C05DA1" w:rsidRDefault="00C05DA1" w:rsidP="00C05DA1">
            <w:r w:rsidRPr="00C05DA1">
              <w:t xml:space="preserve">11.1.А. </w:t>
            </w:r>
            <w:proofErr w:type="spellStart"/>
            <w:r w:rsidRPr="00C05DA1">
              <w:t>Облач-ные</w:t>
            </w:r>
            <w:proofErr w:type="spellEnd"/>
            <w:r w:rsidRPr="00C05DA1">
              <w:t xml:space="preserve"> </w:t>
            </w:r>
            <w:proofErr w:type="spellStart"/>
            <w:r w:rsidRPr="00C05DA1">
              <w:t>техноло-гии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14EC" w14:textId="77777777" w:rsidR="00C05DA1" w:rsidRPr="00C05DA1" w:rsidRDefault="00C05DA1" w:rsidP="00C05DA1">
            <w:r w:rsidRPr="00C05DA1">
              <w:t>Облачные технологии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76C7" w14:textId="77777777" w:rsidR="00C05DA1" w:rsidRPr="00C05DA1" w:rsidRDefault="00C05DA1" w:rsidP="00C05DA1">
            <w:r w:rsidRPr="00C05DA1">
              <w:t>11.1.1.1 объяснять, что такое облачные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4C905B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4AA149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1A707E" w14:textId="77777777" w:rsidR="00C05DA1" w:rsidRPr="00C05DA1" w:rsidRDefault="00C05DA1" w:rsidP="00C05DA1"/>
        </w:tc>
      </w:tr>
      <w:tr w:rsidR="00C05DA1" w:rsidRPr="00C05DA1" w14:paraId="3D3607B1" w14:textId="77777777" w:rsidTr="00C05D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9615" w14:textId="77777777" w:rsidR="00C05DA1" w:rsidRPr="00C05DA1" w:rsidRDefault="00C05DA1" w:rsidP="00C05DA1">
            <w:r w:rsidRPr="00C05DA1"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7FB7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7262" w14:textId="77777777" w:rsidR="00C05DA1" w:rsidRPr="00C05DA1" w:rsidRDefault="00C05DA1" w:rsidP="00C05DA1">
            <w:r w:rsidRPr="00C05DA1">
              <w:t>Применение облачных технологий в деловой сфере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10CF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AAD51A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BE22AE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455E0D" w14:textId="77777777" w:rsidR="00C05DA1" w:rsidRPr="00C05DA1" w:rsidRDefault="00C05DA1" w:rsidP="00C05DA1"/>
        </w:tc>
      </w:tr>
      <w:tr w:rsidR="00C05DA1" w:rsidRPr="00C05DA1" w14:paraId="1C94F2EB" w14:textId="77777777" w:rsidTr="00C05DA1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EB83" w14:textId="77777777" w:rsidR="00C05DA1" w:rsidRPr="00C05DA1" w:rsidRDefault="00C05DA1" w:rsidP="00C05DA1">
            <w:r w:rsidRPr="00C05DA1"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F51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D197" w14:textId="77777777" w:rsidR="00C05DA1" w:rsidRPr="00C05DA1" w:rsidRDefault="00C05DA1" w:rsidP="00C05DA1">
            <w:r w:rsidRPr="00C05DA1">
              <w:t>Сервисы облачных технологий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8478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FAB7C0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681785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5B09D5" w14:textId="77777777" w:rsidR="00C05DA1" w:rsidRPr="00C05DA1" w:rsidRDefault="00C05DA1" w:rsidP="00C05DA1"/>
        </w:tc>
      </w:tr>
      <w:tr w:rsidR="00C05DA1" w:rsidRPr="00C05DA1" w14:paraId="704D5620" w14:textId="77777777" w:rsidTr="00C05DA1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E03D" w14:textId="77777777" w:rsidR="00C05DA1" w:rsidRPr="00C05DA1" w:rsidRDefault="00C05DA1" w:rsidP="00C05DA1">
            <w:r w:rsidRPr="00C05DA1"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2525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FBC8" w14:textId="77777777" w:rsidR="00C05DA1" w:rsidRPr="00C05DA1" w:rsidRDefault="00C05DA1" w:rsidP="00C05DA1">
            <w:r w:rsidRPr="00C05DA1">
              <w:t>Работа с текстовыми документами в Google Диск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08E1" w14:textId="77777777" w:rsidR="00C05DA1" w:rsidRPr="00C05DA1" w:rsidRDefault="00C05DA1" w:rsidP="00C05DA1">
            <w:r w:rsidRPr="00C05DA1">
              <w:t>11.1.1.2 использовать файлы (текстовые документы, календари, презентаций, таблицы) в общем доступе, удаленно и совместно их редактировать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EE5A09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00CAE2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74221C" w14:textId="77777777" w:rsidR="00C05DA1" w:rsidRPr="00C05DA1" w:rsidRDefault="00C05DA1" w:rsidP="00C05DA1"/>
        </w:tc>
      </w:tr>
      <w:tr w:rsidR="00C05DA1" w:rsidRPr="00C05DA1" w14:paraId="0A9EA66D" w14:textId="77777777" w:rsidTr="00C05DA1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EE2D" w14:textId="77777777" w:rsidR="00C05DA1" w:rsidRPr="00C05DA1" w:rsidRDefault="00C05DA1" w:rsidP="00C05DA1">
            <w:r w:rsidRPr="00C05DA1"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72B8E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E669" w14:textId="77777777" w:rsidR="00C05DA1" w:rsidRPr="00C05DA1" w:rsidRDefault="00C05DA1" w:rsidP="00C05DA1">
            <w:r w:rsidRPr="00C05DA1">
              <w:t>Работа с табличными документами в Google Диск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A45D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E691D6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75B02E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F4D510" w14:textId="77777777" w:rsidR="00C05DA1" w:rsidRPr="00C05DA1" w:rsidRDefault="00C05DA1" w:rsidP="00C05DA1"/>
        </w:tc>
      </w:tr>
      <w:tr w:rsidR="00C05DA1" w:rsidRPr="00C05DA1" w14:paraId="5A5AD3E2" w14:textId="77777777" w:rsidTr="00C05DA1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4E63" w14:textId="77777777" w:rsidR="00C05DA1" w:rsidRPr="00C05DA1" w:rsidRDefault="00C05DA1" w:rsidP="00C05DA1">
            <w:r w:rsidRPr="00C05DA1"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D494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F67A" w14:textId="77777777" w:rsidR="00C05DA1" w:rsidRPr="00C05DA1" w:rsidRDefault="00C05DA1" w:rsidP="00C05DA1">
            <w:r w:rsidRPr="00C05DA1">
              <w:t>Работа с Google Презентациями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6F74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757369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D93473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BDE72F" w14:textId="77777777" w:rsidR="00C05DA1" w:rsidRPr="00C05DA1" w:rsidRDefault="00C05DA1" w:rsidP="00C05DA1"/>
        </w:tc>
      </w:tr>
      <w:tr w:rsidR="00C05DA1" w:rsidRPr="00C05DA1" w14:paraId="0A30499E" w14:textId="77777777" w:rsidTr="00C05DA1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6ED3" w14:textId="77777777" w:rsidR="00C05DA1" w:rsidRPr="00C05DA1" w:rsidRDefault="00C05DA1" w:rsidP="00C05DA1">
            <w:r w:rsidRPr="00C05DA1"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B79CE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B5EC" w14:textId="77777777" w:rsidR="00C05DA1" w:rsidRPr="00C05DA1" w:rsidRDefault="00C05DA1" w:rsidP="00C05DA1">
            <w:r w:rsidRPr="00C05DA1">
              <w:t>Работа с Google Календарь. СОР 1.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C94C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5622AD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7D3E49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CB3EAD" w14:textId="77777777" w:rsidR="00C05DA1" w:rsidRPr="00C05DA1" w:rsidRDefault="00C05DA1" w:rsidP="00C05DA1">
            <w:r w:rsidRPr="00C05DA1">
              <w:t>СОР 1. Облачные технологии</w:t>
            </w:r>
          </w:p>
        </w:tc>
      </w:tr>
      <w:tr w:rsidR="00C05DA1" w:rsidRPr="00C05DA1" w14:paraId="301268A4" w14:textId="77777777" w:rsidTr="00C05DA1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F2E9" w14:textId="77777777" w:rsidR="00C05DA1" w:rsidRPr="00C05DA1" w:rsidRDefault="00C05DA1" w:rsidP="00C05DA1">
            <w:r w:rsidRPr="00C05DA1"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BD8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62BA" w14:textId="77777777" w:rsidR="00C05DA1" w:rsidRPr="00C05DA1" w:rsidRDefault="00C05DA1" w:rsidP="00C05DA1">
            <w:r w:rsidRPr="00C05DA1">
              <w:t>Работа с Google Формами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B3C55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A65CA5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3D28FE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5A6647" w14:textId="77777777" w:rsidR="00C05DA1" w:rsidRPr="00C05DA1" w:rsidRDefault="00C05DA1" w:rsidP="00C05DA1"/>
        </w:tc>
      </w:tr>
    </w:tbl>
    <w:p w14:paraId="4D4533EB" w14:textId="77777777" w:rsidR="00C05DA1" w:rsidRPr="00C05DA1" w:rsidRDefault="00C05DA1" w:rsidP="00C05DA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375"/>
        <w:gridCol w:w="3175"/>
        <w:gridCol w:w="5234"/>
        <w:gridCol w:w="1559"/>
        <w:gridCol w:w="709"/>
        <w:gridCol w:w="1980"/>
      </w:tblGrid>
      <w:tr w:rsidR="00C05DA1" w:rsidRPr="00C05DA1" w14:paraId="2DB08DE2" w14:textId="77777777" w:rsidTr="00C05D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9E20" w14:textId="77777777" w:rsidR="00C05DA1" w:rsidRPr="00C05DA1" w:rsidRDefault="00C05DA1" w:rsidP="00C05DA1">
            <w:r w:rsidRPr="00C05DA1"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3712" w14:textId="77777777" w:rsidR="00C05DA1" w:rsidRPr="00C05DA1" w:rsidRDefault="00C05DA1" w:rsidP="00C05DA1">
            <w:r w:rsidRPr="00C05DA1">
              <w:t>11.2.А.</w:t>
            </w:r>
          </w:p>
          <w:p w14:paraId="337D9AB6" w14:textId="77777777" w:rsidR="00C05DA1" w:rsidRPr="00C05DA1" w:rsidRDefault="00C05DA1" w:rsidP="00C05DA1"/>
          <w:p w14:paraId="74A5049E" w14:textId="77777777" w:rsidR="00C05DA1" w:rsidRPr="00C05DA1" w:rsidRDefault="00C05DA1" w:rsidP="00C05DA1">
            <w:r w:rsidRPr="00C05DA1">
              <w:t xml:space="preserve">3D – </w:t>
            </w:r>
            <w:proofErr w:type="gramStart"/>
            <w:r w:rsidRPr="00C05DA1">
              <w:t>модели-</w:t>
            </w:r>
            <w:proofErr w:type="spellStart"/>
            <w:r w:rsidRPr="00C05DA1">
              <w:t>рование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0CB1" w14:textId="77777777" w:rsidR="00C05DA1" w:rsidRPr="00C05DA1" w:rsidRDefault="00C05DA1" w:rsidP="00C05DA1">
            <w:r w:rsidRPr="00C05DA1">
              <w:t>Виртуальная и дополненная реальность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E6B3" w14:textId="77777777" w:rsidR="00C05DA1" w:rsidRPr="00C05DA1" w:rsidRDefault="00C05DA1" w:rsidP="00C05DA1">
            <w:r w:rsidRPr="00C05DA1">
              <w:t>11.2.4.1 объяснять назначение виртуальной и дополненной реальностей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4D395F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9EAAE8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0F655E" w14:textId="77777777" w:rsidR="00C05DA1" w:rsidRPr="00C05DA1" w:rsidRDefault="00C05DA1" w:rsidP="00C05DA1"/>
        </w:tc>
      </w:tr>
      <w:tr w:rsidR="00C05DA1" w:rsidRPr="00C05DA1" w14:paraId="7F2E4EC2" w14:textId="77777777" w:rsidTr="00C05D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DC8F" w14:textId="77777777" w:rsidR="00C05DA1" w:rsidRPr="00C05DA1" w:rsidRDefault="00C05DA1" w:rsidP="00C05DA1">
            <w:r w:rsidRPr="00C05DA1">
              <w:t>10</w:t>
            </w:r>
          </w:p>
          <w:p w14:paraId="51FD4266" w14:textId="77777777" w:rsidR="00C05DA1" w:rsidRPr="00C05DA1" w:rsidRDefault="00C05DA1" w:rsidP="00C05DA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24D5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0128" w14:textId="77777777" w:rsidR="00C05DA1" w:rsidRPr="00C05DA1" w:rsidRDefault="00C05DA1" w:rsidP="00C05DA1">
            <w:r w:rsidRPr="00C05DA1">
              <w:t>Человек в виртуальной реальности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2615" w14:textId="77777777" w:rsidR="00C05DA1" w:rsidRPr="00C05DA1" w:rsidRDefault="00C05DA1" w:rsidP="00C05DA1">
            <w:r w:rsidRPr="00C05DA1">
              <w:t>11.2.4.2 рассуждать о влиянии виртуальной и дополненной реальностей на психическое и физическое здоровье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A5E991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FE35EB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6754D6" w14:textId="77777777" w:rsidR="00C05DA1" w:rsidRPr="00C05DA1" w:rsidRDefault="00C05DA1" w:rsidP="00C05DA1"/>
        </w:tc>
      </w:tr>
      <w:tr w:rsidR="00C05DA1" w:rsidRPr="00C05DA1" w14:paraId="4FF476B6" w14:textId="77777777" w:rsidTr="00C05DA1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7172" w14:textId="77777777" w:rsidR="00C05DA1" w:rsidRPr="00C05DA1" w:rsidRDefault="00C05DA1" w:rsidP="00C05DA1">
            <w:r w:rsidRPr="00C05DA1">
              <w:t>11-12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FDC0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98B2" w14:textId="77777777" w:rsidR="00C05DA1" w:rsidRPr="00C05DA1" w:rsidRDefault="00C05DA1" w:rsidP="00C05DA1">
            <w:r w:rsidRPr="00C05DA1">
              <w:t>3D-панорамы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DEE0" w14:textId="77777777" w:rsidR="00C05DA1" w:rsidRPr="00C05DA1" w:rsidRDefault="00C05DA1" w:rsidP="00C05DA1">
            <w:r w:rsidRPr="00C05DA1">
              <w:t>11.2.4.3 создавать 3D-панораму (виртуальный тур) с видом от первого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9FF4AC" w14:textId="77777777" w:rsidR="00C05DA1" w:rsidRPr="00C05DA1" w:rsidRDefault="00C05DA1" w:rsidP="00C05DA1">
            <w:r w:rsidRPr="00C05DA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7A0DED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752AB6" w14:textId="77777777" w:rsidR="00C05DA1" w:rsidRPr="00C05DA1" w:rsidRDefault="00C05DA1" w:rsidP="00C05DA1"/>
        </w:tc>
      </w:tr>
      <w:tr w:rsidR="00C05DA1" w:rsidRPr="00C05DA1" w14:paraId="0FE14352" w14:textId="77777777" w:rsidTr="00C05DA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01DA" w14:textId="77777777" w:rsidR="00C05DA1" w:rsidRPr="00C05DA1" w:rsidRDefault="00C05DA1" w:rsidP="00C05DA1">
            <w:r w:rsidRPr="00C05DA1"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EAF4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55B4" w14:textId="77777777" w:rsidR="00C05DA1" w:rsidRPr="00C05DA1" w:rsidRDefault="00C05DA1" w:rsidP="00C05DA1">
            <w:r w:rsidRPr="00C05DA1">
              <w:t>Виртуальный тур</w:t>
            </w:r>
          </w:p>
        </w:tc>
        <w:tc>
          <w:tcPr>
            <w:tcW w:w="5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0A3AC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43C9AF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9D345C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EE9BF1" w14:textId="77777777" w:rsidR="00C05DA1" w:rsidRPr="00C05DA1" w:rsidRDefault="00C05DA1" w:rsidP="00C05DA1"/>
        </w:tc>
      </w:tr>
      <w:tr w:rsidR="00C05DA1" w:rsidRPr="00C05DA1" w14:paraId="32A072F9" w14:textId="77777777" w:rsidTr="00C05DA1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614D" w14:textId="77777777" w:rsidR="00C05DA1" w:rsidRPr="00C05DA1" w:rsidRDefault="00C05DA1" w:rsidP="00C05DA1">
            <w:r w:rsidRPr="00C05DA1">
              <w:t>14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AFDF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E33D" w14:textId="77777777" w:rsidR="00C05DA1" w:rsidRPr="00C05DA1" w:rsidRDefault="00C05DA1" w:rsidP="00C05DA1">
            <w:r w:rsidRPr="00C05DA1">
              <w:t>Создание 3D-панорамы.</w:t>
            </w:r>
          </w:p>
        </w:tc>
        <w:tc>
          <w:tcPr>
            <w:tcW w:w="5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844A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35B84B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EBCB92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ED6DF6" w14:textId="77777777" w:rsidR="00C05DA1" w:rsidRPr="00C05DA1" w:rsidRDefault="00C05DA1" w:rsidP="00C05DA1"/>
        </w:tc>
      </w:tr>
      <w:tr w:rsidR="00C05DA1" w:rsidRPr="00C05DA1" w14:paraId="7B6E9324" w14:textId="77777777" w:rsidTr="00C05DA1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96EB" w14:textId="77777777" w:rsidR="00C05DA1" w:rsidRPr="00C05DA1" w:rsidRDefault="00C05DA1" w:rsidP="00C05DA1">
            <w:r w:rsidRPr="00C05DA1">
              <w:t>15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94C2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92B9" w14:textId="77777777" w:rsidR="00C05DA1" w:rsidRPr="00C05DA1" w:rsidRDefault="00C05DA1" w:rsidP="00C05DA1">
            <w:r w:rsidRPr="00C05DA1">
              <w:t>Создание 3D-панорамы. СОР 2.</w:t>
            </w:r>
          </w:p>
        </w:tc>
        <w:tc>
          <w:tcPr>
            <w:tcW w:w="5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782F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0C66A9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CB3517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C08913" w14:textId="77777777" w:rsidR="00C05DA1" w:rsidRPr="00C05DA1" w:rsidRDefault="00C05DA1" w:rsidP="00C05DA1">
            <w:r w:rsidRPr="00C05DA1">
              <w:t>СОР 2. 3D – моделирование</w:t>
            </w:r>
          </w:p>
          <w:p w14:paraId="7E576FF2" w14:textId="77777777" w:rsidR="00C05DA1" w:rsidRPr="00C05DA1" w:rsidRDefault="00C05DA1" w:rsidP="00C05DA1"/>
        </w:tc>
      </w:tr>
      <w:tr w:rsidR="00C05DA1" w:rsidRPr="00C05DA1" w14:paraId="0F7FA503" w14:textId="77777777" w:rsidTr="00C05DA1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D293" w14:textId="77777777" w:rsidR="00C05DA1" w:rsidRPr="00C05DA1" w:rsidRDefault="00C05DA1" w:rsidP="00C05DA1">
            <w:r w:rsidRPr="00C05DA1"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0E2D0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2B817" w14:textId="77777777" w:rsidR="00C05DA1" w:rsidRPr="00C05DA1" w:rsidRDefault="00C05DA1" w:rsidP="00C05DA1">
            <w:r w:rsidRPr="00C05DA1">
              <w:t>Создание 3D-панорамы.</w:t>
            </w:r>
          </w:p>
        </w:tc>
        <w:tc>
          <w:tcPr>
            <w:tcW w:w="5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33EE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7E08AD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1FBF2C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F5CB29" w14:textId="77777777" w:rsidR="00C05DA1" w:rsidRPr="00C05DA1" w:rsidRDefault="00C05DA1" w:rsidP="00C05DA1"/>
        </w:tc>
      </w:tr>
      <w:tr w:rsidR="00C05DA1" w:rsidRPr="00C05DA1" w14:paraId="48137E60" w14:textId="77777777" w:rsidTr="00C05D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11A6" w14:textId="77777777" w:rsidR="00C05DA1" w:rsidRPr="00C05DA1" w:rsidRDefault="00C05DA1" w:rsidP="00C05DA1">
            <w:r w:rsidRPr="00C05DA1"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D190" w14:textId="77777777" w:rsidR="00C05DA1" w:rsidRPr="00C05DA1" w:rsidRDefault="00C05DA1" w:rsidP="00C05DA1">
            <w:r w:rsidRPr="00C05DA1">
              <w:t>11.3.А. Мобиль-</w:t>
            </w:r>
            <w:proofErr w:type="spellStart"/>
            <w:r w:rsidRPr="00C05DA1">
              <w:t>ные</w:t>
            </w:r>
            <w:proofErr w:type="spellEnd"/>
            <w:r w:rsidRPr="00C05DA1">
              <w:t xml:space="preserve"> </w:t>
            </w:r>
            <w:proofErr w:type="spellStart"/>
            <w:r w:rsidRPr="00C05DA1">
              <w:t>прило-жения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6D5B" w14:textId="77777777" w:rsidR="00C05DA1" w:rsidRPr="00C05DA1" w:rsidRDefault="00C05DA1" w:rsidP="00C05DA1">
            <w:r w:rsidRPr="00C05DA1">
              <w:t>Мобильные приложения и технологии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396A" w14:textId="77777777" w:rsidR="00C05DA1" w:rsidRPr="00C05DA1" w:rsidRDefault="00C05DA1" w:rsidP="00C05DA1">
            <w:r w:rsidRPr="00C05DA1">
              <w:t>11.4.1.1 создавать дружественный интерфейс мобильного приложения в конструкторе;</w:t>
            </w:r>
            <w:r w:rsidRPr="00C05DA1">
              <w:br/>
              <w:t>11.4.1.2 разрабатывать мобильное приложение, используя блоки кода с условиями и циклами;</w:t>
            </w:r>
            <w:r w:rsidRPr="00C05DA1">
              <w:br/>
              <w:t>11.4.1.3 объяснять, как устанавливать разработанное мобильное приложение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EA6CED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619CA3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C2D934" w14:textId="77777777" w:rsidR="00C05DA1" w:rsidRPr="00C05DA1" w:rsidRDefault="00C05DA1" w:rsidP="00C05DA1"/>
        </w:tc>
      </w:tr>
      <w:tr w:rsidR="00C05DA1" w:rsidRPr="00C05DA1" w14:paraId="1BC4713C" w14:textId="77777777" w:rsidTr="00C05D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0497" w14:textId="77777777" w:rsidR="00C05DA1" w:rsidRPr="00C05DA1" w:rsidRDefault="00C05DA1" w:rsidP="00C05DA1">
            <w:r w:rsidRPr="00C05DA1">
              <w:t>18-19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D4E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20D3" w14:textId="77777777" w:rsidR="00C05DA1" w:rsidRPr="00C05DA1" w:rsidRDefault="00C05DA1" w:rsidP="00C05DA1">
            <w:r w:rsidRPr="00C05DA1">
              <w:t>Конструкторы мобильных приложений</w:t>
            </w:r>
          </w:p>
        </w:tc>
        <w:tc>
          <w:tcPr>
            <w:tcW w:w="5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1666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ACEF11" w14:textId="77777777" w:rsidR="00C05DA1" w:rsidRPr="00C05DA1" w:rsidRDefault="00C05DA1" w:rsidP="00C05DA1">
            <w:r w:rsidRPr="00C05DA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5C38DD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FE6062" w14:textId="77777777" w:rsidR="00C05DA1" w:rsidRPr="00C05DA1" w:rsidRDefault="00C05DA1" w:rsidP="00C05DA1"/>
        </w:tc>
      </w:tr>
      <w:tr w:rsidR="00C05DA1" w:rsidRPr="00C05DA1" w14:paraId="5E013FC3" w14:textId="77777777" w:rsidTr="00C05DA1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D845" w14:textId="77777777" w:rsidR="00C05DA1" w:rsidRPr="00C05DA1" w:rsidRDefault="00C05DA1" w:rsidP="00C05DA1">
            <w:r w:rsidRPr="00C05DA1">
              <w:t>20-22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C83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27E5" w14:textId="77777777" w:rsidR="00C05DA1" w:rsidRPr="00C05DA1" w:rsidRDefault="00C05DA1" w:rsidP="00C05DA1">
            <w:r w:rsidRPr="00C05DA1">
              <w:t>Создание мобильного приложения.</w:t>
            </w:r>
          </w:p>
        </w:tc>
        <w:tc>
          <w:tcPr>
            <w:tcW w:w="5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5955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F9BCE4" w14:textId="77777777" w:rsidR="00C05DA1" w:rsidRPr="00C05DA1" w:rsidRDefault="00C05DA1" w:rsidP="00C05DA1">
            <w:r w:rsidRPr="00C05DA1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D03459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7509AF" w14:textId="77777777" w:rsidR="00C05DA1" w:rsidRPr="00C05DA1" w:rsidRDefault="00C05DA1" w:rsidP="00C05DA1"/>
        </w:tc>
      </w:tr>
      <w:tr w:rsidR="00C05DA1" w:rsidRPr="00C05DA1" w14:paraId="799452F8" w14:textId="77777777" w:rsidTr="00C05DA1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F6BA" w14:textId="77777777" w:rsidR="00C05DA1" w:rsidRPr="00C05DA1" w:rsidRDefault="00C05DA1" w:rsidP="00C05DA1">
            <w:r w:rsidRPr="00C05DA1"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12412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B2F6" w14:textId="77777777" w:rsidR="00C05DA1" w:rsidRPr="00C05DA1" w:rsidRDefault="00C05DA1" w:rsidP="00C05DA1">
            <w:r w:rsidRPr="00C05DA1">
              <w:t>Создание мобильного приложения. СОР 3.</w:t>
            </w:r>
          </w:p>
        </w:tc>
        <w:tc>
          <w:tcPr>
            <w:tcW w:w="5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B5AEA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2B8ACA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7841AD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7C389B" w14:textId="77777777" w:rsidR="00C05DA1" w:rsidRPr="00C05DA1" w:rsidRDefault="00C05DA1" w:rsidP="00C05DA1">
            <w:r w:rsidRPr="00C05DA1">
              <w:t>СОР 3. Мобильные приложения</w:t>
            </w:r>
          </w:p>
        </w:tc>
      </w:tr>
      <w:tr w:rsidR="00C05DA1" w:rsidRPr="00C05DA1" w14:paraId="6992AD56" w14:textId="77777777" w:rsidTr="00C05D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EAEE" w14:textId="77777777" w:rsidR="00C05DA1" w:rsidRPr="00C05DA1" w:rsidRDefault="00C05DA1" w:rsidP="00C05DA1">
            <w:r w:rsidRPr="00C05DA1"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899A" w14:textId="77777777" w:rsidR="00C05DA1" w:rsidRPr="00C05DA1" w:rsidRDefault="00C05DA1" w:rsidP="00C05DA1">
            <w:r w:rsidRPr="00C05DA1">
              <w:t xml:space="preserve">11.3.В. </w:t>
            </w:r>
            <w:proofErr w:type="spellStart"/>
            <w:r w:rsidRPr="00C05DA1">
              <w:t>ITStartup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83F4" w14:textId="77777777" w:rsidR="00C05DA1" w:rsidRPr="00C05DA1" w:rsidRDefault="00C05DA1" w:rsidP="00C05DA1">
            <w:r w:rsidRPr="00C05DA1">
              <w:t xml:space="preserve">Как запустить свой </w:t>
            </w:r>
            <w:proofErr w:type="spellStart"/>
            <w:r w:rsidRPr="00C05DA1">
              <w:t>Startup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0B85" w14:textId="77777777" w:rsidR="00C05DA1" w:rsidRPr="00C05DA1" w:rsidRDefault="00C05DA1" w:rsidP="00C05DA1">
            <w:r w:rsidRPr="00C05DA1">
              <w:t xml:space="preserve">11.4.2.1 описывать понятие </w:t>
            </w:r>
            <w:proofErr w:type="spellStart"/>
            <w:r w:rsidRPr="00C05DA1">
              <w:t>Startup</w:t>
            </w:r>
            <w:proofErr w:type="spellEnd"/>
            <w:r w:rsidRPr="00C05DA1">
              <w:t xml:space="preserve"> (стартап);</w:t>
            </w:r>
            <w:r w:rsidRPr="00C05DA1">
              <w:br/>
            </w:r>
            <w:r w:rsidRPr="00C05DA1"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64CC07" w14:textId="77777777" w:rsidR="00C05DA1" w:rsidRPr="00C05DA1" w:rsidRDefault="00C05DA1" w:rsidP="00C05DA1">
            <w:r w:rsidRPr="00C05DA1">
              <w:t>1</w:t>
            </w:r>
          </w:p>
          <w:p w14:paraId="1CF3F2CD" w14:textId="77777777" w:rsidR="00C05DA1" w:rsidRPr="00C05DA1" w:rsidRDefault="00C05DA1" w:rsidP="00C05DA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B6562C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14BC90" w14:textId="77777777" w:rsidR="00C05DA1" w:rsidRPr="00C05DA1" w:rsidRDefault="00C05DA1" w:rsidP="00C05DA1"/>
        </w:tc>
      </w:tr>
      <w:tr w:rsidR="00C05DA1" w:rsidRPr="00C05DA1" w14:paraId="22F886AB" w14:textId="77777777" w:rsidTr="00C05D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B1F5" w14:textId="77777777" w:rsidR="00C05DA1" w:rsidRPr="00C05DA1" w:rsidRDefault="00C05DA1" w:rsidP="00C05DA1">
            <w:r w:rsidRPr="00C05DA1"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C532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C3B1" w14:textId="77777777" w:rsidR="00C05DA1" w:rsidRPr="00C05DA1" w:rsidRDefault="00C05DA1" w:rsidP="00C05DA1">
            <w:r w:rsidRPr="00C05DA1">
              <w:t>Продвижение проекта.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1D70" w14:textId="77777777" w:rsidR="00C05DA1" w:rsidRPr="00C05DA1" w:rsidRDefault="00C05DA1" w:rsidP="00C05DA1">
            <w:r w:rsidRPr="00C05DA1">
              <w:t xml:space="preserve">11.4.2.2 описывать принципы работы </w:t>
            </w:r>
            <w:proofErr w:type="spellStart"/>
            <w:r w:rsidRPr="00C05DA1">
              <w:t>Crowdfunding</w:t>
            </w:r>
            <w:proofErr w:type="spellEnd"/>
            <w:r w:rsidRPr="00C05DA1">
              <w:t xml:space="preserve"> (краудфандинг) платформ </w:t>
            </w:r>
          </w:p>
          <w:p w14:paraId="6C1A3E1B" w14:textId="77777777" w:rsidR="00C05DA1" w:rsidRPr="00C05DA1" w:rsidRDefault="00C05DA1" w:rsidP="00C05DA1">
            <w:r w:rsidRPr="00C05DA1">
              <w:t>11.4.2.3 описывать пути продвижения и реализация продукта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CD8BB8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75D9B2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2D8949" w14:textId="77777777" w:rsidR="00C05DA1" w:rsidRPr="00C05DA1" w:rsidRDefault="00C05DA1" w:rsidP="00C05DA1"/>
        </w:tc>
      </w:tr>
      <w:tr w:rsidR="00C05DA1" w:rsidRPr="00C05DA1" w14:paraId="16366CBD" w14:textId="77777777" w:rsidTr="00C05DA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1D19" w14:textId="77777777" w:rsidR="00C05DA1" w:rsidRPr="00C05DA1" w:rsidRDefault="00C05DA1" w:rsidP="00C05DA1">
            <w:r w:rsidRPr="00C05DA1"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00CCB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790E1" w14:textId="77777777" w:rsidR="00C05DA1" w:rsidRPr="00C05DA1" w:rsidRDefault="00C05DA1" w:rsidP="00C05DA1">
            <w:proofErr w:type="spellStart"/>
            <w:proofErr w:type="gramStart"/>
            <w:r w:rsidRPr="00C05DA1">
              <w:t>ITStartup</w:t>
            </w:r>
            <w:proofErr w:type="spellEnd"/>
            <w:r w:rsidRPr="00C05DA1">
              <w:t>  и</w:t>
            </w:r>
            <w:proofErr w:type="gramEnd"/>
            <w:r w:rsidRPr="00C05DA1">
              <w:t xml:space="preserve"> реклама. СОР 4.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C600" w14:textId="77777777" w:rsidR="00C05DA1" w:rsidRPr="00C05DA1" w:rsidRDefault="00C05DA1" w:rsidP="00C05DA1">
            <w:r w:rsidRPr="00C05DA1">
              <w:t>11.4.2.4 создавать маркетинговую рекламу (инфографика, видео)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F1EC08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F8B651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76F8DF" w14:textId="77777777" w:rsidR="00C05DA1" w:rsidRPr="00C05DA1" w:rsidRDefault="00C05DA1" w:rsidP="00C05DA1">
            <w:r w:rsidRPr="00C05DA1">
              <w:t xml:space="preserve">СОР 4. </w:t>
            </w:r>
            <w:proofErr w:type="spellStart"/>
            <w:r w:rsidRPr="00C05DA1">
              <w:t>ITStartup</w:t>
            </w:r>
            <w:proofErr w:type="spellEnd"/>
          </w:p>
        </w:tc>
      </w:tr>
      <w:tr w:rsidR="00C05DA1" w:rsidRPr="00C05DA1" w14:paraId="2AAE6FFC" w14:textId="77777777" w:rsidTr="00C05DA1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4D73" w14:textId="77777777" w:rsidR="00C05DA1" w:rsidRPr="00C05DA1" w:rsidRDefault="00C05DA1" w:rsidP="00C05DA1">
            <w:r w:rsidRPr="00C05DA1"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616DC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C6D8" w14:textId="77777777" w:rsidR="00C05DA1" w:rsidRPr="00C05DA1" w:rsidRDefault="00C05DA1" w:rsidP="00C05DA1">
            <w:proofErr w:type="spellStart"/>
            <w:proofErr w:type="gramStart"/>
            <w:r w:rsidRPr="00C05DA1">
              <w:t>ITStartup</w:t>
            </w:r>
            <w:proofErr w:type="spellEnd"/>
            <w:r w:rsidRPr="00C05DA1">
              <w:t>  и</w:t>
            </w:r>
            <w:proofErr w:type="gramEnd"/>
            <w:r w:rsidRPr="00C05DA1">
              <w:t xml:space="preserve"> реклама. </w:t>
            </w:r>
          </w:p>
          <w:p w14:paraId="17842CE7" w14:textId="77777777" w:rsidR="00C05DA1" w:rsidRPr="00C05DA1" w:rsidRDefault="00C05DA1" w:rsidP="00C05DA1"/>
        </w:tc>
        <w:tc>
          <w:tcPr>
            <w:tcW w:w="5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6AFE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045A47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0844FC" w14:textId="77777777" w:rsidR="00C05DA1" w:rsidRPr="00C05DA1" w:rsidRDefault="00C05DA1" w:rsidP="00C05DA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4B66AB" w14:textId="77777777" w:rsidR="00C05DA1" w:rsidRPr="00C05DA1" w:rsidRDefault="00C05DA1" w:rsidP="00C05DA1"/>
        </w:tc>
      </w:tr>
    </w:tbl>
    <w:p w14:paraId="010AE36D" w14:textId="77777777" w:rsidR="00C05DA1" w:rsidRPr="00C05DA1" w:rsidRDefault="00C05DA1" w:rsidP="00C05DA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919"/>
        <w:gridCol w:w="2799"/>
        <w:gridCol w:w="6113"/>
        <w:gridCol w:w="1559"/>
        <w:gridCol w:w="751"/>
        <w:gridCol w:w="1938"/>
      </w:tblGrid>
      <w:tr w:rsidR="00C05DA1" w:rsidRPr="00C05DA1" w14:paraId="4E384AF2" w14:textId="77777777" w:rsidTr="00C05DA1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8E03" w14:textId="77777777" w:rsidR="00C05DA1" w:rsidRPr="00C05DA1" w:rsidRDefault="00C05DA1" w:rsidP="00C05DA1">
            <w:r w:rsidRPr="00C05DA1"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D284" w14:textId="77777777" w:rsidR="00C05DA1" w:rsidRPr="00C05DA1" w:rsidRDefault="00C05DA1" w:rsidP="00C05DA1">
            <w:r w:rsidRPr="00C05DA1">
              <w:t xml:space="preserve">11.4.А. Цифровая </w:t>
            </w:r>
            <w:proofErr w:type="gramStart"/>
            <w:r w:rsidRPr="00C05DA1">
              <w:t>грамот-</w:t>
            </w:r>
            <w:proofErr w:type="spellStart"/>
            <w:r w:rsidRPr="00C05DA1">
              <w:t>ность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1DF4" w14:textId="77777777" w:rsidR="00C05DA1" w:rsidRPr="00C05DA1" w:rsidRDefault="00C05DA1" w:rsidP="00C05DA1">
            <w:r w:rsidRPr="00C05DA1">
              <w:t>Цифровизация в Казахстане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15F2" w14:textId="77777777" w:rsidR="00C05DA1" w:rsidRPr="00C05DA1" w:rsidRDefault="00C05DA1" w:rsidP="00C05DA1">
            <w:r w:rsidRPr="00C05DA1">
              <w:t>11.3.1.1 анализировать современные тенденции процесса цифровизации в Казахстане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70CBF2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4CAD1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997C09" w14:textId="77777777" w:rsidR="00C05DA1" w:rsidRPr="00C05DA1" w:rsidRDefault="00C05DA1" w:rsidP="00C05DA1"/>
        </w:tc>
      </w:tr>
      <w:tr w:rsidR="00C05DA1" w:rsidRPr="00C05DA1" w14:paraId="7FFD97D3" w14:textId="77777777" w:rsidTr="00C05DA1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1269" w14:textId="77777777" w:rsidR="00C05DA1" w:rsidRPr="00C05DA1" w:rsidRDefault="00C05DA1" w:rsidP="00C05DA1">
            <w:r w:rsidRPr="00C05DA1"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2094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D730" w14:textId="77777777" w:rsidR="00C05DA1" w:rsidRPr="00C05DA1" w:rsidRDefault="00C05DA1" w:rsidP="00C05DA1">
            <w:r w:rsidRPr="00C05DA1">
              <w:t>Правовая защита информации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0502" w14:textId="77777777" w:rsidR="00C05DA1" w:rsidRPr="00C05DA1" w:rsidRDefault="00C05DA1" w:rsidP="00C05DA1">
            <w:r w:rsidRPr="00C05DA1">
              <w:t>11.1.2.1 обосновывать необходимость защиты информации и интеллектуальной собственности (Законы Республики Казахстан "Об авторском праве и смежных правах" от 10 июня 1996 года, "О доступе к информации" от 16 ноября 2015 года, "Об электронном документе и электронной цифровой подписи" от 7 января 2003 года).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F1FCE3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7F5E2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4C58F6" w14:textId="77777777" w:rsidR="00C05DA1" w:rsidRPr="00C05DA1" w:rsidRDefault="00C05DA1" w:rsidP="00C05DA1"/>
        </w:tc>
      </w:tr>
      <w:tr w:rsidR="00C05DA1" w:rsidRPr="00C05DA1" w14:paraId="7B9A7E9B" w14:textId="77777777" w:rsidTr="00C05DA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7E47" w14:textId="77777777" w:rsidR="00C05DA1" w:rsidRPr="00C05DA1" w:rsidRDefault="00C05DA1" w:rsidP="00C05DA1">
            <w:r w:rsidRPr="00C05DA1">
              <w:t>30-31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30BF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101D" w14:textId="77777777" w:rsidR="00C05DA1" w:rsidRPr="00C05DA1" w:rsidRDefault="00C05DA1" w:rsidP="00C05DA1">
            <w:r w:rsidRPr="00C05DA1">
              <w:t>Электронная цифровая подпись и сертификат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04C5" w14:textId="77777777" w:rsidR="00C05DA1" w:rsidRPr="00C05DA1" w:rsidRDefault="00C05DA1" w:rsidP="00C05DA1">
            <w:r w:rsidRPr="00C05DA1">
              <w:t>11.1.2.2описывать назначение электронной цифровой подписи и сертификата;</w:t>
            </w:r>
            <w:r w:rsidRPr="00C05DA1">
              <w:br/>
              <w:t>11.1.2.3 описывать алгоритм использования электронной цифровой подписи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E4EA68" w14:textId="77777777" w:rsidR="00C05DA1" w:rsidRPr="00C05DA1" w:rsidRDefault="00C05DA1" w:rsidP="00C05DA1">
            <w:r w:rsidRPr="00C05DA1"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0186E6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A10DC7" w14:textId="77777777" w:rsidR="00C05DA1" w:rsidRPr="00C05DA1" w:rsidRDefault="00C05DA1" w:rsidP="00C05DA1"/>
        </w:tc>
      </w:tr>
      <w:tr w:rsidR="00C05DA1" w:rsidRPr="00C05DA1" w14:paraId="56DCDCA7" w14:textId="77777777" w:rsidTr="00C05DA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EF0D" w14:textId="77777777" w:rsidR="00C05DA1" w:rsidRPr="00C05DA1" w:rsidRDefault="00C05DA1" w:rsidP="00C05DA1">
            <w:r w:rsidRPr="00C05DA1"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B18B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0A06" w14:textId="77777777" w:rsidR="00C05DA1" w:rsidRPr="00C05DA1" w:rsidRDefault="00C05DA1" w:rsidP="00C05DA1">
            <w:r w:rsidRPr="00C05DA1">
              <w:t>Электронное правительство.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4AA4" w14:textId="77777777" w:rsidR="00C05DA1" w:rsidRPr="00C05DA1" w:rsidRDefault="00C05DA1" w:rsidP="00C05DA1">
            <w:r w:rsidRPr="00C05DA1">
              <w:t>11.3.1.2 описывать функции портала электронного правительства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5F53D7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2025EA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5B4E6F" w14:textId="77777777" w:rsidR="00C05DA1" w:rsidRPr="00C05DA1" w:rsidRDefault="00C05DA1" w:rsidP="00C05DA1"/>
        </w:tc>
      </w:tr>
      <w:tr w:rsidR="00C05DA1" w:rsidRPr="00C05DA1" w14:paraId="0C560A0F" w14:textId="77777777" w:rsidTr="00C05DA1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D4E5" w14:textId="77777777" w:rsidR="00C05DA1" w:rsidRPr="00C05DA1" w:rsidRDefault="00C05DA1" w:rsidP="00C05DA1">
            <w:r w:rsidRPr="00C05DA1"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5A69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6CD8" w14:textId="77777777" w:rsidR="00C05DA1" w:rsidRPr="00C05DA1" w:rsidRDefault="00C05DA1" w:rsidP="00C05DA1">
            <w:r w:rsidRPr="00C05DA1">
              <w:t>Электронное правительство. </w:t>
            </w:r>
          </w:p>
          <w:p w14:paraId="50B2A0AA" w14:textId="77777777" w:rsidR="00C05DA1" w:rsidRPr="00C05DA1" w:rsidRDefault="00C05DA1" w:rsidP="00C05DA1">
            <w:r w:rsidRPr="00C05DA1">
              <w:t>СОР 5.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A7FE2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98F10B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641B38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752695" w14:textId="77777777" w:rsidR="00C05DA1" w:rsidRPr="00C05DA1" w:rsidRDefault="00C05DA1" w:rsidP="00C05DA1">
            <w:r w:rsidRPr="00C05DA1">
              <w:t>СОР 5. Цифровая грамотность</w:t>
            </w:r>
          </w:p>
        </w:tc>
      </w:tr>
      <w:tr w:rsidR="00C05DA1" w:rsidRPr="00C05DA1" w14:paraId="45748D96" w14:textId="77777777" w:rsidTr="00C05DA1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9273" w14:textId="77777777" w:rsidR="00C05DA1" w:rsidRPr="00C05DA1" w:rsidRDefault="00C05DA1" w:rsidP="00C05DA1">
            <w:r w:rsidRPr="00C05DA1"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3E09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CD90" w14:textId="77777777" w:rsidR="00C05DA1" w:rsidRPr="00C05DA1" w:rsidRDefault="00C05DA1" w:rsidP="00C05DA1">
            <w:r w:rsidRPr="00C05DA1">
              <w:t>Повторение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F589" w14:textId="77777777" w:rsidR="00C05DA1" w:rsidRPr="00C05DA1" w:rsidRDefault="00C05DA1" w:rsidP="00C05DA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A97C15" w14:textId="77777777" w:rsidR="00C05DA1" w:rsidRPr="00C05DA1" w:rsidRDefault="00C05DA1" w:rsidP="00C05DA1">
            <w:r w:rsidRPr="00C05DA1"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0A2060" w14:textId="77777777" w:rsidR="00C05DA1" w:rsidRPr="00C05DA1" w:rsidRDefault="00C05DA1" w:rsidP="00C05DA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88C82F" w14:textId="77777777" w:rsidR="00C05DA1" w:rsidRPr="00C05DA1" w:rsidRDefault="00C05DA1" w:rsidP="00C05DA1"/>
        </w:tc>
      </w:tr>
    </w:tbl>
    <w:p w14:paraId="548A15D8" w14:textId="77777777" w:rsidR="00F12C76" w:rsidRPr="00B15758" w:rsidRDefault="00F12C76" w:rsidP="00B15758"/>
    <w:sectPr w:rsidR="00F12C76" w:rsidRPr="00B15758" w:rsidSect="00C05DA1">
      <w:pgSz w:w="16838" w:h="11906" w:orient="landscape" w:code="9"/>
      <w:pgMar w:top="426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6D2EFE"/>
    <w:rsid w:val="007431D4"/>
    <w:rsid w:val="00785CDF"/>
    <w:rsid w:val="008242FF"/>
    <w:rsid w:val="00870751"/>
    <w:rsid w:val="009105A5"/>
    <w:rsid w:val="00922C48"/>
    <w:rsid w:val="00B15758"/>
    <w:rsid w:val="00B915B7"/>
    <w:rsid w:val="00C05DA1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48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17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8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82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05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95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2025-07-06T06:54:00Z</dcterms:created>
  <dcterms:modified xsi:type="dcterms:W3CDTF">2025-07-08T03:52:00Z</dcterms:modified>
</cp:coreProperties>
</file>