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1364" w14:textId="77777777" w:rsidR="00B15F93" w:rsidRPr="00B15F93" w:rsidRDefault="00B15F93" w:rsidP="00B15F93">
      <w:pPr>
        <w:jc w:val="center"/>
      </w:pPr>
      <w:r w:rsidRPr="00B15F93">
        <w:rPr>
          <w:b/>
          <w:bCs/>
        </w:rPr>
        <w:t>Календарно-тематический план для педагога организации среднего образования</w:t>
      </w:r>
    </w:p>
    <w:p w14:paraId="04FB76D2" w14:textId="77777777" w:rsidR="00D276DF" w:rsidRDefault="00B15F93" w:rsidP="00B15F93">
      <w:pPr>
        <w:jc w:val="center"/>
        <w:rPr>
          <w:b/>
          <w:bCs/>
          <w:u w:val="single"/>
          <w:lang w:val="en-US"/>
        </w:rPr>
      </w:pPr>
      <w:r w:rsidRPr="00B15F93">
        <w:rPr>
          <w:b/>
          <w:bCs/>
          <w:u w:val="single"/>
        </w:rPr>
        <w:t>Информатика</w:t>
      </w:r>
    </w:p>
    <w:p w14:paraId="366F9DB3" w14:textId="7C4883F6" w:rsidR="00B15F93" w:rsidRPr="00B15F93" w:rsidRDefault="00B15F93" w:rsidP="00B15F93">
      <w:pPr>
        <w:jc w:val="center"/>
      </w:pPr>
      <w:r w:rsidRPr="00B15F93">
        <w:rPr>
          <w:b/>
          <w:bCs/>
        </w:rPr>
        <w:t>10 класс ЕМН</w:t>
      </w:r>
    </w:p>
    <w:p w14:paraId="7301A29B" w14:textId="77777777" w:rsidR="00B15F93" w:rsidRPr="00B15F93" w:rsidRDefault="00B15F93" w:rsidP="00B15F93">
      <w:pPr>
        <w:jc w:val="center"/>
      </w:pPr>
      <w:r w:rsidRPr="00B15F93">
        <w:rPr>
          <w:b/>
          <w:bCs/>
        </w:rPr>
        <w:t>Итого: 68 часов, в неделю 2 часа</w:t>
      </w:r>
    </w:p>
    <w:p w14:paraId="3762F05B" w14:textId="77777777" w:rsidR="00B15F93" w:rsidRPr="00B15F93" w:rsidRDefault="00B15F93" w:rsidP="00B15F9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517"/>
        <w:gridCol w:w="6668"/>
        <w:gridCol w:w="1881"/>
        <w:gridCol w:w="823"/>
        <w:gridCol w:w="1804"/>
      </w:tblGrid>
      <w:tr w:rsidR="00B15F93" w:rsidRPr="00B15F93" w14:paraId="50F9F939" w14:textId="77777777" w:rsidTr="00B15F93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94B2" w14:textId="77777777" w:rsidR="00B15F93" w:rsidRPr="00B15F93" w:rsidRDefault="00B15F93" w:rsidP="00B15F93">
            <w:r w:rsidRPr="00B15F93">
              <w:rPr>
                <w:b/>
                <w:bCs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4EFF" w14:textId="77777777" w:rsidR="00B15F93" w:rsidRPr="00B15F93" w:rsidRDefault="00B15F93" w:rsidP="00B15F93">
            <w:r w:rsidRPr="00B15F93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80C6" w14:textId="77777777" w:rsidR="00B15F93" w:rsidRPr="00B15F93" w:rsidRDefault="00B15F93" w:rsidP="00B15F93">
            <w:r w:rsidRPr="00B15F93">
              <w:rPr>
                <w:b/>
                <w:bCs/>
              </w:rPr>
              <w:t>Цели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1AC0" w14:textId="77777777" w:rsidR="00B15F93" w:rsidRPr="00B15F93" w:rsidRDefault="00B15F93" w:rsidP="00B15F93">
            <w:r w:rsidRPr="00B15F93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0407" w14:textId="77777777" w:rsidR="00B15F93" w:rsidRPr="00B15F93" w:rsidRDefault="00B15F93" w:rsidP="00B15F93">
            <w:r w:rsidRPr="00B15F93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56F0" w14:textId="77777777" w:rsidR="00B15F93" w:rsidRPr="00B15F93" w:rsidRDefault="00B15F93" w:rsidP="00B15F93">
            <w:r w:rsidRPr="00B15F93">
              <w:rPr>
                <w:b/>
                <w:bCs/>
              </w:rPr>
              <w:t>Примечание</w:t>
            </w:r>
          </w:p>
        </w:tc>
      </w:tr>
      <w:tr w:rsidR="00B15F93" w:rsidRPr="00B15F93" w14:paraId="2968F4B6" w14:textId="77777777" w:rsidTr="00B15F9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D6DA" w14:textId="77777777" w:rsidR="00B15F93" w:rsidRPr="00B15F93" w:rsidRDefault="00B15F93" w:rsidP="00B15F93">
            <w:r w:rsidRPr="00B15F93">
              <w:rPr>
                <w:b/>
                <w:bCs/>
              </w:rPr>
              <w:t>1 четверть 10.1A Компьютерные сети и 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2631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D3BB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9409" w14:textId="77777777" w:rsidR="00B15F93" w:rsidRPr="00B15F93" w:rsidRDefault="00B15F93" w:rsidP="00B15F93"/>
        </w:tc>
      </w:tr>
      <w:tr w:rsidR="00B15F93" w:rsidRPr="00B15F93" w14:paraId="1D7F8382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C2FC" w14:textId="77777777" w:rsidR="00B15F93" w:rsidRPr="00B15F93" w:rsidRDefault="00B15F93" w:rsidP="00B15F93">
            <w:r w:rsidRPr="00B15F93">
              <w:t>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015B" w14:textId="77777777" w:rsidR="00B15F93" w:rsidRPr="00B15F93" w:rsidRDefault="00B15F93" w:rsidP="00B15F93">
            <w:r w:rsidRPr="00B15F93">
              <w:t>Принципы работы компьютерных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E8A9" w14:textId="77777777" w:rsidR="00B15F93" w:rsidRPr="00B15F93" w:rsidRDefault="00B15F93" w:rsidP="00B15F93">
            <w:r w:rsidRPr="00B15F93">
              <w:t>10.6.1.1 описывать назначение компонентов сети (узлы, маршрутизаторы, коммутаторы);</w:t>
            </w:r>
          </w:p>
          <w:p w14:paraId="67D764BF" w14:textId="77777777" w:rsidR="00B15F93" w:rsidRPr="00B15F93" w:rsidRDefault="00B15F93" w:rsidP="00B15F93">
            <w:r w:rsidRPr="00B15F93">
              <w:t>10.6.1.2 объяснять назначение и представление IP (ай пи) адреса;</w:t>
            </w:r>
          </w:p>
          <w:p w14:paraId="4D40ECEB" w14:textId="77777777" w:rsidR="00B15F93" w:rsidRPr="00B15F93" w:rsidRDefault="00B15F93" w:rsidP="00B15F93">
            <w:r w:rsidRPr="00B15F93">
              <w:t>10.6.1.3 объяснять назначение системы доменных имён (DNS (ди эн эс));</w:t>
            </w:r>
          </w:p>
          <w:p w14:paraId="4ECDE509" w14:textId="77777777" w:rsidR="00B15F93" w:rsidRPr="00B15F93" w:rsidRDefault="00B15F93" w:rsidP="00B15F93">
            <w:r w:rsidRPr="00B15F93">
              <w:t>10.6.1.4 объяснять назначение частной виртуальной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792A" w14:textId="77777777" w:rsidR="00B15F93" w:rsidRPr="00B15F93" w:rsidRDefault="00B15F93" w:rsidP="00B15F93"/>
          <w:p w14:paraId="4AAD1381" w14:textId="77777777" w:rsidR="00B15F93" w:rsidRPr="00B15F93" w:rsidRDefault="00B15F93" w:rsidP="00B15F93">
            <w:r w:rsidRPr="00B15F93">
              <w:t>3</w:t>
            </w:r>
          </w:p>
          <w:p w14:paraId="6CD20E22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1920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B453" w14:textId="77777777" w:rsidR="00B15F93" w:rsidRPr="00B15F93" w:rsidRDefault="00B15F93" w:rsidP="00B15F93"/>
        </w:tc>
      </w:tr>
      <w:tr w:rsidR="00B15F93" w:rsidRPr="00B15F93" w14:paraId="1965B5B7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E446" w14:textId="77777777" w:rsidR="00B15F93" w:rsidRPr="00B15F93" w:rsidRDefault="00B15F93" w:rsidP="00B15F93">
            <w:r w:rsidRPr="00B15F93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274C" w14:textId="77777777" w:rsidR="00B15F93" w:rsidRPr="00B15F93" w:rsidRDefault="00B15F93" w:rsidP="00B15F93">
            <w:r w:rsidRPr="00B15F93"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6E98" w14:textId="77777777" w:rsidR="00B15F93" w:rsidRPr="00B15F93" w:rsidRDefault="00B15F93" w:rsidP="00B15F93">
            <w:r w:rsidRPr="00B15F93">
              <w:t>10.6.2.1 объяснять значения терминов «информационная безопасность», «конфиденциальность», «целостность» и «доступность»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8AD7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6133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CE8B" w14:textId="77777777" w:rsidR="00B15F93" w:rsidRPr="00B15F93" w:rsidRDefault="00B15F93" w:rsidP="00B15F93"/>
        </w:tc>
      </w:tr>
      <w:tr w:rsidR="00B15F93" w:rsidRPr="00B15F93" w14:paraId="2F50E258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F3D6" w14:textId="77777777" w:rsidR="00B15F93" w:rsidRPr="00B15F93" w:rsidRDefault="00B15F93" w:rsidP="00B15F93">
            <w:r w:rsidRPr="00B15F93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4817" w14:textId="77777777" w:rsidR="00B15F93" w:rsidRPr="00B15F93" w:rsidRDefault="00B15F93" w:rsidP="00B15F93">
            <w:r w:rsidRPr="00B15F93">
              <w:t>Методы защиты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4AD6" w14:textId="77777777" w:rsidR="00B15F93" w:rsidRPr="00B15F93" w:rsidRDefault="00B15F93" w:rsidP="00B15F93">
            <w:r w:rsidRPr="00B15F93">
              <w:t>10.6.2.2 Оценивать необходимость шифрования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BB3B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757C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18F2" w14:textId="77777777" w:rsidR="00B15F93" w:rsidRPr="00B15F93" w:rsidRDefault="00B15F93" w:rsidP="00B15F93"/>
        </w:tc>
      </w:tr>
      <w:tr w:rsidR="00B15F93" w:rsidRPr="00B15F93" w14:paraId="3951C052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090F" w14:textId="77777777" w:rsidR="00B15F93" w:rsidRPr="00B15F93" w:rsidRDefault="00B15F93" w:rsidP="00B15F93">
            <w:r w:rsidRPr="00B15F93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5C0A" w14:textId="77777777" w:rsidR="00B15F93" w:rsidRPr="00B15F93" w:rsidRDefault="00B15F93" w:rsidP="00B15F93">
            <w:r w:rsidRPr="00B15F93">
              <w:rPr>
                <w:b/>
                <w:bCs/>
              </w:rPr>
              <w:t xml:space="preserve">СОР №1. </w:t>
            </w:r>
            <w:r w:rsidRPr="00B15F93">
              <w:t>Методы идентификации личности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D26F" w14:textId="77777777" w:rsidR="00B15F93" w:rsidRPr="00B15F93" w:rsidRDefault="00B15F93" w:rsidP="00B15F93">
            <w:r w:rsidRPr="00B15F93">
              <w:t>10.6.2.3 объяснять использование мер безопасности данных пользователя: пароли, учетные записи, аутентификация, биометрическая аутентификация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CE41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7CF6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D20B" w14:textId="77777777" w:rsidR="00B15F93" w:rsidRPr="00B15F93" w:rsidRDefault="00B15F93" w:rsidP="00B15F93">
            <w:r w:rsidRPr="00B15F93">
              <w:rPr>
                <w:b/>
                <w:bCs/>
              </w:rPr>
              <w:t>СОР 1</w:t>
            </w:r>
          </w:p>
        </w:tc>
      </w:tr>
      <w:tr w:rsidR="00B15F93" w:rsidRPr="00B15F93" w14:paraId="1AFB9308" w14:textId="77777777" w:rsidTr="00B15F93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D8D7" w14:textId="77777777" w:rsidR="00B15F93" w:rsidRPr="00B15F93" w:rsidRDefault="00B15F93" w:rsidP="00B15F93">
            <w:r w:rsidRPr="00B15F93">
              <w:rPr>
                <w:b/>
                <w:bCs/>
              </w:rPr>
              <w:lastRenderedPageBreak/>
              <w:t>10.1B Представление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7BC8" w14:textId="77777777" w:rsidR="00B15F93" w:rsidRPr="00B15F93" w:rsidRDefault="00B15F93" w:rsidP="00B15F93"/>
        </w:tc>
      </w:tr>
      <w:tr w:rsidR="00B15F93" w:rsidRPr="00B15F93" w14:paraId="605C0DE7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588C" w14:textId="77777777" w:rsidR="00B15F93" w:rsidRPr="00B15F93" w:rsidRDefault="00B15F93" w:rsidP="00B15F93">
            <w:r w:rsidRPr="00B15F93">
              <w:t>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C702" w14:textId="77777777" w:rsidR="00B15F93" w:rsidRPr="00B15F93" w:rsidRDefault="00B15F93" w:rsidP="00B15F93">
            <w:r w:rsidRPr="00B15F93">
              <w:t>Перевод чисел из одной системы счисления в другую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4A88" w14:textId="77777777" w:rsidR="00B15F93" w:rsidRPr="00B15F93" w:rsidRDefault="00B15F93" w:rsidP="00B15F93">
            <w:r w:rsidRPr="00B15F93">
              <w:t>10.2.1.1 переводить целые числа из десятичной системы счисления в двоичную, восьмеричную, шестнадцатеричную и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FCBA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43AF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81CB" w14:textId="77777777" w:rsidR="00B15F93" w:rsidRPr="00B15F93" w:rsidRDefault="00B15F93" w:rsidP="00B15F93"/>
        </w:tc>
      </w:tr>
      <w:tr w:rsidR="00B15F93" w:rsidRPr="00B15F93" w14:paraId="1444DEF0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49DC" w14:textId="77777777" w:rsidR="00B15F93" w:rsidRPr="00B15F93" w:rsidRDefault="00B15F93" w:rsidP="00B15F93">
            <w:r w:rsidRPr="00B15F93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48D3" w14:textId="77777777" w:rsidR="00B15F93" w:rsidRPr="00B15F93" w:rsidRDefault="00B15F93" w:rsidP="00B15F93">
            <w:r w:rsidRPr="00B15F93">
              <w:t>Логические операции (дизъюнкция, конъюнкция, инверсия)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A091" w14:textId="77777777" w:rsidR="00B15F93" w:rsidRPr="00B15F93" w:rsidRDefault="00B15F93" w:rsidP="00B15F93">
            <w:r w:rsidRPr="00B15F93">
              <w:t>10.2.2.1 использовать логические операции (дизъюнкция, конъюнкция, инверсия)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B350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FFB2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1E44" w14:textId="77777777" w:rsidR="00B15F93" w:rsidRPr="00B15F93" w:rsidRDefault="00B15F93" w:rsidP="00B15F93"/>
        </w:tc>
      </w:tr>
      <w:tr w:rsidR="00B15F93" w:rsidRPr="00B15F93" w14:paraId="6AEF10E0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5490" w14:textId="77777777" w:rsidR="00B15F93" w:rsidRPr="00B15F93" w:rsidRDefault="00B15F93" w:rsidP="00B15F93">
            <w:r w:rsidRPr="00B15F93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D4B5" w14:textId="77777777" w:rsidR="00B15F93" w:rsidRPr="00B15F93" w:rsidRDefault="00B15F93" w:rsidP="00B15F93">
            <w:r w:rsidRPr="00B15F93">
              <w:t>Построение таблиц истинности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E6AA" w14:textId="77777777" w:rsidR="00B15F93" w:rsidRPr="00B15F93" w:rsidRDefault="00B15F93" w:rsidP="00B15F93">
            <w:r w:rsidRPr="00B15F93">
              <w:t>10.2.2.2 строить таблицы истинности для заданного логического выражения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E977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4EAD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1185" w14:textId="77777777" w:rsidR="00B15F93" w:rsidRPr="00B15F93" w:rsidRDefault="00B15F93" w:rsidP="00B15F93"/>
        </w:tc>
      </w:tr>
      <w:tr w:rsidR="00B15F93" w:rsidRPr="00B15F93" w14:paraId="5C7A669A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615A" w14:textId="77777777" w:rsidR="00B15F93" w:rsidRPr="00B15F93" w:rsidRDefault="00B15F93" w:rsidP="00B15F93">
            <w:r w:rsidRPr="00B15F93">
              <w:t>11-12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9CD3" w14:textId="77777777" w:rsidR="00B15F93" w:rsidRPr="00B15F93" w:rsidRDefault="00B15F93" w:rsidP="00B15F93">
            <w:r w:rsidRPr="00B15F93">
              <w:t>Логические элементы компьютера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307B" w14:textId="77777777" w:rsidR="00B15F93" w:rsidRPr="00B15F93" w:rsidRDefault="00B15F93" w:rsidP="00B15F93">
            <w:r w:rsidRPr="00B15F93">
              <w:t>10.2.2.3 объяснять назначение основных логических элементов: конъюнктор, дизъюнктор, инвертор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B2C1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6850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8280" w14:textId="77777777" w:rsidR="00B15F93" w:rsidRPr="00B15F93" w:rsidRDefault="00B15F93" w:rsidP="00B15F93"/>
        </w:tc>
      </w:tr>
      <w:tr w:rsidR="00B15F93" w:rsidRPr="00B15F93" w14:paraId="44562F12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16AF" w14:textId="77777777" w:rsidR="00B15F93" w:rsidRPr="00B15F93" w:rsidRDefault="00B15F93" w:rsidP="00B15F93">
            <w:r w:rsidRPr="00B15F93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1143" w14:textId="77777777" w:rsidR="00B15F93" w:rsidRPr="00B15F93" w:rsidRDefault="00B15F93" w:rsidP="00B15F93">
            <w:r w:rsidRPr="00B15F93">
              <w:t>Логические основы компьютера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2171" w14:textId="77777777" w:rsidR="00B15F93" w:rsidRPr="00B15F93" w:rsidRDefault="00B15F93" w:rsidP="00B15F93">
            <w:r w:rsidRPr="00B15F93">
              <w:t>10.2.2.4 преобразовать логические выражения в логические схемы и наоборот; </w:t>
            </w:r>
          </w:p>
          <w:p w14:paraId="774CA751" w14:textId="77777777" w:rsidR="00B15F93" w:rsidRPr="00B15F93" w:rsidRDefault="00B15F93" w:rsidP="00B15F93">
            <w:r w:rsidRPr="00B15F93">
              <w:t>10.1.1.1 описывать функции Устройства управления, Арифметико-логического устройства и регистров памяти как отдельных частей процессора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C244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7DA7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2611" w14:textId="77777777" w:rsidR="00B15F93" w:rsidRPr="00B15F93" w:rsidRDefault="00B15F93" w:rsidP="00B15F93"/>
        </w:tc>
      </w:tr>
      <w:tr w:rsidR="00B15F93" w:rsidRPr="00B15F93" w14:paraId="1F996341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97A9" w14:textId="77777777" w:rsidR="00B15F93" w:rsidRPr="00B15F93" w:rsidRDefault="00B15F93" w:rsidP="00B15F93">
            <w:r w:rsidRPr="00B15F93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0B3C" w14:textId="77777777" w:rsidR="00B15F93" w:rsidRPr="00B15F93" w:rsidRDefault="00B15F93" w:rsidP="00B15F93">
            <w:r w:rsidRPr="00B15F93">
              <w:rPr>
                <w:b/>
                <w:bCs/>
              </w:rPr>
              <w:t xml:space="preserve">СОР№ 2. </w:t>
            </w:r>
            <w:r w:rsidRPr="00B15F93">
              <w:t>Логические основы компьютера</w:t>
            </w:r>
          </w:p>
          <w:p w14:paraId="3A1EB24C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DB9C" w14:textId="77777777" w:rsidR="00B15F93" w:rsidRPr="00B15F93" w:rsidRDefault="00B15F93" w:rsidP="00B15F93">
            <w:r w:rsidRPr="00B15F93">
              <w:t>10.2.2.4 преобразовать логические выражения в логические схемы и наоборот; </w:t>
            </w:r>
          </w:p>
          <w:p w14:paraId="23B7CCE2" w14:textId="77777777" w:rsidR="00B15F93" w:rsidRPr="00B15F93" w:rsidRDefault="00B15F93" w:rsidP="00B15F93">
            <w:r w:rsidRPr="00B15F93">
              <w:t>10.1.1.1 описывать функции Устройства управления, Арифметико-логического устройства и регистров памяти как отдельных частей процессора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D271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18CF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9C48" w14:textId="77777777" w:rsidR="00B15F93" w:rsidRPr="00B15F93" w:rsidRDefault="00B15F93" w:rsidP="00B15F93">
            <w:r w:rsidRPr="00B15F93">
              <w:rPr>
                <w:b/>
                <w:bCs/>
              </w:rPr>
              <w:t>СОР 2</w:t>
            </w:r>
          </w:p>
        </w:tc>
      </w:tr>
      <w:tr w:rsidR="00B15F93" w:rsidRPr="00B15F93" w14:paraId="72700790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7A12" w14:textId="77777777" w:rsidR="00B15F93" w:rsidRPr="00B15F93" w:rsidRDefault="00B15F93" w:rsidP="00B15F93">
            <w:r w:rsidRPr="00B15F93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ECFD" w14:textId="77777777" w:rsidR="00B15F93" w:rsidRPr="00B15F93" w:rsidRDefault="00B15F93" w:rsidP="00B15F93">
            <w:r w:rsidRPr="00B15F93">
              <w:t>Принципы кодирования текстовой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87B0" w14:textId="77777777" w:rsidR="00B15F93" w:rsidRPr="00B15F93" w:rsidRDefault="00B15F93" w:rsidP="00B15F93">
            <w:r w:rsidRPr="00B15F93">
              <w:t>10.2.3.1 сравнивать таблицы кодировки символов Unicode и ASCII.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6CB7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730A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EFD8" w14:textId="77777777" w:rsidR="00B15F93" w:rsidRPr="00B15F93" w:rsidRDefault="00B15F93" w:rsidP="00B15F93"/>
        </w:tc>
      </w:tr>
      <w:tr w:rsidR="00B15F93" w:rsidRPr="00B15F93" w14:paraId="5857680E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04D7" w14:textId="77777777" w:rsidR="00B15F93" w:rsidRPr="00B15F93" w:rsidRDefault="00B15F93" w:rsidP="00B15F93">
            <w:r w:rsidRPr="00B15F93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8ABD" w14:textId="77777777" w:rsidR="00B15F93" w:rsidRPr="00B15F93" w:rsidRDefault="00B15F93" w:rsidP="00B15F93">
            <w:r w:rsidRPr="00B15F93">
              <w:rPr>
                <w:b/>
                <w:bCs/>
              </w:rPr>
              <w:t>СОЧ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5E4F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DAE3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F64E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DEE3" w14:textId="77777777" w:rsidR="00B15F93" w:rsidRPr="00B15F93" w:rsidRDefault="00B15F93" w:rsidP="00B15F93">
            <w:r w:rsidRPr="00B15F93">
              <w:rPr>
                <w:b/>
                <w:bCs/>
              </w:rPr>
              <w:t>СОЧ1</w:t>
            </w:r>
          </w:p>
        </w:tc>
      </w:tr>
    </w:tbl>
    <w:p w14:paraId="2C3FC6C4" w14:textId="77777777" w:rsidR="00B15F93" w:rsidRPr="00B15F93" w:rsidRDefault="00B15F93" w:rsidP="00B15F9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882"/>
        <w:gridCol w:w="5525"/>
        <w:gridCol w:w="1842"/>
        <w:gridCol w:w="993"/>
        <w:gridCol w:w="1696"/>
      </w:tblGrid>
      <w:tr w:rsidR="00B15F93" w:rsidRPr="00B15F93" w14:paraId="33E58A44" w14:textId="77777777" w:rsidTr="00B15F93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1357" w14:textId="77777777" w:rsidR="00B15F93" w:rsidRPr="00B15F93" w:rsidRDefault="00B15F93" w:rsidP="00B15F93">
            <w:r w:rsidRPr="00B15F93">
              <w:rPr>
                <w:b/>
                <w:bCs/>
              </w:rPr>
              <w:t>2 четверть 10.2А Алгоритмизация и программирование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A4AE" w14:textId="77777777" w:rsidR="00B15F93" w:rsidRPr="00B15F93" w:rsidRDefault="00B15F93" w:rsidP="00B15F93"/>
        </w:tc>
      </w:tr>
      <w:tr w:rsidR="00B15F93" w:rsidRPr="00B15F93" w14:paraId="1A9EDC04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317E" w14:textId="77777777" w:rsidR="00B15F93" w:rsidRPr="00B15F93" w:rsidRDefault="00B15F93" w:rsidP="00B15F93">
            <w:r w:rsidRPr="00B15F93">
              <w:t>1-3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59A3" w14:textId="77777777" w:rsidR="00B15F93" w:rsidRPr="00B15F93" w:rsidRDefault="00B15F93" w:rsidP="00B15F93">
            <w:r w:rsidRPr="00B15F93">
              <w:t>Пользовательские функции и процедуры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71CC" w14:textId="77777777" w:rsidR="00B15F93" w:rsidRPr="00B15F93" w:rsidRDefault="00B15F93" w:rsidP="00B15F93">
            <w:r w:rsidRPr="00B15F93">
              <w:t>10.5.1.1 писать код на языке программирования, используя функции и процедуры (python)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5FB2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1F88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8583" w14:textId="77777777" w:rsidR="00B15F93" w:rsidRPr="00B15F93" w:rsidRDefault="00B15F93" w:rsidP="00B15F93"/>
        </w:tc>
      </w:tr>
      <w:tr w:rsidR="00B15F93" w:rsidRPr="00B15F93" w14:paraId="5BC9646F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4EBB" w14:textId="77777777" w:rsidR="00B15F93" w:rsidRPr="00B15F93" w:rsidRDefault="00B15F93" w:rsidP="00B15F93">
            <w:r w:rsidRPr="00B15F93">
              <w:t>4-6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4E80" w14:textId="77777777" w:rsidR="00B15F93" w:rsidRPr="00B15F93" w:rsidRDefault="00B15F93" w:rsidP="00B15F93">
            <w:r w:rsidRPr="00B15F93">
              <w:t>Работа со строками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53ED" w14:textId="77777777" w:rsidR="00B15F93" w:rsidRPr="00B15F93" w:rsidRDefault="00B15F93" w:rsidP="00B15F93">
            <w:r w:rsidRPr="00B15F93">
              <w:t>10.5.1.2 использовать процедуры и функции для обработки строк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7341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5B61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7F1E" w14:textId="77777777" w:rsidR="00B15F93" w:rsidRPr="00B15F93" w:rsidRDefault="00B15F93" w:rsidP="00B15F93"/>
        </w:tc>
      </w:tr>
      <w:tr w:rsidR="00B15F93" w:rsidRPr="00B15F93" w14:paraId="021B93FB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DB8D" w14:textId="77777777" w:rsidR="00B15F93" w:rsidRPr="00B15F93" w:rsidRDefault="00B15F93" w:rsidP="00B15F93">
            <w:r w:rsidRPr="00B15F93"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9946" w14:textId="77777777" w:rsidR="00B15F93" w:rsidRPr="00B15F93" w:rsidRDefault="00B15F93" w:rsidP="00B15F93">
            <w:r w:rsidRPr="00B15F93">
              <w:t>Работа с файлами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DF3B" w14:textId="77777777" w:rsidR="00B15F93" w:rsidRPr="00B15F93" w:rsidRDefault="00B15F93" w:rsidP="00B15F93">
            <w:r w:rsidRPr="00B15F93">
              <w:t>10.5.1.3 использовать файлы для чтения и записи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BB3E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0712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3DAB" w14:textId="77777777" w:rsidR="00B15F93" w:rsidRPr="00B15F93" w:rsidRDefault="00B15F93" w:rsidP="00B15F93"/>
        </w:tc>
      </w:tr>
      <w:tr w:rsidR="00B15F93" w:rsidRPr="00B15F93" w14:paraId="3D21A33F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A2E7" w14:textId="77777777" w:rsidR="00B15F93" w:rsidRPr="00B15F93" w:rsidRDefault="00B15F93" w:rsidP="00B15F93">
            <w:r w:rsidRPr="00B15F93"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3E5" w14:textId="77777777" w:rsidR="00B15F93" w:rsidRPr="00B15F93" w:rsidRDefault="00B15F93" w:rsidP="00B15F93">
            <w:r w:rsidRPr="00B15F93">
              <w:t>Методысортировки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08DB" w14:textId="77777777" w:rsidR="00B15F93" w:rsidRPr="00B15F93" w:rsidRDefault="00B15F93" w:rsidP="00B15F93">
            <w:r w:rsidRPr="00B15F93">
              <w:t>10.5.1.4 реализовывать алгоритмы сортировки для решения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8A08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31E5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E1A0" w14:textId="77777777" w:rsidR="00B15F93" w:rsidRPr="00B15F93" w:rsidRDefault="00B15F93" w:rsidP="00B15F93"/>
        </w:tc>
      </w:tr>
      <w:tr w:rsidR="00B15F93" w:rsidRPr="00B15F93" w14:paraId="3D2485CC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85D9" w14:textId="77777777" w:rsidR="00B15F93" w:rsidRPr="00B15F93" w:rsidRDefault="00B15F93" w:rsidP="00B15F93">
            <w:r w:rsidRPr="00B15F93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A721" w14:textId="77777777" w:rsidR="00B15F93" w:rsidRPr="00B15F93" w:rsidRDefault="00B15F93" w:rsidP="00B15F93">
            <w:r w:rsidRPr="00B15F93">
              <w:rPr>
                <w:b/>
                <w:bCs/>
              </w:rPr>
              <w:t xml:space="preserve">СОР №3. </w:t>
            </w:r>
            <w:r w:rsidRPr="00B15F93">
              <w:t>Алгоритмы на графах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79E5" w14:textId="77777777" w:rsidR="00B15F93" w:rsidRPr="00B15F93" w:rsidRDefault="00B15F93" w:rsidP="00B15F93">
            <w:r w:rsidRPr="00B15F93">
              <w:t>10.5.1.5 реализовывать алгоритмы поиска на графах для решения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4F63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52EB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E5EC" w14:textId="77777777" w:rsidR="00B15F93" w:rsidRPr="00B15F93" w:rsidRDefault="00B15F93" w:rsidP="00B15F93">
            <w:r w:rsidRPr="00B15F93">
              <w:rPr>
                <w:b/>
                <w:bCs/>
              </w:rPr>
              <w:t>СОР 3</w:t>
            </w:r>
          </w:p>
        </w:tc>
      </w:tr>
      <w:tr w:rsidR="00B15F93" w:rsidRPr="00B15F93" w14:paraId="48938E79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AEA3" w14:textId="77777777" w:rsidR="00B15F93" w:rsidRPr="00B15F93" w:rsidRDefault="00B15F93" w:rsidP="00B15F93">
            <w:r w:rsidRPr="00B15F93">
              <w:t>14-15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80A7" w14:textId="77777777" w:rsidR="00B15F93" w:rsidRPr="00B15F93" w:rsidRDefault="00B15F93" w:rsidP="00B15F93">
            <w:r w:rsidRPr="00B15F93">
              <w:t>Алгоритмы на графах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4D8E" w14:textId="77777777" w:rsidR="00B15F93" w:rsidRPr="00B15F93" w:rsidRDefault="00B15F93" w:rsidP="00B15F93">
            <w:r w:rsidRPr="00B15F93">
              <w:t>10.5.1.5 реализовывать алгоритмы поиска на графах для решения практических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ED9E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A69B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6AD7" w14:textId="77777777" w:rsidR="00B15F93" w:rsidRPr="00B15F93" w:rsidRDefault="00B15F93" w:rsidP="00B15F93"/>
        </w:tc>
      </w:tr>
      <w:tr w:rsidR="00B15F93" w:rsidRPr="00B15F93" w14:paraId="2F86FF13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A606" w14:textId="77777777" w:rsidR="00B15F93" w:rsidRPr="00B15F93" w:rsidRDefault="00B15F93" w:rsidP="00B15F93">
            <w:r w:rsidRPr="00B15F93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DDC" w14:textId="77777777" w:rsidR="00B15F93" w:rsidRPr="00B15F93" w:rsidRDefault="00B15F93" w:rsidP="00B15F93">
            <w:r w:rsidRPr="00B15F93">
              <w:rPr>
                <w:b/>
                <w:bCs/>
              </w:rPr>
              <w:t>СОЧ 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5086" w14:textId="77777777" w:rsidR="00B15F93" w:rsidRPr="00B15F93" w:rsidRDefault="00B15F93" w:rsidP="00B15F9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0B69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6FBE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B97F" w14:textId="77777777" w:rsidR="00B15F93" w:rsidRPr="00B15F93" w:rsidRDefault="00B15F93" w:rsidP="00B15F93">
            <w:r w:rsidRPr="00B15F93">
              <w:rPr>
                <w:b/>
                <w:bCs/>
              </w:rPr>
              <w:t>СОЧ 2</w:t>
            </w:r>
          </w:p>
        </w:tc>
      </w:tr>
      <w:tr w:rsidR="00B15F93" w:rsidRPr="00B15F93" w14:paraId="72CD532A" w14:textId="77777777" w:rsidTr="00B15F93">
        <w:tc>
          <w:tcPr>
            <w:tcW w:w="1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4FBF" w14:textId="77777777" w:rsidR="00B15F93" w:rsidRPr="00B15F93" w:rsidRDefault="00B15F93" w:rsidP="00B15F93">
            <w:r w:rsidRPr="00B15F93">
              <w:rPr>
                <w:b/>
                <w:bCs/>
              </w:rPr>
              <w:t>3 четверть 10.3А Веб-проектирование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360A" w14:textId="77777777" w:rsidR="00B15F93" w:rsidRPr="00B15F93" w:rsidRDefault="00B15F93" w:rsidP="00B15F9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0DCD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482A" w14:textId="77777777" w:rsidR="00B15F93" w:rsidRPr="00B15F93" w:rsidRDefault="00B15F93" w:rsidP="00B15F93"/>
        </w:tc>
      </w:tr>
      <w:tr w:rsidR="00B15F93" w:rsidRPr="00B15F93" w14:paraId="3C06E88B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5F47" w14:textId="77777777" w:rsidR="00B15F93" w:rsidRPr="00B15F93" w:rsidRDefault="00B15F93" w:rsidP="00B15F93">
            <w:r w:rsidRPr="00B15F93"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0BB8" w14:textId="77777777" w:rsidR="00B15F93" w:rsidRPr="00B15F93" w:rsidRDefault="00B15F93" w:rsidP="00B15F93">
            <w:r w:rsidRPr="00B15F93">
              <w:t>Способы разработки веб- сайтов. HTML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8562" w14:textId="77777777" w:rsidR="00B15F93" w:rsidRPr="00B15F93" w:rsidRDefault="00B15F93" w:rsidP="00B15F93">
            <w:r w:rsidRPr="00B15F93">
              <w:t>10.4.2.1 использовать HTML -теги при разработке web-страниц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DE0B" w14:textId="77777777" w:rsidR="00B15F93" w:rsidRPr="00B15F93" w:rsidRDefault="00B15F93" w:rsidP="00B15F93">
            <w:r w:rsidRPr="00B15F93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EC85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5759" w14:textId="77777777" w:rsidR="00B15F93" w:rsidRPr="00B15F93" w:rsidRDefault="00B15F93" w:rsidP="00B15F93"/>
        </w:tc>
      </w:tr>
      <w:tr w:rsidR="00B15F93" w:rsidRPr="00B15F93" w14:paraId="7988A4C3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F608" w14:textId="77777777" w:rsidR="00B15F93" w:rsidRPr="00B15F93" w:rsidRDefault="00B15F93" w:rsidP="00B15F93">
            <w:r w:rsidRPr="00B15F93"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936E" w14:textId="77777777" w:rsidR="00B15F93" w:rsidRPr="00B15F93" w:rsidRDefault="00B15F93" w:rsidP="00B15F93">
            <w:r w:rsidRPr="00B15F93">
              <w:t>Форматирование текста (шрифт, абзац, списки)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CCFC" w14:textId="77777777" w:rsidR="00B15F93" w:rsidRPr="00B15F93" w:rsidRDefault="00B15F93" w:rsidP="00B15F93">
            <w:r w:rsidRPr="00B15F93">
              <w:t>10.4.2.1 использовать HTML -теги при разработке web-страниц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BA36" w14:textId="77777777" w:rsidR="00B15F93" w:rsidRPr="00B15F93" w:rsidRDefault="00B15F93" w:rsidP="00B15F93">
            <w:r w:rsidRPr="00B15F9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7B36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BF66" w14:textId="77777777" w:rsidR="00B15F93" w:rsidRPr="00B15F93" w:rsidRDefault="00B15F93" w:rsidP="00B15F93"/>
        </w:tc>
      </w:tr>
      <w:tr w:rsidR="00B15F93" w:rsidRPr="00B15F93" w14:paraId="23AA2393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BEA9" w14:textId="77777777" w:rsidR="00B15F93" w:rsidRPr="00B15F93" w:rsidRDefault="00B15F93" w:rsidP="00B15F93">
            <w:r w:rsidRPr="00B15F93"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0992" w14:textId="77777777" w:rsidR="00B15F93" w:rsidRPr="00B15F93" w:rsidRDefault="00B15F93" w:rsidP="00B15F93">
            <w:r w:rsidRPr="00B15F93">
              <w:t>Таблицы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1E60" w14:textId="77777777" w:rsidR="00B15F93" w:rsidRPr="00B15F93" w:rsidRDefault="00B15F93" w:rsidP="00B15F93">
            <w:r w:rsidRPr="00B15F93">
              <w:t>10.4.2.1 использовать HTML -теги при разработке web-страниц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17C7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EB08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8585" w14:textId="77777777" w:rsidR="00B15F93" w:rsidRPr="00B15F93" w:rsidRDefault="00B15F93" w:rsidP="00B15F93"/>
        </w:tc>
      </w:tr>
      <w:tr w:rsidR="00B15F93" w:rsidRPr="00B15F93" w14:paraId="022A7A01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733A" w14:textId="77777777" w:rsidR="00B15F93" w:rsidRPr="00B15F93" w:rsidRDefault="00B15F93" w:rsidP="00B15F93">
            <w:r w:rsidRPr="00B15F93">
              <w:t>12-13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5415" w14:textId="77777777" w:rsidR="00B15F93" w:rsidRPr="00B15F93" w:rsidRDefault="00B15F93" w:rsidP="00B15F93">
            <w:r w:rsidRPr="00B15F93">
              <w:t>CSS 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8591" w14:textId="77777777" w:rsidR="00B15F93" w:rsidRPr="00B15F93" w:rsidRDefault="00B15F93" w:rsidP="00B15F93">
            <w:r w:rsidRPr="00B15F93">
              <w:t>10.4.2.2 использовать CSS при разработке web -страниц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E0A5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F308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52A0" w14:textId="77777777" w:rsidR="00B15F93" w:rsidRPr="00B15F93" w:rsidRDefault="00B15F93" w:rsidP="00B15F93"/>
        </w:tc>
      </w:tr>
      <w:tr w:rsidR="00B15F93" w:rsidRPr="00B15F93" w14:paraId="6E2C7DDC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1C7B" w14:textId="77777777" w:rsidR="00B15F93" w:rsidRPr="00B15F93" w:rsidRDefault="00B15F93" w:rsidP="00B15F93">
            <w:r w:rsidRPr="00B15F93">
              <w:t>14-16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634A" w14:textId="77777777" w:rsidR="00B15F93" w:rsidRPr="00B15F93" w:rsidRDefault="00B15F93" w:rsidP="00B15F93">
            <w:r w:rsidRPr="00B15F93">
              <w:t>Внедрение мультимедиа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FF19" w14:textId="77777777" w:rsidR="00B15F93" w:rsidRPr="00B15F93" w:rsidRDefault="00B15F93" w:rsidP="00B15F93">
            <w:r w:rsidRPr="00B15F93">
              <w:t>10.4.2.4 применять HTML-теги для вставки мультимедиа объектов на web -страницу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4D89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2004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097B" w14:textId="77777777" w:rsidR="00B15F93" w:rsidRPr="00B15F93" w:rsidRDefault="00B15F93" w:rsidP="00B15F93"/>
        </w:tc>
      </w:tr>
      <w:tr w:rsidR="00B15F93" w:rsidRPr="00B15F93" w14:paraId="5CDE3960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5A62" w14:textId="77777777" w:rsidR="00B15F93" w:rsidRPr="00B15F93" w:rsidRDefault="00B15F93" w:rsidP="00B15F93">
            <w:r w:rsidRPr="00B15F93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602" w14:textId="77777777" w:rsidR="00B15F93" w:rsidRPr="00B15F93" w:rsidRDefault="00B15F93" w:rsidP="00B15F93">
            <w:r w:rsidRPr="00B15F93">
              <w:rPr>
                <w:b/>
                <w:bCs/>
              </w:rPr>
              <w:t xml:space="preserve">СОР №4. </w:t>
            </w:r>
            <w:r w:rsidRPr="00B15F93">
              <w:t>Использование скриптов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14B7" w14:textId="77777777" w:rsidR="00B15F93" w:rsidRPr="00B15F93" w:rsidRDefault="00B15F93" w:rsidP="00B15F93">
            <w:r w:rsidRPr="00B15F93">
              <w:t>10.4.2.3 использовать готовые скрипты при разработке web-страниц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58DF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12D1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B16A" w14:textId="77777777" w:rsidR="00B15F93" w:rsidRPr="00B15F93" w:rsidRDefault="00B15F93" w:rsidP="00B15F93">
            <w:r w:rsidRPr="00B15F93">
              <w:rPr>
                <w:b/>
                <w:bCs/>
              </w:rPr>
              <w:t>СОР 4</w:t>
            </w:r>
          </w:p>
        </w:tc>
      </w:tr>
      <w:tr w:rsidR="00B15F93" w:rsidRPr="00B15F93" w14:paraId="1B3A60DA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FA1B" w14:textId="77777777" w:rsidR="00B15F93" w:rsidRPr="00B15F93" w:rsidRDefault="00B15F93" w:rsidP="00B15F93">
            <w:r w:rsidRPr="00B15F93">
              <w:t>18-19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BCAC" w14:textId="77777777" w:rsidR="00B15F93" w:rsidRPr="00B15F93" w:rsidRDefault="00B15F93" w:rsidP="00B15F93">
            <w:r w:rsidRPr="00B15F93">
              <w:t>Использование скриптов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C450" w14:textId="77777777" w:rsidR="00B15F93" w:rsidRPr="00B15F93" w:rsidRDefault="00B15F93" w:rsidP="00B15F93">
            <w:r w:rsidRPr="00B15F93">
              <w:t>10.4.2.3 использовать готовые скрипты при разработке web-страниц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02E4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966F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DD3E" w14:textId="77777777" w:rsidR="00B15F93" w:rsidRPr="00B15F93" w:rsidRDefault="00B15F93" w:rsidP="00B15F93"/>
        </w:tc>
      </w:tr>
      <w:tr w:rsidR="00B15F93" w:rsidRPr="00B15F93" w14:paraId="39C10AE1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500E" w14:textId="77777777" w:rsidR="00B15F93" w:rsidRPr="00B15F93" w:rsidRDefault="00B15F93" w:rsidP="00B15F93">
            <w:r w:rsidRPr="00B15F93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0027" w14:textId="77777777" w:rsidR="00B15F93" w:rsidRPr="00B15F93" w:rsidRDefault="00B15F93" w:rsidP="00B15F93">
            <w:r w:rsidRPr="00B15F93">
              <w:rPr>
                <w:b/>
                <w:bCs/>
              </w:rPr>
              <w:t>СОЧ 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B48E" w14:textId="77777777" w:rsidR="00B15F93" w:rsidRPr="00B15F93" w:rsidRDefault="00B15F93" w:rsidP="00B15F9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8401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DABA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EC88" w14:textId="77777777" w:rsidR="00B15F93" w:rsidRPr="00B15F93" w:rsidRDefault="00B15F93" w:rsidP="00B15F93">
            <w:r w:rsidRPr="00B15F93">
              <w:rPr>
                <w:b/>
                <w:bCs/>
              </w:rPr>
              <w:t>СОЧ 3</w:t>
            </w:r>
          </w:p>
        </w:tc>
      </w:tr>
      <w:tr w:rsidR="00B15F93" w:rsidRPr="00B15F93" w14:paraId="4368C6D9" w14:textId="77777777" w:rsidTr="00B15F93"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1BC0" w14:textId="77777777" w:rsidR="00B15F93" w:rsidRPr="00B15F93" w:rsidRDefault="00B15F93" w:rsidP="00B15F93">
            <w:r w:rsidRPr="00B15F93">
              <w:rPr>
                <w:b/>
                <w:bCs/>
              </w:rPr>
              <w:t>4 четверть 10.4А Информационные системы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6F90" w14:textId="77777777" w:rsidR="00B15F93" w:rsidRPr="00B15F93" w:rsidRDefault="00B15F93" w:rsidP="00B15F93"/>
        </w:tc>
      </w:tr>
      <w:tr w:rsidR="00B15F93" w:rsidRPr="00B15F93" w14:paraId="3E90CEA7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3D03" w14:textId="77777777" w:rsidR="00B15F93" w:rsidRPr="00B15F93" w:rsidRDefault="00B15F93" w:rsidP="00B15F93">
            <w:r w:rsidRPr="00B15F93">
              <w:t>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6F30" w14:textId="77777777" w:rsidR="00B15F93" w:rsidRPr="00B15F93" w:rsidRDefault="00B15F93" w:rsidP="00B15F93">
            <w:r w:rsidRPr="00B15F93">
              <w:t>Bigdata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48C5" w14:textId="77777777" w:rsidR="00B15F93" w:rsidRPr="00B15F93" w:rsidRDefault="00B15F93" w:rsidP="00B15F93">
            <w:r w:rsidRPr="00B15F93">
              <w:t>10.3.1.4 оценивать положительные и отрицательные стороны использования Bigdata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A095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4713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80AA" w14:textId="77777777" w:rsidR="00B15F93" w:rsidRPr="00B15F93" w:rsidRDefault="00B15F93" w:rsidP="00B15F93"/>
        </w:tc>
      </w:tr>
      <w:tr w:rsidR="00B15F93" w:rsidRPr="00B15F93" w14:paraId="4C330131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AECA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5838" w14:textId="77777777" w:rsidR="00B15F93" w:rsidRPr="00B15F93" w:rsidRDefault="00B15F93" w:rsidP="00B15F93">
            <w:r w:rsidRPr="00B15F93">
              <w:t>Основные понятия баз данных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3834" w14:textId="77777777" w:rsidR="00B15F93" w:rsidRPr="00B15F93" w:rsidRDefault="00B15F93" w:rsidP="00B15F93">
            <w:r w:rsidRPr="00B15F93">
              <w:t>10.3.1.1 объяснять понятие «реляционная база данных»;</w:t>
            </w:r>
          </w:p>
          <w:p w14:paraId="5BDC1741" w14:textId="77777777" w:rsidR="00B15F93" w:rsidRPr="00B15F93" w:rsidRDefault="00B15F93" w:rsidP="00B15F93">
            <w:r w:rsidRPr="00B15F93">
              <w:t>10.3.1.2 формулировать определения терминов: поле, запись, индекс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F5E7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57DE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94ED" w14:textId="77777777" w:rsidR="00B15F93" w:rsidRPr="00B15F93" w:rsidRDefault="00B15F93" w:rsidP="00B15F93"/>
        </w:tc>
      </w:tr>
      <w:tr w:rsidR="00B15F93" w:rsidRPr="00B15F93" w14:paraId="27D8D6B3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9E60" w14:textId="77777777" w:rsidR="00B15F93" w:rsidRPr="00B15F93" w:rsidRDefault="00B15F93" w:rsidP="00B15F93">
            <w:r w:rsidRPr="00B15F93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A018" w14:textId="77777777" w:rsidR="00B15F93" w:rsidRPr="00B15F93" w:rsidRDefault="00B15F93" w:rsidP="00B15F93">
            <w:r w:rsidRPr="00B15F93">
              <w:t>Первичный ключ в базе данных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7CAD" w14:textId="77777777" w:rsidR="00B15F93" w:rsidRPr="00B15F93" w:rsidRDefault="00B15F93" w:rsidP="00B15F93">
            <w:r w:rsidRPr="00B15F93">
              <w:t>10.3.1.3 определять первичный ключ в базе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EF62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6A13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552F" w14:textId="77777777" w:rsidR="00B15F93" w:rsidRPr="00B15F93" w:rsidRDefault="00B15F93" w:rsidP="00B15F93"/>
        </w:tc>
      </w:tr>
      <w:tr w:rsidR="00B15F93" w:rsidRPr="00B15F93" w14:paraId="2069AD8F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56C9" w14:textId="77777777" w:rsidR="00B15F93" w:rsidRPr="00B15F93" w:rsidRDefault="00B15F93" w:rsidP="00B15F93">
            <w:r w:rsidRPr="00B15F93"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3AFA" w14:textId="77777777" w:rsidR="00B15F93" w:rsidRPr="00B15F93" w:rsidRDefault="00B15F93" w:rsidP="00B15F93">
            <w:r w:rsidRPr="00B15F93">
              <w:t>Разработка базы данных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807B" w14:textId="77777777" w:rsidR="00B15F93" w:rsidRPr="00B15F93" w:rsidRDefault="00B15F93" w:rsidP="00B15F93">
            <w:r w:rsidRPr="00B15F93">
              <w:t>10.3.2.1 определять типы данных в базе данных (SQL);</w:t>
            </w:r>
          </w:p>
          <w:p w14:paraId="5237CB98" w14:textId="77777777" w:rsidR="00B15F93" w:rsidRPr="00B15F93" w:rsidRDefault="00B15F93" w:rsidP="00B15F93">
            <w:r w:rsidRPr="00B15F93">
              <w:t>10.3.2.2 создавать однотабличную базу данных (SQL);</w:t>
            </w:r>
          </w:p>
          <w:p w14:paraId="418A690D" w14:textId="77777777" w:rsidR="00B15F93" w:rsidRPr="00B15F93" w:rsidRDefault="00B15F93" w:rsidP="00B15F93">
            <w:r w:rsidRPr="00B15F93">
              <w:t>10.3.2.3 создавать многотабличную базу данных (SQL)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E199" w14:textId="77777777" w:rsidR="00B15F93" w:rsidRPr="00B15F93" w:rsidRDefault="00B15F93" w:rsidP="00B15F93"/>
          <w:p w14:paraId="1B97AE89" w14:textId="77777777" w:rsidR="00B15F93" w:rsidRPr="00B15F93" w:rsidRDefault="00B15F93" w:rsidP="00B15F93">
            <w:r w:rsidRPr="00B15F9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6C4D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9818" w14:textId="77777777" w:rsidR="00B15F93" w:rsidRPr="00B15F93" w:rsidRDefault="00B15F93" w:rsidP="00B15F93"/>
        </w:tc>
      </w:tr>
      <w:tr w:rsidR="00B15F93" w:rsidRPr="00B15F93" w14:paraId="07305110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FC74" w14:textId="77777777" w:rsidR="00B15F93" w:rsidRPr="00B15F93" w:rsidRDefault="00B15F93" w:rsidP="00B15F93">
            <w:r w:rsidRPr="00B15F93">
              <w:t>8-9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95C8" w14:textId="77777777" w:rsidR="00B15F93" w:rsidRPr="00B15F93" w:rsidRDefault="00B15F93" w:rsidP="00B15F93">
            <w:r w:rsidRPr="00B15F93">
              <w:t>Формы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D081" w14:textId="77777777" w:rsidR="00B15F93" w:rsidRPr="00B15F93" w:rsidRDefault="00B15F93" w:rsidP="00B15F93">
            <w:r w:rsidRPr="00B15F93">
              <w:t>10.3.2.4 создавать форму для ввода данных (SQL);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BD35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53A7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E663" w14:textId="77777777" w:rsidR="00B15F93" w:rsidRPr="00B15F93" w:rsidRDefault="00B15F93" w:rsidP="00B15F93"/>
        </w:tc>
      </w:tr>
      <w:tr w:rsidR="00B15F93" w:rsidRPr="00B15F93" w14:paraId="1700BAD3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9845" w14:textId="77777777" w:rsidR="00B15F93" w:rsidRPr="00B15F93" w:rsidRDefault="00B15F93" w:rsidP="00B15F93">
            <w:r w:rsidRPr="00B15F93">
              <w:t>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7784" w14:textId="77777777" w:rsidR="00B15F93" w:rsidRPr="00B15F93" w:rsidRDefault="00B15F93" w:rsidP="00B15F93">
            <w:r w:rsidRPr="00B15F93">
              <w:t>Запросы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E4BD" w14:textId="77777777" w:rsidR="00B15F93" w:rsidRPr="00B15F93" w:rsidRDefault="00B15F93" w:rsidP="00B15F93">
            <w:r w:rsidRPr="00B15F93">
              <w:t>10.3.3.1 создавать запросы, используя извлеченные данные (SQL)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DBC8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7F8A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C2F3" w14:textId="77777777" w:rsidR="00B15F93" w:rsidRPr="00B15F93" w:rsidRDefault="00B15F93" w:rsidP="00B15F93"/>
        </w:tc>
      </w:tr>
      <w:tr w:rsidR="00B15F93" w:rsidRPr="00B15F93" w14:paraId="6DF94F3F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DC44" w14:textId="77777777" w:rsidR="00B15F93" w:rsidRPr="00B15F93" w:rsidRDefault="00B15F93" w:rsidP="00B15F93">
            <w:r w:rsidRPr="00B15F93">
              <w:t>12-13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C53D" w14:textId="77777777" w:rsidR="00B15F93" w:rsidRPr="00B15F93" w:rsidRDefault="00B15F93" w:rsidP="00B15F93">
            <w:r w:rsidRPr="00B15F93">
              <w:t>Отчеты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9943" w14:textId="77777777" w:rsidR="00B15F93" w:rsidRPr="00B15F93" w:rsidRDefault="00B15F93" w:rsidP="00B15F93">
            <w:r w:rsidRPr="00B15F93">
              <w:t>10.3.2.5 создавать отчеты, используя извлеченные данные (SQL)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92F5" w14:textId="77777777" w:rsidR="00B15F93" w:rsidRPr="00B15F93" w:rsidRDefault="00B15F93" w:rsidP="00B15F93">
            <w:r w:rsidRPr="00B15F9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7EE6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F262" w14:textId="77777777" w:rsidR="00B15F93" w:rsidRPr="00B15F93" w:rsidRDefault="00B15F93" w:rsidP="00B15F93"/>
        </w:tc>
      </w:tr>
      <w:tr w:rsidR="00B15F93" w:rsidRPr="00B15F93" w14:paraId="555985CC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2631" w14:textId="77777777" w:rsidR="00B15F93" w:rsidRPr="00B15F93" w:rsidRDefault="00B15F93" w:rsidP="00B15F93">
            <w:r w:rsidRPr="00B15F93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D47C" w14:textId="77777777" w:rsidR="00B15F93" w:rsidRPr="00B15F93" w:rsidRDefault="00B15F93" w:rsidP="00B15F93">
            <w:r w:rsidRPr="00B15F93">
              <w:rPr>
                <w:b/>
                <w:bCs/>
              </w:rPr>
              <w:t xml:space="preserve">СОР №5. </w:t>
            </w:r>
            <w:r w:rsidRPr="00B15F93">
              <w:t>Связь web-страницы с базой данных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52BF" w14:textId="77777777" w:rsidR="00B15F93" w:rsidRPr="00B15F93" w:rsidRDefault="00B15F93" w:rsidP="00B15F93">
            <w:r w:rsidRPr="00B15F93">
              <w:t>10.3.3.2 устанавливать связь web-страницы с базой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E179D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E502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6B0B" w14:textId="77777777" w:rsidR="00B15F93" w:rsidRPr="00B15F93" w:rsidRDefault="00B15F93" w:rsidP="00B15F93">
            <w:r w:rsidRPr="00B15F93">
              <w:rPr>
                <w:b/>
                <w:bCs/>
              </w:rPr>
              <w:t>СОР 5</w:t>
            </w:r>
          </w:p>
        </w:tc>
      </w:tr>
      <w:tr w:rsidR="00B15F93" w:rsidRPr="00B15F93" w14:paraId="1274FF22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C63D" w14:textId="77777777" w:rsidR="00B15F93" w:rsidRPr="00B15F93" w:rsidRDefault="00B15F93" w:rsidP="00B15F93">
            <w:r w:rsidRPr="00B15F93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7EA" w14:textId="77777777" w:rsidR="00B15F93" w:rsidRPr="00B15F93" w:rsidRDefault="00B15F93" w:rsidP="00B15F93">
            <w:r w:rsidRPr="00B15F93">
              <w:t>Связь web-страницы с базой данных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991C" w14:textId="77777777" w:rsidR="00B15F93" w:rsidRPr="00B15F93" w:rsidRDefault="00B15F93" w:rsidP="00B15F93">
            <w:r w:rsidRPr="00B15F93">
              <w:t>10.3.3.2 устанавливать связь web-страницы с базой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9D7E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A7D7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BE5E" w14:textId="77777777" w:rsidR="00B15F93" w:rsidRPr="00B15F93" w:rsidRDefault="00B15F93" w:rsidP="00B15F93"/>
        </w:tc>
      </w:tr>
      <w:tr w:rsidR="00B15F93" w:rsidRPr="00B15F93" w14:paraId="3E69D6C7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6CCE" w14:textId="77777777" w:rsidR="00B15F93" w:rsidRPr="00B15F93" w:rsidRDefault="00B15F93" w:rsidP="00B15F93">
            <w:r w:rsidRPr="00B15F93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F02E" w14:textId="77777777" w:rsidR="00B15F93" w:rsidRPr="00B15F93" w:rsidRDefault="00B15F93" w:rsidP="00B15F93">
            <w:r w:rsidRPr="00B15F93">
              <w:rPr>
                <w:b/>
                <w:bCs/>
              </w:rPr>
              <w:t>СОЧ 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EA48" w14:textId="77777777" w:rsidR="00B15F93" w:rsidRPr="00B15F93" w:rsidRDefault="00B15F93" w:rsidP="00B15F9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9044" w14:textId="77777777" w:rsidR="00B15F93" w:rsidRPr="00B15F93" w:rsidRDefault="00B15F93" w:rsidP="00B15F93">
            <w:r w:rsidRPr="00B15F9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5ED0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30CD" w14:textId="77777777" w:rsidR="00B15F93" w:rsidRPr="00B15F93" w:rsidRDefault="00B15F93" w:rsidP="00B15F93">
            <w:r w:rsidRPr="00B15F93">
              <w:rPr>
                <w:b/>
                <w:bCs/>
              </w:rPr>
              <w:t>СОЧ 4</w:t>
            </w:r>
          </w:p>
        </w:tc>
      </w:tr>
      <w:tr w:rsidR="00B15F93" w:rsidRPr="00B15F93" w14:paraId="4CC599A5" w14:textId="77777777" w:rsidTr="00B15F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73DF" w14:textId="77777777" w:rsidR="00B15F93" w:rsidRPr="00B15F93" w:rsidRDefault="00B15F93" w:rsidP="00B15F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1B37" w14:textId="77777777" w:rsidR="00B15F93" w:rsidRPr="00B15F93" w:rsidRDefault="00B15F93" w:rsidP="00B15F93"/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C15C" w14:textId="77777777" w:rsidR="00B15F93" w:rsidRPr="00B15F93" w:rsidRDefault="00B15F93" w:rsidP="00B15F93">
            <w:r w:rsidRPr="00B15F93">
              <w:t>ИТОГО: 68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598A0" w14:textId="77777777" w:rsidR="00B15F93" w:rsidRPr="00B15F93" w:rsidRDefault="00B15F93" w:rsidP="00B15F9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006E" w14:textId="77777777" w:rsidR="00B15F93" w:rsidRPr="00B15F93" w:rsidRDefault="00B15F93" w:rsidP="00B15F9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2853" w14:textId="77777777" w:rsidR="00B15F93" w:rsidRPr="00B15F93" w:rsidRDefault="00B15F93" w:rsidP="00B15F93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4535C3"/>
    <w:rsid w:val="006C0B77"/>
    <w:rsid w:val="007431D4"/>
    <w:rsid w:val="00785CDF"/>
    <w:rsid w:val="008242FF"/>
    <w:rsid w:val="00870751"/>
    <w:rsid w:val="009105A5"/>
    <w:rsid w:val="00922C48"/>
    <w:rsid w:val="00B15758"/>
    <w:rsid w:val="00B15F93"/>
    <w:rsid w:val="00B915B7"/>
    <w:rsid w:val="00CB2F8D"/>
    <w:rsid w:val="00D276DF"/>
    <w:rsid w:val="00D372D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9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8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455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2025-07-06T06:54:00Z</dcterms:created>
  <dcterms:modified xsi:type="dcterms:W3CDTF">2025-07-08T03:48:00Z</dcterms:modified>
</cp:coreProperties>
</file>