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page" w:tblpX="541" w:tblpY="-1700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3"/>
        <w:gridCol w:w="2120"/>
        <w:gridCol w:w="7446"/>
        <w:gridCol w:w="750"/>
        <w:gridCol w:w="15"/>
        <w:gridCol w:w="15"/>
        <w:gridCol w:w="1068"/>
        <w:gridCol w:w="12"/>
        <w:gridCol w:w="1128"/>
        <w:gridCol w:w="27"/>
        <w:gridCol w:w="105"/>
        <w:gridCol w:w="997"/>
      </w:tblGrid>
      <w:tr w:rsidR="00BA74FC" w:rsidRPr="004E3D5D" w14:paraId="0DCE661A" w14:textId="77777777" w:rsidTr="007F3BB5">
        <w:trPr>
          <w:trHeight w:val="1050"/>
        </w:trPr>
        <w:tc>
          <w:tcPr>
            <w:tcW w:w="15446" w:type="dxa"/>
            <w:gridSpan w:val="12"/>
            <w:tcBorders>
              <w:left w:val="nil"/>
              <w:right w:val="nil"/>
            </w:tcBorders>
            <w:shd w:val="clear" w:color="auto" w:fill="auto"/>
          </w:tcPr>
          <w:p w14:paraId="351DCC38" w14:textId="77777777" w:rsidR="00BA74FC" w:rsidRPr="000E5AFE" w:rsidRDefault="00BA74FC" w:rsidP="000D7A25">
            <w:pPr>
              <w:tabs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5AFE">
              <w:rPr>
                <w:rFonts w:ascii="Times New Roman" w:hAnsi="Times New Roman"/>
                <w:b/>
                <w:sz w:val="28"/>
                <w:szCs w:val="28"/>
              </w:rPr>
              <w:t xml:space="preserve">Долгосрочный план по учебному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предмету «Художественный труд» 8 класс (34</w:t>
            </w:r>
            <w:r w:rsidRPr="000E5AFE">
              <w:rPr>
                <w:rFonts w:ascii="Times New Roman" w:hAnsi="Times New Roman"/>
                <w:b/>
                <w:sz w:val="28"/>
                <w:szCs w:val="28"/>
              </w:rPr>
              <w:t xml:space="preserve"> часов)</w:t>
            </w:r>
          </w:p>
          <w:p w14:paraId="53304B92" w14:textId="0433EA5A" w:rsidR="00BA74FC" w:rsidRDefault="00BF6692" w:rsidP="007F3BB5">
            <w:pPr>
              <w:tabs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 2024-2025</w:t>
            </w:r>
            <w:r w:rsidR="00BA74FC" w:rsidRPr="000E5AFE">
              <w:rPr>
                <w:rFonts w:ascii="Times New Roman" w:hAnsi="Times New Roman"/>
                <w:b/>
                <w:sz w:val="28"/>
                <w:szCs w:val="28"/>
              </w:rPr>
              <w:t xml:space="preserve"> учебный год</w:t>
            </w:r>
          </w:p>
          <w:p w14:paraId="7ED007F6" w14:textId="77777777" w:rsidR="007F3BB5" w:rsidRPr="00BA74FC" w:rsidRDefault="007F3BB5" w:rsidP="007F3BB5">
            <w:pPr>
              <w:tabs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F3BB5" w:rsidRPr="004E3D5D" w14:paraId="5AA04B84" w14:textId="77777777" w:rsidTr="00BF228F">
        <w:trPr>
          <w:trHeight w:val="630"/>
        </w:trPr>
        <w:tc>
          <w:tcPr>
            <w:tcW w:w="1763" w:type="dxa"/>
            <w:vMerge w:val="restart"/>
            <w:shd w:val="clear" w:color="auto" w:fill="auto"/>
          </w:tcPr>
          <w:p w14:paraId="422F9EFB" w14:textId="77777777" w:rsidR="007F3BB5" w:rsidRDefault="007F3BB5" w:rsidP="007F3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5D">
              <w:rPr>
                <w:rFonts w:ascii="Times New Roman" w:hAnsi="Times New Roman"/>
                <w:sz w:val="24"/>
                <w:szCs w:val="24"/>
              </w:rPr>
              <w:t>Разделы долгосрочного плана</w:t>
            </w:r>
          </w:p>
          <w:p w14:paraId="37F2CB1E" w14:textId="77777777" w:rsidR="007F3BB5" w:rsidRDefault="007F3BB5" w:rsidP="007F3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vMerge w:val="restart"/>
            <w:shd w:val="clear" w:color="auto" w:fill="auto"/>
          </w:tcPr>
          <w:p w14:paraId="7866FFC2" w14:textId="77777777" w:rsidR="007F3BB5" w:rsidRDefault="007F3BB5" w:rsidP="007F3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6EA8B8" w14:textId="77777777" w:rsidR="007F3BB5" w:rsidRDefault="007F3BB5" w:rsidP="007F3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4E3D5D">
              <w:rPr>
                <w:rFonts w:ascii="Times New Roman" w:hAnsi="Times New Roman"/>
                <w:sz w:val="24"/>
                <w:szCs w:val="24"/>
              </w:rPr>
              <w:t xml:space="preserve">емы/Содержание </w:t>
            </w:r>
          </w:p>
        </w:tc>
        <w:tc>
          <w:tcPr>
            <w:tcW w:w="7446" w:type="dxa"/>
            <w:vMerge w:val="restart"/>
          </w:tcPr>
          <w:p w14:paraId="0A4B5C42" w14:textId="77777777" w:rsidR="007F3BB5" w:rsidRDefault="007F3BB5" w:rsidP="007F3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81F1969" w14:textId="77777777" w:rsidR="007F3BB5" w:rsidRDefault="007F3BB5" w:rsidP="007F3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5D">
              <w:rPr>
                <w:rFonts w:ascii="Times New Roman" w:hAnsi="Times New Roman"/>
                <w:sz w:val="24"/>
                <w:szCs w:val="24"/>
              </w:rPr>
              <w:t>Цели обучения. Обучающиеся должны:</w:t>
            </w:r>
          </w:p>
        </w:tc>
        <w:tc>
          <w:tcPr>
            <w:tcW w:w="765" w:type="dxa"/>
            <w:gridSpan w:val="2"/>
            <w:vMerge w:val="restart"/>
          </w:tcPr>
          <w:p w14:paraId="2C1E84EC" w14:textId="77777777" w:rsidR="007F3BB5" w:rsidRDefault="007F3BB5" w:rsidP="007F3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DE18EB" w14:textId="77777777" w:rsidR="007F3BB5" w:rsidRDefault="007F3BB5" w:rsidP="007F3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Часы</w:t>
            </w:r>
          </w:p>
        </w:tc>
        <w:tc>
          <w:tcPr>
            <w:tcW w:w="3352" w:type="dxa"/>
            <w:gridSpan w:val="7"/>
          </w:tcPr>
          <w:p w14:paraId="486EB847" w14:textId="77777777" w:rsidR="007F3BB5" w:rsidRDefault="007F3BB5" w:rsidP="007F3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BB5" w:rsidRPr="004E3D5D" w14:paraId="3F7620AD" w14:textId="77777777" w:rsidTr="007F3BB5">
        <w:trPr>
          <w:trHeight w:val="459"/>
        </w:trPr>
        <w:tc>
          <w:tcPr>
            <w:tcW w:w="1763" w:type="dxa"/>
            <w:vMerge/>
            <w:shd w:val="clear" w:color="auto" w:fill="auto"/>
          </w:tcPr>
          <w:p w14:paraId="527DEAFB" w14:textId="77777777" w:rsidR="007F3BB5" w:rsidRPr="004E3D5D" w:rsidRDefault="007F3BB5" w:rsidP="007F3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14:paraId="43AC8BD4" w14:textId="77777777" w:rsidR="007F3BB5" w:rsidRDefault="007F3BB5" w:rsidP="007F3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6" w:type="dxa"/>
            <w:vMerge/>
          </w:tcPr>
          <w:p w14:paraId="4D7D2C64" w14:textId="77777777" w:rsidR="007F3BB5" w:rsidRDefault="007F3BB5" w:rsidP="007F3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vMerge/>
          </w:tcPr>
          <w:p w14:paraId="561CD324" w14:textId="77777777" w:rsidR="007F3BB5" w:rsidRDefault="007F3BB5" w:rsidP="007F3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</w:tcPr>
          <w:p w14:paraId="2ADCEB9D" w14:textId="77777777" w:rsidR="007F3BB5" w:rsidRDefault="007F3BB5" w:rsidP="007F3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  <w:gridSpan w:val="3"/>
          </w:tcPr>
          <w:p w14:paraId="7847B036" w14:textId="77777777" w:rsidR="007F3BB5" w:rsidRDefault="007F3BB5" w:rsidP="007F3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</w:tcPr>
          <w:p w14:paraId="71400113" w14:textId="77777777" w:rsidR="007F3BB5" w:rsidRDefault="007F3BB5" w:rsidP="007F3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4FC" w:rsidRPr="004E3D5D" w14:paraId="22148A37" w14:textId="77777777" w:rsidTr="007F3BB5">
        <w:tc>
          <w:tcPr>
            <w:tcW w:w="15446" w:type="dxa"/>
            <w:gridSpan w:val="12"/>
          </w:tcPr>
          <w:p w14:paraId="31D0608B" w14:textId="77777777" w:rsidR="00BA74FC" w:rsidRPr="004E3D5D" w:rsidRDefault="00BA74FC" w:rsidP="007F3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5D">
              <w:rPr>
                <w:rFonts w:ascii="Times New Roman" w:hAnsi="Times New Roman"/>
                <w:sz w:val="24"/>
                <w:szCs w:val="24"/>
              </w:rPr>
              <w:t>1</w:t>
            </w:r>
            <w:r w:rsidRPr="004E3D5D">
              <w:rPr>
                <w:rFonts w:ascii="Times New Roman" w:hAnsi="Times New Roman"/>
                <w:sz w:val="24"/>
                <w:szCs w:val="24"/>
                <w:lang w:val="kk-KZ"/>
              </w:rPr>
              <w:t>-я</w:t>
            </w:r>
            <w:r w:rsidRPr="004E3D5D">
              <w:rPr>
                <w:rFonts w:ascii="Times New Roman" w:hAnsi="Times New Roman"/>
                <w:sz w:val="24"/>
                <w:szCs w:val="24"/>
              </w:rPr>
              <w:t xml:space="preserve"> четверть </w:t>
            </w:r>
            <w:r>
              <w:rPr>
                <w:rFonts w:ascii="Times New Roman" w:hAnsi="Times New Roman"/>
                <w:sz w:val="24"/>
                <w:szCs w:val="24"/>
              </w:rPr>
              <w:t>(9 часов)</w:t>
            </w:r>
          </w:p>
        </w:tc>
      </w:tr>
      <w:tr w:rsidR="00BA74FC" w:rsidRPr="004E3D5D" w14:paraId="65A250FF" w14:textId="77777777" w:rsidTr="007F3BB5">
        <w:trPr>
          <w:trHeight w:val="1128"/>
        </w:trPr>
        <w:tc>
          <w:tcPr>
            <w:tcW w:w="1763" w:type="dxa"/>
            <w:vMerge w:val="restart"/>
            <w:shd w:val="clear" w:color="auto" w:fill="auto"/>
          </w:tcPr>
          <w:p w14:paraId="09073208" w14:textId="77777777" w:rsidR="00BA74FC" w:rsidRPr="004E3D5D" w:rsidRDefault="00BA74FC" w:rsidP="007F3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D5D">
              <w:rPr>
                <w:rFonts w:ascii="Times New Roman" w:hAnsi="Times New Roman"/>
                <w:iCs/>
                <w:sz w:val="24"/>
                <w:szCs w:val="24"/>
              </w:rPr>
              <w:t>Декоративно- прикладное искусство</w:t>
            </w:r>
          </w:p>
        </w:tc>
        <w:tc>
          <w:tcPr>
            <w:tcW w:w="2120" w:type="dxa"/>
            <w:vMerge w:val="restart"/>
            <w:shd w:val="clear" w:color="auto" w:fill="auto"/>
          </w:tcPr>
          <w:p w14:paraId="74170C68" w14:textId="77777777" w:rsidR="00BA74FC" w:rsidRPr="004E3D5D" w:rsidRDefault="00BA74FC" w:rsidP="007F3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D5D">
              <w:rPr>
                <w:rFonts w:ascii="Times New Roman" w:hAnsi="Times New Roman"/>
                <w:sz w:val="24"/>
                <w:szCs w:val="24"/>
              </w:rPr>
              <w:t>Искусство мозаики. Виды и техники выполнения мозаики</w:t>
            </w:r>
          </w:p>
        </w:tc>
        <w:tc>
          <w:tcPr>
            <w:tcW w:w="7446" w:type="dxa"/>
          </w:tcPr>
          <w:p w14:paraId="3343F821" w14:textId="77777777" w:rsidR="00BA74FC" w:rsidRPr="004E3D5D" w:rsidRDefault="00BA74FC" w:rsidP="007F3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3D5D">
              <w:rPr>
                <w:rFonts w:ascii="Times New Roman" w:hAnsi="Times New Roman"/>
                <w:sz w:val="24"/>
                <w:szCs w:val="24"/>
              </w:rPr>
              <w:t>8.3.2.1</w:t>
            </w:r>
            <w:r w:rsidRPr="004E3D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4E3D5D">
              <w:rPr>
                <w:rFonts w:ascii="Times New Roman" w:hAnsi="Times New Roman"/>
                <w:sz w:val="24"/>
                <w:szCs w:val="24"/>
              </w:rPr>
              <w:t>Применять критерии для проведения анализа и оценки идеи и темы, отраженных в собственной работе и работе других (художники, ремесленники, дизайнеры), используя предметную терминологию</w:t>
            </w:r>
            <w:r w:rsidRPr="004E3D5D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765" w:type="dxa"/>
            <w:gridSpan w:val="2"/>
            <w:vMerge w:val="restart"/>
          </w:tcPr>
          <w:p w14:paraId="5192D7B0" w14:textId="77777777" w:rsidR="00BA74FC" w:rsidRPr="004E3D5D" w:rsidRDefault="00BA74FC" w:rsidP="007F3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gridSpan w:val="2"/>
            <w:vMerge w:val="restart"/>
          </w:tcPr>
          <w:p w14:paraId="096962A4" w14:textId="77777777" w:rsidR="00BA74FC" w:rsidRPr="004E3D5D" w:rsidRDefault="00BA74FC" w:rsidP="007F3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  <w:gridSpan w:val="3"/>
            <w:vMerge w:val="restart"/>
          </w:tcPr>
          <w:p w14:paraId="2AF9F00B" w14:textId="77777777" w:rsidR="00BA74FC" w:rsidRPr="004E3D5D" w:rsidRDefault="00BA74FC" w:rsidP="007F3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vMerge w:val="restart"/>
          </w:tcPr>
          <w:p w14:paraId="517A8DE4" w14:textId="77777777" w:rsidR="00BA74FC" w:rsidRPr="004E3D5D" w:rsidRDefault="00BA74FC" w:rsidP="007F3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4FC" w:rsidRPr="004E3D5D" w14:paraId="702E6CCE" w14:textId="77777777" w:rsidTr="007F3BB5">
        <w:trPr>
          <w:trHeight w:val="783"/>
        </w:trPr>
        <w:tc>
          <w:tcPr>
            <w:tcW w:w="1763" w:type="dxa"/>
            <w:vMerge/>
            <w:shd w:val="clear" w:color="auto" w:fill="auto"/>
          </w:tcPr>
          <w:p w14:paraId="1F0A396E" w14:textId="77777777" w:rsidR="00BA74FC" w:rsidRPr="004E3D5D" w:rsidRDefault="00BA74FC" w:rsidP="007F3BB5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14:paraId="6649EEED" w14:textId="77777777" w:rsidR="00BA74FC" w:rsidRPr="004E3D5D" w:rsidRDefault="00BA74FC" w:rsidP="007F3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6" w:type="dxa"/>
          </w:tcPr>
          <w:p w14:paraId="3D5FDC41" w14:textId="77777777" w:rsidR="00BA74FC" w:rsidRPr="004E3D5D" w:rsidRDefault="00BA74FC" w:rsidP="007F3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D5D">
              <w:rPr>
                <w:rFonts w:ascii="Times New Roman" w:hAnsi="Times New Roman"/>
                <w:sz w:val="24"/>
                <w:szCs w:val="24"/>
              </w:rPr>
              <w:t>8.3.3.1</w:t>
            </w:r>
            <w:r w:rsidRPr="004E3D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4E3D5D">
              <w:rPr>
                <w:rFonts w:ascii="Times New Roman" w:hAnsi="Times New Roman"/>
                <w:sz w:val="24"/>
                <w:szCs w:val="24"/>
              </w:rPr>
              <w:t>Применять критерии для проведения анализа и оценки использованных методов, подходов и качества созданного продукта (творческой работы)</w:t>
            </w:r>
          </w:p>
        </w:tc>
        <w:tc>
          <w:tcPr>
            <w:tcW w:w="765" w:type="dxa"/>
            <w:gridSpan w:val="2"/>
            <w:vMerge/>
          </w:tcPr>
          <w:p w14:paraId="21918182" w14:textId="77777777" w:rsidR="00BA74FC" w:rsidRPr="004E3D5D" w:rsidRDefault="00BA74FC" w:rsidP="007F3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vMerge/>
          </w:tcPr>
          <w:p w14:paraId="66220E2C" w14:textId="77777777" w:rsidR="00BA74FC" w:rsidRPr="004E3D5D" w:rsidRDefault="00BA74FC" w:rsidP="007F3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  <w:gridSpan w:val="3"/>
            <w:vMerge/>
          </w:tcPr>
          <w:p w14:paraId="4386A5CB" w14:textId="77777777" w:rsidR="00BA74FC" w:rsidRPr="004E3D5D" w:rsidRDefault="00BA74FC" w:rsidP="007F3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vMerge/>
          </w:tcPr>
          <w:p w14:paraId="1F934799" w14:textId="77777777" w:rsidR="00BA74FC" w:rsidRPr="004E3D5D" w:rsidRDefault="00BA74FC" w:rsidP="007F3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4FC" w:rsidRPr="004E3D5D" w14:paraId="7C415BD5" w14:textId="77777777" w:rsidTr="007F3BB5">
        <w:trPr>
          <w:trHeight w:val="1140"/>
        </w:trPr>
        <w:tc>
          <w:tcPr>
            <w:tcW w:w="1763" w:type="dxa"/>
            <w:vMerge/>
            <w:shd w:val="clear" w:color="auto" w:fill="auto"/>
          </w:tcPr>
          <w:p w14:paraId="40110BD4" w14:textId="77777777" w:rsidR="00BA74FC" w:rsidRPr="004E3D5D" w:rsidRDefault="00BA74FC" w:rsidP="007F3BB5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shd w:val="clear" w:color="auto" w:fill="auto"/>
          </w:tcPr>
          <w:p w14:paraId="68FF9A8E" w14:textId="77777777" w:rsidR="00BA74FC" w:rsidRPr="004E3D5D" w:rsidRDefault="00BA74FC" w:rsidP="007F3B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E3D5D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Эскиз и выбор материала. </w:t>
            </w:r>
          </w:p>
        </w:tc>
        <w:tc>
          <w:tcPr>
            <w:tcW w:w="7446" w:type="dxa"/>
          </w:tcPr>
          <w:p w14:paraId="30D931EC" w14:textId="77777777" w:rsidR="00BA74FC" w:rsidRPr="004E3D5D" w:rsidRDefault="00BA74FC" w:rsidP="007F3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3D5D">
              <w:rPr>
                <w:rFonts w:ascii="Times New Roman" w:hAnsi="Times New Roman"/>
                <w:sz w:val="24"/>
                <w:szCs w:val="24"/>
              </w:rPr>
              <w:t>8.1.5.2</w:t>
            </w:r>
            <w:r w:rsidRPr="004E3D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4E3D5D">
              <w:rPr>
                <w:rFonts w:ascii="Times New Roman" w:hAnsi="Times New Roman"/>
                <w:sz w:val="24"/>
                <w:szCs w:val="24"/>
              </w:rPr>
              <w:t>Разрабатывать графическую и технологическую документацию, определяя последовательность и рациональные способы изготовления изделия и используя различные средства графики</w:t>
            </w:r>
          </w:p>
        </w:tc>
        <w:tc>
          <w:tcPr>
            <w:tcW w:w="765" w:type="dxa"/>
            <w:gridSpan w:val="2"/>
          </w:tcPr>
          <w:p w14:paraId="175CF9A3" w14:textId="77777777" w:rsidR="00BA74FC" w:rsidRPr="004E3D5D" w:rsidRDefault="00BA74FC" w:rsidP="007F3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gridSpan w:val="2"/>
          </w:tcPr>
          <w:p w14:paraId="64E19FF4" w14:textId="77777777" w:rsidR="00BA74FC" w:rsidRPr="004E3D5D" w:rsidRDefault="00BA74FC" w:rsidP="007F3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  <w:gridSpan w:val="3"/>
          </w:tcPr>
          <w:p w14:paraId="3EC24741" w14:textId="77777777" w:rsidR="00BA74FC" w:rsidRPr="004E3D5D" w:rsidRDefault="00BA74FC" w:rsidP="007F3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</w:tcPr>
          <w:p w14:paraId="3E346CDE" w14:textId="77777777" w:rsidR="00BA74FC" w:rsidRPr="004E3D5D" w:rsidRDefault="00BA74FC" w:rsidP="007F3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4FC" w:rsidRPr="004E3D5D" w14:paraId="4EE1904E" w14:textId="77777777" w:rsidTr="007F3BB5">
        <w:trPr>
          <w:trHeight w:val="1140"/>
        </w:trPr>
        <w:tc>
          <w:tcPr>
            <w:tcW w:w="1763" w:type="dxa"/>
            <w:vMerge/>
            <w:shd w:val="clear" w:color="auto" w:fill="auto"/>
          </w:tcPr>
          <w:p w14:paraId="726CFCC0" w14:textId="77777777" w:rsidR="00BA74FC" w:rsidRPr="004E3D5D" w:rsidRDefault="00BA74FC" w:rsidP="007F3BB5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shd w:val="clear" w:color="auto" w:fill="auto"/>
          </w:tcPr>
          <w:p w14:paraId="5A29540D" w14:textId="77777777" w:rsidR="00BA74FC" w:rsidRPr="004E3D5D" w:rsidRDefault="00BA74FC" w:rsidP="007F3B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E3D5D">
              <w:rPr>
                <w:rFonts w:ascii="Times New Roman" w:hAnsi="Times New Roman"/>
                <w:sz w:val="24"/>
                <w:szCs w:val="24"/>
                <w:lang w:eastAsia="en-GB"/>
              </w:rPr>
              <w:t>Подготовка основы для мозаичного панно</w:t>
            </w:r>
          </w:p>
        </w:tc>
        <w:tc>
          <w:tcPr>
            <w:tcW w:w="7446" w:type="dxa"/>
          </w:tcPr>
          <w:p w14:paraId="7E8A4BC3" w14:textId="77777777" w:rsidR="00BA74FC" w:rsidRPr="004E3D5D" w:rsidRDefault="00BA74FC" w:rsidP="007F3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D5D">
              <w:rPr>
                <w:rFonts w:ascii="Times New Roman" w:hAnsi="Times New Roman"/>
                <w:sz w:val="24"/>
                <w:szCs w:val="24"/>
              </w:rPr>
              <w:t>8.1.6.4</w:t>
            </w:r>
            <w:r w:rsidRPr="004E3D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4E3D5D">
              <w:rPr>
                <w:rFonts w:ascii="Times New Roman" w:hAnsi="Times New Roman"/>
                <w:sz w:val="24"/>
                <w:szCs w:val="24"/>
              </w:rPr>
              <w:t>Самостоятельно определять, выбирать и комбинировать различные техники и художественные материалы при создании творческих работ</w:t>
            </w:r>
            <w:r w:rsidRPr="004E3D5D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765" w:type="dxa"/>
            <w:gridSpan w:val="2"/>
          </w:tcPr>
          <w:p w14:paraId="1A897E44" w14:textId="77777777" w:rsidR="00BA74FC" w:rsidRDefault="00BA74FC" w:rsidP="007F3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gridSpan w:val="2"/>
          </w:tcPr>
          <w:p w14:paraId="27BDA4F0" w14:textId="77777777" w:rsidR="00BA74FC" w:rsidRDefault="00BA74FC" w:rsidP="007F3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  <w:gridSpan w:val="3"/>
          </w:tcPr>
          <w:p w14:paraId="316D4170" w14:textId="77777777" w:rsidR="00BA74FC" w:rsidRDefault="00BA74FC" w:rsidP="007F3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</w:tcPr>
          <w:p w14:paraId="47742CA5" w14:textId="77777777" w:rsidR="00BA74FC" w:rsidRDefault="00BA74FC" w:rsidP="007F3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4FC" w:rsidRPr="004E3D5D" w14:paraId="40EA1129" w14:textId="77777777" w:rsidTr="007F3BB5">
        <w:trPr>
          <w:trHeight w:val="747"/>
        </w:trPr>
        <w:tc>
          <w:tcPr>
            <w:tcW w:w="1763" w:type="dxa"/>
            <w:vMerge/>
            <w:shd w:val="clear" w:color="auto" w:fill="auto"/>
          </w:tcPr>
          <w:p w14:paraId="3E69DC6C" w14:textId="77777777" w:rsidR="00BA74FC" w:rsidRPr="004E3D5D" w:rsidRDefault="00BA74FC" w:rsidP="007F3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vMerge w:val="restart"/>
            <w:shd w:val="clear" w:color="auto" w:fill="auto"/>
          </w:tcPr>
          <w:p w14:paraId="7E39FE23" w14:textId="77777777" w:rsidR="00BA74FC" w:rsidRPr="004E3D5D" w:rsidRDefault="00BA74FC" w:rsidP="007F3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D5D">
              <w:rPr>
                <w:rFonts w:ascii="Times New Roman" w:hAnsi="Times New Roman"/>
                <w:sz w:val="24"/>
                <w:szCs w:val="24"/>
              </w:rPr>
              <w:t>Выполнение мозаичного панно</w:t>
            </w:r>
          </w:p>
        </w:tc>
        <w:tc>
          <w:tcPr>
            <w:tcW w:w="7446" w:type="dxa"/>
          </w:tcPr>
          <w:p w14:paraId="11D77BEE" w14:textId="77777777" w:rsidR="00BA74FC" w:rsidRPr="004E3D5D" w:rsidRDefault="00BA74FC" w:rsidP="007F3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4E3D5D">
              <w:rPr>
                <w:rFonts w:ascii="Times New Roman" w:hAnsi="Times New Roman"/>
                <w:sz w:val="24"/>
                <w:szCs w:val="24"/>
              </w:rPr>
              <w:t>8.1.6.4</w:t>
            </w:r>
            <w:r w:rsidRPr="004E3D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4E3D5D">
              <w:rPr>
                <w:rFonts w:ascii="Times New Roman" w:hAnsi="Times New Roman"/>
                <w:sz w:val="24"/>
                <w:szCs w:val="24"/>
              </w:rPr>
              <w:t>Самостоятельно определять, выбирать и комбинировать различные техники и художественные материалы при создании творческих работ</w:t>
            </w:r>
            <w:r w:rsidRPr="004E3D5D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765" w:type="dxa"/>
            <w:gridSpan w:val="2"/>
            <w:vMerge w:val="restart"/>
          </w:tcPr>
          <w:p w14:paraId="12BA0CA4" w14:textId="77777777" w:rsidR="00BA74FC" w:rsidRPr="004E3D5D" w:rsidRDefault="00BA74FC" w:rsidP="007F3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gridSpan w:val="2"/>
            <w:vMerge w:val="restart"/>
          </w:tcPr>
          <w:p w14:paraId="0683A561" w14:textId="77777777" w:rsidR="00BA74FC" w:rsidRPr="004E3D5D" w:rsidRDefault="00BA74FC" w:rsidP="007F3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  <w:gridSpan w:val="3"/>
            <w:vMerge w:val="restart"/>
          </w:tcPr>
          <w:p w14:paraId="036C3DC1" w14:textId="77777777" w:rsidR="00BA74FC" w:rsidRPr="004E3D5D" w:rsidRDefault="00BA74FC" w:rsidP="007F3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vMerge w:val="restart"/>
          </w:tcPr>
          <w:p w14:paraId="6A89BB79" w14:textId="77777777" w:rsidR="00BA74FC" w:rsidRPr="004E3D5D" w:rsidRDefault="00BA74FC" w:rsidP="007F3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4FC" w:rsidRPr="004E3D5D" w14:paraId="76616A1D" w14:textId="77777777" w:rsidTr="007F3BB5">
        <w:trPr>
          <w:trHeight w:val="833"/>
        </w:trPr>
        <w:tc>
          <w:tcPr>
            <w:tcW w:w="1763" w:type="dxa"/>
            <w:vMerge/>
            <w:shd w:val="clear" w:color="auto" w:fill="auto"/>
          </w:tcPr>
          <w:p w14:paraId="6EA12390" w14:textId="77777777" w:rsidR="00BA74FC" w:rsidRPr="004E3D5D" w:rsidRDefault="00BA74FC" w:rsidP="007F3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14:paraId="36DE4B11" w14:textId="77777777" w:rsidR="00BA74FC" w:rsidRPr="004E3D5D" w:rsidRDefault="00BA74FC" w:rsidP="007F3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6" w:type="dxa"/>
          </w:tcPr>
          <w:p w14:paraId="08F2997B" w14:textId="77777777" w:rsidR="00BA74FC" w:rsidRPr="004E3D5D" w:rsidRDefault="00BA74FC" w:rsidP="007F3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D5D">
              <w:rPr>
                <w:rFonts w:ascii="Times New Roman" w:hAnsi="Times New Roman"/>
                <w:sz w:val="24"/>
                <w:szCs w:val="24"/>
              </w:rPr>
              <w:t>8.2.1.1</w:t>
            </w:r>
            <w:r w:rsidRPr="004E3D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4E3D5D">
              <w:rPr>
                <w:rFonts w:ascii="Times New Roman" w:hAnsi="Times New Roman"/>
                <w:sz w:val="24"/>
                <w:szCs w:val="24"/>
              </w:rPr>
              <w:t>Самостоятельно определять, выбирать и использовать выразительные средств искусства для передачи более сложных творческих идей и чувств</w:t>
            </w:r>
          </w:p>
        </w:tc>
        <w:tc>
          <w:tcPr>
            <w:tcW w:w="765" w:type="dxa"/>
            <w:gridSpan w:val="2"/>
            <w:vMerge/>
          </w:tcPr>
          <w:p w14:paraId="5DF6B00A" w14:textId="77777777" w:rsidR="00BA74FC" w:rsidRPr="004E3D5D" w:rsidRDefault="00BA74FC" w:rsidP="007F3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vMerge/>
          </w:tcPr>
          <w:p w14:paraId="5BCC5DDA" w14:textId="77777777" w:rsidR="00BA74FC" w:rsidRPr="004E3D5D" w:rsidRDefault="00BA74FC" w:rsidP="007F3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  <w:gridSpan w:val="3"/>
            <w:vMerge/>
          </w:tcPr>
          <w:p w14:paraId="4A395574" w14:textId="77777777" w:rsidR="00BA74FC" w:rsidRPr="004E3D5D" w:rsidRDefault="00BA74FC" w:rsidP="007F3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vMerge/>
          </w:tcPr>
          <w:p w14:paraId="14901424" w14:textId="77777777" w:rsidR="00BA74FC" w:rsidRPr="004E3D5D" w:rsidRDefault="00BA74FC" w:rsidP="007F3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4FC" w:rsidRPr="004E3D5D" w14:paraId="1ECB537F" w14:textId="77777777" w:rsidTr="007F3BB5">
        <w:trPr>
          <w:trHeight w:val="272"/>
        </w:trPr>
        <w:tc>
          <w:tcPr>
            <w:tcW w:w="1763" w:type="dxa"/>
            <w:vMerge/>
            <w:shd w:val="clear" w:color="auto" w:fill="auto"/>
          </w:tcPr>
          <w:p w14:paraId="1230CDDA" w14:textId="77777777" w:rsidR="00BA74FC" w:rsidRPr="004E3D5D" w:rsidRDefault="00BA74FC" w:rsidP="007F3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shd w:val="clear" w:color="auto" w:fill="auto"/>
          </w:tcPr>
          <w:p w14:paraId="7555ECA6" w14:textId="77777777" w:rsidR="00BA74FC" w:rsidRPr="004E3D5D" w:rsidDel="00DE24DA" w:rsidRDefault="00BA74FC" w:rsidP="007F3BB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kk-KZ"/>
              </w:rPr>
            </w:pPr>
            <w:r w:rsidRPr="004E3D5D">
              <w:rPr>
                <w:rFonts w:ascii="Times New Roman" w:hAnsi="Times New Roman"/>
                <w:bCs/>
                <w:sz w:val="24"/>
                <w:szCs w:val="24"/>
                <w:lang w:eastAsia="kk-KZ"/>
              </w:rPr>
              <w:t>Художественное оформление и презентация работ</w:t>
            </w:r>
          </w:p>
        </w:tc>
        <w:tc>
          <w:tcPr>
            <w:tcW w:w="7446" w:type="dxa"/>
          </w:tcPr>
          <w:p w14:paraId="7C648EF1" w14:textId="77777777" w:rsidR="00BA74FC" w:rsidRPr="004E3D5D" w:rsidRDefault="00BA74FC" w:rsidP="007F3BB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E3D5D">
              <w:rPr>
                <w:rFonts w:ascii="Times New Roman" w:hAnsi="Times New Roman"/>
                <w:spacing w:val="-1"/>
                <w:sz w:val="24"/>
                <w:szCs w:val="24"/>
              </w:rPr>
              <w:t>8.3.1.1</w:t>
            </w:r>
            <w:r w:rsidRPr="004E3D5D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- </w:t>
            </w:r>
            <w:r w:rsidRPr="004E3D5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Организовать презентацию </w:t>
            </w:r>
            <w:proofErr w:type="gramStart"/>
            <w:r w:rsidRPr="004E3D5D">
              <w:rPr>
                <w:rFonts w:ascii="Times New Roman" w:hAnsi="Times New Roman"/>
                <w:spacing w:val="-1"/>
                <w:sz w:val="24"/>
                <w:szCs w:val="24"/>
              </w:rPr>
              <w:t>готовой  работы</w:t>
            </w:r>
            <w:proofErr w:type="gramEnd"/>
            <w:r w:rsidRPr="004E3D5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для более широкой аудитории на онлайн платформах </w:t>
            </w:r>
          </w:p>
        </w:tc>
        <w:tc>
          <w:tcPr>
            <w:tcW w:w="765" w:type="dxa"/>
            <w:gridSpan w:val="2"/>
          </w:tcPr>
          <w:p w14:paraId="38CCB04F" w14:textId="77777777" w:rsidR="00BA74FC" w:rsidRPr="004E3D5D" w:rsidRDefault="00BA74FC" w:rsidP="007F3BB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083" w:type="dxa"/>
            <w:gridSpan w:val="2"/>
          </w:tcPr>
          <w:p w14:paraId="1F948AD0" w14:textId="77777777" w:rsidR="00BA74FC" w:rsidRPr="004E3D5D" w:rsidRDefault="00BA74FC" w:rsidP="007F3BB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167" w:type="dxa"/>
            <w:gridSpan w:val="3"/>
          </w:tcPr>
          <w:p w14:paraId="209E0550" w14:textId="77777777" w:rsidR="00BA74FC" w:rsidRPr="004E3D5D" w:rsidRDefault="00BA74FC" w:rsidP="007F3BB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102" w:type="dxa"/>
            <w:gridSpan w:val="2"/>
          </w:tcPr>
          <w:p w14:paraId="693E86EE" w14:textId="77777777" w:rsidR="00BA74FC" w:rsidRPr="004E3D5D" w:rsidRDefault="00BA74FC" w:rsidP="007F3BB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BA74FC" w:rsidRPr="004E3D5D" w14:paraId="63CE21E5" w14:textId="77777777" w:rsidTr="007F3BB5">
        <w:tc>
          <w:tcPr>
            <w:tcW w:w="15446" w:type="dxa"/>
            <w:gridSpan w:val="12"/>
            <w:shd w:val="clear" w:color="auto" w:fill="auto"/>
          </w:tcPr>
          <w:p w14:paraId="794EEC5A" w14:textId="77777777" w:rsidR="00BA74FC" w:rsidRPr="004E3D5D" w:rsidRDefault="00BA74FC" w:rsidP="007F3B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5D">
              <w:rPr>
                <w:rFonts w:ascii="Times New Roman" w:hAnsi="Times New Roman"/>
                <w:sz w:val="24"/>
                <w:szCs w:val="24"/>
              </w:rPr>
              <w:t>2</w:t>
            </w:r>
            <w:r w:rsidRPr="004E3D5D">
              <w:rPr>
                <w:rFonts w:ascii="Times New Roman" w:hAnsi="Times New Roman"/>
                <w:sz w:val="24"/>
                <w:szCs w:val="24"/>
                <w:lang w:val="kk-KZ"/>
              </w:rPr>
              <w:t>-я</w:t>
            </w:r>
            <w:r w:rsidRPr="004E3D5D">
              <w:rPr>
                <w:rFonts w:ascii="Times New Roman" w:hAnsi="Times New Roman"/>
                <w:sz w:val="24"/>
                <w:szCs w:val="24"/>
              </w:rPr>
              <w:t xml:space="preserve"> четверть </w:t>
            </w:r>
            <w:r>
              <w:rPr>
                <w:rFonts w:ascii="Times New Roman" w:hAnsi="Times New Roman"/>
                <w:sz w:val="24"/>
                <w:szCs w:val="24"/>
              </w:rPr>
              <w:t>(7 часов)</w:t>
            </w:r>
          </w:p>
        </w:tc>
      </w:tr>
      <w:tr w:rsidR="00BA74FC" w:rsidRPr="004E3D5D" w14:paraId="1D4D0924" w14:textId="77777777" w:rsidTr="007F3BB5">
        <w:trPr>
          <w:trHeight w:val="408"/>
        </w:trPr>
        <w:tc>
          <w:tcPr>
            <w:tcW w:w="1763" w:type="dxa"/>
            <w:vMerge w:val="restart"/>
            <w:shd w:val="clear" w:color="auto" w:fill="auto"/>
          </w:tcPr>
          <w:p w14:paraId="75F728ED" w14:textId="77777777" w:rsidR="00BA74FC" w:rsidRPr="004E3D5D" w:rsidRDefault="00BA74FC" w:rsidP="007F3BB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E3D5D">
              <w:rPr>
                <w:rFonts w:ascii="Times New Roman" w:hAnsi="Times New Roman"/>
                <w:iCs/>
                <w:sz w:val="24"/>
                <w:szCs w:val="24"/>
              </w:rPr>
              <w:t xml:space="preserve">Дизайн </w:t>
            </w:r>
            <w:proofErr w:type="gramStart"/>
            <w:r w:rsidRPr="004E3D5D">
              <w:rPr>
                <w:rFonts w:ascii="Times New Roman" w:hAnsi="Times New Roman"/>
                <w:iCs/>
                <w:sz w:val="24"/>
                <w:szCs w:val="24"/>
              </w:rPr>
              <w:t>и  технологи</w:t>
            </w:r>
            <w:r w:rsidRPr="004E3D5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я</w:t>
            </w:r>
            <w:proofErr w:type="gramEnd"/>
          </w:p>
        </w:tc>
        <w:tc>
          <w:tcPr>
            <w:tcW w:w="2120" w:type="dxa"/>
            <w:shd w:val="clear" w:color="auto" w:fill="auto"/>
          </w:tcPr>
          <w:p w14:paraId="25EA0B07" w14:textId="77777777" w:rsidR="00BA74FC" w:rsidRPr="004E3D5D" w:rsidRDefault="00BA74FC" w:rsidP="007F3B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E3D5D">
              <w:rPr>
                <w:rFonts w:ascii="Times New Roman" w:hAnsi="Times New Roman"/>
                <w:sz w:val="24"/>
                <w:szCs w:val="24"/>
                <w:lang w:eastAsia="en-GB"/>
              </w:rPr>
              <w:t>Ознакомление с национальными предметами быта казахского народа</w:t>
            </w:r>
          </w:p>
        </w:tc>
        <w:tc>
          <w:tcPr>
            <w:tcW w:w="7446" w:type="dxa"/>
          </w:tcPr>
          <w:p w14:paraId="1EB5D9D8" w14:textId="77777777" w:rsidR="00BA74FC" w:rsidRPr="004E3D5D" w:rsidRDefault="00BA74FC" w:rsidP="007F3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D5D">
              <w:rPr>
                <w:rFonts w:ascii="Times New Roman" w:hAnsi="Times New Roman"/>
                <w:sz w:val="24"/>
                <w:szCs w:val="24"/>
              </w:rPr>
              <w:t>8.1.2.1</w:t>
            </w:r>
            <w:r w:rsidRPr="004E3D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4E3D5D">
              <w:rPr>
                <w:rFonts w:ascii="Times New Roman" w:hAnsi="Times New Roman"/>
                <w:sz w:val="24"/>
                <w:szCs w:val="24"/>
              </w:rPr>
              <w:t xml:space="preserve">Демонстрировать понимание </w:t>
            </w:r>
            <w:proofErr w:type="spellStart"/>
            <w:r w:rsidRPr="004E3D5D">
              <w:rPr>
                <w:rFonts w:ascii="Times New Roman" w:hAnsi="Times New Roman"/>
                <w:sz w:val="24"/>
                <w:szCs w:val="24"/>
              </w:rPr>
              <w:t>особенност</w:t>
            </w:r>
            <w:proofErr w:type="spellEnd"/>
            <w:r w:rsidRPr="004E3D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ей </w:t>
            </w:r>
            <w:r w:rsidRPr="004E3D5D">
              <w:rPr>
                <w:rFonts w:ascii="Times New Roman" w:hAnsi="Times New Roman"/>
                <w:sz w:val="24"/>
                <w:szCs w:val="24"/>
              </w:rPr>
              <w:t>произведений искусства, ремесла и дизайна различного исторического и культурного происхождения</w:t>
            </w:r>
          </w:p>
        </w:tc>
        <w:tc>
          <w:tcPr>
            <w:tcW w:w="765" w:type="dxa"/>
            <w:gridSpan w:val="2"/>
          </w:tcPr>
          <w:p w14:paraId="41730631" w14:textId="77777777" w:rsidR="00BA74FC" w:rsidRPr="004E3D5D" w:rsidRDefault="00BA74FC" w:rsidP="007F3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gridSpan w:val="2"/>
          </w:tcPr>
          <w:p w14:paraId="74C14DA7" w14:textId="77777777" w:rsidR="00BA74FC" w:rsidRPr="004E3D5D" w:rsidRDefault="00BA74FC" w:rsidP="007F3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  <w:gridSpan w:val="3"/>
          </w:tcPr>
          <w:p w14:paraId="36CD074A" w14:textId="77777777" w:rsidR="00BA74FC" w:rsidRPr="004E3D5D" w:rsidRDefault="00BA74FC" w:rsidP="007F3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</w:tcPr>
          <w:p w14:paraId="729D72E1" w14:textId="77777777" w:rsidR="00BA74FC" w:rsidRPr="004E3D5D" w:rsidRDefault="00BA74FC" w:rsidP="007F3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4FC" w:rsidRPr="004E3D5D" w14:paraId="6BDC55E8" w14:textId="77777777" w:rsidTr="007F3BB5">
        <w:trPr>
          <w:trHeight w:val="408"/>
        </w:trPr>
        <w:tc>
          <w:tcPr>
            <w:tcW w:w="1763" w:type="dxa"/>
            <w:vMerge/>
            <w:shd w:val="clear" w:color="auto" w:fill="auto"/>
          </w:tcPr>
          <w:p w14:paraId="2F647708" w14:textId="77777777" w:rsidR="00BA74FC" w:rsidRPr="004E3D5D" w:rsidRDefault="00BA74FC" w:rsidP="007F3BB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20" w:type="dxa"/>
            <w:shd w:val="clear" w:color="auto" w:fill="auto"/>
          </w:tcPr>
          <w:p w14:paraId="3C37364A" w14:textId="77777777" w:rsidR="00BA74FC" w:rsidRPr="004E3D5D" w:rsidRDefault="00BA74FC" w:rsidP="007F3B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E3D5D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Изучение </w:t>
            </w:r>
            <w:proofErr w:type="gramStart"/>
            <w:r w:rsidRPr="004E3D5D">
              <w:rPr>
                <w:rFonts w:ascii="Times New Roman" w:hAnsi="Times New Roman"/>
                <w:sz w:val="24"/>
                <w:szCs w:val="24"/>
                <w:lang w:eastAsia="en-GB"/>
              </w:rPr>
              <w:t>мате</w:t>
            </w:r>
            <w:r w:rsidRPr="004E3D5D">
              <w:rPr>
                <w:rFonts w:ascii="Times New Roman" w:hAnsi="Times New Roman"/>
                <w:sz w:val="24"/>
                <w:szCs w:val="24"/>
                <w:lang w:val="kk-KZ" w:eastAsia="en-GB"/>
              </w:rPr>
              <w:t>-</w:t>
            </w:r>
            <w:r w:rsidRPr="004E3D5D">
              <w:rPr>
                <w:rFonts w:ascii="Times New Roman" w:hAnsi="Times New Roman"/>
                <w:sz w:val="24"/>
                <w:szCs w:val="24"/>
                <w:lang w:eastAsia="en-GB"/>
              </w:rPr>
              <w:t>риалов</w:t>
            </w:r>
            <w:proofErr w:type="gramEnd"/>
            <w:r w:rsidRPr="004E3D5D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и техник изготовления национальных предметов </w:t>
            </w:r>
            <w:proofErr w:type="gramStart"/>
            <w:r w:rsidRPr="004E3D5D">
              <w:rPr>
                <w:rFonts w:ascii="Times New Roman" w:hAnsi="Times New Roman"/>
                <w:sz w:val="24"/>
                <w:szCs w:val="24"/>
                <w:lang w:eastAsia="en-GB"/>
              </w:rPr>
              <w:t>быта  (</w:t>
            </w:r>
            <w:proofErr w:type="spellStart"/>
            <w:proofErr w:type="gramEnd"/>
            <w:r w:rsidRPr="004E3D5D">
              <w:rPr>
                <w:rFonts w:ascii="Times New Roman" w:hAnsi="Times New Roman"/>
                <w:sz w:val="24"/>
                <w:szCs w:val="24"/>
                <w:lang w:eastAsia="en-GB"/>
              </w:rPr>
              <w:t>торсык</w:t>
            </w:r>
            <w:proofErr w:type="spellEnd"/>
            <w:r w:rsidRPr="004E3D5D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, круглый стол) </w:t>
            </w:r>
          </w:p>
        </w:tc>
        <w:tc>
          <w:tcPr>
            <w:tcW w:w="7446" w:type="dxa"/>
          </w:tcPr>
          <w:p w14:paraId="2D2A7A31" w14:textId="77777777" w:rsidR="00BA74FC" w:rsidRPr="004E3D5D" w:rsidRDefault="00BA74FC" w:rsidP="007F3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D5D">
              <w:rPr>
                <w:rFonts w:ascii="Times New Roman" w:hAnsi="Times New Roman"/>
                <w:sz w:val="24"/>
                <w:szCs w:val="24"/>
              </w:rPr>
              <w:t>8.1.6.1</w:t>
            </w:r>
            <w:r w:rsidRPr="004E3D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4E3D5D">
              <w:rPr>
                <w:rFonts w:ascii="Times New Roman" w:hAnsi="Times New Roman"/>
                <w:sz w:val="24"/>
                <w:szCs w:val="24"/>
              </w:rPr>
              <w:t xml:space="preserve">Определять и обоснованно </w:t>
            </w:r>
            <w:proofErr w:type="gramStart"/>
            <w:r w:rsidRPr="004E3D5D">
              <w:rPr>
                <w:rFonts w:ascii="Times New Roman" w:hAnsi="Times New Roman"/>
                <w:sz w:val="24"/>
                <w:szCs w:val="24"/>
              </w:rPr>
              <w:t>выбирать  конструкционные</w:t>
            </w:r>
            <w:proofErr w:type="gramEnd"/>
            <w:r w:rsidRPr="004E3D5D">
              <w:rPr>
                <w:rFonts w:ascii="Times New Roman" w:hAnsi="Times New Roman"/>
                <w:sz w:val="24"/>
                <w:szCs w:val="24"/>
              </w:rPr>
              <w:t>, природные и искусственные материалы и способы обработки и отделки с учетом их свойств и назначения проектируемого объекта</w:t>
            </w:r>
          </w:p>
        </w:tc>
        <w:tc>
          <w:tcPr>
            <w:tcW w:w="750" w:type="dxa"/>
          </w:tcPr>
          <w:p w14:paraId="519E8450" w14:textId="77777777" w:rsidR="00BA74FC" w:rsidRPr="004E3D5D" w:rsidRDefault="00BA74FC" w:rsidP="007F3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4"/>
          </w:tcPr>
          <w:p w14:paraId="4946DB16" w14:textId="77777777" w:rsidR="00BA74FC" w:rsidRPr="004E3D5D" w:rsidRDefault="00BA74FC" w:rsidP="007F3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</w:tcPr>
          <w:p w14:paraId="3E4FB5A8" w14:textId="77777777" w:rsidR="00BA74FC" w:rsidRPr="004E3D5D" w:rsidRDefault="00BA74FC" w:rsidP="007F3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14:paraId="12F8BFA2" w14:textId="77777777" w:rsidR="00BA74FC" w:rsidRPr="004E3D5D" w:rsidRDefault="00BA74FC" w:rsidP="007F3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4FC" w:rsidRPr="004E3D5D" w14:paraId="512E70E8" w14:textId="77777777" w:rsidTr="007F3BB5">
        <w:trPr>
          <w:trHeight w:val="408"/>
        </w:trPr>
        <w:tc>
          <w:tcPr>
            <w:tcW w:w="1763" w:type="dxa"/>
            <w:vMerge/>
            <w:shd w:val="clear" w:color="auto" w:fill="auto"/>
          </w:tcPr>
          <w:p w14:paraId="7ED89DFD" w14:textId="77777777" w:rsidR="00BA74FC" w:rsidRPr="004E3D5D" w:rsidRDefault="00BA74FC" w:rsidP="007F3BB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20" w:type="dxa"/>
            <w:vMerge w:val="restart"/>
            <w:shd w:val="clear" w:color="auto" w:fill="auto"/>
          </w:tcPr>
          <w:p w14:paraId="5731E4BA" w14:textId="77777777" w:rsidR="00BA74FC" w:rsidRPr="004E3D5D" w:rsidRDefault="00BA74FC" w:rsidP="007F3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E3D5D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Обсуждение идеи и разработка эскиза. </w:t>
            </w:r>
          </w:p>
          <w:p w14:paraId="30208A1D" w14:textId="77777777" w:rsidR="00BA74FC" w:rsidRPr="004E3D5D" w:rsidRDefault="00BA74FC" w:rsidP="007F3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E3D5D">
              <w:rPr>
                <w:rFonts w:ascii="Times New Roman" w:hAnsi="Times New Roman"/>
                <w:sz w:val="24"/>
                <w:szCs w:val="24"/>
                <w:lang w:eastAsia="en-GB"/>
              </w:rPr>
              <w:t>Планирование работы</w:t>
            </w:r>
          </w:p>
        </w:tc>
        <w:tc>
          <w:tcPr>
            <w:tcW w:w="7446" w:type="dxa"/>
          </w:tcPr>
          <w:p w14:paraId="6B5F4C81" w14:textId="77777777" w:rsidR="00BA74FC" w:rsidRPr="004E3D5D" w:rsidRDefault="00BA74FC" w:rsidP="007F3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D5D">
              <w:rPr>
                <w:rFonts w:ascii="Times New Roman" w:hAnsi="Times New Roman"/>
                <w:sz w:val="24"/>
                <w:szCs w:val="24"/>
              </w:rPr>
              <w:t xml:space="preserve">8.1.5.1 </w:t>
            </w:r>
            <w:r w:rsidRPr="004E3D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4E3D5D">
              <w:rPr>
                <w:rFonts w:ascii="Times New Roman" w:hAnsi="Times New Roman"/>
                <w:sz w:val="24"/>
                <w:szCs w:val="24"/>
              </w:rPr>
              <w:t>Выполнять задания по разработке дизайна объекта, соответствующего функциональным (техническим), эстетическим, эргономическим и экологическим требованиям</w:t>
            </w:r>
          </w:p>
        </w:tc>
        <w:tc>
          <w:tcPr>
            <w:tcW w:w="750" w:type="dxa"/>
            <w:vMerge w:val="restart"/>
          </w:tcPr>
          <w:p w14:paraId="4206E620" w14:textId="77777777" w:rsidR="00BA74FC" w:rsidRPr="004E3D5D" w:rsidRDefault="00BA74FC" w:rsidP="007F3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4"/>
            <w:vMerge w:val="restart"/>
          </w:tcPr>
          <w:p w14:paraId="1DB73DCE" w14:textId="77777777" w:rsidR="00BA74FC" w:rsidRPr="004E3D5D" w:rsidRDefault="00BA74FC" w:rsidP="007F3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Merge w:val="restart"/>
          </w:tcPr>
          <w:p w14:paraId="19CADC0F" w14:textId="77777777" w:rsidR="00BA74FC" w:rsidRPr="004E3D5D" w:rsidRDefault="00BA74FC" w:rsidP="007F3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 w:val="restart"/>
          </w:tcPr>
          <w:p w14:paraId="1668E539" w14:textId="77777777" w:rsidR="00BA74FC" w:rsidRPr="004E3D5D" w:rsidRDefault="00BA74FC" w:rsidP="007F3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4FC" w:rsidRPr="004E3D5D" w14:paraId="32BDFE56" w14:textId="77777777" w:rsidTr="007F3BB5">
        <w:trPr>
          <w:trHeight w:val="408"/>
        </w:trPr>
        <w:tc>
          <w:tcPr>
            <w:tcW w:w="1763" w:type="dxa"/>
            <w:vMerge/>
            <w:shd w:val="clear" w:color="auto" w:fill="auto"/>
          </w:tcPr>
          <w:p w14:paraId="7DAE4CC5" w14:textId="77777777" w:rsidR="00BA74FC" w:rsidRPr="004E3D5D" w:rsidRDefault="00BA74FC" w:rsidP="007F3BB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14:paraId="22C40F43" w14:textId="77777777" w:rsidR="00BA74FC" w:rsidRPr="004E3D5D" w:rsidRDefault="00BA74FC" w:rsidP="007F3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7446" w:type="dxa"/>
          </w:tcPr>
          <w:p w14:paraId="568A542E" w14:textId="77777777" w:rsidR="00BA74FC" w:rsidRPr="004E3D5D" w:rsidRDefault="00BA74FC" w:rsidP="007F3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D5D">
              <w:rPr>
                <w:rFonts w:ascii="Times New Roman" w:hAnsi="Times New Roman"/>
                <w:sz w:val="24"/>
                <w:szCs w:val="24"/>
              </w:rPr>
              <w:t xml:space="preserve">8.1.4.1 </w:t>
            </w:r>
            <w:r w:rsidRPr="004E3D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4E3D5D">
              <w:rPr>
                <w:rFonts w:ascii="Times New Roman" w:hAnsi="Times New Roman"/>
                <w:sz w:val="24"/>
                <w:szCs w:val="24"/>
              </w:rPr>
              <w:t>Планировать творческую деятельность, используя приобретенные знания и опыт, детально описывая свои будущие действия</w:t>
            </w:r>
          </w:p>
        </w:tc>
        <w:tc>
          <w:tcPr>
            <w:tcW w:w="750" w:type="dxa"/>
            <w:vMerge/>
          </w:tcPr>
          <w:p w14:paraId="13CC568F" w14:textId="77777777" w:rsidR="00BA74FC" w:rsidRPr="004E3D5D" w:rsidRDefault="00BA74FC" w:rsidP="007F3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4"/>
            <w:vMerge/>
          </w:tcPr>
          <w:p w14:paraId="21216A5E" w14:textId="77777777" w:rsidR="00BA74FC" w:rsidRPr="004E3D5D" w:rsidRDefault="00BA74FC" w:rsidP="007F3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Merge/>
          </w:tcPr>
          <w:p w14:paraId="19FA5764" w14:textId="77777777" w:rsidR="00BA74FC" w:rsidRPr="004E3D5D" w:rsidRDefault="00BA74FC" w:rsidP="007F3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33F7567E" w14:textId="77777777" w:rsidR="00BA74FC" w:rsidRPr="004E3D5D" w:rsidRDefault="00BA74FC" w:rsidP="007F3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4FC" w:rsidRPr="004E3D5D" w14:paraId="6B92C56C" w14:textId="77777777" w:rsidTr="007F3BB5">
        <w:trPr>
          <w:trHeight w:val="876"/>
        </w:trPr>
        <w:tc>
          <w:tcPr>
            <w:tcW w:w="1763" w:type="dxa"/>
            <w:vMerge/>
            <w:shd w:val="clear" w:color="auto" w:fill="auto"/>
          </w:tcPr>
          <w:p w14:paraId="3DD2E58F" w14:textId="77777777" w:rsidR="00BA74FC" w:rsidRPr="004E3D5D" w:rsidRDefault="00BA74FC" w:rsidP="007F3BB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20" w:type="dxa"/>
            <w:shd w:val="clear" w:color="auto" w:fill="auto"/>
          </w:tcPr>
          <w:p w14:paraId="5EBD8141" w14:textId="77777777" w:rsidR="00BA74FC" w:rsidRPr="004E3D5D" w:rsidRDefault="00BA74FC" w:rsidP="007F3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E3D5D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Обработка материалов. </w:t>
            </w:r>
          </w:p>
        </w:tc>
        <w:tc>
          <w:tcPr>
            <w:tcW w:w="7446" w:type="dxa"/>
          </w:tcPr>
          <w:p w14:paraId="27148071" w14:textId="77777777" w:rsidR="00BA74FC" w:rsidRPr="004E3D5D" w:rsidRDefault="00BA74FC" w:rsidP="007F3BB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E3D5D">
              <w:rPr>
                <w:rFonts w:ascii="Times New Roman" w:hAnsi="Times New Roman"/>
                <w:spacing w:val="-1"/>
                <w:sz w:val="24"/>
                <w:szCs w:val="24"/>
              </w:rPr>
              <w:t>8.2.2.1</w:t>
            </w:r>
            <w:r w:rsidRPr="004E3D5D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- </w:t>
            </w:r>
            <w:r w:rsidRPr="004E3D5D">
              <w:rPr>
                <w:rFonts w:ascii="Times New Roman" w:hAnsi="Times New Roman"/>
                <w:spacing w:val="-1"/>
                <w:sz w:val="24"/>
                <w:szCs w:val="24"/>
              </w:rPr>
              <w:t>Выполнять сложные операции по обработке конструкционных материалов на современных технологических машинах</w:t>
            </w:r>
          </w:p>
        </w:tc>
        <w:tc>
          <w:tcPr>
            <w:tcW w:w="750" w:type="dxa"/>
          </w:tcPr>
          <w:p w14:paraId="5890431F" w14:textId="77777777" w:rsidR="00BA74FC" w:rsidRPr="004E3D5D" w:rsidRDefault="00BA74FC" w:rsidP="007F3BB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4"/>
          </w:tcPr>
          <w:p w14:paraId="316BCE76" w14:textId="77777777" w:rsidR="00BA74FC" w:rsidRPr="004E3D5D" w:rsidRDefault="00BA74FC" w:rsidP="007F3BB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260" w:type="dxa"/>
            <w:gridSpan w:val="3"/>
          </w:tcPr>
          <w:p w14:paraId="0FDC4250" w14:textId="77777777" w:rsidR="00BA74FC" w:rsidRPr="004E3D5D" w:rsidRDefault="00BA74FC" w:rsidP="007F3BB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997" w:type="dxa"/>
          </w:tcPr>
          <w:p w14:paraId="0FE8A872" w14:textId="77777777" w:rsidR="00BA74FC" w:rsidRPr="004E3D5D" w:rsidRDefault="00BA74FC" w:rsidP="007F3BB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BA74FC" w:rsidRPr="004E3D5D" w14:paraId="5EE0CBF1" w14:textId="77777777" w:rsidTr="007F3BB5">
        <w:trPr>
          <w:trHeight w:val="408"/>
        </w:trPr>
        <w:tc>
          <w:tcPr>
            <w:tcW w:w="1763" w:type="dxa"/>
            <w:vMerge/>
            <w:shd w:val="clear" w:color="auto" w:fill="auto"/>
          </w:tcPr>
          <w:p w14:paraId="78ACC049" w14:textId="77777777" w:rsidR="00BA74FC" w:rsidRPr="004E3D5D" w:rsidRDefault="00BA74FC" w:rsidP="007F3BB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20" w:type="dxa"/>
            <w:vMerge w:val="restart"/>
            <w:shd w:val="clear" w:color="auto" w:fill="auto"/>
          </w:tcPr>
          <w:p w14:paraId="16599AB2" w14:textId="77777777" w:rsidR="00BA74FC" w:rsidRPr="004E3D5D" w:rsidRDefault="00BA74FC" w:rsidP="007F3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E3D5D">
              <w:rPr>
                <w:rFonts w:ascii="Times New Roman" w:hAnsi="Times New Roman"/>
                <w:sz w:val="24"/>
                <w:szCs w:val="24"/>
                <w:lang w:eastAsia="en-GB"/>
              </w:rPr>
              <w:t>Изготовление изделия</w:t>
            </w:r>
          </w:p>
        </w:tc>
        <w:tc>
          <w:tcPr>
            <w:tcW w:w="7446" w:type="dxa"/>
          </w:tcPr>
          <w:p w14:paraId="069060FB" w14:textId="77777777" w:rsidR="00BA74FC" w:rsidRPr="004E3D5D" w:rsidRDefault="00BA74FC" w:rsidP="007F3B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4E3D5D">
              <w:rPr>
                <w:rFonts w:ascii="Times New Roman" w:hAnsi="Times New Roman"/>
                <w:sz w:val="24"/>
                <w:szCs w:val="24"/>
                <w:lang w:eastAsia="en-GB"/>
              </w:rPr>
              <w:t>8.2.3.1</w:t>
            </w:r>
            <w:r w:rsidRPr="004E3D5D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- </w:t>
            </w:r>
            <w:r w:rsidRPr="004E3D5D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Определять и применять методы отделки и обработки материалов для улучшения функциональных и эстетических качеств </w:t>
            </w:r>
            <w:proofErr w:type="gramStart"/>
            <w:r w:rsidRPr="004E3D5D">
              <w:rPr>
                <w:rFonts w:ascii="Times New Roman" w:hAnsi="Times New Roman"/>
                <w:sz w:val="24"/>
                <w:szCs w:val="24"/>
                <w:lang w:eastAsia="en-GB"/>
              </w:rPr>
              <w:t>изделия,  используя</w:t>
            </w:r>
            <w:proofErr w:type="gramEnd"/>
            <w:r w:rsidRPr="004E3D5D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ручные, механические инструменты и оборудование</w:t>
            </w:r>
            <w:r w:rsidRPr="004E3D5D">
              <w:rPr>
                <w:rFonts w:ascii="Times New Roman" w:hAnsi="Times New Roman"/>
                <w:sz w:val="24"/>
                <w:szCs w:val="24"/>
                <w:lang w:val="kk-KZ" w:eastAsia="en-GB"/>
              </w:rPr>
              <w:t>;</w:t>
            </w:r>
          </w:p>
          <w:p w14:paraId="6BE52724" w14:textId="77777777" w:rsidR="00BA74FC" w:rsidRPr="004E3D5D" w:rsidRDefault="00BA74FC" w:rsidP="007F3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3D5D">
              <w:rPr>
                <w:rFonts w:ascii="Times New Roman" w:hAnsi="Times New Roman"/>
                <w:sz w:val="24"/>
                <w:szCs w:val="24"/>
              </w:rPr>
              <w:t>8.2.3.2</w:t>
            </w:r>
            <w:r w:rsidRPr="004E3D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4E3D5D">
              <w:rPr>
                <w:rFonts w:ascii="Times New Roman" w:hAnsi="Times New Roman"/>
                <w:sz w:val="24"/>
                <w:szCs w:val="24"/>
              </w:rPr>
              <w:t>Создавать сложные (комплексные, фасонные) изделия по самостоятельно разработанной технологической документации</w:t>
            </w:r>
            <w:r w:rsidRPr="004E3D5D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14:paraId="511B857D" w14:textId="77777777" w:rsidR="00BA74FC" w:rsidRPr="004E3D5D" w:rsidRDefault="00BA74FC" w:rsidP="007F3BB5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</w:pPr>
            <w:r w:rsidRPr="004E3D5D">
              <w:rPr>
                <w:rFonts w:ascii="Times New Roman" w:hAnsi="Times New Roman"/>
                <w:sz w:val="24"/>
                <w:szCs w:val="24"/>
                <w:lang w:eastAsia="en-GB"/>
              </w:rPr>
              <w:t>8.2.6.1</w:t>
            </w:r>
            <w:r w:rsidRPr="004E3D5D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- </w:t>
            </w:r>
            <w:r w:rsidRPr="004E3D5D">
              <w:rPr>
                <w:rFonts w:ascii="Times New Roman" w:hAnsi="Times New Roman"/>
                <w:sz w:val="24"/>
                <w:szCs w:val="24"/>
                <w:lang w:eastAsia="en-GB"/>
              </w:rPr>
              <w:t>Использовать материалы и инструменты, соблюдая технику безопасности, осознавая и демонстрируя её важность</w:t>
            </w:r>
          </w:p>
        </w:tc>
        <w:tc>
          <w:tcPr>
            <w:tcW w:w="750" w:type="dxa"/>
            <w:vMerge w:val="restart"/>
          </w:tcPr>
          <w:p w14:paraId="27DCFE87" w14:textId="77777777" w:rsidR="00BA74FC" w:rsidRPr="004E3D5D" w:rsidRDefault="00BA74FC" w:rsidP="007F3B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  <w:p w14:paraId="641D4D05" w14:textId="77777777" w:rsidR="00BA74FC" w:rsidRPr="004E3D5D" w:rsidRDefault="00BA74FC" w:rsidP="007F3B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110" w:type="dxa"/>
            <w:gridSpan w:val="4"/>
            <w:vMerge w:val="restart"/>
          </w:tcPr>
          <w:p w14:paraId="532099B3" w14:textId="77777777" w:rsidR="00BA74FC" w:rsidRPr="004E3D5D" w:rsidRDefault="00BA74FC" w:rsidP="007F3B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260" w:type="dxa"/>
            <w:gridSpan w:val="3"/>
            <w:vMerge w:val="restart"/>
          </w:tcPr>
          <w:p w14:paraId="24B53C8C" w14:textId="77777777" w:rsidR="00BA74FC" w:rsidRPr="004E3D5D" w:rsidRDefault="00BA74FC" w:rsidP="007F3B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997" w:type="dxa"/>
            <w:vMerge w:val="restart"/>
          </w:tcPr>
          <w:p w14:paraId="57E09C80" w14:textId="77777777" w:rsidR="00BA74FC" w:rsidRPr="004E3D5D" w:rsidRDefault="00BA74FC" w:rsidP="007F3B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BA74FC" w:rsidRPr="004E3D5D" w14:paraId="67135987" w14:textId="77777777" w:rsidTr="007F3BB5">
        <w:trPr>
          <w:trHeight w:val="408"/>
        </w:trPr>
        <w:tc>
          <w:tcPr>
            <w:tcW w:w="1763" w:type="dxa"/>
            <w:vMerge/>
            <w:shd w:val="clear" w:color="auto" w:fill="auto"/>
          </w:tcPr>
          <w:p w14:paraId="70FCB689" w14:textId="77777777" w:rsidR="00BA74FC" w:rsidRPr="004E3D5D" w:rsidRDefault="00BA74FC" w:rsidP="007F3BB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14:paraId="29F3ABBE" w14:textId="77777777" w:rsidR="00BA74FC" w:rsidRPr="004E3D5D" w:rsidRDefault="00BA74FC" w:rsidP="007F3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7446" w:type="dxa"/>
          </w:tcPr>
          <w:p w14:paraId="0410692D" w14:textId="77777777" w:rsidR="00BA74FC" w:rsidRPr="004E3D5D" w:rsidRDefault="00BA74FC" w:rsidP="007F3B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E3D5D">
              <w:rPr>
                <w:rFonts w:ascii="Times New Roman" w:hAnsi="Times New Roman"/>
                <w:sz w:val="24"/>
                <w:szCs w:val="24"/>
              </w:rPr>
              <w:t>8.2.3.3</w:t>
            </w:r>
            <w:r w:rsidRPr="004E3D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4E3D5D">
              <w:rPr>
                <w:rFonts w:ascii="Times New Roman" w:hAnsi="Times New Roman"/>
                <w:sz w:val="24"/>
                <w:szCs w:val="24"/>
              </w:rPr>
              <w:t>Использовать элементы казахской национальной культуры в процессе создания творческих работ и изделий</w:t>
            </w:r>
            <w:r w:rsidRPr="004E3D5D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750" w:type="dxa"/>
            <w:vMerge/>
          </w:tcPr>
          <w:p w14:paraId="049F8BF6" w14:textId="77777777" w:rsidR="00BA74FC" w:rsidRPr="004E3D5D" w:rsidRDefault="00BA74FC" w:rsidP="007F3B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110" w:type="dxa"/>
            <w:gridSpan w:val="4"/>
            <w:vMerge/>
          </w:tcPr>
          <w:p w14:paraId="77C92113" w14:textId="77777777" w:rsidR="00BA74FC" w:rsidRPr="004E3D5D" w:rsidRDefault="00BA74FC" w:rsidP="007F3B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260" w:type="dxa"/>
            <w:gridSpan w:val="3"/>
            <w:vMerge/>
          </w:tcPr>
          <w:p w14:paraId="7A06C564" w14:textId="77777777" w:rsidR="00BA74FC" w:rsidRPr="004E3D5D" w:rsidRDefault="00BA74FC" w:rsidP="007F3B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997" w:type="dxa"/>
            <w:vMerge/>
          </w:tcPr>
          <w:p w14:paraId="70CF9851" w14:textId="77777777" w:rsidR="00BA74FC" w:rsidRPr="004E3D5D" w:rsidRDefault="00BA74FC" w:rsidP="007F3B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BA74FC" w:rsidRPr="004E3D5D" w14:paraId="02CC1356" w14:textId="77777777" w:rsidTr="007F3BB5">
        <w:trPr>
          <w:trHeight w:val="408"/>
        </w:trPr>
        <w:tc>
          <w:tcPr>
            <w:tcW w:w="1763" w:type="dxa"/>
            <w:vMerge/>
            <w:shd w:val="clear" w:color="auto" w:fill="auto"/>
          </w:tcPr>
          <w:p w14:paraId="6C5E84DB" w14:textId="77777777" w:rsidR="00BA74FC" w:rsidRPr="004E3D5D" w:rsidRDefault="00BA74FC" w:rsidP="007F3BB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20" w:type="dxa"/>
            <w:shd w:val="clear" w:color="auto" w:fill="auto"/>
          </w:tcPr>
          <w:p w14:paraId="011BA638" w14:textId="77777777" w:rsidR="00BA74FC" w:rsidRPr="004E3D5D" w:rsidRDefault="00BA74FC" w:rsidP="007F3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E3D5D">
              <w:rPr>
                <w:rFonts w:ascii="Times New Roman" w:hAnsi="Times New Roman"/>
                <w:sz w:val="24"/>
                <w:szCs w:val="24"/>
                <w:lang w:eastAsia="en-GB"/>
              </w:rPr>
              <w:t>Презентация работ и организация выставки</w:t>
            </w:r>
          </w:p>
        </w:tc>
        <w:tc>
          <w:tcPr>
            <w:tcW w:w="7446" w:type="dxa"/>
          </w:tcPr>
          <w:p w14:paraId="1CC471F6" w14:textId="77777777" w:rsidR="00BA74FC" w:rsidRPr="004E3D5D" w:rsidRDefault="00BA74FC" w:rsidP="007F3BB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E3D5D">
              <w:rPr>
                <w:rFonts w:ascii="Times New Roman" w:hAnsi="Times New Roman"/>
                <w:spacing w:val="-1"/>
                <w:sz w:val="24"/>
                <w:szCs w:val="24"/>
              </w:rPr>
              <w:t>8.3.1.1</w:t>
            </w:r>
            <w:r w:rsidRPr="004E3D5D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- </w:t>
            </w:r>
            <w:r w:rsidRPr="004E3D5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Организовать презентацию </w:t>
            </w:r>
            <w:proofErr w:type="gramStart"/>
            <w:r w:rsidRPr="004E3D5D">
              <w:rPr>
                <w:rFonts w:ascii="Times New Roman" w:hAnsi="Times New Roman"/>
                <w:spacing w:val="-1"/>
                <w:sz w:val="24"/>
                <w:szCs w:val="24"/>
              </w:rPr>
              <w:t>готовой  работы</w:t>
            </w:r>
            <w:proofErr w:type="gramEnd"/>
            <w:r w:rsidRPr="004E3D5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для более широкой аудитории на онлайн </w:t>
            </w:r>
            <w:proofErr w:type="gramStart"/>
            <w:r w:rsidRPr="004E3D5D">
              <w:rPr>
                <w:rFonts w:ascii="Times New Roman" w:hAnsi="Times New Roman"/>
                <w:spacing w:val="-1"/>
                <w:sz w:val="24"/>
                <w:szCs w:val="24"/>
              </w:rPr>
              <w:t>платформах  (</w:t>
            </w:r>
            <w:proofErr w:type="gramEnd"/>
            <w:r w:rsidRPr="004E3D5D">
              <w:rPr>
                <w:rFonts w:ascii="Times New Roman" w:hAnsi="Times New Roman"/>
                <w:spacing w:val="-1"/>
                <w:sz w:val="24"/>
                <w:szCs w:val="24"/>
              </w:rPr>
              <w:t>онлайн форумы, социальные сети)</w:t>
            </w:r>
          </w:p>
        </w:tc>
        <w:tc>
          <w:tcPr>
            <w:tcW w:w="750" w:type="dxa"/>
          </w:tcPr>
          <w:p w14:paraId="3754A603" w14:textId="77777777" w:rsidR="00BA74FC" w:rsidRPr="004E3D5D" w:rsidRDefault="00BA74FC" w:rsidP="007F3BB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4"/>
          </w:tcPr>
          <w:p w14:paraId="4571968C" w14:textId="77777777" w:rsidR="00BA74FC" w:rsidRPr="004E3D5D" w:rsidRDefault="00BA74FC" w:rsidP="007F3BB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260" w:type="dxa"/>
            <w:gridSpan w:val="3"/>
          </w:tcPr>
          <w:p w14:paraId="31A945BD" w14:textId="77777777" w:rsidR="00BA74FC" w:rsidRPr="004E3D5D" w:rsidRDefault="00BA74FC" w:rsidP="007F3BB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997" w:type="dxa"/>
          </w:tcPr>
          <w:p w14:paraId="45E52513" w14:textId="77777777" w:rsidR="00BA74FC" w:rsidRPr="004E3D5D" w:rsidRDefault="00BA74FC" w:rsidP="007F3BB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BA74FC" w:rsidRPr="004E3D5D" w14:paraId="49054D00" w14:textId="77777777" w:rsidTr="007F3BB5">
        <w:trPr>
          <w:trHeight w:val="349"/>
        </w:trPr>
        <w:tc>
          <w:tcPr>
            <w:tcW w:w="15446" w:type="dxa"/>
            <w:gridSpan w:val="12"/>
            <w:shd w:val="clear" w:color="auto" w:fill="auto"/>
          </w:tcPr>
          <w:p w14:paraId="6A0E7E04" w14:textId="77777777" w:rsidR="00BA74FC" w:rsidRPr="004E3D5D" w:rsidRDefault="00BA74FC" w:rsidP="007F3B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5D">
              <w:rPr>
                <w:rFonts w:ascii="Times New Roman" w:hAnsi="Times New Roman"/>
                <w:sz w:val="24"/>
                <w:szCs w:val="24"/>
              </w:rPr>
              <w:t>3</w:t>
            </w:r>
            <w:r w:rsidRPr="004E3D5D">
              <w:rPr>
                <w:rFonts w:ascii="Times New Roman" w:hAnsi="Times New Roman"/>
                <w:sz w:val="24"/>
                <w:szCs w:val="24"/>
                <w:lang w:val="kk-KZ"/>
              </w:rPr>
              <w:t>-я</w:t>
            </w:r>
            <w:r w:rsidRPr="004E3D5D">
              <w:rPr>
                <w:rFonts w:ascii="Times New Roman" w:hAnsi="Times New Roman"/>
                <w:sz w:val="24"/>
                <w:szCs w:val="24"/>
              </w:rPr>
              <w:t xml:space="preserve"> четверть </w:t>
            </w:r>
            <w:r>
              <w:rPr>
                <w:rFonts w:ascii="Times New Roman" w:hAnsi="Times New Roman"/>
                <w:sz w:val="24"/>
                <w:szCs w:val="24"/>
              </w:rPr>
              <w:t>(10 часов)</w:t>
            </w:r>
          </w:p>
        </w:tc>
      </w:tr>
      <w:tr w:rsidR="00BA74FC" w:rsidRPr="004E3D5D" w14:paraId="04A7359D" w14:textId="77777777" w:rsidTr="007F3BB5">
        <w:trPr>
          <w:trHeight w:val="105"/>
        </w:trPr>
        <w:tc>
          <w:tcPr>
            <w:tcW w:w="1763" w:type="dxa"/>
            <w:vMerge w:val="restart"/>
            <w:shd w:val="clear" w:color="auto" w:fill="auto"/>
          </w:tcPr>
          <w:p w14:paraId="6B67D8E8" w14:textId="77777777" w:rsidR="00BA74FC" w:rsidRPr="004E3D5D" w:rsidRDefault="00BA74FC" w:rsidP="007F3B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D5D">
              <w:rPr>
                <w:rFonts w:ascii="Times New Roman" w:hAnsi="Times New Roman"/>
                <w:sz w:val="24"/>
                <w:szCs w:val="24"/>
              </w:rPr>
              <w:t xml:space="preserve">Дизайн </w:t>
            </w:r>
            <w:proofErr w:type="gramStart"/>
            <w:r w:rsidRPr="004E3D5D">
              <w:rPr>
                <w:rFonts w:ascii="Times New Roman" w:hAnsi="Times New Roman"/>
                <w:sz w:val="24"/>
                <w:szCs w:val="24"/>
              </w:rPr>
              <w:t>и  технологи</w:t>
            </w:r>
            <w:r w:rsidRPr="004E3D5D">
              <w:rPr>
                <w:rFonts w:ascii="Times New Roman" w:hAnsi="Times New Roman"/>
                <w:sz w:val="24"/>
                <w:szCs w:val="24"/>
                <w:lang w:val="kk-KZ"/>
              </w:rPr>
              <w:t>я</w:t>
            </w:r>
            <w:proofErr w:type="gramEnd"/>
          </w:p>
        </w:tc>
        <w:tc>
          <w:tcPr>
            <w:tcW w:w="2120" w:type="dxa"/>
            <w:shd w:val="clear" w:color="auto" w:fill="auto"/>
          </w:tcPr>
          <w:p w14:paraId="09F9294E" w14:textId="77777777" w:rsidR="00BA74FC" w:rsidRPr="004E3D5D" w:rsidRDefault="00BA74FC" w:rsidP="007F3BB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E3D5D">
              <w:rPr>
                <w:rFonts w:ascii="Times New Roman" w:eastAsia="Calibri" w:hAnsi="Times New Roman"/>
                <w:sz w:val="24"/>
                <w:szCs w:val="24"/>
              </w:rPr>
              <w:t>Настольные игры. История возникновения</w:t>
            </w:r>
          </w:p>
        </w:tc>
        <w:tc>
          <w:tcPr>
            <w:tcW w:w="7446" w:type="dxa"/>
            <w:shd w:val="clear" w:color="auto" w:fill="auto"/>
          </w:tcPr>
          <w:p w14:paraId="36B253E7" w14:textId="77777777" w:rsidR="00BA74FC" w:rsidRPr="004E3D5D" w:rsidRDefault="00BA74FC" w:rsidP="007F3B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D5D">
              <w:rPr>
                <w:rFonts w:ascii="Times New Roman" w:hAnsi="Times New Roman"/>
                <w:sz w:val="24"/>
                <w:szCs w:val="24"/>
              </w:rPr>
              <w:t>8.1.2.1</w:t>
            </w:r>
            <w:r w:rsidRPr="004E3D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4E3D5D">
              <w:rPr>
                <w:rFonts w:ascii="Times New Roman" w:hAnsi="Times New Roman"/>
                <w:sz w:val="24"/>
                <w:szCs w:val="24"/>
              </w:rPr>
              <w:t>Демонстрировать понимание особенностей произведений искусства, ремесла и дизайна различного исторического и культурного происхождения</w:t>
            </w:r>
          </w:p>
        </w:tc>
        <w:tc>
          <w:tcPr>
            <w:tcW w:w="780" w:type="dxa"/>
            <w:gridSpan w:val="3"/>
          </w:tcPr>
          <w:p w14:paraId="72499217" w14:textId="77777777" w:rsidR="00BA74FC" w:rsidRPr="004E3D5D" w:rsidRDefault="00BA74FC" w:rsidP="007F3B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</w:tcPr>
          <w:p w14:paraId="0B768002" w14:textId="77777777" w:rsidR="00BA74FC" w:rsidRPr="004E3D5D" w:rsidRDefault="00BA74FC" w:rsidP="007F3B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14:paraId="5C1985BF" w14:textId="77777777" w:rsidR="00BA74FC" w:rsidRPr="004E3D5D" w:rsidRDefault="00BA74FC" w:rsidP="007F3B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  <w:gridSpan w:val="3"/>
          </w:tcPr>
          <w:p w14:paraId="5A2CD2FE" w14:textId="77777777" w:rsidR="00BA74FC" w:rsidRPr="004E3D5D" w:rsidRDefault="00BA74FC" w:rsidP="007F3B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4FC" w:rsidRPr="004E3D5D" w14:paraId="7939C2D4" w14:textId="77777777" w:rsidTr="007F3BB5">
        <w:trPr>
          <w:trHeight w:val="105"/>
        </w:trPr>
        <w:tc>
          <w:tcPr>
            <w:tcW w:w="1763" w:type="dxa"/>
            <w:vMerge/>
            <w:shd w:val="clear" w:color="auto" w:fill="auto"/>
          </w:tcPr>
          <w:p w14:paraId="1DC08B9F" w14:textId="77777777" w:rsidR="00BA74FC" w:rsidRPr="004E3D5D" w:rsidRDefault="00BA74FC" w:rsidP="007F3B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vMerge w:val="restart"/>
            <w:shd w:val="clear" w:color="auto" w:fill="auto"/>
          </w:tcPr>
          <w:p w14:paraId="7EB92674" w14:textId="77777777" w:rsidR="00BA74FC" w:rsidRPr="004E3D5D" w:rsidRDefault="00BA74FC" w:rsidP="007F3BB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E3D5D">
              <w:rPr>
                <w:rFonts w:ascii="Times New Roman" w:eastAsia="Calibri" w:hAnsi="Times New Roman"/>
                <w:sz w:val="24"/>
                <w:szCs w:val="24"/>
              </w:rPr>
              <w:t xml:space="preserve">Концепция настольной игры </w:t>
            </w:r>
          </w:p>
        </w:tc>
        <w:tc>
          <w:tcPr>
            <w:tcW w:w="7446" w:type="dxa"/>
            <w:shd w:val="clear" w:color="auto" w:fill="auto"/>
          </w:tcPr>
          <w:p w14:paraId="20052C39" w14:textId="77777777" w:rsidR="00BA74FC" w:rsidRPr="004E3D5D" w:rsidRDefault="00BA74FC" w:rsidP="007F3B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D5D">
              <w:rPr>
                <w:rFonts w:ascii="Times New Roman" w:hAnsi="Times New Roman"/>
                <w:sz w:val="24"/>
                <w:szCs w:val="24"/>
              </w:rPr>
              <w:t>8.1.4.2</w:t>
            </w:r>
            <w:r w:rsidRPr="004E3D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4E3D5D">
              <w:rPr>
                <w:rFonts w:ascii="Times New Roman" w:hAnsi="Times New Roman"/>
                <w:sz w:val="24"/>
                <w:szCs w:val="24"/>
              </w:rPr>
              <w:t>Определять потребности населения в видах продукции на основе исследований</w:t>
            </w:r>
          </w:p>
        </w:tc>
        <w:tc>
          <w:tcPr>
            <w:tcW w:w="780" w:type="dxa"/>
            <w:gridSpan w:val="3"/>
            <w:vMerge w:val="restart"/>
          </w:tcPr>
          <w:p w14:paraId="017E58C2" w14:textId="77777777" w:rsidR="00BA74FC" w:rsidRPr="004E3D5D" w:rsidRDefault="00BA74FC" w:rsidP="007F3B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vMerge w:val="restart"/>
          </w:tcPr>
          <w:p w14:paraId="671FB9FB" w14:textId="77777777" w:rsidR="00BA74FC" w:rsidRPr="004E3D5D" w:rsidRDefault="00BA74FC" w:rsidP="007F3B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 w:val="restart"/>
          </w:tcPr>
          <w:p w14:paraId="472EB22B" w14:textId="77777777" w:rsidR="00BA74FC" w:rsidRPr="004E3D5D" w:rsidRDefault="00BA74FC" w:rsidP="007F3B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  <w:gridSpan w:val="3"/>
            <w:vMerge w:val="restart"/>
          </w:tcPr>
          <w:p w14:paraId="6575F4B5" w14:textId="77777777" w:rsidR="00BA74FC" w:rsidRPr="004E3D5D" w:rsidRDefault="00BA74FC" w:rsidP="007F3B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4FC" w:rsidRPr="004E3D5D" w14:paraId="418602B2" w14:textId="77777777" w:rsidTr="007F3BB5">
        <w:trPr>
          <w:trHeight w:val="105"/>
        </w:trPr>
        <w:tc>
          <w:tcPr>
            <w:tcW w:w="1763" w:type="dxa"/>
            <w:vMerge/>
            <w:shd w:val="clear" w:color="auto" w:fill="auto"/>
          </w:tcPr>
          <w:p w14:paraId="37F4419E" w14:textId="77777777" w:rsidR="00BA74FC" w:rsidRPr="004E3D5D" w:rsidRDefault="00BA74FC" w:rsidP="007F3B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14:paraId="308614F4" w14:textId="77777777" w:rsidR="00BA74FC" w:rsidRPr="004E3D5D" w:rsidRDefault="00BA74FC" w:rsidP="007F3BB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46" w:type="dxa"/>
            <w:shd w:val="clear" w:color="auto" w:fill="auto"/>
          </w:tcPr>
          <w:p w14:paraId="22DEA437" w14:textId="77777777" w:rsidR="00BA74FC" w:rsidRPr="004E3D5D" w:rsidRDefault="00BA74FC" w:rsidP="007F3B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D5D">
              <w:rPr>
                <w:rFonts w:ascii="Times New Roman" w:hAnsi="Times New Roman"/>
                <w:sz w:val="24"/>
                <w:szCs w:val="24"/>
              </w:rPr>
              <w:t xml:space="preserve">8.1.5.1 </w:t>
            </w:r>
            <w:r w:rsidRPr="004E3D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4E3D5D">
              <w:rPr>
                <w:rFonts w:ascii="Times New Roman" w:hAnsi="Times New Roman"/>
                <w:sz w:val="24"/>
                <w:szCs w:val="24"/>
              </w:rPr>
              <w:t>Выполнять задания по разработке дизайна объекта</w:t>
            </w:r>
            <w:proofErr w:type="gramStart"/>
            <w:r w:rsidRPr="004E3D5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E3D5D">
              <w:rPr>
                <w:rFonts w:ascii="Times New Roman" w:hAnsi="Times New Roman"/>
                <w:sz w:val="24"/>
                <w:szCs w:val="24"/>
              </w:rPr>
              <w:t xml:space="preserve"> соответствующего функциональным (техническим), эстетическим, </w:t>
            </w:r>
            <w:proofErr w:type="gramStart"/>
            <w:r w:rsidRPr="004E3D5D">
              <w:rPr>
                <w:rFonts w:ascii="Times New Roman" w:hAnsi="Times New Roman"/>
                <w:sz w:val="24"/>
                <w:szCs w:val="24"/>
              </w:rPr>
              <w:t>эргономическим  и</w:t>
            </w:r>
            <w:proofErr w:type="gramEnd"/>
            <w:r w:rsidRPr="004E3D5D">
              <w:rPr>
                <w:rFonts w:ascii="Times New Roman" w:hAnsi="Times New Roman"/>
                <w:sz w:val="24"/>
                <w:szCs w:val="24"/>
              </w:rPr>
              <w:t xml:space="preserve"> экологическим требованиям</w:t>
            </w:r>
          </w:p>
        </w:tc>
        <w:tc>
          <w:tcPr>
            <w:tcW w:w="780" w:type="dxa"/>
            <w:gridSpan w:val="3"/>
            <w:vMerge/>
          </w:tcPr>
          <w:p w14:paraId="524EA813" w14:textId="77777777" w:rsidR="00BA74FC" w:rsidRPr="004E3D5D" w:rsidRDefault="00BA74FC" w:rsidP="007F3B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vMerge/>
          </w:tcPr>
          <w:p w14:paraId="2E92AF6E" w14:textId="77777777" w:rsidR="00BA74FC" w:rsidRPr="004E3D5D" w:rsidRDefault="00BA74FC" w:rsidP="007F3B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</w:tcPr>
          <w:p w14:paraId="4C60D039" w14:textId="77777777" w:rsidR="00BA74FC" w:rsidRPr="004E3D5D" w:rsidRDefault="00BA74FC" w:rsidP="007F3B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  <w:gridSpan w:val="3"/>
            <w:vMerge/>
          </w:tcPr>
          <w:p w14:paraId="3920FC90" w14:textId="77777777" w:rsidR="00BA74FC" w:rsidRPr="004E3D5D" w:rsidRDefault="00BA74FC" w:rsidP="007F3B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4FC" w:rsidRPr="004E3D5D" w14:paraId="384B53E8" w14:textId="77777777" w:rsidTr="007F3BB5">
        <w:trPr>
          <w:trHeight w:val="105"/>
        </w:trPr>
        <w:tc>
          <w:tcPr>
            <w:tcW w:w="1763" w:type="dxa"/>
            <w:vMerge/>
            <w:shd w:val="clear" w:color="auto" w:fill="auto"/>
          </w:tcPr>
          <w:p w14:paraId="4D222D19" w14:textId="77777777" w:rsidR="00BA74FC" w:rsidRPr="004E3D5D" w:rsidRDefault="00BA74FC" w:rsidP="007F3B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shd w:val="clear" w:color="auto" w:fill="auto"/>
          </w:tcPr>
          <w:p w14:paraId="3328E808" w14:textId="77777777" w:rsidR="00BA74FC" w:rsidRPr="004E3D5D" w:rsidRDefault="00BA74FC" w:rsidP="007F3BB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E3D5D">
              <w:rPr>
                <w:rFonts w:ascii="Times New Roman" w:eastAsia="Calibri" w:hAnsi="Times New Roman"/>
                <w:sz w:val="24"/>
                <w:szCs w:val="24"/>
              </w:rPr>
              <w:t>Разработка настольной игры.  Графическая документация</w:t>
            </w:r>
          </w:p>
        </w:tc>
        <w:tc>
          <w:tcPr>
            <w:tcW w:w="7446" w:type="dxa"/>
            <w:shd w:val="clear" w:color="auto" w:fill="auto"/>
          </w:tcPr>
          <w:p w14:paraId="435A4D7A" w14:textId="77777777" w:rsidR="00BA74FC" w:rsidRPr="004E3D5D" w:rsidRDefault="00BA74FC" w:rsidP="007F3B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3D5D">
              <w:rPr>
                <w:rFonts w:ascii="Times New Roman" w:hAnsi="Times New Roman"/>
                <w:sz w:val="24"/>
                <w:szCs w:val="24"/>
              </w:rPr>
              <w:t>8.1.5.2</w:t>
            </w:r>
            <w:r w:rsidRPr="004E3D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4E3D5D">
              <w:rPr>
                <w:rFonts w:ascii="Times New Roman" w:hAnsi="Times New Roman"/>
                <w:sz w:val="24"/>
                <w:szCs w:val="24"/>
              </w:rPr>
              <w:t>Разрабатывать графическую и технологическую документацию, определяя последовательность и рациональные способы изготовления изделия, используя различные средства графики</w:t>
            </w:r>
          </w:p>
        </w:tc>
        <w:tc>
          <w:tcPr>
            <w:tcW w:w="780" w:type="dxa"/>
            <w:gridSpan w:val="3"/>
          </w:tcPr>
          <w:p w14:paraId="7A5B219A" w14:textId="77777777" w:rsidR="00BA74FC" w:rsidRPr="004E3D5D" w:rsidRDefault="00BA74FC" w:rsidP="007F3B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8" w:type="dxa"/>
          </w:tcPr>
          <w:p w14:paraId="1524FA73" w14:textId="77777777" w:rsidR="00BA74FC" w:rsidRPr="004E3D5D" w:rsidRDefault="00BA74FC" w:rsidP="007F3B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14:paraId="46A8B7AA" w14:textId="77777777" w:rsidR="00BA74FC" w:rsidRPr="004E3D5D" w:rsidRDefault="00BA74FC" w:rsidP="007F3B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  <w:gridSpan w:val="3"/>
          </w:tcPr>
          <w:p w14:paraId="519ABCD7" w14:textId="77777777" w:rsidR="00BA74FC" w:rsidRPr="004E3D5D" w:rsidRDefault="00BA74FC" w:rsidP="007F3B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4FC" w:rsidRPr="004E3D5D" w14:paraId="2336C0B6" w14:textId="77777777" w:rsidTr="007F3BB5">
        <w:trPr>
          <w:trHeight w:val="105"/>
        </w:trPr>
        <w:tc>
          <w:tcPr>
            <w:tcW w:w="1763" w:type="dxa"/>
            <w:vMerge/>
            <w:shd w:val="clear" w:color="auto" w:fill="auto"/>
          </w:tcPr>
          <w:p w14:paraId="3CDEAFEB" w14:textId="77777777" w:rsidR="00BA74FC" w:rsidRPr="004E3D5D" w:rsidRDefault="00BA74FC" w:rsidP="007F3B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vMerge w:val="restart"/>
            <w:shd w:val="clear" w:color="auto" w:fill="auto"/>
          </w:tcPr>
          <w:p w14:paraId="460F8C88" w14:textId="77777777" w:rsidR="00BA74FC" w:rsidRPr="004E3D5D" w:rsidRDefault="00BA74FC" w:rsidP="007F3BB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E3D5D">
              <w:rPr>
                <w:rFonts w:ascii="Times New Roman" w:eastAsia="Calibri" w:hAnsi="Times New Roman"/>
                <w:sz w:val="24"/>
                <w:szCs w:val="24"/>
              </w:rPr>
              <w:t>Изготовление деталей настольной игры. Художественное оформление</w:t>
            </w:r>
          </w:p>
        </w:tc>
        <w:tc>
          <w:tcPr>
            <w:tcW w:w="7446" w:type="dxa"/>
            <w:shd w:val="clear" w:color="auto" w:fill="auto"/>
          </w:tcPr>
          <w:p w14:paraId="5D8F2628" w14:textId="77777777" w:rsidR="00BA74FC" w:rsidRPr="004E3D5D" w:rsidRDefault="00BA74FC" w:rsidP="007F3B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D5D">
              <w:rPr>
                <w:rFonts w:ascii="Times New Roman" w:hAnsi="Times New Roman"/>
                <w:sz w:val="24"/>
                <w:szCs w:val="24"/>
              </w:rPr>
              <w:t>8.1.6.2</w:t>
            </w:r>
            <w:r w:rsidRPr="004E3D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4E3D5D">
              <w:rPr>
                <w:rFonts w:ascii="Times New Roman" w:hAnsi="Times New Roman"/>
                <w:sz w:val="24"/>
                <w:szCs w:val="24"/>
              </w:rPr>
              <w:t>Самостоятельно подбирать современные и нетрадиционные материалы для изготовления и отделки изделия, понимая, как они могут быть эффективно использованы</w:t>
            </w:r>
          </w:p>
        </w:tc>
        <w:tc>
          <w:tcPr>
            <w:tcW w:w="780" w:type="dxa"/>
            <w:gridSpan w:val="3"/>
            <w:vMerge w:val="restart"/>
          </w:tcPr>
          <w:p w14:paraId="57B7A3D2" w14:textId="77777777" w:rsidR="00BA74FC" w:rsidRPr="004E3D5D" w:rsidRDefault="00BA74FC" w:rsidP="007F3B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8" w:type="dxa"/>
            <w:vMerge w:val="restart"/>
          </w:tcPr>
          <w:p w14:paraId="3B14A095" w14:textId="77777777" w:rsidR="00BA74FC" w:rsidRPr="004E3D5D" w:rsidRDefault="00BA74FC" w:rsidP="007F3B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 w:val="restart"/>
          </w:tcPr>
          <w:p w14:paraId="2161402F" w14:textId="77777777" w:rsidR="00BA74FC" w:rsidRPr="004E3D5D" w:rsidRDefault="00BA74FC" w:rsidP="007F3B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  <w:gridSpan w:val="3"/>
            <w:vMerge w:val="restart"/>
          </w:tcPr>
          <w:p w14:paraId="2AE80C90" w14:textId="77777777" w:rsidR="00BA74FC" w:rsidRPr="004E3D5D" w:rsidRDefault="00BA74FC" w:rsidP="007F3B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4FC" w:rsidRPr="004E3D5D" w14:paraId="50E6B46D" w14:textId="77777777" w:rsidTr="007F3BB5">
        <w:trPr>
          <w:trHeight w:val="105"/>
        </w:trPr>
        <w:tc>
          <w:tcPr>
            <w:tcW w:w="1763" w:type="dxa"/>
            <w:vMerge/>
            <w:shd w:val="clear" w:color="auto" w:fill="auto"/>
          </w:tcPr>
          <w:p w14:paraId="068BDC24" w14:textId="77777777" w:rsidR="00BA74FC" w:rsidRPr="004E3D5D" w:rsidRDefault="00BA74FC" w:rsidP="007F3B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14:paraId="3E88F246" w14:textId="77777777" w:rsidR="00BA74FC" w:rsidRPr="004E3D5D" w:rsidRDefault="00BA74FC" w:rsidP="007F3BB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46" w:type="dxa"/>
            <w:shd w:val="clear" w:color="auto" w:fill="auto"/>
          </w:tcPr>
          <w:p w14:paraId="26C32CD1" w14:textId="77777777" w:rsidR="00BA74FC" w:rsidRPr="004E3D5D" w:rsidRDefault="00BA74FC" w:rsidP="007F3B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D5D">
              <w:rPr>
                <w:rFonts w:ascii="Times New Roman" w:hAnsi="Times New Roman"/>
                <w:sz w:val="24"/>
                <w:szCs w:val="24"/>
              </w:rPr>
              <w:t>8.2.3.1</w:t>
            </w:r>
            <w:r w:rsidRPr="004E3D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4E3D5D">
              <w:rPr>
                <w:rFonts w:ascii="Times New Roman" w:hAnsi="Times New Roman"/>
                <w:sz w:val="24"/>
                <w:szCs w:val="24"/>
              </w:rPr>
              <w:t xml:space="preserve">Определять и применять методы отделки и обработки материалов для улучшения функциональных и эстетических качеств </w:t>
            </w:r>
            <w:proofErr w:type="gramStart"/>
            <w:r w:rsidRPr="004E3D5D">
              <w:rPr>
                <w:rFonts w:ascii="Times New Roman" w:hAnsi="Times New Roman"/>
                <w:sz w:val="24"/>
                <w:szCs w:val="24"/>
              </w:rPr>
              <w:t>изделия,  используя</w:t>
            </w:r>
            <w:proofErr w:type="gramEnd"/>
            <w:r w:rsidRPr="004E3D5D">
              <w:rPr>
                <w:rFonts w:ascii="Times New Roman" w:hAnsi="Times New Roman"/>
                <w:sz w:val="24"/>
                <w:szCs w:val="24"/>
              </w:rPr>
              <w:t xml:space="preserve"> ручные, механические инструменты и оборудование</w:t>
            </w:r>
          </w:p>
        </w:tc>
        <w:tc>
          <w:tcPr>
            <w:tcW w:w="780" w:type="dxa"/>
            <w:gridSpan w:val="3"/>
            <w:vMerge/>
          </w:tcPr>
          <w:p w14:paraId="289B090C" w14:textId="77777777" w:rsidR="00BA74FC" w:rsidRPr="004E3D5D" w:rsidRDefault="00BA74FC" w:rsidP="007F3B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vMerge/>
          </w:tcPr>
          <w:p w14:paraId="5EB6D0E6" w14:textId="77777777" w:rsidR="00BA74FC" w:rsidRPr="004E3D5D" w:rsidRDefault="00BA74FC" w:rsidP="007F3B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</w:tcPr>
          <w:p w14:paraId="2678E298" w14:textId="77777777" w:rsidR="00BA74FC" w:rsidRPr="004E3D5D" w:rsidRDefault="00BA74FC" w:rsidP="007F3B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  <w:gridSpan w:val="3"/>
            <w:vMerge/>
          </w:tcPr>
          <w:p w14:paraId="0699AF4C" w14:textId="77777777" w:rsidR="00BA74FC" w:rsidRPr="004E3D5D" w:rsidRDefault="00BA74FC" w:rsidP="007F3B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4FC" w:rsidRPr="004E3D5D" w14:paraId="5C582C5C" w14:textId="77777777" w:rsidTr="007F3BB5">
        <w:trPr>
          <w:trHeight w:val="105"/>
        </w:trPr>
        <w:tc>
          <w:tcPr>
            <w:tcW w:w="1763" w:type="dxa"/>
            <w:vMerge/>
            <w:shd w:val="clear" w:color="auto" w:fill="auto"/>
          </w:tcPr>
          <w:p w14:paraId="3DA48DD1" w14:textId="77777777" w:rsidR="00BA74FC" w:rsidRPr="004E3D5D" w:rsidRDefault="00BA74FC" w:rsidP="007F3B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shd w:val="clear" w:color="auto" w:fill="auto"/>
          </w:tcPr>
          <w:p w14:paraId="6CE16B0E" w14:textId="77777777" w:rsidR="00BA74FC" w:rsidRPr="004E3D5D" w:rsidRDefault="00BA74FC" w:rsidP="007F3BB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E3D5D">
              <w:rPr>
                <w:rFonts w:ascii="Times New Roman" w:eastAsia="Calibri" w:hAnsi="Times New Roman"/>
                <w:sz w:val="24"/>
                <w:szCs w:val="24"/>
              </w:rPr>
              <w:t>Тестирование игры. Анкетирование и сбор информации</w:t>
            </w:r>
          </w:p>
        </w:tc>
        <w:tc>
          <w:tcPr>
            <w:tcW w:w="7446" w:type="dxa"/>
            <w:shd w:val="clear" w:color="auto" w:fill="auto"/>
          </w:tcPr>
          <w:p w14:paraId="1ED4FA04" w14:textId="77777777" w:rsidR="00BA74FC" w:rsidRPr="004E3D5D" w:rsidRDefault="00BA74FC" w:rsidP="007F3B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D5D">
              <w:rPr>
                <w:rFonts w:ascii="Times New Roman" w:hAnsi="Times New Roman"/>
                <w:sz w:val="24"/>
                <w:szCs w:val="24"/>
              </w:rPr>
              <w:t>8.3.4.1</w:t>
            </w:r>
            <w:r w:rsidRPr="004E3D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4E3D5D">
              <w:rPr>
                <w:rFonts w:ascii="Times New Roman" w:hAnsi="Times New Roman"/>
                <w:sz w:val="24"/>
                <w:szCs w:val="24"/>
              </w:rPr>
              <w:t xml:space="preserve">Делать критические предложения по адаптации, усовершенствованию своей работы и работ других, основываясь на анализе, </w:t>
            </w:r>
            <w:proofErr w:type="gramStart"/>
            <w:r w:rsidRPr="004E3D5D">
              <w:rPr>
                <w:rFonts w:ascii="Times New Roman" w:hAnsi="Times New Roman"/>
                <w:sz w:val="24"/>
                <w:szCs w:val="24"/>
              </w:rPr>
              <w:t>оценке  использованных</w:t>
            </w:r>
            <w:proofErr w:type="gramEnd"/>
            <w:r w:rsidRPr="004E3D5D">
              <w:rPr>
                <w:rFonts w:ascii="Times New Roman" w:hAnsi="Times New Roman"/>
                <w:sz w:val="24"/>
                <w:szCs w:val="24"/>
              </w:rPr>
              <w:t xml:space="preserve"> идей и подходов</w:t>
            </w:r>
          </w:p>
        </w:tc>
        <w:tc>
          <w:tcPr>
            <w:tcW w:w="780" w:type="dxa"/>
            <w:gridSpan w:val="3"/>
          </w:tcPr>
          <w:p w14:paraId="6B881D94" w14:textId="77777777" w:rsidR="00BA74FC" w:rsidRPr="004E3D5D" w:rsidRDefault="00BA74FC" w:rsidP="007F3B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</w:tcPr>
          <w:p w14:paraId="5FE3A476" w14:textId="77777777" w:rsidR="00BA74FC" w:rsidRPr="004E3D5D" w:rsidRDefault="00BA74FC" w:rsidP="007F3B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14:paraId="3B2919B6" w14:textId="77777777" w:rsidR="00BA74FC" w:rsidRPr="004E3D5D" w:rsidRDefault="00BA74FC" w:rsidP="007F3B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  <w:gridSpan w:val="3"/>
          </w:tcPr>
          <w:p w14:paraId="32CC229A" w14:textId="77777777" w:rsidR="00BA74FC" w:rsidRPr="004E3D5D" w:rsidRDefault="00BA74FC" w:rsidP="007F3B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4FC" w:rsidRPr="004E3D5D" w14:paraId="787E537E" w14:textId="77777777" w:rsidTr="007F3BB5">
        <w:trPr>
          <w:trHeight w:val="105"/>
        </w:trPr>
        <w:tc>
          <w:tcPr>
            <w:tcW w:w="1763" w:type="dxa"/>
            <w:vMerge/>
            <w:shd w:val="clear" w:color="auto" w:fill="auto"/>
          </w:tcPr>
          <w:p w14:paraId="3DAAAB06" w14:textId="77777777" w:rsidR="00BA74FC" w:rsidRPr="004E3D5D" w:rsidRDefault="00BA74FC" w:rsidP="007F3B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shd w:val="clear" w:color="auto" w:fill="auto"/>
          </w:tcPr>
          <w:p w14:paraId="576FEAB5" w14:textId="77777777" w:rsidR="00BA74FC" w:rsidRPr="004E3D5D" w:rsidRDefault="00BA74FC" w:rsidP="007F3BB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E3D5D">
              <w:rPr>
                <w:rFonts w:ascii="Times New Roman" w:eastAsia="Calibri" w:hAnsi="Times New Roman"/>
                <w:sz w:val="24"/>
                <w:szCs w:val="24"/>
              </w:rPr>
              <w:t>Презентация работ</w:t>
            </w:r>
          </w:p>
        </w:tc>
        <w:tc>
          <w:tcPr>
            <w:tcW w:w="7446" w:type="dxa"/>
            <w:shd w:val="clear" w:color="auto" w:fill="auto"/>
          </w:tcPr>
          <w:p w14:paraId="7B8C004F" w14:textId="77777777" w:rsidR="00BA74FC" w:rsidRPr="004E3D5D" w:rsidRDefault="00BA74FC" w:rsidP="007F3B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D5D">
              <w:rPr>
                <w:rFonts w:ascii="Times New Roman" w:hAnsi="Times New Roman"/>
                <w:sz w:val="24"/>
                <w:szCs w:val="24"/>
              </w:rPr>
              <w:t>8.3.1.1</w:t>
            </w:r>
            <w:r w:rsidRPr="004E3D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4E3D5D">
              <w:rPr>
                <w:rFonts w:ascii="Times New Roman" w:hAnsi="Times New Roman"/>
                <w:sz w:val="24"/>
                <w:szCs w:val="24"/>
              </w:rPr>
              <w:t xml:space="preserve">Организовать презентацию </w:t>
            </w:r>
            <w:proofErr w:type="gramStart"/>
            <w:r w:rsidRPr="004E3D5D">
              <w:rPr>
                <w:rFonts w:ascii="Times New Roman" w:hAnsi="Times New Roman"/>
                <w:sz w:val="24"/>
                <w:szCs w:val="24"/>
              </w:rPr>
              <w:t>готовой  работы</w:t>
            </w:r>
            <w:proofErr w:type="gramEnd"/>
            <w:r w:rsidRPr="004E3D5D">
              <w:rPr>
                <w:rFonts w:ascii="Times New Roman" w:hAnsi="Times New Roman"/>
                <w:sz w:val="24"/>
                <w:szCs w:val="24"/>
              </w:rPr>
              <w:t xml:space="preserve"> для более широкой аудитории на онлайн </w:t>
            </w:r>
            <w:proofErr w:type="gramStart"/>
            <w:r w:rsidRPr="004E3D5D">
              <w:rPr>
                <w:rFonts w:ascii="Times New Roman" w:hAnsi="Times New Roman"/>
                <w:sz w:val="24"/>
                <w:szCs w:val="24"/>
              </w:rPr>
              <w:t>платформах  (</w:t>
            </w:r>
            <w:proofErr w:type="gramEnd"/>
            <w:r w:rsidRPr="004E3D5D">
              <w:rPr>
                <w:rFonts w:ascii="Times New Roman" w:hAnsi="Times New Roman"/>
                <w:sz w:val="24"/>
                <w:szCs w:val="24"/>
              </w:rPr>
              <w:t>онлайн форумы, социальные сети)</w:t>
            </w:r>
          </w:p>
        </w:tc>
        <w:tc>
          <w:tcPr>
            <w:tcW w:w="780" w:type="dxa"/>
            <w:gridSpan w:val="3"/>
          </w:tcPr>
          <w:p w14:paraId="44F4DFBE" w14:textId="77777777" w:rsidR="00BA74FC" w:rsidRPr="004E3D5D" w:rsidRDefault="00BA74FC" w:rsidP="007F3B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</w:tcPr>
          <w:p w14:paraId="01385E69" w14:textId="77777777" w:rsidR="00BA74FC" w:rsidRPr="004E3D5D" w:rsidRDefault="00BA74FC" w:rsidP="007F3B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14:paraId="6A8A8236" w14:textId="77777777" w:rsidR="00BA74FC" w:rsidRPr="004E3D5D" w:rsidRDefault="00BA74FC" w:rsidP="007F3B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  <w:gridSpan w:val="3"/>
          </w:tcPr>
          <w:p w14:paraId="5EB247EE" w14:textId="77777777" w:rsidR="00BA74FC" w:rsidRPr="004E3D5D" w:rsidRDefault="00BA74FC" w:rsidP="007F3B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BB5" w:rsidRPr="004E3D5D" w14:paraId="7C66D334" w14:textId="77777777" w:rsidTr="007F3BB5">
        <w:trPr>
          <w:trHeight w:val="468"/>
        </w:trPr>
        <w:tc>
          <w:tcPr>
            <w:tcW w:w="15446" w:type="dxa"/>
            <w:gridSpan w:val="12"/>
            <w:shd w:val="clear" w:color="auto" w:fill="auto"/>
          </w:tcPr>
          <w:p w14:paraId="21560768" w14:textId="77777777" w:rsidR="007F3BB5" w:rsidRPr="004E3D5D" w:rsidRDefault="007F3BB5" w:rsidP="007F3B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5D">
              <w:rPr>
                <w:rFonts w:ascii="Times New Roman" w:hAnsi="Times New Roman"/>
                <w:sz w:val="24"/>
                <w:szCs w:val="24"/>
              </w:rPr>
              <w:t>4-</w:t>
            </w:r>
            <w:proofErr w:type="gramStart"/>
            <w:r w:rsidRPr="004E3D5D">
              <w:rPr>
                <w:rFonts w:ascii="Times New Roman" w:hAnsi="Times New Roman"/>
                <w:sz w:val="24"/>
                <w:szCs w:val="24"/>
              </w:rPr>
              <w:t>я  четверть</w:t>
            </w:r>
            <w:proofErr w:type="gramEnd"/>
            <w:r w:rsidRPr="004E3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(8 часов)</w:t>
            </w:r>
          </w:p>
        </w:tc>
      </w:tr>
      <w:tr w:rsidR="00BA74FC" w:rsidRPr="004E3D5D" w14:paraId="64F7B0F7" w14:textId="77777777" w:rsidTr="007F3BB5">
        <w:trPr>
          <w:trHeight w:val="105"/>
        </w:trPr>
        <w:tc>
          <w:tcPr>
            <w:tcW w:w="1763" w:type="dxa"/>
            <w:vMerge w:val="restart"/>
            <w:shd w:val="clear" w:color="auto" w:fill="auto"/>
          </w:tcPr>
          <w:p w14:paraId="0FC17B76" w14:textId="77777777" w:rsidR="00BA74FC" w:rsidRPr="004E3D5D" w:rsidRDefault="00BA74FC" w:rsidP="007F3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D5D">
              <w:rPr>
                <w:rFonts w:ascii="Times New Roman" w:hAnsi="Times New Roman"/>
                <w:bCs/>
                <w:sz w:val="24"/>
                <w:szCs w:val="24"/>
              </w:rPr>
              <w:t>Культура дома</w:t>
            </w:r>
          </w:p>
        </w:tc>
        <w:tc>
          <w:tcPr>
            <w:tcW w:w="2120" w:type="dxa"/>
            <w:vMerge w:val="restart"/>
            <w:shd w:val="clear" w:color="auto" w:fill="auto"/>
          </w:tcPr>
          <w:p w14:paraId="0CAA243A" w14:textId="77777777" w:rsidR="00BA74FC" w:rsidRPr="004E3D5D" w:rsidRDefault="00BA74FC" w:rsidP="007F3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D5D">
              <w:rPr>
                <w:rFonts w:ascii="Times New Roman" w:hAnsi="Times New Roman"/>
                <w:sz w:val="24"/>
                <w:szCs w:val="24"/>
              </w:rPr>
              <w:t>Роль науки в развитии агротехнологии (</w:t>
            </w:r>
            <w:r w:rsidRPr="004E3D5D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proofErr w:type="spellStart"/>
            <w:r w:rsidRPr="004E3D5D">
              <w:rPr>
                <w:rFonts w:ascii="Times New Roman" w:hAnsi="Times New Roman"/>
                <w:sz w:val="24"/>
                <w:szCs w:val="24"/>
              </w:rPr>
              <w:t>амостоятельное</w:t>
            </w:r>
            <w:proofErr w:type="spellEnd"/>
            <w:r w:rsidRPr="004E3D5D">
              <w:rPr>
                <w:rFonts w:ascii="Times New Roman" w:hAnsi="Times New Roman"/>
                <w:sz w:val="24"/>
                <w:szCs w:val="24"/>
              </w:rPr>
              <w:t xml:space="preserve"> исследование) </w:t>
            </w:r>
          </w:p>
        </w:tc>
        <w:tc>
          <w:tcPr>
            <w:tcW w:w="7446" w:type="dxa"/>
            <w:shd w:val="clear" w:color="auto" w:fill="auto"/>
          </w:tcPr>
          <w:p w14:paraId="763C8E0C" w14:textId="77777777" w:rsidR="00BA74FC" w:rsidRPr="004E3D5D" w:rsidRDefault="00BA74FC" w:rsidP="007F3B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3D5D">
              <w:rPr>
                <w:rFonts w:ascii="Times New Roman" w:hAnsi="Times New Roman"/>
                <w:sz w:val="24"/>
                <w:szCs w:val="24"/>
              </w:rPr>
              <w:t>8.2.5.1</w:t>
            </w:r>
            <w:r w:rsidRPr="004E3D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4E3D5D">
              <w:rPr>
                <w:rFonts w:ascii="Times New Roman" w:hAnsi="Times New Roman"/>
                <w:sz w:val="24"/>
                <w:szCs w:val="24"/>
              </w:rPr>
              <w:t xml:space="preserve">Обсуждать и оценивать научные подходы к </w:t>
            </w:r>
            <w:proofErr w:type="gramStart"/>
            <w:r w:rsidRPr="004E3D5D">
              <w:rPr>
                <w:rFonts w:ascii="Times New Roman" w:hAnsi="Times New Roman"/>
                <w:sz w:val="24"/>
                <w:szCs w:val="24"/>
              </w:rPr>
              <w:t>развитию  сельскохозяйственного</w:t>
            </w:r>
            <w:proofErr w:type="gramEnd"/>
            <w:r w:rsidRPr="004E3D5D">
              <w:rPr>
                <w:rFonts w:ascii="Times New Roman" w:hAnsi="Times New Roman"/>
                <w:sz w:val="24"/>
                <w:szCs w:val="24"/>
              </w:rPr>
              <w:t xml:space="preserve"> производства</w:t>
            </w:r>
          </w:p>
        </w:tc>
        <w:tc>
          <w:tcPr>
            <w:tcW w:w="780" w:type="dxa"/>
            <w:gridSpan w:val="3"/>
            <w:vMerge w:val="restart"/>
          </w:tcPr>
          <w:p w14:paraId="0C225F6B" w14:textId="77777777" w:rsidR="00BA74FC" w:rsidRPr="004E3D5D" w:rsidRDefault="00BA74FC" w:rsidP="007F3B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8" w:type="dxa"/>
            <w:vMerge w:val="restart"/>
          </w:tcPr>
          <w:p w14:paraId="1DB3457E" w14:textId="77777777" w:rsidR="00BA74FC" w:rsidRPr="004E3D5D" w:rsidRDefault="00BA74FC" w:rsidP="007F3B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 w:val="restart"/>
          </w:tcPr>
          <w:p w14:paraId="017DC067" w14:textId="77777777" w:rsidR="00BA74FC" w:rsidRPr="004E3D5D" w:rsidRDefault="00BA74FC" w:rsidP="007F3B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  <w:gridSpan w:val="3"/>
            <w:vMerge w:val="restart"/>
          </w:tcPr>
          <w:p w14:paraId="504AE9C9" w14:textId="77777777" w:rsidR="00BA74FC" w:rsidRPr="004E3D5D" w:rsidRDefault="00BA74FC" w:rsidP="007F3B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4FC" w:rsidRPr="004E3D5D" w14:paraId="0159EB78" w14:textId="77777777" w:rsidTr="007F3BB5">
        <w:trPr>
          <w:trHeight w:val="105"/>
        </w:trPr>
        <w:tc>
          <w:tcPr>
            <w:tcW w:w="1763" w:type="dxa"/>
            <w:vMerge/>
            <w:shd w:val="clear" w:color="auto" w:fill="auto"/>
          </w:tcPr>
          <w:p w14:paraId="0D4CDD15" w14:textId="77777777" w:rsidR="00BA74FC" w:rsidRPr="004E3D5D" w:rsidRDefault="00BA74FC" w:rsidP="007F3BB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14:paraId="58CA30F0" w14:textId="77777777" w:rsidR="00BA74FC" w:rsidRPr="004E3D5D" w:rsidRDefault="00BA74FC" w:rsidP="007F3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6" w:type="dxa"/>
            <w:shd w:val="clear" w:color="auto" w:fill="auto"/>
          </w:tcPr>
          <w:p w14:paraId="5FC45DDF" w14:textId="77777777" w:rsidR="00BA74FC" w:rsidRPr="004E3D5D" w:rsidRDefault="00BA74FC" w:rsidP="007F3B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E3D5D">
              <w:rPr>
                <w:rFonts w:ascii="Times New Roman" w:hAnsi="Times New Roman"/>
                <w:sz w:val="24"/>
                <w:szCs w:val="24"/>
                <w:lang w:eastAsia="en-GB"/>
              </w:rPr>
              <w:t>8.1.3.1</w:t>
            </w:r>
            <w:r w:rsidRPr="004E3D5D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- </w:t>
            </w:r>
            <w:r w:rsidRPr="004E3D5D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Использовать самостоятельно выбранные различные источники информации </w:t>
            </w:r>
            <w:proofErr w:type="gramStart"/>
            <w:r w:rsidRPr="004E3D5D">
              <w:rPr>
                <w:rFonts w:ascii="Times New Roman" w:hAnsi="Times New Roman"/>
                <w:sz w:val="24"/>
                <w:szCs w:val="24"/>
                <w:lang w:eastAsia="en-GB"/>
              </w:rPr>
              <w:t>для  исследования</w:t>
            </w:r>
            <w:proofErr w:type="gramEnd"/>
            <w:r w:rsidRPr="004E3D5D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и развития творческих идей (в том числе применяя информационно-коммуникационные технологии)</w:t>
            </w:r>
          </w:p>
        </w:tc>
        <w:tc>
          <w:tcPr>
            <w:tcW w:w="780" w:type="dxa"/>
            <w:gridSpan w:val="3"/>
            <w:vMerge/>
          </w:tcPr>
          <w:p w14:paraId="0B52296E" w14:textId="77777777" w:rsidR="00BA74FC" w:rsidRPr="004E3D5D" w:rsidRDefault="00BA74FC" w:rsidP="007F3B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068" w:type="dxa"/>
            <w:vMerge/>
          </w:tcPr>
          <w:p w14:paraId="6A0C0646" w14:textId="77777777" w:rsidR="00BA74FC" w:rsidRPr="004E3D5D" w:rsidRDefault="00BA74FC" w:rsidP="007F3B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gridSpan w:val="2"/>
            <w:vMerge/>
          </w:tcPr>
          <w:p w14:paraId="6A5996CD" w14:textId="77777777" w:rsidR="00BA74FC" w:rsidRPr="004E3D5D" w:rsidRDefault="00BA74FC" w:rsidP="007F3B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129" w:type="dxa"/>
            <w:gridSpan w:val="3"/>
            <w:vMerge/>
          </w:tcPr>
          <w:p w14:paraId="09FB1B7B" w14:textId="77777777" w:rsidR="00BA74FC" w:rsidRPr="004E3D5D" w:rsidRDefault="00BA74FC" w:rsidP="007F3B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BA74FC" w:rsidRPr="004E3D5D" w14:paraId="02E0CB44" w14:textId="77777777" w:rsidTr="007F3BB5">
        <w:trPr>
          <w:trHeight w:val="105"/>
        </w:trPr>
        <w:tc>
          <w:tcPr>
            <w:tcW w:w="1763" w:type="dxa"/>
            <w:vMerge/>
            <w:shd w:val="clear" w:color="auto" w:fill="auto"/>
          </w:tcPr>
          <w:p w14:paraId="71AB0D64" w14:textId="77777777" w:rsidR="00BA74FC" w:rsidRPr="004E3D5D" w:rsidRDefault="00BA74FC" w:rsidP="007F3BB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0" w:type="dxa"/>
            <w:vMerge w:val="restart"/>
            <w:shd w:val="clear" w:color="auto" w:fill="auto"/>
          </w:tcPr>
          <w:p w14:paraId="4A2DBB60" w14:textId="77777777" w:rsidR="00BA74FC" w:rsidRPr="004E3D5D" w:rsidRDefault="00BA74FC" w:rsidP="007F3BB5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  <w:lang w:eastAsia="kk-KZ"/>
              </w:rPr>
            </w:pPr>
            <w:r w:rsidRPr="004E3D5D">
              <w:rPr>
                <w:rFonts w:ascii="Times New Roman" w:hAnsi="Times New Roman"/>
                <w:bCs/>
                <w:sz w:val="24"/>
                <w:szCs w:val="24"/>
                <w:lang w:eastAsia="kk-KZ"/>
              </w:rPr>
              <w:t>Выбор и оценка электроприборов и бытовой техники</w:t>
            </w:r>
          </w:p>
        </w:tc>
        <w:tc>
          <w:tcPr>
            <w:tcW w:w="7446" w:type="dxa"/>
            <w:shd w:val="clear" w:color="auto" w:fill="auto"/>
          </w:tcPr>
          <w:p w14:paraId="577A3574" w14:textId="77777777" w:rsidR="00BA74FC" w:rsidRPr="004E3D5D" w:rsidRDefault="00BA74FC" w:rsidP="007F3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E3D5D">
              <w:rPr>
                <w:rFonts w:ascii="Times New Roman" w:hAnsi="Times New Roman"/>
                <w:sz w:val="24"/>
                <w:szCs w:val="24"/>
                <w:lang w:eastAsia="en-GB"/>
              </w:rPr>
              <w:t>8.2.5.2</w:t>
            </w:r>
            <w:r w:rsidRPr="004E3D5D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- </w:t>
            </w:r>
            <w:r w:rsidRPr="004E3D5D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Сравнивать и оценивать эксплуатационные, эргономические и эстетические </w:t>
            </w:r>
            <w:proofErr w:type="gramStart"/>
            <w:r w:rsidRPr="004E3D5D">
              <w:rPr>
                <w:rFonts w:ascii="Times New Roman" w:hAnsi="Times New Roman"/>
                <w:sz w:val="24"/>
                <w:szCs w:val="24"/>
                <w:lang w:eastAsia="en-GB"/>
              </w:rPr>
              <w:t>качества  электрооборудования</w:t>
            </w:r>
            <w:proofErr w:type="gramEnd"/>
            <w:r w:rsidRPr="004E3D5D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и бытовой техники</w:t>
            </w:r>
          </w:p>
        </w:tc>
        <w:tc>
          <w:tcPr>
            <w:tcW w:w="750" w:type="dxa"/>
            <w:vMerge w:val="restart"/>
          </w:tcPr>
          <w:p w14:paraId="06618C58" w14:textId="77777777" w:rsidR="00BA74FC" w:rsidRPr="004E3D5D" w:rsidRDefault="00BA74FC" w:rsidP="007F3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098" w:type="dxa"/>
            <w:gridSpan w:val="3"/>
            <w:vMerge w:val="restart"/>
          </w:tcPr>
          <w:p w14:paraId="6751C057" w14:textId="77777777" w:rsidR="00BA74FC" w:rsidRPr="004E3D5D" w:rsidRDefault="00BA74FC" w:rsidP="007F3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gridSpan w:val="2"/>
            <w:vMerge w:val="restart"/>
          </w:tcPr>
          <w:p w14:paraId="464CC889" w14:textId="77777777" w:rsidR="00BA74FC" w:rsidRPr="004E3D5D" w:rsidRDefault="00BA74FC" w:rsidP="007F3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129" w:type="dxa"/>
            <w:gridSpan w:val="3"/>
            <w:vMerge w:val="restart"/>
          </w:tcPr>
          <w:p w14:paraId="0AB5FE13" w14:textId="77777777" w:rsidR="00BA74FC" w:rsidRPr="004E3D5D" w:rsidRDefault="00BA74FC" w:rsidP="007F3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BA74FC" w:rsidRPr="004E3D5D" w14:paraId="605F47E4" w14:textId="77777777" w:rsidTr="007F3BB5">
        <w:trPr>
          <w:trHeight w:val="105"/>
        </w:trPr>
        <w:tc>
          <w:tcPr>
            <w:tcW w:w="1763" w:type="dxa"/>
            <w:vMerge/>
            <w:shd w:val="clear" w:color="auto" w:fill="auto"/>
          </w:tcPr>
          <w:p w14:paraId="04E29133" w14:textId="77777777" w:rsidR="00BA74FC" w:rsidRPr="004E3D5D" w:rsidRDefault="00BA74FC" w:rsidP="007F3BB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14:paraId="02E90C6D" w14:textId="77777777" w:rsidR="00BA74FC" w:rsidRPr="004E3D5D" w:rsidRDefault="00BA74FC" w:rsidP="007F3BB5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  <w:lang w:eastAsia="kk-KZ"/>
              </w:rPr>
            </w:pPr>
          </w:p>
        </w:tc>
        <w:tc>
          <w:tcPr>
            <w:tcW w:w="7446" w:type="dxa"/>
            <w:shd w:val="clear" w:color="auto" w:fill="auto"/>
          </w:tcPr>
          <w:p w14:paraId="418E733B" w14:textId="77777777" w:rsidR="00BA74FC" w:rsidRPr="004E3D5D" w:rsidRDefault="00BA74FC" w:rsidP="007F3B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4E3D5D">
              <w:rPr>
                <w:rFonts w:ascii="Times New Roman" w:hAnsi="Times New Roman"/>
                <w:sz w:val="24"/>
                <w:szCs w:val="24"/>
                <w:lang w:eastAsia="en-GB"/>
              </w:rPr>
              <w:t>8.1.3.1</w:t>
            </w:r>
            <w:r w:rsidRPr="004E3D5D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- </w:t>
            </w:r>
            <w:r w:rsidRPr="004E3D5D">
              <w:rPr>
                <w:rFonts w:ascii="Times New Roman" w:hAnsi="Times New Roman"/>
                <w:sz w:val="24"/>
                <w:szCs w:val="24"/>
                <w:lang w:eastAsia="en-GB"/>
              </w:rPr>
              <w:t>Использовать самостоятельно выбранные различные источники информации для исследования и развития творческих идей</w:t>
            </w:r>
          </w:p>
        </w:tc>
        <w:tc>
          <w:tcPr>
            <w:tcW w:w="750" w:type="dxa"/>
            <w:vMerge/>
          </w:tcPr>
          <w:p w14:paraId="10E77525" w14:textId="77777777" w:rsidR="00BA74FC" w:rsidRPr="004E3D5D" w:rsidRDefault="00BA74FC" w:rsidP="007F3B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098" w:type="dxa"/>
            <w:gridSpan w:val="3"/>
            <w:vMerge/>
          </w:tcPr>
          <w:p w14:paraId="1A85CD7B" w14:textId="77777777" w:rsidR="00BA74FC" w:rsidRPr="004E3D5D" w:rsidRDefault="00BA74FC" w:rsidP="007F3B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gridSpan w:val="2"/>
            <w:vMerge/>
          </w:tcPr>
          <w:p w14:paraId="1A28B4A3" w14:textId="77777777" w:rsidR="00BA74FC" w:rsidRPr="004E3D5D" w:rsidRDefault="00BA74FC" w:rsidP="007F3B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129" w:type="dxa"/>
            <w:gridSpan w:val="3"/>
            <w:vMerge/>
          </w:tcPr>
          <w:p w14:paraId="26A69999" w14:textId="77777777" w:rsidR="00BA74FC" w:rsidRPr="004E3D5D" w:rsidRDefault="00BA74FC" w:rsidP="007F3B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BA74FC" w:rsidRPr="004E3D5D" w14:paraId="56AC8DBA" w14:textId="77777777" w:rsidTr="007F3BB5">
        <w:trPr>
          <w:trHeight w:val="105"/>
        </w:trPr>
        <w:tc>
          <w:tcPr>
            <w:tcW w:w="1763" w:type="dxa"/>
            <w:vMerge/>
            <w:shd w:val="clear" w:color="auto" w:fill="auto"/>
          </w:tcPr>
          <w:p w14:paraId="4255D057" w14:textId="77777777" w:rsidR="00BA74FC" w:rsidRPr="004E3D5D" w:rsidRDefault="00BA74FC" w:rsidP="007F3BB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0" w:type="dxa"/>
            <w:shd w:val="clear" w:color="auto" w:fill="auto"/>
          </w:tcPr>
          <w:p w14:paraId="712683A0" w14:textId="77777777" w:rsidR="00BA74FC" w:rsidRPr="004E3D5D" w:rsidRDefault="00BA74FC" w:rsidP="007F3BB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kk-KZ"/>
              </w:rPr>
            </w:pPr>
            <w:r w:rsidRPr="004E3D5D">
              <w:rPr>
                <w:rFonts w:ascii="Times New Roman" w:hAnsi="Times New Roman"/>
                <w:bCs/>
                <w:sz w:val="24"/>
                <w:szCs w:val="24"/>
                <w:lang w:eastAsia="kk-KZ"/>
              </w:rPr>
              <w:t>Современные материалы, оборудование и инструменты для ремонта помещений (практическая работа)</w:t>
            </w:r>
          </w:p>
        </w:tc>
        <w:tc>
          <w:tcPr>
            <w:tcW w:w="7446" w:type="dxa"/>
            <w:shd w:val="clear" w:color="auto" w:fill="auto"/>
          </w:tcPr>
          <w:p w14:paraId="6D949226" w14:textId="77777777" w:rsidR="00BA74FC" w:rsidRDefault="00BA74FC" w:rsidP="007F3B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E3D5D">
              <w:rPr>
                <w:rFonts w:ascii="Times New Roman" w:hAnsi="Times New Roman"/>
                <w:sz w:val="24"/>
                <w:szCs w:val="24"/>
                <w:lang w:eastAsia="en-GB"/>
              </w:rPr>
              <w:t>8.2.5.4</w:t>
            </w:r>
            <w:r w:rsidRPr="004E3D5D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- </w:t>
            </w:r>
            <w:r w:rsidRPr="004E3D5D">
              <w:rPr>
                <w:rFonts w:ascii="Times New Roman" w:hAnsi="Times New Roman"/>
                <w:sz w:val="24"/>
                <w:szCs w:val="24"/>
                <w:lang w:eastAsia="en-GB"/>
              </w:rPr>
              <w:t>Изучать, выбирать и применять современные материалы, оборудование и инструменты (ручные и электрические) при ремонтных работах в быту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;</w:t>
            </w:r>
          </w:p>
          <w:p w14:paraId="77B7B3C3" w14:textId="77777777" w:rsidR="00BA74FC" w:rsidRPr="004E3D5D" w:rsidRDefault="00BA74FC" w:rsidP="007F3B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4E3D5D">
              <w:rPr>
                <w:rFonts w:ascii="Times New Roman" w:hAnsi="Times New Roman"/>
                <w:sz w:val="24"/>
                <w:szCs w:val="24"/>
                <w:lang w:eastAsia="en-GB"/>
              </w:rPr>
              <w:t>8.2.6.2</w:t>
            </w:r>
            <w:r w:rsidRPr="004E3D5D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- </w:t>
            </w:r>
            <w:r w:rsidRPr="004E3D5D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Составлять памятку по безопасной работе с инструментами и оборудованием </w:t>
            </w:r>
          </w:p>
          <w:p w14:paraId="5D7838B3" w14:textId="77777777" w:rsidR="00BA74FC" w:rsidRPr="004E3D5D" w:rsidRDefault="00BA74FC" w:rsidP="007F3B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750" w:type="dxa"/>
          </w:tcPr>
          <w:p w14:paraId="6824046A" w14:textId="77777777" w:rsidR="00BA74FC" w:rsidRPr="004E3D5D" w:rsidRDefault="00BA74FC" w:rsidP="007F3B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098" w:type="dxa"/>
            <w:gridSpan w:val="3"/>
          </w:tcPr>
          <w:p w14:paraId="48CA4B19" w14:textId="77777777" w:rsidR="00BA74FC" w:rsidRPr="004E3D5D" w:rsidRDefault="00BA74FC" w:rsidP="007F3B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gridSpan w:val="2"/>
          </w:tcPr>
          <w:p w14:paraId="13AFC9D6" w14:textId="77777777" w:rsidR="00BA74FC" w:rsidRPr="004E3D5D" w:rsidRDefault="00BA74FC" w:rsidP="007F3B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129" w:type="dxa"/>
            <w:gridSpan w:val="3"/>
          </w:tcPr>
          <w:p w14:paraId="59DEE2B8" w14:textId="77777777" w:rsidR="00BA74FC" w:rsidRPr="004E3D5D" w:rsidRDefault="00BA74FC" w:rsidP="007F3B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BA74FC" w:rsidRPr="004E3D5D" w14:paraId="5ECE14D0" w14:textId="77777777" w:rsidTr="007F3BB5">
        <w:trPr>
          <w:trHeight w:val="105"/>
        </w:trPr>
        <w:tc>
          <w:tcPr>
            <w:tcW w:w="1763" w:type="dxa"/>
            <w:vMerge/>
            <w:shd w:val="clear" w:color="auto" w:fill="auto"/>
          </w:tcPr>
          <w:p w14:paraId="34C5ED17" w14:textId="77777777" w:rsidR="00BA74FC" w:rsidRPr="004E3D5D" w:rsidRDefault="00BA74FC" w:rsidP="007F3B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shd w:val="clear" w:color="auto" w:fill="auto"/>
          </w:tcPr>
          <w:p w14:paraId="28256100" w14:textId="77777777" w:rsidR="00BA74FC" w:rsidRPr="004E3D5D" w:rsidRDefault="00BA74FC" w:rsidP="007F3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D5D">
              <w:rPr>
                <w:rFonts w:ascii="Times New Roman" w:hAnsi="Times New Roman"/>
                <w:bCs/>
                <w:sz w:val="24"/>
                <w:szCs w:val="24"/>
                <w:lang w:eastAsia="kk-KZ"/>
              </w:rPr>
              <w:t>Современные материалы, оборудование и инструменты для ремонта помещений (практическая работа)</w:t>
            </w:r>
          </w:p>
        </w:tc>
        <w:tc>
          <w:tcPr>
            <w:tcW w:w="7446" w:type="dxa"/>
            <w:shd w:val="clear" w:color="auto" w:fill="auto"/>
          </w:tcPr>
          <w:p w14:paraId="3D070814" w14:textId="77777777" w:rsidR="00BA74FC" w:rsidRDefault="00BA74FC" w:rsidP="007F3B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4E3D5D">
              <w:rPr>
                <w:rFonts w:ascii="Times New Roman" w:hAnsi="Times New Roman"/>
                <w:sz w:val="24"/>
                <w:szCs w:val="24"/>
                <w:lang w:eastAsia="en-GB"/>
              </w:rPr>
              <w:t>8.2.5.3</w:t>
            </w:r>
            <w:r w:rsidRPr="004E3D5D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- </w:t>
            </w:r>
            <w:r w:rsidRPr="004E3D5D">
              <w:rPr>
                <w:rFonts w:ascii="Times New Roman" w:hAnsi="Times New Roman"/>
                <w:sz w:val="24"/>
                <w:szCs w:val="24"/>
                <w:lang w:eastAsia="en-GB"/>
              </w:rPr>
              <w:t>Находить рациональные способы устранения дефектов при ремонтных работах в быту</w:t>
            </w:r>
            <w:r w:rsidRPr="004E3D5D">
              <w:rPr>
                <w:rFonts w:ascii="Times New Roman" w:hAnsi="Times New Roman"/>
                <w:sz w:val="24"/>
                <w:szCs w:val="24"/>
                <w:lang w:val="kk-KZ" w:eastAsia="en-GB"/>
              </w:rPr>
              <w:t>;</w:t>
            </w:r>
          </w:p>
          <w:p w14:paraId="51CDC141" w14:textId="77777777" w:rsidR="00BA74FC" w:rsidRPr="004E3D5D" w:rsidRDefault="00BA74FC" w:rsidP="007F3B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E3D5D">
              <w:rPr>
                <w:rFonts w:ascii="Times New Roman" w:hAnsi="Times New Roman"/>
                <w:sz w:val="24"/>
                <w:szCs w:val="24"/>
                <w:lang w:eastAsia="en-GB"/>
              </w:rPr>
              <w:t>8.2.6.1</w:t>
            </w:r>
            <w:r w:rsidRPr="004E3D5D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- </w:t>
            </w:r>
            <w:r w:rsidRPr="004E3D5D">
              <w:rPr>
                <w:rFonts w:ascii="Times New Roman" w:hAnsi="Times New Roman"/>
                <w:sz w:val="24"/>
                <w:szCs w:val="24"/>
                <w:lang w:eastAsia="en-GB"/>
              </w:rPr>
              <w:t>Использовать материалы и инструменты, соблюдая технику безопасности, осознавая и демонстрируя её важность</w:t>
            </w:r>
            <w:r w:rsidRPr="004E3D5D">
              <w:rPr>
                <w:rFonts w:ascii="Times New Roman" w:hAnsi="Times New Roman"/>
                <w:sz w:val="24"/>
                <w:szCs w:val="24"/>
                <w:lang w:val="kk-KZ" w:eastAsia="en-GB"/>
              </w:rPr>
              <w:t>;</w:t>
            </w:r>
          </w:p>
        </w:tc>
        <w:tc>
          <w:tcPr>
            <w:tcW w:w="750" w:type="dxa"/>
          </w:tcPr>
          <w:p w14:paraId="5D7BBA38" w14:textId="77777777" w:rsidR="00BA74FC" w:rsidRPr="004E3D5D" w:rsidRDefault="00BA74FC" w:rsidP="007F3B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098" w:type="dxa"/>
            <w:gridSpan w:val="3"/>
          </w:tcPr>
          <w:p w14:paraId="6EA3EDDA" w14:textId="77777777" w:rsidR="00BA74FC" w:rsidRPr="004E3D5D" w:rsidRDefault="00BA74FC" w:rsidP="007F3B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gridSpan w:val="2"/>
          </w:tcPr>
          <w:p w14:paraId="21E8B989" w14:textId="77777777" w:rsidR="00BA74FC" w:rsidRPr="004E3D5D" w:rsidRDefault="00BA74FC" w:rsidP="007F3B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129" w:type="dxa"/>
            <w:gridSpan w:val="3"/>
          </w:tcPr>
          <w:p w14:paraId="7822817A" w14:textId="77777777" w:rsidR="00BA74FC" w:rsidRPr="004E3D5D" w:rsidRDefault="00BA74FC" w:rsidP="007F3B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7F3BB5" w:rsidRPr="004E3D5D" w14:paraId="137CCA01" w14:textId="77777777" w:rsidTr="007F3BB5">
        <w:trPr>
          <w:trHeight w:val="105"/>
        </w:trPr>
        <w:tc>
          <w:tcPr>
            <w:tcW w:w="11329" w:type="dxa"/>
            <w:gridSpan w:val="3"/>
            <w:shd w:val="clear" w:color="auto" w:fill="auto"/>
          </w:tcPr>
          <w:p w14:paraId="23015431" w14:textId="77777777" w:rsidR="007F3BB5" w:rsidRPr="004E3D5D" w:rsidRDefault="007F3BB5" w:rsidP="007F3BB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Всего:</w:t>
            </w:r>
          </w:p>
        </w:tc>
        <w:tc>
          <w:tcPr>
            <w:tcW w:w="4117" w:type="dxa"/>
            <w:gridSpan w:val="9"/>
          </w:tcPr>
          <w:p w14:paraId="0507B379" w14:textId="77777777" w:rsidR="007F3BB5" w:rsidRDefault="007F3BB5" w:rsidP="007F3B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34</w:t>
            </w:r>
          </w:p>
        </w:tc>
      </w:tr>
    </w:tbl>
    <w:p w14:paraId="355E3FD0" w14:textId="77777777" w:rsidR="00BA74FC" w:rsidRDefault="00BA74FC" w:rsidP="009C6D60">
      <w:pPr>
        <w:tabs>
          <w:tab w:val="left" w:pos="212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BC2D1EB" w14:textId="77777777" w:rsidR="00BA74FC" w:rsidRPr="007E576E" w:rsidRDefault="00BA74FC" w:rsidP="00BA74FC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</w:p>
    <w:p w14:paraId="7BFC2FE2" w14:textId="77777777" w:rsidR="00BA74FC" w:rsidRPr="00061231" w:rsidRDefault="00BA74FC" w:rsidP="00BA74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4C5F98D" w14:textId="77777777" w:rsidR="00BA74FC" w:rsidRDefault="00BA74FC" w:rsidP="009C6D60">
      <w:pPr>
        <w:tabs>
          <w:tab w:val="left" w:pos="212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A0340DC" w14:textId="77777777" w:rsidR="00BA74FC" w:rsidRDefault="00BA74FC" w:rsidP="009C6D60">
      <w:pPr>
        <w:tabs>
          <w:tab w:val="left" w:pos="212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9DBF8F6" w14:textId="77777777" w:rsidR="00BA74FC" w:rsidRDefault="00BA74FC" w:rsidP="009C6D60">
      <w:pPr>
        <w:tabs>
          <w:tab w:val="left" w:pos="212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6EAC252" w14:textId="77777777" w:rsidR="00BA74FC" w:rsidRDefault="00BA74FC" w:rsidP="009C6D60">
      <w:pPr>
        <w:tabs>
          <w:tab w:val="left" w:pos="212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72D8C2C" w14:textId="77777777" w:rsidR="00BA74FC" w:rsidRDefault="00BA74FC" w:rsidP="009C6D60">
      <w:pPr>
        <w:tabs>
          <w:tab w:val="left" w:pos="212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967394A" w14:textId="77777777" w:rsidR="00BA74FC" w:rsidRDefault="00BA74FC" w:rsidP="009C6D60">
      <w:pPr>
        <w:tabs>
          <w:tab w:val="left" w:pos="212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80DCCC3" w14:textId="77777777" w:rsidR="00BA74FC" w:rsidRDefault="00BA74FC" w:rsidP="009C6D60">
      <w:pPr>
        <w:tabs>
          <w:tab w:val="left" w:pos="212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4751881" w14:textId="77777777" w:rsidR="00E43FB9" w:rsidRPr="000E5AFE" w:rsidRDefault="00E43FB9" w:rsidP="009C6D60">
      <w:pPr>
        <w:tabs>
          <w:tab w:val="left" w:pos="212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B39C12A" w14:textId="77777777" w:rsidR="00E43FB9" w:rsidRPr="009561C5" w:rsidRDefault="00E43FB9" w:rsidP="00E43F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11B439DC" w14:textId="77777777" w:rsidR="00E43FB9" w:rsidRDefault="007F3BB5" w:rsidP="00E43FB9">
      <w:r>
        <w:t xml:space="preserve">                                   </w:t>
      </w:r>
    </w:p>
    <w:p w14:paraId="4A1C58FB" w14:textId="77777777" w:rsidR="007F3BB5" w:rsidRDefault="007F3BB5" w:rsidP="00E43FB9"/>
    <w:p w14:paraId="3C8E6788" w14:textId="77777777" w:rsidR="007F3BB5" w:rsidRDefault="007F3BB5" w:rsidP="00E43FB9"/>
    <w:p w14:paraId="3E2697C9" w14:textId="77777777" w:rsidR="007F3BB5" w:rsidRDefault="007F3BB5" w:rsidP="00E43FB9"/>
    <w:sectPr w:rsidR="007F3BB5" w:rsidSect="000D7A25">
      <w:pgSz w:w="16838" w:h="11906" w:orient="landscape"/>
      <w:pgMar w:top="709" w:right="142" w:bottom="85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B7D39" w14:textId="77777777" w:rsidR="00322684" w:rsidRDefault="00322684" w:rsidP="001645A2">
      <w:pPr>
        <w:spacing w:after="0" w:line="240" w:lineRule="auto"/>
      </w:pPr>
      <w:r>
        <w:separator/>
      </w:r>
    </w:p>
  </w:endnote>
  <w:endnote w:type="continuationSeparator" w:id="0">
    <w:p w14:paraId="1C1CF8EB" w14:textId="77777777" w:rsidR="00322684" w:rsidRDefault="00322684" w:rsidP="00164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6BCB2" w14:textId="77777777" w:rsidR="00322684" w:rsidRDefault="00322684" w:rsidP="001645A2">
      <w:pPr>
        <w:spacing w:after="0" w:line="240" w:lineRule="auto"/>
      </w:pPr>
      <w:r>
        <w:separator/>
      </w:r>
    </w:p>
  </w:footnote>
  <w:footnote w:type="continuationSeparator" w:id="0">
    <w:p w14:paraId="1F33F100" w14:textId="77777777" w:rsidR="00322684" w:rsidRDefault="00322684" w:rsidP="001645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48D"/>
    <w:rsid w:val="00075D2F"/>
    <w:rsid w:val="000C51E0"/>
    <w:rsid w:val="000D7A25"/>
    <w:rsid w:val="00116DCC"/>
    <w:rsid w:val="001645A2"/>
    <w:rsid w:val="00322684"/>
    <w:rsid w:val="003C708B"/>
    <w:rsid w:val="00417E8A"/>
    <w:rsid w:val="004320DF"/>
    <w:rsid w:val="00435421"/>
    <w:rsid w:val="004F00F5"/>
    <w:rsid w:val="006421C7"/>
    <w:rsid w:val="0066089C"/>
    <w:rsid w:val="006849E8"/>
    <w:rsid w:val="006A59E4"/>
    <w:rsid w:val="00755F75"/>
    <w:rsid w:val="007B7E87"/>
    <w:rsid w:val="007D42A1"/>
    <w:rsid w:val="007F3BB5"/>
    <w:rsid w:val="0086568B"/>
    <w:rsid w:val="008A21A0"/>
    <w:rsid w:val="00931E10"/>
    <w:rsid w:val="009563FC"/>
    <w:rsid w:val="00985324"/>
    <w:rsid w:val="009901C0"/>
    <w:rsid w:val="009C6D60"/>
    <w:rsid w:val="00BA74FC"/>
    <w:rsid w:val="00BB3A8D"/>
    <w:rsid w:val="00BF6692"/>
    <w:rsid w:val="00C43910"/>
    <w:rsid w:val="00C455D8"/>
    <w:rsid w:val="00E272AA"/>
    <w:rsid w:val="00E43FB9"/>
    <w:rsid w:val="00E57F86"/>
    <w:rsid w:val="00EA4180"/>
    <w:rsid w:val="00EA6DEC"/>
    <w:rsid w:val="00ED609D"/>
    <w:rsid w:val="00F0348D"/>
    <w:rsid w:val="00F6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C9113"/>
  <w15:chartTrackingRefBased/>
  <w15:docId w15:val="{2ED14B87-84FB-4175-8749-E130CC1A3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48D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48D"/>
    <w:pPr>
      <w:ind w:left="720"/>
      <w:contextualSpacing/>
    </w:pPr>
    <w:rPr>
      <w:rFonts w:eastAsia="Calibri"/>
      <w:lang w:val="en-GB"/>
    </w:rPr>
  </w:style>
  <w:style w:type="paragraph" w:customStyle="1" w:styleId="NESTableText">
    <w:name w:val="NES Table Text"/>
    <w:basedOn w:val="a"/>
    <w:link w:val="NESTableTextChar"/>
    <w:autoRedefine/>
    <w:rsid w:val="00F0348D"/>
    <w:pPr>
      <w:framePr w:hSpace="180" w:wrap="around" w:hAnchor="text" w:y="1245"/>
      <w:widowControl w:val="0"/>
      <w:spacing w:after="0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NESTableTextChar">
    <w:name w:val="NES Table Text Char"/>
    <w:link w:val="NESTableText"/>
    <w:rsid w:val="00F0348D"/>
    <w:rPr>
      <w:rFonts w:ascii="Times New Roman" w:eastAsia="Times New Roman" w:hAnsi="Times New Roman" w:cs="Times New Roman"/>
      <w:sz w:val="24"/>
      <w:szCs w:val="24"/>
      <w:lang w:val="ru-RU" w:eastAsia="en-GB"/>
    </w:rPr>
  </w:style>
  <w:style w:type="paragraph" w:styleId="a4">
    <w:name w:val="header"/>
    <w:basedOn w:val="a"/>
    <w:link w:val="a5"/>
    <w:uiPriority w:val="99"/>
    <w:unhideWhenUsed/>
    <w:rsid w:val="001645A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45A2"/>
    <w:rPr>
      <w:rFonts w:ascii="Calibri" w:eastAsia="Times New Roman" w:hAnsi="Calibri" w:cs="Times New Roman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1645A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45A2"/>
    <w:rPr>
      <w:rFonts w:ascii="Calibri" w:eastAsia="Times New Roman" w:hAnsi="Calibri" w:cs="Times New Roman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E43FB9"/>
    <w:pPr>
      <w:widowControl w:val="0"/>
      <w:spacing w:after="0" w:line="240" w:lineRule="auto"/>
    </w:pPr>
    <w:rPr>
      <w:rFonts w:eastAsia="Calibri"/>
      <w:lang w:val="en-US" w:eastAsia="en-US"/>
    </w:rPr>
  </w:style>
  <w:style w:type="paragraph" w:styleId="a8">
    <w:name w:val="No Spacing"/>
    <w:uiPriority w:val="1"/>
    <w:qFormat/>
    <w:rsid w:val="007F3BB5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B73C1-FD82-4309-A8C0-18D942CC1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777</cp:lastModifiedBy>
  <cp:revision>8</cp:revision>
  <dcterms:created xsi:type="dcterms:W3CDTF">2023-09-06T10:03:00Z</dcterms:created>
  <dcterms:modified xsi:type="dcterms:W3CDTF">2025-08-03T05:03:00Z</dcterms:modified>
</cp:coreProperties>
</file>