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page" w:tblpX="751" w:tblpY="-1700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4"/>
        <w:gridCol w:w="2127"/>
        <w:gridCol w:w="7540"/>
        <w:gridCol w:w="992"/>
        <w:gridCol w:w="28"/>
        <w:gridCol w:w="932"/>
        <w:gridCol w:w="13"/>
        <w:gridCol w:w="20"/>
        <w:gridCol w:w="12"/>
        <w:gridCol w:w="828"/>
        <w:gridCol w:w="12"/>
        <w:gridCol w:w="73"/>
        <w:gridCol w:w="32"/>
        <w:gridCol w:w="750"/>
      </w:tblGrid>
      <w:tr w:rsidR="00E43FB9" w:rsidRPr="009561C5" w14:paraId="2F2E74A9" w14:textId="77777777" w:rsidTr="00BA74FC">
        <w:trPr>
          <w:trHeight w:val="750"/>
        </w:trPr>
        <w:tc>
          <w:tcPr>
            <w:tcW w:w="15163" w:type="dxa"/>
            <w:gridSpan w:val="14"/>
            <w:tcBorders>
              <w:left w:val="nil"/>
              <w:right w:val="nil"/>
            </w:tcBorders>
            <w:shd w:val="clear" w:color="auto" w:fill="auto"/>
          </w:tcPr>
          <w:p w14:paraId="609DAB99" w14:textId="77777777" w:rsidR="00E43FB9" w:rsidRDefault="00E43FB9" w:rsidP="00BA7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CCFBB4" w14:textId="77777777" w:rsidR="00E43FB9" w:rsidRDefault="00E43FB9" w:rsidP="00BA7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E0EA2E" w14:textId="77777777" w:rsidR="00E43FB9" w:rsidRDefault="00E43FB9" w:rsidP="00BA7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84AC9E" w14:textId="77777777" w:rsidR="00E43FB9" w:rsidRDefault="00E43FB9" w:rsidP="00BA7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DF154C" w14:textId="77777777" w:rsidR="00E43FB9" w:rsidRPr="000E5AFE" w:rsidRDefault="00E43FB9" w:rsidP="00BA74FC">
            <w:pPr>
              <w:tabs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5AFE">
              <w:rPr>
                <w:rFonts w:ascii="Times New Roman" w:hAnsi="Times New Roman"/>
                <w:b/>
                <w:sz w:val="28"/>
                <w:szCs w:val="28"/>
              </w:rPr>
              <w:t xml:space="preserve">Долгосрочный план по учебному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предмету «Художественный труд» 7 класс (34</w:t>
            </w:r>
            <w:r w:rsidRPr="000E5AFE">
              <w:rPr>
                <w:rFonts w:ascii="Times New Roman" w:hAnsi="Times New Roman"/>
                <w:b/>
                <w:sz w:val="28"/>
                <w:szCs w:val="28"/>
              </w:rPr>
              <w:t xml:space="preserve"> часов)</w:t>
            </w:r>
          </w:p>
          <w:p w14:paraId="4140CDAA" w14:textId="5E2D4C11" w:rsidR="00E43FB9" w:rsidRPr="00E43FB9" w:rsidRDefault="00E43FB9" w:rsidP="00BA74FC">
            <w:pPr>
              <w:tabs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 </w:t>
            </w:r>
            <w:r w:rsidR="00BF6692">
              <w:rPr>
                <w:rFonts w:ascii="Times New Roman" w:hAnsi="Times New Roman"/>
                <w:b/>
                <w:sz w:val="28"/>
                <w:szCs w:val="28"/>
              </w:rPr>
              <w:t>2024-2025</w:t>
            </w:r>
            <w:r w:rsidRPr="000E5AFE">
              <w:rPr>
                <w:rFonts w:ascii="Times New Roman" w:hAnsi="Times New Roman"/>
                <w:b/>
                <w:sz w:val="28"/>
                <w:szCs w:val="28"/>
              </w:rPr>
              <w:t xml:space="preserve"> учебный год</w:t>
            </w:r>
          </w:p>
          <w:p w14:paraId="6E1ED06A" w14:textId="77777777" w:rsidR="00E43FB9" w:rsidRPr="00D95E79" w:rsidRDefault="00E43FB9" w:rsidP="00BA7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849E8" w:rsidRPr="009561C5" w14:paraId="77CC57FB" w14:textId="77777777" w:rsidTr="00BA74FC">
        <w:trPr>
          <w:trHeight w:val="450"/>
        </w:trPr>
        <w:tc>
          <w:tcPr>
            <w:tcW w:w="1804" w:type="dxa"/>
            <w:vMerge w:val="restart"/>
            <w:shd w:val="clear" w:color="auto" w:fill="auto"/>
          </w:tcPr>
          <w:p w14:paraId="243E3E81" w14:textId="77777777" w:rsidR="006849E8" w:rsidRDefault="006849E8" w:rsidP="00BA7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1C5">
              <w:rPr>
                <w:rFonts w:ascii="Times New Roman" w:hAnsi="Times New Roman"/>
                <w:sz w:val="24"/>
                <w:szCs w:val="24"/>
              </w:rPr>
              <w:t>Разделы долгосрочного плана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02F09CCE" w14:textId="77777777" w:rsidR="006849E8" w:rsidRDefault="006849E8" w:rsidP="00BA7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BC3851" w14:textId="77777777" w:rsidR="006849E8" w:rsidRDefault="006849E8" w:rsidP="00BA7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1C5">
              <w:rPr>
                <w:rFonts w:ascii="Times New Roman" w:hAnsi="Times New Roman"/>
                <w:sz w:val="24"/>
                <w:szCs w:val="24"/>
              </w:rPr>
              <w:t xml:space="preserve">Темы/Содержание </w:t>
            </w:r>
          </w:p>
        </w:tc>
        <w:tc>
          <w:tcPr>
            <w:tcW w:w="7540" w:type="dxa"/>
            <w:vMerge w:val="restart"/>
          </w:tcPr>
          <w:p w14:paraId="46C95F15" w14:textId="77777777" w:rsidR="006849E8" w:rsidRDefault="006849E8" w:rsidP="00BA7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518970" w14:textId="77777777" w:rsidR="006849E8" w:rsidRDefault="006849E8" w:rsidP="00BA7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1C5">
              <w:rPr>
                <w:rFonts w:ascii="Times New Roman" w:hAnsi="Times New Roman"/>
                <w:sz w:val="24"/>
                <w:szCs w:val="24"/>
              </w:rPr>
              <w:t>Цели обучения</w:t>
            </w:r>
            <w:r>
              <w:rPr>
                <w:rFonts w:ascii="Times New Roman" w:hAnsi="Times New Roman"/>
                <w:sz w:val="24"/>
                <w:szCs w:val="24"/>
              </w:rPr>
              <w:t>. Обучающиеся должны:</w:t>
            </w:r>
          </w:p>
        </w:tc>
        <w:tc>
          <w:tcPr>
            <w:tcW w:w="992" w:type="dxa"/>
            <w:vMerge w:val="restart"/>
          </w:tcPr>
          <w:p w14:paraId="71125B3C" w14:textId="77777777" w:rsidR="006849E8" w:rsidRDefault="006849E8" w:rsidP="00BA7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8430CEC" w14:textId="77777777" w:rsidR="006849E8" w:rsidRDefault="006849E8" w:rsidP="00BA7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Часы</w:t>
            </w:r>
          </w:p>
        </w:tc>
        <w:tc>
          <w:tcPr>
            <w:tcW w:w="2700" w:type="dxa"/>
            <w:gridSpan w:val="10"/>
          </w:tcPr>
          <w:p w14:paraId="6F53AACC" w14:textId="77777777" w:rsidR="006849E8" w:rsidRDefault="006849E8" w:rsidP="00BA7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43FB9" w:rsidRPr="009561C5" w14:paraId="19C249E5" w14:textId="77777777" w:rsidTr="00BA74FC">
        <w:trPr>
          <w:trHeight w:val="435"/>
        </w:trPr>
        <w:tc>
          <w:tcPr>
            <w:tcW w:w="1804" w:type="dxa"/>
            <w:vMerge/>
            <w:shd w:val="clear" w:color="auto" w:fill="auto"/>
          </w:tcPr>
          <w:p w14:paraId="75582C65" w14:textId="77777777" w:rsidR="00E43FB9" w:rsidRPr="009561C5" w:rsidRDefault="00E43FB9" w:rsidP="00BA7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52AC1467" w14:textId="77777777" w:rsidR="00E43FB9" w:rsidRDefault="00E43FB9" w:rsidP="00BA7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0" w:type="dxa"/>
            <w:vMerge/>
          </w:tcPr>
          <w:p w14:paraId="2E979B0C" w14:textId="77777777" w:rsidR="00E43FB9" w:rsidRDefault="00E43FB9" w:rsidP="00BA7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923D6DB" w14:textId="77777777" w:rsidR="00E43FB9" w:rsidRDefault="00E43FB9" w:rsidP="00BA7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gridSpan w:val="4"/>
          </w:tcPr>
          <w:p w14:paraId="3EF64B94" w14:textId="77777777" w:rsidR="00E43FB9" w:rsidRDefault="00E43FB9" w:rsidP="00BA7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2" w:type="dxa"/>
            <w:gridSpan w:val="3"/>
          </w:tcPr>
          <w:p w14:paraId="09BE3334" w14:textId="77777777" w:rsidR="00E43FB9" w:rsidRDefault="00E43FB9" w:rsidP="00BA7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5" w:type="dxa"/>
            <w:gridSpan w:val="3"/>
          </w:tcPr>
          <w:p w14:paraId="60BEFB79" w14:textId="77777777" w:rsidR="00E43FB9" w:rsidRDefault="00E43FB9" w:rsidP="00BA7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849E8" w:rsidRPr="009561C5" w14:paraId="173A6BAC" w14:textId="77777777" w:rsidTr="00BA74FC">
        <w:tc>
          <w:tcPr>
            <w:tcW w:w="15163" w:type="dxa"/>
            <w:gridSpan w:val="14"/>
          </w:tcPr>
          <w:p w14:paraId="4D99901C" w14:textId="77777777" w:rsidR="006849E8" w:rsidRPr="009561C5" w:rsidRDefault="006849E8" w:rsidP="00BA7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1C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-я</w:t>
            </w:r>
            <w:r w:rsidRPr="009561C5">
              <w:rPr>
                <w:rFonts w:ascii="Times New Roman" w:hAnsi="Times New Roman"/>
                <w:sz w:val="24"/>
                <w:szCs w:val="24"/>
              </w:rPr>
              <w:t xml:space="preserve"> четверть </w:t>
            </w:r>
          </w:p>
        </w:tc>
      </w:tr>
      <w:tr w:rsidR="00E43FB9" w:rsidRPr="009561C5" w14:paraId="310F5942" w14:textId="77777777" w:rsidTr="00BA74FC">
        <w:trPr>
          <w:trHeight w:val="1026"/>
        </w:trPr>
        <w:tc>
          <w:tcPr>
            <w:tcW w:w="1804" w:type="dxa"/>
            <w:vMerge w:val="restart"/>
            <w:shd w:val="clear" w:color="auto" w:fill="auto"/>
          </w:tcPr>
          <w:p w14:paraId="374175BC" w14:textId="77777777" w:rsidR="00E43FB9" w:rsidRDefault="00E43FB9" w:rsidP="00BA7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1C5">
              <w:rPr>
                <w:rFonts w:ascii="Times New Roman" w:hAnsi="Times New Roman"/>
                <w:bCs/>
                <w:sz w:val="24"/>
                <w:szCs w:val="24"/>
              </w:rPr>
              <w:t xml:space="preserve">Визуальное искусство </w:t>
            </w:r>
          </w:p>
          <w:p w14:paraId="654E7560" w14:textId="77777777" w:rsidR="00E43FB9" w:rsidRPr="00D95E79" w:rsidRDefault="00E43FB9" w:rsidP="00BA74F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DF9DA0A" w14:textId="77777777" w:rsidR="00E43FB9" w:rsidRPr="00D95E79" w:rsidRDefault="00E43FB9" w:rsidP="00BA74F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52E7644" w14:textId="77777777" w:rsidR="00E43FB9" w:rsidRPr="00D95E79" w:rsidRDefault="00E43FB9" w:rsidP="00BA74F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27BF73B" w14:textId="77777777" w:rsidR="00E43FB9" w:rsidRPr="00D95E79" w:rsidRDefault="00E43FB9" w:rsidP="00BA74F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8C854D3" w14:textId="77777777" w:rsidR="00E43FB9" w:rsidRPr="00D95E79" w:rsidRDefault="00E43FB9" w:rsidP="00BA74F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86AD396" w14:textId="77777777" w:rsidR="00E43FB9" w:rsidRPr="00D95E79" w:rsidRDefault="00E43FB9" w:rsidP="00BA74F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43C610" w14:textId="77777777" w:rsidR="00E43FB9" w:rsidRPr="00D95E79" w:rsidRDefault="00E43FB9" w:rsidP="00BA74F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411F981" w14:textId="77777777" w:rsidR="00E43FB9" w:rsidRDefault="00E43FB9" w:rsidP="00BA74F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09D8B5B" w14:textId="77777777" w:rsidR="00E43FB9" w:rsidRPr="00D95E79" w:rsidRDefault="00E43FB9" w:rsidP="00BA74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14:paraId="06F7CC19" w14:textId="77777777" w:rsidR="00E43FB9" w:rsidRPr="007D5F77" w:rsidRDefault="00E43FB9" w:rsidP="00BA7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61C5">
              <w:rPr>
                <w:rFonts w:ascii="Times New Roman" w:hAnsi="Times New Roman"/>
                <w:sz w:val="24"/>
                <w:szCs w:val="24"/>
              </w:rPr>
              <w:t>Современные техники и достижения науки в искусстве. Микрорисунки природы</w:t>
            </w:r>
          </w:p>
        </w:tc>
        <w:tc>
          <w:tcPr>
            <w:tcW w:w="7540" w:type="dxa"/>
          </w:tcPr>
          <w:p w14:paraId="6B5D8ABC" w14:textId="77777777" w:rsidR="00E43FB9" w:rsidRPr="007D5F77" w:rsidRDefault="00E43FB9" w:rsidP="00BA7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61C5">
              <w:rPr>
                <w:rFonts w:ascii="Times New Roman" w:hAnsi="Times New Roman"/>
                <w:sz w:val="24"/>
                <w:szCs w:val="24"/>
              </w:rPr>
              <w:t>7.1.1.1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Демонстрировать знание</w:t>
            </w:r>
            <w:r w:rsidRPr="009561C5">
              <w:rPr>
                <w:rFonts w:ascii="Times New Roman" w:hAnsi="Times New Roman"/>
                <w:sz w:val="24"/>
                <w:szCs w:val="24"/>
              </w:rPr>
              <w:t xml:space="preserve"> и понимание визуальных элементов окружающего мира (композиция, цвет, форма, фактура, пропорции) в различных контекстах, стилях и направлениях</w:t>
            </w:r>
          </w:p>
        </w:tc>
        <w:tc>
          <w:tcPr>
            <w:tcW w:w="992" w:type="dxa"/>
            <w:vMerge w:val="restart"/>
          </w:tcPr>
          <w:p w14:paraId="7EA03C37" w14:textId="77777777" w:rsidR="00E43FB9" w:rsidRPr="00D95E79" w:rsidRDefault="00E43FB9" w:rsidP="00BA7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  <w:gridSpan w:val="4"/>
            <w:vMerge w:val="restart"/>
          </w:tcPr>
          <w:p w14:paraId="6432F5CD" w14:textId="77777777" w:rsidR="00E43FB9" w:rsidRPr="00D95E79" w:rsidRDefault="00E43FB9" w:rsidP="00BA7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2" w:type="dxa"/>
            <w:gridSpan w:val="3"/>
            <w:vMerge w:val="restart"/>
          </w:tcPr>
          <w:p w14:paraId="120CA200" w14:textId="77777777" w:rsidR="00E43FB9" w:rsidRPr="00D95E79" w:rsidRDefault="00E43FB9" w:rsidP="00BA7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5" w:type="dxa"/>
            <w:gridSpan w:val="3"/>
            <w:vMerge w:val="restart"/>
          </w:tcPr>
          <w:p w14:paraId="09AF9C64" w14:textId="77777777" w:rsidR="00E43FB9" w:rsidRPr="00D95E79" w:rsidRDefault="00E43FB9" w:rsidP="00BA7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43FB9" w:rsidRPr="00E43FB9" w14:paraId="5E70CBDA" w14:textId="77777777" w:rsidTr="00BA74FC">
        <w:trPr>
          <w:trHeight w:val="425"/>
        </w:trPr>
        <w:tc>
          <w:tcPr>
            <w:tcW w:w="1804" w:type="dxa"/>
            <w:vMerge/>
            <w:shd w:val="clear" w:color="auto" w:fill="auto"/>
          </w:tcPr>
          <w:p w14:paraId="34E003E8" w14:textId="77777777" w:rsidR="00E43FB9" w:rsidRPr="009561C5" w:rsidRDefault="00E43FB9" w:rsidP="00BA74F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1102A756" w14:textId="77777777" w:rsidR="00E43FB9" w:rsidRPr="009561C5" w:rsidRDefault="00E43FB9" w:rsidP="00BA7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0" w:type="dxa"/>
          </w:tcPr>
          <w:p w14:paraId="2DDA4FBB" w14:textId="77777777" w:rsidR="00E43FB9" w:rsidRPr="007D5F77" w:rsidRDefault="00E43FB9" w:rsidP="00BA74FC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61C5">
              <w:rPr>
                <w:rFonts w:ascii="Times New Roman" w:hAnsi="Times New Roman"/>
                <w:sz w:val="24"/>
                <w:szCs w:val="24"/>
                <w:lang w:val="ru-RU"/>
              </w:rPr>
              <w:t>7.2.1.1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</w:t>
            </w:r>
            <w:r w:rsidRPr="007D5F77">
              <w:rPr>
                <w:rFonts w:ascii="Times New Roman" w:hAnsi="Times New Roman"/>
                <w:sz w:val="24"/>
                <w:szCs w:val="24"/>
                <w:lang w:val="ru-RU"/>
              </w:rPr>
              <w:t>Обоснованно определять, выбирать и использовать визуальные элементы окружающего мира и выразительные средств искусства для передачи более сложных творческих идей и чувств</w:t>
            </w:r>
          </w:p>
        </w:tc>
        <w:tc>
          <w:tcPr>
            <w:tcW w:w="992" w:type="dxa"/>
            <w:vMerge/>
          </w:tcPr>
          <w:p w14:paraId="2B318955" w14:textId="77777777" w:rsidR="00E43FB9" w:rsidRPr="009561C5" w:rsidRDefault="00E43FB9" w:rsidP="00BA74FC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4"/>
            <w:vMerge/>
          </w:tcPr>
          <w:p w14:paraId="266E57E6" w14:textId="77777777" w:rsidR="00E43FB9" w:rsidRPr="009561C5" w:rsidRDefault="00E43FB9" w:rsidP="00BA74FC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  <w:gridSpan w:val="3"/>
            <w:vMerge/>
          </w:tcPr>
          <w:p w14:paraId="722EDA1C" w14:textId="77777777" w:rsidR="00E43FB9" w:rsidRPr="009561C5" w:rsidRDefault="00E43FB9" w:rsidP="00BA74FC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gridSpan w:val="3"/>
            <w:vMerge/>
          </w:tcPr>
          <w:p w14:paraId="0A724FEC" w14:textId="77777777" w:rsidR="00E43FB9" w:rsidRPr="009561C5" w:rsidRDefault="00E43FB9" w:rsidP="00BA74FC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43FB9" w:rsidRPr="009561C5" w14:paraId="6E4D49C3" w14:textId="77777777" w:rsidTr="00BA74FC">
        <w:trPr>
          <w:trHeight w:val="1156"/>
        </w:trPr>
        <w:tc>
          <w:tcPr>
            <w:tcW w:w="1804" w:type="dxa"/>
            <w:vMerge/>
            <w:shd w:val="clear" w:color="auto" w:fill="auto"/>
          </w:tcPr>
          <w:p w14:paraId="28495019" w14:textId="77777777" w:rsidR="00E43FB9" w:rsidRPr="009561C5" w:rsidRDefault="00E43FB9" w:rsidP="00BA7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14:paraId="1F92AA1F" w14:textId="77777777" w:rsidR="00E43FB9" w:rsidRPr="009561C5" w:rsidRDefault="00E43FB9" w:rsidP="00BA74FC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1C5">
              <w:rPr>
                <w:rFonts w:ascii="Times New Roman" w:hAnsi="Times New Roman"/>
                <w:sz w:val="24"/>
                <w:szCs w:val="24"/>
              </w:rPr>
              <w:t>Современные направления в изобразительном искусс</w:t>
            </w:r>
            <w:r>
              <w:rPr>
                <w:rFonts w:ascii="Times New Roman" w:hAnsi="Times New Roman"/>
                <w:sz w:val="24"/>
                <w:szCs w:val="24"/>
              </w:rPr>
              <w:t>тве (поп- арт, инсталляция</w:t>
            </w:r>
            <w:r w:rsidRPr="009561C5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9561C5">
              <w:rPr>
                <w:rFonts w:ascii="Times New Roman" w:hAnsi="Times New Roman"/>
                <w:sz w:val="24"/>
                <w:szCs w:val="24"/>
              </w:rPr>
              <w:t xml:space="preserve"> Самостоятельное исследование </w:t>
            </w:r>
          </w:p>
        </w:tc>
        <w:tc>
          <w:tcPr>
            <w:tcW w:w="7540" w:type="dxa"/>
          </w:tcPr>
          <w:p w14:paraId="58953556" w14:textId="77777777" w:rsidR="00E43FB9" w:rsidRPr="009561C5" w:rsidRDefault="00E43FB9" w:rsidP="00BA74FC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1C5">
              <w:rPr>
                <w:rFonts w:ascii="Times New Roman" w:hAnsi="Times New Roman"/>
                <w:sz w:val="24"/>
                <w:szCs w:val="24"/>
              </w:rPr>
              <w:t>7.3.2.1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Обсуждать и оценивать идеи</w:t>
            </w:r>
            <w:r w:rsidRPr="009561C5">
              <w:rPr>
                <w:rFonts w:ascii="Times New Roman" w:hAnsi="Times New Roman"/>
                <w:sz w:val="24"/>
                <w:szCs w:val="24"/>
              </w:rPr>
              <w:t xml:space="preserve"> и темы, отраженные в собственной работе и работе других (художники, ремесленники, дизайнеры)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561C5">
              <w:rPr>
                <w:rFonts w:ascii="Times New Roman" w:hAnsi="Times New Roman"/>
                <w:sz w:val="24"/>
                <w:szCs w:val="24"/>
              </w:rPr>
              <w:t xml:space="preserve"> используя  предметную терминологию</w:t>
            </w:r>
          </w:p>
        </w:tc>
        <w:tc>
          <w:tcPr>
            <w:tcW w:w="992" w:type="dxa"/>
            <w:vMerge w:val="restart"/>
          </w:tcPr>
          <w:p w14:paraId="6F2C086B" w14:textId="77777777" w:rsidR="00E43FB9" w:rsidRPr="00D95E79" w:rsidRDefault="00E43FB9" w:rsidP="00BA74FC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  <w:gridSpan w:val="4"/>
            <w:vMerge w:val="restart"/>
          </w:tcPr>
          <w:p w14:paraId="074BEB75" w14:textId="77777777" w:rsidR="00E43FB9" w:rsidRPr="00D95E79" w:rsidRDefault="00E43FB9" w:rsidP="00BA74FC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2" w:type="dxa"/>
            <w:gridSpan w:val="3"/>
            <w:vMerge w:val="restart"/>
          </w:tcPr>
          <w:p w14:paraId="0694A147" w14:textId="77777777" w:rsidR="00E43FB9" w:rsidRPr="00D95E79" w:rsidRDefault="00E43FB9" w:rsidP="00BA74FC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5" w:type="dxa"/>
            <w:gridSpan w:val="3"/>
            <w:vMerge w:val="restart"/>
          </w:tcPr>
          <w:p w14:paraId="0EFBD5FF" w14:textId="77777777" w:rsidR="00E43FB9" w:rsidRPr="00D95E79" w:rsidRDefault="00E43FB9" w:rsidP="00BA74FC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43FB9" w:rsidRPr="009561C5" w14:paraId="6D94514D" w14:textId="77777777" w:rsidTr="00BA74FC">
        <w:trPr>
          <w:trHeight w:val="418"/>
        </w:trPr>
        <w:tc>
          <w:tcPr>
            <w:tcW w:w="1804" w:type="dxa"/>
            <w:vMerge/>
            <w:shd w:val="clear" w:color="auto" w:fill="auto"/>
          </w:tcPr>
          <w:p w14:paraId="2613AB89" w14:textId="77777777" w:rsidR="00E43FB9" w:rsidRPr="009561C5" w:rsidRDefault="00E43FB9" w:rsidP="00BA7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5BA87D9C" w14:textId="77777777" w:rsidR="00E43FB9" w:rsidRPr="009561C5" w:rsidRDefault="00E43FB9" w:rsidP="00BA74FC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0" w:type="dxa"/>
          </w:tcPr>
          <w:p w14:paraId="69E7B784" w14:textId="77777777" w:rsidR="00E43FB9" w:rsidRPr="009561C5" w:rsidRDefault="00E43FB9" w:rsidP="00BA74FC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1C5">
              <w:rPr>
                <w:rFonts w:ascii="Times New Roman" w:hAnsi="Times New Roman"/>
                <w:sz w:val="24"/>
                <w:szCs w:val="24"/>
              </w:rPr>
              <w:t>7.3.3.1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9561C5">
              <w:rPr>
                <w:rFonts w:ascii="Times New Roman" w:hAnsi="Times New Roman"/>
                <w:sz w:val="24"/>
                <w:szCs w:val="24"/>
              </w:rPr>
              <w:t>Обсуждать и оценивать методы и подходы (техники)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561C5">
              <w:rPr>
                <w:rFonts w:ascii="Times New Roman" w:hAnsi="Times New Roman"/>
                <w:sz w:val="24"/>
                <w:szCs w:val="24"/>
              </w:rPr>
              <w:t>использованные для создания собственной работы и работы других (художники, ремесленники, дизайнеры)</w:t>
            </w:r>
            <w:r>
              <w:rPr>
                <w:rFonts w:ascii="Times New Roman" w:hAnsi="Times New Roman"/>
                <w:sz w:val="24"/>
                <w:szCs w:val="24"/>
              </w:rPr>
              <w:t>, применяя</w:t>
            </w:r>
            <w:r w:rsidRPr="009561C5">
              <w:rPr>
                <w:rFonts w:ascii="Times New Roman" w:hAnsi="Times New Roman"/>
                <w:sz w:val="24"/>
                <w:szCs w:val="24"/>
              </w:rPr>
              <w:t xml:space="preserve"> предметную терминологию</w:t>
            </w:r>
          </w:p>
        </w:tc>
        <w:tc>
          <w:tcPr>
            <w:tcW w:w="992" w:type="dxa"/>
            <w:vMerge/>
          </w:tcPr>
          <w:p w14:paraId="797827BA" w14:textId="77777777" w:rsidR="00E43FB9" w:rsidRPr="009561C5" w:rsidRDefault="00E43FB9" w:rsidP="00BA74FC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vMerge/>
          </w:tcPr>
          <w:p w14:paraId="1199168A" w14:textId="77777777" w:rsidR="00E43FB9" w:rsidRPr="009561C5" w:rsidRDefault="00E43FB9" w:rsidP="00BA74FC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vMerge/>
          </w:tcPr>
          <w:p w14:paraId="39026B4C" w14:textId="77777777" w:rsidR="00E43FB9" w:rsidRPr="009561C5" w:rsidRDefault="00E43FB9" w:rsidP="00BA74FC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</w:tcPr>
          <w:p w14:paraId="2CDB212C" w14:textId="77777777" w:rsidR="00E43FB9" w:rsidRPr="009561C5" w:rsidRDefault="00E43FB9" w:rsidP="00BA74FC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FB9" w:rsidRPr="009561C5" w14:paraId="73AE15AF" w14:textId="77777777" w:rsidTr="00BA74FC">
        <w:trPr>
          <w:trHeight w:val="418"/>
        </w:trPr>
        <w:tc>
          <w:tcPr>
            <w:tcW w:w="1804" w:type="dxa"/>
            <w:vMerge/>
            <w:shd w:val="clear" w:color="auto" w:fill="auto"/>
          </w:tcPr>
          <w:p w14:paraId="6DFFD947" w14:textId="77777777" w:rsidR="00E43FB9" w:rsidRPr="009561C5" w:rsidRDefault="00E43FB9" w:rsidP="00BA7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14:paraId="0B3F5EA0" w14:textId="77777777" w:rsidR="00E43FB9" w:rsidRPr="009561C5" w:rsidRDefault="00E43FB9" w:rsidP="00BA74FC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1C5">
              <w:rPr>
                <w:rFonts w:ascii="Times New Roman" w:hAnsi="Times New Roman"/>
                <w:sz w:val="24"/>
                <w:szCs w:val="24"/>
              </w:rPr>
              <w:t>Современные художники Казахстана</w:t>
            </w:r>
          </w:p>
        </w:tc>
        <w:tc>
          <w:tcPr>
            <w:tcW w:w="7540" w:type="dxa"/>
          </w:tcPr>
          <w:p w14:paraId="191DCDE9" w14:textId="77777777" w:rsidR="00E43FB9" w:rsidRPr="009561C5" w:rsidRDefault="00E43FB9" w:rsidP="00BA74FC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1C5">
              <w:rPr>
                <w:rFonts w:ascii="Times New Roman" w:hAnsi="Times New Roman"/>
                <w:sz w:val="24"/>
                <w:szCs w:val="24"/>
                <w:lang w:eastAsia="en-GB"/>
              </w:rPr>
              <w:t>7.1.2.1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- </w:t>
            </w:r>
            <w:r w:rsidRPr="009561C5">
              <w:rPr>
                <w:rFonts w:ascii="Times New Roman" w:hAnsi="Times New Roman"/>
                <w:sz w:val="24"/>
                <w:szCs w:val="24"/>
                <w:lang w:eastAsia="en-GB"/>
              </w:rPr>
              <w:t>Самостоятельно изучать и определять особенности произведений искусства, ремесла и дизайна различного исторического и культурного происхождения</w:t>
            </w:r>
          </w:p>
        </w:tc>
        <w:tc>
          <w:tcPr>
            <w:tcW w:w="992" w:type="dxa"/>
            <w:vMerge w:val="restart"/>
          </w:tcPr>
          <w:p w14:paraId="27711673" w14:textId="77777777" w:rsidR="00E43FB9" w:rsidRPr="00D95E79" w:rsidRDefault="00E43FB9" w:rsidP="00BA74FC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1</w:t>
            </w:r>
          </w:p>
        </w:tc>
        <w:tc>
          <w:tcPr>
            <w:tcW w:w="993" w:type="dxa"/>
            <w:gridSpan w:val="4"/>
            <w:vMerge w:val="restart"/>
          </w:tcPr>
          <w:p w14:paraId="3876F319" w14:textId="77777777" w:rsidR="00E43FB9" w:rsidRPr="00D95E79" w:rsidRDefault="00E43FB9" w:rsidP="00BA74FC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852" w:type="dxa"/>
            <w:gridSpan w:val="3"/>
            <w:vMerge w:val="restart"/>
          </w:tcPr>
          <w:p w14:paraId="4658DE33" w14:textId="77777777" w:rsidR="00E43FB9" w:rsidRPr="00D95E79" w:rsidRDefault="00E43FB9" w:rsidP="00BA74FC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855" w:type="dxa"/>
            <w:gridSpan w:val="3"/>
            <w:vMerge w:val="restart"/>
          </w:tcPr>
          <w:p w14:paraId="5A511561" w14:textId="77777777" w:rsidR="00E43FB9" w:rsidRPr="00D95E79" w:rsidRDefault="00E43FB9" w:rsidP="00BA74FC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</w:tr>
      <w:tr w:rsidR="00E43FB9" w:rsidRPr="009561C5" w14:paraId="79A23604" w14:textId="77777777" w:rsidTr="00BA74FC">
        <w:trPr>
          <w:trHeight w:val="418"/>
        </w:trPr>
        <w:tc>
          <w:tcPr>
            <w:tcW w:w="1804" w:type="dxa"/>
            <w:vMerge/>
            <w:shd w:val="clear" w:color="auto" w:fill="auto"/>
          </w:tcPr>
          <w:p w14:paraId="7882C68B" w14:textId="77777777" w:rsidR="00E43FB9" w:rsidRPr="009561C5" w:rsidRDefault="00E43FB9" w:rsidP="00BA7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4C07B8F5" w14:textId="77777777" w:rsidR="00E43FB9" w:rsidRPr="009561C5" w:rsidRDefault="00E43FB9" w:rsidP="00BA74FC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0" w:type="dxa"/>
          </w:tcPr>
          <w:p w14:paraId="5F4F6F96" w14:textId="77777777" w:rsidR="00E43FB9" w:rsidRPr="009561C5" w:rsidRDefault="00E43FB9" w:rsidP="00BA74FC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1C5">
              <w:rPr>
                <w:rFonts w:ascii="Times New Roman" w:hAnsi="Times New Roman"/>
                <w:sz w:val="24"/>
                <w:szCs w:val="24"/>
                <w:lang w:eastAsia="en-GB"/>
              </w:rPr>
              <w:t>7.1.3.1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- </w:t>
            </w:r>
            <w:r w:rsidRPr="009561C5">
              <w:rPr>
                <w:rFonts w:ascii="Times New Roman" w:hAnsi="Times New Roman"/>
                <w:sz w:val="24"/>
                <w:szCs w:val="24"/>
                <w:lang w:eastAsia="en-GB"/>
              </w:rPr>
              <w:t>Использовать различные источники информации для исследов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ания и развития творческих идей</w:t>
            </w:r>
            <w:r w:rsidRPr="009561C5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, выбирая из них наиболее подходящие (в том числе применяя </w:t>
            </w:r>
            <w:r w:rsidRPr="001710F9">
              <w:rPr>
                <w:rFonts w:ascii="Times New Roman" w:hAnsi="Times New Roman"/>
                <w:sz w:val="24"/>
                <w:szCs w:val="24"/>
              </w:rPr>
              <w:t>информационно-коммуникационные технологии</w:t>
            </w:r>
            <w:r w:rsidRPr="009561C5">
              <w:rPr>
                <w:rFonts w:ascii="Times New Roman" w:hAnsi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992" w:type="dxa"/>
            <w:vMerge/>
          </w:tcPr>
          <w:p w14:paraId="0578AC81" w14:textId="77777777" w:rsidR="00E43FB9" w:rsidRPr="009561C5" w:rsidRDefault="00E43FB9" w:rsidP="00BA74FC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  <w:gridSpan w:val="4"/>
            <w:vMerge/>
          </w:tcPr>
          <w:p w14:paraId="017E90A2" w14:textId="77777777" w:rsidR="00E43FB9" w:rsidRPr="009561C5" w:rsidRDefault="00E43FB9" w:rsidP="00BA74FC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852" w:type="dxa"/>
            <w:gridSpan w:val="3"/>
            <w:vMerge/>
          </w:tcPr>
          <w:p w14:paraId="6F7F3A11" w14:textId="77777777" w:rsidR="00E43FB9" w:rsidRPr="009561C5" w:rsidRDefault="00E43FB9" w:rsidP="00BA74FC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855" w:type="dxa"/>
            <w:gridSpan w:val="3"/>
            <w:vMerge/>
          </w:tcPr>
          <w:p w14:paraId="7EE38640" w14:textId="77777777" w:rsidR="00E43FB9" w:rsidRPr="009561C5" w:rsidRDefault="00E43FB9" w:rsidP="00BA74FC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BA74FC" w:rsidRPr="009561C5" w14:paraId="61C1FE79" w14:textId="77777777" w:rsidTr="00BA74FC">
        <w:trPr>
          <w:trHeight w:val="268"/>
        </w:trPr>
        <w:tc>
          <w:tcPr>
            <w:tcW w:w="1804" w:type="dxa"/>
            <w:vMerge/>
            <w:shd w:val="clear" w:color="auto" w:fill="auto"/>
          </w:tcPr>
          <w:p w14:paraId="5EFF1F87" w14:textId="77777777" w:rsidR="00BA74FC" w:rsidRPr="009561C5" w:rsidRDefault="00BA74FC" w:rsidP="00BA7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14:paraId="7C69636B" w14:textId="77777777" w:rsidR="00BA74FC" w:rsidRPr="009561C5" w:rsidRDefault="00BA74FC" w:rsidP="00BA74FC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1C5">
              <w:rPr>
                <w:rFonts w:ascii="Times New Roman" w:hAnsi="Times New Roman"/>
                <w:sz w:val="24"/>
                <w:szCs w:val="24"/>
              </w:rPr>
              <w:t xml:space="preserve">Практическая работа на основе исследований </w:t>
            </w:r>
            <w:r w:rsidRPr="009561C5">
              <w:rPr>
                <w:rFonts w:ascii="Times New Roman" w:hAnsi="Times New Roman"/>
                <w:sz w:val="24"/>
                <w:szCs w:val="24"/>
              </w:rPr>
              <w:lastRenderedPageBreak/>
              <w:t>современных стилевых направлени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9561C5">
              <w:rPr>
                <w:rFonts w:ascii="Times New Roman" w:hAnsi="Times New Roman"/>
                <w:sz w:val="24"/>
                <w:szCs w:val="24"/>
              </w:rPr>
              <w:t xml:space="preserve"> в искусстве (в формате 2D или 3D) </w:t>
            </w:r>
          </w:p>
        </w:tc>
        <w:tc>
          <w:tcPr>
            <w:tcW w:w="7540" w:type="dxa"/>
          </w:tcPr>
          <w:p w14:paraId="7217F6DB" w14:textId="77777777" w:rsidR="00BA74FC" w:rsidRPr="00A7425A" w:rsidRDefault="00BA74FC" w:rsidP="00BA74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61C5">
              <w:rPr>
                <w:rFonts w:ascii="Times New Roman" w:hAnsi="Times New Roman"/>
                <w:sz w:val="24"/>
                <w:szCs w:val="24"/>
              </w:rPr>
              <w:lastRenderedPageBreak/>
              <w:t>7.1.6.4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9561C5">
              <w:rPr>
                <w:rFonts w:ascii="Times New Roman" w:hAnsi="Times New Roman"/>
                <w:sz w:val="24"/>
                <w:szCs w:val="24"/>
              </w:rPr>
              <w:t>Опреде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лять, выбирать и комбинировать </w:t>
            </w:r>
            <w:r w:rsidRPr="009561C5">
              <w:rPr>
                <w:rFonts w:ascii="Times New Roman" w:hAnsi="Times New Roman"/>
                <w:sz w:val="24"/>
                <w:szCs w:val="24"/>
              </w:rPr>
              <w:t>различные (современные) техники и художест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венные материалы при создании </w:t>
            </w:r>
            <w:r w:rsidRPr="009561C5">
              <w:rPr>
                <w:rFonts w:ascii="Times New Roman" w:hAnsi="Times New Roman"/>
                <w:sz w:val="24"/>
                <w:szCs w:val="24"/>
              </w:rPr>
              <w:t>творческих работ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14:paraId="1C661A7C" w14:textId="77777777" w:rsidR="00BA74FC" w:rsidRPr="009561C5" w:rsidRDefault="00BA74FC" w:rsidP="00BA74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1C5">
              <w:rPr>
                <w:rFonts w:ascii="Times New Roman" w:hAnsi="Times New Roman"/>
                <w:sz w:val="24"/>
                <w:szCs w:val="24"/>
              </w:rPr>
              <w:lastRenderedPageBreak/>
              <w:t>7.1.6.2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9561C5">
              <w:rPr>
                <w:rFonts w:ascii="Times New Roman" w:hAnsi="Times New Roman"/>
                <w:sz w:val="24"/>
                <w:szCs w:val="24"/>
              </w:rPr>
              <w:t>Распознавать ряд современных и нетрадиционных материалов и определять, как они  эффективно могут быть комбинированы, обработан</w:t>
            </w:r>
            <w:r>
              <w:rPr>
                <w:rFonts w:ascii="Times New Roman" w:hAnsi="Times New Roman"/>
                <w:sz w:val="24"/>
                <w:szCs w:val="24"/>
              </w:rPr>
              <w:t>ы и использованы для создании</w:t>
            </w:r>
            <w:r w:rsidRPr="009561C5">
              <w:rPr>
                <w:rFonts w:ascii="Times New Roman" w:hAnsi="Times New Roman"/>
                <w:sz w:val="24"/>
                <w:szCs w:val="24"/>
              </w:rPr>
              <w:t>творческих работ</w:t>
            </w:r>
          </w:p>
        </w:tc>
        <w:tc>
          <w:tcPr>
            <w:tcW w:w="992" w:type="dxa"/>
            <w:vMerge w:val="restart"/>
          </w:tcPr>
          <w:p w14:paraId="1412C251" w14:textId="77777777" w:rsidR="00BA74FC" w:rsidRPr="00D95E79" w:rsidRDefault="00BA74FC" w:rsidP="00BA74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993" w:type="dxa"/>
            <w:gridSpan w:val="4"/>
            <w:vMerge w:val="restart"/>
          </w:tcPr>
          <w:p w14:paraId="2EB56AE7" w14:textId="77777777" w:rsidR="00BA74FC" w:rsidRPr="00D95E79" w:rsidRDefault="00BA74FC" w:rsidP="00BA74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0" w:type="dxa"/>
            <w:gridSpan w:val="2"/>
            <w:vMerge w:val="restart"/>
          </w:tcPr>
          <w:p w14:paraId="00D2F2B8" w14:textId="77777777" w:rsidR="00BA74FC" w:rsidRPr="00D95E79" w:rsidRDefault="00BA74FC" w:rsidP="00BA74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4"/>
            <w:vMerge w:val="restart"/>
          </w:tcPr>
          <w:p w14:paraId="37B6254E" w14:textId="77777777" w:rsidR="00BA74FC" w:rsidRPr="00D95E79" w:rsidRDefault="00BA74FC" w:rsidP="00BA74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A74FC" w:rsidRPr="009561C5" w14:paraId="66F28C10" w14:textId="77777777" w:rsidTr="00BA74FC">
        <w:trPr>
          <w:trHeight w:val="268"/>
        </w:trPr>
        <w:tc>
          <w:tcPr>
            <w:tcW w:w="1804" w:type="dxa"/>
            <w:vMerge/>
            <w:shd w:val="clear" w:color="auto" w:fill="auto"/>
          </w:tcPr>
          <w:p w14:paraId="6A4C44CA" w14:textId="77777777" w:rsidR="00BA74FC" w:rsidRPr="009561C5" w:rsidRDefault="00BA74FC" w:rsidP="00BA7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0AF7FB9D" w14:textId="77777777" w:rsidR="00BA74FC" w:rsidRPr="009561C5" w:rsidRDefault="00BA74FC" w:rsidP="00BA74FC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0" w:type="dxa"/>
          </w:tcPr>
          <w:p w14:paraId="667C5DAC" w14:textId="77777777" w:rsidR="00BA74FC" w:rsidRPr="00A7425A" w:rsidRDefault="00BA74FC" w:rsidP="00BA74FC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61C5">
              <w:rPr>
                <w:rFonts w:ascii="Times New Roman" w:hAnsi="Times New Roman"/>
                <w:sz w:val="24"/>
                <w:szCs w:val="24"/>
                <w:lang w:val="ru-RU"/>
              </w:rPr>
              <w:t>7.2.1.1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</w:t>
            </w:r>
            <w:r w:rsidRPr="00A7425A">
              <w:rPr>
                <w:rFonts w:ascii="Times New Roman" w:hAnsi="Times New Roman"/>
                <w:sz w:val="24"/>
                <w:szCs w:val="24"/>
                <w:lang w:val="ru-RU"/>
              </w:rPr>
              <w:t>Обоснованно определять, выбирать и использовать визуальные элементы окружающего мира и выразительные средств искусства для передачи более сложных творческих идей и чувств</w:t>
            </w:r>
          </w:p>
        </w:tc>
        <w:tc>
          <w:tcPr>
            <w:tcW w:w="992" w:type="dxa"/>
            <w:vMerge/>
          </w:tcPr>
          <w:p w14:paraId="4C226CB2" w14:textId="77777777" w:rsidR="00BA74FC" w:rsidRPr="009561C5" w:rsidRDefault="00BA74FC" w:rsidP="00BA74FC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4"/>
            <w:vMerge/>
          </w:tcPr>
          <w:p w14:paraId="5FB0C101" w14:textId="77777777" w:rsidR="00BA74FC" w:rsidRPr="009561C5" w:rsidRDefault="00BA74FC" w:rsidP="00BA74FC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gridSpan w:val="2"/>
            <w:vMerge/>
          </w:tcPr>
          <w:p w14:paraId="1AE92320" w14:textId="77777777" w:rsidR="00BA74FC" w:rsidRPr="009561C5" w:rsidRDefault="00BA74FC" w:rsidP="00BA74FC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7" w:type="dxa"/>
            <w:gridSpan w:val="4"/>
            <w:vMerge/>
          </w:tcPr>
          <w:p w14:paraId="7CF53B58" w14:textId="77777777" w:rsidR="00BA74FC" w:rsidRPr="009561C5" w:rsidRDefault="00BA74FC" w:rsidP="00BA74FC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A74FC" w:rsidRPr="009561C5" w14:paraId="3B935EEF" w14:textId="77777777" w:rsidTr="00BA74FC">
        <w:tc>
          <w:tcPr>
            <w:tcW w:w="1804" w:type="dxa"/>
            <w:vMerge/>
            <w:shd w:val="clear" w:color="auto" w:fill="auto"/>
          </w:tcPr>
          <w:p w14:paraId="01F42DA3" w14:textId="77777777" w:rsidR="00BA74FC" w:rsidRPr="009561C5" w:rsidRDefault="00BA74FC" w:rsidP="00BA7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0F87884E" w14:textId="77777777" w:rsidR="00BA74FC" w:rsidRPr="009561C5" w:rsidRDefault="00BA74FC" w:rsidP="00BA7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kk-KZ"/>
              </w:rPr>
            </w:pPr>
            <w:r w:rsidRPr="009561C5"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 w:rsidRPr="009561C5">
              <w:rPr>
                <w:rFonts w:ascii="Times New Roman" w:hAnsi="Times New Roman"/>
                <w:sz w:val="24"/>
                <w:szCs w:val="24"/>
              </w:rPr>
              <w:t xml:space="preserve"> и организация выставки </w:t>
            </w:r>
          </w:p>
        </w:tc>
        <w:tc>
          <w:tcPr>
            <w:tcW w:w="7540" w:type="dxa"/>
          </w:tcPr>
          <w:p w14:paraId="5D84D3C1" w14:textId="77777777" w:rsidR="00BA74FC" w:rsidRPr="009561C5" w:rsidRDefault="00BA74FC" w:rsidP="00BA74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1C5">
              <w:rPr>
                <w:rFonts w:ascii="Times New Roman" w:hAnsi="Times New Roman"/>
                <w:sz w:val="24"/>
                <w:szCs w:val="24"/>
              </w:rPr>
              <w:t>7.3.1.1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Презентовать </w:t>
            </w:r>
            <w:r w:rsidRPr="009561C5">
              <w:rPr>
                <w:rFonts w:ascii="Times New Roman" w:hAnsi="Times New Roman"/>
                <w:sz w:val="24"/>
                <w:szCs w:val="24"/>
              </w:rPr>
              <w:t>готовую работу для широкой аудит</w:t>
            </w:r>
            <w:r>
              <w:rPr>
                <w:rFonts w:ascii="Times New Roman" w:hAnsi="Times New Roman"/>
                <w:sz w:val="24"/>
                <w:szCs w:val="24"/>
              </w:rPr>
              <w:t>ории (выставка, показ мод</w:t>
            </w:r>
            <w:r w:rsidRPr="009561C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14:paraId="4BBC8587" w14:textId="77777777" w:rsidR="00BA74FC" w:rsidRPr="00D95E79" w:rsidRDefault="00BA74FC" w:rsidP="00BA74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5" w:type="dxa"/>
            <w:gridSpan w:val="5"/>
          </w:tcPr>
          <w:p w14:paraId="1A5B73E5" w14:textId="77777777" w:rsidR="00BA74FC" w:rsidRPr="00D95E79" w:rsidRDefault="00BA74FC" w:rsidP="00BA74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0" w:type="dxa"/>
            <w:gridSpan w:val="2"/>
          </w:tcPr>
          <w:p w14:paraId="4179E897" w14:textId="77777777" w:rsidR="00BA74FC" w:rsidRPr="00D95E79" w:rsidRDefault="00BA74FC" w:rsidP="00BA74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5" w:type="dxa"/>
            <w:gridSpan w:val="3"/>
          </w:tcPr>
          <w:p w14:paraId="7CDCBEDF" w14:textId="77777777" w:rsidR="00BA74FC" w:rsidRPr="00D95E79" w:rsidRDefault="00BA74FC" w:rsidP="00BA74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A74FC" w:rsidRPr="009561C5" w14:paraId="3B8B3B1F" w14:textId="77777777" w:rsidTr="00BA74FC">
        <w:tc>
          <w:tcPr>
            <w:tcW w:w="12463" w:type="dxa"/>
            <w:gridSpan w:val="4"/>
            <w:shd w:val="clear" w:color="auto" w:fill="auto"/>
          </w:tcPr>
          <w:p w14:paraId="1FADBC49" w14:textId="77777777" w:rsidR="00BA74FC" w:rsidRPr="009561C5" w:rsidRDefault="00BA74FC" w:rsidP="00BA74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1C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-я</w:t>
            </w:r>
            <w:r w:rsidRPr="009561C5">
              <w:rPr>
                <w:rFonts w:ascii="Times New Roman" w:hAnsi="Times New Roman"/>
                <w:sz w:val="24"/>
                <w:szCs w:val="24"/>
              </w:rPr>
              <w:t xml:space="preserve"> четверть </w:t>
            </w:r>
          </w:p>
        </w:tc>
        <w:tc>
          <w:tcPr>
            <w:tcW w:w="1005" w:type="dxa"/>
            <w:gridSpan w:val="5"/>
            <w:shd w:val="clear" w:color="auto" w:fill="auto"/>
          </w:tcPr>
          <w:p w14:paraId="671CFE9B" w14:textId="77777777" w:rsidR="00BA74FC" w:rsidRPr="009561C5" w:rsidRDefault="00BA74FC" w:rsidP="00BA74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shd w:val="clear" w:color="auto" w:fill="auto"/>
          </w:tcPr>
          <w:p w14:paraId="5E606217" w14:textId="77777777" w:rsidR="00BA74FC" w:rsidRPr="009561C5" w:rsidRDefault="00BA74FC" w:rsidP="00BA74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shd w:val="clear" w:color="auto" w:fill="auto"/>
          </w:tcPr>
          <w:p w14:paraId="329FE7C5" w14:textId="77777777" w:rsidR="00BA74FC" w:rsidRPr="009561C5" w:rsidRDefault="00BA74FC" w:rsidP="00BA74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4FC" w:rsidRPr="009561C5" w14:paraId="738D3112" w14:textId="77777777" w:rsidTr="00BA74FC">
        <w:trPr>
          <w:trHeight w:val="408"/>
        </w:trPr>
        <w:tc>
          <w:tcPr>
            <w:tcW w:w="1804" w:type="dxa"/>
            <w:vMerge w:val="restart"/>
            <w:shd w:val="clear" w:color="auto" w:fill="auto"/>
          </w:tcPr>
          <w:p w14:paraId="6767E3D5" w14:textId="77777777" w:rsidR="00BA74FC" w:rsidRPr="009561C5" w:rsidRDefault="00BA74FC" w:rsidP="00BA74F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561C5">
              <w:rPr>
                <w:rFonts w:ascii="Times New Roman" w:hAnsi="Times New Roman"/>
                <w:iCs/>
                <w:sz w:val="24"/>
                <w:szCs w:val="24"/>
              </w:rPr>
              <w:t>Декоративно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9561C5">
              <w:rPr>
                <w:rFonts w:ascii="Times New Roman" w:hAnsi="Times New Roman"/>
                <w:iCs/>
                <w:sz w:val="24"/>
                <w:szCs w:val="24"/>
              </w:rPr>
              <w:t xml:space="preserve"> прикладное </w:t>
            </w:r>
            <w:r w:rsidRPr="00D27E02">
              <w:rPr>
                <w:rFonts w:ascii="Times New Roman" w:hAnsi="Times New Roman"/>
                <w:iCs/>
                <w:sz w:val="24"/>
                <w:szCs w:val="24"/>
              </w:rPr>
              <w:t>искусство</w:t>
            </w:r>
          </w:p>
        </w:tc>
        <w:tc>
          <w:tcPr>
            <w:tcW w:w="2127" w:type="dxa"/>
            <w:shd w:val="clear" w:color="auto" w:fill="auto"/>
          </w:tcPr>
          <w:p w14:paraId="179C5ED6" w14:textId="77777777" w:rsidR="00BA74FC" w:rsidRPr="009561C5" w:rsidRDefault="00BA74FC" w:rsidP="00BA74FC">
            <w:pPr>
              <w:pStyle w:val="NESTableText"/>
              <w:framePr w:hSpace="0" w:wrap="auto" w:yAlign="inline"/>
            </w:pPr>
            <w:r w:rsidRPr="009561C5">
              <w:t>Знакомство с искусством пирографии. Приемы и техника художественного выжигания</w:t>
            </w:r>
          </w:p>
        </w:tc>
        <w:tc>
          <w:tcPr>
            <w:tcW w:w="7540" w:type="dxa"/>
          </w:tcPr>
          <w:p w14:paraId="64EF0644" w14:textId="77777777" w:rsidR="00BA74FC" w:rsidRPr="00A7425A" w:rsidRDefault="00BA74FC" w:rsidP="00BA7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25A">
              <w:rPr>
                <w:rFonts w:ascii="Times New Roman" w:hAnsi="Times New Roman"/>
                <w:spacing w:val="-1"/>
                <w:sz w:val="24"/>
                <w:szCs w:val="24"/>
              </w:rPr>
              <w:t>7.1.2.1</w:t>
            </w:r>
            <w:r w:rsidRPr="00A7425A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- </w:t>
            </w:r>
            <w:r w:rsidRPr="00A7425A">
              <w:rPr>
                <w:rFonts w:ascii="Times New Roman" w:hAnsi="Times New Roman"/>
                <w:spacing w:val="-1"/>
                <w:sz w:val="24"/>
                <w:szCs w:val="24"/>
              </w:rPr>
              <w:t>Самостоятельно изучать и определять особенности произведений искусства,ремесла и дизайна различного исторического и культурного происхождения</w:t>
            </w:r>
          </w:p>
        </w:tc>
        <w:tc>
          <w:tcPr>
            <w:tcW w:w="992" w:type="dxa"/>
          </w:tcPr>
          <w:p w14:paraId="40D04654" w14:textId="77777777" w:rsidR="00BA74FC" w:rsidRPr="00D95E79" w:rsidRDefault="00BA74FC" w:rsidP="00BA74FC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2</w:t>
            </w:r>
          </w:p>
        </w:tc>
        <w:tc>
          <w:tcPr>
            <w:tcW w:w="1005" w:type="dxa"/>
            <w:gridSpan w:val="5"/>
          </w:tcPr>
          <w:p w14:paraId="1126E660" w14:textId="77777777" w:rsidR="00BA74FC" w:rsidRPr="00D95E79" w:rsidRDefault="00BA74FC" w:rsidP="00BA74FC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</w:pPr>
          </w:p>
        </w:tc>
        <w:tc>
          <w:tcPr>
            <w:tcW w:w="840" w:type="dxa"/>
            <w:gridSpan w:val="2"/>
          </w:tcPr>
          <w:p w14:paraId="1C60ACE5" w14:textId="77777777" w:rsidR="00BA74FC" w:rsidRPr="00D95E79" w:rsidRDefault="00BA74FC" w:rsidP="00BA74FC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</w:pPr>
          </w:p>
        </w:tc>
        <w:tc>
          <w:tcPr>
            <w:tcW w:w="855" w:type="dxa"/>
            <w:gridSpan w:val="3"/>
          </w:tcPr>
          <w:p w14:paraId="43D593A0" w14:textId="77777777" w:rsidR="00BA74FC" w:rsidRPr="00D95E79" w:rsidRDefault="00BA74FC" w:rsidP="00BA74FC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</w:pPr>
          </w:p>
        </w:tc>
      </w:tr>
      <w:tr w:rsidR="00BA74FC" w:rsidRPr="009561C5" w14:paraId="1C95C474" w14:textId="77777777" w:rsidTr="00BA74FC">
        <w:trPr>
          <w:trHeight w:val="428"/>
        </w:trPr>
        <w:tc>
          <w:tcPr>
            <w:tcW w:w="1804" w:type="dxa"/>
            <w:vMerge/>
            <w:shd w:val="clear" w:color="auto" w:fill="auto"/>
          </w:tcPr>
          <w:p w14:paraId="0AA0787A" w14:textId="77777777" w:rsidR="00BA74FC" w:rsidRPr="009561C5" w:rsidRDefault="00BA74FC" w:rsidP="00BA74F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14:paraId="493A9A3D" w14:textId="77777777" w:rsidR="00BA74FC" w:rsidRPr="009561C5" w:rsidRDefault="00BA74FC" w:rsidP="00BA7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561C5">
              <w:rPr>
                <w:rFonts w:ascii="Times New Roman" w:hAnsi="Times New Roman"/>
                <w:sz w:val="24"/>
                <w:szCs w:val="24"/>
                <w:lang w:eastAsia="en-GB"/>
              </w:rPr>
              <w:t>Выполнение эскиза. Выбор и подготовка материала</w:t>
            </w:r>
          </w:p>
        </w:tc>
        <w:tc>
          <w:tcPr>
            <w:tcW w:w="7540" w:type="dxa"/>
          </w:tcPr>
          <w:p w14:paraId="683BFFA8" w14:textId="77777777" w:rsidR="00BA74FC" w:rsidRPr="004B1543" w:rsidRDefault="00BA74FC" w:rsidP="00BA74FC">
            <w:pPr>
              <w:pStyle w:val="NESTableText"/>
              <w:framePr w:hSpace="0" w:wrap="auto" w:yAlign="inline"/>
              <w:rPr>
                <w:lang w:val="kk-KZ"/>
              </w:rPr>
            </w:pPr>
            <w:r w:rsidRPr="00A7425A">
              <w:t>7.1.5.2</w:t>
            </w:r>
            <w:r w:rsidRPr="00A7425A">
              <w:rPr>
                <w:lang w:val="kk-KZ"/>
              </w:rPr>
              <w:t xml:space="preserve"> - </w:t>
            </w:r>
            <w:r w:rsidRPr="00A7425A">
              <w:t>Выполнять эскизы и разрабатывать графическую и технологическую документацию для изготовлени</w:t>
            </w:r>
            <w:r w:rsidRPr="00A7425A">
              <w:rPr>
                <w:lang w:val="kk-KZ"/>
              </w:rPr>
              <w:t>я</w:t>
            </w:r>
            <w:r w:rsidRPr="00A7425A">
              <w:t>изделия, используя различные средства графики</w:t>
            </w:r>
          </w:p>
        </w:tc>
        <w:tc>
          <w:tcPr>
            <w:tcW w:w="992" w:type="dxa"/>
            <w:vMerge w:val="restart"/>
          </w:tcPr>
          <w:p w14:paraId="60CBC6A4" w14:textId="77777777" w:rsidR="00BA74FC" w:rsidRPr="00D95E79" w:rsidRDefault="00BA74FC" w:rsidP="00BA74FC">
            <w:pPr>
              <w:pStyle w:val="NESTableText"/>
              <w:framePr w:hSpace="0" w:wrap="auto" w:yAlign="inline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005" w:type="dxa"/>
            <w:gridSpan w:val="5"/>
            <w:vMerge w:val="restart"/>
          </w:tcPr>
          <w:p w14:paraId="04907007" w14:textId="77777777" w:rsidR="00BA74FC" w:rsidRPr="00D95E79" w:rsidRDefault="00BA74FC" w:rsidP="00BA74FC">
            <w:pPr>
              <w:pStyle w:val="NESTableText"/>
              <w:framePr w:hSpace="0" w:wrap="auto" w:yAlign="inline"/>
              <w:rPr>
                <w:lang w:val="kk-KZ"/>
              </w:rPr>
            </w:pPr>
          </w:p>
        </w:tc>
        <w:tc>
          <w:tcPr>
            <w:tcW w:w="840" w:type="dxa"/>
            <w:gridSpan w:val="2"/>
            <w:vMerge w:val="restart"/>
          </w:tcPr>
          <w:p w14:paraId="342665FB" w14:textId="77777777" w:rsidR="00BA74FC" w:rsidRPr="00D95E79" w:rsidRDefault="00BA74FC" w:rsidP="00BA74FC">
            <w:pPr>
              <w:pStyle w:val="NESTableText"/>
              <w:framePr w:hSpace="0" w:wrap="auto" w:yAlign="inline"/>
              <w:rPr>
                <w:lang w:val="kk-KZ"/>
              </w:rPr>
            </w:pPr>
          </w:p>
        </w:tc>
        <w:tc>
          <w:tcPr>
            <w:tcW w:w="855" w:type="dxa"/>
            <w:gridSpan w:val="3"/>
            <w:vMerge w:val="restart"/>
          </w:tcPr>
          <w:p w14:paraId="402312D1" w14:textId="77777777" w:rsidR="00BA74FC" w:rsidRPr="00D95E79" w:rsidRDefault="00BA74FC" w:rsidP="00BA74FC">
            <w:pPr>
              <w:pStyle w:val="NESTableText"/>
              <w:framePr w:hSpace="0" w:wrap="auto" w:yAlign="inline"/>
              <w:rPr>
                <w:lang w:val="kk-KZ"/>
              </w:rPr>
            </w:pPr>
          </w:p>
        </w:tc>
      </w:tr>
      <w:tr w:rsidR="00BA74FC" w:rsidRPr="009561C5" w14:paraId="4DD37BFE" w14:textId="77777777" w:rsidTr="00BA74FC">
        <w:trPr>
          <w:trHeight w:val="428"/>
        </w:trPr>
        <w:tc>
          <w:tcPr>
            <w:tcW w:w="1804" w:type="dxa"/>
            <w:vMerge/>
            <w:shd w:val="clear" w:color="auto" w:fill="auto"/>
          </w:tcPr>
          <w:p w14:paraId="389E5887" w14:textId="77777777" w:rsidR="00BA74FC" w:rsidRPr="009561C5" w:rsidRDefault="00BA74FC" w:rsidP="00BA74F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2DB70A56" w14:textId="77777777" w:rsidR="00BA74FC" w:rsidRPr="009561C5" w:rsidRDefault="00BA74FC" w:rsidP="00BA7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7540" w:type="dxa"/>
          </w:tcPr>
          <w:p w14:paraId="6214502B" w14:textId="77777777" w:rsidR="00BA74FC" w:rsidRPr="009561C5" w:rsidRDefault="00BA74FC" w:rsidP="00BA74FC">
            <w:pPr>
              <w:spacing w:after="0" w:line="240" w:lineRule="auto"/>
              <w:jc w:val="both"/>
            </w:pPr>
            <w:r w:rsidRPr="009561C5">
              <w:rPr>
                <w:rFonts w:ascii="Times New Roman" w:hAnsi="Times New Roman"/>
                <w:sz w:val="24"/>
                <w:szCs w:val="24"/>
              </w:rPr>
              <w:t>7.1.6.4</w:t>
            </w:r>
            <w:r w:rsidRPr="00A7425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A7425A">
              <w:rPr>
                <w:rFonts w:ascii="Times New Roman" w:hAnsi="Times New Roman"/>
                <w:sz w:val="24"/>
                <w:szCs w:val="24"/>
              </w:rPr>
              <w:t>Определять, выбирать и комбинировать  различные (современные) техн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ики и художественные материалы </w:t>
            </w:r>
            <w:r w:rsidRPr="00A7425A">
              <w:rPr>
                <w:rFonts w:ascii="Times New Roman" w:hAnsi="Times New Roman"/>
                <w:sz w:val="24"/>
                <w:szCs w:val="24"/>
              </w:rPr>
              <w:t>при создании  творческих работ</w:t>
            </w:r>
          </w:p>
        </w:tc>
        <w:tc>
          <w:tcPr>
            <w:tcW w:w="992" w:type="dxa"/>
            <w:vMerge/>
          </w:tcPr>
          <w:p w14:paraId="40547409" w14:textId="77777777" w:rsidR="00BA74FC" w:rsidRPr="009561C5" w:rsidRDefault="00BA74FC" w:rsidP="00BA7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5"/>
            <w:vMerge/>
          </w:tcPr>
          <w:p w14:paraId="02F46520" w14:textId="77777777" w:rsidR="00BA74FC" w:rsidRPr="009561C5" w:rsidRDefault="00BA74FC" w:rsidP="00BA7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Merge/>
          </w:tcPr>
          <w:p w14:paraId="74D826A8" w14:textId="77777777" w:rsidR="00BA74FC" w:rsidRPr="009561C5" w:rsidRDefault="00BA74FC" w:rsidP="00BA7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</w:tcPr>
          <w:p w14:paraId="234FF76B" w14:textId="77777777" w:rsidR="00BA74FC" w:rsidRPr="009561C5" w:rsidRDefault="00BA74FC" w:rsidP="00BA7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4FC" w:rsidRPr="009561C5" w14:paraId="4F516280" w14:textId="77777777" w:rsidTr="00BA74FC">
        <w:trPr>
          <w:trHeight w:val="840"/>
        </w:trPr>
        <w:tc>
          <w:tcPr>
            <w:tcW w:w="1804" w:type="dxa"/>
            <w:vMerge/>
            <w:shd w:val="clear" w:color="auto" w:fill="auto"/>
          </w:tcPr>
          <w:p w14:paraId="45489AFC" w14:textId="77777777" w:rsidR="00BA74FC" w:rsidRPr="009561C5" w:rsidRDefault="00BA74FC" w:rsidP="00BA74F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14:paraId="0D6E9BFA" w14:textId="77777777" w:rsidR="00BA74FC" w:rsidRPr="009561C5" w:rsidRDefault="00BA74FC" w:rsidP="00BA7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561C5">
              <w:rPr>
                <w:rFonts w:ascii="Times New Roman" w:hAnsi="Times New Roman"/>
                <w:sz w:val="24"/>
                <w:szCs w:val="24"/>
                <w:lang w:eastAsia="en-GB"/>
              </w:rPr>
              <w:t>Художественное выжигание изделия. Оформление</w:t>
            </w:r>
          </w:p>
        </w:tc>
        <w:tc>
          <w:tcPr>
            <w:tcW w:w="7540" w:type="dxa"/>
          </w:tcPr>
          <w:p w14:paraId="676284E8" w14:textId="77777777" w:rsidR="00BA74FC" w:rsidRPr="00A7425A" w:rsidRDefault="00BA74FC" w:rsidP="00BA74FC">
            <w:pPr>
              <w:pStyle w:val="NESTableText"/>
              <w:framePr w:hSpace="0" w:wrap="auto" w:yAlign="inline"/>
              <w:rPr>
                <w:lang w:val="kk-KZ"/>
              </w:rPr>
            </w:pPr>
            <w:r w:rsidRPr="009561C5">
              <w:t>7.2.3.1</w:t>
            </w:r>
            <w:r w:rsidRPr="00A7425A">
              <w:rPr>
                <w:lang w:val="kk-KZ"/>
              </w:rPr>
              <w:t xml:space="preserve">- </w:t>
            </w:r>
            <w:r w:rsidRPr="00A7425A">
              <w:t>Выполнять механическую обработку  материалов и отделку изделия для улучшения функциональных и эстетических качеств</w:t>
            </w:r>
            <w:r>
              <w:rPr>
                <w:lang w:val="kk-KZ"/>
              </w:rPr>
              <w:t>;</w:t>
            </w:r>
          </w:p>
          <w:p w14:paraId="4991B63C" w14:textId="77777777" w:rsidR="00BA74FC" w:rsidRPr="009561C5" w:rsidRDefault="00BA74FC" w:rsidP="00BA74FC">
            <w:pPr>
              <w:pStyle w:val="NESTableText"/>
              <w:framePr w:hSpace="0" w:wrap="auto" w:yAlign="inline"/>
            </w:pPr>
            <w:r w:rsidRPr="009561C5">
              <w:t>7.2.3.4</w:t>
            </w:r>
            <w:r>
              <w:rPr>
                <w:lang w:val="kk-KZ"/>
              </w:rPr>
              <w:t xml:space="preserve"> - </w:t>
            </w:r>
            <w:r w:rsidRPr="009561C5">
              <w:t>Использовать элементы казахской национальной культуры в процессе создания творческих работ и изделий</w:t>
            </w:r>
          </w:p>
        </w:tc>
        <w:tc>
          <w:tcPr>
            <w:tcW w:w="992" w:type="dxa"/>
            <w:vMerge w:val="restart"/>
          </w:tcPr>
          <w:p w14:paraId="76090298" w14:textId="77777777" w:rsidR="00BA74FC" w:rsidRPr="00D95E79" w:rsidRDefault="00BA74FC" w:rsidP="00BA74FC">
            <w:pPr>
              <w:pStyle w:val="NESTableText"/>
              <w:framePr w:hSpace="0" w:wrap="auto" w:yAlign="inline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005" w:type="dxa"/>
            <w:gridSpan w:val="5"/>
            <w:vMerge w:val="restart"/>
          </w:tcPr>
          <w:p w14:paraId="52B58983" w14:textId="77777777" w:rsidR="00BA74FC" w:rsidRPr="00D95E79" w:rsidRDefault="00BA74FC" w:rsidP="00BA74FC">
            <w:pPr>
              <w:pStyle w:val="NESTableText"/>
              <w:framePr w:hSpace="0" w:wrap="auto" w:yAlign="inline"/>
              <w:rPr>
                <w:lang w:val="kk-KZ"/>
              </w:rPr>
            </w:pPr>
          </w:p>
        </w:tc>
        <w:tc>
          <w:tcPr>
            <w:tcW w:w="840" w:type="dxa"/>
            <w:gridSpan w:val="2"/>
            <w:vMerge w:val="restart"/>
          </w:tcPr>
          <w:p w14:paraId="19695004" w14:textId="77777777" w:rsidR="00BA74FC" w:rsidRPr="00D95E79" w:rsidRDefault="00BA74FC" w:rsidP="00BA74FC">
            <w:pPr>
              <w:pStyle w:val="NESTableText"/>
              <w:framePr w:hSpace="0" w:wrap="auto" w:yAlign="inline"/>
              <w:rPr>
                <w:lang w:val="kk-KZ"/>
              </w:rPr>
            </w:pPr>
          </w:p>
        </w:tc>
        <w:tc>
          <w:tcPr>
            <w:tcW w:w="855" w:type="dxa"/>
            <w:gridSpan w:val="3"/>
            <w:vMerge w:val="restart"/>
          </w:tcPr>
          <w:p w14:paraId="782F72BB" w14:textId="77777777" w:rsidR="00BA74FC" w:rsidRPr="00D95E79" w:rsidRDefault="00BA74FC" w:rsidP="00BA74FC">
            <w:pPr>
              <w:pStyle w:val="NESTableText"/>
              <w:framePr w:hSpace="0" w:wrap="auto" w:yAlign="inline"/>
              <w:rPr>
                <w:lang w:val="kk-KZ"/>
              </w:rPr>
            </w:pPr>
          </w:p>
        </w:tc>
      </w:tr>
      <w:tr w:rsidR="00BA74FC" w:rsidRPr="009561C5" w14:paraId="31B0A701" w14:textId="77777777" w:rsidTr="00BA74FC">
        <w:trPr>
          <w:trHeight w:val="428"/>
        </w:trPr>
        <w:tc>
          <w:tcPr>
            <w:tcW w:w="1804" w:type="dxa"/>
            <w:vMerge/>
            <w:shd w:val="clear" w:color="auto" w:fill="auto"/>
          </w:tcPr>
          <w:p w14:paraId="003C9801" w14:textId="77777777" w:rsidR="00BA74FC" w:rsidRPr="009561C5" w:rsidRDefault="00BA74FC" w:rsidP="00BA74F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2FA00720" w14:textId="77777777" w:rsidR="00BA74FC" w:rsidRPr="009561C5" w:rsidRDefault="00BA74FC" w:rsidP="00BA7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7540" w:type="dxa"/>
          </w:tcPr>
          <w:p w14:paraId="293E2946" w14:textId="77777777" w:rsidR="00BA74FC" w:rsidRPr="009561C5" w:rsidRDefault="00BA74FC" w:rsidP="00BA7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1C5">
              <w:rPr>
                <w:rFonts w:ascii="Times New Roman" w:hAnsi="Times New Roman"/>
                <w:sz w:val="24"/>
                <w:szCs w:val="24"/>
              </w:rPr>
              <w:t>7.2.6.1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9561C5">
              <w:rPr>
                <w:rFonts w:ascii="Times New Roman" w:hAnsi="Times New Roman"/>
                <w:sz w:val="24"/>
                <w:szCs w:val="24"/>
              </w:rPr>
              <w:t>Использовать материалы и инструменты, соблюдая технику безопасности, осознавая и демонстрируя её важность</w:t>
            </w:r>
          </w:p>
        </w:tc>
        <w:tc>
          <w:tcPr>
            <w:tcW w:w="992" w:type="dxa"/>
            <w:vMerge/>
          </w:tcPr>
          <w:p w14:paraId="50C231B4" w14:textId="77777777" w:rsidR="00BA74FC" w:rsidRPr="009561C5" w:rsidRDefault="00BA74FC" w:rsidP="00BA7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5"/>
            <w:vMerge/>
          </w:tcPr>
          <w:p w14:paraId="44F9A6F9" w14:textId="77777777" w:rsidR="00BA74FC" w:rsidRPr="009561C5" w:rsidRDefault="00BA74FC" w:rsidP="00BA7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Merge/>
          </w:tcPr>
          <w:p w14:paraId="38877D78" w14:textId="77777777" w:rsidR="00BA74FC" w:rsidRPr="009561C5" w:rsidRDefault="00BA74FC" w:rsidP="00BA7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</w:tcPr>
          <w:p w14:paraId="40E5245C" w14:textId="77777777" w:rsidR="00BA74FC" w:rsidRPr="009561C5" w:rsidRDefault="00BA74FC" w:rsidP="00BA7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4FC" w:rsidRPr="009561C5" w14:paraId="63A12D52" w14:textId="77777777" w:rsidTr="00BA74FC">
        <w:trPr>
          <w:trHeight w:val="428"/>
        </w:trPr>
        <w:tc>
          <w:tcPr>
            <w:tcW w:w="1804" w:type="dxa"/>
            <w:vMerge/>
            <w:shd w:val="clear" w:color="auto" w:fill="auto"/>
          </w:tcPr>
          <w:p w14:paraId="61039313" w14:textId="77777777" w:rsidR="00BA74FC" w:rsidRPr="009561C5" w:rsidRDefault="00BA74FC" w:rsidP="00BA74F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612E2534" w14:textId="77777777" w:rsidR="00BA74FC" w:rsidRPr="009561C5" w:rsidRDefault="00BA74FC" w:rsidP="00BA7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561C5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Презентация 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работ </w:t>
            </w:r>
            <w:r w:rsidRPr="009561C5">
              <w:rPr>
                <w:rFonts w:ascii="Times New Roman" w:hAnsi="Times New Roman"/>
                <w:sz w:val="24"/>
                <w:szCs w:val="24"/>
                <w:lang w:eastAsia="en-GB"/>
              </w:rPr>
              <w:t>и организация выставки</w:t>
            </w:r>
          </w:p>
        </w:tc>
        <w:tc>
          <w:tcPr>
            <w:tcW w:w="7540" w:type="dxa"/>
          </w:tcPr>
          <w:p w14:paraId="42562BE9" w14:textId="77777777" w:rsidR="00BA74FC" w:rsidRPr="009561C5" w:rsidRDefault="00BA74FC" w:rsidP="00BA74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1C5">
              <w:rPr>
                <w:rFonts w:ascii="Times New Roman" w:hAnsi="Times New Roman"/>
                <w:sz w:val="24"/>
                <w:szCs w:val="24"/>
              </w:rPr>
              <w:t>7.3.1.1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9561C5">
              <w:rPr>
                <w:rFonts w:ascii="Times New Roman" w:hAnsi="Times New Roman"/>
                <w:sz w:val="24"/>
                <w:szCs w:val="24"/>
              </w:rPr>
              <w:t>Презентовать готовую работу для широкой аудит</w:t>
            </w:r>
            <w:r>
              <w:rPr>
                <w:rFonts w:ascii="Times New Roman" w:hAnsi="Times New Roman"/>
                <w:sz w:val="24"/>
                <w:szCs w:val="24"/>
              </w:rPr>
              <w:t>ории (выставка, показ мод</w:t>
            </w:r>
            <w:r w:rsidRPr="009561C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14:paraId="7EDF5252" w14:textId="77777777" w:rsidR="00BA74FC" w:rsidRPr="00D95E79" w:rsidRDefault="00BA74FC" w:rsidP="00BA74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5" w:type="dxa"/>
            <w:gridSpan w:val="5"/>
          </w:tcPr>
          <w:p w14:paraId="58661B55" w14:textId="77777777" w:rsidR="00BA74FC" w:rsidRPr="00D95E79" w:rsidRDefault="00BA74FC" w:rsidP="00BA74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0" w:type="dxa"/>
            <w:gridSpan w:val="2"/>
          </w:tcPr>
          <w:p w14:paraId="60337C58" w14:textId="77777777" w:rsidR="00BA74FC" w:rsidRPr="00D95E79" w:rsidRDefault="00BA74FC" w:rsidP="00BA74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5" w:type="dxa"/>
            <w:gridSpan w:val="3"/>
          </w:tcPr>
          <w:p w14:paraId="32362E76" w14:textId="77777777" w:rsidR="00BA74FC" w:rsidRPr="00D95E79" w:rsidRDefault="00BA74FC" w:rsidP="00BA74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849E8" w:rsidRPr="009561C5" w14:paraId="7CF5735A" w14:textId="77777777" w:rsidTr="00BA74FC">
        <w:trPr>
          <w:trHeight w:val="105"/>
        </w:trPr>
        <w:tc>
          <w:tcPr>
            <w:tcW w:w="15163" w:type="dxa"/>
            <w:gridSpan w:val="14"/>
            <w:shd w:val="clear" w:color="auto" w:fill="auto"/>
          </w:tcPr>
          <w:p w14:paraId="3954956E" w14:textId="77777777" w:rsidR="006849E8" w:rsidRPr="009561C5" w:rsidRDefault="006849E8" w:rsidP="00BA74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1C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-я</w:t>
            </w:r>
            <w:r w:rsidRPr="009561C5">
              <w:rPr>
                <w:rFonts w:ascii="Times New Roman" w:hAnsi="Times New Roman"/>
                <w:sz w:val="24"/>
                <w:szCs w:val="24"/>
              </w:rPr>
              <w:t xml:space="preserve"> четверть </w:t>
            </w:r>
          </w:p>
        </w:tc>
      </w:tr>
      <w:tr w:rsidR="00BA74FC" w:rsidRPr="009561C5" w14:paraId="328E9321" w14:textId="77777777" w:rsidTr="00BA74FC">
        <w:trPr>
          <w:trHeight w:val="1113"/>
        </w:trPr>
        <w:tc>
          <w:tcPr>
            <w:tcW w:w="1804" w:type="dxa"/>
            <w:vMerge w:val="restart"/>
            <w:shd w:val="clear" w:color="auto" w:fill="auto"/>
          </w:tcPr>
          <w:p w14:paraId="6F572E17" w14:textId="77777777" w:rsidR="00BA74FC" w:rsidRPr="009561C5" w:rsidRDefault="00BA74FC" w:rsidP="00BA74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1C5">
              <w:rPr>
                <w:rFonts w:ascii="Times New Roman" w:hAnsi="Times New Roman"/>
                <w:sz w:val="24"/>
                <w:szCs w:val="24"/>
              </w:rPr>
              <w:t>Дизайн и  технологи</w:t>
            </w:r>
            <w:r w:rsidRPr="009561C5">
              <w:rPr>
                <w:rFonts w:ascii="Times New Roman" w:hAnsi="Times New Roman"/>
                <w:sz w:val="24"/>
                <w:szCs w:val="24"/>
                <w:lang w:val="kk-KZ"/>
              </w:rPr>
              <w:t>я</w:t>
            </w:r>
          </w:p>
        </w:tc>
        <w:tc>
          <w:tcPr>
            <w:tcW w:w="2127" w:type="dxa"/>
            <w:shd w:val="clear" w:color="auto" w:fill="auto"/>
          </w:tcPr>
          <w:p w14:paraId="7E9025DB" w14:textId="77777777" w:rsidR="00BA74FC" w:rsidRPr="009561C5" w:rsidRDefault="00BA74FC" w:rsidP="00BA7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</w:t>
            </w:r>
            <w:r w:rsidRPr="009561C5">
              <w:rPr>
                <w:rFonts w:ascii="Times New Roman" w:hAnsi="Times New Roman"/>
                <w:sz w:val="24"/>
                <w:szCs w:val="24"/>
              </w:rPr>
              <w:t xml:space="preserve"> для механической обработки древесины</w:t>
            </w:r>
          </w:p>
        </w:tc>
        <w:tc>
          <w:tcPr>
            <w:tcW w:w="7540" w:type="dxa"/>
            <w:shd w:val="clear" w:color="auto" w:fill="auto"/>
          </w:tcPr>
          <w:p w14:paraId="7B094C59" w14:textId="77777777" w:rsidR="00BA74FC" w:rsidRPr="009561C5" w:rsidRDefault="00BA74FC" w:rsidP="00BA74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1C5">
              <w:rPr>
                <w:rFonts w:ascii="Times New Roman" w:hAnsi="Times New Roman"/>
                <w:sz w:val="24"/>
                <w:szCs w:val="24"/>
              </w:rPr>
              <w:t>7.2.2.1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9561C5">
              <w:rPr>
                <w:rFonts w:ascii="Times New Roman" w:hAnsi="Times New Roman"/>
                <w:sz w:val="24"/>
                <w:szCs w:val="24"/>
              </w:rPr>
              <w:t>Описывать устройство и принцип работы современных технологических машин и выполня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9561C5">
              <w:rPr>
                <w:rFonts w:ascii="Times New Roman" w:hAnsi="Times New Roman"/>
                <w:sz w:val="24"/>
                <w:szCs w:val="24"/>
              </w:rPr>
              <w:t xml:space="preserve"> на них операции по обработке конструкционных, природных и искусственных  материалов</w:t>
            </w:r>
          </w:p>
        </w:tc>
        <w:tc>
          <w:tcPr>
            <w:tcW w:w="992" w:type="dxa"/>
          </w:tcPr>
          <w:p w14:paraId="2EC2F409" w14:textId="77777777" w:rsidR="00BA74FC" w:rsidRPr="00D95E79" w:rsidRDefault="00BA74FC" w:rsidP="00BA74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60" w:type="dxa"/>
            <w:gridSpan w:val="2"/>
          </w:tcPr>
          <w:p w14:paraId="0818C0EF" w14:textId="77777777" w:rsidR="00BA74FC" w:rsidRPr="00D95E79" w:rsidRDefault="00BA74FC" w:rsidP="00BA74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0" w:type="dxa"/>
            <w:gridSpan w:val="7"/>
          </w:tcPr>
          <w:p w14:paraId="38AE4520" w14:textId="77777777" w:rsidR="00BA74FC" w:rsidRPr="00D95E79" w:rsidRDefault="00BA74FC" w:rsidP="00BA74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50" w:type="dxa"/>
          </w:tcPr>
          <w:p w14:paraId="109EAE3A" w14:textId="77777777" w:rsidR="00BA74FC" w:rsidRPr="00D95E79" w:rsidRDefault="00BA74FC" w:rsidP="00BA74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A74FC" w:rsidRPr="009561C5" w14:paraId="3D28823F" w14:textId="77777777" w:rsidTr="00BA74FC">
        <w:trPr>
          <w:trHeight w:val="409"/>
        </w:trPr>
        <w:tc>
          <w:tcPr>
            <w:tcW w:w="1804" w:type="dxa"/>
            <w:vMerge/>
            <w:shd w:val="clear" w:color="auto" w:fill="auto"/>
          </w:tcPr>
          <w:p w14:paraId="22AF2B56" w14:textId="77777777" w:rsidR="00BA74FC" w:rsidRPr="009561C5" w:rsidRDefault="00BA74FC" w:rsidP="00BA74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14:paraId="351E4D9F" w14:textId="77777777" w:rsidR="00BA74FC" w:rsidRPr="009561C5" w:rsidRDefault="00BA74FC" w:rsidP="00BA74FC">
            <w:pPr>
              <w:pStyle w:val="NESTableText"/>
              <w:framePr w:hSpace="0" w:wrap="auto" w:yAlign="inline"/>
            </w:pPr>
            <w:r w:rsidRPr="009561C5">
              <w:t>Организация работы при механической обработке древесины</w:t>
            </w:r>
          </w:p>
        </w:tc>
        <w:tc>
          <w:tcPr>
            <w:tcW w:w="7540" w:type="dxa"/>
            <w:shd w:val="clear" w:color="auto" w:fill="auto"/>
          </w:tcPr>
          <w:p w14:paraId="66949C42" w14:textId="77777777" w:rsidR="00BA74FC" w:rsidRPr="009561C5" w:rsidRDefault="00BA74FC" w:rsidP="00BA74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1C5">
              <w:rPr>
                <w:rFonts w:ascii="Times New Roman" w:hAnsi="Times New Roman"/>
                <w:sz w:val="24"/>
                <w:szCs w:val="24"/>
              </w:rPr>
              <w:t>7.2.6.2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9561C5">
              <w:rPr>
                <w:rFonts w:ascii="Times New Roman" w:hAnsi="Times New Roman"/>
                <w:sz w:val="24"/>
                <w:szCs w:val="24"/>
              </w:rPr>
              <w:t>Знать и объяснять  способы безопасной работы на современных технологических  машинах</w:t>
            </w:r>
          </w:p>
        </w:tc>
        <w:tc>
          <w:tcPr>
            <w:tcW w:w="992" w:type="dxa"/>
            <w:vMerge w:val="restart"/>
          </w:tcPr>
          <w:p w14:paraId="6E3B8576" w14:textId="77777777" w:rsidR="00BA74FC" w:rsidRPr="00D95E79" w:rsidRDefault="00BA74FC" w:rsidP="00BA74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60" w:type="dxa"/>
            <w:gridSpan w:val="2"/>
            <w:vMerge w:val="restart"/>
          </w:tcPr>
          <w:p w14:paraId="7C7BF8DF" w14:textId="77777777" w:rsidR="00BA74FC" w:rsidRPr="00D95E79" w:rsidRDefault="00BA74FC" w:rsidP="00BA74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0" w:type="dxa"/>
            <w:gridSpan w:val="7"/>
            <w:vMerge w:val="restart"/>
          </w:tcPr>
          <w:p w14:paraId="3B0790B4" w14:textId="77777777" w:rsidR="00BA74FC" w:rsidRPr="00D95E79" w:rsidRDefault="00BA74FC" w:rsidP="00BA74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50" w:type="dxa"/>
            <w:vMerge w:val="restart"/>
          </w:tcPr>
          <w:p w14:paraId="2C470F73" w14:textId="77777777" w:rsidR="00BA74FC" w:rsidRPr="00D95E79" w:rsidRDefault="00BA74FC" w:rsidP="00BA74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A74FC" w:rsidRPr="009561C5" w14:paraId="21E3B2FA" w14:textId="77777777" w:rsidTr="00BA74FC">
        <w:trPr>
          <w:trHeight w:val="974"/>
        </w:trPr>
        <w:tc>
          <w:tcPr>
            <w:tcW w:w="1804" w:type="dxa"/>
            <w:vMerge/>
            <w:shd w:val="clear" w:color="auto" w:fill="auto"/>
          </w:tcPr>
          <w:p w14:paraId="56199210" w14:textId="77777777" w:rsidR="00BA74FC" w:rsidRPr="009561C5" w:rsidRDefault="00BA74FC" w:rsidP="00BA74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2E054E39" w14:textId="77777777" w:rsidR="00BA74FC" w:rsidRPr="009561C5" w:rsidRDefault="00BA74FC" w:rsidP="00BA74FC">
            <w:pPr>
              <w:pStyle w:val="NESTableText"/>
              <w:framePr w:hSpace="0" w:wrap="auto" w:yAlign="inline"/>
            </w:pPr>
          </w:p>
        </w:tc>
        <w:tc>
          <w:tcPr>
            <w:tcW w:w="7540" w:type="dxa"/>
            <w:shd w:val="clear" w:color="auto" w:fill="auto"/>
          </w:tcPr>
          <w:p w14:paraId="1C96B574" w14:textId="77777777" w:rsidR="00BA74FC" w:rsidRPr="00A7425A" w:rsidRDefault="00BA74FC" w:rsidP="00BA74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61C5">
              <w:rPr>
                <w:rFonts w:ascii="Times New Roman" w:hAnsi="Times New Roman"/>
                <w:sz w:val="24"/>
                <w:szCs w:val="24"/>
              </w:rPr>
              <w:t>7.1.6.1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9561C5">
              <w:rPr>
                <w:rFonts w:ascii="Times New Roman" w:hAnsi="Times New Roman"/>
                <w:sz w:val="24"/>
                <w:szCs w:val="24"/>
              </w:rPr>
              <w:t>Определять и сравнивать физические, механические и технологические свойства конструкционных, природных и искусственных материалов при изготовлении проектируемых объектов</w:t>
            </w:r>
          </w:p>
        </w:tc>
        <w:tc>
          <w:tcPr>
            <w:tcW w:w="992" w:type="dxa"/>
            <w:vMerge/>
          </w:tcPr>
          <w:p w14:paraId="5CBBE753" w14:textId="77777777" w:rsidR="00BA74FC" w:rsidRPr="009561C5" w:rsidRDefault="00BA74FC" w:rsidP="00BA74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Merge/>
          </w:tcPr>
          <w:p w14:paraId="2FA6403B" w14:textId="77777777" w:rsidR="00BA74FC" w:rsidRPr="009561C5" w:rsidRDefault="00BA74FC" w:rsidP="00BA74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7"/>
            <w:vMerge/>
          </w:tcPr>
          <w:p w14:paraId="17FAF28D" w14:textId="77777777" w:rsidR="00BA74FC" w:rsidRPr="009561C5" w:rsidRDefault="00BA74FC" w:rsidP="00BA74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  <w:vMerge/>
          </w:tcPr>
          <w:p w14:paraId="1137B9E8" w14:textId="77777777" w:rsidR="00BA74FC" w:rsidRPr="009561C5" w:rsidRDefault="00BA74FC" w:rsidP="00BA74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4FC" w:rsidRPr="009561C5" w14:paraId="07FD4524" w14:textId="77777777" w:rsidTr="00BA74FC">
        <w:trPr>
          <w:trHeight w:val="1973"/>
        </w:trPr>
        <w:tc>
          <w:tcPr>
            <w:tcW w:w="1804" w:type="dxa"/>
            <w:vMerge/>
            <w:shd w:val="clear" w:color="auto" w:fill="auto"/>
          </w:tcPr>
          <w:p w14:paraId="3755F56A" w14:textId="77777777" w:rsidR="00BA74FC" w:rsidRPr="009561C5" w:rsidRDefault="00BA74FC" w:rsidP="00BA74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77B4C01E" w14:textId="77777777" w:rsidR="00BA74FC" w:rsidRPr="009561C5" w:rsidRDefault="00BA74FC" w:rsidP="00BA7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1C5">
              <w:rPr>
                <w:rFonts w:ascii="Times New Roman" w:hAnsi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зработка изделия из древесины. </w:t>
            </w:r>
            <w:r w:rsidRPr="009561C5">
              <w:rPr>
                <w:rFonts w:ascii="Times New Roman" w:hAnsi="Times New Roman"/>
                <w:sz w:val="24"/>
                <w:szCs w:val="24"/>
              </w:rPr>
              <w:t xml:space="preserve">Дизайн изделия. </w:t>
            </w:r>
          </w:p>
        </w:tc>
        <w:tc>
          <w:tcPr>
            <w:tcW w:w="7540" w:type="dxa"/>
            <w:shd w:val="clear" w:color="auto" w:fill="auto"/>
          </w:tcPr>
          <w:p w14:paraId="6C3B2C37" w14:textId="77777777" w:rsidR="00BA74FC" w:rsidRPr="00A7425A" w:rsidRDefault="00BA74FC" w:rsidP="00BA74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61C5">
              <w:rPr>
                <w:rFonts w:ascii="Times New Roman" w:hAnsi="Times New Roman"/>
                <w:sz w:val="24"/>
                <w:szCs w:val="24"/>
              </w:rPr>
              <w:t xml:space="preserve">7.1.5.1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9561C5">
              <w:rPr>
                <w:rFonts w:ascii="Times New Roman" w:hAnsi="Times New Roman"/>
                <w:sz w:val="24"/>
                <w:szCs w:val="24"/>
              </w:rPr>
              <w:t>Выполнять задания по разработке дизайна объекта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561C5">
              <w:rPr>
                <w:rFonts w:ascii="Times New Roman" w:hAnsi="Times New Roman"/>
                <w:sz w:val="24"/>
                <w:szCs w:val="24"/>
              </w:rPr>
              <w:t xml:space="preserve"> соответствующего функциональным (техническим) и эстетическим требованиям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14:paraId="351C3AC8" w14:textId="77777777" w:rsidR="00BA74FC" w:rsidRPr="00867EAA" w:rsidRDefault="00BA74FC" w:rsidP="00BA74FC">
            <w:pPr>
              <w:pStyle w:val="NESTableText"/>
              <w:framePr w:hSpace="0" w:wrap="auto" w:yAlign="inline"/>
              <w:rPr>
                <w:lang w:val="kk-KZ"/>
              </w:rPr>
            </w:pPr>
            <w:r w:rsidRPr="009561C5">
              <w:t>7.1.5.2</w:t>
            </w:r>
            <w:r>
              <w:rPr>
                <w:lang w:val="kk-KZ"/>
              </w:rPr>
              <w:t xml:space="preserve"> - </w:t>
            </w:r>
            <w:r w:rsidRPr="00A7425A">
              <w:t>Выполнять эскизы и разрабатывать графическую и технологическую документацию для изготовлени</w:t>
            </w:r>
            <w:r w:rsidRPr="00A7425A">
              <w:rPr>
                <w:lang w:val="kk-KZ"/>
              </w:rPr>
              <w:t xml:space="preserve">я </w:t>
            </w:r>
            <w:r w:rsidRPr="00A7425A">
              <w:t>изделия, используя различные средства графики</w:t>
            </w:r>
          </w:p>
        </w:tc>
        <w:tc>
          <w:tcPr>
            <w:tcW w:w="992" w:type="dxa"/>
          </w:tcPr>
          <w:p w14:paraId="1707EDCA" w14:textId="77777777" w:rsidR="00BA74FC" w:rsidRPr="00D95E79" w:rsidRDefault="00BA74FC" w:rsidP="00BA74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60" w:type="dxa"/>
            <w:gridSpan w:val="2"/>
          </w:tcPr>
          <w:p w14:paraId="263A1DC6" w14:textId="77777777" w:rsidR="00BA74FC" w:rsidRPr="00D95E79" w:rsidRDefault="00BA74FC" w:rsidP="00BA74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0" w:type="dxa"/>
            <w:gridSpan w:val="7"/>
          </w:tcPr>
          <w:p w14:paraId="1E950209" w14:textId="77777777" w:rsidR="00BA74FC" w:rsidRPr="00D95E79" w:rsidRDefault="00BA74FC" w:rsidP="00BA74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50" w:type="dxa"/>
          </w:tcPr>
          <w:p w14:paraId="557BC339" w14:textId="77777777" w:rsidR="00BA74FC" w:rsidRPr="00D95E79" w:rsidRDefault="00BA74FC" w:rsidP="00BA74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A74FC" w:rsidRPr="009561C5" w14:paraId="30502EC8" w14:textId="77777777" w:rsidTr="00BA74FC">
        <w:trPr>
          <w:trHeight w:val="105"/>
        </w:trPr>
        <w:tc>
          <w:tcPr>
            <w:tcW w:w="1804" w:type="dxa"/>
            <w:vMerge/>
            <w:shd w:val="clear" w:color="auto" w:fill="auto"/>
          </w:tcPr>
          <w:p w14:paraId="1A522AFB" w14:textId="77777777" w:rsidR="00BA74FC" w:rsidRPr="009561C5" w:rsidRDefault="00BA74FC" w:rsidP="00BA74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5D479BCD" w14:textId="77777777" w:rsidR="00BA74FC" w:rsidRPr="009561C5" w:rsidRDefault="00BA74FC" w:rsidP="00BA7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79">
              <w:rPr>
                <w:rFonts w:ascii="Times New Roman" w:hAnsi="Times New Roman"/>
                <w:sz w:val="24"/>
                <w:szCs w:val="24"/>
              </w:rPr>
              <w:t>Выбор и подготовка материала</w:t>
            </w:r>
          </w:p>
        </w:tc>
        <w:tc>
          <w:tcPr>
            <w:tcW w:w="7540" w:type="dxa"/>
            <w:shd w:val="clear" w:color="auto" w:fill="auto"/>
          </w:tcPr>
          <w:p w14:paraId="1F30DF4A" w14:textId="77777777" w:rsidR="00BA74FC" w:rsidRPr="00A7425A" w:rsidRDefault="00BA74FC" w:rsidP="00BA74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9561C5">
              <w:rPr>
                <w:rFonts w:ascii="Times New Roman" w:hAnsi="Times New Roman"/>
                <w:sz w:val="24"/>
                <w:szCs w:val="24"/>
              </w:rPr>
              <w:t>7.</w:t>
            </w:r>
            <w:r w:rsidRPr="009561C5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1.4.1 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– </w:t>
            </w:r>
            <w:r w:rsidRPr="009561C5">
              <w:rPr>
                <w:rFonts w:ascii="Times New Roman" w:hAnsi="Times New Roman"/>
                <w:sz w:val="24"/>
                <w:szCs w:val="24"/>
                <w:lang w:eastAsia="en-GB"/>
              </w:rPr>
              <w:t>Планировать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r w:rsidRPr="009561C5">
              <w:rPr>
                <w:rFonts w:ascii="Times New Roman" w:hAnsi="Times New Roman"/>
                <w:sz w:val="24"/>
                <w:szCs w:val="24"/>
                <w:lang w:eastAsia="en-GB"/>
              </w:rPr>
              <w:t>творческую деятельность, используя приобретенные знания и опыт, определяя свои будущие действия и предлагая собственные варианты решения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;</w:t>
            </w:r>
          </w:p>
          <w:p w14:paraId="30F2EF3A" w14:textId="77777777" w:rsidR="00BA74FC" w:rsidRPr="009561C5" w:rsidRDefault="00BA74FC" w:rsidP="00BA74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1C5">
              <w:rPr>
                <w:rFonts w:ascii="Times New Roman" w:hAnsi="Times New Roman"/>
                <w:sz w:val="24"/>
                <w:szCs w:val="24"/>
                <w:lang w:eastAsia="en-GB"/>
              </w:rPr>
              <w:t>7.1.4.2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- </w:t>
            </w:r>
            <w:r w:rsidRPr="009561C5">
              <w:rPr>
                <w:rFonts w:ascii="Times New Roman" w:hAnsi="Times New Roman"/>
                <w:sz w:val="24"/>
                <w:szCs w:val="24"/>
                <w:lang w:eastAsia="en-GB"/>
              </w:rPr>
              <w:t>Определять материальные затраты и себестоимость изделия</w:t>
            </w:r>
          </w:p>
        </w:tc>
        <w:tc>
          <w:tcPr>
            <w:tcW w:w="992" w:type="dxa"/>
          </w:tcPr>
          <w:p w14:paraId="72D059A3" w14:textId="77777777" w:rsidR="00BA74FC" w:rsidRPr="00D95E79" w:rsidRDefault="00BA74FC" w:rsidP="00BA74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60" w:type="dxa"/>
            <w:gridSpan w:val="2"/>
          </w:tcPr>
          <w:p w14:paraId="3E0BACB0" w14:textId="77777777" w:rsidR="00BA74FC" w:rsidRPr="00D95E79" w:rsidRDefault="00BA74FC" w:rsidP="00BA74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0" w:type="dxa"/>
            <w:gridSpan w:val="7"/>
          </w:tcPr>
          <w:p w14:paraId="60ECBA1F" w14:textId="77777777" w:rsidR="00BA74FC" w:rsidRPr="00D95E79" w:rsidRDefault="00BA74FC" w:rsidP="00BA74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50" w:type="dxa"/>
          </w:tcPr>
          <w:p w14:paraId="74AD1D76" w14:textId="77777777" w:rsidR="00BA74FC" w:rsidRPr="00D95E79" w:rsidRDefault="00BA74FC" w:rsidP="00BA74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A74FC" w:rsidRPr="009561C5" w14:paraId="18C04051" w14:textId="77777777" w:rsidTr="00BA74FC">
        <w:trPr>
          <w:trHeight w:val="105"/>
        </w:trPr>
        <w:tc>
          <w:tcPr>
            <w:tcW w:w="1804" w:type="dxa"/>
            <w:vMerge/>
            <w:shd w:val="clear" w:color="auto" w:fill="auto"/>
          </w:tcPr>
          <w:p w14:paraId="0F1F6C53" w14:textId="77777777" w:rsidR="00BA74FC" w:rsidRPr="009561C5" w:rsidRDefault="00BA74FC" w:rsidP="00BA74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438B726F" w14:textId="77777777" w:rsidR="00BA74FC" w:rsidRPr="009561C5" w:rsidDel="00DE24DA" w:rsidRDefault="00BA74FC" w:rsidP="00BA74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kk-KZ"/>
              </w:rPr>
            </w:pPr>
            <w:r w:rsidRPr="009561C5">
              <w:rPr>
                <w:rFonts w:ascii="Times New Roman" w:hAnsi="Times New Roman"/>
                <w:bCs/>
                <w:sz w:val="24"/>
                <w:szCs w:val="24"/>
                <w:lang w:eastAsia="kk-KZ"/>
              </w:rPr>
              <w:t xml:space="preserve">Изготовление изделия. Механическая обработка материалов и деталей. </w:t>
            </w:r>
          </w:p>
        </w:tc>
        <w:tc>
          <w:tcPr>
            <w:tcW w:w="7540" w:type="dxa"/>
            <w:shd w:val="clear" w:color="auto" w:fill="auto"/>
          </w:tcPr>
          <w:p w14:paraId="57B1F4B3" w14:textId="77777777" w:rsidR="00BA74FC" w:rsidRPr="009561C5" w:rsidRDefault="00BA74FC" w:rsidP="00BA74FC">
            <w:pPr>
              <w:pStyle w:val="NESTableText"/>
              <w:framePr w:hSpace="0" w:wrap="auto" w:yAlign="inline"/>
            </w:pPr>
            <w:r w:rsidRPr="009561C5">
              <w:t>7.2.3.1</w:t>
            </w:r>
            <w:r>
              <w:rPr>
                <w:lang w:val="kk-KZ"/>
              </w:rPr>
              <w:t xml:space="preserve"> - </w:t>
            </w:r>
            <w:r w:rsidRPr="009561C5">
              <w:t>Выполнять механическую обработку  материалов и отделку изделия для улучшения функциональных и эстетических качеств</w:t>
            </w:r>
          </w:p>
          <w:p w14:paraId="610551D7" w14:textId="77777777" w:rsidR="00BA74FC" w:rsidRPr="009561C5" w:rsidRDefault="00BA74FC" w:rsidP="00BA74FC">
            <w:pPr>
              <w:pStyle w:val="NESTableText"/>
              <w:framePr w:hSpace="0" w:wrap="auto" w:yAlign="inline"/>
            </w:pPr>
            <w:r w:rsidRPr="009561C5">
              <w:t>7.2.3.2</w:t>
            </w:r>
            <w:r>
              <w:rPr>
                <w:lang w:val="kk-KZ"/>
              </w:rPr>
              <w:t xml:space="preserve"> - </w:t>
            </w:r>
            <w:r w:rsidRPr="009561C5">
              <w:t xml:space="preserve">Изготавливать сложные изделия, по технологической документации соблюдая последовательность и точность </w:t>
            </w:r>
          </w:p>
        </w:tc>
        <w:tc>
          <w:tcPr>
            <w:tcW w:w="992" w:type="dxa"/>
          </w:tcPr>
          <w:p w14:paraId="242184A4" w14:textId="77777777" w:rsidR="00BA74FC" w:rsidRPr="00D95E79" w:rsidRDefault="00BA74FC" w:rsidP="00BA74FC">
            <w:pPr>
              <w:pStyle w:val="NESTableText"/>
              <w:framePr w:hSpace="0" w:wrap="auto" w:yAlign="inline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960" w:type="dxa"/>
            <w:gridSpan w:val="2"/>
          </w:tcPr>
          <w:p w14:paraId="34EA51C2" w14:textId="77777777" w:rsidR="00BA74FC" w:rsidRPr="00D95E79" w:rsidRDefault="00BA74FC" w:rsidP="00BA74FC">
            <w:pPr>
              <w:pStyle w:val="NESTableText"/>
              <w:framePr w:hSpace="0" w:wrap="auto" w:yAlign="inline"/>
              <w:rPr>
                <w:lang w:val="kk-KZ"/>
              </w:rPr>
            </w:pPr>
          </w:p>
        </w:tc>
        <w:tc>
          <w:tcPr>
            <w:tcW w:w="990" w:type="dxa"/>
            <w:gridSpan w:val="7"/>
          </w:tcPr>
          <w:p w14:paraId="1C4F5293" w14:textId="77777777" w:rsidR="00BA74FC" w:rsidRPr="00D95E79" w:rsidRDefault="00BA74FC" w:rsidP="00BA74FC">
            <w:pPr>
              <w:pStyle w:val="NESTableText"/>
              <w:framePr w:hSpace="0" w:wrap="auto" w:yAlign="inline"/>
              <w:rPr>
                <w:lang w:val="kk-KZ"/>
              </w:rPr>
            </w:pPr>
          </w:p>
        </w:tc>
        <w:tc>
          <w:tcPr>
            <w:tcW w:w="750" w:type="dxa"/>
          </w:tcPr>
          <w:p w14:paraId="2A1F95BD" w14:textId="77777777" w:rsidR="00BA74FC" w:rsidRPr="00D95E79" w:rsidRDefault="00BA74FC" w:rsidP="00BA74FC">
            <w:pPr>
              <w:pStyle w:val="NESTableText"/>
              <w:framePr w:hSpace="0" w:wrap="auto" w:yAlign="inline"/>
              <w:rPr>
                <w:lang w:val="kk-KZ"/>
              </w:rPr>
            </w:pPr>
          </w:p>
        </w:tc>
      </w:tr>
      <w:tr w:rsidR="00BA74FC" w:rsidRPr="009561C5" w14:paraId="72018581" w14:textId="77777777" w:rsidTr="00BA74FC">
        <w:trPr>
          <w:trHeight w:val="105"/>
        </w:trPr>
        <w:tc>
          <w:tcPr>
            <w:tcW w:w="1804" w:type="dxa"/>
            <w:vMerge/>
            <w:shd w:val="clear" w:color="auto" w:fill="auto"/>
          </w:tcPr>
          <w:p w14:paraId="22700FEF" w14:textId="77777777" w:rsidR="00BA74FC" w:rsidRPr="009561C5" w:rsidRDefault="00BA74FC" w:rsidP="00BA74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4020199E" w14:textId="77777777" w:rsidR="00BA74FC" w:rsidRPr="009561C5" w:rsidRDefault="00BA74FC" w:rsidP="00BA74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kk-KZ"/>
              </w:rPr>
            </w:pPr>
            <w:r w:rsidRPr="009561C5">
              <w:rPr>
                <w:rFonts w:ascii="Times New Roman" w:hAnsi="Times New Roman"/>
                <w:sz w:val="24"/>
                <w:szCs w:val="24"/>
              </w:rPr>
              <w:t>Декорирование изделия</w:t>
            </w:r>
          </w:p>
        </w:tc>
        <w:tc>
          <w:tcPr>
            <w:tcW w:w="7540" w:type="dxa"/>
            <w:shd w:val="clear" w:color="auto" w:fill="auto"/>
          </w:tcPr>
          <w:p w14:paraId="2A839B6A" w14:textId="77777777" w:rsidR="00BA74FC" w:rsidRPr="009561C5" w:rsidRDefault="00BA74FC" w:rsidP="00BA74FC">
            <w:pPr>
              <w:pStyle w:val="NESTableText"/>
              <w:framePr w:hSpace="0" w:wrap="auto" w:yAlign="inline"/>
            </w:pPr>
            <w:r w:rsidRPr="009561C5">
              <w:t>7.3.4.1</w:t>
            </w:r>
            <w:r>
              <w:rPr>
                <w:lang w:val="kk-KZ"/>
              </w:rPr>
              <w:t xml:space="preserve"> - </w:t>
            </w:r>
            <w:r w:rsidRPr="009561C5">
              <w:t>Делать критические предложения по адаптации, усоверше</w:t>
            </w:r>
            <w:r>
              <w:t>нствованию своей работы и работ</w:t>
            </w:r>
            <w:r w:rsidRPr="009561C5">
              <w:t xml:space="preserve"> других, основываясь на сравнениях использованных идей</w:t>
            </w:r>
          </w:p>
        </w:tc>
        <w:tc>
          <w:tcPr>
            <w:tcW w:w="992" w:type="dxa"/>
          </w:tcPr>
          <w:p w14:paraId="15EE0342" w14:textId="77777777" w:rsidR="00BA74FC" w:rsidRPr="00D95E79" w:rsidRDefault="00BA74FC" w:rsidP="00BA74FC">
            <w:pPr>
              <w:pStyle w:val="NESTableText"/>
              <w:framePr w:hSpace="0" w:wrap="auto" w:yAlign="inline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60" w:type="dxa"/>
            <w:gridSpan w:val="2"/>
          </w:tcPr>
          <w:p w14:paraId="66FFB4F8" w14:textId="77777777" w:rsidR="00BA74FC" w:rsidRPr="00D95E79" w:rsidRDefault="00BA74FC" w:rsidP="00BA74FC">
            <w:pPr>
              <w:pStyle w:val="NESTableText"/>
              <w:framePr w:hSpace="0" w:wrap="auto" w:yAlign="inline"/>
              <w:rPr>
                <w:lang w:val="kk-KZ"/>
              </w:rPr>
            </w:pPr>
          </w:p>
        </w:tc>
        <w:tc>
          <w:tcPr>
            <w:tcW w:w="990" w:type="dxa"/>
            <w:gridSpan w:val="7"/>
          </w:tcPr>
          <w:p w14:paraId="7ACE7E8F" w14:textId="77777777" w:rsidR="00BA74FC" w:rsidRPr="00D95E79" w:rsidRDefault="00BA74FC" w:rsidP="00BA74FC">
            <w:pPr>
              <w:pStyle w:val="NESTableText"/>
              <w:framePr w:hSpace="0" w:wrap="auto" w:yAlign="inline"/>
              <w:rPr>
                <w:lang w:val="kk-KZ"/>
              </w:rPr>
            </w:pPr>
          </w:p>
        </w:tc>
        <w:tc>
          <w:tcPr>
            <w:tcW w:w="750" w:type="dxa"/>
          </w:tcPr>
          <w:p w14:paraId="5EDA2670" w14:textId="77777777" w:rsidR="00BA74FC" w:rsidRPr="00D95E79" w:rsidRDefault="00BA74FC" w:rsidP="00BA74FC">
            <w:pPr>
              <w:pStyle w:val="NESTableText"/>
              <w:framePr w:hSpace="0" w:wrap="auto" w:yAlign="inline"/>
              <w:rPr>
                <w:lang w:val="kk-KZ"/>
              </w:rPr>
            </w:pPr>
          </w:p>
        </w:tc>
      </w:tr>
      <w:tr w:rsidR="00BA74FC" w:rsidRPr="009561C5" w14:paraId="756EC8B7" w14:textId="77777777" w:rsidTr="00BA74FC">
        <w:trPr>
          <w:trHeight w:val="105"/>
        </w:trPr>
        <w:tc>
          <w:tcPr>
            <w:tcW w:w="1804" w:type="dxa"/>
            <w:vMerge/>
            <w:shd w:val="clear" w:color="auto" w:fill="auto"/>
          </w:tcPr>
          <w:p w14:paraId="3F6B9881" w14:textId="77777777" w:rsidR="00BA74FC" w:rsidRPr="009561C5" w:rsidRDefault="00BA74FC" w:rsidP="00BA74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1DC66342" w14:textId="77777777" w:rsidR="00BA74FC" w:rsidRPr="009561C5" w:rsidRDefault="00BA74FC" w:rsidP="00BA74FC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61C5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выставки</w:t>
            </w:r>
          </w:p>
        </w:tc>
        <w:tc>
          <w:tcPr>
            <w:tcW w:w="7540" w:type="dxa"/>
            <w:shd w:val="clear" w:color="auto" w:fill="auto"/>
          </w:tcPr>
          <w:p w14:paraId="5EDA9F03" w14:textId="77777777" w:rsidR="00BA74FC" w:rsidRPr="009561C5" w:rsidRDefault="00BA74FC" w:rsidP="00BA74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1C5">
              <w:rPr>
                <w:rFonts w:ascii="Times New Roman" w:hAnsi="Times New Roman"/>
                <w:sz w:val="24"/>
                <w:szCs w:val="24"/>
              </w:rPr>
              <w:t>7.3.1.1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9561C5">
              <w:rPr>
                <w:rFonts w:ascii="Times New Roman" w:hAnsi="Times New Roman"/>
                <w:sz w:val="24"/>
                <w:szCs w:val="24"/>
              </w:rPr>
              <w:t>Презентовать готовую работу для широкой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аудитории (выставка, показ мод</w:t>
            </w:r>
            <w:r w:rsidRPr="009561C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14:paraId="04130D3C" w14:textId="77777777" w:rsidR="00BA74FC" w:rsidRPr="00D95E79" w:rsidRDefault="00BA74FC" w:rsidP="00BA74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60" w:type="dxa"/>
            <w:gridSpan w:val="2"/>
          </w:tcPr>
          <w:p w14:paraId="69EF73C9" w14:textId="77777777" w:rsidR="00BA74FC" w:rsidRPr="00D95E79" w:rsidRDefault="00BA74FC" w:rsidP="00BA74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0" w:type="dxa"/>
            <w:gridSpan w:val="7"/>
          </w:tcPr>
          <w:p w14:paraId="2239E0AE" w14:textId="77777777" w:rsidR="00BA74FC" w:rsidRPr="00D95E79" w:rsidRDefault="00BA74FC" w:rsidP="00BA74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50" w:type="dxa"/>
          </w:tcPr>
          <w:p w14:paraId="216D33F4" w14:textId="77777777" w:rsidR="00BA74FC" w:rsidRPr="00D95E79" w:rsidRDefault="00BA74FC" w:rsidP="00BA74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849E8" w:rsidRPr="009561C5" w14:paraId="2E5BF0EE" w14:textId="77777777" w:rsidTr="00BA74FC">
        <w:trPr>
          <w:trHeight w:val="105"/>
        </w:trPr>
        <w:tc>
          <w:tcPr>
            <w:tcW w:w="15163" w:type="dxa"/>
            <w:gridSpan w:val="14"/>
            <w:shd w:val="clear" w:color="auto" w:fill="auto"/>
          </w:tcPr>
          <w:p w14:paraId="361713B6" w14:textId="77777777" w:rsidR="006849E8" w:rsidRPr="009561C5" w:rsidRDefault="006849E8" w:rsidP="00BA74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1C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-я</w:t>
            </w:r>
            <w:r w:rsidRPr="009561C5">
              <w:rPr>
                <w:rFonts w:ascii="Times New Roman" w:hAnsi="Times New Roman"/>
                <w:sz w:val="24"/>
                <w:szCs w:val="24"/>
              </w:rPr>
              <w:t xml:space="preserve"> четверть </w:t>
            </w:r>
          </w:p>
        </w:tc>
      </w:tr>
      <w:tr w:rsidR="00BA74FC" w:rsidRPr="009561C5" w14:paraId="4AEE84B0" w14:textId="77777777" w:rsidTr="00BA74FC">
        <w:trPr>
          <w:trHeight w:val="105"/>
        </w:trPr>
        <w:tc>
          <w:tcPr>
            <w:tcW w:w="1804" w:type="dxa"/>
            <w:vMerge w:val="restart"/>
            <w:shd w:val="clear" w:color="auto" w:fill="auto"/>
          </w:tcPr>
          <w:p w14:paraId="18369CB3" w14:textId="77777777" w:rsidR="00BA74FC" w:rsidRPr="009561C5" w:rsidRDefault="00BA74FC" w:rsidP="00BA7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1C5">
              <w:rPr>
                <w:rFonts w:ascii="Times New Roman" w:hAnsi="Times New Roman"/>
                <w:bCs/>
                <w:sz w:val="24"/>
                <w:szCs w:val="24"/>
              </w:rPr>
              <w:t>Культура дома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02264863" w14:textId="77777777" w:rsidR="00BA74FC" w:rsidRDefault="00BA74FC" w:rsidP="00BA74FC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561C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временная техника и оборудование</w:t>
            </w:r>
          </w:p>
          <w:p w14:paraId="11B3AAC6" w14:textId="77777777" w:rsidR="00BA74FC" w:rsidRPr="009561C5" w:rsidRDefault="00BA74FC" w:rsidP="00BA74FC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61C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сельскохозяйст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Pr="009561C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венном производстве </w:t>
            </w:r>
          </w:p>
        </w:tc>
        <w:tc>
          <w:tcPr>
            <w:tcW w:w="7540" w:type="dxa"/>
            <w:shd w:val="clear" w:color="auto" w:fill="auto"/>
          </w:tcPr>
          <w:p w14:paraId="34AB393C" w14:textId="77777777" w:rsidR="00BA74FC" w:rsidRPr="009561C5" w:rsidRDefault="00BA74FC" w:rsidP="00BA74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1C5">
              <w:rPr>
                <w:rFonts w:ascii="Times New Roman" w:hAnsi="Times New Roman"/>
                <w:sz w:val="24"/>
                <w:szCs w:val="24"/>
              </w:rPr>
              <w:t>7.2.5.1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9561C5">
              <w:rPr>
                <w:rFonts w:ascii="Times New Roman" w:hAnsi="Times New Roman"/>
                <w:sz w:val="24"/>
                <w:szCs w:val="24"/>
              </w:rPr>
              <w:t>Описывать, классифицировать и оценивать со</w:t>
            </w:r>
            <w:r>
              <w:rPr>
                <w:rFonts w:ascii="Times New Roman" w:hAnsi="Times New Roman"/>
                <w:sz w:val="24"/>
                <w:szCs w:val="24"/>
              </w:rPr>
              <w:t>временные техники и оборудование</w:t>
            </w:r>
            <w:r w:rsidRPr="009561C5">
              <w:rPr>
                <w:rFonts w:ascii="Times New Roman" w:hAnsi="Times New Roman"/>
                <w:sz w:val="24"/>
                <w:szCs w:val="24"/>
              </w:rPr>
              <w:t xml:space="preserve"> в сельскохозяйственном производстве</w:t>
            </w:r>
          </w:p>
        </w:tc>
        <w:tc>
          <w:tcPr>
            <w:tcW w:w="1020" w:type="dxa"/>
            <w:gridSpan w:val="2"/>
            <w:vMerge w:val="restart"/>
          </w:tcPr>
          <w:p w14:paraId="27BF9255" w14:textId="77777777" w:rsidR="00BA74FC" w:rsidRPr="00D95E79" w:rsidRDefault="00BA74FC" w:rsidP="00BA74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5" w:type="dxa"/>
            <w:gridSpan w:val="2"/>
            <w:vMerge w:val="restart"/>
          </w:tcPr>
          <w:p w14:paraId="7B5D910E" w14:textId="77777777" w:rsidR="00BA74FC" w:rsidRPr="00D95E79" w:rsidRDefault="00BA74FC" w:rsidP="00BA74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45" w:type="dxa"/>
            <w:gridSpan w:val="5"/>
            <w:vMerge w:val="restart"/>
          </w:tcPr>
          <w:p w14:paraId="4F92BF8B" w14:textId="77777777" w:rsidR="00BA74FC" w:rsidRPr="00D95E79" w:rsidRDefault="00BA74FC" w:rsidP="00BA74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82" w:type="dxa"/>
            <w:gridSpan w:val="2"/>
            <w:vMerge w:val="restart"/>
          </w:tcPr>
          <w:p w14:paraId="4BCB2245" w14:textId="77777777" w:rsidR="00BA74FC" w:rsidRPr="00D95E79" w:rsidRDefault="00BA74FC" w:rsidP="00BA74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A74FC" w:rsidRPr="009561C5" w14:paraId="4FCD5F2F" w14:textId="77777777" w:rsidTr="00BA74FC">
        <w:trPr>
          <w:trHeight w:val="105"/>
        </w:trPr>
        <w:tc>
          <w:tcPr>
            <w:tcW w:w="1804" w:type="dxa"/>
            <w:vMerge/>
            <w:shd w:val="clear" w:color="auto" w:fill="auto"/>
          </w:tcPr>
          <w:p w14:paraId="3B6522B0" w14:textId="77777777" w:rsidR="00BA74FC" w:rsidRPr="009561C5" w:rsidRDefault="00BA74FC" w:rsidP="00BA74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31F0901B" w14:textId="77777777" w:rsidR="00BA74FC" w:rsidRPr="009561C5" w:rsidRDefault="00BA74FC" w:rsidP="00BA74FC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40" w:type="dxa"/>
            <w:shd w:val="clear" w:color="auto" w:fill="auto"/>
          </w:tcPr>
          <w:p w14:paraId="74D5314D" w14:textId="77777777" w:rsidR="00BA74FC" w:rsidRPr="00867EAA" w:rsidRDefault="00BA74FC" w:rsidP="00BA7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9561C5">
              <w:rPr>
                <w:rFonts w:ascii="Times New Roman" w:hAnsi="Times New Roman"/>
                <w:sz w:val="24"/>
                <w:szCs w:val="24"/>
                <w:lang w:eastAsia="en-GB"/>
              </w:rPr>
              <w:t>7.1.3.1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- </w:t>
            </w:r>
            <w:r w:rsidRPr="009561C5">
              <w:rPr>
                <w:rFonts w:ascii="Times New Roman" w:hAnsi="Times New Roman"/>
                <w:sz w:val="24"/>
                <w:szCs w:val="24"/>
                <w:lang w:eastAsia="en-GB"/>
              </w:rPr>
              <w:t>Использовать различные источники информации для исследования и развития творческих идей, выбирая из них наиболее подходящие</w:t>
            </w:r>
          </w:p>
        </w:tc>
        <w:tc>
          <w:tcPr>
            <w:tcW w:w="1020" w:type="dxa"/>
            <w:gridSpan w:val="2"/>
            <w:vMerge/>
          </w:tcPr>
          <w:p w14:paraId="31D13A7B" w14:textId="77777777" w:rsidR="00BA74FC" w:rsidRPr="009561C5" w:rsidRDefault="00BA74FC" w:rsidP="00BA7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45" w:type="dxa"/>
            <w:gridSpan w:val="2"/>
            <w:vMerge/>
          </w:tcPr>
          <w:p w14:paraId="42BD3C8D" w14:textId="77777777" w:rsidR="00BA74FC" w:rsidRPr="009561C5" w:rsidRDefault="00BA74FC" w:rsidP="00BA7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45" w:type="dxa"/>
            <w:gridSpan w:val="5"/>
            <w:vMerge/>
          </w:tcPr>
          <w:p w14:paraId="70C8CC14" w14:textId="77777777" w:rsidR="00BA74FC" w:rsidRPr="009561C5" w:rsidRDefault="00BA74FC" w:rsidP="00BA7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gridSpan w:val="2"/>
            <w:vMerge/>
          </w:tcPr>
          <w:p w14:paraId="624A19D1" w14:textId="77777777" w:rsidR="00BA74FC" w:rsidRPr="009561C5" w:rsidRDefault="00BA74FC" w:rsidP="00BA7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BA74FC" w:rsidRPr="009561C5" w14:paraId="281C0FB9" w14:textId="77777777" w:rsidTr="00BA74FC">
        <w:trPr>
          <w:trHeight w:val="105"/>
        </w:trPr>
        <w:tc>
          <w:tcPr>
            <w:tcW w:w="1804" w:type="dxa"/>
            <w:vMerge/>
            <w:shd w:val="clear" w:color="auto" w:fill="auto"/>
          </w:tcPr>
          <w:p w14:paraId="14C97C5F" w14:textId="77777777" w:rsidR="00BA74FC" w:rsidRPr="009561C5" w:rsidRDefault="00BA74FC" w:rsidP="00BA74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10B50A60" w14:textId="77777777" w:rsidR="00BA74FC" w:rsidRPr="009561C5" w:rsidRDefault="00BA74FC" w:rsidP="00BA74FC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1C5">
              <w:rPr>
                <w:rFonts w:ascii="Times New Roman" w:hAnsi="Times New Roman"/>
                <w:sz w:val="24"/>
                <w:szCs w:val="24"/>
              </w:rPr>
              <w:t>Ремонт электроарматуры и бытовых приборов</w:t>
            </w:r>
          </w:p>
        </w:tc>
        <w:tc>
          <w:tcPr>
            <w:tcW w:w="7540" w:type="dxa"/>
            <w:shd w:val="clear" w:color="auto" w:fill="auto"/>
          </w:tcPr>
          <w:p w14:paraId="0C5BD1C1" w14:textId="77777777" w:rsidR="00BA74FC" w:rsidRPr="00A7425A" w:rsidRDefault="00BA74FC" w:rsidP="00BA74FC">
            <w:pPr>
              <w:pStyle w:val="NESTableText"/>
              <w:framePr w:hSpace="0" w:wrap="auto" w:yAlign="inline"/>
              <w:rPr>
                <w:lang w:val="kk-KZ"/>
              </w:rPr>
            </w:pPr>
            <w:r w:rsidRPr="009561C5">
              <w:t>7.2.5.2</w:t>
            </w:r>
            <w:r>
              <w:rPr>
                <w:lang w:val="kk-KZ"/>
              </w:rPr>
              <w:t xml:space="preserve"> - </w:t>
            </w:r>
            <w:r w:rsidRPr="009561C5">
              <w:t>Выполнять простой ремонт электротехнической арматуры и бытовых приборов</w:t>
            </w:r>
            <w:r>
              <w:rPr>
                <w:lang w:val="kk-KZ"/>
              </w:rPr>
              <w:t>;</w:t>
            </w:r>
          </w:p>
          <w:p w14:paraId="398A9A87" w14:textId="77777777" w:rsidR="00BA74FC" w:rsidRPr="00A7425A" w:rsidRDefault="00BA74FC" w:rsidP="00BA74FC">
            <w:pPr>
              <w:pStyle w:val="NESTableText"/>
              <w:framePr w:hSpace="0" w:wrap="auto" w:yAlign="inline"/>
              <w:rPr>
                <w:lang w:val="kk-KZ"/>
              </w:rPr>
            </w:pPr>
            <w:r w:rsidRPr="00A7425A">
              <w:t>7.2.5.3</w:t>
            </w:r>
            <w:r w:rsidRPr="00A7425A">
              <w:rPr>
                <w:lang w:val="kk-KZ"/>
              </w:rPr>
              <w:t xml:space="preserve"> - </w:t>
            </w:r>
            <w:r w:rsidRPr="00A7425A">
              <w:t>Находить неис</w:t>
            </w:r>
            <w:r>
              <w:t>правности в электрических цепях</w:t>
            </w:r>
            <w:r>
              <w:rPr>
                <w:lang w:val="kk-KZ"/>
              </w:rPr>
              <w:t>;</w:t>
            </w:r>
          </w:p>
          <w:p w14:paraId="1556F67A" w14:textId="77777777" w:rsidR="00BA74FC" w:rsidRPr="009561C5" w:rsidRDefault="00BA74FC" w:rsidP="00BA74FC">
            <w:pPr>
              <w:pStyle w:val="NESTableText"/>
              <w:framePr w:hSpace="0" w:wrap="auto" w:yAlign="inline"/>
            </w:pPr>
            <w:r w:rsidRPr="009561C5">
              <w:t>7.2.5.4</w:t>
            </w:r>
            <w:r>
              <w:rPr>
                <w:lang w:val="kk-KZ"/>
              </w:rPr>
              <w:t xml:space="preserve"> - </w:t>
            </w:r>
            <w:r w:rsidRPr="009561C5">
              <w:t>Выбирать и применять контрольно-измерительные приборы для выполнения расчетов</w:t>
            </w:r>
          </w:p>
        </w:tc>
        <w:tc>
          <w:tcPr>
            <w:tcW w:w="1020" w:type="dxa"/>
            <w:gridSpan w:val="2"/>
          </w:tcPr>
          <w:p w14:paraId="443A5A19" w14:textId="77777777" w:rsidR="00BA74FC" w:rsidRPr="00D95E79" w:rsidRDefault="00BA74FC" w:rsidP="00BA74FC">
            <w:pPr>
              <w:pStyle w:val="NESTableText"/>
              <w:framePr w:hSpace="0" w:wrap="auto" w:yAlign="inline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5" w:type="dxa"/>
            <w:gridSpan w:val="2"/>
          </w:tcPr>
          <w:p w14:paraId="0D9F3844" w14:textId="77777777" w:rsidR="00BA74FC" w:rsidRPr="00D95E79" w:rsidRDefault="00BA74FC" w:rsidP="00BA74FC">
            <w:pPr>
              <w:pStyle w:val="NESTableText"/>
              <w:framePr w:hSpace="0" w:wrap="auto" w:yAlign="inline"/>
              <w:rPr>
                <w:lang w:val="kk-KZ"/>
              </w:rPr>
            </w:pPr>
          </w:p>
        </w:tc>
        <w:tc>
          <w:tcPr>
            <w:tcW w:w="945" w:type="dxa"/>
            <w:gridSpan w:val="5"/>
          </w:tcPr>
          <w:p w14:paraId="303E519C" w14:textId="77777777" w:rsidR="00BA74FC" w:rsidRPr="00D95E79" w:rsidRDefault="00BA74FC" w:rsidP="00BA74FC">
            <w:pPr>
              <w:pStyle w:val="NESTableText"/>
              <w:framePr w:hSpace="0" w:wrap="auto" w:yAlign="inline"/>
              <w:rPr>
                <w:lang w:val="kk-KZ"/>
              </w:rPr>
            </w:pPr>
          </w:p>
        </w:tc>
        <w:tc>
          <w:tcPr>
            <w:tcW w:w="782" w:type="dxa"/>
            <w:gridSpan w:val="2"/>
          </w:tcPr>
          <w:p w14:paraId="61CD9D65" w14:textId="77777777" w:rsidR="00BA74FC" w:rsidRPr="00D95E79" w:rsidRDefault="00BA74FC" w:rsidP="00BA74FC">
            <w:pPr>
              <w:pStyle w:val="NESTableText"/>
              <w:framePr w:hSpace="0" w:wrap="auto" w:yAlign="inline"/>
              <w:rPr>
                <w:lang w:val="kk-KZ"/>
              </w:rPr>
            </w:pPr>
          </w:p>
        </w:tc>
      </w:tr>
      <w:tr w:rsidR="00BA74FC" w:rsidRPr="009561C5" w14:paraId="7DDD6B27" w14:textId="77777777" w:rsidTr="00BA74FC">
        <w:trPr>
          <w:trHeight w:val="105"/>
        </w:trPr>
        <w:tc>
          <w:tcPr>
            <w:tcW w:w="1804" w:type="dxa"/>
            <w:vMerge/>
            <w:shd w:val="clear" w:color="auto" w:fill="auto"/>
          </w:tcPr>
          <w:p w14:paraId="5793F27D" w14:textId="77777777" w:rsidR="00BA74FC" w:rsidRPr="009561C5" w:rsidRDefault="00BA74FC" w:rsidP="00BA74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61CA8DC9" w14:textId="77777777" w:rsidR="00BA74FC" w:rsidRPr="009561C5" w:rsidRDefault="00BA74FC" w:rsidP="00BA74FC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1C5">
              <w:rPr>
                <w:rFonts w:ascii="Times New Roman" w:hAnsi="Times New Roman"/>
                <w:sz w:val="24"/>
                <w:szCs w:val="24"/>
              </w:rPr>
              <w:t>Экология жилища.</w:t>
            </w:r>
          </w:p>
          <w:p w14:paraId="32AE32D5" w14:textId="77777777" w:rsidR="00BA74FC" w:rsidRPr="009561C5" w:rsidRDefault="00BA74FC" w:rsidP="00BA74FC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1C5">
              <w:rPr>
                <w:rFonts w:ascii="Times New Roman" w:hAnsi="Times New Roman"/>
                <w:sz w:val="24"/>
                <w:szCs w:val="24"/>
              </w:rPr>
              <w:t>Микроклимат в доме</w:t>
            </w:r>
          </w:p>
        </w:tc>
        <w:tc>
          <w:tcPr>
            <w:tcW w:w="7540" w:type="dxa"/>
            <w:shd w:val="clear" w:color="auto" w:fill="auto"/>
          </w:tcPr>
          <w:p w14:paraId="5FE0F4E9" w14:textId="77777777" w:rsidR="00BA74FC" w:rsidRPr="009561C5" w:rsidRDefault="00BA74FC" w:rsidP="00BA74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61C5">
              <w:rPr>
                <w:rFonts w:ascii="Times New Roman" w:hAnsi="Times New Roman"/>
                <w:sz w:val="24"/>
                <w:szCs w:val="24"/>
                <w:lang w:val="kk-KZ"/>
              </w:rPr>
              <w:t>7.1.3.1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9561C5">
              <w:rPr>
                <w:rFonts w:ascii="Times New Roman" w:hAnsi="Times New Roman"/>
                <w:sz w:val="24"/>
                <w:szCs w:val="24"/>
                <w:lang w:val="kk-KZ"/>
              </w:rPr>
              <w:t>Использовать различные источники информации для исследования и развития творческих идей, выбирая из них наиболее по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дходящие;</w:t>
            </w:r>
          </w:p>
          <w:p w14:paraId="54207F30" w14:textId="77777777" w:rsidR="00BA74FC" w:rsidRPr="00A7425A" w:rsidRDefault="00BA74FC" w:rsidP="00BA74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61C5">
              <w:rPr>
                <w:rFonts w:ascii="Times New Roman" w:hAnsi="Times New Roman"/>
                <w:sz w:val="24"/>
                <w:szCs w:val="24"/>
              </w:rPr>
              <w:t>7.2.5.5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9561C5">
              <w:rPr>
                <w:rFonts w:ascii="Times New Roman" w:hAnsi="Times New Roman"/>
                <w:sz w:val="24"/>
                <w:szCs w:val="24"/>
              </w:rPr>
              <w:t>Изучать и соблюдать нормы и требования к освещению (естественное и искусственное), вентиляции и системе отопления в процессе выполнения практических работ по организации интерьера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14:paraId="7DBC2788" w14:textId="77777777" w:rsidR="00BA74FC" w:rsidRPr="009561C5" w:rsidRDefault="00BA74FC" w:rsidP="00BA74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61C5">
              <w:rPr>
                <w:rFonts w:ascii="Times New Roman" w:hAnsi="Times New Roman"/>
                <w:sz w:val="24"/>
                <w:szCs w:val="24"/>
                <w:lang w:val="kk-KZ"/>
              </w:rPr>
              <w:t>7.3.1.1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9561C5">
              <w:rPr>
                <w:rFonts w:ascii="Times New Roman" w:hAnsi="Times New Roman"/>
                <w:sz w:val="24"/>
                <w:szCs w:val="24"/>
                <w:lang w:val="kk-KZ"/>
              </w:rPr>
              <w:t>Презентовать готовую работу для широкой аудит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ории (выставка, показ мод</w:t>
            </w:r>
            <w:r w:rsidRPr="009561C5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1020" w:type="dxa"/>
            <w:gridSpan w:val="2"/>
          </w:tcPr>
          <w:p w14:paraId="3645771B" w14:textId="77777777" w:rsidR="00BA74FC" w:rsidRPr="009561C5" w:rsidRDefault="00BA74FC" w:rsidP="00BA74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45" w:type="dxa"/>
            <w:gridSpan w:val="2"/>
          </w:tcPr>
          <w:p w14:paraId="21F71376" w14:textId="77777777" w:rsidR="00BA74FC" w:rsidRPr="009561C5" w:rsidRDefault="00BA74FC" w:rsidP="00BA74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45" w:type="dxa"/>
            <w:gridSpan w:val="5"/>
          </w:tcPr>
          <w:p w14:paraId="1EB268BE" w14:textId="77777777" w:rsidR="00BA74FC" w:rsidRPr="009561C5" w:rsidRDefault="00BA74FC" w:rsidP="00BA74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82" w:type="dxa"/>
            <w:gridSpan w:val="2"/>
          </w:tcPr>
          <w:p w14:paraId="3D68F074" w14:textId="77777777" w:rsidR="00BA74FC" w:rsidRPr="009561C5" w:rsidRDefault="00BA74FC" w:rsidP="00BA74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A74FC" w:rsidRPr="009561C5" w14:paraId="3852196E" w14:textId="77777777" w:rsidTr="00BA74FC">
        <w:trPr>
          <w:trHeight w:val="105"/>
        </w:trPr>
        <w:tc>
          <w:tcPr>
            <w:tcW w:w="11471" w:type="dxa"/>
            <w:gridSpan w:val="3"/>
            <w:shd w:val="clear" w:color="auto" w:fill="auto"/>
          </w:tcPr>
          <w:p w14:paraId="3264AF47" w14:textId="77777777" w:rsidR="00BA74FC" w:rsidRPr="009561C5" w:rsidRDefault="00BA74FC" w:rsidP="00BA74F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Всего:</w:t>
            </w:r>
          </w:p>
        </w:tc>
        <w:tc>
          <w:tcPr>
            <w:tcW w:w="1020" w:type="dxa"/>
            <w:gridSpan w:val="2"/>
          </w:tcPr>
          <w:p w14:paraId="5BA51739" w14:textId="77777777" w:rsidR="00BA74FC" w:rsidRDefault="00BA74FC" w:rsidP="00BA74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945" w:type="dxa"/>
            <w:gridSpan w:val="2"/>
          </w:tcPr>
          <w:p w14:paraId="6778DD24" w14:textId="77777777" w:rsidR="00BA74FC" w:rsidRDefault="00BA74FC" w:rsidP="00BA74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45" w:type="dxa"/>
            <w:gridSpan w:val="5"/>
          </w:tcPr>
          <w:p w14:paraId="22C89C73" w14:textId="77777777" w:rsidR="00BA74FC" w:rsidRDefault="00BA74FC" w:rsidP="00BA74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82" w:type="dxa"/>
            <w:gridSpan w:val="2"/>
          </w:tcPr>
          <w:p w14:paraId="0526B09D" w14:textId="77777777" w:rsidR="00BA74FC" w:rsidRDefault="00BA74FC" w:rsidP="00BA74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40A652C0" w14:textId="77777777" w:rsidR="006849E8" w:rsidRDefault="006849E8" w:rsidP="009C6D60">
      <w:pPr>
        <w:tabs>
          <w:tab w:val="left" w:pos="212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7C155A8" w14:textId="77777777" w:rsidR="006849E8" w:rsidRDefault="006849E8" w:rsidP="009C6D60">
      <w:pPr>
        <w:tabs>
          <w:tab w:val="left" w:pos="212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EFFF9ED" w14:textId="77777777" w:rsidR="006849E8" w:rsidRDefault="006849E8" w:rsidP="009C6D60">
      <w:pPr>
        <w:tabs>
          <w:tab w:val="left" w:pos="212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D23E885" w14:textId="77777777" w:rsidR="006849E8" w:rsidRDefault="006849E8" w:rsidP="009C6D60">
      <w:pPr>
        <w:tabs>
          <w:tab w:val="left" w:pos="212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59BED9E" w14:textId="77777777" w:rsidR="006849E8" w:rsidRDefault="006849E8" w:rsidP="009C6D60">
      <w:pPr>
        <w:tabs>
          <w:tab w:val="left" w:pos="212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9F77BD2" w14:textId="77777777" w:rsidR="006849E8" w:rsidRDefault="006849E8" w:rsidP="009C6D60">
      <w:pPr>
        <w:tabs>
          <w:tab w:val="left" w:pos="212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65614AF" w14:textId="77777777" w:rsidR="006849E8" w:rsidRDefault="006849E8" w:rsidP="009C6D60">
      <w:pPr>
        <w:tabs>
          <w:tab w:val="left" w:pos="212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F645EE9" w14:textId="77777777" w:rsidR="006849E8" w:rsidRDefault="006849E8" w:rsidP="009C6D60">
      <w:pPr>
        <w:tabs>
          <w:tab w:val="left" w:pos="212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899C23F" w14:textId="77777777" w:rsidR="006849E8" w:rsidRDefault="006849E8" w:rsidP="009C6D60">
      <w:pPr>
        <w:tabs>
          <w:tab w:val="left" w:pos="212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DBDCE2A" w14:textId="77777777" w:rsidR="00BA74FC" w:rsidRDefault="00BA74FC" w:rsidP="009C6D60">
      <w:pPr>
        <w:tabs>
          <w:tab w:val="left" w:pos="212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59B14F3" w14:textId="77777777" w:rsidR="00BA74FC" w:rsidRDefault="00BA74FC" w:rsidP="009C6D60">
      <w:pPr>
        <w:tabs>
          <w:tab w:val="left" w:pos="212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97F7323" w14:textId="77777777" w:rsidR="00BA74FC" w:rsidRDefault="00BA74FC" w:rsidP="009C6D60">
      <w:pPr>
        <w:tabs>
          <w:tab w:val="left" w:pos="212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970DCC8" w14:textId="77777777" w:rsidR="00BA74FC" w:rsidRDefault="00BA74FC" w:rsidP="009C6D60">
      <w:pPr>
        <w:tabs>
          <w:tab w:val="left" w:pos="212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9D2C10B" w14:textId="77777777" w:rsidR="00BA74FC" w:rsidRDefault="00BA74FC" w:rsidP="009C6D60">
      <w:pPr>
        <w:tabs>
          <w:tab w:val="left" w:pos="212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5449B69" w14:textId="77777777" w:rsidR="00BA74FC" w:rsidRDefault="00BA74FC" w:rsidP="009C6D60">
      <w:pPr>
        <w:tabs>
          <w:tab w:val="left" w:pos="212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40AF1E0" w14:textId="77777777" w:rsidR="00BA74FC" w:rsidRDefault="00BA74FC" w:rsidP="009C6D60">
      <w:pPr>
        <w:tabs>
          <w:tab w:val="left" w:pos="212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2EDD2FB" w14:textId="77777777" w:rsidR="00BA74FC" w:rsidRDefault="00BA74FC" w:rsidP="009C6D60">
      <w:pPr>
        <w:tabs>
          <w:tab w:val="left" w:pos="212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8C387ED" w14:textId="77777777" w:rsidR="00BA74FC" w:rsidRDefault="00BA74FC" w:rsidP="009C6D60">
      <w:pPr>
        <w:tabs>
          <w:tab w:val="left" w:pos="212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0427768" w14:textId="77777777" w:rsidR="00BA74FC" w:rsidRDefault="00BA74FC" w:rsidP="009C6D60">
      <w:pPr>
        <w:tabs>
          <w:tab w:val="left" w:pos="212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0EB6ED5" w14:textId="77777777" w:rsidR="00BA74FC" w:rsidRDefault="00BA74FC" w:rsidP="009C6D60">
      <w:pPr>
        <w:tabs>
          <w:tab w:val="left" w:pos="212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3078EA3" w14:textId="77777777" w:rsidR="00BA74FC" w:rsidRDefault="00BA74FC" w:rsidP="009C6D60">
      <w:pPr>
        <w:tabs>
          <w:tab w:val="left" w:pos="212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sectPr w:rsidR="00BA74FC" w:rsidSect="0086568B">
      <w:pgSz w:w="16838" w:h="11906" w:orient="landscape"/>
      <w:pgMar w:top="1701" w:right="142" w:bottom="85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43C72" w14:textId="77777777" w:rsidR="00842808" w:rsidRDefault="00842808" w:rsidP="001645A2">
      <w:pPr>
        <w:spacing w:after="0" w:line="240" w:lineRule="auto"/>
      </w:pPr>
      <w:r>
        <w:separator/>
      </w:r>
    </w:p>
  </w:endnote>
  <w:endnote w:type="continuationSeparator" w:id="0">
    <w:p w14:paraId="5560F552" w14:textId="77777777" w:rsidR="00842808" w:rsidRDefault="00842808" w:rsidP="00164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A18D3" w14:textId="77777777" w:rsidR="00842808" w:rsidRDefault="00842808" w:rsidP="001645A2">
      <w:pPr>
        <w:spacing w:after="0" w:line="240" w:lineRule="auto"/>
      </w:pPr>
      <w:r>
        <w:separator/>
      </w:r>
    </w:p>
  </w:footnote>
  <w:footnote w:type="continuationSeparator" w:id="0">
    <w:p w14:paraId="757E65D4" w14:textId="77777777" w:rsidR="00842808" w:rsidRDefault="00842808" w:rsidP="001645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48D"/>
    <w:rsid w:val="00011995"/>
    <w:rsid w:val="00075D2F"/>
    <w:rsid w:val="000C51E0"/>
    <w:rsid w:val="001645A2"/>
    <w:rsid w:val="003C708B"/>
    <w:rsid w:val="004320DF"/>
    <w:rsid w:val="00435421"/>
    <w:rsid w:val="004A7B0D"/>
    <w:rsid w:val="004F00F5"/>
    <w:rsid w:val="006421C7"/>
    <w:rsid w:val="0066089C"/>
    <w:rsid w:val="006849E8"/>
    <w:rsid w:val="00755F75"/>
    <w:rsid w:val="007B7E87"/>
    <w:rsid w:val="007D42A1"/>
    <w:rsid w:val="007F3BB5"/>
    <w:rsid w:val="00842808"/>
    <w:rsid w:val="0086568B"/>
    <w:rsid w:val="008A21A0"/>
    <w:rsid w:val="009563FC"/>
    <w:rsid w:val="00985324"/>
    <w:rsid w:val="009901C0"/>
    <w:rsid w:val="009C6D60"/>
    <w:rsid w:val="00BA74FC"/>
    <w:rsid w:val="00BB3A8D"/>
    <w:rsid w:val="00BF6692"/>
    <w:rsid w:val="00C43910"/>
    <w:rsid w:val="00C455D8"/>
    <w:rsid w:val="00E272AA"/>
    <w:rsid w:val="00E43FB9"/>
    <w:rsid w:val="00E57F86"/>
    <w:rsid w:val="00EA4180"/>
    <w:rsid w:val="00EA6DEC"/>
    <w:rsid w:val="00ED609D"/>
    <w:rsid w:val="00F0348D"/>
    <w:rsid w:val="00F6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C9113"/>
  <w15:chartTrackingRefBased/>
  <w15:docId w15:val="{2ED14B87-84FB-4175-8749-E130CC1A3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48D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48D"/>
    <w:pPr>
      <w:ind w:left="720"/>
      <w:contextualSpacing/>
    </w:pPr>
    <w:rPr>
      <w:rFonts w:eastAsia="Calibri"/>
      <w:lang w:val="en-GB"/>
    </w:rPr>
  </w:style>
  <w:style w:type="paragraph" w:customStyle="1" w:styleId="NESTableText">
    <w:name w:val="NES Table Text"/>
    <w:basedOn w:val="a"/>
    <w:link w:val="NESTableTextChar"/>
    <w:autoRedefine/>
    <w:rsid w:val="00F0348D"/>
    <w:pPr>
      <w:framePr w:hSpace="180" w:wrap="around" w:hAnchor="text" w:y="1245"/>
      <w:widowControl w:val="0"/>
      <w:spacing w:after="0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NESTableTextChar">
    <w:name w:val="NES Table Text Char"/>
    <w:link w:val="NESTableText"/>
    <w:rsid w:val="00F0348D"/>
    <w:rPr>
      <w:rFonts w:ascii="Times New Roman" w:eastAsia="Times New Roman" w:hAnsi="Times New Roman" w:cs="Times New Roman"/>
      <w:sz w:val="24"/>
      <w:szCs w:val="24"/>
      <w:lang w:val="ru-RU" w:eastAsia="en-GB"/>
    </w:rPr>
  </w:style>
  <w:style w:type="paragraph" w:styleId="a4">
    <w:name w:val="header"/>
    <w:basedOn w:val="a"/>
    <w:link w:val="a5"/>
    <w:uiPriority w:val="99"/>
    <w:unhideWhenUsed/>
    <w:rsid w:val="001645A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45A2"/>
    <w:rPr>
      <w:rFonts w:ascii="Calibri" w:eastAsia="Times New Roman" w:hAnsi="Calibri" w:cs="Times New Roman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1645A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45A2"/>
    <w:rPr>
      <w:rFonts w:ascii="Calibri" w:eastAsia="Times New Roman" w:hAnsi="Calibri" w:cs="Times New Roman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E43FB9"/>
    <w:pPr>
      <w:widowControl w:val="0"/>
      <w:spacing w:after="0" w:line="240" w:lineRule="auto"/>
    </w:pPr>
    <w:rPr>
      <w:rFonts w:eastAsia="Calibri"/>
      <w:lang w:val="en-US" w:eastAsia="en-US"/>
    </w:rPr>
  </w:style>
  <w:style w:type="paragraph" w:styleId="a8">
    <w:name w:val="No Spacing"/>
    <w:uiPriority w:val="1"/>
    <w:qFormat/>
    <w:rsid w:val="007F3BB5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B73C1-FD82-4309-A8C0-18D942CC1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777</cp:lastModifiedBy>
  <cp:revision>6</cp:revision>
  <dcterms:created xsi:type="dcterms:W3CDTF">2023-09-06T10:03:00Z</dcterms:created>
  <dcterms:modified xsi:type="dcterms:W3CDTF">2025-08-03T05:00:00Z</dcterms:modified>
</cp:coreProperties>
</file>