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753" w:tblpY="-1700"/>
        <w:tblW w:w="15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7088"/>
        <w:gridCol w:w="850"/>
        <w:gridCol w:w="465"/>
        <w:gridCol w:w="30"/>
        <w:gridCol w:w="15"/>
        <w:gridCol w:w="45"/>
        <w:gridCol w:w="15"/>
        <w:gridCol w:w="60"/>
        <w:gridCol w:w="510"/>
        <w:gridCol w:w="15"/>
        <w:gridCol w:w="15"/>
        <w:gridCol w:w="60"/>
        <w:gridCol w:w="30"/>
        <w:gridCol w:w="510"/>
        <w:gridCol w:w="45"/>
        <w:gridCol w:w="15"/>
        <w:gridCol w:w="15"/>
        <w:gridCol w:w="15"/>
        <w:gridCol w:w="15"/>
        <w:gridCol w:w="531"/>
      </w:tblGrid>
      <w:tr w:rsidR="009563FC" w:rsidRPr="009561C5" w14:paraId="7E5BDA29" w14:textId="77777777" w:rsidTr="009563FC">
        <w:trPr>
          <w:trHeight w:val="1170"/>
        </w:trPr>
        <w:tc>
          <w:tcPr>
            <w:tcW w:w="15447" w:type="dxa"/>
            <w:gridSpan w:val="22"/>
            <w:tcBorders>
              <w:left w:val="nil"/>
              <w:right w:val="nil"/>
            </w:tcBorders>
            <w:shd w:val="clear" w:color="auto" w:fill="auto"/>
          </w:tcPr>
          <w:p w14:paraId="4FAC22ED" w14:textId="59842C52" w:rsidR="009563FC" w:rsidRPr="003C708B" w:rsidRDefault="009563FC" w:rsidP="00956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9C4B2EC" w14:textId="77777777" w:rsidR="009563FC" w:rsidRDefault="009563FC" w:rsidP="00956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10C387" w14:textId="77777777" w:rsidR="009563FC" w:rsidRPr="000E5AFE" w:rsidRDefault="009563FC" w:rsidP="009563FC">
            <w:pPr>
              <w:tabs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5AFE">
              <w:rPr>
                <w:rFonts w:ascii="Times New Roman" w:hAnsi="Times New Roman"/>
                <w:b/>
                <w:sz w:val="28"/>
                <w:szCs w:val="28"/>
              </w:rPr>
              <w:t xml:space="preserve">Долгосрочный план по учебному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предмету «Художественный труд» 5</w:t>
            </w:r>
            <w:r w:rsidRPr="000E5AFE">
              <w:rPr>
                <w:rFonts w:ascii="Times New Roman" w:hAnsi="Times New Roman"/>
                <w:b/>
                <w:sz w:val="28"/>
                <w:szCs w:val="28"/>
              </w:rPr>
              <w:t xml:space="preserve"> класс (68 часов)</w:t>
            </w:r>
          </w:p>
          <w:p w14:paraId="6029E9EF" w14:textId="6428219E" w:rsidR="009563FC" w:rsidRPr="000E5AFE" w:rsidRDefault="00BF6692" w:rsidP="009563FC">
            <w:pPr>
              <w:tabs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2024-2025</w:t>
            </w:r>
            <w:r w:rsidR="009563FC" w:rsidRPr="000E5AFE">
              <w:rPr>
                <w:rFonts w:ascii="Times New Roman" w:hAnsi="Times New Roman"/>
                <w:b/>
                <w:sz w:val="28"/>
                <w:szCs w:val="28"/>
              </w:rPr>
              <w:t xml:space="preserve"> учебный год</w:t>
            </w:r>
          </w:p>
          <w:p w14:paraId="43005223" w14:textId="77777777" w:rsidR="009563FC" w:rsidRPr="00F91500" w:rsidRDefault="009563FC" w:rsidP="009563F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val="kk-KZ" w:eastAsia="en-US"/>
              </w:rPr>
            </w:pPr>
          </w:p>
        </w:tc>
      </w:tr>
      <w:tr w:rsidR="009563FC" w:rsidRPr="009561C5" w14:paraId="03F0CEC5" w14:textId="77777777" w:rsidTr="009563FC">
        <w:trPr>
          <w:trHeight w:val="795"/>
        </w:trPr>
        <w:tc>
          <w:tcPr>
            <w:tcW w:w="1701" w:type="dxa"/>
            <w:vMerge w:val="restart"/>
            <w:shd w:val="clear" w:color="auto" w:fill="auto"/>
          </w:tcPr>
          <w:p w14:paraId="24CD41BF" w14:textId="77777777" w:rsidR="009563FC" w:rsidRDefault="009563FC" w:rsidP="00956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715FF09C" w14:textId="77777777" w:rsidR="009563FC" w:rsidRDefault="009563FC" w:rsidP="00956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Темы/Содержание</w:t>
            </w:r>
          </w:p>
        </w:tc>
        <w:tc>
          <w:tcPr>
            <w:tcW w:w="7088" w:type="dxa"/>
            <w:vMerge w:val="restart"/>
          </w:tcPr>
          <w:p w14:paraId="089E81AB" w14:textId="77777777" w:rsidR="009563FC" w:rsidRDefault="009563FC" w:rsidP="00956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Цели обучения</w:t>
            </w:r>
            <w:r>
              <w:rPr>
                <w:rFonts w:ascii="Times New Roman" w:hAnsi="Times New Roman"/>
                <w:sz w:val="24"/>
                <w:szCs w:val="24"/>
              </w:rPr>
              <w:t>. Обучающийся должен:</w:t>
            </w:r>
          </w:p>
        </w:tc>
        <w:tc>
          <w:tcPr>
            <w:tcW w:w="850" w:type="dxa"/>
            <w:vMerge w:val="restart"/>
          </w:tcPr>
          <w:p w14:paraId="43E12D4D" w14:textId="77777777" w:rsidR="009563FC" w:rsidRDefault="009563FC" w:rsidP="009563F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kk-KZ" w:eastAsia="en-US"/>
              </w:rPr>
            </w:pPr>
          </w:p>
          <w:p w14:paraId="3093B4F2" w14:textId="77777777" w:rsidR="009563FC" w:rsidRDefault="009563FC" w:rsidP="009563F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kk-KZ" w:eastAsia="en-US"/>
              </w:rPr>
            </w:pPr>
            <w:r w:rsidRPr="00F91500">
              <w:rPr>
                <w:rFonts w:ascii="Times New Roman" w:eastAsiaTheme="minorHAnsi" w:hAnsi="Times New Roman" w:cstheme="minorBidi"/>
                <w:sz w:val="24"/>
                <w:szCs w:val="24"/>
                <w:lang w:val="kk-KZ" w:eastAsia="en-US"/>
              </w:rPr>
              <w:t>Часы</w:t>
            </w:r>
          </w:p>
        </w:tc>
        <w:tc>
          <w:tcPr>
            <w:tcW w:w="2406" w:type="dxa"/>
            <w:gridSpan w:val="18"/>
          </w:tcPr>
          <w:p w14:paraId="2D9176D1" w14:textId="77777777" w:rsidR="009563FC" w:rsidRDefault="009563FC" w:rsidP="009563F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val="kk-KZ" w:eastAsia="en-US"/>
              </w:rPr>
            </w:pPr>
          </w:p>
          <w:p w14:paraId="4087EDAB" w14:textId="77777777" w:rsidR="009563FC" w:rsidRDefault="009563FC" w:rsidP="009563F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val="kk-KZ" w:eastAsia="en-US"/>
              </w:rPr>
              <w:t>Дата</w:t>
            </w:r>
          </w:p>
          <w:p w14:paraId="39B5865F" w14:textId="77777777" w:rsidR="009563FC" w:rsidRDefault="009563FC" w:rsidP="009563F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val="kk-KZ" w:eastAsia="en-US"/>
              </w:rPr>
            </w:pPr>
          </w:p>
        </w:tc>
      </w:tr>
      <w:tr w:rsidR="009563FC" w:rsidRPr="009561C5" w14:paraId="4303BD2D" w14:textId="77777777" w:rsidTr="009563FC">
        <w:trPr>
          <w:trHeight w:val="570"/>
        </w:trPr>
        <w:tc>
          <w:tcPr>
            <w:tcW w:w="1701" w:type="dxa"/>
            <w:vMerge/>
            <w:shd w:val="clear" w:color="auto" w:fill="auto"/>
          </w:tcPr>
          <w:p w14:paraId="48391064" w14:textId="77777777" w:rsidR="009563FC" w:rsidRDefault="009563FC" w:rsidP="00956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5036A857" w14:textId="77777777" w:rsidR="009563FC" w:rsidRPr="009561C5" w:rsidRDefault="009563FC" w:rsidP="00956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14:paraId="5BE4ED8B" w14:textId="77777777" w:rsidR="009563FC" w:rsidRPr="009561C5" w:rsidRDefault="009563FC" w:rsidP="00956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879C276" w14:textId="77777777" w:rsidR="009563FC" w:rsidRDefault="009563FC" w:rsidP="009563F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kk-KZ" w:eastAsia="en-US"/>
              </w:rPr>
            </w:pPr>
          </w:p>
        </w:tc>
        <w:tc>
          <w:tcPr>
            <w:tcW w:w="630" w:type="dxa"/>
            <w:gridSpan w:val="6"/>
          </w:tcPr>
          <w:p w14:paraId="72262851" w14:textId="77777777" w:rsidR="009563FC" w:rsidRDefault="009563FC" w:rsidP="009563F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val="kk-KZ" w:eastAsia="en-US"/>
              </w:rPr>
            </w:pPr>
          </w:p>
          <w:p w14:paraId="3CE5AA94" w14:textId="77777777" w:rsidR="009563FC" w:rsidRDefault="009563FC" w:rsidP="009563F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val="kk-KZ" w:eastAsia="en-US"/>
              </w:rPr>
            </w:pPr>
          </w:p>
        </w:tc>
        <w:tc>
          <w:tcPr>
            <w:tcW w:w="630" w:type="dxa"/>
            <w:gridSpan w:val="5"/>
          </w:tcPr>
          <w:p w14:paraId="51CDD30B" w14:textId="77777777" w:rsidR="009563FC" w:rsidRDefault="009563FC" w:rsidP="009563F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val="kk-KZ" w:eastAsia="en-US"/>
              </w:rPr>
            </w:pPr>
          </w:p>
        </w:tc>
        <w:tc>
          <w:tcPr>
            <w:tcW w:w="570" w:type="dxa"/>
            <w:gridSpan w:val="3"/>
          </w:tcPr>
          <w:p w14:paraId="602640AF" w14:textId="77777777" w:rsidR="009563FC" w:rsidRDefault="009563FC" w:rsidP="009563F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val="kk-KZ" w:eastAsia="en-US"/>
              </w:rPr>
            </w:pPr>
          </w:p>
        </w:tc>
        <w:tc>
          <w:tcPr>
            <w:tcW w:w="576" w:type="dxa"/>
            <w:gridSpan w:val="4"/>
          </w:tcPr>
          <w:p w14:paraId="368C64CC" w14:textId="77777777" w:rsidR="009563FC" w:rsidRDefault="009563FC" w:rsidP="009563F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val="kk-KZ" w:eastAsia="en-US"/>
              </w:rPr>
            </w:pPr>
          </w:p>
        </w:tc>
      </w:tr>
      <w:tr w:rsidR="009563FC" w:rsidRPr="009561C5" w14:paraId="5DE53DA5" w14:textId="77777777" w:rsidTr="009563FC">
        <w:tc>
          <w:tcPr>
            <w:tcW w:w="13671" w:type="dxa"/>
            <w:gridSpan w:val="10"/>
          </w:tcPr>
          <w:p w14:paraId="017D43BD" w14:textId="77777777" w:rsidR="009563FC" w:rsidRPr="009561C5" w:rsidRDefault="009563FC" w:rsidP="00956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-я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 xml:space="preserve"> четверть (18 часов)</w:t>
            </w:r>
          </w:p>
        </w:tc>
        <w:tc>
          <w:tcPr>
            <w:tcW w:w="630" w:type="dxa"/>
            <w:gridSpan w:val="5"/>
          </w:tcPr>
          <w:p w14:paraId="3D9C5BB6" w14:textId="77777777" w:rsidR="009563FC" w:rsidRPr="009561C5" w:rsidRDefault="009563FC" w:rsidP="00956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14:paraId="32773BD9" w14:textId="77777777" w:rsidR="009563FC" w:rsidRPr="009561C5" w:rsidRDefault="009563FC" w:rsidP="00956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4"/>
          </w:tcPr>
          <w:p w14:paraId="233FB3E6" w14:textId="77777777" w:rsidR="009563FC" w:rsidRPr="009561C5" w:rsidRDefault="009563FC" w:rsidP="00956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3FC" w:rsidRPr="009561C5" w14:paraId="053FB5F7" w14:textId="77777777" w:rsidTr="009563FC">
        <w:trPr>
          <w:trHeight w:val="865"/>
        </w:trPr>
        <w:tc>
          <w:tcPr>
            <w:tcW w:w="1701" w:type="dxa"/>
            <w:shd w:val="clear" w:color="auto" w:fill="auto"/>
          </w:tcPr>
          <w:p w14:paraId="3E7ABA88" w14:textId="77777777" w:rsidR="009563FC" w:rsidRDefault="009563FC" w:rsidP="009563F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552DA36" w14:textId="77777777" w:rsidR="009563FC" w:rsidRPr="00C60607" w:rsidRDefault="009563FC" w:rsidP="009563F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Визуальное искусство</w:t>
            </w:r>
          </w:p>
        </w:tc>
        <w:tc>
          <w:tcPr>
            <w:tcW w:w="3402" w:type="dxa"/>
            <w:shd w:val="clear" w:color="auto" w:fill="auto"/>
          </w:tcPr>
          <w:p w14:paraId="568A052F" w14:textId="77777777" w:rsidR="009563FC" w:rsidRPr="00C60607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07">
              <w:rPr>
                <w:rFonts w:ascii="Times New Roman" w:hAnsi="Times New Roman"/>
                <w:sz w:val="24"/>
                <w:szCs w:val="24"/>
              </w:rPr>
              <w:t>Средства выразительности в изобразительном искусстве. Шедевры классического</w:t>
            </w:r>
          </w:p>
        </w:tc>
        <w:tc>
          <w:tcPr>
            <w:tcW w:w="7088" w:type="dxa"/>
          </w:tcPr>
          <w:p w14:paraId="07F5C56D" w14:textId="77777777" w:rsidR="009563FC" w:rsidRPr="003774D2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07">
              <w:rPr>
                <w:rFonts w:ascii="Times New Roman" w:hAnsi="Times New Roman"/>
                <w:sz w:val="24"/>
                <w:szCs w:val="24"/>
              </w:rPr>
              <w:t>5.1.2.1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C60607">
              <w:rPr>
                <w:rFonts w:ascii="Times New Roman" w:hAnsi="Times New Roman"/>
                <w:sz w:val="24"/>
                <w:szCs w:val="24"/>
              </w:rPr>
              <w:t xml:space="preserve">Изучать и определять </w:t>
            </w:r>
            <w:proofErr w:type="gramStart"/>
            <w:r w:rsidRPr="00C60607">
              <w:rPr>
                <w:rFonts w:ascii="Times New Roman" w:hAnsi="Times New Roman"/>
                <w:sz w:val="24"/>
                <w:szCs w:val="24"/>
              </w:rPr>
              <w:t>особенности  произведений</w:t>
            </w:r>
            <w:proofErr w:type="gramEnd"/>
            <w:r w:rsidRPr="00C60607">
              <w:rPr>
                <w:rFonts w:ascii="Times New Roman" w:hAnsi="Times New Roman"/>
                <w:sz w:val="24"/>
                <w:szCs w:val="24"/>
              </w:rPr>
              <w:t xml:space="preserve"> искусства, ремесла и </w:t>
            </w:r>
            <w:proofErr w:type="gramStart"/>
            <w:r w:rsidRPr="00C60607">
              <w:rPr>
                <w:rFonts w:ascii="Times New Roman" w:hAnsi="Times New Roman"/>
                <w:sz w:val="24"/>
                <w:szCs w:val="24"/>
              </w:rPr>
              <w:t>дизайна  казахской</w:t>
            </w:r>
            <w:proofErr w:type="gramEnd"/>
            <w:r w:rsidRPr="00C60607">
              <w:rPr>
                <w:rFonts w:ascii="Times New Roman" w:hAnsi="Times New Roman"/>
                <w:sz w:val="24"/>
                <w:szCs w:val="24"/>
              </w:rPr>
              <w:t xml:space="preserve"> национальной и мировой культуры</w:t>
            </w:r>
          </w:p>
        </w:tc>
        <w:tc>
          <w:tcPr>
            <w:tcW w:w="850" w:type="dxa"/>
          </w:tcPr>
          <w:p w14:paraId="7AA3A8E8" w14:textId="77777777" w:rsidR="009563FC" w:rsidRPr="00C60607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6"/>
          </w:tcPr>
          <w:p w14:paraId="7393C2F7" w14:textId="77777777" w:rsidR="009563FC" w:rsidRPr="00C60607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gridSpan w:val="5"/>
          </w:tcPr>
          <w:p w14:paraId="06AB7326" w14:textId="77777777" w:rsidR="009563FC" w:rsidRPr="00C60607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14:paraId="7A6D1E31" w14:textId="77777777" w:rsidR="009563FC" w:rsidRPr="00C60607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4"/>
          </w:tcPr>
          <w:p w14:paraId="472C3024" w14:textId="77777777" w:rsidR="009563FC" w:rsidRPr="00C60607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3FC" w:rsidRPr="009561C5" w14:paraId="7F3D75CC" w14:textId="77777777" w:rsidTr="009563FC">
        <w:trPr>
          <w:trHeight w:val="831"/>
        </w:trPr>
        <w:tc>
          <w:tcPr>
            <w:tcW w:w="1701" w:type="dxa"/>
            <w:vMerge w:val="restart"/>
            <w:shd w:val="clear" w:color="auto" w:fill="auto"/>
          </w:tcPr>
          <w:p w14:paraId="783472E2" w14:textId="77777777" w:rsidR="009563FC" w:rsidRPr="00C60607" w:rsidRDefault="009563FC" w:rsidP="009563F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0F28441C" w14:textId="77777777" w:rsidR="009563FC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0607">
              <w:rPr>
                <w:rFonts w:ascii="Times New Roman" w:hAnsi="Times New Roman"/>
                <w:sz w:val="24"/>
                <w:szCs w:val="24"/>
              </w:rPr>
              <w:t xml:space="preserve"> искусства. Творчество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60607">
              <w:rPr>
                <w:rFonts w:ascii="Times New Roman" w:hAnsi="Times New Roman"/>
                <w:sz w:val="24"/>
                <w:szCs w:val="24"/>
              </w:rPr>
              <w:t xml:space="preserve">азахстанских художников. </w:t>
            </w:r>
          </w:p>
          <w:p w14:paraId="16C9B154" w14:textId="77777777" w:rsidR="009563FC" w:rsidRPr="00C60607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07">
              <w:rPr>
                <w:rFonts w:ascii="Times New Roman" w:hAnsi="Times New Roman"/>
                <w:sz w:val="24"/>
                <w:szCs w:val="24"/>
              </w:rPr>
              <w:t>Виды и жанры изобразительного искусства</w:t>
            </w:r>
          </w:p>
        </w:tc>
        <w:tc>
          <w:tcPr>
            <w:tcW w:w="7088" w:type="dxa"/>
          </w:tcPr>
          <w:p w14:paraId="52A49E1C" w14:textId="77777777" w:rsidR="009563FC" w:rsidRPr="00C60607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07">
              <w:rPr>
                <w:rFonts w:ascii="Times New Roman" w:hAnsi="Times New Roman"/>
                <w:sz w:val="24"/>
                <w:szCs w:val="24"/>
              </w:rPr>
              <w:t xml:space="preserve">5.1.3.1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C60607">
              <w:rPr>
                <w:rFonts w:ascii="Times New Roman" w:hAnsi="Times New Roman"/>
                <w:sz w:val="24"/>
                <w:szCs w:val="24"/>
              </w:rPr>
              <w:t xml:space="preserve">Работать с источниками информации для исследования и развития творческих </w:t>
            </w:r>
            <w:proofErr w:type="gramStart"/>
            <w:r w:rsidRPr="00C60607">
              <w:rPr>
                <w:rFonts w:ascii="Times New Roman" w:hAnsi="Times New Roman"/>
                <w:sz w:val="24"/>
                <w:szCs w:val="24"/>
              </w:rPr>
              <w:t>идей  (</w:t>
            </w:r>
            <w:proofErr w:type="gramEnd"/>
            <w:r w:rsidRPr="00C60607">
              <w:rPr>
                <w:rFonts w:ascii="Times New Roman" w:hAnsi="Times New Roman"/>
                <w:sz w:val="24"/>
                <w:szCs w:val="24"/>
              </w:rPr>
              <w:t xml:space="preserve">в том числе применяя </w:t>
            </w:r>
            <w:r w:rsidRPr="001710F9">
              <w:rPr>
                <w:rFonts w:ascii="Times New Roman" w:hAnsi="Times New Roman"/>
                <w:sz w:val="24"/>
                <w:szCs w:val="24"/>
              </w:rPr>
              <w:t>информационно-коммуникационные технологии</w:t>
            </w:r>
            <w:r w:rsidRPr="00C60607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850" w:type="dxa"/>
          </w:tcPr>
          <w:p w14:paraId="105273AA" w14:textId="77777777" w:rsidR="009563FC" w:rsidRPr="00C60607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6"/>
          </w:tcPr>
          <w:p w14:paraId="462BEBEB" w14:textId="77777777" w:rsidR="009563FC" w:rsidRPr="00C60607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gridSpan w:val="5"/>
          </w:tcPr>
          <w:p w14:paraId="1E0661D4" w14:textId="77777777" w:rsidR="009563FC" w:rsidRPr="00C60607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14:paraId="75E3B21E" w14:textId="77777777" w:rsidR="009563FC" w:rsidRPr="00C60607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4"/>
          </w:tcPr>
          <w:p w14:paraId="3B351A44" w14:textId="77777777" w:rsidR="009563FC" w:rsidRPr="00C60607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3FC" w:rsidRPr="009561C5" w14:paraId="305A2D2E" w14:textId="77777777" w:rsidTr="009563FC">
        <w:trPr>
          <w:trHeight w:val="843"/>
        </w:trPr>
        <w:tc>
          <w:tcPr>
            <w:tcW w:w="1701" w:type="dxa"/>
            <w:vMerge/>
            <w:shd w:val="clear" w:color="auto" w:fill="auto"/>
          </w:tcPr>
          <w:p w14:paraId="73DCFDCE" w14:textId="77777777" w:rsidR="009563FC" w:rsidRPr="009561C5" w:rsidRDefault="009563FC" w:rsidP="009563F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0001BADB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5D6A1024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5.3.2.1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>Описывать идеи и темы, отраженные в собственной работе и работе других (художники, ремесленники, дизайнеры)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 xml:space="preserve"> используя предметную терминологию</w:t>
            </w:r>
          </w:p>
        </w:tc>
        <w:tc>
          <w:tcPr>
            <w:tcW w:w="850" w:type="dxa"/>
          </w:tcPr>
          <w:p w14:paraId="48FA11D7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6"/>
          </w:tcPr>
          <w:p w14:paraId="3C8B47DD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gridSpan w:val="5"/>
          </w:tcPr>
          <w:p w14:paraId="4650AC32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14:paraId="1FEADBDF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4"/>
          </w:tcPr>
          <w:p w14:paraId="1001CE76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3FC" w:rsidRPr="009561C5" w14:paraId="49515426" w14:textId="77777777" w:rsidTr="009563FC">
        <w:trPr>
          <w:trHeight w:val="843"/>
        </w:trPr>
        <w:tc>
          <w:tcPr>
            <w:tcW w:w="1701" w:type="dxa"/>
            <w:vMerge/>
            <w:shd w:val="clear" w:color="auto" w:fill="auto"/>
          </w:tcPr>
          <w:p w14:paraId="0E840CEA" w14:textId="77777777" w:rsidR="009563FC" w:rsidRPr="009561C5" w:rsidRDefault="009563FC" w:rsidP="009563F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7AF02041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6912671B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5.3.3.1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>Описывать методы и подходы (техники)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 xml:space="preserve"> использованные для создания собственной работы и работы других (художники, ремесленники, дизайнеры)</w:t>
            </w:r>
            <w:r>
              <w:rPr>
                <w:rFonts w:ascii="Times New Roman" w:hAnsi="Times New Roman"/>
                <w:sz w:val="24"/>
                <w:szCs w:val="24"/>
              </w:rPr>
              <w:t>, с применением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 xml:space="preserve"> предметн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 xml:space="preserve"> терминологи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850" w:type="dxa"/>
          </w:tcPr>
          <w:p w14:paraId="020A5CA4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6"/>
          </w:tcPr>
          <w:p w14:paraId="6290AD48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gridSpan w:val="5"/>
          </w:tcPr>
          <w:p w14:paraId="63549BB7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14:paraId="3FE6B64A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4"/>
          </w:tcPr>
          <w:p w14:paraId="10EC0390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3FC" w:rsidRPr="009561C5" w14:paraId="1B718AD2" w14:textId="77777777" w:rsidTr="009563FC">
        <w:trPr>
          <w:trHeight w:val="558"/>
        </w:trPr>
        <w:tc>
          <w:tcPr>
            <w:tcW w:w="1701" w:type="dxa"/>
            <w:vMerge/>
            <w:shd w:val="clear" w:color="auto" w:fill="auto"/>
          </w:tcPr>
          <w:p w14:paraId="50160F6B" w14:textId="77777777" w:rsidR="009563FC" w:rsidRPr="009561C5" w:rsidRDefault="009563FC" w:rsidP="00956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795A5F00" w14:textId="77777777" w:rsidR="009563FC" w:rsidRPr="003774D2" w:rsidRDefault="009563FC" w:rsidP="00956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Искусство натюрморта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1AFB68C1" w14:textId="77777777" w:rsidR="009563FC" w:rsidRPr="009561C5" w:rsidRDefault="009563FC" w:rsidP="00956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Декоративный национальный натюрморт</w:t>
            </w:r>
          </w:p>
        </w:tc>
        <w:tc>
          <w:tcPr>
            <w:tcW w:w="7088" w:type="dxa"/>
          </w:tcPr>
          <w:p w14:paraId="39EE8137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5.1.5.2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>Выполнять эскизы и наброски для реализации творческих идей</w:t>
            </w:r>
          </w:p>
        </w:tc>
        <w:tc>
          <w:tcPr>
            <w:tcW w:w="850" w:type="dxa"/>
          </w:tcPr>
          <w:p w14:paraId="0DDFF14D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6"/>
          </w:tcPr>
          <w:p w14:paraId="6338D40A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gridSpan w:val="5"/>
          </w:tcPr>
          <w:p w14:paraId="162B5EE6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14:paraId="18E45A2D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4"/>
          </w:tcPr>
          <w:p w14:paraId="0B6421CE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3FC" w:rsidRPr="009561C5" w14:paraId="09AC823E" w14:textId="77777777" w:rsidTr="009563FC">
        <w:trPr>
          <w:trHeight w:val="823"/>
        </w:trPr>
        <w:tc>
          <w:tcPr>
            <w:tcW w:w="1701" w:type="dxa"/>
            <w:vMerge/>
            <w:shd w:val="clear" w:color="auto" w:fill="auto"/>
          </w:tcPr>
          <w:p w14:paraId="6DE7497E" w14:textId="77777777" w:rsidR="009563FC" w:rsidRPr="009561C5" w:rsidRDefault="009563FC" w:rsidP="00956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5CFB513F" w14:textId="77777777" w:rsidR="009563FC" w:rsidRPr="009561C5" w:rsidRDefault="009563FC" w:rsidP="00956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3068BC13" w14:textId="77777777" w:rsidR="009563FC" w:rsidRPr="009561C5" w:rsidRDefault="009563FC" w:rsidP="00C455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 xml:space="preserve">5.1.6.4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 xml:space="preserve">Экспериментировать и </w:t>
            </w:r>
            <w:proofErr w:type="gramStart"/>
            <w:r w:rsidRPr="009561C5">
              <w:rPr>
                <w:rFonts w:ascii="Times New Roman" w:hAnsi="Times New Roman"/>
                <w:sz w:val="24"/>
                <w:szCs w:val="24"/>
              </w:rPr>
              <w:t>использовать  тех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561C5">
              <w:rPr>
                <w:rFonts w:ascii="Times New Roman" w:hAnsi="Times New Roman"/>
                <w:sz w:val="24"/>
                <w:szCs w:val="24"/>
              </w:rPr>
              <w:t>ики</w:t>
            </w:r>
            <w:proofErr w:type="spellEnd"/>
            <w:r w:rsidRPr="009561C5">
              <w:rPr>
                <w:rFonts w:ascii="Times New Roman" w:hAnsi="Times New Roman"/>
                <w:sz w:val="24"/>
                <w:szCs w:val="24"/>
              </w:rPr>
              <w:t>, художественные материалы, учитывая свойства выбранных средств</w:t>
            </w:r>
          </w:p>
        </w:tc>
        <w:tc>
          <w:tcPr>
            <w:tcW w:w="850" w:type="dxa"/>
          </w:tcPr>
          <w:p w14:paraId="3D03E4BE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6"/>
          </w:tcPr>
          <w:p w14:paraId="596B1D92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gridSpan w:val="5"/>
          </w:tcPr>
          <w:p w14:paraId="7D5A4DFD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14:paraId="0C6EEEF4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4"/>
          </w:tcPr>
          <w:p w14:paraId="16D1CCDA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3FC" w:rsidRPr="009561C5" w14:paraId="084806AE" w14:textId="77777777" w:rsidTr="009563FC">
        <w:trPr>
          <w:trHeight w:val="693"/>
        </w:trPr>
        <w:tc>
          <w:tcPr>
            <w:tcW w:w="1701" w:type="dxa"/>
            <w:vMerge/>
            <w:shd w:val="clear" w:color="auto" w:fill="auto"/>
          </w:tcPr>
          <w:p w14:paraId="3A0D3D18" w14:textId="77777777" w:rsidR="009563FC" w:rsidRPr="009561C5" w:rsidRDefault="009563FC" w:rsidP="00956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28EDA0E1" w14:textId="77777777" w:rsidR="009563FC" w:rsidRPr="009561C5" w:rsidRDefault="009563FC" w:rsidP="00956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3F41A570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5.2.1.1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 xml:space="preserve">Использовать визуальные элементы окружающего мира и выразительные </w:t>
            </w:r>
            <w:proofErr w:type="gramStart"/>
            <w:r w:rsidRPr="009561C5">
              <w:rPr>
                <w:rFonts w:ascii="Times New Roman" w:hAnsi="Times New Roman"/>
                <w:sz w:val="24"/>
                <w:szCs w:val="24"/>
              </w:rPr>
              <w:t>средства  искусства</w:t>
            </w:r>
            <w:proofErr w:type="gramEnd"/>
            <w:r w:rsidRPr="009561C5">
              <w:rPr>
                <w:rFonts w:ascii="Times New Roman" w:hAnsi="Times New Roman"/>
                <w:sz w:val="24"/>
                <w:szCs w:val="24"/>
              </w:rPr>
              <w:t xml:space="preserve"> для передачи своих идей и чувств</w:t>
            </w:r>
          </w:p>
        </w:tc>
        <w:tc>
          <w:tcPr>
            <w:tcW w:w="850" w:type="dxa"/>
          </w:tcPr>
          <w:p w14:paraId="5474A163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6"/>
          </w:tcPr>
          <w:p w14:paraId="19603BCB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gridSpan w:val="5"/>
          </w:tcPr>
          <w:p w14:paraId="1BE292A5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14:paraId="5E208ABF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4"/>
          </w:tcPr>
          <w:p w14:paraId="2177B42E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3FC" w:rsidRPr="009561C5" w14:paraId="3D44CAAC" w14:textId="77777777" w:rsidTr="009563FC">
        <w:trPr>
          <w:trHeight w:val="830"/>
        </w:trPr>
        <w:tc>
          <w:tcPr>
            <w:tcW w:w="1701" w:type="dxa"/>
            <w:vMerge/>
            <w:shd w:val="clear" w:color="auto" w:fill="auto"/>
          </w:tcPr>
          <w:p w14:paraId="4E34FD01" w14:textId="77777777" w:rsidR="009563FC" w:rsidRPr="009561C5" w:rsidRDefault="009563FC" w:rsidP="00956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1DAE741" w14:textId="77777777" w:rsidR="009563FC" w:rsidRPr="009561C5" w:rsidRDefault="009563FC" w:rsidP="00956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25E684ED" w14:textId="77777777" w:rsidR="009563FC" w:rsidRPr="003774D2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5.2.3.4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 xml:space="preserve">Использовать элементы </w:t>
            </w:r>
            <w:r w:rsidR="00C455D8">
              <w:rPr>
                <w:rFonts w:ascii="Times New Roman" w:hAnsi="Times New Roman"/>
                <w:sz w:val="24"/>
                <w:szCs w:val="24"/>
              </w:rPr>
              <w:t>казахской нацио</w:t>
            </w:r>
            <w:r>
              <w:rPr>
                <w:rFonts w:ascii="Times New Roman" w:hAnsi="Times New Roman"/>
                <w:sz w:val="24"/>
                <w:szCs w:val="24"/>
              </w:rPr>
              <w:t>нальной культуры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 xml:space="preserve"> в процессе создания творческих работ и изделий</w:t>
            </w:r>
          </w:p>
        </w:tc>
        <w:tc>
          <w:tcPr>
            <w:tcW w:w="850" w:type="dxa"/>
          </w:tcPr>
          <w:p w14:paraId="1786498C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6"/>
          </w:tcPr>
          <w:p w14:paraId="15C04459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gridSpan w:val="5"/>
          </w:tcPr>
          <w:p w14:paraId="0C0ABE90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14:paraId="133D3E95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4"/>
          </w:tcPr>
          <w:p w14:paraId="2F968A4F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3FC" w:rsidRPr="009561C5" w14:paraId="53DD8BAF" w14:textId="77777777" w:rsidTr="009563FC">
        <w:tc>
          <w:tcPr>
            <w:tcW w:w="1701" w:type="dxa"/>
            <w:vMerge/>
            <w:shd w:val="clear" w:color="auto" w:fill="auto"/>
          </w:tcPr>
          <w:p w14:paraId="131FF763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4C624EB5" w14:textId="77777777" w:rsidR="009563FC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kk-KZ"/>
              </w:rPr>
            </w:pPr>
            <w:r w:rsidRPr="009561C5">
              <w:rPr>
                <w:rFonts w:ascii="Times New Roman" w:hAnsi="Times New Roman"/>
                <w:bCs/>
                <w:sz w:val="24"/>
                <w:szCs w:val="24"/>
                <w:lang w:eastAsia="kk-KZ"/>
              </w:rPr>
              <w:t xml:space="preserve">Пейзаж. </w:t>
            </w:r>
          </w:p>
          <w:p w14:paraId="72724301" w14:textId="77777777" w:rsidR="009563FC" w:rsidRPr="003774D2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kk-KZ"/>
              </w:rPr>
            </w:pPr>
            <w:r w:rsidRPr="009561C5">
              <w:rPr>
                <w:rFonts w:ascii="Times New Roman" w:hAnsi="Times New Roman"/>
                <w:bCs/>
                <w:sz w:val="24"/>
                <w:szCs w:val="24"/>
                <w:lang w:eastAsia="kk-KZ"/>
              </w:rPr>
              <w:t>Гармония с природой. Воздушная перспектива</w:t>
            </w:r>
          </w:p>
        </w:tc>
        <w:tc>
          <w:tcPr>
            <w:tcW w:w="7088" w:type="dxa"/>
          </w:tcPr>
          <w:p w14:paraId="2481619F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5.1.1.1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 xml:space="preserve">Изучать и определять ассоциативные значения </w:t>
            </w:r>
            <w:proofErr w:type="gramStart"/>
            <w:r w:rsidRPr="009561C5">
              <w:rPr>
                <w:rFonts w:ascii="Times New Roman" w:hAnsi="Times New Roman"/>
                <w:sz w:val="24"/>
                <w:szCs w:val="24"/>
              </w:rPr>
              <w:t>и  визуальные</w:t>
            </w:r>
            <w:proofErr w:type="gramEnd"/>
            <w:r w:rsidRPr="009561C5">
              <w:rPr>
                <w:rFonts w:ascii="Times New Roman" w:hAnsi="Times New Roman"/>
                <w:sz w:val="24"/>
                <w:szCs w:val="24"/>
              </w:rPr>
              <w:t xml:space="preserve"> характеристики окружающего мира (композиция, цвет, форма, фактура, пропорции)</w:t>
            </w:r>
          </w:p>
        </w:tc>
        <w:tc>
          <w:tcPr>
            <w:tcW w:w="850" w:type="dxa"/>
          </w:tcPr>
          <w:p w14:paraId="128AC597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6"/>
          </w:tcPr>
          <w:p w14:paraId="70CAE780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gridSpan w:val="5"/>
          </w:tcPr>
          <w:p w14:paraId="33201BCD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14:paraId="71D75C83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4"/>
          </w:tcPr>
          <w:p w14:paraId="6E051402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3FC" w:rsidRPr="009561C5" w14:paraId="645B4546" w14:textId="77777777" w:rsidTr="009563FC">
        <w:tc>
          <w:tcPr>
            <w:tcW w:w="1701" w:type="dxa"/>
            <w:vMerge/>
            <w:shd w:val="clear" w:color="auto" w:fill="auto"/>
          </w:tcPr>
          <w:p w14:paraId="75449542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31EF943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k-KZ"/>
              </w:rPr>
            </w:pPr>
          </w:p>
        </w:tc>
        <w:tc>
          <w:tcPr>
            <w:tcW w:w="7088" w:type="dxa"/>
          </w:tcPr>
          <w:p w14:paraId="364D7BF2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5.2.1.1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 xml:space="preserve">Использовать визуальные элементы окружающего мира и выразительные </w:t>
            </w:r>
            <w:proofErr w:type="gramStart"/>
            <w:r w:rsidRPr="009561C5">
              <w:rPr>
                <w:rFonts w:ascii="Times New Roman" w:hAnsi="Times New Roman"/>
                <w:sz w:val="24"/>
                <w:szCs w:val="24"/>
              </w:rPr>
              <w:t>средства  искусства</w:t>
            </w:r>
            <w:proofErr w:type="gramEnd"/>
            <w:r w:rsidRPr="009561C5">
              <w:rPr>
                <w:rFonts w:ascii="Times New Roman" w:hAnsi="Times New Roman"/>
                <w:sz w:val="24"/>
                <w:szCs w:val="24"/>
              </w:rPr>
              <w:t xml:space="preserve"> для передачи </w:t>
            </w:r>
            <w:proofErr w:type="gramStart"/>
            <w:r w:rsidRPr="009561C5">
              <w:rPr>
                <w:rFonts w:ascii="Times New Roman" w:hAnsi="Times New Roman"/>
                <w:sz w:val="24"/>
                <w:szCs w:val="24"/>
              </w:rPr>
              <w:t>своих  идей</w:t>
            </w:r>
            <w:proofErr w:type="gramEnd"/>
            <w:r w:rsidRPr="009561C5">
              <w:rPr>
                <w:rFonts w:ascii="Times New Roman" w:hAnsi="Times New Roman"/>
                <w:sz w:val="24"/>
                <w:szCs w:val="24"/>
              </w:rPr>
              <w:t xml:space="preserve"> и чувств</w:t>
            </w:r>
          </w:p>
        </w:tc>
        <w:tc>
          <w:tcPr>
            <w:tcW w:w="850" w:type="dxa"/>
          </w:tcPr>
          <w:p w14:paraId="5598CF60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gridSpan w:val="4"/>
          </w:tcPr>
          <w:p w14:paraId="62587542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gridSpan w:val="6"/>
          </w:tcPr>
          <w:p w14:paraId="76974794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gridSpan w:val="7"/>
          </w:tcPr>
          <w:p w14:paraId="24A1FA78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14:paraId="75129140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3FC" w:rsidRPr="009561C5" w14:paraId="05C16A8D" w14:textId="77777777" w:rsidTr="009563FC">
        <w:tc>
          <w:tcPr>
            <w:tcW w:w="1701" w:type="dxa"/>
            <w:vMerge/>
            <w:shd w:val="clear" w:color="auto" w:fill="auto"/>
          </w:tcPr>
          <w:p w14:paraId="1C7D8664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16997CC1" w14:textId="77777777" w:rsidR="009563FC" w:rsidRPr="009561C5" w:rsidRDefault="009563FC" w:rsidP="009563FC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kk-KZ"/>
              </w:rPr>
            </w:pPr>
            <w:r w:rsidRPr="009561C5">
              <w:rPr>
                <w:rFonts w:ascii="Times New Roman" w:hAnsi="Times New Roman"/>
                <w:sz w:val="24"/>
                <w:szCs w:val="24"/>
                <w:lang w:eastAsia="kk-KZ"/>
              </w:rPr>
              <w:t>Индустриальный пейзаж. Городской пейзаж. Линейная перспектива</w:t>
            </w:r>
          </w:p>
        </w:tc>
        <w:tc>
          <w:tcPr>
            <w:tcW w:w="7088" w:type="dxa"/>
          </w:tcPr>
          <w:p w14:paraId="1953A419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5.1.1.1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 xml:space="preserve">Изучать и определять ассоциативные значения </w:t>
            </w:r>
            <w:proofErr w:type="gramStart"/>
            <w:r w:rsidRPr="009561C5">
              <w:rPr>
                <w:rFonts w:ascii="Times New Roman" w:hAnsi="Times New Roman"/>
                <w:sz w:val="24"/>
                <w:szCs w:val="24"/>
              </w:rPr>
              <w:t>и  визуальные</w:t>
            </w:r>
            <w:proofErr w:type="gramEnd"/>
            <w:r w:rsidRPr="009561C5">
              <w:rPr>
                <w:rFonts w:ascii="Times New Roman" w:hAnsi="Times New Roman"/>
                <w:sz w:val="24"/>
                <w:szCs w:val="24"/>
              </w:rPr>
              <w:t xml:space="preserve"> характеристики окружающего мира (композиция, цвет, форма, фактура, пропорции)</w:t>
            </w:r>
          </w:p>
        </w:tc>
        <w:tc>
          <w:tcPr>
            <w:tcW w:w="850" w:type="dxa"/>
          </w:tcPr>
          <w:p w14:paraId="38CB1E76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4"/>
          </w:tcPr>
          <w:p w14:paraId="635C645D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gridSpan w:val="6"/>
          </w:tcPr>
          <w:p w14:paraId="6A833945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gridSpan w:val="7"/>
          </w:tcPr>
          <w:p w14:paraId="47390513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14:paraId="71849127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3FC" w:rsidRPr="009561C5" w14:paraId="411ECFAA" w14:textId="77777777" w:rsidTr="009563FC">
        <w:tc>
          <w:tcPr>
            <w:tcW w:w="1701" w:type="dxa"/>
            <w:vMerge/>
            <w:shd w:val="clear" w:color="auto" w:fill="auto"/>
          </w:tcPr>
          <w:p w14:paraId="68214D8E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0A9327A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kk-KZ"/>
              </w:rPr>
            </w:pPr>
          </w:p>
        </w:tc>
        <w:tc>
          <w:tcPr>
            <w:tcW w:w="7088" w:type="dxa"/>
          </w:tcPr>
          <w:p w14:paraId="56024FC1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5.2.1.1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  <w:r w:rsidR="00C455D8">
              <w:rPr>
                <w:rFonts w:ascii="Times New Roman" w:hAnsi="Times New Roman"/>
                <w:sz w:val="24"/>
                <w:szCs w:val="24"/>
              </w:rPr>
              <w:t>визуальные элементы окру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 xml:space="preserve">жающего мира и выразительные </w:t>
            </w:r>
            <w:proofErr w:type="gramStart"/>
            <w:r w:rsidRPr="009561C5">
              <w:rPr>
                <w:rFonts w:ascii="Times New Roman" w:hAnsi="Times New Roman"/>
                <w:sz w:val="24"/>
                <w:szCs w:val="24"/>
              </w:rPr>
              <w:t>средства  искусства</w:t>
            </w:r>
            <w:proofErr w:type="gramEnd"/>
            <w:r w:rsidRPr="009561C5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gramStart"/>
            <w:r w:rsidRPr="009561C5">
              <w:rPr>
                <w:rFonts w:ascii="Times New Roman" w:hAnsi="Times New Roman"/>
                <w:sz w:val="24"/>
                <w:szCs w:val="24"/>
              </w:rPr>
              <w:t>передачи  своих</w:t>
            </w:r>
            <w:proofErr w:type="gramEnd"/>
            <w:r w:rsidRPr="009561C5">
              <w:rPr>
                <w:rFonts w:ascii="Times New Roman" w:hAnsi="Times New Roman"/>
                <w:sz w:val="24"/>
                <w:szCs w:val="24"/>
              </w:rPr>
              <w:t xml:space="preserve">  идей и чувств</w:t>
            </w:r>
          </w:p>
        </w:tc>
        <w:tc>
          <w:tcPr>
            <w:tcW w:w="850" w:type="dxa"/>
          </w:tcPr>
          <w:p w14:paraId="31BA8C5C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4"/>
          </w:tcPr>
          <w:p w14:paraId="5CA778D1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gridSpan w:val="6"/>
          </w:tcPr>
          <w:p w14:paraId="1FD2CA23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gridSpan w:val="7"/>
          </w:tcPr>
          <w:p w14:paraId="74A15CE1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14:paraId="6D751E78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3FC" w:rsidRPr="009561C5" w14:paraId="440392F1" w14:textId="77777777" w:rsidTr="009563FC">
        <w:tc>
          <w:tcPr>
            <w:tcW w:w="1701" w:type="dxa"/>
            <w:vMerge/>
            <w:shd w:val="clear" w:color="auto" w:fill="auto"/>
          </w:tcPr>
          <w:p w14:paraId="56118027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786E385F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kk-KZ"/>
              </w:rPr>
            </w:pPr>
            <w:r w:rsidRPr="009561C5">
              <w:rPr>
                <w:rFonts w:ascii="Times New Roman" w:hAnsi="Times New Roman"/>
                <w:sz w:val="24"/>
                <w:szCs w:val="24"/>
                <w:lang w:eastAsia="kk-KZ"/>
              </w:rPr>
              <w:t>Искусство пластических форм. Скульптура</w:t>
            </w:r>
          </w:p>
        </w:tc>
        <w:tc>
          <w:tcPr>
            <w:tcW w:w="7088" w:type="dxa"/>
          </w:tcPr>
          <w:p w14:paraId="37759D68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5.1.1.1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 xml:space="preserve">Изучать и определять ассоциативные значения </w:t>
            </w:r>
            <w:proofErr w:type="gramStart"/>
            <w:r w:rsidRPr="009561C5">
              <w:rPr>
                <w:rFonts w:ascii="Times New Roman" w:hAnsi="Times New Roman"/>
                <w:sz w:val="24"/>
                <w:szCs w:val="24"/>
              </w:rPr>
              <w:t>и  визуальные</w:t>
            </w:r>
            <w:proofErr w:type="gramEnd"/>
            <w:r w:rsidRPr="009561C5">
              <w:rPr>
                <w:rFonts w:ascii="Times New Roman" w:hAnsi="Times New Roman"/>
                <w:sz w:val="24"/>
                <w:szCs w:val="24"/>
              </w:rPr>
              <w:t xml:space="preserve"> характеристики окружающего мира (композиция, цвет, форма, фактура, пропорции)</w:t>
            </w:r>
          </w:p>
        </w:tc>
        <w:tc>
          <w:tcPr>
            <w:tcW w:w="850" w:type="dxa"/>
          </w:tcPr>
          <w:p w14:paraId="3624733A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4"/>
          </w:tcPr>
          <w:p w14:paraId="2F6546BF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gridSpan w:val="6"/>
          </w:tcPr>
          <w:p w14:paraId="5B57DC96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gridSpan w:val="7"/>
          </w:tcPr>
          <w:p w14:paraId="54B6401B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14:paraId="6EC62EF0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3FC" w:rsidRPr="009561C5" w14:paraId="63146AAF" w14:textId="77777777" w:rsidTr="009563FC">
        <w:tc>
          <w:tcPr>
            <w:tcW w:w="1701" w:type="dxa"/>
            <w:vMerge/>
            <w:shd w:val="clear" w:color="auto" w:fill="auto"/>
          </w:tcPr>
          <w:p w14:paraId="5828F4A7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363E80FC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kk-KZ"/>
              </w:rPr>
            </w:pPr>
          </w:p>
        </w:tc>
        <w:tc>
          <w:tcPr>
            <w:tcW w:w="7088" w:type="dxa"/>
          </w:tcPr>
          <w:p w14:paraId="16E726FB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5.2.1.1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 xml:space="preserve">Использовать визуальные элементы окружающего мира и выразительные </w:t>
            </w:r>
            <w:proofErr w:type="gramStart"/>
            <w:r w:rsidRPr="009561C5">
              <w:rPr>
                <w:rFonts w:ascii="Times New Roman" w:hAnsi="Times New Roman"/>
                <w:sz w:val="24"/>
                <w:szCs w:val="24"/>
              </w:rPr>
              <w:t>средства  искусства</w:t>
            </w:r>
            <w:proofErr w:type="gramEnd"/>
            <w:r w:rsidRPr="009561C5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gramStart"/>
            <w:r w:rsidRPr="009561C5">
              <w:rPr>
                <w:rFonts w:ascii="Times New Roman" w:hAnsi="Times New Roman"/>
                <w:sz w:val="24"/>
                <w:szCs w:val="24"/>
              </w:rPr>
              <w:t>передачи  своих</w:t>
            </w:r>
            <w:proofErr w:type="gramEnd"/>
            <w:r w:rsidRPr="009561C5">
              <w:rPr>
                <w:rFonts w:ascii="Times New Roman" w:hAnsi="Times New Roman"/>
                <w:sz w:val="24"/>
                <w:szCs w:val="24"/>
              </w:rPr>
              <w:t xml:space="preserve">  идей и чувств</w:t>
            </w:r>
          </w:p>
        </w:tc>
        <w:tc>
          <w:tcPr>
            <w:tcW w:w="850" w:type="dxa"/>
          </w:tcPr>
          <w:p w14:paraId="3CCF2015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4"/>
          </w:tcPr>
          <w:p w14:paraId="710EA89B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gridSpan w:val="6"/>
          </w:tcPr>
          <w:p w14:paraId="5A67407D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gridSpan w:val="7"/>
          </w:tcPr>
          <w:p w14:paraId="4621D0C1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14:paraId="1A5251AF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3FC" w:rsidRPr="009561C5" w14:paraId="0A7056A5" w14:textId="77777777" w:rsidTr="009563FC">
        <w:tc>
          <w:tcPr>
            <w:tcW w:w="1701" w:type="dxa"/>
            <w:vMerge/>
            <w:shd w:val="clear" w:color="auto" w:fill="auto"/>
          </w:tcPr>
          <w:p w14:paraId="214D99B0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390DADCF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kk-KZ"/>
              </w:rPr>
            </w:pPr>
          </w:p>
        </w:tc>
        <w:tc>
          <w:tcPr>
            <w:tcW w:w="7088" w:type="dxa"/>
          </w:tcPr>
          <w:p w14:paraId="5CD1B2DE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5.3.3.1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>Описывать методы и подходы (техники)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 xml:space="preserve"> использованные для создания собственной работы и работы других (художники, ремесленники, дизайнеры)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применяя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 xml:space="preserve"> предметную</w:t>
            </w:r>
            <w:proofErr w:type="gramEnd"/>
            <w:r w:rsidRPr="009561C5">
              <w:rPr>
                <w:rFonts w:ascii="Times New Roman" w:hAnsi="Times New Roman"/>
                <w:sz w:val="24"/>
                <w:szCs w:val="24"/>
              </w:rPr>
              <w:t xml:space="preserve"> терминологию</w:t>
            </w:r>
          </w:p>
        </w:tc>
        <w:tc>
          <w:tcPr>
            <w:tcW w:w="850" w:type="dxa"/>
          </w:tcPr>
          <w:p w14:paraId="73C7D23A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4"/>
          </w:tcPr>
          <w:p w14:paraId="53D8E445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gridSpan w:val="6"/>
          </w:tcPr>
          <w:p w14:paraId="42BA05CE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gridSpan w:val="7"/>
          </w:tcPr>
          <w:p w14:paraId="757D8866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14:paraId="6BE6A5B7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3FC" w:rsidRPr="009561C5" w14:paraId="458FF283" w14:textId="77777777" w:rsidTr="009563FC">
        <w:tc>
          <w:tcPr>
            <w:tcW w:w="1701" w:type="dxa"/>
            <w:vMerge/>
            <w:shd w:val="clear" w:color="auto" w:fill="auto"/>
          </w:tcPr>
          <w:p w14:paraId="12B8A07B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4FF14C6D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kk-KZ"/>
              </w:rPr>
            </w:pPr>
            <w:r w:rsidRPr="009561C5">
              <w:rPr>
                <w:rFonts w:ascii="Times New Roman" w:hAnsi="Times New Roman"/>
                <w:sz w:val="24"/>
                <w:szCs w:val="24"/>
                <w:lang w:eastAsia="kk-KZ"/>
              </w:rPr>
              <w:t>Творческая работа.</w:t>
            </w:r>
          </w:p>
          <w:p w14:paraId="770DBED8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kk-KZ"/>
              </w:rPr>
            </w:pPr>
            <w:r w:rsidRPr="009561C5">
              <w:rPr>
                <w:rFonts w:ascii="Times New Roman" w:hAnsi="Times New Roman"/>
                <w:sz w:val="24"/>
                <w:szCs w:val="24"/>
                <w:lang w:eastAsia="kk-KZ"/>
              </w:rPr>
              <w:t>Организация выставки</w:t>
            </w:r>
          </w:p>
        </w:tc>
        <w:tc>
          <w:tcPr>
            <w:tcW w:w="7088" w:type="dxa"/>
          </w:tcPr>
          <w:p w14:paraId="655F6F16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5.1.5.2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>Выполнять эскизы и наброски для реализации творческих идей</w:t>
            </w:r>
          </w:p>
        </w:tc>
        <w:tc>
          <w:tcPr>
            <w:tcW w:w="850" w:type="dxa"/>
          </w:tcPr>
          <w:p w14:paraId="19357A2F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4"/>
          </w:tcPr>
          <w:p w14:paraId="339D12B9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gridSpan w:val="6"/>
          </w:tcPr>
          <w:p w14:paraId="2BE41F25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gridSpan w:val="7"/>
          </w:tcPr>
          <w:p w14:paraId="698BA368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14:paraId="2D08CC3C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3FC" w:rsidRPr="009561C5" w14:paraId="36408325" w14:textId="77777777" w:rsidTr="009563FC">
        <w:tc>
          <w:tcPr>
            <w:tcW w:w="1701" w:type="dxa"/>
            <w:vMerge/>
            <w:shd w:val="clear" w:color="auto" w:fill="auto"/>
          </w:tcPr>
          <w:p w14:paraId="3E5767D4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3A36FA7F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kk-KZ"/>
              </w:rPr>
            </w:pPr>
          </w:p>
        </w:tc>
        <w:tc>
          <w:tcPr>
            <w:tcW w:w="7088" w:type="dxa"/>
          </w:tcPr>
          <w:p w14:paraId="6A34A2BD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 xml:space="preserve">5.1.6.4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 xml:space="preserve">Экспериментировать и </w:t>
            </w:r>
            <w:proofErr w:type="gramStart"/>
            <w:r w:rsidRPr="009561C5">
              <w:rPr>
                <w:rFonts w:ascii="Times New Roman" w:hAnsi="Times New Roman"/>
                <w:sz w:val="24"/>
                <w:szCs w:val="24"/>
              </w:rPr>
              <w:t>использовать  техники</w:t>
            </w:r>
            <w:proofErr w:type="gramEnd"/>
            <w:r w:rsidRPr="009561C5">
              <w:rPr>
                <w:rFonts w:ascii="Times New Roman" w:hAnsi="Times New Roman"/>
                <w:sz w:val="24"/>
                <w:szCs w:val="24"/>
              </w:rPr>
              <w:t>, художественные материалы, учитывая свойства выбранных средств</w:t>
            </w:r>
          </w:p>
        </w:tc>
        <w:tc>
          <w:tcPr>
            <w:tcW w:w="850" w:type="dxa"/>
          </w:tcPr>
          <w:p w14:paraId="00542D3E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4"/>
          </w:tcPr>
          <w:p w14:paraId="38584B50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gridSpan w:val="6"/>
          </w:tcPr>
          <w:p w14:paraId="2E4E00D9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gridSpan w:val="7"/>
          </w:tcPr>
          <w:p w14:paraId="01836352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14:paraId="2885F624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3FC" w:rsidRPr="009561C5" w14:paraId="1C105850" w14:textId="77777777" w:rsidTr="009563FC">
        <w:tc>
          <w:tcPr>
            <w:tcW w:w="1701" w:type="dxa"/>
            <w:vMerge/>
            <w:shd w:val="clear" w:color="auto" w:fill="auto"/>
          </w:tcPr>
          <w:p w14:paraId="63F3ED08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FD93230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kk-KZ"/>
              </w:rPr>
            </w:pPr>
          </w:p>
        </w:tc>
        <w:tc>
          <w:tcPr>
            <w:tcW w:w="7088" w:type="dxa"/>
          </w:tcPr>
          <w:p w14:paraId="6A670C97" w14:textId="77777777" w:rsidR="009563FC" w:rsidRPr="009561C5" w:rsidRDefault="009563FC" w:rsidP="00C455D8">
            <w:pPr>
              <w:tabs>
                <w:tab w:val="left" w:pos="8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5.2.1.1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 xml:space="preserve">Использовать визуальные элементы окружающего мира и выразительные </w:t>
            </w:r>
            <w:proofErr w:type="gramStart"/>
            <w:r w:rsidRPr="009561C5">
              <w:rPr>
                <w:rFonts w:ascii="Times New Roman" w:hAnsi="Times New Roman"/>
                <w:sz w:val="24"/>
                <w:szCs w:val="24"/>
              </w:rPr>
              <w:t>средства  искусства</w:t>
            </w:r>
            <w:proofErr w:type="gramEnd"/>
            <w:r w:rsidRPr="009561C5">
              <w:rPr>
                <w:rFonts w:ascii="Times New Roman" w:hAnsi="Times New Roman"/>
                <w:sz w:val="24"/>
                <w:szCs w:val="24"/>
              </w:rPr>
              <w:t xml:space="preserve"> для передачи </w:t>
            </w:r>
            <w:proofErr w:type="gramStart"/>
            <w:r w:rsidRPr="009561C5">
              <w:rPr>
                <w:rFonts w:ascii="Times New Roman" w:hAnsi="Times New Roman"/>
                <w:sz w:val="24"/>
                <w:szCs w:val="24"/>
              </w:rPr>
              <w:t>своих  идей</w:t>
            </w:r>
            <w:proofErr w:type="gramEnd"/>
            <w:r w:rsidRPr="009561C5">
              <w:rPr>
                <w:rFonts w:ascii="Times New Roman" w:hAnsi="Times New Roman"/>
                <w:sz w:val="24"/>
                <w:szCs w:val="24"/>
              </w:rPr>
              <w:t xml:space="preserve"> и чувств</w:t>
            </w:r>
          </w:p>
        </w:tc>
        <w:tc>
          <w:tcPr>
            <w:tcW w:w="850" w:type="dxa"/>
          </w:tcPr>
          <w:p w14:paraId="0E5ADCB1" w14:textId="77777777" w:rsidR="009563FC" w:rsidRPr="009561C5" w:rsidRDefault="009563FC" w:rsidP="009563FC">
            <w:pPr>
              <w:tabs>
                <w:tab w:val="left" w:pos="8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4"/>
          </w:tcPr>
          <w:p w14:paraId="4ED131FD" w14:textId="77777777" w:rsidR="009563FC" w:rsidRPr="009561C5" w:rsidRDefault="009563FC" w:rsidP="009563FC">
            <w:pPr>
              <w:tabs>
                <w:tab w:val="left" w:pos="8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gridSpan w:val="6"/>
          </w:tcPr>
          <w:p w14:paraId="4A779FE2" w14:textId="77777777" w:rsidR="009563FC" w:rsidRPr="009561C5" w:rsidRDefault="009563FC" w:rsidP="009563FC">
            <w:pPr>
              <w:tabs>
                <w:tab w:val="left" w:pos="8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gridSpan w:val="7"/>
          </w:tcPr>
          <w:p w14:paraId="6A3D8D4C" w14:textId="77777777" w:rsidR="009563FC" w:rsidRPr="009561C5" w:rsidRDefault="009563FC" w:rsidP="009563FC">
            <w:pPr>
              <w:tabs>
                <w:tab w:val="left" w:pos="8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14:paraId="56628189" w14:textId="77777777" w:rsidR="009563FC" w:rsidRPr="009561C5" w:rsidRDefault="009563FC" w:rsidP="009563FC">
            <w:pPr>
              <w:tabs>
                <w:tab w:val="left" w:pos="8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3FC" w:rsidRPr="009561C5" w14:paraId="746C7DE9" w14:textId="77777777" w:rsidTr="009563FC">
        <w:tc>
          <w:tcPr>
            <w:tcW w:w="1701" w:type="dxa"/>
            <w:vMerge/>
            <w:shd w:val="clear" w:color="auto" w:fill="auto"/>
          </w:tcPr>
          <w:p w14:paraId="3A18ABFC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5F8AC1DB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kk-KZ"/>
              </w:rPr>
            </w:pPr>
          </w:p>
        </w:tc>
        <w:tc>
          <w:tcPr>
            <w:tcW w:w="7088" w:type="dxa"/>
          </w:tcPr>
          <w:p w14:paraId="693BCA32" w14:textId="77777777" w:rsidR="009563FC" w:rsidRPr="003774D2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5.3.1.1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>Презентовать готовую рабо</w:t>
            </w:r>
            <w:r>
              <w:rPr>
                <w:rFonts w:ascii="Times New Roman" w:hAnsi="Times New Roman"/>
                <w:sz w:val="24"/>
                <w:szCs w:val="24"/>
              </w:rPr>
              <w:t>ту всему классу</w:t>
            </w:r>
          </w:p>
        </w:tc>
        <w:tc>
          <w:tcPr>
            <w:tcW w:w="850" w:type="dxa"/>
          </w:tcPr>
          <w:p w14:paraId="35C8BFA0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4"/>
          </w:tcPr>
          <w:p w14:paraId="716C2055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gridSpan w:val="6"/>
          </w:tcPr>
          <w:p w14:paraId="5C215A75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gridSpan w:val="7"/>
          </w:tcPr>
          <w:p w14:paraId="069824D5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14:paraId="15C9A931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3FC" w:rsidRPr="009561C5" w14:paraId="35BC2B42" w14:textId="77777777" w:rsidTr="009563FC">
        <w:tc>
          <w:tcPr>
            <w:tcW w:w="12191" w:type="dxa"/>
            <w:gridSpan w:val="3"/>
            <w:shd w:val="clear" w:color="auto" w:fill="auto"/>
          </w:tcPr>
          <w:p w14:paraId="01274DEF" w14:textId="77777777" w:rsidR="009563FC" w:rsidRPr="009561C5" w:rsidRDefault="009563FC" w:rsidP="00956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-я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 xml:space="preserve"> четверть (14 часов)</w:t>
            </w:r>
          </w:p>
        </w:tc>
        <w:tc>
          <w:tcPr>
            <w:tcW w:w="850" w:type="dxa"/>
          </w:tcPr>
          <w:p w14:paraId="5BE567B8" w14:textId="77777777" w:rsidR="009563FC" w:rsidRPr="009561C5" w:rsidRDefault="009563FC" w:rsidP="00956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gridSpan w:val="4"/>
          </w:tcPr>
          <w:p w14:paraId="0AC8E9E5" w14:textId="77777777" w:rsidR="009563FC" w:rsidRPr="009561C5" w:rsidRDefault="009563FC" w:rsidP="00956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gridSpan w:val="6"/>
          </w:tcPr>
          <w:p w14:paraId="58C1B248" w14:textId="77777777" w:rsidR="009563FC" w:rsidRPr="009561C5" w:rsidRDefault="009563FC" w:rsidP="00956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gridSpan w:val="7"/>
          </w:tcPr>
          <w:p w14:paraId="19E167EC" w14:textId="77777777" w:rsidR="009563FC" w:rsidRPr="009561C5" w:rsidRDefault="009563FC" w:rsidP="00956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14:paraId="775C948F" w14:textId="77777777" w:rsidR="009563FC" w:rsidRPr="009561C5" w:rsidRDefault="009563FC" w:rsidP="00956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3FC" w:rsidRPr="009561C5" w14:paraId="52167AC8" w14:textId="77777777" w:rsidTr="009563FC">
        <w:tc>
          <w:tcPr>
            <w:tcW w:w="1701" w:type="dxa"/>
            <w:vMerge w:val="restart"/>
            <w:shd w:val="clear" w:color="auto" w:fill="auto"/>
          </w:tcPr>
          <w:p w14:paraId="0ED45FD1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561C5">
              <w:rPr>
                <w:rFonts w:ascii="Times New Roman" w:hAnsi="Times New Roman"/>
                <w:iCs/>
                <w:sz w:val="24"/>
                <w:szCs w:val="24"/>
              </w:rPr>
              <w:t>Декоративно прикладное творчество</w:t>
            </w:r>
          </w:p>
        </w:tc>
        <w:tc>
          <w:tcPr>
            <w:tcW w:w="3402" w:type="dxa"/>
            <w:shd w:val="clear" w:color="auto" w:fill="auto"/>
          </w:tcPr>
          <w:p w14:paraId="046C8A6E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1C5">
              <w:rPr>
                <w:rFonts w:ascii="Times New Roman" w:hAnsi="Times New Roman"/>
                <w:bCs/>
                <w:sz w:val="24"/>
                <w:szCs w:val="24"/>
              </w:rPr>
              <w:t>Декоративно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  <w:r w:rsidRPr="009561C5">
              <w:rPr>
                <w:rFonts w:ascii="Times New Roman" w:hAnsi="Times New Roman"/>
                <w:bCs/>
                <w:sz w:val="24"/>
                <w:szCs w:val="24"/>
              </w:rPr>
              <w:t>прикладное искусство, основные формы и особенности. Прикладное искусство Казахстана</w:t>
            </w:r>
          </w:p>
        </w:tc>
        <w:tc>
          <w:tcPr>
            <w:tcW w:w="7088" w:type="dxa"/>
          </w:tcPr>
          <w:p w14:paraId="53074599" w14:textId="77777777" w:rsidR="009563FC" w:rsidRPr="009561C5" w:rsidRDefault="009563FC" w:rsidP="009563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5.1.2</w:t>
            </w:r>
            <w:r w:rsidRPr="009561C5">
              <w:rPr>
                <w:rFonts w:ascii="Times New Roman" w:hAnsi="Times New Roman"/>
                <w:sz w:val="24"/>
                <w:szCs w:val="24"/>
                <w:lang w:eastAsia="en-GB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Изучать и определять </w:t>
            </w:r>
            <w:proofErr w:type="gramStart"/>
            <w:r w:rsidRPr="009561C5">
              <w:rPr>
                <w:rFonts w:ascii="Times New Roman" w:hAnsi="Times New Roman"/>
                <w:sz w:val="24"/>
                <w:szCs w:val="24"/>
                <w:lang w:eastAsia="en-GB"/>
              </w:rPr>
              <w:t>особенности  произведений</w:t>
            </w:r>
            <w:proofErr w:type="gramEnd"/>
            <w:r w:rsidRPr="009561C5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искусства, ремесла и дизайна казахской национальной </w:t>
            </w:r>
            <w:proofErr w:type="spellStart"/>
            <w:r w:rsidRPr="009561C5">
              <w:rPr>
                <w:rFonts w:ascii="Times New Roman" w:hAnsi="Times New Roman"/>
                <w:sz w:val="24"/>
                <w:szCs w:val="24"/>
                <w:lang w:eastAsia="en-GB"/>
              </w:rPr>
              <w:t>имировой</w:t>
            </w:r>
            <w:proofErr w:type="spellEnd"/>
            <w:r w:rsidRPr="009561C5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культуры</w:t>
            </w:r>
          </w:p>
        </w:tc>
        <w:tc>
          <w:tcPr>
            <w:tcW w:w="850" w:type="dxa"/>
          </w:tcPr>
          <w:p w14:paraId="5905DBCB" w14:textId="77777777" w:rsidR="009563FC" w:rsidRPr="009561C5" w:rsidRDefault="009563FC" w:rsidP="009563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4"/>
          </w:tcPr>
          <w:p w14:paraId="50CDD316" w14:textId="77777777" w:rsidR="009563FC" w:rsidRPr="009561C5" w:rsidRDefault="009563FC" w:rsidP="009563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gridSpan w:val="6"/>
          </w:tcPr>
          <w:p w14:paraId="0327D2C1" w14:textId="77777777" w:rsidR="009563FC" w:rsidRPr="009561C5" w:rsidRDefault="009563FC" w:rsidP="009563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gridSpan w:val="7"/>
          </w:tcPr>
          <w:p w14:paraId="29CCEED6" w14:textId="77777777" w:rsidR="009563FC" w:rsidRPr="009561C5" w:rsidRDefault="009563FC" w:rsidP="009563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14:paraId="35F34E7A" w14:textId="77777777" w:rsidR="009563FC" w:rsidRPr="009561C5" w:rsidRDefault="009563FC" w:rsidP="009563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3FC" w:rsidRPr="009561C5" w14:paraId="6AFF4D55" w14:textId="77777777" w:rsidTr="009563FC">
        <w:trPr>
          <w:trHeight w:val="375"/>
        </w:trPr>
        <w:tc>
          <w:tcPr>
            <w:tcW w:w="1701" w:type="dxa"/>
            <w:vMerge/>
            <w:shd w:val="clear" w:color="auto" w:fill="auto"/>
          </w:tcPr>
          <w:p w14:paraId="43712A0A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766A43D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1C5">
              <w:rPr>
                <w:rFonts w:ascii="Times New Roman" w:hAnsi="Times New Roman"/>
                <w:bCs/>
                <w:sz w:val="24"/>
                <w:szCs w:val="24"/>
              </w:rPr>
              <w:t>Знакомство с материалами и инструментами</w:t>
            </w:r>
          </w:p>
        </w:tc>
        <w:tc>
          <w:tcPr>
            <w:tcW w:w="7088" w:type="dxa"/>
          </w:tcPr>
          <w:p w14:paraId="67B7937F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5.2.2.1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>Определять, описывать и применять р</w:t>
            </w:r>
            <w:r>
              <w:rPr>
                <w:rFonts w:ascii="Times New Roman" w:hAnsi="Times New Roman"/>
                <w:sz w:val="24"/>
                <w:szCs w:val="24"/>
              </w:rPr>
              <w:t>учные инструменты и оборудование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 xml:space="preserve"> для обработки конструкционных, природных и искусственных материалов</w:t>
            </w:r>
          </w:p>
        </w:tc>
        <w:tc>
          <w:tcPr>
            <w:tcW w:w="850" w:type="dxa"/>
          </w:tcPr>
          <w:p w14:paraId="08A25917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gridSpan w:val="2"/>
          </w:tcPr>
          <w:p w14:paraId="574074B0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gridSpan w:val="7"/>
          </w:tcPr>
          <w:p w14:paraId="5EC959A7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gridSpan w:val="7"/>
          </w:tcPr>
          <w:p w14:paraId="6D815413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gridSpan w:val="2"/>
          </w:tcPr>
          <w:p w14:paraId="15835923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3FC" w:rsidRPr="009561C5" w14:paraId="584BAE96" w14:textId="77777777" w:rsidTr="009563FC">
        <w:trPr>
          <w:trHeight w:val="375"/>
        </w:trPr>
        <w:tc>
          <w:tcPr>
            <w:tcW w:w="1701" w:type="dxa"/>
            <w:vMerge/>
            <w:shd w:val="clear" w:color="auto" w:fill="auto"/>
          </w:tcPr>
          <w:p w14:paraId="5F46A9DE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4EF8A62" w14:textId="77777777" w:rsidR="009563FC" w:rsidRPr="003774D2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561C5">
              <w:rPr>
                <w:rFonts w:ascii="Times New Roman" w:hAnsi="Times New Roman"/>
                <w:bCs/>
                <w:sz w:val="24"/>
                <w:szCs w:val="24"/>
              </w:rPr>
              <w:t xml:space="preserve">Декоративное </w:t>
            </w:r>
            <w:proofErr w:type="gramStart"/>
            <w:r w:rsidRPr="009561C5">
              <w:rPr>
                <w:rFonts w:ascii="Times New Roman" w:hAnsi="Times New Roman"/>
                <w:bCs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  <w:proofErr w:type="spellStart"/>
            <w:r w:rsidRPr="009561C5">
              <w:rPr>
                <w:rFonts w:ascii="Times New Roman" w:hAnsi="Times New Roman"/>
                <w:bCs/>
                <w:sz w:val="24"/>
                <w:szCs w:val="24"/>
              </w:rPr>
              <w:t>делие</w:t>
            </w:r>
            <w:proofErr w:type="spellEnd"/>
            <w:proofErr w:type="gramEnd"/>
            <w:r w:rsidRPr="009561C5">
              <w:rPr>
                <w:rFonts w:ascii="Times New Roman" w:hAnsi="Times New Roman"/>
                <w:bCs/>
                <w:sz w:val="24"/>
                <w:szCs w:val="24"/>
              </w:rPr>
              <w:t xml:space="preserve"> из </w:t>
            </w:r>
            <w:proofErr w:type="spellStart"/>
            <w:r w:rsidRPr="009561C5">
              <w:rPr>
                <w:rFonts w:ascii="Times New Roman" w:hAnsi="Times New Roman"/>
                <w:bCs/>
                <w:sz w:val="24"/>
                <w:szCs w:val="24"/>
              </w:rPr>
              <w:t>различ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  <w:proofErr w:type="spellStart"/>
            <w:r w:rsidRPr="009561C5">
              <w:rPr>
                <w:rFonts w:ascii="Times New Roman" w:hAnsi="Times New Roman"/>
                <w:bCs/>
                <w:sz w:val="24"/>
                <w:szCs w:val="24"/>
              </w:rPr>
              <w:t>ных</w:t>
            </w:r>
            <w:proofErr w:type="spellEnd"/>
            <w:r w:rsidRPr="009561C5">
              <w:rPr>
                <w:rFonts w:ascii="Times New Roman" w:hAnsi="Times New Roman"/>
                <w:bCs/>
                <w:sz w:val="24"/>
                <w:szCs w:val="24"/>
              </w:rPr>
              <w:t xml:space="preserve"> материалов. Обсуждение и развитие идей.  Эскиз</w:t>
            </w:r>
          </w:p>
        </w:tc>
        <w:tc>
          <w:tcPr>
            <w:tcW w:w="7088" w:type="dxa"/>
          </w:tcPr>
          <w:p w14:paraId="649C982F" w14:textId="77777777" w:rsidR="009563FC" w:rsidRPr="009561C5" w:rsidRDefault="009563FC" w:rsidP="009563FC">
            <w:pPr>
              <w:tabs>
                <w:tab w:val="left" w:pos="884"/>
                <w:tab w:val="left" w:pos="14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5.1.5.2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>Выполнять эскизы и наброски для реализации творческих идей</w:t>
            </w:r>
          </w:p>
        </w:tc>
        <w:tc>
          <w:tcPr>
            <w:tcW w:w="850" w:type="dxa"/>
          </w:tcPr>
          <w:p w14:paraId="668720F5" w14:textId="77777777" w:rsidR="009563FC" w:rsidRPr="009561C5" w:rsidRDefault="00E57F86" w:rsidP="009563FC">
            <w:pPr>
              <w:tabs>
                <w:tab w:val="left" w:pos="884"/>
                <w:tab w:val="left" w:pos="14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gridSpan w:val="2"/>
          </w:tcPr>
          <w:p w14:paraId="690847B2" w14:textId="77777777" w:rsidR="009563FC" w:rsidRPr="009561C5" w:rsidRDefault="009563FC" w:rsidP="009563FC">
            <w:pPr>
              <w:tabs>
                <w:tab w:val="left" w:pos="884"/>
                <w:tab w:val="left" w:pos="14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gridSpan w:val="7"/>
          </w:tcPr>
          <w:p w14:paraId="7DB358B1" w14:textId="77777777" w:rsidR="009563FC" w:rsidRPr="009561C5" w:rsidRDefault="009563FC" w:rsidP="009563FC">
            <w:pPr>
              <w:tabs>
                <w:tab w:val="left" w:pos="884"/>
                <w:tab w:val="left" w:pos="14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gridSpan w:val="7"/>
          </w:tcPr>
          <w:p w14:paraId="645E871E" w14:textId="77777777" w:rsidR="009563FC" w:rsidRPr="009561C5" w:rsidRDefault="009563FC" w:rsidP="009563FC">
            <w:pPr>
              <w:tabs>
                <w:tab w:val="left" w:pos="884"/>
                <w:tab w:val="left" w:pos="14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gridSpan w:val="2"/>
          </w:tcPr>
          <w:p w14:paraId="19727DAA" w14:textId="77777777" w:rsidR="009563FC" w:rsidRPr="009561C5" w:rsidRDefault="009563FC" w:rsidP="009563FC">
            <w:pPr>
              <w:tabs>
                <w:tab w:val="left" w:pos="884"/>
                <w:tab w:val="left" w:pos="14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3FC" w:rsidRPr="009561C5" w14:paraId="2F0EDC71" w14:textId="77777777" w:rsidTr="009563FC">
        <w:trPr>
          <w:trHeight w:val="894"/>
        </w:trPr>
        <w:tc>
          <w:tcPr>
            <w:tcW w:w="1701" w:type="dxa"/>
            <w:vMerge/>
            <w:shd w:val="clear" w:color="auto" w:fill="auto"/>
          </w:tcPr>
          <w:p w14:paraId="6A75836F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39403C73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1C5">
              <w:rPr>
                <w:rFonts w:ascii="Times New Roman" w:hAnsi="Times New Roman"/>
                <w:bCs/>
                <w:sz w:val="24"/>
                <w:szCs w:val="24"/>
              </w:rPr>
              <w:t>Декоративное изделие из различных 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атериалов. Изготовление изделия</w:t>
            </w:r>
          </w:p>
        </w:tc>
        <w:tc>
          <w:tcPr>
            <w:tcW w:w="7088" w:type="dxa"/>
          </w:tcPr>
          <w:p w14:paraId="705BDCAB" w14:textId="77777777" w:rsidR="009563FC" w:rsidRPr="003774D2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5.2.3.2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>Выполнять несложные изделия из различных конструкционных, природных и искусственных материалов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0F2D849C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5.1.6.2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 xml:space="preserve">Распознавать ряд современных и нетрадиционных материалов, определяя их </w:t>
            </w:r>
            <w:proofErr w:type="gramStart"/>
            <w:r w:rsidRPr="009561C5">
              <w:rPr>
                <w:rFonts w:ascii="Times New Roman" w:hAnsi="Times New Roman"/>
                <w:sz w:val="24"/>
                <w:szCs w:val="24"/>
              </w:rPr>
              <w:t>свойства  и</w:t>
            </w:r>
            <w:proofErr w:type="gramEnd"/>
            <w:r w:rsidRPr="009561C5">
              <w:rPr>
                <w:rFonts w:ascii="Times New Roman" w:hAnsi="Times New Roman"/>
                <w:sz w:val="24"/>
                <w:szCs w:val="24"/>
              </w:rPr>
              <w:t xml:space="preserve"> назначения</w:t>
            </w:r>
          </w:p>
        </w:tc>
        <w:tc>
          <w:tcPr>
            <w:tcW w:w="850" w:type="dxa"/>
          </w:tcPr>
          <w:p w14:paraId="60450B25" w14:textId="77777777" w:rsidR="009563FC" w:rsidRPr="009561C5" w:rsidRDefault="00E57F86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gridSpan w:val="2"/>
          </w:tcPr>
          <w:p w14:paraId="53C9664D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gridSpan w:val="7"/>
          </w:tcPr>
          <w:p w14:paraId="70668C55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gridSpan w:val="7"/>
          </w:tcPr>
          <w:p w14:paraId="29229C74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gridSpan w:val="2"/>
          </w:tcPr>
          <w:p w14:paraId="2FD8E67B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3FC" w:rsidRPr="009561C5" w14:paraId="4BFEDF3D" w14:textId="77777777" w:rsidTr="009563FC">
        <w:trPr>
          <w:trHeight w:val="375"/>
        </w:trPr>
        <w:tc>
          <w:tcPr>
            <w:tcW w:w="1701" w:type="dxa"/>
            <w:vMerge/>
            <w:shd w:val="clear" w:color="auto" w:fill="auto"/>
          </w:tcPr>
          <w:p w14:paraId="682BBA22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70909772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14:paraId="760EDC3C" w14:textId="77777777" w:rsidR="009563FC" w:rsidRPr="009561C5" w:rsidRDefault="009563FC" w:rsidP="00C4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5.2.6.1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>Использовать материалы и инструменты, соблюдая технику безопасности, осознавая и демонстрируя её важность</w:t>
            </w:r>
          </w:p>
        </w:tc>
        <w:tc>
          <w:tcPr>
            <w:tcW w:w="850" w:type="dxa"/>
          </w:tcPr>
          <w:p w14:paraId="3323D253" w14:textId="77777777" w:rsidR="009563FC" w:rsidRPr="009561C5" w:rsidRDefault="00E57F86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gridSpan w:val="2"/>
          </w:tcPr>
          <w:p w14:paraId="00487C9E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gridSpan w:val="7"/>
          </w:tcPr>
          <w:p w14:paraId="77E1714B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gridSpan w:val="7"/>
          </w:tcPr>
          <w:p w14:paraId="1EC4376C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gridSpan w:val="2"/>
          </w:tcPr>
          <w:p w14:paraId="688EDE9B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3FC" w:rsidRPr="009561C5" w14:paraId="7028288E" w14:textId="77777777" w:rsidTr="009563FC">
        <w:trPr>
          <w:trHeight w:val="375"/>
        </w:trPr>
        <w:tc>
          <w:tcPr>
            <w:tcW w:w="1701" w:type="dxa"/>
            <w:vMerge/>
            <w:shd w:val="clear" w:color="auto" w:fill="auto"/>
          </w:tcPr>
          <w:p w14:paraId="0BC6F577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6AC38296" w14:textId="77777777" w:rsidR="009563FC" w:rsidRPr="009561C5" w:rsidDel="00DE24DA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1C5">
              <w:rPr>
                <w:rFonts w:ascii="Times New Roman" w:hAnsi="Times New Roman"/>
                <w:bCs/>
                <w:sz w:val="24"/>
                <w:szCs w:val="24"/>
              </w:rPr>
              <w:t>Искусство плетения. Виды плетения. Знакомство с материалами и инструментами</w:t>
            </w:r>
          </w:p>
        </w:tc>
        <w:tc>
          <w:tcPr>
            <w:tcW w:w="7088" w:type="dxa"/>
          </w:tcPr>
          <w:p w14:paraId="6975A2B6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5.1.6.2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 xml:space="preserve">Распознавать ряд современных и нетрадиционных материалов, определяя </w:t>
            </w:r>
            <w:proofErr w:type="gramStart"/>
            <w:r w:rsidRPr="009561C5">
              <w:rPr>
                <w:rFonts w:ascii="Times New Roman" w:hAnsi="Times New Roman"/>
                <w:sz w:val="24"/>
                <w:szCs w:val="24"/>
              </w:rPr>
              <w:t>их  свойства</w:t>
            </w:r>
            <w:proofErr w:type="gramEnd"/>
            <w:r w:rsidRPr="009561C5">
              <w:rPr>
                <w:rFonts w:ascii="Times New Roman" w:hAnsi="Times New Roman"/>
                <w:sz w:val="24"/>
                <w:szCs w:val="24"/>
              </w:rPr>
              <w:t xml:space="preserve">  и назначения</w:t>
            </w:r>
          </w:p>
        </w:tc>
        <w:tc>
          <w:tcPr>
            <w:tcW w:w="850" w:type="dxa"/>
          </w:tcPr>
          <w:p w14:paraId="60F0015F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gridSpan w:val="2"/>
          </w:tcPr>
          <w:p w14:paraId="727190DF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gridSpan w:val="7"/>
          </w:tcPr>
          <w:p w14:paraId="09CFA26B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gridSpan w:val="7"/>
          </w:tcPr>
          <w:p w14:paraId="7D968975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gridSpan w:val="2"/>
          </w:tcPr>
          <w:p w14:paraId="13243C40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3FC" w:rsidRPr="009561C5" w14:paraId="0505F6A6" w14:textId="77777777" w:rsidTr="009563FC">
        <w:trPr>
          <w:trHeight w:val="375"/>
        </w:trPr>
        <w:tc>
          <w:tcPr>
            <w:tcW w:w="1701" w:type="dxa"/>
            <w:vMerge/>
            <w:shd w:val="clear" w:color="auto" w:fill="auto"/>
          </w:tcPr>
          <w:p w14:paraId="4FA8D076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A5228E5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14:paraId="5CF78D7D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5.1.5.2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>Выполнять эскизы и наброски для реализации творческих идей</w:t>
            </w:r>
          </w:p>
        </w:tc>
        <w:tc>
          <w:tcPr>
            <w:tcW w:w="850" w:type="dxa"/>
          </w:tcPr>
          <w:p w14:paraId="1FFBEC5F" w14:textId="77777777" w:rsidR="009563FC" w:rsidRPr="009561C5" w:rsidRDefault="00E57F86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gridSpan w:val="2"/>
          </w:tcPr>
          <w:p w14:paraId="1EA7CAEF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gridSpan w:val="7"/>
          </w:tcPr>
          <w:p w14:paraId="2621052C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gridSpan w:val="7"/>
          </w:tcPr>
          <w:p w14:paraId="5BD0345C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gridSpan w:val="2"/>
          </w:tcPr>
          <w:p w14:paraId="5D75A348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3FC" w:rsidRPr="009561C5" w14:paraId="476A35D9" w14:textId="77777777" w:rsidTr="009563FC">
        <w:trPr>
          <w:trHeight w:val="1582"/>
        </w:trPr>
        <w:tc>
          <w:tcPr>
            <w:tcW w:w="1701" w:type="dxa"/>
            <w:vMerge/>
            <w:shd w:val="clear" w:color="auto" w:fill="auto"/>
          </w:tcPr>
          <w:p w14:paraId="50D3EA96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6CDB63BE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1C5">
              <w:rPr>
                <w:rFonts w:ascii="Times New Roman" w:hAnsi="Times New Roman"/>
                <w:bCs/>
                <w:sz w:val="24"/>
                <w:szCs w:val="24"/>
              </w:rPr>
              <w:t>Плетение изделия</w:t>
            </w:r>
          </w:p>
        </w:tc>
        <w:tc>
          <w:tcPr>
            <w:tcW w:w="7088" w:type="dxa"/>
          </w:tcPr>
          <w:p w14:paraId="378E5567" w14:textId="77777777" w:rsidR="009563FC" w:rsidRPr="003774D2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5.2.3.2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>Выполнять несложные изделия из различных конструкционных, природных и искусственных материалов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6A6F211D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5.2.3.4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 xml:space="preserve">Использовать элементы </w:t>
            </w:r>
            <w:r w:rsidR="00C455D8">
              <w:rPr>
                <w:rFonts w:ascii="Times New Roman" w:hAnsi="Times New Roman"/>
                <w:sz w:val="24"/>
                <w:szCs w:val="24"/>
              </w:rPr>
              <w:t>казахской нацио</w:t>
            </w:r>
            <w:r>
              <w:rPr>
                <w:rFonts w:ascii="Times New Roman" w:hAnsi="Times New Roman"/>
                <w:sz w:val="24"/>
                <w:szCs w:val="24"/>
              </w:rPr>
              <w:t>нальной культуры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 xml:space="preserve"> в процессе создания творческих работ и изделий</w:t>
            </w:r>
          </w:p>
        </w:tc>
        <w:tc>
          <w:tcPr>
            <w:tcW w:w="850" w:type="dxa"/>
          </w:tcPr>
          <w:p w14:paraId="4456476D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gridSpan w:val="2"/>
          </w:tcPr>
          <w:p w14:paraId="3CFEFE09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gridSpan w:val="7"/>
          </w:tcPr>
          <w:p w14:paraId="1D646627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gridSpan w:val="7"/>
          </w:tcPr>
          <w:p w14:paraId="2FAFB991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gridSpan w:val="2"/>
          </w:tcPr>
          <w:p w14:paraId="036EA986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3FC" w:rsidRPr="009561C5" w14:paraId="0E16C86F" w14:textId="77777777" w:rsidTr="009563FC">
        <w:trPr>
          <w:trHeight w:val="30"/>
        </w:trPr>
        <w:tc>
          <w:tcPr>
            <w:tcW w:w="1701" w:type="dxa"/>
            <w:vMerge/>
            <w:shd w:val="clear" w:color="auto" w:fill="auto"/>
          </w:tcPr>
          <w:p w14:paraId="50A09A33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3C488499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14:paraId="4513B4E7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5.2.6.1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>Использовать материалы и инструменты, соблюдая технику безопасности, осознавая и демонстрируя её важность</w:t>
            </w:r>
          </w:p>
        </w:tc>
        <w:tc>
          <w:tcPr>
            <w:tcW w:w="850" w:type="dxa"/>
          </w:tcPr>
          <w:p w14:paraId="200FDB29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gridSpan w:val="2"/>
          </w:tcPr>
          <w:p w14:paraId="1B577430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gridSpan w:val="7"/>
          </w:tcPr>
          <w:p w14:paraId="05110313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gridSpan w:val="7"/>
          </w:tcPr>
          <w:p w14:paraId="78AF94C4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gridSpan w:val="2"/>
          </w:tcPr>
          <w:p w14:paraId="02EB0B22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3FC" w:rsidRPr="009561C5" w14:paraId="2A1EEE3E" w14:textId="77777777" w:rsidTr="009563FC">
        <w:trPr>
          <w:trHeight w:val="105"/>
        </w:trPr>
        <w:tc>
          <w:tcPr>
            <w:tcW w:w="1701" w:type="dxa"/>
            <w:vMerge/>
            <w:shd w:val="clear" w:color="auto" w:fill="auto"/>
          </w:tcPr>
          <w:p w14:paraId="1B13FCD5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8D72BD4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bCs/>
                <w:sz w:val="24"/>
                <w:szCs w:val="24"/>
              </w:rPr>
              <w:t>Выставка работ</w:t>
            </w:r>
          </w:p>
        </w:tc>
        <w:tc>
          <w:tcPr>
            <w:tcW w:w="7088" w:type="dxa"/>
          </w:tcPr>
          <w:p w14:paraId="21B9438D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5.3.1.1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>Презентовать готовую рабо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 всему классу </w:t>
            </w:r>
          </w:p>
        </w:tc>
        <w:tc>
          <w:tcPr>
            <w:tcW w:w="850" w:type="dxa"/>
          </w:tcPr>
          <w:p w14:paraId="5B614266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gridSpan w:val="2"/>
          </w:tcPr>
          <w:p w14:paraId="3D3D3C84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gridSpan w:val="7"/>
          </w:tcPr>
          <w:p w14:paraId="71475849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gridSpan w:val="7"/>
          </w:tcPr>
          <w:p w14:paraId="5912DB89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gridSpan w:val="2"/>
          </w:tcPr>
          <w:p w14:paraId="437CE9B7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3FC" w:rsidRPr="009561C5" w14:paraId="137B2123" w14:textId="77777777" w:rsidTr="009563FC">
        <w:trPr>
          <w:trHeight w:val="105"/>
        </w:trPr>
        <w:tc>
          <w:tcPr>
            <w:tcW w:w="12191" w:type="dxa"/>
            <w:gridSpan w:val="3"/>
            <w:shd w:val="clear" w:color="auto" w:fill="auto"/>
          </w:tcPr>
          <w:p w14:paraId="7FA6956A" w14:textId="77777777" w:rsidR="009563FC" w:rsidRPr="009561C5" w:rsidRDefault="009563FC" w:rsidP="00956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-я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 xml:space="preserve"> четверть (20 часов)</w:t>
            </w:r>
          </w:p>
        </w:tc>
        <w:tc>
          <w:tcPr>
            <w:tcW w:w="850" w:type="dxa"/>
          </w:tcPr>
          <w:p w14:paraId="34BEFBFE" w14:textId="77777777" w:rsidR="009563FC" w:rsidRPr="009561C5" w:rsidRDefault="009563FC" w:rsidP="00956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</w:tcPr>
          <w:p w14:paraId="1DD61C1D" w14:textId="77777777" w:rsidR="009563FC" w:rsidRPr="009561C5" w:rsidRDefault="009563FC" w:rsidP="00956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gridSpan w:val="7"/>
          </w:tcPr>
          <w:p w14:paraId="3A013A09" w14:textId="77777777" w:rsidR="009563FC" w:rsidRPr="009561C5" w:rsidRDefault="009563FC" w:rsidP="00956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gridSpan w:val="7"/>
          </w:tcPr>
          <w:p w14:paraId="5C1C3945" w14:textId="77777777" w:rsidR="009563FC" w:rsidRPr="009561C5" w:rsidRDefault="009563FC" w:rsidP="00956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gridSpan w:val="2"/>
          </w:tcPr>
          <w:p w14:paraId="41CDE947" w14:textId="77777777" w:rsidR="009563FC" w:rsidRPr="009561C5" w:rsidRDefault="009563FC" w:rsidP="00956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3FC" w:rsidRPr="009561C5" w14:paraId="4C937754" w14:textId="77777777" w:rsidTr="009563FC">
        <w:trPr>
          <w:trHeight w:val="105"/>
        </w:trPr>
        <w:tc>
          <w:tcPr>
            <w:tcW w:w="1701" w:type="dxa"/>
            <w:vMerge w:val="restart"/>
            <w:shd w:val="clear" w:color="auto" w:fill="auto"/>
          </w:tcPr>
          <w:p w14:paraId="75B2F51B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 xml:space="preserve">Дизайн </w:t>
            </w:r>
            <w:proofErr w:type="gramStart"/>
            <w:r w:rsidRPr="009561C5">
              <w:rPr>
                <w:rFonts w:ascii="Times New Roman" w:hAnsi="Times New Roman"/>
                <w:sz w:val="24"/>
                <w:szCs w:val="24"/>
              </w:rPr>
              <w:t>и  технологи</w:t>
            </w:r>
            <w:r w:rsidRPr="009561C5">
              <w:rPr>
                <w:rFonts w:ascii="Times New Roman" w:hAnsi="Times New Roman"/>
                <w:sz w:val="24"/>
                <w:szCs w:val="24"/>
                <w:lang w:val="kk-KZ"/>
              </w:rPr>
              <w:t>я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14:paraId="6D721241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1C5">
              <w:rPr>
                <w:rFonts w:ascii="Times New Roman" w:hAnsi="Times New Roman"/>
                <w:bCs/>
                <w:sz w:val="24"/>
                <w:szCs w:val="24"/>
              </w:rPr>
              <w:t>Конструкционные материалы. Исследова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ние видов 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свойств  материалов</w:t>
            </w:r>
            <w:proofErr w:type="gramEnd"/>
          </w:p>
        </w:tc>
        <w:tc>
          <w:tcPr>
            <w:tcW w:w="7088" w:type="dxa"/>
            <w:shd w:val="clear" w:color="auto" w:fill="auto"/>
          </w:tcPr>
          <w:p w14:paraId="4C3334C9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5.1.6.1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 xml:space="preserve">Изучать общие свойства и строение конструкционных, природных и искусственных </w:t>
            </w:r>
            <w:proofErr w:type="gramStart"/>
            <w:r w:rsidRPr="009561C5">
              <w:rPr>
                <w:rFonts w:ascii="Times New Roman" w:hAnsi="Times New Roman"/>
                <w:sz w:val="24"/>
                <w:szCs w:val="24"/>
              </w:rPr>
              <w:t>материалов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 xml:space="preserve"> определяя</w:t>
            </w:r>
            <w:proofErr w:type="gramEnd"/>
            <w:r w:rsidRPr="009561C5">
              <w:rPr>
                <w:rFonts w:ascii="Times New Roman" w:hAnsi="Times New Roman"/>
                <w:sz w:val="24"/>
                <w:szCs w:val="24"/>
              </w:rPr>
              <w:t xml:space="preserve"> их сходства и различия</w:t>
            </w:r>
          </w:p>
        </w:tc>
        <w:tc>
          <w:tcPr>
            <w:tcW w:w="850" w:type="dxa"/>
          </w:tcPr>
          <w:p w14:paraId="637CCF85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gridSpan w:val="2"/>
          </w:tcPr>
          <w:p w14:paraId="46320C9D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gridSpan w:val="7"/>
          </w:tcPr>
          <w:p w14:paraId="091AC113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gridSpan w:val="7"/>
          </w:tcPr>
          <w:p w14:paraId="626DA7CE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gridSpan w:val="2"/>
          </w:tcPr>
          <w:p w14:paraId="23CB62A1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3FC" w:rsidRPr="009561C5" w14:paraId="247DB9CE" w14:textId="77777777" w:rsidTr="009563FC">
        <w:trPr>
          <w:trHeight w:val="105"/>
        </w:trPr>
        <w:tc>
          <w:tcPr>
            <w:tcW w:w="1701" w:type="dxa"/>
            <w:vMerge/>
            <w:shd w:val="clear" w:color="auto" w:fill="auto"/>
          </w:tcPr>
          <w:p w14:paraId="5055BE3C" w14:textId="77777777" w:rsidR="009563FC" w:rsidRPr="009561C5" w:rsidRDefault="009563FC" w:rsidP="00956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046FF325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1C5">
              <w:rPr>
                <w:rFonts w:ascii="Times New Roman" w:hAnsi="Times New Roman"/>
                <w:bCs/>
                <w:sz w:val="24"/>
                <w:szCs w:val="24"/>
              </w:rPr>
              <w:t>Оборудование, ручные инструменты и приспособления для обраб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отки конструкционных материалов</w:t>
            </w:r>
          </w:p>
        </w:tc>
        <w:tc>
          <w:tcPr>
            <w:tcW w:w="7088" w:type="dxa"/>
            <w:shd w:val="clear" w:color="auto" w:fill="auto"/>
          </w:tcPr>
          <w:p w14:paraId="55CF82C5" w14:textId="77777777" w:rsidR="009563FC" w:rsidRPr="003774D2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5.2.2.2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>Объяснять назначение и устройство столяр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561C5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9561C5">
              <w:rPr>
                <w:rFonts w:ascii="Times New Roman" w:hAnsi="Times New Roman"/>
                <w:sz w:val="24"/>
                <w:szCs w:val="24"/>
              </w:rPr>
              <w:t>/слесарного верстака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14D89F7A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5.2.2.1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 xml:space="preserve">Определять,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описывать и применять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учные инструменты и оборудование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 xml:space="preserve"> для обработки конструкционных, природных и искусственных материалов</w:t>
            </w:r>
          </w:p>
        </w:tc>
        <w:tc>
          <w:tcPr>
            <w:tcW w:w="850" w:type="dxa"/>
          </w:tcPr>
          <w:p w14:paraId="556AD1FA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gridSpan w:val="2"/>
          </w:tcPr>
          <w:p w14:paraId="7E0648AC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gridSpan w:val="7"/>
          </w:tcPr>
          <w:p w14:paraId="521EDB0E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gridSpan w:val="7"/>
          </w:tcPr>
          <w:p w14:paraId="04C68992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gridSpan w:val="2"/>
          </w:tcPr>
          <w:p w14:paraId="4F986594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3FC" w:rsidRPr="009561C5" w14:paraId="48C3480A" w14:textId="77777777" w:rsidTr="009563FC">
        <w:trPr>
          <w:trHeight w:val="105"/>
        </w:trPr>
        <w:tc>
          <w:tcPr>
            <w:tcW w:w="1701" w:type="dxa"/>
            <w:vMerge/>
            <w:shd w:val="clear" w:color="auto" w:fill="auto"/>
          </w:tcPr>
          <w:p w14:paraId="064DE1EA" w14:textId="77777777" w:rsidR="009563FC" w:rsidRPr="009561C5" w:rsidRDefault="009563FC" w:rsidP="00956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74E08BD2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14:paraId="6560F1DF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5.2.6.2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>Знать способы безопасной работы с ручными инструментами и правила гигиены труда (организация и уборка рабочего места и инструментов, работа в спецодежде)</w:t>
            </w:r>
          </w:p>
        </w:tc>
        <w:tc>
          <w:tcPr>
            <w:tcW w:w="850" w:type="dxa"/>
          </w:tcPr>
          <w:p w14:paraId="532BD825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</w:tcPr>
          <w:p w14:paraId="540FDF01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gridSpan w:val="6"/>
          </w:tcPr>
          <w:p w14:paraId="7FEB01DA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8"/>
          </w:tcPr>
          <w:p w14:paraId="75B2F5E3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3"/>
          </w:tcPr>
          <w:p w14:paraId="6D9002AB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3FC" w:rsidRPr="009561C5" w14:paraId="5A24457F" w14:textId="77777777" w:rsidTr="009563FC">
        <w:trPr>
          <w:trHeight w:val="1571"/>
        </w:trPr>
        <w:tc>
          <w:tcPr>
            <w:tcW w:w="1701" w:type="dxa"/>
            <w:vMerge/>
            <w:shd w:val="clear" w:color="auto" w:fill="auto"/>
          </w:tcPr>
          <w:p w14:paraId="06AF9375" w14:textId="77777777" w:rsidR="009563FC" w:rsidRPr="009561C5" w:rsidRDefault="009563FC" w:rsidP="00956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18B8B198" w14:textId="77777777" w:rsidR="009563FC" w:rsidRPr="009561C5" w:rsidDel="00DE24DA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1C5">
              <w:rPr>
                <w:rFonts w:ascii="Times New Roman" w:hAnsi="Times New Roman"/>
                <w:bCs/>
                <w:sz w:val="24"/>
                <w:szCs w:val="24"/>
              </w:rPr>
              <w:t>Художественное выпиливание. Разработка идей. Выбор и подготовка материала</w:t>
            </w:r>
          </w:p>
        </w:tc>
        <w:tc>
          <w:tcPr>
            <w:tcW w:w="7088" w:type="dxa"/>
            <w:shd w:val="clear" w:color="auto" w:fill="auto"/>
          </w:tcPr>
          <w:p w14:paraId="0081CFA4" w14:textId="77777777" w:rsidR="009563FC" w:rsidRPr="003774D2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 xml:space="preserve">5.1.5.1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>Выполнять задания по разработке дизайна простых объектов, соблюдая основные законы композиции и основываясь на опыте других (художников, ремесленников, дизайнеров)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0F077BA1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5.1.5.2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>Выполнять эскизы и наброски для реализации творческих идей</w:t>
            </w:r>
          </w:p>
        </w:tc>
        <w:tc>
          <w:tcPr>
            <w:tcW w:w="850" w:type="dxa"/>
          </w:tcPr>
          <w:p w14:paraId="2D1E9A0B" w14:textId="77777777" w:rsidR="009563FC" w:rsidRPr="009561C5" w:rsidRDefault="00E57F86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dxa"/>
          </w:tcPr>
          <w:p w14:paraId="0A087313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gridSpan w:val="6"/>
          </w:tcPr>
          <w:p w14:paraId="01335E49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8"/>
          </w:tcPr>
          <w:p w14:paraId="2AB4BF18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3"/>
          </w:tcPr>
          <w:p w14:paraId="7313D020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3FC" w:rsidRPr="009561C5" w14:paraId="2B7463B1" w14:textId="77777777" w:rsidTr="009563FC">
        <w:trPr>
          <w:trHeight w:val="475"/>
        </w:trPr>
        <w:tc>
          <w:tcPr>
            <w:tcW w:w="1701" w:type="dxa"/>
            <w:vMerge/>
            <w:shd w:val="clear" w:color="auto" w:fill="auto"/>
          </w:tcPr>
          <w:p w14:paraId="3C8B0C4D" w14:textId="77777777" w:rsidR="009563FC" w:rsidRPr="009561C5" w:rsidRDefault="009563FC" w:rsidP="00956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3D63C6C8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14:paraId="37CDB435" w14:textId="77777777" w:rsidR="009563FC" w:rsidRPr="00250D7A" w:rsidRDefault="009563FC" w:rsidP="009563FC">
            <w:pPr>
              <w:pStyle w:val="NESTableText"/>
              <w:framePr w:hSpace="0" w:wrap="auto" w:yAlign="inline"/>
            </w:pPr>
            <w:r w:rsidRPr="00250D7A">
              <w:t>5.1.4.1</w:t>
            </w:r>
            <w:r w:rsidRPr="00250D7A">
              <w:rPr>
                <w:lang w:val="kk-KZ"/>
              </w:rPr>
              <w:t xml:space="preserve"> - </w:t>
            </w:r>
            <w:r w:rsidRPr="00250D7A">
              <w:t>Разработать план, определяя этапы выполнения творческой работы</w:t>
            </w:r>
          </w:p>
        </w:tc>
        <w:tc>
          <w:tcPr>
            <w:tcW w:w="850" w:type="dxa"/>
          </w:tcPr>
          <w:p w14:paraId="69872F04" w14:textId="77777777" w:rsidR="009563FC" w:rsidRPr="00250D7A" w:rsidRDefault="00075D2F" w:rsidP="009563FC">
            <w:pPr>
              <w:pStyle w:val="NESTableText"/>
              <w:framePr w:hSpace="0" w:wrap="auto" w:yAlign="inline"/>
            </w:pPr>
            <w:r>
              <w:t>2</w:t>
            </w:r>
          </w:p>
        </w:tc>
        <w:tc>
          <w:tcPr>
            <w:tcW w:w="465" w:type="dxa"/>
          </w:tcPr>
          <w:p w14:paraId="02239D86" w14:textId="77777777" w:rsidR="009563FC" w:rsidRPr="00250D7A" w:rsidRDefault="009563FC" w:rsidP="009563FC">
            <w:pPr>
              <w:pStyle w:val="NESTableText"/>
              <w:framePr w:hSpace="0" w:wrap="auto" w:yAlign="inline"/>
            </w:pPr>
          </w:p>
        </w:tc>
        <w:tc>
          <w:tcPr>
            <w:tcW w:w="675" w:type="dxa"/>
            <w:gridSpan w:val="6"/>
          </w:tcPr>
          <w:p w14:paraId="2B5ED4D4" w14:textId="77777777" w:rsidR="009563FC" w:rsidRPr="00250D7A" w:rsidRDefault="009563FC" w:rsidP="009563FC">
            <w:pPr>
              <w:pStyle w:val="NESTableText"/>
              <w:framePr w:hSpace="0" w:wrap="auto" w:yAlign="inline"/>
            </w:pPr>
          </w:p>
        </w:tc>
        <w:tc>
          <w:tcPr>
            <w:tcW w:w="705" w:type="dxa"/>
            <w:gridSpan w:val="8"/>
          </w:tcPr>
          <w:p w14:paraId="701796DE" w14:textId="77777777" w:rsidR="009563FC" w:rsidRPr="00250D7A" w:rsidRDefault="009563FC" w:rsidP="009563FC">
            <w:pPr>
              <w:pStyle w:val="NESTableText"/>
              <w:framePr w:hSpace="0" w:wrap="auto" w:yAlign="inline"/>
            </w:pPr>
          </w:p>
        </w:tc>
        <w:tc>
          <w:tcPr>
            <w:tcW w:w="561" w:type="dxa"/>
            <w:gridSpan w:val="3"/>
          </w:tcPr>
          <w:p w14:paraId="5403A8ED" w14:textId="77777777" w:rsidR="009563FC" w:rsidRPr="00250D7A" w:rsidRDefault="009563FC" w:rsidP="009563FC">
            <w:pPr>
              <w:pStyle w:val="NESTableText"/>
              <w:framePr w:hSpace="0" w:wrap="auto" w:yAlign="inline"/>
            </w:pPr>
          </w:p>
        </w:tc>
      </w:tr>
      <w:tr w:rsidR="009563FC" w:rsidRPr="009561C5" w14:paraId="20C0338C" w14:textId="77777777" w:rsidTr="009563FC">
        <w:trPr>
          <w:trHeight w:val="105"/>
        </w:trPr>
        <w:tc>
          <w:tcPr>
            <w:tcW w:w="1701" w:type="dxa"/>
            <w:vMerge/>
            <w:shd w:val="clear" w:color="auto" w:fill="auto"/>
          </w:tcPr>
          <w:p w14:paraId="2B213DBE" w14:textId="77777777" w:rsidR="009563FC" w:rsidRPr="009561C5" w:rsidRDefault="009563FC" w:rsidP="00956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354A5D98" w14:textId="77777777" w:rsidR="009563FC" w:rsidRPr="009561C5" w:rsidDel="00DE24DA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1C5">
              <w:rPr>
                <w:rFonts w:ascii="Times New Roman" w:hAnsi="Times New Roman"/>
                <w:bCs/>
                <w:sz w:val="24"/>
                <w:szCs w:val="24"/>
              </w:rPr>
              <w:t>Художественное выпиливание изделий криволинейной формы 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внешнему и внутреннему контуру</w:t>
            </w:r>
          </w:p>
        </w:tc>
        <w:tc>
          <w:tcPr>
            <w:tcW w:w="7088" w:type="dxa"/>
            <w:shd w:val="clear" w:color="auto" w:fill="auto"/>
          </w:tcPr>
          <w:p w14:paraId="00F55335" w14:textId="77777777" w:rsidR="009563FC" w:rsidRPr="00B556B1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5.2.3.1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 xml:space="preserve">Обрабатывать материалы </w:t>
            </w:r>
            <w:proofErr w:type="gramStart"/>
            <w:r w:rsidRPr="009561C5">
              <w:rPr>
                <w:rFonts w:ascii="Times New Roman" w:hAnsi="Times New Roman"/>
                <w:sz w:val="24"/>
                <w:szCs w:val="24"/>
              </w:rPr>
              <w:t>ручными  инструментами</w:t>
            </w:r>
            <w:proofErr w:type="gramEnd"/>
            <w:r w:rsidRPr="009561C5">
              <w:rPr>
                <w:rFonts w:ascii="Times New Roman" w:hAnsi="Times New Roman"/>
                <w:sz w:val="24"/>
                <w:szCs w:val="24"/>
              </w:rPr>
              <w:t xml:space="preserve"> для изготовления изделия на основе выполненных разметок и обмеров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5E85DA90" w14:textId="77777777" w:rsidR="009563FC" w:rsidRPr="00B556B1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5.2.3.2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>Выполнять несложные изделия из различных конструкционных, природных и искусственных материалов</w:t>
            </w:r>
          </w:p>
        </w:tc>
        <w:tc>
          <w:tcPr>
            <w:tcW w:w="850" w:type="dxa"/>
          </w:tcPr>
          <w:p w14:paraId="501EBD00" w14:textId="77777777" w:rsidR="009563FC" w:rsidRPr="009561C5" w:rsidRDefault="00E57F86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dxa"/>
          </w:tcPr>
          <w:p w14:paraId="46458383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gridSpan w:val="6"/>
          </w:tcPr>
          <w:p w14:paraId="73D3229C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8"/>
          </w:tcPr>
          <w:p w14:paraId="05E3BBB4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3"/>
          </w:tcPr>
          <w:p w14:paraId="0CA493A1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3FC" w:rsidRPr="009561C5" w14:paraId="31DD9416" w14:textId="77777777" w:rsidTr="009563FC">
        <w:trPr>
          <w:trHeight w:val="105"/>
        </w:trPr>
        <w:tc>
          <w:tcPr>
            <w:tcW w:w="1701" w:type="dxa"/>
            <w:vMerge/>
            <w:shd w:val="clear" w:color="auto" w:fill="auto"/>
          </w:tcPr>
          <w:p w14:paraId="08865436" w14:textId="77777777" w:rsidR="009563FC" w:rsidRPr="009561C5" w:rsidRDefault="009563FC" w:rsidP="00956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245940A2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14:paraId="0F11565B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5.2.6.1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>Использовать материалы и инструменты, соблюдая технику безопасности, осознавая и демонстрируя её важность</w:t>
            </w:r>
          </w:p>
        </w:tc>
        <w:tc>
          <w:tcPr>
            <w:tcW w:w="850" w:type="dxa"/>
          </w:tcPr>
          <w:p w14:paraId="272A89D2" w14:textId="77777777" w:rsidR="009563FC" w:rsidRPr="009561C5" w:rsidRDefault="00075D2F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dxa"/>
          </w:tcPr>
          <w:p w14:paraId="25F60FF0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gridSpan w:val="6"/>
          </w:tcPr>
          <w:p w14:paraId="6BCE2B13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8"/>
          </w:tcPr>
          <w:p w14:paraId="5F575D47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3"/>
          </w:tcPr>
          <w:p w14:paraId="35A263DB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3FC" w:rsidRPr="009561C5" w14:paraId="240DE496" w14:textId="77777777" w:rsidTr="009563FC">
        <w:trPr>
          <w:trHeight w:val="105"/>
        </w:trPr>
        <w:tc>
          <w:tcPr>
            <w:tcW w:w="1701" w:type="dxa"/>
            <w:vMerge/>
            <w:shd w:val="clear" w:color="auto" w:fill="auto"/>
          </w:tcPr>
          <w:p w14:paraId="1C86ED6E" w14:textId="77777777" w:rsidR="009563FC" w:rsidRPr="009561C5" w:rsidRDefault="009563FC" w:rsidP="00956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F4F5BD7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1C5">
              <w:rPr>
                <w:rFonts w:ascii="Times New Roman" w:hAnsi="Times New Roman"/>
                <w:bCs/>
                <w:sz w:val="24"/>
                <w:szCs w:val="24"/>
              </w:rPr>
              <w:t>Моделирование изделий из проволоки. Разработка эскизов (цепочки, головоломки, фигурки животных). Выбор материала. Инструменты и приспособления</w:t>
            </w:r>
          </w:p>
        </w:tc>
        <w:tc>
          <w:tcPr>
            <w:tcW w:w="7088" w:type="dxa"/>
            <w:shd w:val="clear" w:color="auto" w:fill="auto"/>
          </w:tcPr>
          <w:p w14:paraId="228340DE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5.1.5.2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>Выполнять эскизы и наброски для реализации творческих идей</w:t>
            </w:r>
          </w:p>
        </w:tc>
        <w:tc>
          <w:tcPr>
            <w:tcW w:w="850" w:type="dxa"/>
          </w:tcPr>
          <w:p w14:paraId="205C3E92" w14:textId="77777777" w:rsidR="009563FC" w:rsidRPr="009561C5" w:rsidRDefault="00E57F86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dxa"/>
          </w:tcPr>
          <w:p w14:paraId="0DD92A2E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gridSpan w:val="6"/>
          </w:tcPr>
          <w:p w14:paraId="5F33D098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8"/>
          </w:tcPr>
          <w:p w14:paraId="61D645A9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3"/>
          </w:tcPr>
          <w:p w14:paraId="743B5A8E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3FC" w:rsidRPr="009561C5" w14:paraId="4AA617F3" w14:textId="77777777" w:rsidTr="009563FC">
        <w:trPr>
          <w:trHeight w:val="105"/>
        </w:trPr>
        <w:tc>
          <w:tcPr>
            <w:tcW w:w="1701" w:type="dxa"/>
            <w:vMerge/>
            <w:shd w:val="clear" w:color="auto" w:fill="auto"/>
          </w:tcPr>
          <w:p w14:paraId="440710A7" w14:textId="77777777" w:rsidR="009563FC" w:rsidRPr="009561C5" w:rsidRDefault="009563FC" w:rsidP="00956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5E16BF6B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1C5">
              <w:rPr>
                <w:rFonts w:ascii="Times New Roman" w:hAnsi="Times New Roman"/>
                <w:bCs/>
                <w:sz w:val="24"/>
                <w:szCs w:val="24"/>
              </w:rPr>
              <w:t>Создание изделия (цепочки,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головоломки, фигурки животных)</w:t>
            </w:r>
          </w:p>
        </w:tc>
        <w:tc>
          <w:tcPr>
            <w:tcW w:w="7088" w:type="dxa"/>
            <w:shd w:val="clear" w:color="auto" w:fill="auto"/>
          </w:tcPr>
          <w:p w14:paraId="29BA432A" w14:textId="77777777" w:rsidR="009563FC" w:rsidRPr="00B556B1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5.2.3.1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>Обрабатывать материалы</w:t>
            </w:r>
            <w:r w:rsidR="00C455D8">
              <w:rPr>
                <w:rFonts w:ascii="Times New Roman" w:hAnsi="Times New Roman"/>
                <w:sz w:val="24"/>
                <w:szCs w:val="24"/>
              </w:rPr>
              <w:t xml:space="preserve"> ручными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 xml:space="preserve"> инструментами для изготовления изделия на основе выполненных разметок и обмеров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69AF6D2F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5.2.3.2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>Выполнять несложные изделия из различных конструкционных, природных и искусственных материалов</w:t>
            </w:r>
          </w:p>
        </w:tc>
        <w:tc>
          <w:tcPr>
            <w:tcW w:w="850" w:type="dxa"/>
          </w:tcPr>
          <w:p w14:paraId="09FC967E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</w:tcPr>
          <w:p w14:paraId="3A262143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gridSpan w:val="6"/>
          </w:tcPr>
          <w:p w14:paraId="63D6D7BC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8"/>
          </w:tcPr>
          <w:p w14:paraId="441F43AE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3"/>
          </w:tcPr>
          <w:p w14:paraId="7E7431C4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3FC" w:rsidRPr="009561C5" w14:paraId="6CB2B5AB" w14:textId="77777777" w:rsidTr="009563FC">
        <w:trPr>
          <w:trHeight w:val="105"/>
        </w:trPr>
        <w:tc>
          <w:tcPr>
            <w:tcW w:w="1701" w:type="dxa"/>
            <w:vMerge/>
            <w:shd w:val="clear" w:color="auto" w:fill="auto"/>
          </w:tcPr>
          <w:p w14:paraId="60F1A6C2" w14:textId="77777777" w:rsidR="009563FC" w:rsidRPr="009561C5" w:rsidRDefault="009563FC" w:rsidP="00956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31974661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14:paraId="1373D247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5.2.6.1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>Использовать материалы и инструменты, соблюдая технику безопасности, осознавая и демонстрируя её важность</w:t>
            </w:r>
          </w:p>
        </w:tc>
        <w:tc>
          <w:tcPr>
            <w:tcW w:w="850" w:type="dxa"/>
          </w:tcPr>
          <w:p w14:paraId="5D56BBDE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</w:tcPr>
          <w:p w14:paraId="637217D3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gridSpan w:val="6"/>
          </w:tcPr>
          <w:p w14:paraId="2B08F43D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8"/>
          </w:tcPr>
          <w:p w14:paraId="118E81EF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3"/>
          </w:tcPr>
          <w:p w14:paraId="231B6307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3FC" w:rsidRPr="009561C5" w14:paraId="5A6C1BAF" w14:textId="77777777" w:rsidTr="009563FC">
        <w:trPr>
          <w:trHeight w:val="105"/>
        </w:trPr>
        <w:tc>
          <w:tcPr>
            <w:tcW w:w="1701" w:type="dxa"/>
            <w:vMerge/>
            <w:shd w:val="clear" w:color="auto" w:fill="auto"/>
          </w:tcPr>
          <w:p w14:paraId="1EF04ED2" w14:textId="77777777" w:rsidR="009563FC" w:rsidRPr="009561C5" w:rsidRDefault="009563FC" w:rsidP="00956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40C7EC6" w14:textId="77777777" w:rsidR="009563FC" w:rsidRPr="009561C5" w:rsidRDefault="009563FC" w:rsidP="009563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1C5">
              <w:rPr>
                <w:rFonts w:ascii="Times New Roman" w:hAnsi="Times New Roman"/>
                <w:bCs/>
                <w:sz w:val="24"/>
                <w:szCs w:val="24"/>
              </w:rPr>
              <w:t>Проектирование музыкальных (ударно шумовых) инструментов с применением различных материалов</w:t>
            </w:r>
          </w:p>
        </w:tc>
        <w:tc>
          <w:tcPr>
            <w:tcW w:w="7088" w:type="dxa"/>
            <w:shd w:val="clear" w:color="auto" w:fill="auto"/>
          </w:tcPr>
          <w:p w14:paraId="6E68130C" w14:textId="77777777" w:rsidR="009563FC" w:rsidRPr="00B556B1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 xml:space="preserve">5.1.5.1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>Выполнять задания по разработке дизайна простых объектов, соблюдая основные законы композиции</w:t>
            </w:r>
            <w:r w:rsidR="00C455D8">
              <w:rPr>
                <w:rFonts w:ascii="Times New Roman" w:hAnsi="Times New Roman"/>
                <w:sz w:val="24"/>
                <w:szCs w:val="24"/>
              </w:rPr>
              <w:t xml:space="preserve"> и основываясь на опыте других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>(художников, ремесленников, дизайнеров)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29AF9824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5.1.5.2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>Выполнять эскизы и наброски для реализации творческих идей</w:t>
            </w:r>
          </w:p>
        </w:tc>
        <w:tc>
          <w:tcPr>
            <w:tcW w:w="850" w:type="dxa"/>
          </w:tcPr>
          <w:p w14:paraId="506C5C64" w14:textId="77777777" w:rsidR="009563FC" w:rsidRPr="009561C5" w:rsidRDefault="00075D2F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gridSpan w:val="5"/>
          </w:tcPr>
          <w:p w14:paraId="682154D2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4"/>
          </w:tcPr>
          <w:p w14:paraId="61BFFD17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14:paraId="1D5D3E6A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gridSpan w:val="6"/>
          </w:tcPr>
          <w:p w14:paraId="1D3020EE" w14:textId="77777777" w:rsidR="009563FC" w:rsidRPr="009561C5" w:rsidRDefault="009563FC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F86" w:rsidRPr="009561C5" w14:paraId="3A19D964" w14:textId="77777777" w:rsidTr="009563FC">
        <w:trPr>
          <w:trHeight w:val="105"/>
        </w:trPr>
        <w:tc>
          <w:tcPr>
            <w:tcW w:w="1701" w:type="dxa"/>
            <w:vMerge/>
            <w:shd w:val="clear" w:color="auto" w:fill="auto"/>
          </w:tcPr>
          <w:p w14:paraId="006EDE85" w14:textId="77777777" w:rsidR="00E57F86" w:rsidRPr="009561C5" w:rsidRDefault="00E57F86" w:rsidP="00956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385B54E8" w14:textId="77777777" w:rsidR="00E57F86" w:rsidRPr="009561C5" w:rsidRDefault="00E57F86" w:rsidP="009563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1C5">
              <w:rPr>
                <w:rFonts w:ascii="Times New Roman" w:hAnsi="Times New Roman"/>
                <w:bCs/>
                <w:sz w:val="24"/>
                <w:szCs w:val="24"/>
              </w:rPr>
              <w:t>Изготовление музыкального инструмента</w:t>
            </w:r>
          </w:p>
        </w:tc>
        <w:tc>
          <w:tcPr>
            <w:tcW w:w="7088" w:type="dxa"/>
            <w:vMerge w:val="restart"/>
            <w:shd w:val="clear" w:color="auto" w:fill="auto"/>
          </w:tcPr>
          <w:p w14:paraId="22D511CA" w14:textId="77777777" w:rsidR="00E57F86" w:rsidRPr="00B556B1" w:rsidRDefault="00E57F86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5.2.3.1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="00C455D8">
              <w:rPr>
                <w:rFonts w:ascii="Times New Roman" w:hAnsi="Times New Roman"/>
                <w:sz w:val="24"/>
                <w:szCs w:val="24"/>
              </w:rPr>
              <w:t xml:space="preserve">Обрабатывать материалы ручными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>инструментами для изготовления изделия на основе выполненных разметок и обмеров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63183897" w14:textId="77777777" w:rsidR="00E57F86" w:rsidRPr="009561C5" w:rsidRDefault="00E57F86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5.2.3.2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>Выполнять несложные изделия из различных конструкционных, природных и искусственных материалов</w:t>
            </w:r>
          </w:p>
          <w:p w14:paraId="333FDA43" w14:textId="77777777" w:rsidR="00E57F86" w:rsidRPr="009561C5" w:rsidRDefault="00E57F86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5.2.6.1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>Использовать материалы и инструменты, соблюдая технику безопасности, осознавая и демонстрируя её важность</w:t>
            </w:r>
          </w:p>
          <w:p w14:paraId="33A51B46" w14:textId="77777777" w:rsidR="00E57F86" w:rsidRPr="009561C5" w:rsidRDefault="00E57F86" w:rsidP="00BB3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5.3.4.1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>Принимать конструктивные комментарии и делать предложения по адаптации, усовершенствованию своей работы и работы других</w:t>
            </w:r>
          </w:p>
        </w:tc>
        <w:tc>
          <w:tcPr>
            <w:tcW w:w="850" w:type="dxa"/>
            <w:vMerge w:val="restart"/>
          </w:tcPr>
          <w:p w14:paraId="60142B96" w14:textId="77777777" w:rsidR="00E57F86" w:rsidRPr="009561C5" w:rsidRDefault="00075D2F" w:rsidP="00BB3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gridSpan w:val="5"/>
          </w:tcPr>
          <w:p w14:paraId="00D90D8F" w14:textId="77777777" w:rsidR="00E57F86" w:rsidRPr="009561C5" w:rsidRDefault="00E57F86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4"/>
          </w:tcPr>
          <w:p w14:paraId="21E9E84A" w14:textId="77777777" w:rsidR="00E57F86" w:rsidRPr="009561C5" w:rsidRDefault="00E57F86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14:paraId="25812159" w14:textId="77777777" w:rsidR="00E57F86" w:rsidRPr="009561C5" w:rsidRDefault="00E57F86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gridSpan w:val="6"/>
          </w:tcPr>
          <w:p w14:paraId="65E916BA" w14:textId="77777777" w:rsidR="00E57F86" w:rsidRPr="009561C5" w:rsidRDefault="00E57F86" w:rsidP="0095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F86" w:rsidRPr="009561C5" w14:paraId="7B843ECF" w14:textId="77777777" w:rsidTr="009563FC">
        <w:trPr>
          <w:trHeight w:val="105"/>
        </w:trPr>
        <w:tc>
          <w:tcPr>
            <w:tcW w:w="1701" w:type="dxa"/>
            <w:vMerge/>
            <w:shd w:val="clear" w:color="auto" w:fill="auto"/>
          </w:tcPr>
          <w:p w14:paraId="0CB59E35" w14:textId="77777777" w:rsidR="00E57F86" w:rsidRPr="009561C5" w:rsidRDefault="00E57F86" w:rsidP="00956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2E8318AB" w14:textId="77777777" w:rsidR="00E57F86" w:rsidRPr="009561C5" w:rsidRDefault="00E57F86" w:rsidP="009563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vMerge/>
            <w:shd w:val="clear" w:color="auto" w:fill="auto"/>
          </w:tcPr>
          <w:p w14:paraId="7656218C" w14:textId="77777777" w:rsidR="00E57F86" w:rsidRPr="009561C5" w:rsidRDefault="00E57F86" w:rsidP="00BB3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151F85C" w14:textId="77777777" w:rsidR="00E57F86" w:rsidRPr="009561C5" w:rsidRDefault="00E57F86" w:rsidP="00BB3A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5"/>
          </w:tcPr>
          <w:p w14:paraId="20B1CF0B" w14:textId="77777777" w:rsidR="00E57F86" w:rsidRPr="009561C5" w:rsidRDefault="00E57F86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4"/>
          </w:tcPr>
          <w:p w14:paraId="6060A8DE" w14:textId="77777777" w:rsidR="00E57F86" w:rsidRPr="009561C5" w:rsidRDefault="00E57F86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14:paraId="773B3E9C" w14:textId="77777777" w:rsidR="00E57F86" w:rsidRPr="009561C5" w:rsidRDefault="00E57F86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gridSpan w:val="6"/>
          </w:tcPr>
          <w:p w14:paraId="36DDF171" w14:textId="77777777" w:rsidR="00E57F86" w:rsidRPr="009561C5" w:rsidRDefault="00E57F86" w:rsidP="00956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F86" w:rsidRPr="009561C5" w14:paraId="4C15A2A7" w14:textId="77777777" w:rsidTr="009563FC">
        <w:trPr>
          <w:trHeight w:val="105"/>
        </w:trPr>
        <w:tc>
          <w:tcPr>
            <w:tcW w:w="1701" w:type="dxa"/>
            <w:vMerge/>
            <w:shd w:val="clear" w:color="auto" w:fill="auto"/>
          </w:tcPr>
          <w:p w14:paraId="1B6A8556" w14:textId="77777777" w:rsidR="00E57F86" w:rsidRPr="009561C5" w:rsidRDefault="00E57F86" w:rsidP="00E57F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089EA90" w14:textId="77777777" w:rsidR="00E57F86" w:rsidRPr="009561C5" w:rsidRDefault="00E57F86" w:rsidP="00E57F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vMerge/>
            <w:shd w:val="clear" w:color="auto" w:fill="auto"/>
          </w:tcPr>
          <w:p w14:paraId="25F88A9A" w14:textId="77777777" w:rsidR="00E57F86" w:rsidRPr="009561C5" w:rsidRDefault="00E57F86" w:rsidP="00E57F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AEA0C30" w14:textId="77777777" w:rsidR="00E57F86" w:rsidRPr="009561C5" w:rsidRDefault="00E57F86" w:rsidP="00E57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5"/>
          </w:tcPr>
          <w:p w14:paraId="0FE269E7" w14:textId="77777777" w:rsidR="00E57F86" w:rsidRPr="009561C5" w:rsidRDefault="00E57F86" w:rsidP="00E57F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4"/>
          </w:tcPr>
          <w:p w14:paraId="7C057BEF" w14:textId="77777777" w:rsidR="00E57F86" w:rsidRPr="009561C5" w:rsidRDefault="00E57F86" w:rsidP="00E57F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14:paraId="797088CA" w14:textId="77777777" w:rsidR="00E57F86" w:rsidRPr="009561C5" w:rsidRDefault="00E57F86" w:rsidP="00E57F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gridSpan w:val="6"/>
          </w:tcPr>
          <w:p w14:paraId="6D3CAF15" w14:textId="77777777" w:rsidR="00E57F86" w:rsidRPr="009561C5" w:rsidRDefault="00E57F86" w:rsidP="00E57F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F86" w:rsidRPr="009561C5" w14:paraId="5A9A65A0" w14:textId="77777777" w:rsidTr="009563FC">
        <w:trPr>
          <w:trHeight w:val="105"/>
        </w:trPr>
        <w:tc>
          <w:tcPr>
            <w:tcW w:w="1701" w:type="dxa"/>
            <w:vMerge/>
            <w:shd w:val="clear" w:color="auto" w:fill="auto"/>
          </w:tcPr>
          <w:p w14:paraId="750DBB67" w14:textId="77777777" w:rsidR="00E57F86" w:rsidRPr="009561C5" w:rsidRDefault="00E57F86" w:rsidP="00E57F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ADB5D59" w14:textId="77777777" w:rsidR="00E57F86" w:rsidRPr="009561C5" w:rsidRDefault="00E57F86" w:rsidP="00E57F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1C5">
              <w:rPr>
                <w:rFonts w:ascii="Times New Roman" w:hAnsi="Times New Roman"/>
                <w:bCs/>
                <w:sz w:val="24"/>
                <w:szCs w:val="24"/>
              </w:rPr>
              <w:t>Выставка работ</w:t>
            </w:r>
          </w:p>
        </w:tc>
        <w:tc>
          <w:tcPr>
            <w:tcW w:w="7088" w:type="dxa"/>
            <w:shd w:val="clear" w:color="auto" w:fill="auto"/>
          </w:tcPr>
          <w:p w14:paraId="3C98EDA2" w14:textId="77777777" w:rsidR="00E57F86" w:rsidRPr="00B556B1" w:rsidRDefault="00E57F86" w:rsidP="00E57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5.3.1.1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>Презентовать готовую работу всему классу</w:t>
            </w:r>
          </w:p>
        </w:tc>
        <w:tc>
          <w:tcPr>
            <w:tcW w:w="850" w:type="dxa"/>
          </w:tcPr>
          <w:p w14:paraId="51E13292" w14:textId="77777777" w:rsidR="00E57F86" w:rsidRPr="009561C5" w:rsidRDefault="00E57F86" w:rsidP="00E57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5"/>
          </w:tcPr>
          <w:p w14:paraId="475DF942" w14:textId="77777777" w:rsidR="00E57F86" w:rsidRPr="009561C5" w:rsidRDefault="00E57F86" w:rsidP="00E57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4"/>
          </w:tcPr>
          <w:p w14:paraId="7B303A3B" w14:textId="77777777" w:rsidR="00E57F86" w:rsidRPr="009561C5" w:rsidRDefault="00E57F86" w:rsidP="00E57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14:paraId="0436E0CC" w14:textId="77777777" w:rsidR="00E57F86" w:rsidRPr="009561C5" w:rsidRDefault="00E57F86" w:rsidP="00E57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gridSpan w:val="6"/>
          </w:tcPr>
          <w:p w14:paraId="485AB339" w14:textId="77777777" w:rsidR="00E57F86" w:rsidRPr="009561C5" w:rsidRDefault="00E57F86" w:rsidP="00E57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F86" w:rsidRPr="009561C5" w14:paraId="6987910E" w14:textId="77777777" w:rsidTr="009563FC">
        <w:trPr>
          <w:trHeight w:val="105"/>
        </w:trPr>
        <w:tc>
          <w:tcPr>
            <w:tcW w:w="12191" w:type="dxa"/>
            <w:gridSpan w:val="3"/>
            <w:shd w:val="clear" w:color="auto" w:fill="auto"/>
          </w:tcPr>
          <w:p w14:paraId="703995BF" w14:textId="77777777" w:rsidR="00E57F86" w:rsidRPr="009561C5" w:rsidRDefault="00E57F86" w:rsidP="00E57F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-я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 xml:space="preserve"> четверть (16 часов)</w:t>
            </w:r>
          </w:p>
        </w:tc>
        <w:tc>
          <w:tcPr>
            <w:tcW w:w="850" w:type="dxa"/>
          </w:tcPr>
          <w:p w14:paraId="6C32AC6E" w14:textId="77777777" w:rsidR="00E57F86" w:rsidRPr="009561C5" w:rsidRDefault="00E57F86" w:rsidP="00E57F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5"/>
          </w:tcPr>
          <w:p w14:paraId="6F0DF550" w14:textId="77777777" w:rsidR="00E57F86" w:rsidRPr="009561C5" w:rsidRDefault="00E57F86" w:rsidP="00E57F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4"/>
          </w:tcPr>
          <w:p w14:paraId="0588F9EC" w14:textId="77777777" w:rsidR="00E57F86" w:rsidRPr="009561C5" w:rsidRDefault="00E57F86" w:rsidP="00E57F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14:paraId="72E88FF3" w14:textId="77777777" w:rsidR="00E57F86" w:rsidRPr="009561C5" w:rsidRDefault="00E57F86" w:rsidP="00E57F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gridSpan w:val="6"/>
          </w:tcPr>
          <w:p w14:paraId="5EE7467A" w14:textId="77777777" w:rsidR="00E57F86" w:rsidRPr="009561C5" w:rsidRDefault="00E57F86" w:rsidP="00E57F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F86" w:rsidRPr="009561C5" w14:paraId="471A6C61" w14:textId="77777777" w:rsidTr="009563FC">
        <w:trPr>
          <w:trHeight w:val="105"/>
        </w:trPr>
        <w:tc>
          <w:tcPr>
            <w:tcW w:w="1701" w:type="dxa"/>
            <w:shd w:val="clear" w:color="auto" w:fill="auto"/>
          </w:tcPr>
          <w:p w14:paraId="10D4C505" w14:textId="77777777" w:rsidR="00E57F86" w:rsidRPr="009561C5" w:rsidRDefault="00E57F86" w:rsidP="00E57F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Культура питания</w:t>
            </w:r>
          </w:p>
        </w:tc>
        <w:tc>
          <w:tcPr>
            <w:tcW w:w="3402" w:type="dxa"/>
            <w:shd w:val="clear" w:color="auto" w:fill="auto"/>
          </w:tcPr>
          <w:p w14:paraId="4D96F8C1" w14:textId="77777777" w:rsidR="00E57F86" w:rsidRPr="009561C5" w:rsidRDefault="00E57F86" w:rsidP="00E57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Основы здорового питания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 xml:space="preserve"> Составление меню</w:t>
            </w:r>
          </w:p>
        </w:tc>
        <w:tc>
          <w:tcPr>
            <w:tcW w:w="7088" w:type="dxa"/>
            <w:shd w:val="clear" w:color="auto" w:fill="auto"/>
          </w:tcPr>
          <w:p w14:paraId="33D1D6D6" w14:textId="77777777" w:rsidR="00E57F86" w:rsidRPr="00B556B1" w:rsidRDefault="00E57F86" w:rsidP="00E57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5.2.4.1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>Изучать и описывать правила здорового и рационального питания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142B979A" w14:textId="77777777" w:rsidR="00E57F86" w:rsidRPr="00B556B1" w:rsidRDefault="00E57F86" w:rsidP="00E57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5.2.4.2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>Составлять меню здорового и рационального питания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6763A9D6" w14:textId="77777777" w:rsidR="00E57F86" w:rsidRPr="009561C5" w:rsidRDefault="00E57F86" w:rsidP="00E57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 xml:space="preserve">5.1.3.1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 xml:space="preserve">Работать с источниками информации для исследования и развития творческих идей (в том числе применяя </w:t>
            </w:r>
            <w:r w:rsidRPr="001710F9">
              <w:rPr>
                <w:rFonts w:ascii="Times New Roman" w:hAnsi="Times New Roman"/>
                <w:sz w:val="24"/>
                <w:szCs w:val="24"/>
              </w:rPr>
              <w:t>информационно-коммуникационные технологии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75776E1A" w14:textId="77777777" w:rsidR="00E57F86" w:rsidRPr="009561C5" w:rsidRDefault="00075D2F" w:rsidP="00E57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  <w:gridSpan w:val="5"/>
          </w:tcPr>
          <w:p w14:paraId="01C7C2DA" w14:textId="77777777" w:rsidR="00E57F86" w:rsidRPr="009561C5" w:rsidRDefault="00E57F86" w:rsidP="00E57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4"/>
          </w:tcPr>
          <w:p w14:paraId="678ACBC8" w14:textId="77777777" w:rsidR="00E57F86" w:rsidRPr="009561C5" w:rsidRDefault="00E57F86" w:rsidP="00E57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14:paraId="52B8A667" w14:textId="77777777" w:rsidR="00E57F86" w:rsidRPr="009561C5" w:rsidRDefault="00E57F86" w:rsidP="00E57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gridSpan w:val="6"/>
          </w:tcPr>
          <w:p w14:paraId="10D499BC" w14:textId="77777777" w:rsidR="00E57F86" w:rsidRPr="009561C5" w:rsidRDefault="00E57F86" w:rsidP="00E57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F86" w:rsidRPr="009561C5" w14:paraId="69028D0F" w14:textId="77777777" w:rsidTr="009563FC">
        <w:trPr>
          <w:trHeight w:val="105"/>
        </w:trPr>
        <w:tc>
          <w:tcPr>
            <w:tcW w:w="1701" w:type="dxa"/>
            <w:vMerge w:val="restart"/>
            <w:shd w:val="clear" w:color="auto" w:fill="auto"/>
          </w:tcPr>
          <w:p w14:paraId="5BBCB016" w14:textId="77777777" w:rsidR="00E57F86" w:rsidRPr="009561C5" w:rsidRDefault="00E57F86" w:rsidP="00E57F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Культура дома</w:t>
            </w:r>
          </w:p>
        </w:tc>
        <w:tc>
          <w:tcPr>
            <w:tcW w:w="3402" w:type="dxa"/>
            <w:shd w:val="clear" w:color="auto" w:fill="auto"/>
          </w:tcPr>
          <w:p w14:paraId="70BC1694" w14:textId="77777777" w:rsidR="00E57F86" w:rsidRPr="00B556B1" w:rsidRDefault="00E57F86" w:rsidP="00E57F86">
            <w:pPr>
              <w:keepNext/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 xml:space="preserve">Общие сведения об источниках </w:t>
            </w:r>
            <w:proofErr w:type="spellStart"/>
            <w:r w:rsidRPr="009561C5">
              <w:rPr>
                <w:rFonts w:ascii="Times New Roman" w:hAnsi="Times New Roman"/>
                <w:sz w:val="24"/>
                <w:szCs w:val="24"/>
              </w:rPr>
              <w:t>элек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proofErr w:type="spellStart"/>
            <w:r w:rsidRPr="009561C5">
              <w:rPr>
                <w:rFonts w:ascii="Times New Roman" w:hAnsi="Times New Roman"/>
                <w:sz w:val="24"/>
                <w:szCs w:val="24"/>
              </w:rPr>
              <w:t>трической</w:t>
            </w:r>
            <w:proofErr w:type="spellEnd"/>
            <w:r w:rsidRPr="009561C5">
              <w:rPr>
                <w:rFonts w:ascii="Times New Roman" w:hAnsi="Times New Roman"/>
                <w:sz w:val="24"/>
                <w:szCs w:val="24"/>
              </w:rPr>
              <w:t xml:space="preserve"> энергии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7ABB1CC1" w14:textId="77777777" w:rsidR="00E57F86" w:rsidRPr="004B1543" w:rsidRDefault="00E57F86" w:rsidP="00E57F86">
            <w:pPr>
              <w:keepNext/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561C5">
              <w:rPr>
                <w:rFonts w:ascii="Times New Roman" w:hAnsi="Times New Roman"/>
                <w:sz w:val="24"/>
                <w:szCs w:val="24"/>
              </w:rPr>
              <w:t>Электротехничес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  <w:p w14:paraId="774B1504" w14:textId="77777777" w:rsidR="00E57F86" w:rsidRPr="009561C5" w:rsidRDefault="00E57F86" w:rsidP="00E57F86">
            <w:pPr>
              <w:keepNext/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 xml:space="preserve">кая арматура. Эксперименты с различными </w:t>
            </w:r>
            <w:proofErr w:type="spellStart"/>
            <w:r w:rsidRPr="009561C5">
              <w:rPr>
                <w:rFonts w:ascii="Times New Roman" w:hAnsi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proofErr w:type="spellStart"/>
            <w:r w:rsidRPr="009561C5">
              <w:rPr>
                <w:rFonts w:ascii="Times New Roman" w:hAnsi="Times New Roman"/>
                <w:sz w:val="24"/>
                <w:szCs w:val="24"/>
              </w:rPr>
              <w:t>никамиэлектри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>ческой энергии</w:t>
            </w:r>
          </w:p>
        </w:tc>
        <w:tc>
          <w:tcPr>
            <w:tcW w:w="7088" w:type="dxa"/>
            <w:shd w:val="clear" w:color="auto" w:fill="auto"/>
          </w:tcPr>
          <w:p w14:paraId="167232DE" w14:textId="77777777" w:rsidR="00E57F86" w:rsidRPr="00B556B1" w:rsidRDefault="00E57F86" w:rsidP="00E57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5.2.5.3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>Рассказывать об источниках электрической энергии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36161E3B" w14:textId="77777777" w:rsidR="00E57F86" w:rsidRPr="00B556B1" w:rsidRDefault="00E57F86" w:rsidP="00E57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 xml:space="preserve">5.1.3.1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>Ра</w:t>
            </w:r>
            <w:r w:rsidR="00C455D8">
              <w:rPr>
                <w:rFonts w:ascii="Times New Roman" w:hAnsi="Times New Roman"/>
                <w:sz w:val="24"/>
                <w:szCs w:val="24"/>
              </w:rPr>
              <w:t>ботать с источниками информации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 xml:space="preserve"> для исследования и развития творческих идей (в том числе применяя </w:t>
            </w:r>
            <w:r w:rsidRPr="001710F9">
              <w:rPr>
                <w:rFonts w:ascii="Times New Roman" w:hAnsi="Times New Roman"/>
                <w:sz w:val="24"/>
                <w:szCs w:val="24"/>
              </w:rPr>
              <w:t>информационно-коммуникационные технологии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09927E07" w14:textId="77777777" w:rsidR="00E57F86" w:rsidRPr="009561C5" w:rsidRDefault="00E57F86" w:rsidP="00E57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5.2.5.4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>Перечислять и объяснять назначение простой электротехнической арматуры и электромонтажных инструментов</w:t>
            </w:r>
          </w:p>
          <w:p w14:paraId="53F975AF" w14:textId="77777777" w:rsidR="00E57F86" w:rsidRPr="009561C5" w:rsidRDefault="00E57F86" w:rsidP="00E57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5.2.5.5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>Собирать простые изделия с применением источников постоянного тока</w:t>
            </w:r>
          </w:p>
        </w:tc>
        <w:tc>
          <w:tcPr>
            <w:tcW w:w="850" w:type="dxa"/>
          </w:tcPr>
          <w:p w14:paraId="24249BAF" w14:textId="77777777" w:rsidR="00E57F86" w:rsidRPr="009561C5" w:rsidRDefault="00075D2F" w:rsidP="00E57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gridSpan w:val="5"/>
          </w:tcPr>
          <w:p w14:paraId="2B754BA3" w14:textId="77777777" w:rsidR="00E57F86" w:rsidRPr="009561C5" w:rsidRDefault="00E57F86" w:rsidP="00E57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4"/>
          </w:tcPr>
          <w:p w14:paraId="4DE3757F" w14:textId="77777777" w:rsidR="00E57F86" w:rsidRPr="009561C5" w:rsidRDefault="00E57F86" w:rsidP="00E57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14:paraId="2A1F5557" w14:textId="77777777" w:rsidR="00E57F86" w:rsidRPr="009561C5" w:rsidRDefault="00E57F86" w:rsidP="00E57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gridSpan w:val="6"/>
          </w:tcPr>
          <w:p w14:paraId="0F19BA08" w14:textId="77777777" w:rsidR="00E57F86" w:rsidRPr="009561C5" w:rsidRDefault="00E57F86" w:rsidP="00E57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F86" w:rsidRPr="009561C5" w14:paraId="5C7BBFBD" w14:textId="77777777" w:rsidTr="009563FC">
        <w:trPr>
          <w:trHeight w:val="105"/>
        </w:trPr>
        <w:tc>
          <w:tcPr>
            <w:tcW w:w="1701" w:type="dxa"/>
            <w:vMerge/>
            <w:shd w:val="clear" w:color="auto" w:fill="auto"/>
          </w:tcPr>
          <w:p w14:paraId="21EA7595" w14:textId="77777777" w:rsidR="00E57F86" w:rsidRPr="009561C5" w:rsidRDefault="00E57F86" w:rsidP="00E57F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AAD95A5" w14:textId="77777777" w:rsidR="00E57F86" w:rsidRPr="009561C5" w:rsidRDefault="00E57F86" w:rsidP="00E57F86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Ремонтные работы в быту</w:t>
            </w:r>
          </w:p>
        </w:tc>
        <w:tc>
          <w:tcPr>
            <w:tcW w:w="7088" w:type="dxa"/>
            <w:shd w:val="clear" w:color="auto" w:fill="auto"/>
          </w:tcPr>
          <w:p w14:paraId="30529D7B" w14:textId="77777777" w:rsidR="00E57F86" w:rsidRPr="009561C5" w:rsidRDefault="00E57F86" w:rsidP="00E57F86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5.2.5.6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>Выполнять практические работы по организации интерьера и простые ремонтные операции по устранению дефектов, используя ручные инструменты</w:t>
            </w:r>
          </w:p>
        </w:tc>
        <w:tc>
          <w:tcPr>
            <w:tcW w:w="850" w:type="dxa"/>
          </w:tcPr>
          <w:p w14:paraId="6C70368C" w14:textId="77777777" w:rsidR="00E57F86" w:rsidRPr="009561C5" w:rsidRDefault="00075D2F" w:rsidP="00E57F86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  <w:gridSpan w:val="5"/>
          </w:tcPr>
          <w:p w14:paraId="27E981E9" w14:textId="77777777" w:rsidR="00E57F86" w:rsidRPr="009561C5" w:rsidRDefault="00E57F86" w:rsidP="00E57F86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4"/>
          </w:tcPr>
          <w:p w14:paraId="44299472" w14:textId="77777777" w:rsidR="00E57F86" w:rsidRPr="009561C5" w:rsidRDefault="00E57F86" w:rsidP="00E57F86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14:paraId="0A30BA3A" w14:textId="77777777" w:rsidR="00E57F86" w:rsidRPr="009561C5" w:rsidRDefault="00E57F86" w:rsidP="00E57F86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gridSpan w:val="6"/>
          </w:tcPr>
          <w:p w14:paraId="0A64EA43" w14:textId="77777777" w:rsidR="00E57F86" w:rsidRPr="009561C5" w:rsidRDefault="00E57F86" w:rsidP="00E57F86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F86" w:rsidRPr="009561C5" w14:paraId="1C5DBE72" w14:textId="77777777" w:rsidTr="009563FC">
        <w:trPr>
          <w:trHeight w:val="105"/>
        </w:trPr>
        <w:tc>
          <w:tcPr>
            <w:tcW w:w="1701" w:type="dxa"/>
            <w:vMerge/>
            <w:shd w:val="clear" w:color="auto" w:fill="auto"/>
          </w:tcPr>
          <w:p w14:paraId="1277A6BB" w14:textId="77777777" w:rsidR="00E57F86" w:rsidRPr="009561C5" w:rsidRDefault="00E57F86" w:rsidP="00E57F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3440B15" w14:textId="77777777" w:rsidR="00E57F86" w:rsidRPr="009561C5" w:rsidRDefault="00E57F86" w:rsidP="00E57F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Основные направления растениеводства. Весенние работы в растениеводстве</w:t>
            </w:r>
          </w:p>
        </w:tc>
        <w:tc>
          <w:tcPr>
            <w:tcW w:w="7088" w:type="dxa"/>
            <w:shd w:val="clear" w:color="auto" w:fill="auto"/>
          </w:tcPr>
          <w:p w14:paraId="3469F27B" w14:textId="77777777" w:rsidR="00E57F86" w:rsidRPr="00B556B1" w:rsidRDefault="00E57F86" w:rsidP="00E57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5.2.5.1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>Изучать и описывать основные направления растениеводства и плодоовощных культур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5F8827F5" w14:textId="77777777" w:rsidR="00E57F86" w:rsidRPr="004B1543" w:rsidRDefault="00E57F86" w:rsidP="00E57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5.2.5.2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>Выполнять вес</w:t>
            </w:r>
            <w:r w:rsidR="00C455D8">
              <w:rPr>
                <w:rFonts w:ascii="Times New Roman" w:hAnsi="Times New Roman"/>
                <w:sz w:val="24"/>
                <w:szCs w:val="24"/>
              </w:rPr>
              <w:t>енние работы в растение</w:t>
            </w:r>
            <w:r>
              <w:rPr>
                <w:rFonts w:ascii="Times New Roman" w:hAnsi="Times New Roman"/>
                <w:sz w:val="24"/>
                <w:szCs w:val="24"/>
              </w:rPr>
              <w:t>водстве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0571C297" w14:textId="77777777" w:rsidR="00E57F86" w:rsidRPr="009561C5" w:rsidRDefault="00E57F86" w:rsidP="00E57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5.2.6.1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9561C5">
              <w:rPr>
                <w:rFonts w:ascii="Times New Roman" w:hAnsi="Times New Roman"/>
                <w:sz w:val="24"/>
                <w:szCs w:val="24"/>
              </w:rPr>
              <w:t>Использовать материалы и инструменты, соблюдая технику безопасности, осознавая и демонстрируя её важность</w:t>
            </w:r>
          </w:p>
        </w:tc>
        <w:tc>
          <w:tcPr>
            <w:tcW w:w="850" w:type="dxa"/>
          </w:tcPr>
          <w:p w14:paraId="7842D380" w14:textId="77777777" w:rsidR="00E57F86" w:rsidRPr="009561C5" w:rsidRDefault="00075D2F" w:rsidP="00E57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3"/>
          </w:tcPr>
          <w:p w14:paraId="36B8BBA1" w14:textId="77777777" w:rsidR="00E57F86" w:rsidRPr="009561C5" w:rsidRDefault="00E57F86" w:rsidP="00E57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gridSpan w:val="5"/>
          </w:tcPr>
          <w:p w14:paraId="6802D924" w14:textId="77777777" w:rsidR="00E57F86" w:rsidRPr="009561C5" w:rsidRDefault="00E57F86" w:rsidP="00E57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gridSpan w:val="5"/>
          </w:tcPr>
          <w:p w14:paraId="5051291F" w14:textId="77777777" w:rsidR="00E57F86" w:rsidRPr="009561C5" w:rsidRDefault="00E57F86" w:rsidP="00E57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dxa"/>
            <w:gridSpan w:val="5"/>
          </w:tcPr>
          <w:p w14:paraId="54A36B71" w14:textId="77777777" w:rsidR="00E57F86" w:rsidRPr="009561C5" w:rsidRDefault="00E57F86" w:rsidP="00E57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D60" w:rsidRPr="009561C5" w14:paraId="00D1F017" w14:textId="77777777" w:rsidTr="00E43FB9">
        <w:trPr>
          <w:trHeight w:val="105"/>
        </w:trPr>
        <w:tc>
          <w:tcPr>
            <w:tcW w:w="12191" w:type="dxa"/>
            <w:gridSpan w:val="3"/>
            <w:shd w:val="clear" w:color="auto" w:fill="auto"/>
          </w:tcPr>
          <w:p w14:paraId="535FE092" w14:textId="77777777" w:rsidR="009C6D60" w:rsidRPr="009561C5" w:rsidRDefault="009C6D60" w:rsidP="009C6D6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3256" w:type="dxa"/>
            <w:gridSpan w:val="19"/>
          </w:tcPr>
          <w:p w14:paraId="203733FB" w14:textId="77777777" w:rsidR="009C6D60" w:rsidRPr="009561C5" w:rsidRDefault="009C6D60" w:rsidP="00E57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14:paraId="2EB032E7" w14:textId="77777777" w:rsidR="007B7E87" w:rsidRPr="00F0348D" w:rsidRDefault="007B7E87">
      <w:pPr>
        <w:rPr>
          <w:lang w:val="kk-KZ"/>
        </w:rPr>
      </w:pPr>
    </w:p>
    <w:sectPr w:rsidR="007B7E87" w:rsidRPr="00F0348D" w:rsidSect="0086568B">
      <w:pgSz w:w="16838" w:h="11906" w:orient="landscape"/>
      <w:pgMar w:top="1701" w:right="142" w:bottom="85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2940E" w14:textId="77777777" w:rsidR="00F0643B" w:rsidRDefault="00F0643B" w:rsidP="001645A2">
      <w:pPr>
        <w:spacing w:after="0" w:line="240" w:lineRule="auto"/>
      </w:pPr>
      <w:r>
        <w:separator/>
      </w:r>
    </w:p>
  </w:endnote>
  <w:endnote w:type="continuationSeparator" w:id="0">
    <w:p w14:paraId="4AEEDB49" w14:textId="77777777" w:rsidR="00F0643B" w:rsidRDefault="00F0643B" w:rsidP="0016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3AF0F" w14:textId="77777777" w:rsidR="00F0643B" w:rsidRDefault="00F0643B" w:rsidP="001645A2">
      <w:pPr>
        <w:spacing w:after="0" w:line="240" w:lineRule="auto"/>
      </w:pPr>
      <w:r>
        <w:separator/>
      </w:r>
    </w:p>
  </w:footnote>
  <w:footnote w:type="continuationSeparator" w:id="0">
    <w:p w14:paraId="6395DEEB" w14:textId="77777777" w:rsidR="00F0643B" w:rsidRDefault="00F0643B" w:rsidP="001645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48D"/>
    <w:rsid w:val="00075D2F"/>
    <w:rsid w:val="000C51E0"/>
    <w:rsid w:val="001645A2"/>
    <w:rsid w:val="003C708B"/>
    <w:rsid w:val="003D09E1"/>
    <w:rsid w:val="004320DF"/>
    <w:rsid w:val="00435421"/>
    <w:rsid w:val="004F00F5"/>
    <w:rsid w:val="006421C7"/>
    <w:rsid w:val="0066089C"/>
    <w:rsid w:val="006849E8"/>
    <w:rsid w:val="00755F75"/>
    <w:rsid w:val="007B7E87"/>
    <w:rsid w:val="007D42A1"/>
    <w:rsid w:val="007F3BB5"/>
    <w:rsid w:val="0086568B"/>
    <w:rsid w:val="008A21A0"/>
    <w:rsid w:val="009563FC"/>
    <w:rsid w:val="00985324"/>
    <w:rsid w:val="009901C0"/>
    <w:rsid w:val="009C6D60"/>
    <w:rsid w:val="00B00FDD"/>
    <w:rsid w:val="00BA74FC"/>
    <w:rsid w:val="00BB3A8D"/>
    <w:rsid w:val="00BF6692"/>
    <w:rsid w:val="00C43910"/>
    <w:rsid w:val="00C455D8"/>
    <w:rsid w:val="00E272AA"/>
    <w:rsid w:val="00E43FB9"/>
    <w:rsid w:val="00E57F86"/>
    <w:rsid w:val="00EA4180"/>
    <w:rsid w:val="00EA6DEC"/>
    <w:rsid w:val="00ED609D"/>
    <w:rsid w:val="00F0348D"/>
    <w:rsid w:val="00F0643B"/>
    <w:rsid w:val="00F6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9113"/>
  <w15:chartTrackingRefBased/>
  <w15:docId w15:val="{2ED14B87-84FB-4175-8749-E130CC1A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48D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48D"/>
    <w:pPr>
      <w:ind w:left="720"/>
      <w:contextualSpacing/>
    </w:pPr>
    <w:rPr>
      <w:rFonts w:eastAsia="Calibri"/>
      <w:lang w:val="en-GB"/>
    </w:rPr>
  </w:style>
  <w:style w:type="paragraph" w:customStyle="1" w:styleId="NESTableText">
    <w:name w:val="NES Table Text"/>
    <w:basedOn w:val="a"/>
    <w:link w:val="NESTableTextChar"/>
    <w:autoRedefine/>
    <w:rsid w:val="00F0348D"/>
    <w:pPr>
      <w:framePr w:hSpace="180" w:wrap="around" w:hAnchor="text" w:y="1245"/>
      <w:widowControl w:val="0"/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NESTableTextChar">
    <w:name w:val="NES Table Text Char"/>
    <w:link w:val="NESTableText"/>
    <w:rsid w:val="00F0348D"/>
    <w:rPr>
      <w:rFonts w:ascii="Times New Roman" w:eastAsia="Times New Roman" w:hAnsi="Times New Roman" w:cs="Times New Roman"/>
      <w:sz w:val="24"/>
      <w:szCs w:val="24"/>
      <w:lang w:val="ru-RU" w:eastAsia="en-GB"/>
    </w:rPr>
  </w:style>
  <w:style w:type="paragraph" w:styleId="a4">
    <w:name w:val="header"/>
    <w:basedOn w:val="a"/>
    <w:link w:val="a5"/>
    <w:uiPriority w:val="99"/>
    <w:unhideWhenUsed/>
    <w:rsid w:val="001645A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45A2"/>
    <w:rPr>
      <w:rFonts w:ascii="Calibri" w:eastAsia="Times New Roman" w:hAnsi="Calibri" w:cs="Times New Roman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1645A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45A2"/>
    <w:rPr>
      <w:rFonts w:ascii="Calibri" w:eastAsia="Times New Roman" w:hAnsi="Calibri" w:cs="Times New Roman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E43FB9"/>
    <w:pPr>
      <w:widowControl w:val="0"/>
      <w:spacing w:after="0" w:line="240" w:lineRule="auto"/>
    </w:pPr>
    <w:rPr>
      <w:rFonts w:eastAsia="Calibri"/>
      <w:lang w:val="en-US" w:eastAsia="en-US"/>
    </w:rPr>
  </w:style>
  <w:style w:type="paragraph" w:styleId="a8">
    <w:name w:val="No Spacing"/>
    <w:uiPriority w:val="1"/>
    <w:qFormat/>
    <w:rsid w:val="007F3BB5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B73C1-FD82-4309-A8C0-18D942CC1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777</cp:lastModifiedBy>
  <cp:revision>7</cp:revision>
  <dcterms:created xsi:type="dcterms:W3CDTF">2023-09-06T10:03:00Z</dcterms:created>
  <dcterms:modified xsi:type="dcterms:W3CDTF">2025-08-03T04:57:00Z</dcterms:modified>
</cp:coreProperties>
</file>