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67E1" w14:textId="77777777" w:rsidR="001B0952" w:rsidRDefault="001B0952" w:rsidP="001B0952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B09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Среднесрочный (календарно-тематический) план по предметам</w:t>
      </w:r>
    </w:p>
    <w:p w14:paraId="61759D16" w14:textId="09F17B7D" w:rsidR="00146022" w:rsidRPr="00146022" w:rsidRDefault="00146022" w:rsidP="001B0952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14602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Пояснительная записка</w:t>
      </w:r>
    </w:p>
    <w:p w14:paraId="7B5F735E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1. Учебная программа разработана в соответствии с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146022">
        <w:rPr>
          <w:rFonts w:ascii="Times New Roman" w:hAnsi="Times New Roman" w:cs="Times New Roman"/>
          <w:sz w:val="20"/>
          <w:szCs w:val="20"/>
          <w:lang w:eastAsia="ru-RU"/>
        </w:rPr>
        <w:t>послесреднего</w:t>
      </w:r>
      <w:proofErr w:type="spellEnd"/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образования, утвержденном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146022">
        <w:rPr>
          <w:rFonts w:ascii="Times New Roman" w:hAnsi="Times New Roman" w:cs="Times New Roman"/>
          <w:sz w:val="20"/>
          <w:szCs w:val="20"/>
          <w:lang w:eastAsia="ru-RU"/>
        </w:rPr>
        <w:t>послесреднего</w:t>
      </w:r>
      <w:proofErr w:type="spellEnd"/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образования" (зарегистрирован в Реестре государственной регистрации нормативных правовых актов под № 29031).</w:t>
      </w:r>
    </w:p>
    <w:p w14:paraId="1A7849C1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2. Цель учебного предмета – формирование основ художественно- технологических знаний, пространственно-образного, творческого мышления, развитие духовно-нравственной культуры, как основы становления и самовыражения личности.</w:t>
      </w:r>
    </w:p>
    <w:p w14:paraId="370F858D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3. Задачи предмета:</w:t>
      </w:r>
    </w:p>
    <w:p w14:paraId="6AB6CE41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1) формировать опыт самостоятельного решения различных задач познавательного, коммуникативного, организационного и нравственного характера, способствующих развитию умения ориентироваться в информации разного вида (находить, собирать, отбирать);</w:t>
      </w:r>
    </w:p>
    <w:p w14:paraId="3FA55DF1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2) развивать наблюдательность, воображение, фантазию и творчество, сенсорику и моторику рук в процессе выполнения коллективной, групповой и индивидуальной работы;</w:t>
      </w:r>
    </w:p>
    <w:p w14:paraId="2FF51D30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3) формировать навыки пространственно-образного мышления с использованием различных материалов и инструментов;</w:t>
      </w:r>
    </w:p>
    <w:p w14:paraId="2AF28412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4) формировать позитивное мировоззрение и повышать самооценку;</w:t>
      </w:r>
    </w:p>
    <w:p w14:paraId="7D3BE85B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5) развивать исследовательские навыки через знакомство с произведениями национальной и мировой культуры;</w:t>
      </w:r>
    </w:p>
    <w:p w14:paraId="0F32F07C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6) создать условий для равного доступа всех обучающихся к образованию с учетом особых образовательных потребностей и индивидуальных возможностей.</w:t>
      </w:r>
    </w:p>
    <w:p w14:paraId="3673264C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4. Педагогические подходы к организации процесса обучения</w:t>
      </w:r>
    </w:p>
    <w:p w14:paraId="297C8BEF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Учебная программа "Трудовое обучение" соблюдает следующие принципы:</w:t>
      </w:r>
    </w:p>
    <w:p w14:paraId="6CF44D65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Деятельностный подход. Одна из важнейших задач общеобразовательной школы на данном этапе развития общества состоит не в том, чтобы не столько "обеспечить" обучающихся багажом знаний, а в том, чтобы привить умения, позволяющие им самостоятельно добывать информацию и активно включаться в творческую и исследовательскую деятельность. В связи с этим актуальным становится внедрение в процесс обучения таких технологий, которые способствовали бы формированию и развитию у учащихся умения учиться, учиться творчески. Деятельностный метод, обеспечивает не только обучение деятельности, но и глубокое и прочное усвоение знаний.</w:t>
      </w:r>
    </w:p>
    <w:p w14:paraId="7D67AE93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Личностно - ориентированный подход. Личностно - ориентированное образование предполагает ориентацию на воспитание, образование и развитие детей, с учетом их личных особенностей (возрастных, физических, психологических, интеллектуальных) образовательных потребностей, а также, отношение к любому ребенку, как к неповторимой индивидуальности.</w:t>
      </w:r>
    </w:p>
    <w:p w14:paraId="7A331E2E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Дифференцированный подход. Обучение, для которого характерен учет возрастных и индивидуальных особенностей обучающихся, обучение каждого ученика на уровне его возможностей и способностей; приспособление (адаптация) обучения к особенностям различных групп учащихся. В ходе дифференцированного обучения применяются разнообразные методы, приемы, формы обучения и специальный дидактический материал, позволяющий осуществлять развитие обучающихся в соответствии с их возможностями.</w:t>
      </w:r>
    </w:p>
    <w:p w14:paraId="72B05109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Коммуникативный подход. Результатом коммуникативного подхода является способность к общению, передаче мыслей и обмена идеями в процессе взаимодействия с другими участниками общения. Использование различных средств коммуникаций в процессе обучения способствует развитию у учащихся критического мышления и самостоятельности. В процессе обучения, в соответствии с коммуникативным подходом, необходимо включать задания, способствующие формированию умений общения, оценивания и анализа своих творческих работ и работы других в процессе индивидуальной и групповой деятельности.</w:t>
      </w:r>
    </w:p>
    <w:p w14:paraId="36D38CC6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Художественно - технологический подход. Это учебно-познавательная деятельность учащихся, направленная на решение проблем использования знаний материалов, инструментов, конструирования и моделирования, и выбора технологической последовательности изготовления творческих объектов.</w:t>
      </w:r>
    </w:p>
    <w:p w14:paraId="74D8B661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5. Об оценивании учебных достижений учащихся.</w:t>
      </w:r>
    </w:p>
    <w:p w14:paraId="5A4C4974" w14:textId="0D3F16BD" w:rsidR="00CE4D2A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     Оценивание результатов изучения предмета "Трудовое обучение" осуществляется с применением </w:t>
      </w:r>
      <w:proofErr w:type="spellStart"/>
      <w:r w:rsidRPr="00146022">
        <w:rPr>
          <w:rFonts w:ascii="Times New Roman" w:hAnsi="Times New Roman" w:cs="Times New Roman"/>
          <w:sz w:val="20"/>
          <w:szCs w:val="20"/>
          <w:lang w:eastAsia="ru-RU"/>
        </w:rPr>
        <w:t>формативного</w:t>
      </w:r>
      <w:proofErr w:type="spellEnd"/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оценивания. </w:t>
      </w:r>
      <w:proofErr w:type="spellStart"/>
      <w:r w:rsidRPr="00146022">
        <w:rPr>
          <w:rFonts w:ascii="Times New Roman" w:hAnsi="Times New Roman" w:cs="Times New Roman"/>
          <w:sz w:val="20"/>
          <w:szCs w:val="20"/>
          <w:lang w:eastAsia="ru-RU"/>
        </w:rPr>
        <w:t>Формативное</w:t>
      </w:r>
      <w:proofErr w:type="spellEnd"/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оценивание проводится непрерывно, обеспечивает обратную связь между учащимся и учителем, и позволяет своевременно корректировать учебный процесс. </w:t>
      </w:r>
      <w:proofErr w:type="spellStart"/>
      <w:r w:rsidRPr="00146022">
        <w:rPr>
          <w:rFonts w:ascii="Times New Roman" w:hAnsi="Times New Roman" w:cs="Times New Roman"/>
          <w:sz w:val="20"/>
          <w:szCs w:val="20"/>
          <w:lang w:eastAsia="ru-RU"/>
        </w:rPr>
        <w:t>Формативное</w:t>
      </w:r>
      <w:proofErr w:type="spellEnd"/>
      <w:r w:rsidRPr="00146022">
        <w:rPr>
          <w:rFonts w:ascii="Times New Roman" w:hAnsi="Times New Roman" w:cs="Times New Roman"/>
          <w:sz w:val="20"/>
          <w:szCs w:val="20"/>
          <w:lang w:eastAsia="ru-RU"/>
        </w:rPr>
        <w:t xml:space="preserve"> оценивание </w:t>
      </w:r>
      <w:r w:rsidRPr="00146022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проводится по завершении изучения раздела учебной информации на определенном этапе обучения, следует исходить из принципа предоставления обратной связи учащимся, критериального оценивания "зачет" и "не зачет".</w:t>
      </w:r>
    </w:p>
    <w:p w14:paraId="7B97CBF6" w14:textId="3DCA9E11" w:rsid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>Объем учебной нагрузки:</w:t>
      </w:r>
    </w:p>
    <w:p w14:paraId="34F2EDB9" w14:textId="6E9A2023" w:rsid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146022">
        <w:rPr>
          <w:rFonts w:ascii="Times New Roman" w:hAnsi="Times New Roman" w:cs="Times New Roman"/>
          <w:sz w:val="20"/>
          <w:szCs w:val="20"/>
          <w:lang w:eastAsia="ru-RU"/>
        </w:rPr>
        <w:t>в 3 классе- 1 час в неделю, 34 часа в учебном году;</w:t>
      </w:r>
    </w:p>
    <w:p w14:paraId="3A425D56" w14:textId="77777777" w:rsid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27A6606" w14:textId="77777777" w:rsidR="00146022" w:rsidRPr="00146022" w:rsidRDefault="00146022" w:rsidP="00146022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7"/>
        <w:gridCol w:w="4061"/>
        <w:gridCol w:w="3293"/>
        <w:gridCol w:w="2695"/>
      </w:tblGrid>
      <w:tr w:rsidR="00CE4D2A" w14:paraId="7E634B5B" w14:textId="77777777" w:rsidTr="002070B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0A2B9" w14:textId="77777777" w:rsidR="00CE4D2A" w:rsidRDefault="00CE4D2A" w:rsidP="0020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Дисциплина: Трудовое обучение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F5AC4" w14:textId="2636289A" w:rsidR="00CE4D2A" w:rsidRDefault="00CE4D2A" w:rsidP="0020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9D696" w14:textId="77777777" w:rsidR="00CE4D2A" w:rsidRDefault="00CE4D2A" w:rsidP="0020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A19F9" w14:textId="77777777" w:rsidR="00CE4D2A" w:rsidRDefault="00CE4D2A" w:rsidP="0020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неделю: 1 час</w:t>
            </w:r>
          </w:p>
        </w:tc>
      </w:tr>
    </w:tbl>
    <w:p w14:paraId="1A6D664B" w14:textId="424EE376" w:rsidR="00CE4D2A" w:rsidRDefault="00CE4D2A" w:rsidP="001B095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818"/>
        <w:gridCol w:w="4829"/>
        <w:gridCol w:w="1417"/>
        <w:gridCol w:w="851"/>
        <w:gridCol w:w="1417"/>
      </w:tblGrid>
      <w:tr w:rsidR="001B0952" w14:paraId="48B34A5A" w14:textId="77777777" w:rsidTr="001B0952">
        <w:tc>
          <w:tcPr>
            <w:tcW w:w="675" w:type="dxa"/>
          </w:tcPr>
          <w:p w14:paraId="765B5BAC" w14:textId="77777777" w:rsidR="001B0952" w:rsidRPr="001B0952" w:rsidRDefault="001B0952" w:rsidP="004E532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B095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 п/п</w:t>
            </w:r>
          </w:p>
        </w:tc>
        <w:tc>
          <w:tcPr>
            <w:tcW w:w="1843" w:type="dxa"/>
          </w:tcPr>
          <w:p w14:paraId="29D8D7DC" w14:textId="77777777" w:rsidR="001B0952" w:rsidRPr="001B0952" w:rsidRDefault="001B0952" w:rsidP="004E532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B095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Раздел/</w:t>
            </w:r>
            <w:r w:rsidRPr="001B095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Сквозные темы</w:t>
            </w:r>
          </w:p>
        </w:tc>
        <w:tc>
          <w:tcPr>
            <w:tcW w:w="3818" w:type="dxa"/>
          </w:tcPr>
          <w:p w14:paraId="7EDDEEDB" w14:textId="77777777" w:rsidR="001B0952" w:rsidRPr="001B0952" w:rsidRDefault="001B0952" w:rsidP="004E532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B095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Тема урока</w:t>
            </w:r>
          </w:p>
        </w:tc>
        <w:tc>
          <w:tcPr>
            <w:tcW w:w="4829" w:type="dxa"/>
          </w:tcPr>
          <w:p w14:paraId="232142E5" w14:textId="77777777" w:rsidR="001B0952" w:rsidRPr="001B0952" w:rsidRDefault="001B0952" w:rsidP="004E532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B095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Цели обучения</w:t>
            </w:r>
          </w:p>
        </w:tc>
        <w:tc>
          <w:tcPr>
            <w:tcW w:w="1417" w:type="dxa"/>
          </w:tcPr>
          <w:p w14:paraId="4E0FFE11" w14:textId="77777777" w:rsidR="001B0952" w:rsidRPr="001B0952" w:rsidRDefault="001B0952" w:rsidP="001B0952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0952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14:paraId="5692B8D4" w14:textId="77777777" w:rsidR="001B0952" w:rsidRPr="001B0952" w:rsidRDefault="001B0952" w:rsidP="001B0952">
            <w:pPr>
              <w:pStyle w:val="a5"/>
              <w:jc w:val="center"/>
              <w:rPr>
                <w:lang w:eastAsia="ru-RU"/>
              </w:rPr>
            </w:pPr>
            <w:r w:rsidRPr="001B0952">
              <w:rPr>
                <w:rFonts w:ascii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851" w:type="dxa"/>
          </w:tcPr>
          <w:p w14:paraId="55C97102" w14:textId="77777777" w:rsidR="001B0952" w:rsidRPr="001B0952" w:rsidRDefault="001B0952" w:rsidP="004E532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B095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Сроки</w:t>
            </w:r>
          </w:p>
        </w:tc>
        <w:tc>
          <w:tcPr>
            <w:tcW w:w="1417" w:type="dxa"/>
          </w:tcPr>
          <w:p w14:paraId="2C014B52" w14:textId="77777777" w:rsidR="001B0952" w:rsidRPr="001B0952" w:rsidRDefault="001B0952" w:rsidP="004E532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1B095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Примечание</w:t>
            </w:r>
          </w:p>
        </w:tc>
      </w:tr>
      <w:tr w:rsidR="001B0952" w:rsidRPr="001B0952" w14:paraId="047ED5B7" w14:textId="77777777" w:rsidTr="00547227">
        <w:trPr>
          <w:trHeight w:val="226"/>
        </w:trPr>
        <w:tc>
          <w:tcPr>
            <w:tcW w:w="14850" w:type="dxa"/>
            <w:gridSpan w:val="7"/>
          </w:tcPr>
          <w:p w14:paraId="21383610" w14:textId="77777777" w:rsidR="001B0952" w:rsidRPr="00547227" w:rsidRDefault="001B0952" w:rsidP="0054722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54722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І четверть</w:t>
            </w:r>
          </w:p>
        </w:tc>
      </w:tr>
      <w:tr w:rsidR="00547227" w:rsidRPr="00B62C9F" w14:paraId="018FCE24" w14:textId="77777777" w:rsidTr="001B0952">
        <w:tc>
          <w:tcPr>
            <w:tcW w:w="675" w:type="dxa"/>
          </w:tcPr>
          <w:p w14:paraId="10D96F0D" w14:textId="6F0CCF36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14:paraId="76AACE10" w14:textId="77777777" w:rsidR="00547227" w:rsidRPr="00B62C9F" w:rsidRDefault="00547227" w:rsidP="0054722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Природа</w:t>
            </w:r>
          </w:p>
          <w:p w14:paraId="00860797" w14:textId="11B0381F" w:rsidR="00547227" w:rsidRPr="00B62C9F" w:rsidRDefault="00547227" w:rsidP="0054722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наш дом</w:t>
            </w:r>
          </w:p>
        </w:tc>
        <w:tc>
          <w:tcPr>
            <w:tcW w:w="3818" w:type="dxa"/>
          </w:tcPr>
          <w:p w14:paraId="30DDD25F" w14:textId="5546491E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Дары природы.</w:t>
            </w:r>
          </w:p>
        </w:tc>
        <w:tc>
          <w:tcPr>
            <w:tcW w:w="4829" w:type="dxa"/>
          </w:tcPr>
          <w:p w14:paraId="04DCF937" w14:textId="77777777" w:rsidR="00547227" w:rsidRPr="00B62C9F" w:rsidRDefault="00547227" w:rsidP="0054722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3.1.1.1 определять области применения видов материалов;</w:t>
            </w:r>
          </w:p>
          <w:p w14:paraId="48DC47ED" w14:textId="2C5177C5" w:rsidR="00547227" w:rsidRPr="00B62C9F" w:rsidRDefault="00547227" w:rsidP="0054722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3.2.1.1. определять технику сбора, сортировки, подготовки материалов к применению, используя разные методы и приемы;</w:t>
            </w:r>
          </w:p>
        </w:tc>
        <w:tc>
          <w:tcPr>
            <w:tcW w:w="1417" w:type="dxa"/>
          </w:tcPr>
          <w:p w14:paraId="45C02407" w14:textId="046FF3EC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7733094A" w14:textId="48F751B7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BF85989" w14:textId="77777777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547227" w:rsidRPr="00B62C9F" w14:paraId="3FA0830D" w14:textId="77777777" w:rsidTr="001B0952">
        <w:tc>
          <w:tcPr>
            <w:tcW w:w="675" w:type="dxa"/>
          </w:tcPr>
          <w:p w14:paraId="04E3E7D0" w14:textId="597645CC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14:paraId="3640DAE6" w14:textId="77777777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711A81B3" w14:textId="1C6F96F4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Лепка птиц.</w:t>
            </w:r>
          </w:p>
        </w:tc>
        <w:tc>
          <w:tcPr>
            <w:tcW w:w="4829" w:type="dxa"/>
          </w:tcPr>
          <w:p w14:paraId="3184C598" w14:textId="502830DB" w:rsidR="00547227" w:rsidRPr="00B62C9F" w:rsidRDefault="00547227" w:rsidP="0054722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3.1.3.2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предложить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пути использования элементов декоративно-прикладного искусства в развитии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творческих идей;</w:t>
            </w:r>
          </w:p>
          <w:p w14:paraId="4D9D2ADD" w14:textId="77777777" w:rsidR="00547227" w:rsidRPr="00B62C9F" w:rsidRDefault="00547227" w:rsidP="0054722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3.1.4.1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определять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этапы выполнения творческой работы, планировать ход работ;</w:t>
            </w:r>
          </w:p>
          <w:p w14:paraId="2BC4E90E" w14:textId="30E710AF" w:rsidR="00547227" w:rsidRPr="00B62C9F" w:rsidRDefault="00547227" w:rsidP="0054722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3.2.2.1 обрабатывать материалы комбинированными (простыми и</w:t>
            </w:r>
            <w:r w:rsidRPr="00B62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сложными) способами (измерение, разметка, вырезание, придание формы        и        цвета, сборка,</w:t>
            </w:r>
          </w:p>
          <w:p w14:paraId="20EEB04F" w14:textId="3C2D7A1B" w:rsidR="00547227" w:rsidRPr="00B62C9F" w:rsidRDefault="00547227" w:rsidP="0054722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моделирование и конструирование);</w:t>
            </w:r>
          </w:p>
        </w:tc>
        <w:tc>
          <w:tcPr>
            <w:tcW w:w="1417" w:type="dxa"/>
          </w:tcPr>
          <w:p w14:paraId="7FEE78F9" w14:textId="2B77DC39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7AA3E416" w14:textId="5306C53A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C72151A" w14:textId="77777777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547227" w:rsidRPr="00B62C9F" w14:paraId="29985FEA" w14:textId="77777777" w:rsidTr="001B0952">
        <w:tc>
          <w:tcPr>
            <w:tcW w:w="675" w:type="dxa"/>
          </w:tcPr>
          <w:p w14:paraId="409B6472" w14:textId="296094A1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/>
          </w:tcPr>
          <w:p w14:paraId="24693EAF" w14:textId="77777777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74968E2C" w14:textId="76A177EF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Композиция из природного материала и пластилина.</w:t>
            </w:r>
          </w:p>
        </w:tc>
        <w:tc>
          <w:tcPr>
            <w:tcW w:w="4829" w:type="dxa"/>
          </w:tcPr>
          <w:p w14:paraId="5E490554" w14:textId="4C098224" w:rsidR="00547227" w:rsidRPr="00B62C9F" w:rsidRDefault="00547227" w:rsidP="0054722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3.2.1.2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анализировать, подбирать техники изготовления изделий национального прикладного искусства;</w:t>
            </w:r>
          </w:p>
          <w:p w14:paraId="325E62C6" w14:textId="23D28AE7" w:rsidR="00547227" w:rsidRPr="00B62C9F" w:rsidRDefault="00547227" w:rsidP="0054722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3.2.1.3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совершенствовать технику выполнения  творческой работы;</w:t>
            </w:r>
          </w:p>
          <w:p w14:paraId="4ED91C94" w14:textId="6A00180D" w:rsidR="00547227" w:rsidRPr="00B62C9F" w:rsidRDefault="00547227" w:rsidP="0054722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3.2.3.1 соблюдать технику безопасности при работе с материалами и инструментами;</w:t>
            </w:r>
          </w:p>
        </w:tc>
        <w:tc>
          <w:tcPr>
            <w:tcW w:w="1417" w:type="dxa"/>
          </w:tcPr>
          <w:p w14:paraId="7A2A377F" w14:textId="49517151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40A00C41" w14:textId="45C9238D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7030309" w14:textId="77777777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547227" w:rsidRPr="00B62C9F" w14:paraId="6EAE3733" w14:textId="77777777" w:rsidTr="001B0952">
        <w:tc>
          <w:tcPr>
            <w:tcW w:w="675" w:type="dxa"/>
          </w:tcPr>
          <w:p w14:paraId="55A46035" w14:textId="79329F14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</w:tcPr>
          <w:p w14:paraId="1E0BC70B" w14:textId="77777777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44DFB927" w14:textId="46A3FA47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Композиция «Осенний сад»</w:t>
            </w:r>
          </w:p>
        </w:tc>
        <w:tc>
          <w:tcPr>
            <w:tcW w:w="4829" w:type="dxa"/>
          </w:tcPr>
          <w:p w14:paraId="317FF6AE" w14:textId="77777777" w:rsidR="00547227" w:rsidRPr="00B62C9F" w:rsidRDefault="00547227" w:rsidP="0054722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3.2.2.3 выполнять творческую работу, используя простые приемы для улучшения внешнего вида;</w:t>
            </w:r>
          </w:p>
          <w:p w14:paraId="1527505F" w14:textId="77777777" w:rsidR="00547227" w:rsidRPr="00B62C9F" w:rsidRDefault="00547227" w:rsidP="0054722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3.2.3.2 соблюдать гигиенические требования на 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своем рабочем месте;</w:t>
            </w:r>
          </w:p>
          <w:p w14:paraId="55CEE3EF" w14:textId="20431A37" w:rsidR="00547227" w:rsidRPr="00B62C9F" w:rsidRDefault="00547227" w:rsidP="0054722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3.3.1.1 представлять творческие идеи и процессы своей работы;</w:t>
            </w:r>
          </w:p>
        </w:tc>
        <w:tc>
          <w:tcPr>
            <w:tcW w:w="1417" w:type="dxa"/>
          </w:tcPr>
          <w:p w14:paraId="7D0B2EB3" w14:textId="54751940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14:paraId="310B71EE" w14:textId="5065BE20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F1E7654" w14:textId="77777777" w:rsidR="00547227" w:rsidRPr="00B62C9F" w:rsidRDefault="00547227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003DD" w:rsidRPr="00B62C9F" w14:paraId="57993DF3" w14:textId="77777777" w:rsidTr="001B0952">
        <w:tc>
          <w:tcPr>
            <w:tcW w:w="675" w:type="dxa"/>
          </w:tcPr>
          <w:p w14:paraId="715D3447" w14:textId="260DC41E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</w:tcPr>
          <w:p w14:paraId="1FAB7D22" w14:textId="6150CA99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Казахстан -моя Родина</w:t>
            </w:r>
          </w:p>
        </w:tc>
        <w:tc>
          <w:tcPr>
            <w:tcW w:w="3818" w:type="dxa"/>
          </w:tcPr>
          <w:p w14:paraId="10EC4637" w14:textId="1C530948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Что такое симметрия? Оригами «Осенние листья»</w:t>
            </w:r>
          </w:p>
        </w:tc>
        <w:tc>
          <w:tcPr>
            <w:tcW w:w="4829" w:type="dxa"/>
          </w:tcPr>
          <w:p w14:paraId="0BE9EABB" w14:textId="77777777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3.1.2.1 знать области применения традиционных и нетрадиционных простых материалов;</w:t>
            </w:r>
          </w:p>
          <w:p w14:paraId="27DECA52" w14:textId="77777777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3.1.1.1 определять области применения видов материалов;</w:t>
            </w:r>
          </w:p>
          <w:p w14:paraId="534E5CAF" w14:textId="411F1121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3.3.2.1 обсуждать и оценивать выполненную работу, комментировать творческую работу и вносить</w:t>
            </w:r>
            <w:r w:rsidR="00B62C9F"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предложения по ее улучшению;</w:t>
            </w:r>
          </w:p>
        </w:tc>
        <w:tc>
          <w:tcPr>
            <w:tcW w:w="1417" w:type="dxa"/>
          </w:tcPr>
          <w:p w14:paraId="004681F7" w14:textId="2C3D451F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2BF492C9" w14:textId="6A3BACA9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0AFE962" w14:textId="7777777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003DD" w:rsidRPr="00B62C9F" w14:paraId="528FC20C" w14:textId="77777777" w:rsidTr="001B0952">
        <w:tc>
          <w:tcPr>
            <w:tcW w:w="675" w:type="dxa"/>
          </w:tcPr>
          <w:p w14:paraId="2CEA7BF4" w14:textId="7929847E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Merge/>
          </w:tcPr>
          <w:p w14:paraId="3AA20FF7" w14:textId="7777777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764B45C7" w14:textId="797A4A43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Степи Казахстана. Обрывная аппликация «Степь»</w:t>
            </w:r>
          </w:p>
        </w:tc>
        <w:tc>
          <w:tcPr>
            <w:tcW w:w="4829" w:type="dxa"/>
          </w:tcPr>
          <w:p w14:paraId="2597AFC1" w14:textId="77777777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3.2.3.2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соблюдать гигиенические</w:t>
            </w:r>
          </w:p>
          <w:p w14:paraId="473E5295" w14:textId="77777777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на своем рабочем месте;</w:t>
            </w:r>
          </w:p>
          <w:p w14:paraId="3CF3054E" w14:textId="77777777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3.2.3.3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соблюдать технику безопасности при работе с бросовым материалом;</w:t>
            </w:r>
          </w:p>
          <w:p w14:paraId="521F5FBF" w14:textId="73FF9CBE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3.3.2.1 обсуждать и оценивать выполненную работу, комментировать творческую работу</w:t>
            </w:r>
          </w:p>
          <w:p w14:paraId="40C0D556" w14:textId="30C7EC70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вносить</w:t>
            </w:r>
            <w:r w:rsidR="00B62C9F"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предложения по ее улучшению;</w:t>
            </w:r>
          </w:p>
        </w:tc>
        <w:tc>
          <w:tcPr>
            <w:tcW w:w="1417" w:type="dxa"/>
          </w:tcPr>
          <w:p w14:paraId="40C50967" w14:textId="7C78D564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620680FE" w14:textId="0E5BC3D6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E8F828A" w14:textId="7777777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003DD" w:rsidRPr="00B62C9F" w14:paraId="2D13FBAF" w14:textId="77777777" w:rsidTr="001B0952">
        <w:tc>
          <w:tcPr>
            <w:tcW w:w="675" w:type="dxa"/>
          </w:tcPr>
          <w:p w14:paraId="541EAF86" w14:textId="48CCCE8F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Merge/>
          </w:tcPr>
          <w:p w14:paraId="3840803F" w14:textId="7777777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1D84BF30" w14:textId="08D373F3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Складная брошюра «Астана»</w:t>
            </w:r>
          </w:p>
        </w:tc>
        <w:tc>
          <w:tcPr>
            <w:tcW w:w="4829" w:type="dxa"/>
          </w:tcPr>
          <w:p w14:paraId="4CA5B92B" w14:textId="77777777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3.1.1.1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определять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области применения видов материалов;</w:t>
            </w:r>
          </w:p>
          <w:p w14:paraId="08A76729" w14:textId="7A867DF1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3.2.3.3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соблюдать технику безопасности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при работе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с бросовым материалом;</w:t>
            </w:r>
          </w:p>
        </w:tc>
        <w:tc>
          <w:tcPr>
            <w:tcW w:w="1417" w:type="dxa"/>
          </w:tcPr>
          <w:p w14:paraId="192D57C1" w14:textId="5DB02201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7B8C4201" w14:textId="7174A68E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ECD17B9" w14:textId="7777777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003DD" w:rsidRPr="00B62C9F" w14:paraId="690B3C15" w14:textId="77777777" w:rsidTr="001B0952">
        <w:tc>
          <w:tcPr>
            <w:tcW w:w="675" w:type="dxa"/>
          </w:tcPr>
          <w:p w14:paraId="72AB3C7E" w14:textId="741D164B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Merge/>
          </w:tcPr>
          <w:p w14:paraId="2E3C9866" w14:textId="7777777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65AF46D0" w14:textId="0D4BB452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Природа Казахстана</w:t>
            </w:r>
          </w:p>
        </w:tc>
        <w:tc>
          <w:tcPr>
            <w:tcW w:w="4829" w:type="dxa"/>
          </w:tcPr>
          <w:p w14:paraId="0F79D2CE" w14:textId="77777777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3.1.2.1 знать области применения традиционных и нетрадиционных простых материалов;</w:t>
            </w:r>
          </w:p>
          <w:p w14:paraId="4F98D87D" w14:textId="77777777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3.2.3.3 соблюдать технику безопасности при работе с бросовым материалом;</w:t>
            </w:r>
          </w:p>
          <w:p w14:paraId="103C7787" w14:textId="35B62155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3.3.1.1 представлять творческие идеи и процессы своей работы;</w:t>
            </w:r>
          </w:p>
        </w:tc>
        <w:tc>
          <w:tcPr>
            <w:tcW w:w="1417" w:type="dxa"/>
          </w:tcPr>
          <w:p w14:paraId="7AC220F9" w14:textId="52A854CF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0477F3BC" w14:textId="2326902C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8CE2FC5" w14:textId="7777777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1B0952" w:rsidRPr="00B62C9F" w14:paraId="54EFD854" w14:textId="77777777" w:rsidTr="00534ACA">
        <w:tc>
          <w:tcPr>
            <w:tcW w:w="14850" w:type="dxa"/>
            <w:gridSpan w:val="7"/>
          </w:tcPr>
          <w:p w14:paraId="0BD06643" w14:textId="77777777" w:rsidR="001B0952" w:rsidRPr="00B62C9F" w:rsidRDefault="001B0952" w:rsidP="00A003D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ІІ четверть</w:t>
            </w:r>
          </w:p>
        </w:tc>
      </w:tr>
      <w:tr w:rsidR="00A003DD" w:rsidRPr="00B62C9F" w14:paraId="3C15331B" w14:textId="77777777" w:rsidTr="001B0952">
        <w:tc>
          <w:tcPr>
            <w:tcW w:w="675" w:type="dxa"/>
          </w:tcPr>
          <w:p w14:paraId="104AED01" w14:textId="527B06CC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</w:tcPr>
          <w:p w14:paraId="2572F4B7" w14:textId="1CF4067A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Что такое хорошо, что такое плохо.</w:t>
            </w:r>
          </w:p>
        </w:tc>
        <w:tc>
          <w:tcPr>
            <w:tcW w:w="3818" w:type="dxa"/>
          </w:tcPr>
          <w:p w14:paraId="4622D08B" w14:textId="7BA87D2F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Я помощник мамы. Органайзер.</w:t>
            </w:r>
          </w:p>
        </w:tc>
        <w:tc>
          <w:tcPr>
            <w:tcW w:w="4829" w:type="dxa"/>
          </w:tcPr>
          <w:p w14:paraId="39FE6D44" w14:textId="77777777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3.2.2.1    обрабатывать    материалы</w:t>
            </w:r>
          </w:p>
          <w:p w14:paraId="70B29A66" w14:textId="77777777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комбинированными (простыми и сложными) способами (измерение, разметка, вырезание, придание формы и цвета, сборка, моделирование и конструирование);</w:t>
            </w:r>
          </w:p>
          <w:p w14:paraId="0EDA2CF3" w14:textId="77777777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3.2.1.3 совершенствовать технику</w:t>
            </w:r>
          </w:p>
          <w:p w14:paraId="40A749F3" w14:textId="62FB1D59" w:rsidR="00A003DD" w:rsidRPr="00B62C9F" w:rsidRDefault="00A003DD" w:rsidP="00A003D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выполнения творческой работы</w:t>
            </w:r>
          </w:p>
        </w:tc>
        <w:tc>
          <w:tcPr>
            <w:tcW w:w="1417" w:type="dxa"/>
          </w:tcPr>
          <w:p w14:paraId="6CCCC6DE" w14:textId="51EC459F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06F61974" w14:textId="1975A1C2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A3B32B6" w14:textId="7777777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003DD" w:rsidRPr="00B62C9F" w14:paraId="0854372C" w14:textId="77777777" w:rsidTr="001B0952">
        <w:tc>
          <w:tcPr>
            <w:tcW w:w="675" w:type="dxa"/>
          </w:tcPr>
          <w:p w14:paraId="14565520" w14:textId="7AA85EEA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vMerge/>
          </w:tcPr>
          <w:p w14:paraId="4F0C5696" w14:textId="7777777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2762878B" w14:textId="422D50C0" w:rsidR="00A003DD" w:rsidRPr="00B62C9F" w:rsidRDefault="00725D74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Изготовление кормушки.</w:t>
            </w:r>
          </w:p>
        </w:tc>
        <w:tc>
          <w:tcPr>
            <w:tcW w:w="4829" w:type="dxa"/>
          </w:tcPr>
          <w:p w14:paraId="71162F98" w14:textId="77777777" w:rsidR="00725D74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3.1.1.1 определять области применения видов материалов;</w:t>
            </w:r>
          </w:p>
          <w:p w14:paraId="7B2CD074" w14:textId="77777777" w:rsidR="00725D74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3.2.3.1 соблюдать технику безопасности при работе с материалами и инструментами;</w:t>
            </w:r>
          </w:p>
          <w:p w14:paraId="09F6AB2D" w14:textId="366133FD" w:rsidR="00A003DD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3.3.2.1 обсуждать и оценивать выполненную работу, комментировать творческую работу и вносить </w:t>
            </w:r>
            <w:r w:rsidR="00B62C9F"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предложения по ее улучшению;</w:t>
            </w:r>
          </w:p>
        </w:tc>
        <w:tc>
          <w:tcPr>
            <w:tcW w:w="1417" w:type="dxa"/>
          </w:tcPr>
          <w:p w14:paraId="5711A25B" w14:textId="095897F0" w:rsidR="00A003DD" w:rsidRPr="00B62C9F" w:rsidRDefault="00725D74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5A8E6210" w14:textId="50CB44AD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354D3F6" w14:textId="7777777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003DD" w:rsidRPr="00B62C9F" w14:paraId="21283D84" w14:textId="77777777" w:rsidTr="001B0952">
        <w:tc>
          <w:tcPr>
            <w:tcW w:w="675" w:type="dxa"/>
          </w:tcPr>
          <w:p w14:paraId="3F54BF7F" w14:textId="594D3F85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vMerge/>
          </w:tcPr>
          <w:p w14:paraId="3143492C" w14:textId="7777777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7D5AF53F" w14:textId="15AF569F" w:rsidR="00A003DD" w:rsidRPr="00B62C9F" w:rsidRDefault="00725D74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Подготовка к школьной выставке. Паспарту.</w:t>
            </w:r>
          </w:p>
        </w:tc>
        <w:tc>
          <w:tcPr>
            <w:tcW w:w="4829" w:type="dxa"/>
          </w:tcPr>
          <w:p w14:paraId="5BCE4A03" w14:textId="77777777" w:rsidR="00725D74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3.2.2.1    обрабатывать    материалы</w:t>
            </w:r>
          </w:p>
          <w:p w14:paraId="13FA3454" w14:textId="77777777" w:rsidR="00725D74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комбинированными (простыми и сложными) способами (измерение, разметка, вырезание, придание формы и цвета, сборка, моделирование и конструирование);</w:t>
            </w:r>
          </w:p>
          <w:p w14:paraId="00B628D3" w14:textId="77777777" w:rsidR="00725D74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3.2.1.3 совершенствовать технику</w:t>
            </w:r>
          </w:p>
          <w:p w14:paraId="257F710B" w14:textId="6748E3DE" w:rsidR="00A003DD" w:rsidRPr="00B62C9F" w:rsidRDefault="00725D74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выполнения творческой работы</w:t>
            </w:r>
          </w:p>
        </w:tc>
        <w:tc>
          <w:tcPr>
            <w:tcW w:w="1417" w:type="dxa"/>
          </w:tcPr>
          <w:p w14:paraId="25206FEA" w14:textId="48AECCD1" w:rsidR="00A003DD" w:rsidRPr="00B62C9F" w:rsidRDefault="00725D74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68723155" w14:textId="2116795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DB7519" w14:textId="7777777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003DD" w:rsidRPr="00B62C9F" w14:paraId="6DF5377F" w14:textId="77777777" w:rsidTr="001B0952">
        <w:tc>
          <w:tcPr>
            <w:tcW w:w="675" w:type="dxa"/>
          </w:tcPr>
          <w:p w14:paraId="1FCCA721" w14:textId="7E051EF6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vMerge/>
          </w:tcPr>
          <w:p w14:paraId="09345CFB" w14:textId="7777777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38DFC14E" w14:textId="3C9818C9" w:rsidR="00A003DD" w:rsidRPr="00B62C9F" w:rsidRDefault="00725D74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Школьный блокнот.</w:t>
            </w:r>
          </w:p>
        </w:tc>
        <w:tc>
          <w:tcPr>
            <w:tcW w:w="4829" w:type="dxa"/>
          </w:tcPr>
          <w:p w14:paraId="58582E54" w14:textId="77777777" w:rsidR="00725D74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3.1.1.1 определять области применения видов материалов;</w:t>
            </w:r>
          </w:p>
          <w:p w14:paraId="49F62F1F" w14:textId="77777777" w:rsidR="00725D74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3.2.3.1 соблюдать технику безопасности при работе с материалами и инструментами;</w:t>
            </w:r>
          </w:p>
          <w:p w14:paraId="7B07A90B" w14:textId="0653F7DD" w:rsidR="00A003DD" w:rsidRPr="00B62C9F" w:rsidRDefault="00725D74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3.3.2.1 обсуждать и оценивать выполненную работу, комментировать творческую работу и вносить </w:t>
            </w:r>
            <w:r w:rsidR="00B62C9F"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предложения по ее улучшению;</w:t>
            </w:r>
          </w:p>
        </w:tc>
        <w:tc>
          <w:tcPr>
            <w:tcW w:w="1417" w:type="dxa"/>
          </w:tcPr>
          <w:p w14:paraId="6FED17C9" w14:textId="6D7D3E87" w:rsidR="00A003DD" w:rsidRPr="00B62C9F" w:rsidRDefault="00725D74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75B65F8B" w14:textId="7639C5EF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07C5C7E" w14:textId="77777777" w:rsidR="00A003DD" w:rsidRPr="00B62C9F" w:rsidRDefault="00A003DD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725D74" w:rsidRPr="00B62C9F" w14:paraId="2F9ADD12" w14:textId="77777777" w:rsidTr="001B0952">
        <w:tc>
          <w:tcPr>
            <w:tcW w:w="675" w:type="dxa"/>
          </w:tcPr>
          <w:p w14:paraId="60F98D2D" w14:textId="7DC2AF29" w:rsidR="00725D74" w:rsidRPr="00B62C9F" w:rsidRDefault="00725D74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</w:tcPr>
          <w:p w14:paraId="60A9DC46" w14:textId="5BB0E05C" w:rsidR="00725D74" w:rsidRPr="00B62C9F" w:rsidRDefault="00725D74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мире искусства</w:t>
            </w:r>
          </w:p>
        </w:tc>
        <w:tc>
          <w:tcPr>
            <w:tcW w:w="3818" w:type="dxa"/>
          </w:tcPr>
          <w:p w14:paraId="6F745CF7" w14:textId="77FFAB14" w:rsidR="00725D74" w:rsidRPr="00B62C9F" w:rsidRDefault="00725D74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Бусы из шерсти.</w:t>
            </w:r>
          </w:p>
        </w:tc>
        <w:tc>
          <w:tcPr>
            <w:tcW w:w="4829" w:type="dxa"/>
          </w:tcPr>
          <w:p w14:paraId="0B32E444" w14:textId="77777777" w:rsidR="00725D74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3.1.4.1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определять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этапы выполнения творческой работы, планировать ход работ;</w:t>
            </w:r>
          </w:p>
          <w:p w14:paraId="3A6BB508" w14:textId="77777777" w:rsidR="00725D74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3.2.3.1 соблюдать технику безопасности при работе с материалами и инструментами;</w:t>
            </w:r>
          </w:p>
          <w:p w14:paraId="510CD3D0" w14:textId="77777777" w:rsidR="00725D74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3.1.3.3 развивать творческие идеи с использованием информации из различных источников (применение</w:t>
            </w:r>
          </w:p>
          <w:p w14:paraId="5E1F7361" w14:textId="7426BF95" w:rsidR="00725D74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ИКТ);</w:t>
            </w:r>
          </w:p>
        </w:tc>
        <w:tc>
          <w:tcPr>
            <w:tcW w:w="1417" w:type="dxa"/>
          </w:tcPr>
          <w:p w14:paraId="779A2F9E" w14:textId="0DA87C8F" w:rsidR="00725D74" w:rsidRPr="00B62C9F" w:rsidRDefault="00725D74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7121C95D" w14:textId="216B5F08" w:rsidR="00725D74" w:rsidRPr="00B62C9F" w:rsidRDefault="00725D74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836F67D" w14:textId="77777777" w:rsidR="00725D74" w:rsidRPr="00B62C9F" w:rsidRDefault="00725D74" w:rsidP="001B095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725D74" w:rsidRPr="00B62C9F" w14:paraId="44DE5BB8" w14:textId="77777777" w:rsidTr="00725D74">
        <w:trPr>
          <w:trHeight w:val="2121"/>
        </w:trPr>
        <w:tc>
          <w:tcPr>
            <w:tcW w:w="675" w:type="dxa"/>
          </w:tcPr>
          <w:p w14:paraId="631FD633" w14:textId="512A1912" w:rsidR="00725D74" w:rsidRPr="00B62C9F" w:rsidRDefault="00725D74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vMerge/>
          </w:tcPr>
          <w:p w14:paraId="57695A7D" w14:textId="77777777" w:rsidR="00725D74" w:rsidRPr="00B62C9F" w:rsidRDefault="00725D74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7FC13FD4" w14:textId="09C0F2F8" w:rsidR="00725D74" w:rsidRPr="00B62C9F" w:rsidRDefault="00725D74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Бусы из шерсти.</w:t>
            </w:r>
          </w:p>
        </w:tc>
        <w:tc>
          <w:tcPr>
            <w:tcW w:w="4829" w:type="dxa"/>
          </w:tcPr>
          <w:p w14:paraId="4A35B955" w14:textId="77777777" w:rsidR="00725D74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3.1.4.1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определять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этапы выполнения творческой работы, планировать ход работ;</w:t>
            </w:r>
          </w:p>
          <w:p w14:paraId="0A13D649" w14:textId="77777777" w:rsidR="00725D74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3.2.3.1 соблюдать технику безопасности при работе с материалами и инструментами;</w:t>
            </w:r>
          </w:p>
          <w:p w14:paraId="36107148" w14:textId="77777777" w:rsidR="00725D74" w:rsidRPr="00B62C9F" w:rsidRDefault="00725D74" w:rsidP="00725D7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3.1.3.3 развивать творческие идеи с использованием информации из различных источников (применение</w:t>
            </w:r>
          </w:p>
          <w:p w14:paraId="33BAA0BA" w14:textId="2FD6AAED" w:rsidR="00725D74" w:rsidRPr="00B62C9F" w:rsidRDefault="00725D74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ИКТ);</w:t>
            </w:r>
          </w:p>
        </w:tc>
        <w:tc>
          <w:tcPr>
            <w:tcW w:w="1417" w:type="dxa"/>
          </w:tcPr>
          <w:p w14:paraId="19B4CB07" w14:textId="596822C8" w:rsidR="00725D74" w:rsidRPr="00B62C9F" w:rsidRDefault="00725D74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47DD7BA6" w14:textId="2F297D77" w:rsidR="00725D74" w:rsidRPr="00B62C9F" w:rsidRDefault="00725D74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DD5A50" w14:textId="77777777" w:rsidR="00725D74" w:rsidRPr="00B62C9F" w:rsidRDefault="00725D74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725D74" w:rsidRPr="00B62C9F" w14:paraId="28A38D3D" w14:textId="77777777" w:rsidTr="001B0952">
        <w:tc>
          <w:tcPr>
            <w:tcW w:w="675" w:type="dxa"/>
          </w:tcPr>
          <w:p w14:paraId="1E45E7A7" w14:textId="32C70686" w:rsidR="00725D74" w:rsidRPr="00B62C9F" w:rsidRDefault="00725D74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vMerge/>
          </w:tcPr>
          <w:p w14:paraId="7AD4C2BD" w14:textId="77777777" w:rsidR="00725D74" w:rsidRPr="00B62C9F" w:rsidRDefault="00725D74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4F3FBB07" w14:textId="00113007" w:rsidR="00725D74" w:rsidRPr="00B62C9F" w:rsidRDefault="00725D74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Новогодний шар</w:t>
            </w:r>
          </w:p>
        </w:tc>
        <w:tc>
          <w:tcPr>
            <w:tcW w:w="4829" w:type="dxa"/>
          </w:tcPr>
          <w:p w14:paraId="5B644E25" w14:textId="77777777" w:rsidR="00E43B71" w:rsidRPr="00B62C9F" w:rsidRDefault="00725D74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3.1.1.1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определять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области применения видов материалов;</w:t>
            </w:r>
            <w:r w:rsidRPr="00B62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7C1CA0" w14:textId="76314656" w:rsidR="00725D74" w:rsidRPr="00B62C9F" w:rsidRDefault="00725D74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3.1.4.1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определять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этапы выполнения творческой работы, планировать ход работ;</w:t>
            </w:r>
          </w:p>
          <w:p w14:paraId="6E62E55D" w14:textId="77777777" w:rsidR="00725D74" w:rsidRPr="00B62C9F" w:rsidRDefault="00725D74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3.2.3.1        соблюдать         технику</w:t>
            </w:r>
          </w:p>
          <w:p w14:paraId="5AF6EACF" w14:textId="63060650" w:rsidR="00725D74" w:rsidRPr="00B62C9F" w:rsidRDefault="00725D74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безопасности при работе с материалами и инструментами;</w:t>
            </w:r>
          </w:p>
        </w:tc>
        <w:tc>
          <w:tcPr>
            <w:tcW w:w="1417" w:type="dxa"/>
          </w:tcPr>
          <w:p w14:paraId="4D9AFD49" w14:textId="75AC832D" w:rsidR="00725D74" w:rsidRPr="00B62C9F" w:rsidRDefault="00E43B71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4DF3BD8C" w14:textId="65BF039D" w:rsidR="00725D74" w:rsidRPr="00B62C9F" w:rsidRDefault="00725D74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ABB9082" w14:textId="77777777" w:rsidR="00725D74" w:rsidRPr="00B62C9F" w:rsidRDefault="00725D74" w:rsidP="00725D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E43B71" w:rsidRPr="00B62C9F" w14:paraId="3EBF7868" w14:textId="77777777" w:rsidTr="001B0952">
        <w:tc>
          <w:tcPr>
            <w:tcW w:w="675" w:type="dxa"/>
          </w:tcPr>
          <w:p w14:paraId="256E37FA" w14:textId="21D7C396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vMerge/>
          </w:tcPr>
          <w:p w14:paraId="10662AFE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3A8C1C74" w14:textId="63C992C1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Новогодний шар</w:t>
            </w:r>
          </w:p>
        </w:tc>
        <w:tc>
          <w:tcPr>
            <w:tcW w:w="4829" w:type="dxa"/>
          </w:tcPr>
          <w:p w14:paraId="470FEE99" w14:textId="77777777" w:rsidR="00E43B71" w:rsidRPr="00B62C9F" w:rsidRDefault="00E43B71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3.1.1.1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определять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области применения видов материалов;</w:t>
            </w:r>
            <w:r w:rsidRPr="00B62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41406B" w14:textId="77777777" w:rsidR="00E43B71" w:rsidRPr="00B62C9F" w:rsidRDefault="00E43B71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3.1.4.1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определять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 xml:space="preserve">этапы выполнения 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творческой работы, планировать ход работ;</w:t>
            </w:r>
          </w:p>
          <w:p w14:paraId="675124BB" w14:textId="77777777" w:rsidR="00E43B71" w:rsidRPr="00B62C9F" w:rsidRDefault="00E43B71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3.2.3.1        соблюдать         технику</w:t>
            </w:r>
          </w:p>
          <w:p w14:paraId="2C2C613D" w14:textId="2EFB0E4C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безопасности при работе с материалами и инструментами;</w:t>
            </w:r>
          </w:p>
        </w:tc>
        <w:tc>
          <w:tcPr>
            <w:tcW w:w="1417" w:type="dxa"/>
          </w:tcPr>
          <w:p w14:paraId="3D9B257F" w14:textId="706056D1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14:paraId="03FA45CB" w14:textId="6BFA7F84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3542941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E43B71" w:rsidRPr="00B62C9F" w14:paraId="0EDD2474" w14:textId="77777777" w:rsidTr="008C627F">
        <w:tc>
          <w:tcPr>
            <w:tcW w:w="14850" w:type="dxa"/>
            <w:gridSpan w:val="7"/>
          </w:tcPr>
          <w:p w14:paraId="21D54C4F" w14:textId="77777777" w:rsidR="00E43B71" w:rsidRPr="00B62C9F" w:rsidRDefault="00E43B71" w:rsidP="00E43B7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ІІІ четверть</w:t>
            </w:r>
          </w:p>
        </w:tc>
      </w:tr>
      <w:tr w:rsidR="00E43B71" w:rsidRPr="00B62C9F" w14:paraId="67A21973" w14:textId="77777777" w:rsidTr="001B0952">
        <w:tc>
          <w:tcPr>
            <w:tcW w:w="675" w:type="dxa"/>
          </w:tcPr>
          <w:p w14:paraId="54CC40FE" w14:textId="23862639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</w:tcPr>
          <w:p w14:paraId="3AE63BB9" w14:textId="5409ABC3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Преданья старины глубокой</w:t>
            </w:r>
          </w:p>
        </w:tc>
        <w:tc>
          <w:tcPr>
            <w:tcW w:w="3818" w:type="dxa"/>
          </w:tcPr>
          <w:p w14:paraId="2D8DEDD1" w14:textId="29E98405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Виды декоративно-прикладного искусства. Сырмак.</w:t>
            </w:r>
          </w:p>
        </w:tc>
        <w:tc>
          <w:tcPr>
            <w:tcW w:w="4829" w:type="dxa"/>
          </w:tcPr>
          <w:p w14:paraId="0B193D27" w14:textId="77777777" w:rsidR="00E43B71" w:rsidRPr="00B62C9F" w:rsidRDefault="00E43B71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3.1.1.1 определять области применения видов материалов;</w:t>
            </w:r>
          </w:p>
          <w:p w14:paraId="38E93AF3" w14:textId="624BAC7A" w:rsidR="00E43B71" w:rsidRPr="00B62C9F" w:rsidRDefault="00E43B71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3.1.3.3 развивать творческие идеи с использованием информации из различных источников (применение ИКТ);</w:t>
            </w:r>
          </w:p>
        </w:tc>
        <w:tc>
          <w:tcPr>
            <w:tcW w:w="1417" w:type="dxa"/>
          </w:tcPr>
          <w:p w14:paraId="668755D1" w14:textId="1F4984B9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70F40F16" w14:textId="03FAD0DC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DF3A8DD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E43B71" w:rsidRPr="00B62C9F" w14:paraId="60CF405D" w14:textId="77777777" w:rsidTr="001B0952">
        <w:tc>
          <w:tcPr>
            <w:tcW w:w="675" w:type="dxa"/>
          </w:tcPr>
          <w:p w14:paraId="50B73196" w14:textId="66747E4A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vMerge/>
          </w:tcPr>
          <w:p w14:paraId="1EF6150C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619220C2" w14:textId="39EA4A28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Искусство плетения. Браслет.</w:t>
            </w:r>
          </w:p>
        </w:tc>
        <w:tc>
          <w:tcPr>
            <w:tcW w:w="4829" w:type="dxa"/>
          </w:tcPr>
          <w:p w14:paraId="04398E37" w14:textId="77777777" w:rsidR="00E43B71" w:rsidRPr="00B62C9F" w:rsidRDefault="00E43B71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3.1.4.1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определять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этапы выполнения творческой работы, планировать ход работ;</w:t>
            </w:r>
          </w:p>
          <w:p w14:paraId="2F117F8D" w14:textId="77777777" w:rsidR="00E43B71" w:rsidRPr="00B62C9F" w:rsidRDefault="00E43B71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3.2.3.1 соблюдать технику безопасности при работе с материалами и инструментами;</w:t>
            </w:r>
          </w:p>
          <w:p w14:paraId="3DFFA38B" w14:textId="3009CB8B" w:rsidR="00E43B71" w:rsidRPr="00B62C9F" w:rsidRDefault="00E43B71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3.3.2.1 обсуждать и оценивать выполненную работу, комментировать творческую работу и вносить</w:t>
            </w:r>
            <w:r w:rsidR="00B62C9F"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предложения по ее улучшению;</w:t>
            </w:r>
          </w:p>
        </w:tc>
        <w:tc>
          <w:tcPr>
            <w:tcW w:w="1417" w:type="dxa"/>
          </w:tcPr>
          <w:p w14:paraId="1331E902" w14:textId="6A1C221E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7CC4BF93" w14:textId="482B3C99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2F6600B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E43B71" w:rsidRPr="00B62C9F" w14:paraId="7F0F2477" w14:textId="77777777" w:rsidTr="001B0952">
        <w:tc>
          <w:tcPr>
            <w:tcW w:w="675" w:type="dxa"/>
          </w:tcPr>
          <w:p w14:paraId="21073915" w14:textId="777B8BE8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vMerge/>
          </w:tcPr>
          <w:p w14:paraId="2D2593BA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15A109C9" w14:textId="30BDFCC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Пиала. Папье-маше.</w:t>
            </w:r>
          </w:p>
        </w:tc>
        <w:tc>
          <w:tcPr>
            <w:tcW w:w="4829" w:type="dxa"/>
          </w:tcPr>
          <w:p w14:paraId="0008C5D5" w14:textId="74E17F4C" w:rsidR="00E43B71" w:rsidRPr="00B62C9F" w:rsidRDefault="00E43B71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3.1.3.2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предложить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пути использования элементов декоративно-прикладного искусства в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развитии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творческих идей;</w:t>
            </w:r>
          </w:p>
          <w:p w14:paraId="5E0114DF" w14:textId="6B9A3D90" w:rsidR="00E43B71" w:rsidRPr="00B62C9F" w:rsidRDefault="00E43B71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3.2.3.3 соблюдать технику безопасности при работе с бросовым материалом;</w:t>
            </w:r>
          </w:p>
        </w:tc>
        <w:tc>
          <w:tcPr>
            <w:tcW w:w="1417" w:type="dxa"/>
          </w:tcPr>
          <w:p w14:paraId="6A8A9955" w14:textId="78AFA050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6229486A" w14:textId="3DC087A8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4CBF1FB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E43B71" w:rsidRPr="00B62C9F" w14:paraId="450F1118" w14:textId="77777777" w:rsidTr="001B0952">
        <w:tc>
          <w:tcPr>
            <w:tcW w:w="675" w:type="dxa"/>
          </w:tcPr>
          <w:p w14:paraId="02F6D3DC" w14:textId="4CC382B5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vMerge/>
          </w:tcPr>
          <w:p w14:paraId="522A3E51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39A58764" w14:textId="18396EAC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Пиала. Папье-маше.</w:t>
            </w:r>
          </w:p>
        </w:tc>
        <w:tc>
          <w:tcPr>
            <w:tcW w:w="4829" w:type="dxa"/>
          </w:tcPr>
          <w:p w14:paraId="6E5770EF" w14:textId="77777777" w:rsidR="00E43B71" w:rsidRPr="00B62C9F" w:rsidRDefault="00E43B71" w:rsidP="00E43B7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3.1.3.2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предложить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пути использования элементов декоративно-прикладного искусства в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развитии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творческих идей;</w:t>
            </w:r>
          </w:p>
          <w:p w14:paraId="1E47C944" w14:textId="2B94605C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3.2.3.3 соблюдать технику безопасности при работе с бросовым материалом;</w:t>
            </w:r>
          </w:p>
        </w:tc>
        <w:tc>
          <w:tcPr>
            <w:tcW w:w="1417" w:type="dxa"/>
          </w:tcPr>
          <w:p w14:paraId="4301098C" w14:textId="764173AC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19D82384" w14:textId="1E211C36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D748C3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E43B71" w:rsidRPr="00B62C9F" w14:paraId="64572E0A" w14:textId="77777777" w:rsidTr="001B0952">
        <w:tc>
          <w:tcPr>
            <w:tcW w:w="675" w:type="dxa"/>
          </w:tcPr>
          <w:p w14:paraId="74A43004" w14:textId="038CEF36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vMerge/>
          </w:tcPr>
          <w:p w14:paraId="59D3029C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0F180FF0" w14:textId="3BDA19A1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Дорогое наследие.</w:t>
            </w:r>
          </w:p>
        </w:tc>
        <w:tc>
          <w:tcPr>
            <w:tcW w:w="4829" w:type="dxa"/>
          </w:tcPr>
          <w:p w14:paraId="2DB2AF7B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3.1.2.2 дифференцировать область применения традиционных и нетрадиционных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простых материалов;</w:t>
            </w:r>
          </w:p>
          <w:p w14:paraId="3B02D142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3.2.2.2 использовать национальные элементы в творческой работе;</w:t>
            </w:r>
          </w:p>
          <w:p w14:paraId="7622A711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3.3.2.1 обсуждать и оценивать выполненную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работу,</w:t>
            </w:r>
          </w:p>
          <w:p w14:paraId="292827EE" w14:textId="43DB6A79" w:rsidR="00E43B71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комментировать творческую работу и вносить</w:t>
            </w:r>
            <w:r w:rsidR="00B62C9F"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предложения по ее улучшению;</w:t>
            </w:r>
          </w:p>
        </w:tc>
        <w:tc>
          <w:tcPr>
            <w:tcW w:w="1417" w:type="dxa"/>
          </w:tcPr>
          <w:p w14:paraId="0490A2B7" w14:textId="1C955F44" w:rsidR="00E43B71" w:rsidRPr="00B62C9F" w:rsidRDefault="00366EB8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3BBF045F" w14:textId="774417D5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A178BB3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E43B71" w:rsidRPr="00B62C9F" w14:paraId="0B613912" w14:textId="77777777" w:rsidTr="001B0952">
        <w:tc>
          <w:tcPr>
            <w:tcW w:w="675" w:type="dxa"/>
          </w:tcPr>
          <w:p w14:paraId="7F8E1191" w14:textId="2F9B67BA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</w:tcPr>
          <w:p w14:paraId="0844E303" w14:textId="3247B1D5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Выдающиеся </w:t>
            </w: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личности.</w:t>
            </w:r>
          </w:p>
        </w:tc>
        <w:tc>
          <w:tcPr>
            <w:tcW w:w="3818" w:type="dxa"/>
          </w:tcPr>
          <w:p w14:paraId="55C59CF7" w14:textId="72FDCB6E" w:rsidR="00E43B71" w:rsidRPr="00B62C9F" w:rsidRDefault="00366EB8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Курмангазы. Домбра- сувенир</w:t>
            </w:r>
          </w:p>
        </w:tc>
        <w:tc>
          <w:tcPr>
            <w:tcW w:w="4829" w:type="dxa"/>
          </w:tcPr>
          <w:p w14:paraId="79EFD406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3.1.2.2 дифференцировать область</w:t>
            </w:r>
          </w:p>
          <w:p w14:paraId="2D23FF34" w14:textId="54400AB2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применения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традиционных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и нетрадиционных простых материалов;</w:t>
            </w:r>
          </w:p>
          <w:p w14:paraId="5902397E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3.2.3.1 соблюдать технику безопасности при работе с материалами и инструментами;</w:t>
            </w:r>
          </w:p>
          <w:p w14:paraId="45647B2D" w14:textId="3C68333F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3.3.2.1 обсуждать и оценивать выполненную работу, комментировать творческую работу</w:t>
            </w:r>
          </w:p>
          <w:p w14:paraId="19239663" w14:textId="269AD5B8" w:rsidR="00E43B71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и вносить </w:t>
            </w:r>
            <w:r w:rsidR="00B62C9F"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предложения по ее улучшению;</w:t>
            </w:r>
          </w:p>
        </w:tc>
        <w:tc>
          <w:tcPr>
            <w:tcW w:w="1417" w:type="dxa"/>
          </w:tcPr>
          <w:p w14:paraId="054D019A" w14:textId="0850BDFE" w:rsidR="00E43B71" w:rsidRPr="00B62C9F" w:rsidRDefault="00366EB8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14:paraId="764315CF" w14:textId="0A534CE1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6A88E21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E43B71" w:rsidRPr="00B62C9F" w14:paraId="635B63F4" w14:textId="77777777" w:rsidTr="001B0952">
        <w:tc>
          <w:tcPr>
            <w:tcW w:w="675" w:type="dxa"/>
          </w:tcPr>
          <w:p w14:paraId="2A1FD8BC" w14:textId="78390FA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vMerge/>
          </w:tcPr>
          <w:p w14:paraId="22CA7692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4C338373" w14:textId="0417B17D" w:rsidR="00E43B71" w:rsidRPr="00B62C9F" w:rsidRDefault="00366EB8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Олимпийские кубки.</w:t>
            </w:r>
          </w:p>
        </w:tc>
        <w:tc>
          <w:tcPr>
            <w:tcW w:w="4829" w:type="dxa"/>
          </w:tcPr>
          <w:p w14:paraId="093B76E1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3.2.1.3 совершенствовать технику выполнения  творческой работы;</w:t>
            </w:r>
          </w:p>
          <w:p w14:paraId="494C4A90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3.2.3.1 соблюдать технику безопасности при работе с материалами и инструментами;</w:t>
            </w:r>
          </w:p>
          <w:p w14:paraId="6F46A665" w14:textId="1C651CAE" w:rsidR="00E43B71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3.3.2.1 обсуждать и оценивать выполненную работу, комментировать творческую работу и вносить </w:t>
            </w:r>
            <w:r w:rsidR="00B62C9F"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предложения по ее улучшению;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14:paraId="046A65CF" w14:textId="2952B8A7" w:rsidR="00E43B71" w:rsidRPr="00B62C9F" w:rsidRDefault="00366EB8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00D06615" w14:textId="38B90903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5E8E9BA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E43B71" w:rsidRPr="00B62C9F" w14:paraId="72E382BB" w14:textId="77777777" w:rsidTr="001B0952">
        <w:tc>
          <w:tcPr>
            <w:tcW w:w="675" w:type="dxa"/>
          </w:tcPr>
          <w:p w14:paraId="441675B6" w14:textId="4FCB53E6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vMerge/>
          </w:tcPr>
          <w:p w14:paraId="2CAE9A70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416793ED" w14:textId="6D973C3B" w:rsidR="00E43B71" w:rsidRPr="00B62C9F" w:rsidRDefault="00366EB8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Учимся создавать мультфильм</w:t>
            </w:r>
          </w:p>
        </w:tc>
        <w:tc>
          <w:tcPr>
            <w:tcW w:w="4829" w:type="dxa"/>
          </w:tcPr>
          <w:p w14:paraId="04715AF4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3.1.2.2 дифференцировать область</w:t>
            </w:r>
          </w:p>
          <w:p w14:paraId="0BBAF6B8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применения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традиционных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и нетрадиционных простых материалов;</w:t>
            </w:r>
          </w:p>
          <w:p w14:paraId="1E97AD8A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3.2.3.1 соблюдать технику безопасности при работе с материалами и инструментами;</w:t>
            </w:r>
          </w:p>
          <w:p w14:paraId="3BE93F8E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3.3.2.1 обсуждать и оценивать выполненную работу, комментировать творческую работу</w:t>
            </w:r>
          </w:p>
          <w:p w14:paraId="3DA2D1C0" w14:textId="1AF8B330" w:rsidR="00E43B71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и вносить </w:t>
            </w:r>
            <w:r w:rsidR="00B62C9F"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предложения по ее улучшению;</w:t>
            </w:r>
          </w:p>
        </w:tc>
        <w:tc>
          <w:tcPr>
            <w:tcW w:w="1417" w:type="dxa"/>
          </w:tcPr>
          <w:p w14:paraId="2A5586BF" w14:textId="44C40A24" w:rsidR="00E43B71" w:rsidRPr="00B62C9F" w:rsidRDefault="00366EB8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2E1F189E" w14:textId="2D9B978D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A0026F5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E43B71" w:rsidRPr="00B62C9F" w14:paraId="4D006E8E" w14:textId="77777777" w:rsidTr="001B0952">
        <w:tc>
          <w:tcPr>
            <w:tcW w:w="675" w:type="dxa"/>
          </w:tcPr>
          <w:p w14:paraId="4F2DBD6E" w14:textId="34488951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vMerge/>
          </w:tcPr>
          <w:p w14:paraId="28C8F463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4054421F" w14:textId="294463E8" w:rsidR="00E43B71" w:rsidRPr="00B62C9F" w:rsidRDefault="00366EB8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Учимся делать модель самолёта.</w:t>
            </w:r>
          </w:p>
        </w:tc>
        <w:tc>
          <w:tcPr>
            <w:tcW w:w="4829" w:type="dxa"/>
          </w:tcPr>
          <w:p w14:paraId="1A5A1F04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3.1.2.2 дифференцировать область применения традиционных и нетрадиционных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простых материалов;</w:t>
            </w:r>
          </w:p>
          <w:p w14:paraId="0E649866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3.2.3.3 соблюдать технику безопасности при работе с бросовым материалом;</w:t>
            </w:r>
          </w:p>
          <w:p w14:paraId="44374085" w14:textId="1B2F0545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3.3.2.1 обсуждать и оценивать выполненную работу,</w:t>
            </w:r>
          </w:p>
          <w:p w14:paraId="7B797606" w14:textId="54655EC0" w:rsidR="00E43B71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комментировать творческую работу и вносить </w:t>
            </w:r>
            <w:r w:rsidR="00B62C9F"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предложения по ее улучшению;</w:t>
            </w:r>
          </w:p>
        </w:tc>
        <w:tc>
          <w:tcPr>
            <w:tcW w:w="1417" w:type="dxa"/>
          </w:tcPr>
          <w:p w14:paraId="7DB1D16B" w14:textId="75E9F0D2" w:rsidR="00E43B71" w:rsidRPr="00B62C9F" w:rsidRDefault="00366EB8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29BBDED9" w14:textId="4511BF6F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760F0BE" w14:textId="77777777" w:rsidR="00E43B71" w:rsidRPr="00B62C9F" w:rsidRDefault="00E43B71" w:rsidP="00E43B7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366EB8" w:rsidRPr="00B62C9F" w14:paraId="414B05F1" w14:textId="77777777" w:rsidTr="001B0952">
        <w:tc>
          <w:tcPr>
            <w:tcW w:w="675" w:type="dxa"/>
          </w:tcPr>
          <w:p w14:paraId="249E2D02" w14:textId="791C6485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vMerge/>
          </w:tcPr>
          <w:p w14:paraId="63315D06" w14:textId="77777777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77CA8AF7" w14:textId="7AFFA4AE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Космонавты Казахстана</w:t>
            </w:r>
          </w:p>
        </w:tc>
        <w:tc>
          <w:tcPr>
            <w:tcW w:w="4829" w:type="dxa"/>
          </w:tcPr>
          <w:p w14:paraId="07D30FB0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3.2.1.3 совершенствовать технику выполнения  творческой работы;</w:t>
            </w:r>
          </w:p>
          <w:p w14:paraId="470D8D88" w14:textId="77777777" w:rsidR="00366EB8" w:rsidRPr="00B62C9F" w:rsidRDefault="00366EB8" w:rsidP="00366EB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3.2.3.1 соблюдать технику безопасности при работе с материалами и инструментами;</w:t>
            </w:r>
          </w:p>
          <w:p w14:paraId="30421321" w14:textId="1F90982C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3.3.2.1 обсуждать и оценивать выполненную работу, комментировать творческую работу и вносить </w:t>
            </w:r>
            <w:r w:rsidR="00B62C9F"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предложения по ее улучшению;</w:t>
            </w:r>
          </w:p>
        </w:tc>
        <w:tc>
          <w:tcPr>
            <w:tcW w:w="1417" w:type="dxa"/>
          </w:tcPr>
          <w:p w14:paraId="71E493F4" w14:textId="62E6A3B6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690CF5F8" w14:textId="54E9DC8A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1450E86" w14:textId="77777777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366EB8" w:rsidRPr="00B62C9F" w14:paraId="358C0FD2" w14:textId="77777777" w:rsidTr="00921AEA">
        <w:tc>
          <w:tcPr>
            <w:tcW w:w="14850" w:type="dxa"/>
            <w:gridSpan w:val="7"/>
          </w:tcPr>
          <w:p w14:paraId="09E51CBC" w14:textId="77777777" w:rsidR="00366EB8" w:rsidRPr="00B62C9F" w:rsidRDefault="00366EB8" w:rsidP="00366EB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ІV четверть</w:t>
            </w:r>
          </w:p>
        </w:tc>
      </w:tr>
      <w:tr w:rsidR="00366EB8" w:rsidRPr="00B62C9F" w14:paraId="013A7D89" w14:textId="77777777" w:rsidTr="001B0952">
        <w:tc>
          <w:tcPr>
            <w:tcW w:w="675" w:type="dxa"/>
          </w:tcPr>
          <w:p w14:paraId="5947B59E" w14:textId="019BC12D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843" w:type="dxa"/>
            <w:vMerge w:val="restart"/>
          </w:tcPr>
          <w:p w14:paraId="2F0F4F6F" w14:textId="1FC326EB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Хочу всё знать</w:t>
            </w:r>
          </w:p>
        </w:tc>
        <w:tc>
          <w:tcPr>
            <w:tcW w:w="3818" w:type="dxa"/>
          </w:tcPr>
          <w:p w14:paraId="7967116A" w14:textId="7290C517" w:rsidR="00366EB8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Воздушный змей.</w:t>
            </w:r>
          </w:p>
        </w:tc>
        <w:tc>
          <w:tcPr>
            <w:tcW w:w="4829" w:type="dxa"/>
          </w:tcPr>
          <w:p w14:paraId="5DEBF5CF" w14:textId="77777777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3.2.2.1 обрабатывать материалы комбинированными (простыми и сложными) способами (измерение, разметка, вырезание, придание формы        и        цвета,        сборка,</w:t>
            </w:r>
          </w:p>
          <w:p w14:paraId="02140347" w14:textId="4041EA61" w:rsidR="00366EB8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моделирование и конструирование);</w:t>
            </w:r>
          </w:p>
        </w:tc>
        <w:tc>
          <w:tcPr>
            <w:tcW w:w="1417" w:type="dxa"/>
          </w:tcPr>
          <w:p w14:paraId="54CE6055" w14:textId="77344581" w:rsidR="00366EB8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0C5276CC" w14:textId="2ABE8475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2A43963" w14:textId="77777777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366EB8" w:rsidRPr="00B62C9F" w14:paraId="18301A1E" w14:textId="77777777" w:rsidTr="001B0952">
        <w:tc>
          <w:tcPr>
            <w:tcW w:w="675" w:type="dxa"/>
          </w:tcPr>
          <w:p w14:paraId="3BEE99D5" w14:textId="15F4CD5E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vMerge/>
          </w:tcPr>
          <w:p w14:paraId="4B904889" w14:textId="77777777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793B91FF" w14:textId="053F00E5" w:rsidR="00366EB8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Модель ветряной мельницы.</w:t>
            </w:r>
          </w:p>
        </w:tc>
        <w:tc>
          <w:tcPr>
            <w:tcW w:w="4829" w:type="dxa"/>
          </w:tcPr>
          <w:p w14:paraId="093032CE" w14:textId="5DED438B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3.1.3.2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предложить пути использования элементов декоративно-прикладного искусства в развитии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творческих идей;</w:t>
            </w:r>
          </w:p>
          <w:p w14:paraId="1919AE27" w14:textId="77777777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3.1.3.3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развивать творческие идеи с использованием информации из различных источников (применение ИКТ);</w:t>
            </w:r>
          </w:p>
          <w:p w14:paraId="7D5CE8DB" w14:textId="093AD32E" w:rsidR="00366EB8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3.3.1.1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представлять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творческие идеи и процессы своей работы;</w:t>
            </w:r>
          </w:p>
        </w:tc>
        <w:tc>
          <w:tcPr>
            <w:tcW w:w="1417" w:type="dxa"/>
          </w:tcPr>
          <w:p w14:paraId="705E1842" w14:textId="1FF0AB5B" w:rsidR="00366EB8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64D5A22C" w14:textId="69EC4CAD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2BB581C" w14:textId="77777777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366EB8" w:rsidRPr="00B62C9F" w14:paraId="0ABB1562" w14:textId="77777777" w:rsidTr="001B0952">
        <w:tc>
          <w:tcPr>
            <w:tcW w:w="675" w:type="dxa"/>
          </w:tcPr>
          <w:p w14:paraId="31AEACB8" w14:textId="5C742111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vMerge/>
          </w:tcPr>
          <w:p w14:paraId="1524DB20" w14:textId="77777777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41F70AA7" w14:textId="7B6867BA" w:rsidR="00366EB8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Океанариум.</w:t>
            </w:r>
          </w:p>
        </w:tc>
        <w:tc>
          <w:tcPr>
            <w:tcW w:w="4829" w:type="dxa"/>
          </w:tcPr>
          <w:p w14:paraId="3D609311" w14:textId="5858B6D3" w:rsidR="00366EB8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3.2.2.3 выполнять творческую работу, используя простые приемы для улучшения внешнего вида;</w:t>
            </w:r>
          </w:p>
        </w:tc>
        <w:tc>
          <w:tcPr>
            <w:tcW w:w="1417" w:type="dxa"/>
          </w:tcPr>
          <w:p w14:paraId="3CF6CA51" w14:textId="5E6AA4E0" w:rsidR="00366EB8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62BC68C7" w14:textId="29467053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10C94F3" w14:textId="77777777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366EB8" w:rsidRPr="00B62C9F" w14:paraId="492D1182" w14:textId="77777777" w:rsidTr="001B0952">
        <w:tc>
          <w:tcPr>
            <w:tcW w:w="675" w:type="dxa"/>
          </w:tcPr>
          <w:p w14:paraId="463001AE" w14:textId="2E1D420E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vMerge/>
          </w:tcPr>
          <w:p w14:paraId="3ABD4914" w14:textId="77777777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0AA94814" w14:textId="746BCEB3" w:rsidR="00366EB8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Ласточка.</w:t>
            </w:r>
          </w:p>
        </w:tc>
        <w:tc>
          <w:tcPr>
            <w:tcW w:w="4829" w:type="dxa"/>
          </w:tcPr>
          <w:p w14:paraId="72CC80AD" w14:textId="77777777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3.2.3.2 соблюдать гигиенические требования на своем рабочем месте;</w:t>
            </w:r>
          </w:p>
          <w:p w14:paraId="2A71700C" w14:textId="77777777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3.2.2.1 обрабатывать материалы комбинированными (простыми и сложными) способами (измерение, разметка, вырезание, придание формы и цвета, сборка, моделирование и конструирование);</w:t>
            </w:r>
          </w:p>
          <w:p w14:paraId="5CE4584C" w14:textId="77777777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3.2.3.1         соблюдать         технику</w:t>
            </w:r>
          </w:p>
          <w:p w14:paraId="1B3EE981" w14:textId="3F1C3094" w:rsidR="00366EB8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безопасности при работе с материалами и инструментами;</w:t>
            </w:r>
          </w:p>
        </w:tc>
        <w:tc>
          <w:tcPr>
            <w:tcW w:w="1417" w:type="dxa"/>
          </w:tcPr>
          <w:p w14:paraId="5790C338" w14:textId="51443057" w:rsidR="00366EB8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679E0E83" w14:textId="0E4FF413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59FA942" w14:textId="77777777" w:rsidR="00366EB8" w:rsidRPr="00B62C9F" w:rsidRDefault="00366EB8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E6825" w:rsidRPr="00B62C9F" w14:paraId="2A80E2EA" w14:textId="77777777" w:rsidTr="001B0952">
        <w:tc>
          <w:tcPr>
            <w:tcW w:w="675" w:type="dxa"/>
          </w:tcPr>
          <w:p w14:paraId="76A3A690" w14:textId="3082BCB5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vMerge w:val="restart"/>
          </w:tcPr>
          <w:p w14:paraId="7F39EAE7" w14:textId="521591EB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Культура отдыха. Праздники.</w:t>
            </w:r>
          </w:p>
        </w:tc>
        <w:tc>
          <w:tcPr>
            <w:tcW w:w="3818" w:type="dxa"/>
          </w:tcPr>
          <w:p w14:paraId="6BF5A537" w14:textId="12650FD4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Открытка. </w:t>
            </w:r>
          </w:p>
        </w:tc>
        <w:tc>
          <w:tcPr>
            <w:tcW w:w="4829" w:type="dxa"/>
          </w:tcPr>
          <w:p w14:paraId="3DEEB716" w14:textId="77777777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3.1.2.2 дифференцировать область применения традиционных и нетрадиционных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простых материалов;</w:t>
            </w:r>
          </w:p>
          <w:p w14:paraId="49D00E37" w14:textId="09F28A5C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3.2.3.1 соблюдать технику безопасности при работе с материалами и инструментами;</w:t>
            </w:r>
          </w:p>
        </w:tc>
        <w:tc>
          <w:tcPr>
            <w:tcW w:w="1417" w:type="dxa"/>
          </w:tcPr>
          <w:p w14:paraId="4DBE28B9" w14:textId="0222C75E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132D2BC2" w14:textId="2C53412A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F47031" w14:textId="77777777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E6825" w:rsidRPr="00B62C9F" w14:paraId="53AA4F21" w14:textId="77777777" w:rsidTr="001B0952">
        <w:tc>
          <w:tcPr>
            <w:tcW w:w="675" w:type="dxa"/>
          </w:tcPr>
          <w:p w14:paraId="2D8E000E" w14:textId="451100E9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vMerge/>
          </w:tcPr>
          <w:p w14:paraId="3BA4D2C8" w14:textId="77777777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3D371740" w14:textId="1CC1E57E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Байтерек.</w:t>
            </w:r>
          </w:p>
        </w:tc>
        <w:tc>
          <w:tcPr>
            <w:tcW w:w="4829" w:type="dxa"/>
          </w:tcPr>
          <w:p w14:paraId="5570EB5B" w14:textId="77777777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3.2.3.2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соблюдать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гигиенические</w:t>
            </w:r>
          </w:p>
          <w:p w14:paraId="0583CEDE" w14:textId="210BE39B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на своем рабочем месте;</w:t>
            </w:r>
            <w:r w:rsidRPr="00B62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3.1.3.2 предложить пути использования  элементов декоративно-прикладного искусства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в развитии творческих идей;</w:t>
            </w:r>
          </w:p>
        </w:tc>
        <w:tc>
          <w:tcPr>
            <w:tcW w:w="1417" w:type="dxa"/>
          </w:tcPr>
          <w:p w14:paraId="2CA3BB3E" w14:textId="05D27ABE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205313E4" w14:textId="10F7ADF2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E2EC78E" w14:textId="77777777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E6825" w:rsidRPr="00B62C9F" w14:paraId="2C9181C6" w14:textId="77777777" w:rsidTr="001B0952">
        <w:tc>
          <w:tcPr>
            <w:tcW w:w="675" w:type="dxa"/>
          </w:tcPr>
          <w:p w14:paraId="0D57C98C" w14:textId="5A8B937A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vMerge/>
          </w:tcPr>
          <w:p w14:paraId="7BDBB2A8" w14:textId="77777777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3661DD14" w14:textId="6EEAD683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 школьных праздниках.</w:t>
            </w:r>
          </w:p>
        </w:tc>
        <w:tc>
          <w:tcPr>
            <w:tcW w:w="4829" w:type="dxa"/>
          </w:tcPr>
          <w:p w14:paraId="4864241F" w14:textId="0205B869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3.1.3.3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развивать творческие идеи с использованием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информации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из</w:t>
            </w:r>
            <w:r w:rsidRPr="00B62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различных источников (применение ИКТ);</w:t>
            </w:r>
          </w:p>
          <w:p w14:paraId="44CAA635" w14:textId="77777777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3.2.3.2 соблюдать гигиенические требования на своем рабочем месте;</w:t>
            </w:r>
          </w:p>
          <w:p w14:paraId="636B2074" w14:textId="1BB71A5C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3.3.2.1 обсуждать и оценивать выполненную работу, комментировать творческую работу и вносить </w:t>
            </w:r>
            <w:r w:rsidR="00B62C9F"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предложения по ее улучшению;</w:t>
            </w:r>
          </w:p>
        </w:tc>
        <w:tc>
          <w:tcPr>
            <w:tcW w:w="1417" w:type="dxa"/>
          </w:tcPr>
          <w:p w14:paraId="1FC8FA54" w14:textId="3B63CF97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7C38297A" w14:textId="08D8CD8C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19C19AB" w14:textId="77777777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E6825" w:rsidRPr="00B62C9F" w14:paraId="606A14A6" w14:textId="77777777" w:rsidTr="001B0952">
        <w:tc>
          <w:tcPr>
            <w:tcW w:w="675" w:type="dxa"/>
          </w:tcPr>
          <w:p w14:paraId="652C5BCC" w14:textId="64637D60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843" w:type="dxa"/>
            <w:vMerge/>
          </w:tcPr>
          <w:p w14:paraId="71CA9D43" w14:textId="77777777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</w:tcPr>
          <w:p w14:paraId="050012B9" w14:textId="20E2A124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Фестиваль цветов.</w:t>
            </w:r>
          </w:p>
        </w:tc>
        <w:tc>
          <w:tcPr>
            <w:tcW w:w="4829" w:type="dxa"/>
          </w:tcPr>
          <w:p w14:paraId="612B5809" w14:textId="77777777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3.1.3.3 развивать творческие идеи с использованием информации из различных источников (применение ИКТ);</w:t>
            </w:r>
          </w:p>
          <w:p w14:paraId="56DD3C6A" w14:textId="3E0FF940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3.2.1.2 анализировать, подбирать техники изготовления изделий национального прикладного искусства;</w:t>
            </w:r>
          </w:p>
          <w:p w14:paraId="0063A4F9" w14:textId="77777777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3.2.2.1 обрабатывать материалы комбинированными (простыми и сложными) способами (измерение, разметка, вырезание, придание формы и цвета, сборка, моделирование и конструирование);</w:t>
            </w:r>
          </w:p>
          <w:p w14:paraId="09BC9E9B" w14:textId="77777777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3.2.3.1 соблюдать технику безопасности при работе с материалами и инструментами;</w:t>
            </w:r>
          </w:p>
          <w:p w14:paraId="6EDAEE97" w14:textId="0397CA5C" w:rsidR="00CE6825" w:rsidRPr="00B62C9F" w:rsidRDefault="00CE6825" w:rsidP="00CE682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3.3.2.1 обсуждать и оценивать выполненную работу, комментировать творческую работу и вносить</w:t>
            </w:r>
            <w:r w:rsidR="00B62C9F" w:rsidRPr="00B62C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предложения по ее улучшению;</w:t>
            </w:r>
          </w:p>
        </w:tc>
        <w:tc>
          <w:tcPr>
            <w:tcW w:w="1417" w:type="dxa"/>
          </w:tcPr>
          <w:p w14:paraId="5FFFF736" w14:textId="5A21A299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62C9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14:paraId="79BBC33B" w14:textId="005222EB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33DAEDD" w14:textId="77777777" w:rsidR="00CE6825" w:rsidRPr="00B62C9F" w:rsidRDefault="00CE6825" w:rsidP="00366E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</w:tbl>
    <w:p w14:paraId="0866B2C4" w14:textId="77777777" w:rsidR="001B0952" w:rsidRPr="00B62C9F" w:rsidRDefault="001B0952" w:rsidP="001B095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14:paraId="66E4AFB7" w14:textId="77777777" w:rsidR="00D86B6E" w:rsidRPr="00B62C9F" w:rsidRDefault="00D86B6E">
      <w:pPr>
        <w:rPr>
          <w:rFonts w:ascii="Times New Roman" w:hAnsi="Times New Roman" w:cs="Times New Roman"/>
          <w:sz w:val="20"/>
          <w:szCs w:val="20"/>
        </w:rPr>
      </w:pPr>
    </w:p>
    <w:sectPr w:rsidR="00D86B6E" w:rsidRPr="00B62C9F" w:rsidSect="009522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220"/>
    <w:rsid w:val="00146022"/>
    <w:rsid w:val="001853BF"/>
    <w:rsid w:val="001B0952"/>
    <w:rsid w:val="00343E99"/>
    <w:rsid w:val="00366EB8"/>
    <w:rsid w:val="00547227"/>
    <w:rsid w:val="00725D74"/>
    <w:rsid w:val="0095227B"/>
    <w:rsid w:val="00A003DD"/>
    <w:rsid w:val="00A40220"/>
    <w:rsid w:val="00B62C9F"/>
    <w:rsid w:val="00CD2159"/>
    <w:rsid w:val="00CE4D2A"/>
    <w:rsid w:val="00CE6825"/>
    <w:rsid w:val="00CF59F7"/>
    <w:rsid w:val="00D86B6E"/>
    <w:rsid w:val="00E4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A7EB"/>
  <w15:docId w15:val="{F419D357-D777-4CD6-A5AB-57A2F406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D74"/>
  </w:style>
  <w:style w:type="paragraph" w:styleId="3">
    <w:name w:val="heading 3"/>
    <w:basedOn w:val="a"/>
    <w:link w:val="30"/>
    <w:uiPriority w:val="9"/>
    <w:qFormat/>
    <w:rsid w:val="001B0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9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B0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777</cp:lastModifiedBy>
  <cp:revision>8</cp:revision>
  <dcterms:created xsi:type="dcterms:W3CDTF">2023-01-23T12:34:00Z</dcterms:created>
  <dcterms:modified xsi:type="dcterms:W3CDTF">2025-08-03T05:09:00Z</dcterms:modified>
</cp:coreProperties>
</file>