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76"/>
        <w:gridCol w:w="2819"/>
        <w:gridCol w:w="7358"/>
        <w:gridCol w:w="975"/>
        <w:gridCol w:w="1161"/>
        <w:gridCol w:w="1583"/>
      </w:tblGrid>
      <w:tr w:rsidR="001C2794" w14:paraId="7633C1F5" w14:textId="77777777" w:rsidTr="001C2794">
        <w:trPr>
          <w:tblHeader/>
        </w:trPr>
        <w:tc>
          <w:tcPr>
            <w:tcW w:w="160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06D97" w14:textId="77777777" w:rsidR="001C2794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Художественный труд </w:t>
            </w:r>
          </w:p>
          <w:p w14:paraId="09491D37" w14:textId="77777777" w:rsidR="001C2794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1C2794">
              <w:rPr>
                <w:rFonts w:ascii="Times New Roman" w:hAnsi="Times New Roman" w:cs="Times New Roman"/>
                <w:sz w:val="24"/>
                <w:szCs w:val="36"/>
              </w:rPr>
              <w:t xml:space="preserve">1 класс </w:t>
            </w:r>
          </w:p>
          <w:p w14:paraId="54F28060" w14:textId="77777777" w:rsidR="001C2794" w:rsidRPr="001C2794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1C2794">
              <w:rPr>
                <w:rFonts w:ascii="Times New Roman" w:hAnsi="Times New Roman" w:cs="Times New Roman"/>
                <w:sz w:val="24"/>
                <w:szCs w:val="36"/>
              </w:rPr>
              <w:t>33 часа (1 час в неделю)</w:t>
            </w:r>
          </w:p>
        </w:tc>
      </w:tr>
      <w:tr w:rsidR="00315DA6" w14:paraId="59D4B15C" w14:textId="77777777" w:rsidTr="001C2794">
        <w:trPr>
          <w:tblHeader/>
        </w:trPr>
        <w:tc>
          <w:tcPr>
            <w:tcW w:w="562" w:type="dxa"/>
            <w:tcBorders>
              <w:top w:val="single" w:sz="4" w:space="0" w:color="auto"/>
            </w:tcBorders>
          </w:tcPr>
          <w:p w14:paraId="3AA4C11A" w14:textId="77777777" w:rsidR="00315DA6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№ п/п</w:t>
            </w:r>
          </w:p>
        </w:tc>
        <w:tc>
          <w:tcPr>
            <w:tcW w:w="1576" w:type="dxa"/>
            <w:tcBorders>
              <w:top w:val="single" w:sz="4" w:space="0" w:color="auto"/>
            </w:tcBorders>
          </w:tcPr>
          <w:p w14:paraId="5D90C7E7" w14:textId="77777777" w:rsidR="00315DA6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Раздел/ Сквозные темы</w:t>
            </w:r>
          </w:p>
        </w:tc>
        <w:tc>
          <w:tcPr>
            <w:tcW w:w="2819" w:type="dxa"/>
            <w:tcBorders>
              <w:top w:val="single" w:sz="4" w:space="0" w:color="auto"/>
            </w:tcBorders>
          </w:tcPr>
          <w:p w14:paraId="1651D15F" w14:textId="77777777" w:rsidR="00315DA6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Темы урока</w:t>
            </w:r>
          </w:p>
        </w:tc>
        <w:tc>
          <w:tcPr>
            <w:tcW w:w="7358" w:type="dxa"/>
            <w:tcBorders>
              <w:top w:val="single" w:sz="4" w:space="0" w:color="auto"/>
            </w:tcBorders>
          </w:tcPr>
          <w:p w14:paraId="5BD9E4EE" w14:textId="77777777" w:rsidR="00315DA6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Цель обучения</w:t>
            </w:r>
          </w:p>
        </w:tc>
        <w:tc>
          <w:tcPr>
            <w:tcW w:w="975" w:type="dxa"/>
            <w:tcBorders>
              <w:top w:val="single" w:sz="4" w:space="0" w:color="auto"/>
            </w:tcBorders>
          </w:tcPr>
          <w:p w14:paraId="513059DF" w14:textId="77777777" w:rsidR="00315DA6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Кол-во часов</w: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14:paraId="46F4B0EE" w14:textId="77777777" w:rsidR="00315DA6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Сроки</w:t>
            </w:r>
          </w:p>
        </w:tc>
        <w:tc>
          <w:tcPr>
            <w:tcW w:w="1583" w:type="dxa"/>
            <w:tcBorders>
              <w:top w:val="single" w:sz="4" w:space="0" w:color="auto"/>
            </w:tcBorders>
          </w:tcPr>
          <w:p w14:paraId="34346A09" w14:textId="77777777" w:rsidR="00315DA6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Примечание</w:t>
            </w:r>
          </w:p>
        </w:tc>
      </w:tr>
      <w:tr w:rsidR="00315DA6" w14:paraId="35FEFB02" w14:textId="77777777" w:rsidTr="001C2794">
        <w:trPr>
          <w:tblHeader/>
        </w:trPr>
        <w:tc>
          <w:tcPr>
            <w:tcW w:w="14451" w:type="dxa"/>
            <w:gridSpan w:val="6"/>
          </w:tcPr>
          <w:p w14:paraId="4FA50B4F" w14:textId="77777777" w:rsidR="00315DA6" w:rsidRDefault="00315DA6" w:rsidP="0032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 четверть</w:t>
            </w:r>
          </w:p>
        </w:tc>
        <w:tc>
          <w:tcPr>
            <w:tcW w:w="1583" w:type="dxa"/>
          </w:tcPr>
          <w:p w14:paraId="09AFBD54" w14:textId="77777777" w:rsidR="00315DA6" w:rsidRDefault="00315DA6" w:rsidP="00324D33">
            <w:pPr>
              <w:rPr>
                <w:rFonts w:ascii="Times New Roman" w:hAnsi="Times New Roman" w:cs="Times New Roman"/>
                <w:b/>
                <w:sz w:val="24"/>
                <w:szCs w:val="36"/>
                <w:lang w:val="en-US"/>
              </w:rPr>
            </w:pPr>
          </w:p>
        </w:tc>
      </w:tr>
      <w:tr w:rsidR="00315DA6" w14:paraId="262A4192" w14:textId="77777777" w:rsidTr="001C2794">
        <w:trPr>
          <w:tblHeader/>
        </w:trPr>
        <w:tc>
          <w:tcPr>
            <w:tcW w:w="562" w:type="dxa"/>
          </w:tcPr>
          <w:p w14:paraId="11F05E1C" w14:textId="77777777" w:rsidR="00315DA6" w:rsidRPr="00C0177F" w:rsidRDefault="00315DA6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C0177F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1576" w:type="dxa"/>
          </w:tcPr>
          <w:p w14:paraId="4D571E9B" w14:textId="77777777" w:rsidR="00315DA6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E93EBD">
              <w:rPr>
                <w:rFonts w:ascii="Times New Roman" w:eastAsia="Calibri" w:hAnsi="Times New Roman" w:cs="Times New Roman"/>
                <w:sz w:val="24"/>
                <w:szCs w:val="24"/>
              </w:rPr>
              <w:t>Всё обо мне</w:t>
            </w:r>
          </w:p>
        </w:tc>
        <w:tc>
          <w:tcPr>
            <w:tcW w:w="2819" w:type="dxa"/>
          </w:tcPr>
          <w:p w14:paraId="223DF042" w14:textId="77777777" w:rsidR="00315DA6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E93EBD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вокруг тебя</w:t>
            </w:r>
          </w:p>
        </w:tc>
        <w:tc>
          <w:tcPr>
            <w:tcW w:w="7358" w:type="dxa"/>
          </w:tcPr>
          <w:p w14:paraId="3D36E68C" w14:textId="77777777" w:rsidR="00315DA6" w:rsidRPr="00E93EBD" w:rsidRDefault="00315DA6" w:rsidP="00324D33">
            <w:pPr>
              <w:keepNext/>
              <w:widowControl w:val="0"/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 з</w:t>
            </w:r>
            <w:r w:rsidRPr="00E93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 некоторые особенности окружающего мира, знакомые образы и формы (линия, цвет, форма, фактура и др.)</w:t>
            </w:r>
          </w:p>
          <w:p w14:paraId="7E376924" w14:textId="77777777" w:rsidR="00315DA6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1.2.2.1 и</w:t>
            </w:r>
            <w:r w:rsidRPr="00E93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 и экспериментировать с инструментами и материалами (природные и искусственные), применяя простые приемы и техники</w:t>
            </w:r>
          </w:p>
        </w:tc>
        <w:tc>
          <w:tcPr>
            <w:tcW w:w="975" w:type="dxa"/>
          </w:tcPr>
          <w:p w14:paraId="2EC97394" w14:textId="77777777" w:rsidR="00315DA6" w:rsidRDefault="00315DA6" w:rsidP="00324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1" w:type="dxa"/>
          </w:tcPr>
          <w:p w14:paraId="0163C505" w14:textId="77777777" w:rsidR="00315DA6" w:rsidRDefault="00315DA6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14:paraId="6B89F288" w14:textId="77777777" w:rsidR="00315DA6" w:rsidRDefault="00315DA6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315DA6" w14:paraId="7D895BB4" w14:textId="77777777" w:rsidTr="001C2794">
        <w:trPr>
          <w:tblHeader/>
        </w:trPr>
        <w:tc>
          <w:tcPr>
            <w:tcW w:w="562" w:type="dxa"/>
          </w:tcPr>
          <w:p w14:paraId="3E224E4A" w14:textId="77777777" w:rsidR="00315DA6" w:rsidRPr="00C0177F" w:rsidRDefault="00315DA6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C0177F">
              <w:rPr>
                <w:rFonts w:ascii="Times New Roman" w:hAnsi="Times New Roman" w:cs="Times New Roman"/>
                <w:sz w:val="24"/>
                <w:szCs w:val="36"/>
              </w:rPr>
              <w:t>2</w:t>
            </w:r>
          </w:p>
        </w:tc>
        <w:tc>
          <w:tcPr>
            <w:tcW w:w="1576" w:type="dxa"/>
          </w:tcPr>
          <w:p w14:paraId="452234F7" w14:textId="77777777" w:rsidR="00315DA6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2819" w:type="dxa"/>
          </w:tcPr>
          <w:p w14:paraId="4C56B787" w14:textId="77777777"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Внешность человека</w:t>
            </w:r>
          </w:p>
        </w:tc>
        <w:tc>
          <w:tcPr>
            <w:tcW w:w="7358" w:type="dxa"/>
          </w:tcPr>
          <w:p w14:paraId="35CBA10B" w14:textId="77777777"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1.2.1.1 и</w:t>
            </w:r>
            <w:r w:rsidRPr="009176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спользовать некоторые визуальные элементы окружающего мира, определяя простые способы выражения творческих идей</w:t>
            </w:r>
          </w:p>
        </w:tc>
        <w:tc>
          <w:tcPr>
            <w:tcW w:w="975" w:type="dxa"/>
          </w:tcPr>
          <w:p w14:paraId="5FEDE528" w14:textId="77777777" w:rsidR="00315DA6" w:rsidRDefault="00315DA6" w:rsidP="00324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1" w:type="dxa"/>
          </w:tcPr>
          <w:p w14:paraId="447D1848" w14:textId="77777777" w:rsidR="00315DA6" w:rsidRDefault="00315DA6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14:paraId="0E195973" w14:textId="77777777" w:rsidR="00315DA6" w:rsidRDefault="00315DA6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315DA6" w14:paraId="1138402E" w14:textId="77777777" w:rsidTr="001C2794">
        <w:trPr>
          <w:tblHeader/>
        </w:trPr>
        <w:tc>
          <w:tcPr>
            <w:tcW w:w="562" w:type="dxa"/>
          </w:tcPr>
          <w:p w14:paraId="198FFACF" w14:textId="77777777" w:rsidR="00315DA6" w:rsidRPr="00C0177F" w:rsidRDefault="00315DA6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C0177F">
              <w:rPr>
                <w:rFonts w:ascii="Times New Roman" w:hAnsi="Times New Roman" w:cs="Times New Roman"/>
                <w:sz w:val="24"/>
                <w:szCs w:val="36"/>
              </w:rPr>
              <w:t>3</w:t>
            </w:r>
          </w:p>
        </w:tc>
        <w:tc>
          <w:tcPr>
            <w:tcW w:w="1576" w:type="dxa"/>
          </w:tcPr>
          <w:p w14:paraId="439598C3" w14:textId="77777777" w:rsidR="00315DA6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2819" w:type="dxa"/>
          </w:tcPr>
          <w:p w14:paraId="5D124834" w14:textId="77777777"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Точка, линия и форма</w:t>
            </w:r>
          </w:p>
        </w:tc>
        <w:tc>
          <w:tcPr>
            <w:tcW w:w="7358" w:type="dxa"/>
          </w:tcPr>
          <w:p w14:paraId="2168EB27" w14:textId="77777777"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 з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 некоторые особенности окружающего мира, знакомые образы и формы (линия, цвет, форма, фактура и др.)</w:t>
            </w:r>
          </w:p>
        </w:tc>
        <w:tc>
          <w:tcPr>
            <w:tcW w:w="975" w:type="dxa"/>
          </w:tcPr>
          <w:p w14:paraId="5111FF19" w14:textId="77777777" w:rsidR="00315DA6" w:rsidRDefault="00315DA6" w:rsidP="00324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1" w:type="dxa"/>
          </w:tcPr>
          <w:p w14:paraId="3A744A4F" w14:textId="77777777" w:rsidR="00315DA6" w:rsidRDefault="00315DA6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14:paraId="1A538594" w14:textId="77777777" w:rsidR="00315DA6" w:rsidRDefault="00315DA6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315DA6" w14:paraId="59D3A3F6" w14:textId="77777777" w:rsidTr="001C2794">
        <w:trPr>
          <w:tblHeader/>
        </w:trPr>
        <w:tc>
          <w:tcPr>
            <w:tcW w:w="562" w:type="dxa"/>
          </w:tcPr>
          <w:p w14:paraId="3602EE24" w14:textId="77777777" w:rsidR="00315DA6" w:rsidRPr="00C0177F" w:rsidRDefault="00315DA6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C0177F">
              <w:rPr>
                <w:rFonts w:ascii="Times New Roman" w:hAnsi="Times New Roman" w:cs="Times New Roman"/>
                <w:sz w:val="24"/>
                <w:szCs w:val="36"/>
              </w:rPr>
              <w:t>4</w:t>
            </w:r>
          </w:p>
        </w:tc>
        <w:tc>
          <w:tcPr>
            <w:tcW w:w="1576" w:type="dxa"/>
          </w:tcPr>
          <w:p w14:paraId="2976B538" w14:textId="77777777" w:rsidR="00315DA6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2819" w:type="dxa"/>
          </w:tcPr>
          <w:p w14:paraId="4A12EC86" w14:textId="77777777"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7358" w:type="dxa"/>
          </w:tcPr>
          <w:p w14:paraId="5308BFF3" w14:textId="77777777"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1.2.1.1 и</w:t>
            </w:r>
            <w:r w:rsidRPr="009176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спользовать некоторые визуальные элементы окружающего мира, определяя простые способы выражения творческих идей</w:t>
            </w:r>
          </w:p>
        </w:tc>
        <w:tc>
          <w:tcPr>
            <w:tcW w:w="975" w:type="dxa"/>
          </w:tcPr>
          <w:p w14:paraId="11B89D01" w14:textId="77777777" w:rsidR="00315DA6" w:rsidRDefault="00315DA6" w:rsidP="00324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1" w:type="dxa"/>
          </w:tcPr>
          <w:p w14:paraId="726BED07" w14:textId="77777777" w:rsidR="00315DA6" w:rsidRDefault="00315DA6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14:paraId="31711231" w14:textId="77777777" w:rsidR="00315DA6" w:rsidRDefault="00315DA6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315DA6" w14:paraId="7198EF08" w14:textId="77777777" w:rsidTr="001C2794">
        <w:trPr>
          <w:tblHeader/>
        </w:trPr>
        <w:tc>
          <w:tcPr>
            <w:tcW w:w="562" w:type="dxa"/>
          </w:tcPr>
          <w:p w14:paraId="2745FD1E" w14:textId="77777777" w:rsidR="00315DA6" w:rsidRPr="00C0177F" w:rsidRDefault="00315DA6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C0177F">
              <w:rPr>
                <w:rFonts w:ascii="Times New Roman" w:hAnsi="Times New Roman" w:cs="Times New Roman"/>
                <w:sz w:val="24"/>
                <w:szCs w:val="36"/>
              </w:rPr>
              <w:t>5</w:t>
            </w:r>
          </w:p>
        </w:tc>
        <w:tc>
          <w:tcPr>
            <w:tcW w:w="1576" w:type="dxa"/>
          </w:tcPr>
          <w:p w14:paraId="430C3F31" w14:textId="77777777" w:rsidR="00315DA6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2819" w:type="dxa"/>
          </w:tcPr>
          <w:p w14:paraId="47E105BB" w14:textId="77777777"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Лепим портрет</w:t>
            </w:r>
          </w:p>
        </w:tc>
        <w:tc>
          <w:tcPr>
            <w:tcW w:w="7358" w:type="dxa"/>
          </w:tcPr>
          <w:p w14:paraId="1EA5A2FD" w14:textId="77777777"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1.2.2.1 и</w:t>
            </w:r>
            <w:r w:rsidRPr="009176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спользовать и экспериментировать с инструментами и материалами (природные и искусственные), применяя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9176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простые приемы и техники</w:t>
            </w:r>
          </w:p>
          <w:p w14:paraId="536A8566" w14:textId="77777777"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1.3.2.1 о</w:t>
            </w:r>
            <w:r w:rsidRPr="009176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бсуждать тему произведений и материалы выполнения работы</w:t>
            </w:r>
          </w:p>
          <w:p w14:paraId="388C6A74" w14:textId="77777777"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1.2.3.1 и</w:t>
            </w:r>
            <w:r w:rsidRPr="009176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змерять, размечать, вырезать, придавать форму, собирать, соединять, объединять материалы и компоненты простыми способами</w:t>
            </w:r>
          </w:p>
        </w:tc>
        <w:tc>
          <w:tcPr>
            <w:tcW w:w="975" w:type="dxa"/>
          </w:tcPr>
          <w:p w14:paraId="7DDCBA28" w14:textId="77777777" w:rsidR="00315DA6" w:rsidRDefault="00315DA6" w:rsidP="00324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1" w:type="dxa"/>
          </w:tcPr>
          <w:p w14:paraId="17DE7E74" w14:textId="77777777" w:rsidR="00315DA6" w:rsidRDefault="00315DA6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14:paraId="4DA5ED99" w14:textId="77777777" w:rsidR="00315DA6" w:rsidRDefault="00315DA6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315DA6" w14:paraId="7D43DD67" w14:textId="77777777" w:rsidTr="001C2794">
        <w:trPr>
          <w:tblHeader/>
        </w:trPr>
        <w:tc>
          <w:tcPr>
            <w:tcW w:w="562" w:type="dxa"/>
          </w:tcPr>
          <w:p w14:paraId="1316E7B1" w14:textId="77777777" w:rsidR="00315DA6" w:rsidRPr="00C0177F" w:rsidRDefault="00315DA6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C0177F">
              <w:rPr>
                <w:rFonts w:ascii="Times New Roman" w:hAnsi="Times New Roman" w:cs="Times New Roman"/>
                <w:sz w:val="24"/>
                <w:szCs w:val="36"/>
              </w:rPr>
              <w:t>6</w:t>
            </w:r>
          </w:p>
        </w:tc>
        <w:tc>
          <w:tcPr>
            <w:tcW w:w="1576" w:type="dxa"/>
          </w:tcPr>
          <w:p w14:paraId="70C3266C" w14:textId="77777777" w:rsidR="00315DA6" w:rsidRPr="00C11CE7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C11CE7">
              <w:rPr>
                <w:rFonts w:ascii="Times New Roman" w:hAnsi="Times New Roman" w:cs="Times New Roman"/>
                <w:sz w:val="24"/>
                <w:szCs w:val="36"/>
              </w:rPr>
              <w:t>Моя школа</w:t>
            </w:r>
          </w:p>
        </w:tc>
        <w:tc>
          <w:tcPr>
            <w:tcW w:w="2819" w:type="dxa"/>
          </w:tcPr>
          <w:p w14:paraId="09A5F520" w14:textId="77777777"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Линии, буквы и цифры. Делаем закладки для книг.</w:t>
            </w:r>
          </w:p>
        </w:tc>
        <w:tc>
          <w:tcPr>
            <w:tcW w:w="7358" w:type="dxa"/>
          </w:tcPr>
          <w:p w14:paraId="3EB971B7" w14:textId="77777777"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 з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 некоторые особенности окружающего мира, знакомые образы и формы (линия, цвет, форма, фактура и др.)</w:t>
            </w:r>
          </w:p>
          <w:p w14:paraId="6B4C4FF2" w14:textId="77777777"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1.3.2.1 о</w:t>
            </w:r>
            <w:r w:rsidRPr="009176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бсуждать тему произведений и материалы выполнения работы</w:t>
            </w:r>
          </w:p>
          <w:p w14:paraId="69A3E847" w14:textId="77777777"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1.2.3.1 и</w:t>
            </w:r>
            <w:r w:rsidRPr="009176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змерять, размечать, вырезать, придавать форму, собирать, соединять, объединять материалы и компоненты простыми способами</w:t>
            </w:r>
          </w:p>
        </w:tc>
        <w:tc>
          <w:tcPr>
            <w:tcW w:w="975" w:type="dxa"/>
          </w:tcPr>
          <w:p w14:paraId="5012E540" w14:textId="77777777" w:rsidR="00315DA6" w:rsidRDefault="00A62539" w:rsidP="00324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1" w:type="dxa"/>
          </w:tcPr>
          <w:p w14:paraId="7FF1B2F2" w14:textId="77777777" w:rsidR="00315DA6" w:rsidRDefault="00315DA6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14:paraId="766AE0ED" w14:textId="77777777" w:rsidR="00315DA6" w:rsidRDefault="00315DA6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315DA6" w14:paraId="34E80866" w14:textId="77777777" w:rsidTr="001C2794">
        <w:trPr>
          <w:tblHeader/>
        </w:trPr>
        <w:tc>
          <w:tcPr>
            <w:tcW w:w="562" w:type="dxa"/>
          </w:tcPr>
          <w:p w14:paraId="2F91BB9E" w14:textId="77777777" w:rsidR="00315DA6" w:rsidRPr="00C0177F" w:rsidRDefault="00315DA6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C0177F">
              <w:rPr>
                <w:rFonts w:ascii="Times New Roman" w:hAnsi="Times New Roman" w:cs="Times New Roman"/>
                <w:sz w:val="24"/>
                <w:szCs w:val="36"/>
              </w:rPr>
              <w:t>7</w:t>
            </w:r>
          </w:p>
        </w:tc>
        <w:tc>
          <w:tcPr>
            <w:tcW w:w="1576" w:type="dxa"/>
          </w:tcPr>
          <w:p w14:paraId="04D77857" w14:textId="77777777" w:rsidR="00315DA6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2819" w:type="dxa"/>
          </w:tcPr>
          <w:p w14:paraId="59305036" w14:textId="77777777"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Собираем природный материал</w:t>
            </w:r>
          </w:p>
        </w:tc>
        <w:tc>
          <w:tcPr>
            <w:tcW w:w="7358" w:type="dxa"/>
          </w:tcPr>
          <w:p w14:paraId="2D8200B5" w14:textId="77777777"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1.2.2.1 и</w:t>
            </w:r>
            <w:r w:rsidRPr="009176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спользовать и экспериментировать с инструментами и материалами (природные и искусственные), применяя простые приемы и техники</w:t>
            </w:r>
          </w:p>
        </w:tc>
        <w:tc>
          <w:tcPr>
            <w:tcW w:w="975" w:type="dxa"/>
          </w:tcPr>
          <w:p w14:paraId="6F61F877" w14:textId="77777777" w:rsidR="00315DA6" w:rsidRDefault="00315DA6" w:rsidP="00324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1" w:type="dxa"/>
          </w:tcPr>
          <w:p w14:paraId="1C85EFD5" w14:textId="77777777" w:rsidR="00315DA6" w:rsidRDefault="00315DA6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14:paraId="594E88EE" w14:textId="77777777" w:rsidR="00315DA6" w:rsidRDefault="00315DA6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315DA6" w14:paraId="2BEE6C61" w14:textId="77777777" w:rsidTr="001C2794">
        <w:trPr>
          <w:tblHeader/>
        </w:trPr>
        <w:tc>
          <w:tcPr>
            <w:tcW w:w="562" w:type="dxa"/>
          </w:tcPr>
          <w:p w14:paraId="44970726" w14:textId="77777777" w:rsidR="00315DA6" w:rsidRPr="00C0177F" w:rsidRDefault="00315DA6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C0177F"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8</w:t>
            </w:r>
          </w:p>
        </w:tc>
        <w:tc>
          <w:tcPr>
            <w:tcW w:w="1576" w:type="dxa"/>
          </w:tcPr>
          <w:p w14:paraId="70FA0B54" w14:textId="77777777" w:rsidR="00315DA6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2819" w:type="dxa"/>
          </w:tcPr>
          <w:p w14:paraId="43917D24" w14:textId="77777777"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Аппликация из природного материала</w:t>
            </w:r>
          </w:p>
        </w:tc>
        <w:tc>
          <w:tcPr>
            <w:tcW w:w="7358" w:type="dxa"/>
          </w:tcPr>
          <w:p w14:paraId="3F7AB002" w14:textId="77777777"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1.1.3.1 т</w:t>
            </w:r>
            <w:r w:rsidRPr="009176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ворчески представлять идеи и выражать чувства определенными способами</w:t>
            </w:r>
          </w:p>
          <w:p w14:paraId="60BF2613" w14:textId="77777777"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1.2.2.1 и</w:t>
            </w:r>
            <w:r w:rsidRPr="009176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спользовать и экспериментировать с инструментами и материалами (природные и искусственные), применяя простые приемы и техники</w:t>
            </w:r>
          </w:p>
          <w:p w14:paraId="20248F94" w14:textId="77777777"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1.3.2.1 о</w:t>
            </w:r>
            <w:r w:rsidRPr="009176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бсуждать тему произведений и материалы выполнения работы</w:t>
            </w:r>
          </w:p>
          <w:p w14:paraId="35A4F117" w14:textId="77777777"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1.2.3.1 и</w:t>
            </w:r>
            <w:r w:rsidRPr="009176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змерять, размечать, вырезать, придавать форму, собирать, соединять, объединять материалы и компоненты простыми способами</w:t>
            </w:r>
          </w:p>
        </w:tc>
        <w:tc>
          <w:tcPr>
            <w:tcW w:w="975" w:type="dxa"/>
          </w:tcPr>
          <w:p w14:paraId="13C1CE68" w14:textId="77777777" w:rsidR="00315DA6" w:rsidRDefault="00315DA6" w:rsidP="00324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1" w:type="dxa"/>
          </w:tcPr>
          <w:p w14:paraId="0D183776" w14:textId="77777777" w:rsidR="00315DA6" w:rsidRDefault="00315DA6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14:paraId="75146EE0" w14:textId="77777777" w:rsidR="00315DA6" w:rsidRDefault="00315DA6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315DA6" w14:paraId="0D87C80A" w14:textId="77777777" w:rsidTr="001C2794">
        <w:trPr>
          <w:tblHeader/>
        </w:trPr>
        <w:tc>
          <w:tcPr>
            <w:tcW w:w="14451" w:type="dxa"/>
            <w:gridSpan w:val="6"/>
          </w:tcPr>
          <w:p w14:paraId="74C09961" w14:textId="77777777" w:rsidR="00315DA6" w:rsidRDefault="00315DA6" w:rsidP="0032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 четверть</w:t>
            </w:r>
          </w:p>
        </w:tc>
        <w:tc>
          <w:tcPr>
            <w:tcW w:w="1583" w:type="dxa"/>
          </w:tcPr>
          <w:p w14:paraId="1BC91DC5" w14:textId="77777777" w:rsidR="00315DA6" w:rsidRDefault="00315DA6" w:rsidP="00324D33">
            <w:pPr>
              <w:rPr>
                <w:rFonts w:ascii="Times New Roman" w:hAnsi="Times New Roman" w:cs="Times New Roman"/>
                <w:b/>
                <w:sz w:val="24"/>
                <w:szCs w:val="36"/>
                <w:lang w:val="en-US"/>
              </w:rPr>
            </w:pPr>
          </w:p>
        </w:tc>
      </w:tr>
      <w:tr w:rsidR="00315DA6" w14:paraId="63FFE52B" w14:textId="77777777" w:rsidTr="001C2794">
        <w:trPr>
          <w:tblHeader/>
        </w:trPr>
        <w:tc>
          <w:tcPr>
            <w:tcW w:w="562" w:type="dxa"/>
          </w:tcPr>
          <w:p w14:paraId="2D11E753" w14:textId="77777777" w:rsidR="00315DA6" w:rsidRPr="00C0177F" w:rsidRDefault="0027224C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1576" w:type="dxa"/>
          </w:tcPr>
          <w:p w14:paraId="22E41DC4" w14:textId="77777777" w:rsidR="00315DA6" w:rsidRPr="00C11CE7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C11CE7">
              <w:rPr>
                <w:rFonts w:ascii="Times New Roman" w:hAnsi="Times New Roman" w:cs="Times New Roman"/>
                <w:sz w:val="24"/>
                <w:szCs w:val="36"/>
              </w:rPr>
              <w:t>Моя семья и мои друзья</w:t>
            </w:r>
          </w:p>
        </w:tc>
        <w:tc>
          <w:tcPr>
            <w:tcW w:w="2819" w:type="dxa"/>
          </w:tcPr>
          <w:p w14:paraId="2456AE0A" w14:textId="77777777"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Семья и друзья в твоей жизни</w:t>
            </w:r>
          </w:p>
        </w:tc>
        <w:tc>
          <w:tcPr>
            <w:tcW w:w="7358" w:type="dxa"/>
          </w:tcPr>
          <w:p w14:paraId="2C5F7433" w14:textId="77777777"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еагировать на различные произведения искусства национальной и мировой культуры</w:t>
            </w:r>
          </w:p>
        </w:tc>
        <w:tc>
          <w:tcPr>
            <w:tcW w:w="975" w:type="dxa"/>
          </w:tcPr>
          <w:p w14:paraId="64F995B4" w14:textId="77777777" w:rsidR="00315DA6" w:rsidRPr="00C0177F" w:rsidRDefault="00315DA6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C0177F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1161" w:type="dxa"/>
          </w:tcPr>
          <w:p w14:paraId="55F0F7AD" w14:textId="77777777" w:rsidR="00315DA6" w:rsidRDefault="00315DA6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14:paraId="185A8729" w14:textId="77777777" w:rsidR="00315DA6" w:rsidRDefault="00315DA6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315DA6" w14:paraId="57F3B939" w14:textId="77777777" w:rsidTr="001C2794">
        <w:trPr>
          <w:tblHeader/>
        </w:trPr>
        <w:tc>
          <w:tcPr>
            <w:tcW w:w="562" w:type="dxa"/>
          </w:tcPr>
          <w:p w14:paraId="6B078214" w14:textId="77777777" w:rsidR="00315DA6" w:rsidRPr="00C0177F" w:rsidRDefault="0027224C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</w:t>
            </w:r>
          </w:p>
        </w:tc>
        <w:tc>
          <w:tcPr>
            <w:tcW w:w="1576" w:type="dxa"/>
          </w:tcPr>
          <w:p w14:paraId="1A1622D8" w14:textId="77777777" w:rsidR="00315DA6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2819" w:type="dxa"/>
          </w:tcPr>
          <w:p w14:paraId="5E436965" w14:textId="77777777"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7358" w:type="dxa"/>
          </w:tcPr>
          <w:p w14:paraId="5B2F38FB" w14:textId="77777777"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1.2.1.1 и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 некоторые визуальные элементы окружающего мира, определяя простые способы выражения творческих идей</w:t>
            </w:r>
          </w:p>
        </w:tc>
        <w:tc>
          <w:tcPr>
            <w:tcW w:w="975" w:type="dxa"/>
          </w:tcPr>
          <w:p w14:paraId="3DA9E799" w14:textId="77777777" w:rsidR="00315DA6" w:rsidRPr="00C0177F" w:rsidRDefault="00315DA6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C0177F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1161" w:type="dxa"/>
          </w:tcPr>
          <w:p w14:paraId="3A26C06F" w14:textId="77777777" w:rsidR="00315DA6" w:rsidRDefault="00315DA6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14:paraId="7BB132B8" w14:textId="77777777" w:rsidR="00315DA6" w:rsidRDefault="00315DA6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315DA6" w14:paraId="5AFD0FCD" w14:textId="77777777" w:rsidTr="001C2794">
        <w:trPr>
          <w:tblHeader/>
        </w:trPr>
        <w:tc>
          <w:tcPr>
            <w:tcW w:w="562" w:type="dxa"/>
          </w:tcPr>
          <w:p w14:paraId="3C15ADA1" w14:textId="77777777" w:rsidR="00315DA6" w:rsidRPr="00C0177F" w:rsidRDefault="0027224C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3</w:t>
            </w:r>
          </w:p>
        </w:tc>
        <w:tc>
          <w:tcPr>
            <w:tcW w:w="1576" w:type="dxa"/>
          </w:tcPr>
          <w:p w14:paraId="26B2BEE0" w14:textId="77777777" w:rsidR="00315DA6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2819" w:type="dxa"/>
          </w:tcPr>
          <w:p w14:paraId="3251527F" w14:textId="77777777" w:rsidR="00A62539" w:rsidRDefault="00A62539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  <w:p w14:paraId="74D691AC" w14:textId="77777777"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Создаём композицию «Моя семья»</w:t>
            </w:r>
          </w:p>
        </w:tc>
        <w:tc>
          <w:tcPr>
            <w:tcW w:w="7358" w:type="dxa"/>
          </w:tcPr>
          <w:p w14:paraId="669F74E2" w14:textId="77777777" w:rsidR="00A62539" w:rsidRDefault="00A62539" w:rsidP="00324D33">
            <w:pPr>
              <w:keepNext/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1.2.1.1 и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 некоторые визуальные элементы окружающего мира, определяя простые способы выражения творческих идей</w:t>
            </w:r>
          </w:p>
          <w:p w14:paraId="0E53F69E" w14:textId="77777777"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 т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ворчески представлять идеи и выражать чувства определенными способами</w:t>
            </w:r>
          </w:p>
          <w:p w14:paraId="4628D02F" w14:textId="77777777"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1.2.4.1 и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 материалы и инструменты, соблюдая технику безопасности</w:t>
            </w:r>
          </w:p>
          <w:p w14:paraId="26C76B2D" w14:textId="77777777"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1.3.3.1 к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омментировать творческую работу  </w:t>
            </w:r>
          </w:p>
          <w:p w14:paraId="4B67577E" w14:textId="77777777"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1.2.3.2 с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оздавать простые объемные формы определенными материалами (пластилин, бросовые, бумажные материалы и др.)</w:t>
            </w:r>
          </w:p>
        </w:tc>
        <w:tc>
          <w:tcPr>
            <w:tcW w:w="975" w:type="dxa"/>
          </w:tcPr>
          <w:p w14:paraId="569454D0" w14:textId="77777777" w:rsidR="00315DA6" w:rsidRPr="00C0177F" w:rsidRDefault="00315DA6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C0177F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1161" w:type="dxa"/>
          </w:tcPr>
          <w:p w14:paraId="138699D0" w14:textId="77777777" w:rsidR="00315DA6" w:rsidRDefault="00315DA6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14:paraId="2DC789C5" w14:textId="77777777" w:rsidR="00315DA6" w:rsidRDefault="00315DA6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315DA6" w14:paraId="1BCB3423" w14:textId="77777777" w:rsidTr="001C2794">
        <w:trPr>
          <w:tblHeader/>
        </w:trPr>
        <w:tc>
          <w:tcPr>
            <w:tcW w:w="562" w:type="dxa"/>
          </w:tcPr>
          <w:p w14:paraId="3953FF05" w14:textId="77777777" w:rsidR="00315DA6" w:rsidRPr="00C0177F" w:rsidRDefault="0027224C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4</w:t>
            </w:r>
          </w:p>
        </w:tc>
        <w:tc>
          <w:tcPr>
            <w:tcW w:w="1576" w:type="dxa"/>
          </w:tcPr>
          <w:p w14:paraId="666B2A98" w14:textId="77777777" w:rsidR="00315DA6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2819" w:type="dxa"/>
          </w:tcPr>
          <w:p w14:paraId="384E09DF" w14:textId="77777777"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Делаем рамку для семейного портрета</w:t>
            </w:r>
          </w:p>
        </w:tc>
        <w:tc>
          <w:tcPr>
            <w:tcW w:w="7358" w:type="dxa"/>
          </w:tcPr>
          <w:p w14:paraId="24DD8522" w14:textId="77777777" w:rsidR="00315DA6" w:rsidRPr="00917601" w:rsidRDefault="0027224C" w:rsidP="00324D33">
            <w:pPr>
              <w:keepNext/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 т</w:t>
            </w:r>
            <w:r w:rsidR="00315DA6"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ворчески представлять идеи и 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чувства определенными</w:t>
            </w:r>
            <w:r w:rsidR="00315DA6"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способами</w:t>
            </w:r>
          </w:p>
          <w:p w14:paraId="61492A03" w14:textId="77777777" w:rsidR="00315DA6" w:rsidRPr="00917601" w:rsidRDefault="0027224C" w:rsidP="00324D33">
            <w:pPr>
              <w:keepNext/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1.2.4.1 и</w:t>
            </w:r>
            <w:r w:rsidR="00315DA6"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спользовать материалы и 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инструменты, соблюдая</w:t>
            </w:r>
            <w:r w:rsidR="00315DA6"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 безопасности</w:t>
            </w:r>
          </w:p>
          <w:p w14:paraId="4EDDABED" w14:textId="77777777" w:rsidR="00315DA6" w:rsidRPr="00917601" w:rsidRDefault="0027224C" w:rsidP="00324D33">
            <w:pPr>
              <w:keepNext/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1.3.3.1 к</w:t>
            </w:r>
            <w:r w:rsidR="00315DA6"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омментировать творческую работу  </w:t>
            </w:r>
          </w:p>
          <w:p w14:paraId="29198016" w14:textId="77777777"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1.2.3.2 </w:t>
            </w:r>
            <w:r w:rsidR="0027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7224C"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оздавать простые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224C"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объемные формы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определенными материалами (пластилин, бросовые, бумажные материалы и др.)</w:t>
            </w:r>
          </w:p>
        </w:tc>
        <w:tc>
          <w:tcPr>
            <w:tcW w:w="975" w:type="dxa"/>
          </w:tcPr>
          <w:p w14:paraId="52538F6D" w14:textId="77777777" w:rsidR="00315DA6" w:rsidRPr="00C0177F" w:rsidRDefault="00315DA6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C0177F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1161" w:type="dxa"/>
          </w:tcPr>
          <w:p w14:paraId="6AB234B8" w14:textId="77777777" w:rsidR="00315DA6" w:rsidRDefault="00315DA6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14:paraId="519D54CE" w14:textId="77777777" w:rsidR="00315DA6" w:rsidRDefault="00315DA6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315DA6" w14:paraId="16AF9F08" w14:textId="77777777" w:rsidTr="001C2794">
        <w:trPr>
          <w:tblHeader/>
        </w:trPr>
        <w:tc>
          <w:tcPr>
            <w:tcW w:w="562" w:type="dxa"/>
          </w:tcPr>
          <w:p w14:paraId="5D9BD943" w14:textId="77777777" w:rsidR="00315DA6" w:rsidRPr="00C0177F" w:rsidRDefault="0027224C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5</w:t>
            </w:r>
          </w:p>
        </w:tc>
        <w:tc>
          <w:tcPr>
            <w:tcW w:w="1576" w:type="dxa"/>
          </w:tcPr>
          <w:p w14:paraId="3EEAC22C" w14:textId="77777777" w:rsidR="00315DA6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2B56E7">
              <w:rPr>
                <w:rFonts w:ascii="Times New Roman" w:eastAsia="Calibri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819" w:type="dxa"/>
          </w:tcPr>
          <w:p w14:paraId="4F27DBDD" w14:textId="77777777" w:rsidR="00315DA6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Цвет вокруг тебя</w:t>
            </w:r>
          </w:p>
          <w:p w14:paraId="472A8ADF" w14:textId="77777777" w:rsidR="00315DA6" w:rsidRPr="00917601" w:rsidRDefault="00315DA6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и составные цвета</w:t>
            </w:r>
          </w:p>
        </w:tc>
        <w:tc>
          <w:tcPr>
            <w:tcW w:w="7358" w:type="dxa"/>
          </w:tcPr>
          <w:p w14:paraId="461E61D5" w14:textId="77777777" w:rsidR="00315DA6" w:rsidRPr="00917601" w:rsidRDefault="0027224C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 з</w:t>
            </w:r>
            <w:r w:rsidR="00315DA6"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 некоторые особенности окружающего мира, знакомые образы и формы (линия, цвет, форма, фактура и др.)</w:t>
            </w:r>
          </w:p>
        </w:tc>
        <w:tc>
          <w:tcPr>
            <w:tcW w:w="975" w:type="dxa"/>
          </w:tcPr>
          <w:p w14:paraId="169BF389" w14:textId="77777777" w:rsidR="00315DA6" w:rsidRPr="00C0177F" w:rsidRDefault="00315DA6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C0177F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1161" w:type="dxa"/>
          </w:tcPr>
          <w:p w14:paraId="77DA895C" w14:textId="77777777" w:rsidR="00315DA6" w:rsidRDefault="00315DA6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14:paraId="15D49047" w14:textId="77777777" w:rsidR="00315DA6" w:rsidRDefault="00315DA6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1C2794" w14:paraId="35A976BE" w14:textId="77777777" w:rsidTr="001C2794">
        <w:trPr>
          <w:tblHeader/>
        </w:trPr>
        <w:tc>
          <w:tcPr>
            <w:tcW w:w="562" w:type="dxa"/>
          </w:tcPr>
          <w:p w14:paraId="6A74A1F6" w14:textId="77777777" w:rsidR="001C2794" w:rsidRPr="00C0177F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6</w:t>
            </w:r>
          </w:p>
        </w:tc>
        <w:tc>
          <w:tcPr>
            <w:tcW w:w="1576" w:type="dxa"/>
          </w:tcPr>
          <w:p w14:paraId="17765314" w14:textId="77777777" w:rsidR="001C2794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2819" w:type="dxa"/>
          </w:tcPr>
          <w:p w14:paraId="315DF1A5" w14:textId="77777777" w:rsidR="001C2794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Теплые и холодные цвета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0C1670" w14:textId="77777777"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7358" w:type="dxa"/>
          </w:tcPr>
          <w:p w14:paraId="76C5BC2C" w14:textId="77777777" w:rsidR="001C2794" w:rsidRDefault="001C2794" w:rsidP="00324D33">
            <w:pPr>
              <w:keepNext/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1.2.2.1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 и экспериментировать с инструментами и материалами (природные и искусственные), применяя простые приемы и техники</w:t>
            </w:r>
          </w:p>
          <w:p w14:paraId="1AD0DCFF" w14:textId="77777777" w:rsidR="001C2794" w:rsidRDefault="001C2794" w:rsidP="00324D33">
            <w:pPr>
              <w:keepNext/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59BAE399" w14:textId="77777777" w:rsidR="001C2794" w:rsidRPr="00C0177F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1161" w:type="dxa"/>
          </w:tcPr>
          <w:p w14:paraId="71BA50ED" w14:textId="77777777"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14:paraId="13BF86F7" w14:textId="77777777"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1C2794" w14:paraId="4ADC1ECD" w14:textId="77777777" w:rsidTr="001C2794">
        <w:trPr>
          <w:tblHeader/>
        </w:trPr>
        <w:tc>
          <w:tcPr>
            <w:tcW w:w="562" w:type="dxa"/>
          </w:tcPr>
          <w:p w14:paraId="413D15AA" w14:textId="77777777" w:rsidR="001C2794" w:rsidRPr="00C0177F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576" w:type="dxa"/>
          </w:tcPr>
          <w:p w14:paraId="5F74EEE7" w14:textId="77777777" w:rsidR="001C2794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2819" w:type="dxa"/>
          </w:tcPr>
          <w:p w14:paraId="23FDED16" w14:textId="77777777"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8" w:type="dxa"/>
          </w:tcPr>
          <w:p w14:paraId="5F7D1E50" w14:textId="77777777"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 р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еагировать на различные произведения искусства национальной и мировой культуры</w:t>
            </w:r>
          </w:p>
          <w:p w14:paraId="5E00BB2D" w14:textId="77777777"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1.2.3.2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оздавать простые объемные формы определенными материалами (пластилин, бросовые, бумажные материалы и др.)</w:t>
            </w:r>
          </w:p>
        </w:tc>
        <w:tc>
          <w:tcPr>
            <w:tcW w:w="975" w:type="dxa"/>
          </w:tcPr>
          <w:p w14:paraId="5D199E90" w14:textId="77777777" w:rsidR="001C2794" w:rsidRPr="00C0177F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161" w:type="dxa"/>
          </w:tcPr>
          <w:p w14:paraId="3AE4E5C3" w14:textId="77777777"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14:paraId="7A4F2F72" w14:textId="77777777"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1C2794" w14:paraId="39247B88" w14:textId="77777777" w:rsidTr="001C2794">
        <w:trPr>
          <w:tblHeader/>
        </w:trPr>
        <w:tc>
          <w:tcPr>
            <w:tcW w:w="562" w:type="dxa"/>
          </w:tcPr>
          <w:p w14:paraId="79967802" w14:textId="77777777" w:rsidR="001C2794" w:rsidRPr="00C0177F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7</w:t>
            </w:r>
          </w:p>
        </w:tc>
        <w:tc>
          <w:tcPr>
            <w:tcW w:w="1576" w:type="dxa"/>
          </w:tcPr>
          <w:p w14:paraId="1C86E741" w14:textId="77777777" w:rsidR="001C2794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2819" w:type="dxa"/>
          </w:tcPr>
          <w:p w14:paraId="7E626C45" w14:textId="77777777"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Создаем рельефное панно</w:t>
            </w:r>
          </w:p>
        </w:tc>
        <w:tc>
          <w:tcPr>
            <w:tcW w:w="7358" w:type="dxa"/>
          </w:tcPr>
          <w:p w14:paraId="20E09418" w14:textId="77777777"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 т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ворчески представлять идеи и выражать чувства определенными способами</w:t>
            </w:r>
          </w:p>
          <w:p w14:paraId="629E2E77" w14:textId="77777777"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1.2.4.1 и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 материалы и инструменты, соблюдая технику безопасности</w:t>
            </w:r>
          </w:p>
          <w:p w14:paraId="69696B96" w14:textId="77777777"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1.2.3.2 с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оздавать простые объемные формы определенными материалами (пластилин, бросовые, бумажные материалы и др.)</w:t>
            </w:r>
          </w:p>
          <w:p w14:paraId="0C5149F7" w14:textId="77777777" w:rsidR="001C2794" w:rsidRPr="004C4136" w:rsidRDefault="001C2794" w:rsidP="00324D33">
            <w:pPr>
              <w:keepNext/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1.3.3.1 к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омментировать творческую работу  </w:t>
            </w:r>
          </w:p>
        </w:tc>
        <w:tc>
          <w:tcPr>
            <w:tcW w:w="975" w:type="dxa"/>
          </w:tcPr>
          <w:p w14:paraId="258F2E7F" w14:textId="77777777" w:rsidR="001C2794" w:rsidRPr="00C0177F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1161" w:type="dxa"/>
          </w:tcPr>
          <w:p w14:paraId="00F78699" w14:textId="77777777"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14:paraId="32F3417F" w14:textId="77777777"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1C2794" w14:paraId="5EA5AB70" w14:textId="77777777" w:rsidTr="001C2794">
        <w:trPr>
          <w:tblHeader/>
        </w:trPr>
        <w:tc>
          <w:tcPr>
            <w:tcW w:w="14451" w:type="dxa"/>
            <w:gridSpan w:val="6"/>
          </w:tcPr>
          <w:p w14:paraId="47A3DFF1" w14:textId="77777777" w:rsidR="001C2794" w:rsidRDefault="001C2794" w:rsidP="0032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 четверть</w:t>
            </w:r>
          </w:p>
        </w:tc>
        <w:tc>
          <w:tcPr>
            <w:tcW w:w="1583" w:type="dxa"/>
          </w:tcPr>
          <w:p w14:paraId="74D3064D" w14:textId="77777777" w:rsidR="001C2794" w:rsidRDefault="001C2794" w:rsidP="00324D33">
            <w:pPr>
              <w:rPr>
                <w:rFonts w:ascii="Times New Roman" w:hAnsi="Times New Roman" w:cs="Times New Roman"/>
                <w:b/>
                <w:sz w:val="24"/>
                <w:szCs w:val="36"/>
                <w:lang w:val="en-US"/>
              </w:rPr>
            </w:pPr>
          </w:p>
        </w:tc>
      </w:tr>
      <w:tr w:rsidR="001C2794" w14:paraId="5FADA404" w14:textId="77777777" w:rsidTr="001C2794">
        <w:trPr>
          <w:tblHeader/>
        </w:trPr>
        <w:tc>
          <w:tcPr>
            <w:tcW w:w="562" w:type="dxa"/>
          </w:tcPr>
          <w:p w14:paraId="14AEBE15" w14:textId="77777777"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1576" w:type="dxa"/>
          </w:tcPr>
          <w:p w14:paraId="0EBEEFAB" w14:textId="77777777" w:rsidR="001C2794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</w:t>
            </w:r>
          </w:p>
        </w:tc>
        <w:tc>
          <w:tcPr>
            <w:tcW w:w="2819" w:type="dxa"/>
          </w:tcPr>
          <w:p w14:paraId="4DFD23E6" w14:textId="77777777"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Путешествие – путь к знаниям. Формат в композиции.</w:t>
            </w:r>
          </w:p>
        </w:tc>
        <w:tc>
          <w:tcPr>
            <w:tcW w:w="7358" w:type="dxa"/>
          </w:tcPr>
          <w:p w14:paraId="035711EA" w14:textId="77777777"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 п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резентовать свою работу (эскиз, изделие и др.) простыми способами</w:t>
            </w:r>
          </w:p>
        </w:tc>
        <w:tc>
          <w:tcPr>
            <w:tcW w:w="975" w:type="dxa"/>
          </w:tcPr>
          <w:p w14:paraId="3E56EBF0" w14:textId="77777777"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1161" w:type="dxa"/>
          </w:tcPr>
          <w:p w14:paraId="27A63D4A" w14:textId="77777777"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14:paraId="2F8A1753" w14:textId="77777777"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1C2794" w14:paraId="7F0C2CDE" w14:textId="77777777" w:rsidTr="001C2794">
        <w:trPr>
          <w:tblHeader/>
        </w:trPr>
        <w:tc>
          <w:tcPr>
            <w:tcW w:w="562" w:type="dxa"/>
          </w:tcPr>
          <w:p w14:paraId="237A17A1" w14:textId="77777777"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</w:t>
            </w:r>
          </w:p>
        </w:tc>
        <w:tc>
          <w:tcPr>
            <w:tcW w:w="1576" w:type="dxa"/>
          </w:tcPr>
          <w:p w14:paraId="1DE93DBA" w14:textId="77777777" w:rsidR="001C2794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2819" w:type="dxa"/>
          </w:tcPr>
          <w:p w14:paraId="17F1D1EE" w14:textId="77777777"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Создаем изображение из природных материалов</w:t>
            </w:r>
          </w:p>
        </w:tc>
        <w:tc>
          <w:tcPr>
            <w:tcW w:w="7358" w:type="dxa"/>
          </w:tcPr>
          <w:p w14:paraId="330F4445" w14:textId="77777777" w:rsidR="001C2794" w:rsidRPr="0027224C" w:rsidRDefault="001C2794" w:rsidP="00324D33">
            <w:pPr>
              <w:keepNext/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ворчески представлять идеи и выражать чувства определенными способами</w:t>
            </w:r>
          </w:p>
        </w:tc>
        <w:tc>
          <w:tcPr>
            <w:tcW w:w="975" w:type="dxa"/>
          </w:tcPr>
          <w:p w14:paraId="6BBAD65E" w14:textId="77777777"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1161" w:type="dxa"/>
          </w:tcPr>
          <w:p w14:paraId="79BEC30A" w14:textId="77777777"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14:paraId="264D503E" w14:textId="77777777"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1C2794" w14:paraId="0A1AE771" w14:textId="77777777" w:rsidTr="001C2794">
        <w:trPr>
          <w:tblHeader/>
        </w:trPr>
        <w:tc>
          <w:tcPr>
            <w:tcW w:w="562" w:type="dxa"/>
          </w:tcPr>
          <w:p w14:paraId="11223265" w14:textId="77777777"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3</w:t>
            </w:r>
          </w:p>
        </w:tc>
        <w:tc>
          <w:tcPr>
            <w:tcW w:w="1576" w:type="dxa"/>
          </w:tcPr>
          <w:p w14:paraId="67F3F5FA" w14:textId="77777777" w:rsidR="001C2794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2819" w:type="dxa"/>
          </w:tcPr>
          <w:p w14:paraId="153054E2" w14:textId="77777777"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Создаем изображение из природных материалов</w:t>
            </w:r>
          </w:p>
        </w:tc>
        <w:tc>
          <w:tcPr>
            <w:tcW w:w="7358" w:type="dxa"/>
          </w:tcPr>
          <w:p w14:paraId="7A352C81" w14:textId="77777777"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1.2.3.1 и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змерять, размечать, вырезать, придавать форму, собирать, соединять, объединять материалы и компоненты простыми способами</w:t>
            </w:r>
          </w:p>
        </w:tc>
        <w:tc>
          <w:tcPr>
            <w:tcW w:w="975" w:type="dxa"/>
          </w:tcPr>
          <w:p w14:paraId="64F938DD" w14:textId="77777777"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1161" w:type="dxa"/>
          </w:tcPr>
          <w:p w14:paraId="4807549F" w14:textId="77777777"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14:paraId="5C462589" w14:textId="77777777"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1C2794" w14:paraId="7AEEF3C1" w14:textId="77777777" w:rsidTr="001C2794">
        <w:trPr>
          <w:tblHeader/>
        </w:trPr>
        <w:tc>
          <w:tcPr>
            <w:tcW w:w="562" w:type="dxa"/>
          </w:tcPr>
          <w:p w14:paraId="452D9864" w14:textId="77777777"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4</w:t>
            </w:r>
          </w:p>
        </w:tc>
        <w:tc>
          <w:tcPr>
            <w:tcW w:w="1576" w:type="dxa"/>
          </w:tcPr>
          <w:p w14:paraId="013C12F7" w14:textId="77777777" w:rsidR="001C2794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2819" w:type="dxa"/>
          </w:tcPr>
          <w:p w14:paraId="78B05103" w14:textId="77777777"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Коллаж. Создаем коллективную композицию.</w:t>
            </w:r>
          </w:p>
        </w:tc>
        <w:tc>
          <w:tcPr>
            <w:tcW w:w="7358" w:type="dxa"/>
          </w:tcPr>
          <w:p w14:paraId="1F20E4A4" w14:textId="77777777"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1.2.2.1 и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 и экспериментировать с инструментами и материалами (природные и искусственные), применяя простые приемы и техники</w:t>
            </w:r>
          </w:p>
        </w:tc>
        <w:tc>
          <w:tcPr>
            <w:tcW w:w="975" w:type="dxa"/>
          </w:tcPr>
          <w:p w14:paraId="4BF03308" w14:textId="77777777"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1161" w:type="dxa"/>
          </w:tcPr>
          <w:p w14:paraId="58E2905F" w14:textId="77777777"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14:paraId="06C97DE2" w14:textId="77777777"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1C2794" w14:paraId="4A87FACB" w14:textId="77777777" w:rsidTr="001C2794">
        <w:trPr>
          <w:tblHeader/>
        </w:trPr>
        <w:tc>
          <w:tcPr>
            <w:tcW w:w="562" w:type="dxa"/>
          </w:tcPr>
          <w:p w14:paraId="3C0A3D35" w14:textId="77777777"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5</w:t>
            </w:r>
          </w:p>
        </w:tc>
        <w:tc>
          <w:tcPr>
            <w:tcW w:w="1576" w:type="dxa"/>
          </w:tcPr>
          <w:p w14:paraId="6FDAEB19" w14:textId="77777777" w:rsidR="001C2794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2819" w:type="dxa"/>
          </w:tcPr>
          <w:p w14:paraId="3C7A1DE9" w14:textId="77777777"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Коллаж.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оздаем коллективную композицию.</w:t>
            </w:r>
          </w:p>
        </w:tc>
        <w:tc>
          <w:tcPr>
            <w:tcW w:w="7358" w:type="dxa"/>
          </w:tcPr>
          <w:p w14:paraId="33DA48FD" w14:textId="77777777"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1.2.3.2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оздавать простые объемные формы определенными материалами (пластилин, бросовые, бумажные материалы и др.)</w:t>
            </w:r>
          </w:p>
        </w:tc>
        <w:tc>
          <w:tcPr>
            <w:tcW w:w="975" w:type="dxa"/>
          </w:tcPr>
          <w:p w14:paraId="582EE77A" w14:textId="77777777"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1161" w:type="dxa"/>
          </w:tcPr>
          <w:p w14:paraId="1A731DCC" w14:textId="77777777"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14:paraId="4D4AD2DB" w14:textId="77777777"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1C2794" w14:paraId="7AC3851B" w14:textId="77777777" w:rsidTr="001C2794">
        <w:trPr>
          <w:tblHeader/>
        </w:trPr>
        <w:tc>
          <w:tcPr>
            <w:tcW w:w="562" w:type="dxa"/>
          </w:tcPr>
          <w:p w14:paraId="5DAD126A" w14:textId="77777777"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6</w:t>
            </w:r>
          </w:p>
        </w:tc>
        <w:tc>
          <w:tcPr>
            <w:tcW w:w="1576" w:type="dxa"/>
          </w:tcPr>
          <w:p w14:paraId="53A85016" w14:textId="77777777" w:rsidR="001C2794" w:rsidRPr="00315DA6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315DA6">
              <w:rPr>
                <w:rFonts w:ascii="Times New Roman" w:hAnsi="Times New Roman" w:cs="Times New Roman"/>
                <w:sz w:val="24"/>
                <w:szCs w:val="36"/>
              </w:rPr>
              <w:t>Традиции и фольклор</w:t>
            </w:r>
          </w:p>
        </w:tc>
        <w:tc>
          <w:tcPr>
            <w:tcW w:w="2819" w:type="dxa"/>
          </w:tcPr>
          <w:p w14:paraId="7B154530" w14:textId="77777777"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Традиции и фольклор казахского народа</w:t>
            </w:r>
          </w:p>
        </w:tc>
        <w:tc>
          <w:tcPr>
            <w:tcW w:w="7358" w:type="dxa"/>
          </w:tcPr>
          <w:p w14:paraId="7A0C4389" w14:textId="77777777"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 реагировать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различные произведения искусства национальной и мировой культуры</w:t>
            </w:r>
          </w:p>
        </w:tc>
        <w:tc>
          <w:tcPr>
            <w:tcW w:w="975" w:type="dxa"/>
          </w:tcPr>
          <w:p w14:paraId="4387DDC6" w14:textId="77777777"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1161" w:type="dxa"/>
          </w:tcPr>
          <w:p w14:paraId="4E53CA46" w14:textId="77777777"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14:paraId="7F83B4FF" w14:textId="77777777"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1C2794" w14:paraId="29EE6371" w14:textId="77777777" w:rsidTr="001C2794">
        <w:trPr>
          <w:tblHeader/>
        </w:trPr>
        <w:tc>
          <w:tcPr>
            <w:tcW w:w="562" w:type="dxa"/>
          </w:tcPr>
          <w:p w14:paraId="39D6615C" w14:textId="77777777"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7</w:t>
            </w:r>
          </w:p>
        </w:tc>
        <w:tc>
          <w:tcPr>
            <w:tcW w:w="1576" w:type="dxa"/>
          </w:tcPr>
          <w:p w14:paraId="7061C655" w14:textId="77777777" w:rsidR="001C2794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2819" w:type="dxa"/>
          </w:tcPr>
          <w:p w14:paraId="7202A8C1" w14:textId="77777777"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Казахские узоры в народном творчестве</w:t>
            </w:r>
          </w:p>
        </w:tc>
        <w:tc>
          <w:tcPr>
            <w:tcW w:w="7358" w:type="dxa"/>
          </w:tcPr>
          <w:p w14:paraId="6B10FA4F" w14:textId="77777777"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1.2.3.4 и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 элементы казахской национальной культуры при создании творческих работ</w:t>
            </w:r>
          </w:p>
        </w:tc>
        <w:tc>
          <w:tcPr>
            <w:tcW w:w="975" w:type="dxa"/>
          </w:tcPr>
          <w:p w14:paraId="055F8ED5" w14:textId="77777777"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1161" w:type="dxa"/>
          </w:tcPr>
          <w:p w14:paraId="3DF724AC" w14:textId="77777777"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14:paraId="4D46A32A" w14:textId="77777777"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1C2794" w14:paraId="6052DEB1" w14:textId="77777777" w:rsidTr="001C2794">
        <w:trPr>
          <w:tblHeader/>
        </w:trPr>
        <w:tc>
          <w:tcPr>
            <w:tcW w:w="562" w:type="dxa"/>
          </w:tcPr>
          <w:p w14:paraId="3969B015" w14:textId="77777777"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8</w:t>
            </w:r>
          </w:p>
        </w:tc>
        <w:tc>
          <w:tcPr>
            <w:tcW w:w="1576" w:type="dxa"/>
          </w:tcPr>
          <w:p w14:paraId="2694DACA" w14:textId="77777777" w:rsidR="001C2794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2819" w:type="dxa"/>
          </w:tcPr>
          <w:p w14:paraId="379A43F6" w14:textId="77777777"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Создаем праздничную открытку к Наурызу</w:t>
            </w:r>
          </w:p>
          <w:p w14:paraId="342E0045" w14:textId="77777777"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8" w:type="dxa"/>
          </w:tcPr>
          <w:p w14:paraId="63CD30FA" w14:textId="77777777"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1.2.4.1 и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 материалы и инструменты, соблюдая технику безопасности</w:t>
            </w:r>
          </w:p>
          <w:p w14:paraId="51DCE5D3" w14:textId="77777777"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авершать творческую работу используя простые приемы</w:t>
            </w:r>
          </w:p>
        </w:tc>
        <w:tc>
          <w:tcPr>
            <w:tcW w:w="975" w:type="dxa"/>
          </w:tcPr>
          <w:p w14:paraId="2269A4EC" w14:textId="77777777"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</w:t>
            </w:r>
          </w:p>
        </w:tc>
        <w:tc>
          <w:tcPr>
            <w:tcW w:w="1161" w:type="dxa"/>
          </w:tcPr>
          <w:p w14:paraId="49E8C055" w14:textId="77777777"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14:paraId="01276B7A" w14:textId="77777777"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1C2794" w14:paraId="0616F858" w14:textId="77777777" w:rsidTr="001C2794">
        <w:trPr>
          <w:tblHeader/>
        </w:trPr>
        <w:tc>
          <w:tcPr>
            <w:tcW w:w="14451" w:type="dxa"/>
            <w:gridSpan w:val="6"/>
          </w:tcPr>
          <w:p w14:paraId="66360F0E" w14:textId="77777777" w:rsidR="001C2794" w:rsidRPr="00517BC7" w:rsidRDefault="001C2794" w:rsidP="00324D33">
            <w:pPr>
              <w:rPr>
                <w:rFonts w:ascii="Times New Roman" w:hAnsi="Times New Roman" w:cs="Times New Roman"/>
                <w:b/>
              </w:rPr>
            </w:pPr>
            <w:r w:rsidRPr="00517BC7">
              <w:rPr>
                <w:rFonts w:ascii="Times New Roman" w:hAnsi="Times New Roman" w:cs="Times New Roman"/>
                <w:b/>
              </w:rPr>
              <w:t>IV четверть</w:t>
            </w:r>
          </w:p>
        </w:tc>
        <w:tc>
          <w:tcPr>
            <w:tcW w:w="1583" w:type="dxa"/>
          </w:tcPr>
          <w:p w14:paraId="42EC80D3" w14:textId="77777777" w:rsidR="001C2794" w:rsidRPr="00517BC7" w:rsidRDefault="001C2794" w:rsidP="00324D3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2794" w14:paraId="193B9039" w14:textId="77777777" w:rsidTr="001C2794">
        <w:trPr>
          <w:tblHeader/>
        </w:trPr>
        <w:tc>
          <w:tcPr>
            <w:tcW w:w="562" w:type="dxa"/>
          </w:tcPr>
          <w:p w14:paraId="3A420BB4" w14:textId="77777777"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1576" w:type="dxa"/>
          </w:tcPr>
          <w:p w14:paraId="12C7DA06" w14:textId="77777777" w:rsidR="001C2794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1E4A26">
              <w:rPr>
                <w:rFonts w:ascii="Times New Roman" w:eastAsia="Calibri" w:hAnsi="Times New Roman" w:cs="Times New Roman"/>
                <w:sz w:val="24"/>
                <w:szCs w:val="24"/>
              </w:rPr>
              <w:t>Еда и напитки</w:t>
            </w:r>
          </w:p>
        </w:tc>
        <w:tc>
          <w:tcPr>
            <w:tcW w:w="2819" w:type="dxa"/>
          </w:tcPr>
          <w:p w14:paraId="1803E5A9" w14:textId="77777777"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Еда и напитки в твоей жизни</w:t>
            </w:r>
          </w:p>
        </w:tc>
        <w:tc>
          <w:tcPr>
            <w:tcW w:w="7358" w:type="dxa"/>
          </w:tcPr>
          <w:p w14:paraId="688E30D3" w14:textId="77777777"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1.3.3.1 к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омментировать творческую работу  </w:t>
            </w:r>
          </w:p>
        </w:tc>
        <w:tc>
          <w:tcPr>
            <w:tcW w:w="975" w:type="dxa"/>
          </w:tcPr>
          <w:p w14:paraId="31F403D7" w14:textId="77777777"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1161" w:type="dxa"/>
          </w:tcPr>
          <w:p w14:paraId="79442C3D" w14:textId="77777777"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14:paraId="476217E5" w14:textId="77777777"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1C2794" w14:paraId="0AFF342B" w14:textId="77777777" w:rsidTr="001C2794">
        <w:trPr>
          <w:tblHeader/>
        </w:trPr>
        <w:tc>
          <w:tcPr>
            <w:tcW w:w="562" w:type="dxa"/>
          </w:tcPr>
          <w:p w14:paraId="1D18A0FE" w14:textId="77777777"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</w:t>
            </w:r>
          </w:p>
        </w:tc>
        <w:tc>
          <w:tcPr>
            <w:tcW w:w="1576" w:type="dxa"/>
          </w:tcPr>
          <w:p w14:paraId="54E4F249" w14:textId="77777777" w:rsidR="001C2794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2819" w:type="dxa"/>
          </w:tcPr>
          <w:p w14:paraId="6E2FB555" w14:textId="77777777"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Изучаем форму фруктов и овощей</w:t>
            </w:r>
          </w:p>
        </w:tc>
        <w:tc>
          <w:tcPr>
            <w:tcW w:w="7358" w:type="dxa"/>
          </w:tcPr>
          <w:p w14:paraId="374C5D6A" w14:textId="77777777"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1.2.1.1 и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 некоторые визуальные элементы окружающего мира, определяя простые способы выражения творческих идей</w:t>
            </w:r>
          </w:p>
        </w:tc>
        <w:tc>
          <w:tcPr>
            <w:tcW w:w="975" w:type="dxa"/>
          </w:tcPr>
          <w:p w14:paraId="07A875C4" w14:textId="77777777"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1161" w:type="dxa"/>
          </w:tcPr>
          <w:p w14:paraId="64BA93E7" w14:textId="77777777"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14:paraId="64C8EB7E" w14:textId="77777777"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1C2794" w14:paraId="5137BA09" w14:textId="77777777" w:rsidTr="001C2794">
        <w:trPr>
          <w:tblHeader/>
        </w:trPr>
        <w:tc>
          <w:tcPr>
            <w:tcW w:w="562" w:type="dxa"/>
          </w:tcPr>
          <w:p w14:paraId="7B80FE9B" w14:textId="77777777"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3</w:t>
            </w:r>
          </w:p>
        </w:tc>
        <w:tc>
          <w:tcPr>
            <w:tcW w:w="1576" w:type="dxa"/>
          </w:tcPr>
          <w:p w14:paraId="1EB467DD" w14:textId="77777777" w:rsidR="001C2794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2819" w:type="dxa"/>
          </w:tcPr>
          <w:p w14:paraId="0A013DF7" w14:textId="77777777"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</w:p>
        </w:tc>
        <w:tc>
          <w:tcPr>
            <w:tcW w:w="7358" w:type="dxa"/>
          </w:tcPr>
          <w:p w14:paraId="6CB2D471" w14:textId="77777777"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 р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еагировать на различные произведения искусства национальной и мировой культуры</w:t>
            </w:r>
          </w:p>
          <w:p w14:paraId="238CD73B" w14:textId="77777777"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 т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ворчески представлять идеи и выражать чувства определенными способами</w:t>
            </w:r>
          </w:p>
        </w:tc>
        <w:tc>
          <w:tcPr>
            <w:tcW w:w="975" w:type="dxa"/>
          </w:tcPr>
          <w:p w14:paraId="6D29C6BA" w14:textId="77777777"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1161" w:type="dxa"/>
          </w:tcPr>
          <w:p w14:paraId="76B9B4AB" w14:textId="77777777"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14:paraId="4D5501ED" w14:textId="77777777"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1C2794" w14:paraId="4B089B5A" w14:textId="77777777" w:rsidTr="001C2794">
        <w:trPr>
          <w:tblHeader/>
        </w:trPr>
        <w:tc>
          <w:tcPr>
            <w:tcW w:w="562" w:type="dxa"/>
          </w:tcPr>
          <w:p w14:paraId="61E8DC69" w14:textId="77777777"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4</w:t>
            </w:r>
          </w:p>
        </w:tc>
        <w:tc>
          <w:tcPr>
            <w:tcW w:w="1576" w:type="dxa"/>
          </w:tcPr>
          <w:p w14:paraId="3D5C8CA0" w14:textId="77777777" w:rsidR="001C2794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2819" w:type="dxa"/>
          </w:tcPr>
          <w:p w14:paraId="228B9FDB" w14:textId="77777777"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Создаем натюрморт с фруктами или овощами</w:t>
            </w:r>
          </w:p>
          <w:p w14:paraId="61806435" w14:textId="77777777"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8" w:type="dxa"/>
          </w:tcPr>
          <w:p w14:paraId="15912251" w14:textId="77777777"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 т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ворчески представлять идеи и выражать чувства определенными способами</w:t>
            </w:r>
          </w:p>
          <w:p w14:paraId="7BDE47D4" w14:textId="77777777"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1.2.4.1 и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 материалы и инструменты, соблюдая технику безопасности</w:t>
            </w:r>
          </w:p>
        </w:tc>
        <w:tc>
          <w:tcPr>
            <w:tcW w:w="975" w:type="dxa"/>
          </w:tcPr>
          <w:p w14:paraId="19767805" w14:textId="77777777"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1161" w:type="dxa"/>
          </w:tcPr>
          <w:p w14:paraId="70E70FC9" w14:textId="77777777"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14:paraId="6B558628" w14:textId="77777777"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1C2794" w14:paraId="66BFDC60" w14:textId="77777777" w:rsidTr="001C2794">
        <w:trPr>
          <w:tblHeader/>
        </w:trPr>
        <w:tc>
          <w:tcPr>
            <w:tcW w:w="562" w:type="dxa"/>
          </w:tcPr>
          <w:p w14:paraId="243C980D" w14:textId="77777777"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5</w:t>
            </w:r>
          </w:p>
        </w:tc>
        <w:tc>
          <w:tcPr>
            <w:tcW w:w="1576" w:type="dxa"/>
          </w:tcPr>
          <w:p w14:paraId="43A1E1B8" w14:textId="77777777" w:rsidR="001C2794" w:rsidRPr="00315DA6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315DA6">
              <w:rPr>
                <w:rFonts w:ascii="Times New Roman" w:hAnsi="Times New Roman" w:cs="Times New Roman"/>
                <w:sz w:val="24"/>
                <w:szCs w:val="36"/>
              </w:rPr>
              <w:t>В здоровом теле – здоровый дух</w:t>
            </w:r>
          </w:p>
        </w:tc>
        <w:tc>
          <w:tcPr>
            <w:tcW w:w="2819" w:type="dxa"/>
          </w:tcPr>
          <w:p w14:paraId="345D361F" w14:textId="77777777"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Физкультура и спорт</w:t>
            </w:r>
          </w:p>
        </w:tc>
        <w:tc>
          <w:tcPr>
            <w:tcW w:w="7358" w:type="dxa"/>
          </w:tcPr>
          <w:p w14:paraId="76F21AC6" w14:textId="77777777"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 р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еагировать на различные произведения искусства национальной и мировой культуры</w:t>
            </w:r>
          </w:p>
        </w:tc>
        <w:tc>
          <w:tcPr>
            <w:tcW w:w="975" w:type="dxa"/>
          </w:tcPr>
          <w:p w14:paraId="40FA2420" w14:textId="77777777"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1161" w:type="dxa"/>
          </w:tcPr>
          <w:p w14:paraId="5748C5C0" w14:textId="77777777"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14:paraId="1DD746B2" w14:textId="77777777"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1C2794" w14:paraId="64A5A465" w14:textId="77777777" w:rsidTr="001C2794">
        <w:trPr>
          <w:tblHeader/>
        </w:trPr>
        <w:tc>
          <w:tcPr>
            <w:tcW w:w="562" w:type="dxa"/>
          </w:tcPr>
          <w:p w14:paraId="6976342D" w14:textId="77777777"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6</w:t>
            </w:r>
          </w:p>
        </w:tc>
        <w:tc>
          <w:tcPr>
            <w:tcW w:w="1576" w:type="dxa"/>
          </w:tcPr>
          <w:p w14:paraId="76BC925D" w14:textId="77777777" w:rsidR="001C2794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2819" w:type="dxa"/>
          </w:tcPr>
          <w:p w14:paraId="3B47E8D4" w14:textId="77777777"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Создаем композицию «Мой любимый вид спорта»</w:t>
            </w:r>
          </w:p>
        </w:tc>
        <w:tc>
          <w:tcPr>
            <w:tcW w:w="7358" w:type="dxa"/>
          </w:tcPr>
          <w:p w14:paraId="50BBEE59" w14:textId="77777777"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1.2.3.1 и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змерять, размечать, вырезать, придавать форму, собирать, соединять, объединять материалы и компоненты простыми способами</w:t>
            </w:r>
          </w:p>
          <w:p w14:paraId="54B3A44C" w14:textId="77777777"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1.2.3.2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оздавать простые объемные формы определенными материалами (пластилин, бросовые, бумажные материалы и др.)</w:t>
            </w:r>
          </w:p>
        </w:tc>
        <w:tc>
          <w:tcPr>
            <w:tcW w:w="975" w:type="dxa"/>
          </w:tcPr>
          <w:p w14:paraId="0AB2DAE5" w14:textId="77777777"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</w:t>
            </w:r>
          </w:p>
        </w:tc>
        <w:tc>
          <w:tcPr>
            <w:tcW w:w="1161" w:type="dxa"/>
          </w:tcPr>
          <w:p w14:paraId="0A842A28" w14:textId="77777777"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14:paraId="0B520565" w14:textId="77777777"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</w:tr>
      <w:tr w:rsidR="001C2794" w14:paraId="24E33F49" w14:textId="77777777" w:rsidTr="001C2794">
        <w:trPr>
          <w:tblHeader/>
        </w:trPr>
        <w:tc>
          <w:tcPr>
            <w:tcW w:w="562" w:type="dxa"/>
          </w:tcPr>
          <w:p w14:paraId="41A09314" w14:textId="77777777"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7</w:t>
            </w:r>
          </w:p>
        </w:tc>
        <w:tc>
          <w:tcPr>
            <w:tcW w:w="1576" w:type="dxa"/>
          </w:tcPr>
          <w:p w14:paraId="48373EAE" w14:textId="77777777" w:rsidR="001C2794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2819" w:type="dxa"/>
          </w:tcPr>
          <w:p w14:paraId="0A6C7FF1" w14:textId="77777777"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601">
              <w:rPr>
                <w:rFonts w:ascii="Times New Roman" w:hAnsi="Times New Roman" w:cs="Times New Roman"/>
                <w:sz w:val="24"/>
                <w:szCs w:val="24"/>
              </w:rPr>
              <w:t>Защита презе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нтаций «Быстрее. Выше. Сильнее»</w:t>
            </w:r>
          </w:p>
        </w:tc>
        <w:tc>
          <w:tcPr>
            <w:tcW w:w="7358" w:type="dxa"/>
          </w:tcPr>
          <w:p w14:paraId="7F74F526" w14:textId="77777777"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1.2.3.3 з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авершать творческую работу используя простые приемы</w:t>
            </w:r>
          </w:p>
          <w:p w14:paraId="44EDA046" w14:textId="77777777" w:rsidR="001C2794" w:rsidRPr="00917601" w:rsidRDefault="001C2794" w:rsidP="00324D33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 п</w:t>
            </w:r>
            <w:r w:rsidRPr="009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резентовать свою работу (эскиз, изделие и др.) простыми способами</w:t>
            </w:r>
          </w:p>
        </w:tc>
        <w:tc>
          <w:tcPr>
            <w:tcW w:w="975" w:type="dxa"/>
          </w:tcPr>
          <w:p w14:paraId="6B2A85CD" w14:textId="77777777" w:rsidR="001C2794" w:rsidRPr="001E4A26" w:rsidRDefault="001C2794" w:rsidP="00324D3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1161" w:type="dxa"/>
          </w:tcPr>
          <w:p w14:paraId="595C0AA6" w14:textId="77777777"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14:paraId="3B1161D7" w14:textId="77777777" w:rsidR="001C2794" w:rsidRDefault="001C2794" w:rsidP="00324D33">
            <w:pPr>
              <w:rPr>
                <w:rFonts w:ascii="Times New Roman" w:hAnsi="Times New Roman" w:cs="Times New Roman"/>
              </w:rPr>
            </w:pPr>
          </w:p>
        </w:tc>
      </w:tr>
    </w:tbl>
    <w:p w14:paraId="3CFFA69E" w14:textId="77777777" w:rsidR="00517BC7" w:rsidRDefault="00517BC7">
      <w:pPr>
        <w:rPr>
          <w:rFonts w:ascii="Times New Roman" w:hAnsi="Times New Roman" w:cs="Times New Roman"/>
        </w:rPr>
      </w:pPr>
    </w:p>
    <w:p w14:paraId="36A7BFBC" w14:textId="77777777" w:rsidR="0074020A" w:rsidRDefault="0074020A">
      <w:pPr>
        <w:rPr>
          <w:rFonts w:ascii="Times New Roman" w:hAnsi="Times New Roman" w:cs="Times New Roman"/>
        </w:rPr>
      </w:pPr>
    </w:p>
    <w:sectPr w:rsidR="0074020A" w:rsidSect="001C2794">
      <w:pgSz w:w="16838" w:h="11906" w:orient="landscape"/>
      <w:pgMar w:top="397" w:right="397" w:bottom="397" w:left="39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C30A9" w14:textId="77777777" w:rsidR="001E0E51" w:rsidRDefault="001E0E51" w:rsidP="001C2794">
      <w:pPr>
        <w:spacing w:after="0" w:line="240" w:lineRule="auto"/>
      </w:pPr>
      <w:r>
        <w:separator/>
      </w:r>
    </w:p>
  </w:endnote>
  <w:endnote w:type="continuationSeparator" w:id="0">
    <w:p w14:paraId="5AF42F7D" w14:textId="77777777" w:rsidR="001E0E51" w:rsidRDefault="001E0E51" w:rsidP="001C2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6A1B1" w14:textId="77777777" w:rsidR="001E0E51" w:rsidRDefault="001E0E51" w:rsidP="001C2794">
      <w:pPr>
        <w:spacing w:after="0" w:line="240" w:lineRule="auto"/>
      </w:pPr>
      <w:r>
        <w:separator/>
      </w:r>
    </w:p>
  </w:footnote>
  <w:footnote w:type="continuationSeparator" w:id="0">
    <w:p w14:paraId="60120061" w14:textId="77777777" w:rsidR="001E0E51" w:rsidRDefault="001E0E51" w:rsidP="001C2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E1AB1"/>
    <w:multiLevelType w:val="hybridMultilevel"/>
    <w:tmpl w:val="21B22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9224E"/>
    <w:multiLevelType w:val="multilevel"/>
    <w:tmpl w:val="760ADC8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46C95F9D"/>
    <w:multiLevelType w:val="multilevel"/>
    <w:tmpl w:val="9DF6504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6D383B63"/>
    <w:multiLevelType w:val="hybridMultilevel"/>
    <w:tmpl w:val="FD52E6EE"/>
    <w:lvl w:ilvl="0" w:tplc="6B063B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892252">
    <w:abstractNumId w:val="3"/>
  </w:num>
  <w:num w:numId="2" w16cid:durableId="862478547">
    <w:abstractNumId w:val="1"/>
  </w:num>
  <w:num w:numId="3" w16cid:durableId="1897009584">
    <w:abstractNumId w:val="2"/>
  </w:num>
  <w:num w:numId="4" w16cid:durableId="17583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C7"/>
    <w:rsid w:val="00010FF6"/>
    <w:rsid w:val="0006711B"/>
    <w:rsid w:val="000766D5"/>
    <w:rsid w:val="000C35AD"/>
    <w:rsid w:val="000C4D9B"/>
    <w:rsid w:val="000C639E"/>
    <w:rsid w:val="00144534"/>
    <w:rsid w:val="001654DF"/>
    <w:rsid w:val="00171EA5"/>
    <w:rsid w:val="00197D9C"/>
    <w:rsid w:val="001C2794"/>
    <w:rsid w:val="001E0E51"/>
    <w:rsid w:val="001E6795"/>
    <w:rsid w:val="00200264"/>
    <w:rsid w:val="00224E3B"/>
    <w:rsid w:val="0022547C"/>
    <w:rsid w:val="00233FE1"/>
    <w:rsid w:val="0027224C"/>
    <w:rsid w:val="002B0ABB"/>
    <w:rsid w:val="002B4050"/>
    <w:rsid w:val="002B62DF"/>
    <w:rsid w:val="002C5778"/>
    <w:rsid w:val="002E511C"/>
    <w:rsid w:val="002F1DEF"/>
    <w:rsid w:val="00315DA6"/>
    <w:rsid w:val="00317A8C"/>
    <w:rsid w:val="00324D33"/>
    <w:rsid w:val="003269BF"/>
    <w:rsid w:val="00361D60"/>
    <w:rsid w:val="00362C65"/>
    <w:rsid w:val="00365CB9"/>
    <w:rsid w:val="0037265D"/>
    <w:rsid w:val="00383016"/>
    <w:rsid w:val="00386FB8"/>
    <w:rsid w:val="003A690B"/>
    <w:rsid w:val="003B2541"/>
    <w:rsid w:val="003C73AC"/>
    <w:rsid w:val="003D6825"/>
    <w:rsid w:val="004440E3"/>
    <w:rsid w:val="00487388"/>
    <w:rsid w:val="004E2F7B"/>
    <w:rsid w:val="00517BC7"/>
    <w:rsid w:val="0052742F"/>
    <w:rsid w:val="00532634"/>
    <w:rsid w:val="00540CE5"/>
    <w:rsid w:val="00573378"/>
    <w:rsid w:val="005A319D"/>
    <w:rsid w:val="005A6A0E"/>
    <w:rsid w:val="005D1486"/>
    <w:rsid w:val="00601654"/>
    <w:rsid w:val="00621C6C"/>
    <w:rsid w:val="0062547E"/>
    <w:rsid w:val="00655FE9"/>
    <w:rsid w:val="006654D2"/>
    <w:rsid w:val="006921A6"/>
    <w:rsid w:val="006A12E2"/>
    <w:rsid w:val="006D5CA8"/>
    <w:rsid w:val="006E345D"/>
    <w:rsid w:val="0070724C"/>
    <w:rsid w:val="0074020A"/>
    <w:rsid w:val="007A21A1"/>
    <w:rsid w:val="007C1225"/>
    <w:rsid w:val="007D332A"/>
    <w:rsid w:val="007F1BA7"/>
    <w:rsid w:val="008463E0"/>
    <w:rsid w:val="00851528"/>
    <w:rsid w:val="0085353E"/>
    <w:rsid w:val="00857ADC"/>
    <w:rsid w:val="00867EB0"/>
    <w:rsid w:val="00882074"/>
    <w:rsid w:val="008851E1"/>
    <w:rsid w:val="00890864"/>
    <w:rsid w:val="008B0039"/>
    <w:rsid w:val="008C4E1A"/>
    <w:rsid w:val="008E6A07"/>
    <w:rsid w:val="00915BF5"/>
    <w:rsid w:val="009651CD"/>
    <w:rsid w:val="00965EC3"/>
    <w:rsid w:val="009858D0"/>
    <w:rsid w:val="009B5C2F"/>
    <w:rsid w:val="009C3C67"/>
    <w:rsid w:val="00A001B0"/>
    <w:rsid w:val="00A0392F"/>
    <w:rsid w:val="00A22827"/>
    <w:rsid w:val="00A37DF8"/>
    <w:rsid w:val="00A400C8"/>
    <w:rsid w:val="00A42814"/>
    <w:rsid w:val="00A62539"/>
    <w:rsid w:val="00A82162"/>
    <w:rsid w:val="00B130E4"/>
    <w:rsid w:val="00B32886"/>
    <w:rsid w:val="00B85EAE"/>
    <w:rsid w:val="00B93775"/>
    <w:rsid w:val="00BA2B5C"/>
    <w:rsid w:val="00BA44F1"/>
    <w:rsid w:val="00BA5404"/>
    <w:rsid w:val="00BB4C30"/>
    <w:rsid w:val="00C1137B"/>
    <w:rsid w:val="00C11CE7"/>
    <w:rsid w:val="00CC326B"/>
    <w:rsid w:val="00CF3956"/>
    <w:rsid w:val="00D369EF"/>
    <w:rsid w:val="00D4294B"/>
    <w:rsid w:val="00D44157"/>
    <w:rsid w:val="00D85996"/>
    <w:rsid w:val="00DA7446"/>
    <w:rsid w:val="00DC4B01"/>
    <w:rsid w:val="00DD497A"/>
    <w:rsid w:val="00DE3BCD"/>
    <w:rsid w:val="00DE6821"/>
    <w:rsid w:val="00E03BB0"/>
    <w:rsid w:val="00E54001"/>
    <w:rsid w:val="00E6032E"/>
    <w:rsid w:val="00E958FD"/>
    <w:rsid w:val="00EB23EF"/>
    <w:rsid w:val="00EB7ED8"/>
    <w:rsid w:val="00ED2886"/>
    <w:rsid w:val="00EE3896"/>
    <w:rsid w:val="00EE43FA"/>
    <w:rsid w:val="00EF68AE"/>
    <w:rsid w:val="00F24319"/>
    <w:rsid w:val="00F37692"/>
    <w:rsid w:val="00F57D53"/>
    <w:rsid w:val="00F65160"/>
    <w:rsid w:val="00FC30B2"/>
    <w:rsid w:val="00FF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A1035"/>
  <w15:chartTrackingRefBased/>
  <w15:docId w15:val="{1D5629DA-8AD6-4F84-B42D-92B4BF8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EB7ED8"/>
  </w:style>
  <w:style w:type="table" w:customStyle="1" w:styleId="10">
    <w:name w:val="Сетка таблицы1"/>
    <w:basedOn w:val="a1"/>
    <w:next w:val="a3"/>
    <w:uiPriority w:val="59"/>
    <w:rsid w:val="00EB7ED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EB7ED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B7ED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EB7ED8"/>
    <w:pPr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character" w:customStyle="1" w:styleId="ListParagraphChar">
    <w:name w:val="List Paragraph Char"/>
    <w:link w:val="12"/>
    <w:locked/>
    <w:rsid w:val="00EB7ED8"/>
  </w:style>
  <w:style w:type="paragraph" w:customStyle="1" w:styleId="12">
    <w:name w:val="Абзац списка1"/>
    <w:basedOn w:val="a"/>
    <w:link w:val="ListParagraphChar"/>
    <w:rsid w:val="00EB7ED8"/>
    <w:pPr>
      <w:spacing w:after="200" w:line="276" w:lineRule="auto"/>
      <w:ind w:left="720"/>
      <w:contextualSpacing/>
    </w:pPr>
  </w:style>
  <w:style w:type="character" w:customStyle="1" w:styleId="a5">
    <w:name w:val="Основной текст_"/>
    <w:basedOn w:val="a0"/>
    <w:link w:val="15"/>
    <w:rsid w:val="00EB7ED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5">
    <w:name w:val="Основной текст15"/>
    <w:basedOn w:val="a"/>
    <w:link w:val="a5"/>
    <w:rsid w:val="00EB7ED8"/>
    <w:pPr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EB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7ED8"/>
    <w:rPr>
      <w:rFonts w:ascii="Tahoma" w:hAnsi="Tahoma" w:cs="Tahoma"/>
      <w:sz w:val="16"/>
      <w:szCs w:val="16"/>
    </w:rPr>
  </w:style>
  <w:style w:type="paragraph" w:styleId="a8">
    <w:name w:val="footer"/>
    <w:aliases w:val=" Знак7,Знак7"/>
    <w:basedOn w:val="a"/>
    <w:link w:val="a9"/>
    <w:rsid w:val="00EB7E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aliases w:val=" Знак7 Знак,Знак7 Знак"/>
    <w:basedOn w:val="a0"/>
    <w:link w:val="a8"/>
    <w:rsid w:val="00EB7ED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EB7ED8"/>
  </w:style>
  <w:style w:type="table" w:customStyle="1" w:styleId="21">
    <w:name w:val="Сетка таблицы21"/>
    <w:basedOn w:val="a1"/>
    <w:next w:val="a3"/>
    <w:uiPriority w:val="59"/>
    <w:rsid w:val="00EB7ED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601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C2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C2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7560</TotalTime>
  <Pages>4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777</cp:lastModifiedBy>
  <cp:revision>22</cp:revision>
  <cp:lastPrinted>2020-10-07T00:32:00Z</cp:lastPrinted>
  <dcterms:created xsi:type="dcterms:W3CDTF">2020-08-18T16:08:00Z</dcterms:created>
  <dcterms:modified xsi:type="dcterms:W3CDTF">2025-08-03T05:26:00Z</dcterms:modified>
</cp:coreProperties>
</file>