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A1A96" w14:textId="77777777" w:rsidR="00684686" w:rsidRPr="00684686" w:rsidRDefault="00684686" w:rsidP="00684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24AA8">
        <w:rPr>
          <w:rFonts w:ascii="Times New Roman" w:eastAsia="Times New Roman" w:hAnsi="Times New Roman" w:cs="Times New Roman"/>
          <w:b/>
          <w:color w:val="000000"/>
        </w:rPr>
        <w:t xml:space="preserve">Календарно – тематическое планирование курса </w:t>
      </w:r>
    </w:p>
    <w:p w14:paraId="3CFAB28D" w14:textId="77777777" w:rsidR="00684686" w:rsidRPr="00424AA8" w:rsidRDefault="00684686" w:rsidP="00684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24AA8">
        <w:rPr>
          <w:rFonts w:ascii="Times New Roman" w:eastAsia="Times New Roman" w:hAnsi="Times New Roman" w:cs="Times New Roman"/>
          <w:b/>
          <w:color w:val="000000"/>
        </w:rPr>
        <w:t>«Глобальные компетенции» для 7- класса</w:t>
      </w:r>
    </w:p>
    <w:p w14:paraId="78A09EB1" w14:textId="77777777" w:rsidR="00684686" w:rsidRPr="00424AA8" w:rsidRDefault="00684686" w:rsidP="00684686">
      <w:pPr>
        <w:jc w:val="center"/>
        <w:rPr>
          <w:rFonts w:ascii="Times New Roman" w:hAnsi="Times New Roman" w:cs="Times New Roman"/>
        </w:rPr>
      </w:pPr>
      <w:bookmarkStart w:id="0" w:name="_Hlk119784798"/>
      <w:r w:rsidRPr="00424AA8">
        <w:rPr>
          <w:rFonts w:ascii="Times New Roman" w:hAnsi="Times New Roman" w:cs="Times New Roman"/>
        </w:rPr>
        <w:t>0,5 час в неделю              18 часов в год</w:t>
      </w:r>
    </w:p>
    <w:tbl>
      <w:tblPr>
        <w:tblW w:w="15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2433"/>
        <w:gridCol w:w="3686"/>
        <w:gridCol w:w="5528"/>
        <w:gridCol w:w="992"/>
        <w:gridCol w:w="992"/>
        <w:gridCol w:w="1499"/>
      </w:tblGrid>
      <w:tr w:rsidR="00684686" w:rsidRPr="00424AA8" w14:paraId="0D2486D4" w14:textId="77777777" w:rsidTr="00C5087F">
        <w:trPr>
          <w:trHeight w:val="1140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bookmarkEnd w:id="0"/>
          <w:p w14:paraId="44F4D37A" w14:textId="77777777" w:rsidR="00684686" w:rsidRPr="00424AA8" w:rsidRDefault="00684686" w:rsidP="00C508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424AA8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№ п/п</w:t>
            </w:r>
          </w:p>
        </w:tc>
        <w:tc>
          <w:tcPr>
            <w:tcW w:w="2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61CDCD" w14:textId="77777777" w:rsidR="00684686" w:rsidRPr="00424AA8" w:rsidRDefault="00684686" w:rsidP="00C508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424AA8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Раздел</w:t>
            </w:r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21338C" w14:textId="77777777" w:rsidR="00684686" w:rsidRPr="00424AA8" w:rsidRDefault="00684686" w:rsidP="00C508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424AA8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Темы урока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C3684A" w14:textId="77777777" w:rsidR="00684686" w:rsidRPr="00424AA8" w:rsidRDefault="00684686" w:rsidP="00C508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424AA8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kk-KZ"/>
              </w:rPr>
              <w:t>Ожидаемый результат (</w:t>
            </w:r>
            <w:r w:rsidRPr="00424AA8">
              <w:rPr>
                <w:rFonts w:ascii="Times New Roman" w:eastAsia="Times New Roman" w:hAnsi="Times New Roman" w:cs="Times New Roman"/>
                <w:b/>
                <w:color w:val="0D0D0D"/>
                <w:lang w:eastAsia="kk-KZ"/>
              </w:rPr>
              <w:t>конечный продукт</w:t>
            </w:r>
            <w:r w:rsidRPr="00424AA8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kk-KZ"/>
              </w:rPr>
              <w:t>) 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849DF9" w14:textId="77777777" w:rsidR="00684686" w:rsidRPr="00424AA8" w:rsidRDefault="00684686" w:rsidP="00C508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424AA8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Количество часов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AD310D" w14:textId="77777777" w:rsidR="00684686" w:rsidRPr="00424AA8" w:rsidRDefault="00684686" w:rsidP="00C508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424AA8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Сроки</w:t>
            </w:r>
          </w:p>
        </w:tc>
        <w:tc>
          <w:tcPr>
            <w:tcW w:w="1499" w:type="dxa"/>
          </w:tcPr>
          <w:p w14:paraId="463F8029" w14:textId="77777777" w:rsidR="00684686" w:rsidRPr="00424AA8" w:rsidRDefault="00684686" w:rsidP="00C508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424AA8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Примечание</w:t>
            </w:r>
          </w:p>
        </w:tc>
      </w:tr>
      <w:tr w:rsidR="00684686" w:rsidRPr="00424AA8" w14:paraId="440C6B2C" w14:textId="77777777" w:rsidTr="00C5087F">
        <w:trPr>
          <w:trHeight w:val="237"/>
        </w:trPr>
        <w:tc>
          <w:tcPr>
            <w:tcW w:w="14170" w:type="dxa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553600" w14:textId="77777777" w:rsidR="00684686" w:rsidRPr="00424AA8" w:rsidRDefault="00684686" w:rsidP="00C508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499" w:type="dxa"/>
          </w:tcPr>
          <w:p w14:paraId="590586AC" w14:textId="77777777" w:rsidR="00684686" w:rsidRPr="00424AA8" w:rsidRDefault="00684686" w:rsidP="00C508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</w:tr>
      <w:tr w:rsidR="00684686" w:rsidRPr="00424AA8" w14:paraId="4D68276F" w14:textId="77777777" w:rsidTr="00C5087F">
        <w:trPr>
          <w:trHeight w:val="743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784609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02392F3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14:paraId="2FC9394A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A78A86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b/>
                <w:color w:val="000000"/>
              </w:rPr>
              <w:t>Этика и этикет (3ч)</w:t>
            </w:r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7A0AD4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k-KZ"/>
              </w:rPr>
            </w:pPr>
            <w:r w:rsidRPr="00424AA8">
              <w:rPr>
                <w:rFonts w:ascii="Times New Roman" w:eastAsia="Times New Roman" w:hAnsi="Times New Roman" w:cs="Times New Roman"/>
                <w:lang w:eastAsia="kk-KZ"/>
              </w:rPr>
              <w:t>Говорим вежливо.</w:t>
            </w:r>
          </w:p>
          <w:p w14:paraId="3FFE19D1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</w:rPr>
              <w:t>«Качества духовные - главное в человеческой жизни»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31469D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kk-KZ"/>
              </w:rPr>
            </w:pPr>
            <w:r w:rsidRPr="00424AA8">
              <w:rPr>
                <w:rFonts w:ascii="Times New Roman" w:eastAsia="Times New Roman" w:hAnsi="Times New Roman" w:cs="Times New Roman"/>
                <w:color w:val="0D0D0D"/>
                <w:lang w:eastAsia="kk-KZ"/>
              </w:rPr>
              <w:t xml:space="preserve">Подготовка видеоролика. Проект </w:t>
            </w:r>
          </w:p>
          <w:p w14:paraId="076EA6CB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kk-KZ"/>
              </w:rPr>
            </w:pPr>
            <w:r w:rsidRPr="00424AA8">
              <w:rPr>
                <w:rFonts w:ascii="Times New Roman" w:eastAsia="Times New Roman" w:hAnsi="Times New Roman" w:cs="Times New Roman"/>
                <w:color w:val="0D0D0D"/>
                <w:lang w:eastAsia="kk-KZ"/>
              </w:rPr>
              <w:t>Решение ситуационных задач</w:t>
            </w:r>
          </w:p>
          <w:p w14:paraId="3B015E3D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890F3F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1AA97F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9" w:type="dxa"/>
          </w:tcPr>
          <w:p w14:paraId="38E53D29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4686" w:rsidRPr="00424AA8" w14:paraId="54E21341" w14:textId="77777777" w:rsidTr="00C5087F">
        <w:trPr>
          <w:trHeight w:val="798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BDA97D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14:paraId="1A1BE3EC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03A176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5605B6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k-KZ"/>
              </w:rPr>
            </w:pPr>
            <w:r w:rsidRPr="00424AA8">
              <w:rPr>
                <w:rFonts w:ascii="Times New Roman" w:eastAsia="Times New Roman" w:hAnsi="Times New Roman" w:cs="Times New Roman"/>
                <w:lang w:eastAsia="kk-KZ"/>
              </w:rPr>
              <w:t>Работа над недостатками – путь к совершенству.</w:t>
            </w:r>
          </w:p>
          <w:p w14:paraId="2025C26E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</w:rPr>
              <w:t>Творить добро другим на радость.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A0A8FC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kk-KZ"/>
              </w:rPr>
            </w:pPr>
            <w:r w:rsidRPr="00424AA8">
              <w:rPr>
                <w:rFonts w:ascii="Times New Roman" w:eastAsia="Times New Roman" w:hAnsi="Times New Roman" w:cs="Times New Roman"/>
                <w:color w:val="0D0D0D"/>
                <w:lang w:eastAsia="kk-KZ"/>
              </w:rPr>
              <w:t>Подготовка видеоролика </w:t>
            </w:r>
          </w:p>
          <w:p w14:paraId="257FC023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kk-KZ"/>
              </w:rPr>
            </w:pPr>
            <w:r w:rsidRPr="00424AA8">
              <w:rPr>
                <w:rFonts w:ascii="Times New Roman" w:eastAsia="Times New Roman" w:hAnsi="Times New Roman" w:cs="Times New Roman"/>
                <w:color w:val="0D0D0D"/>
                <w:lang w:eastAsia="kk-KZ"/>
              </w:rPr>
              <w:t>Проект. Решение ситуационных задач</w:t>
            </w:r>
          </w:p>
          <w:p w14:paraId="30FACA78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362993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E5A6EC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9" w:type="dxa"/>
          </w:tcPr>
          <w:p w14:paraId="7D418040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4686" w:rsidRPr="00424AA8" w14:paraId="14D9BF5A" w14:textId="77777777" w:rsidTr="00C5087F">
        <w:trPr>
          <w:trHeight w:val="473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099622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43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D150F3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1B2F68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lang w:eastAsia="kk-KZ"/>
              </w:rPr>
              <w:t>Как не допустить насилия и как защититься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F66198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kk-KZ"/>
              </w:rPr>
            </w:pPr>
            <w:r w:rsidRPr="00424AA8">
              <w:rPr>
                <w:rFonts w:ascii="Times New Roman" w:eastAsia="Times New Roman" w:hAnsi="Times New Roman" w:cs="Times New Roman"/>
                <w:color w:val="0D0D0D"/>
                <w:lang w:eastAsia="kk-KZ"/>
              </w:rPr>
              <w:t>Подготовка видеоролика </w:t>
            </w:r>
          </w:p>
          <w:p w14:paraId="130AF06B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kk-KZ"/>
              </w:rPr>
            </w:pPr>
            <w:r w:rsidRPr="00424AA8">
              <w:rPr>
                <w:rFonts w:ascii="Times New Roman" w:eastAsia="Times New Roman" w:hAnsi="Times New Roman" w:cs="Times New Roman"/>
                <w:color w:val="0D0D0D"/>
                <w:lang w:eastAsia="kk-KZ"/>
              </w:rPr>
              <w:t>Проект. Решение ситуационных задач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B5F770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E250DD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9" w:type="dxa"/>
          </w:tcPr>
          <w:p w14:paraId="15450B93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4686" w:rsidRPr="00424AA8" w14:paraId="30CE80BE" w14:textId="77777777" w:rsidTr="00C5087F">
        <w:trPr>
          <w:trHeight w:val="272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8E94F9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F5CD8D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kk-KZ"/>
              </w:rPr>
              <w:t>Гражданственность и патриотизм (3ч)</w:t>
            </w:r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DB83CD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</w:rPr>
              <w:t>Достижения моей школы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5C0BF0" w14:textId="77777777" w:rsidR="00684686" w:rsidRPr="00424AA8" w:rsidRDefault="00684686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lang w:eastAsia="kk-KZ"/>
              </w:rPr>
            </w:pPr>
            <w:r w:rsidRPr="00424AA8">
              <w:rPr>
                <w:rFonts w:ascii="Times New Roman" w:eastAsia="Times New Roman" w:hAnsi="Times New Roman" w:cs="Times New Roman"/>
                <w:color w:val="0D0D0D"/>
                <w:lang w:eastAsia="kk-KZ"/>
              </w:rPr>
              <w:t>Проект. Исследовательская работа</w:t>
            </w:r>
          </w:p>
          <w:p w14:paraId="2E42E66E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D0D0D"/>
                <w:lang w:eastAsia="kk-KZ"/>
              </w:rPr>
              <w:t>Подготовка видеоролика «Гордость нашей страны»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8EE78C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55BAAE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9" w:type="dxa"/>
          </w:tcPr>
          <w:p w14:paraId="13E7705E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4686" w:rsidRPr="00424AA8" w14:paraId="116C5EFE" w14:textId="77777777" w:rsidTr="00C5087F">
        <w:trPr>
          <w:trHeight w:val="425"/>
        </w:trPr>
        <w:tc>
          <w:tcPr>
            <w:tcW w:w="14170" w:type="dxa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2DD482" w14:textId="77777777" w:rsidR="00684686" w:rsidRPr="00424AA8" w:rsidRDefault="00684686" w:rsidP="00C508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1499" w:type="dxa"/>
          </w:tcPr>
          <w:p w14:paraId="623E771C" w14:textId="77777777" w:rsidR="00684686" w:rsidRPr="00424AA8" w:rsidRDefault="00684686" w:rsidP="00C508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</w:tr>
      <w:tr w:rsidR="00684686" w:rsidRPr="00424AA8" w14:paraId="4D6C4D42" w14:textId="77777777" w:rsidTr="00C5087F">
        <w:trPr>
          <w:trHeight w:val="145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84E662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14:paraId="5686E23E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A2378C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39B339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D0D0D"/>
                <w:lang w:eastAsia="kk-KZ"/>
              </w:rPr>
              <w:t>Магия родного языка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9D88D9" w14:textId="77777777" w:rsidR="00684686" w:rsidRPr="00424AA8" w:rsidRDefault="00684686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lang w:eastAsia="kk-KZ"/>
              </w:rPr>
            </w:pPr>
            <w:r w:rsidRPr="00424AA8">
              <w:rPr>
                <w:rFonts w:ascii="Times New Roman" w:eastAsia="Times New Roman" w:hAnsi="Times New Roman" w:cs="Times New Roman"/>
                <w:color w:val="0D0D0D"/>
                <w:lang w:eastAsia="kk-KZ"/>
              </w:rPr>
              <w:t>Проект. Исследовательская работа</w:t>
            </w:r>
          </w:p>
          <w:p w14:paraId="7B9798F6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D0D0D"/>
                <w:lang w:eastAsia="kk-KZ"/>
              </w:rPr>
              <w:t>Подготовка видеоролика «Гордость нашей страны»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D4150D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038349E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476146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86B9D0A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9" w:type="dxa"/>
          </w:tcPr>
          <w:p w14:paraId="73743D9B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4686" w:rsidRPr="00424AA8" w14:paraId="69BED911" w14:textId="77777777" w:rsidTr="00C5087F">
        <w:trPr>
          <w:trHeight w:val="382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DCB0D2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  <w:p w14:paraId="03784BF3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064CB8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BA0576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kk-KZ"/>
              </w:rPr>
            </w:pPr>
            <w:r w:rsidRPr="00424AA8">
              <w:rPr>
                <w:rFonts w:ascii="Times New Roman" w:eastAsia="Times New Roman" w:hAnsi="Times New Roman" w:cs="Times New Roman"/>
                <w:color w:val="0D0D0D"/>
                <w:lang w:eastAsia="kk-KZ"/>
              </w:rPr>
              <w:t>Они прославили нашу страну </w:t>
            </w:r>
          </w:p>
          <w:p w14:paraId="187058CF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D0D0D"/>
                <w:lang w:eastAsia="kk-KZ"/>
              </w:rPr>
              <w:t>Листая страницы истории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0BC7FB" w14:textId="77777777" w:rsidR="00684686" w:rsidRPr="00424AA8" w:rsidRDefault="00684686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lang w:eastAsia="kk-KZ"/>
              </w:rPr>
            </w:pPr>
            <w:r w:rsidRPr="00424AA8">
              <w:rPr>
                <w:rFonts w:ascii="Times New Roman" w:eastAsia="Times New Roman" w:hAnsi="Times New Roman" w:cs="Times New Roman"/>
                <w:color w:val="0D0D0D"/>
                <w:lang w:eastAsia="kk-KZ"/>
              </w:rPr>
              <w:t>Проект. Исследовательская работа</w:t>
            </w:r>
          </w:p>
          <w:p w14:paraId="4403A64D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D0D0D"/>
                <w:lang w:eastAsia="kk-KZ"/>
              </w:rPr>
              <w:t xml:space="preserve">Подготовка видеоролика «Гордость нашей страны» 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0FA1B3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BB460B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9" w:type="dxa"/>
          </w:tcPr>
          <w:p w14:paraId="087ACAB3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4686" w:rsidRPr="00424AA8" w14:paraId="3A2B02F9" w14:textId="77777777" w:rsidTr="00C5087F">
        <w:trPr>
          <w:trHeight w:val="804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9A602B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  <w:p w14:paraId="12683DF8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1E1F98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kk-KZ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24AA8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kk-KZ"/>
              </w:rPr>
              <w:t>Медиаграмотность и финансовая грамотность</w:t>
            </w:r>
          </w:p>
          <w:p w14:paraId="52AEF584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b/>
                <w:color w:val="000000"/>
              </w:rPr>
              <w:t>(5ч)</w:t>
            </w:r>
          </w:p>
          <w:p w14:paraId="1D0DA6FE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FCC102D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956723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lang w:eastAsia="kk-KZ"/>
              </w:rPr>
              <w:t>Публичное выступление в реальной жизни и в медиапространстве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A28CEB" w14:textId="77777777" w:rsidR="00684686" w:rsidRPr="00424AA8" w:rsidRDefault="00684686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lang w:eastAsia="kk-KZ"/>
              </w:rPr>
            </w:pPr>
            <w:r w:rsidRPr="00424AA8">
              <w:rPr>
                <w:rFonts w:ascii="Times New Roman" w:eastAsia="Times New Roman" w:hAnsi="Times New Roman" w:cs="Times New Roman"/>
                <w:color w:val="0D0D0D"/>
                <w:lang w:eastAsia="kk-KZ"/>
              </w:rPr>
              <w:t>Исследовательская работа. Решение ситуационных задач.</w:t>
            </w:r>
          </w:p>
          <w:p w14:paraId="0F050018" w14:textId="77777777" w:rsidR="00684686" w:rsidRPr="00424AA8" w:rsidRDefault="00684686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lang w:eastAsia="kk-KZ"/>
              </w:rPr>
            </w:pPr>
            <w:r w:rsidRPr="00424AA8">
              <w:rPr>
                <w:rFonts w:ascii="Times New Roman" w:eastAsia="Times New Roman" w:hAnsi="Times New Roman" w:cs="Times New Roman"/>
                <w:color w:val="0D0D0D"/>
                <w:lang w:eastAsia="kk-KZ"/>
              </w:rPr>
              <w:t>Ролевые игры. Построение схем. Конкурс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E161C6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70C697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9" w:type="dxa"/>
          </w:tcPr>
          <w:p w14:paraId="337F6AA5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4686" w:rsidRPr="00424AA8" w14:paraId="3E0A855C" w14:textId="77777777" w:rsidTr="00C5087F">
        <w:trPr>
          <w:trHeight w:val="415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1DEBCB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3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EB7C59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0E459D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k-KZ"/>
              </w:rPr>
            </w:pPr>
            <w:r w:rsidRPr="00424AA8">
              <w:rPr>
                <w:rFonts w:ascii="Times New Roman" w:eastAsia="Times New Roman" w:hAnsi="Times New Roman" w:cs="Times New Roman"/>
                <w:lang w:eastAsia="kk-KZ"/>
              </w:rPr>
              <w:t xml:space="preserve">Телефонные мошенники: что делать? </w:t>
            </w:r>
            <w:r w:rsidRPr="00424AA8">
              <w:rPr>
                <w:rFonts w:ascii="Times New Roman" w:eastAsia="Times New Roman" w:hAnsi="Times New Roman" w:cs="Times New Roman"/>
                <w:color w:val="000000"/>
              </w:rPr>
              <w:t>Подкаст. Современные методы коммуникации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91655C" w14:textId="77777777" w:rsidR="00684686" w:rsidRPr="00424AA8" w:rsidRDefault="00684686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lang w:eastAsia="kk-KZ"/>
              </w:rPr>
            </w:pPr>
            <w:r w:rsidRPr="00424AA8">
              <w:rPr>
                <w:rFonts w:ascii="Times New Roman" w:eastAsia="Times New Roman" w:hAnsi="Times New Roman" w:cs="Times New Roman"/>
                <w:color w:val="0D0D0D"/>
                <w:lang w:eastAsia="kk-KZ"/>
              </w:rPr>
              <w:t>Исследовательская работа</w:t>
            </w:r>
          </w:p>
          <w:p w14:paraId="74EA65A4" w14:textId="77777777" w:rsidR="00684686" w:rsidRPr="00424AA8" w:rsidRDefault="00684686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lang w:eastAsia="kk-KZ"/>
              </w:rPr>
            </w:pPr>
            <w:r w:rsidRPr="00424AA8">
              <w:rPr>
                <w:rFonts w:ascii="Times New Roman" w:eastAsia="Times New Roman" w:hAnsi="Times New Roman" w:cs="Times New Roman"/>
                <w:color w:val="0D0D0D"/>
                <w:lang w:eastAsia="kk-KZ"/>
              </w:rPr>
              <w:t>Решение ситуационных задач</w:t>
            </w:r>
          </w:p>
          <w:p w14:paraId="5F4A4202" w14:textId="77777777" w:rsidR="00684686" w:rsidRPr="00424AA8" w:rsidRDefault="00684686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lang w:eastAsia="kk-KZ"/>
              </w:rPr>
            </w:pPr>
            <w:r w:rsidRPr="00424AA8">
              <w:rPr>
                <w:rFonts w:ascii="Times New Roman" w:eastAsia="Times New Roman" w:hAnsi="Times New Roman" w:cs="Times New Roman"/>
                <w:color w:val="0D0D0D"/>
                <w:lang w:eastAsia="kk-KZ"/>
              </w:rPr>
              <w:t>Ролевые игры. Построение схем. Конкурс</w:t>
            </w:r>
          </w:p>
          <w:p w14:paraId="3ED32343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FCA7B1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BA0FC9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9" w:type="dxa"/>
          </w:tcPr>
          <w:p w14:paraId="1BFC6DBC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4686" w:rsidRPr="00424AA8" w14:paraId="3802E988" w14:textId="77777777" w:rsidTr="00C5087F">
        <w:trPr>
          <w:trHeight w:val="145"/>
        </w:trPr>
        <w:tc>
          <w:tcPr>
            <w:tcW w:w="14170" w:type="dxa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AAFFE0" w14:textId="77777777" w:rsidR="00684686" w:rsidRPr="00424AA8" w:rsidRDefault="00684686" w:rsidP="00C508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499" w:type="dxa"/>
          </w:tcPr>
          <w:p w14:paraId="1F270BF8" w14:textId="77777777" w:rsidR="00684686" w:rsidRPr="00424AA8" w:rsidRDefault="00684686" w:rsidP="00C508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</w:tr>
      <w:tr w:rsidR="00684686" w:rsidRPr="00424AA8" w14:paraId="15DDDDE6" w14:textId="77777777" w:rsidTr="00C5087F">
        <w:trPr>
          <w:trHeight w:val="1114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C5E856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243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6F1497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975CD89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75AAABC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5496FC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k-KZ"/>
              </w:rPr>
            </w:pPr>
            <w:r w:rsidRPr="00424AA8">
              <w:rPr>
                <w:rFonts w:ascii="Times New Roman" w:eastAsia="Times New Roman" w:hAnsi="Times New Roman" w:cs="Times New Roman"/>
                <w:lang w:eastAsia="kk-KZ"/>
              </w:rPr>
              <w:t>Как эффективно управлять личным доходом</w:t>
            </w:r>
          </w:p>
          <w:p w14:paraId="14310D3A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D0D0D"/>
                <w:lang w:eastAsia="kk-KZ"/>
              </w:rPr>
              <w:t>Как планируется семейный бюджет и как его экономить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D52F14" w14:textId="77777777" w:rsidR="00684686" w:rsidRPr="00424AA8" w:rsidRDefault="00684686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lang w:eastAsia="kk-KZ"/>
              </w:rPr>
            </w:pPr>
            <w:r w:rsidRPr="00424AA8">
              <w:rPr>
                <w:rFonts w:ascii="Times New Roman" w:eastAsia="Times New Roman" w:hAnsi="Times New Roman" w:cs="Times New Roman"/>
                <w:color w:val="0D0D0D"/>
                <w:lang w:eastAsia="kk-KZ"/>
              </w:rPr>
              <w:t>Исследовательская работа</w:t>
            </w:r>
          </w:p>
          <w:p w14:paraId="657BF744" w14:textId="77777777" w:rsidR="00684686" w:rsidRPr="00424AA8" w:rsidRDefault="00684686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lang w:eastAsia="kk-KZ"/>
              </w:rPr>
            </w:pPr>
            <w:r w:rsidRPr="00424AA8">
              <w:rPr>
                <w:rFonts w:ascii="Times New Roman" w:eastAsia="Times New Roman" w:hAnsi="Times New Roman" w:cs="Times New Roman"/>
                <w:color w:val="0D0D0D"/>
                <w:lang w:eastAsia="kk-KZ"/>
              </w:rPr>
              <w:t>Решение ситуационных задач</w:t>
            </w:r>
          </w:p>
          <w:p w14:paraId="5FC9E636" w14:textId="77777777" w:rsidR="00684686" w:rsidRPr="00424AA8" w:rsidRDefault="00684686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lang w:eastAsia="kk-KZ"/>
              </w:rPr>
            </w:pPr>
            <w:r w:rsidRPr="00424AA8">
              <w:rPr>
                <w:rFonts w:ascii="Times New Roman" w:eastAsia="Times New Roman" w:hAnsi="Times New Roman" w:cs="Times New Roman"/>
                <w:color w:val="0D0D0D"/>
                <w:lang w:eastAsia="kk-KZ"/>
              </w:rPr>
              <w:t>Ролевые игры. Построение схем. Конкурс</w:t>
            </w:r>
          </w:p>
          <w:p w14:paraId="5F917EC8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B99E56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FC47B9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9" w:type="dxa"/>
          </w:tcPr>
          <w:p w14:paraId="4B584F0F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4686" w:rsidRPr="00424AA8" w14:paraId="57CD34C9" w14:textId="77777777" w:rsidTr="00C5087F">
        <w:trPr>
          <w:trHeight w:val="288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968629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3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A5C948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27A8B1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k-KZ"/>
              </w:rPr>
            </w:pPr>
            <w:r w:rsidRPr="00424AA8">
              <w:rPr>
                <w:rFonts w:ascii="Times New Roman" w:eastAsia="Times New Roman" w:hAnsi="Times New Roman" w:cs="Times New Roman"/>
                <w:lang w:eastAsia="kk-KZ"/>
              </w:rPr>
              <w:t xml:space="preserve">Финансовые цели семьи </w:t>
            </w:r>
          </w:p>
          <w:p w14:paraId="6B7F90D3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lang w:eastAsia="kk-KZ"/>
              </w:rPr>
              <w:t>Как создаются денежные накопления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E3D8AE" w14:textId="77777777" w:rsidR="00684686" w:rsidRPr="00424AA8" w:rsidRDefault="00684686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lang w:eastAsia="kk-KZ"/>
              </w:rPr>
            </w:pPr>
            <w:r w:rsidRPr="00424AA8">
              <w:rPr>
                <w:rFonts w:ascii="Times New Roman" w:eastAsia="Times New Roman" w:hAnsi="Times New Roman" w:cs="Times New Roman"/>
                <w:color w:val="0D0D0D"/>
                <w:lang w:eastAsia="kk-KZ"/>
              </w:rPr>
              <w:t>Исследовательская работа</w:t>
            </w:r>
          </w:p>
          <w:p w14:paraId="1AFC3F97" w14:textId="77777777" w:rsidR="00684686" w:rsidRPr="00424AA8" w:rsidRDefault="00684686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lang w:eastAsia="kk-KZ"/>
              </w:rPr>
            </w:pPr>
            <w:r w:rsidRPr="00424AA8">
              <w:rPr>
                <w:rFonts w:ascii="Times New Roman" w:eastAsia="Times New Roman" w:hAnsi="Times New Roman" w:cs="Times New Roman"/>
                <w:color w:val="0D0D0D"/>
                <w:lang w:eastAsia="kk-KZ"/>
              </w:rPr>
              <w:t>Решение ситуационных задач</w:t>
            </w:r>
          </w:p>
          <w:p w14:paraId="5A20360E" w14:textId="77777777" w:rsidR="00684686" w:rsidRPr="00424AA8" w:rsidRDefault="00684686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lang w:eastAsia="kk-KZ"/>
              </w:rPr>
            </w:pPr>
            <w:r w:rsidRPr="00424AA8">
              <w:rPr>
                <w:rFonts w:ascii="Times New Roman" w:eastAsia="Times New Roman" w:hAnsi="Times New Roman" w:cs="Times New Roman"/>
                <w:color w:val="0D0D0D"/>
                <w:lang w:eastAsia="kk-KZ"/>
              </w:rPr>
              <w:t>Ролевые игры. Построение схем. Конкурс</w:t>
            </w:r>
          </w:p>
          <w:p w14:paraId="20C6ABC0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B7B77A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0664D1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9" w:type="dxa"/>
          </w:tcPr>
          <w:p w14:paraId="475660D2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4686" w:rsidRPr="00424AA8" w14:paraId="2DC1F118" w14:textId="77777777" w:rsidTr="00C5087F">
        <w:trPr>
          <w:trHeight w:val="240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6EF91B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43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5764D7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C45277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lang w:eastAsia="kk-KZ"/>
              </w:rPr>
              <w:t>Банковские кредиты Финансовая подушка безопасности семьи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9C6835" w14:textId="77777777" w:rsidR="00684686" w:rsidRPr="00424AA8" w:rsidRDefault="00684686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lang w:eastAsia="kk-KZ"/>
              </w:rPr>
            </w:pPr>
            <w:r w:rsidRPr="00424AA8">
              <w:rPr>
                <w:rFonts w:ascii="Times New Roman" w:eastAsia="Times New Roman" w:hAnsi="Times New Roman" w:cs="Times New Roman"/>
                <w:color w:val="0D0D0D"/>
                <w:lang w:eastAsia="kk-KZ"/>
              </w:rPr>
              <w:t>Исследовательская работа</w:t>
            </w:r>
          </w:p>
          <w:p w14:paraId="4656B64F" w14:textId="77777777" w:rsidR="00684686" w:rsidRPr="00424AA8" w:rsidRDefault="00684686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lang w:eastAsia="kk-KZ"/>
              </w:rPr>
            </w:pPr>
            <w:r w:rsidRPr="00424AA8">
              <w:rPr>
                <w:rFonts w:ascii="Times New Roman" w:eastAsia="Times New Roman" w:hAnsi="Times New Roman" w:cs="Times New Roman"/>
                <w:color w:val="0D0D0D"/>
                <w:lang w:eastAsia="kk-KZ"/>
              </w:rPr>
              <w:t>Решение ситуационных задач</w:t>
            </w:r>
          </w:p>
          <w:p w14:paraId="079CD4B0" w14:textId="77777777" w:rsidR="00684686" w:rsidRPr="00424AA8" w:rsidRDefault="00684686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lang w:eastAsia="kk-KZ"/>
              </w:rPr>
            </w:pPr>
            <w:r w:rsidRPr="00424AA8">
              <w:rPr>
                <w:rFonts w:ascii="Times New Roman" w:eastAsia="Times New Roman" w:hAnsi="Times New Roman" w:cs="Times New Roman"/>
                <w:color w:val="0D0D0D"/>
                <w:lang w:eastAsia="kk-KZ"/>
              </w:rPr>
              <w:t>Ролевые игры. Построение схем. Конкурс</w:t>
            </w:r>
          </w:p>
          <w:p w14:paraId="26980B34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F28443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C8C4EC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9" w:type="dxa"/>
          </w:tcPr>
          <w:p w14:paraId="14376F9F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4686" w:rsidRPr="00424AA8" w14:paraId="7C41AF03" w14:textId="77777777" w:rsidTr="00C5087F">
        <w:trPr>
          <w:trHeight w:val="192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4AE064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43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8F186C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b/>
                <w:lang w:eastAsia="kk-KZ"/>
              </w:rPr>
              <w:t>Безопасность жизнедеятельности (4ч)</w:t>
            </w:r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A8B4A2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lang w:eastAsia="kk-KZ"/>
              </w:rPr>
              <w:t>Безопасность на природе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269D0A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k-KZ"/>
              </w:rPr>
            </w:pPr>
            <w:r w:rsidRPr="00424AA8">
              <w:rPr>
                <w:rFonts w:ascii="Times New Roman" w:eastAsia="Times New Roman" w:hAnsi="Times New Roman" w:cs="Times New Roman"/>
                <w:lang w:eastAsia="kk-KZ"/>
              </w:rPr>
              <w:t>Исследовательская работа. Решение ситуационных задач. Съемка видеоролика. Разработка Инструкции по безопасности на природе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6381F2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7CD763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9" w:type="dxa"/>
          </w:tcPr>
          <w:p w14:paraId="3E5FCCD4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4686" w:rsidRPr="00424AA8" w14:paraId="505D8D9D" w14:textId="77777777" w:rsidTr="00C5087F">
        <w:trPr>
          <w:trHeight w:val="145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E409A9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43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53971A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D879EA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hd w:val="clear" w:color="auto" w:fill="FFFFFF"/>
                <w:lang w:eastAsia="kk-KZ"/>
              </w:rPr>
            </w:pPr>
            <w:r w:rsidRPr="00424AA8">
              <w:rPr>
                <w:rFonts w:ascii="Times New Roman" w:eastAsia="Times New Roman" w:hAnsi="Times New Roman" w:cs="Times New Roman"/>
                <w:color w:val="111111"/>
                <w:shd w:val="clear" w:color="auto" w:fill="FFFFFF"/>
                <w:lang w:eastAsia="kk-KZ"/>
              </w:rPr>
              <w:t xml:space="preserve">Правила поведения </w:t>
            </w:r>
            <w:proofErr w:type="gramStart"/>
            <w:r w:rsidRPr="00424AA8">
              <w:rPr>
                <w:rFonts w:ascii="Times New Roman" w:eastAsia="Times New Roman" w:hAnsi="Times New Roman" w:cs="Times New Roman"/>
                <w:color w:val="111111"/>
                <w:shd w:val="clear" w:color="auto" w:fill="FFFFFF"/>
                <w:lang w:eastAsia="kk-KZ"/>
              </w:rPr>
              <w:t>во время</w:t>
            </w:r>
            <w:proofErr w:type="gramEnd"/>
            <w:r w:rsidRPr="00424AA8">
              <w:rPr>
                <w:rFonts w:ascii="Times New Roman" w:eastAsia="Times New Roman" w:hAnsi="Times New Roman" w:cs="Times New Roman"/>
                <w:color w:val="111111"/>
                <w:shd w:val="clear" w:color="auto" w:fill="FFFFFF"/>
                <w:lang w:eastAsia="kk-KZ"/>
              </w:rPr>
              <w:t xml:space="preserve"> </w:t>
            </w:r>
          </w:p>
          <w:p w14:paraId="3DC9EC10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hd w:val="clear" w:color="auto" w:fill="FFFFFF"/>
                <w:lang w:eastAsia="kk-KZ"/>
              </w:rPr>
            </w:pPr>
            <w:r w:rsidRPr="00424AA8">
              <w:rPr>
                <w:rFonts w:ascii="Times New Roman" w:eastAsia="Times New Roman" w:hAnsi="Times New Roman" w:cs="Times New Roman"/>
                <w:color w:val="111111"/>
                <w:shd w:val="clear" w:color="auto" w:fill="FFFFFF"/>
                <w:lang w:eastAsia="kk-KZ"/>
              </w:rPr>
              <w:t>стихийных бедствий.</w:t>
            </w:r>
          </w:p>
          <w:p w14:paraId="0671E46D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lang w:eastAsia="kk-KZ"/>
              </w:rPr>
              <w:t>Безопасное использование техники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54EF6E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lang w:eastAsia="kk-KZ"/>
              </w:rPr>
              <w:t>Исследовательская работа. Решение ситуационных задач. Съемка видеоролика. Разработка Инструкции по безопасности на природе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7233E5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3D7F01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9" w:type="dxa"/>
          </w:tcPr>
          <w:p w14:paraId="293E26A7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4686" w:rsidRPr="00424AA8" w14:paraId="5D9FAB20" w14:textId="77777777" w:rsidTr="00C5087F">
        <w:trPr>
          <w:trHeight w:val="655"/>
        </w:trPr>
        <w:tc>
          <w:tcPr>
            <w:tcW w:w="14170" w:type="dxa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0E9BAC" w14:textId="77777777" w:rsidR="00684686" w:rsidRPr="00424AA8" w:rsidRDefault="00684686" w:rsidP="00C508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499" w:type="dxa"/>
          </w:tcPr>
          <w:p w14:paraId="3B76F4F2" w14:textId="77777777" w:rsidR="00684686" w:rsidRPr="00424AA8" w:rsidRDefault="00684686" w:rsidP="00C508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</w:tr>
      <w:tr w:rsidR="00684686" w:rsidRPr="00424AA8" w14:paraId="18805FDD" w14:textId="77777777" w:rsidTr="00C5087F">
        <w:trPr>
          <w:trHeight w:val="237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74C1D7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43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3D3F6F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b/>
                <w:lang w:eastAsia="kk-KZ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B72F22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D0D0D"/>
                <w:lang w:eastAsia="kk-KZ"/>
              </w:rPr>
              <w:t>Я есть то, что я ем. Пищевая безопасность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9812D4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</w:rPr>
              <w:t>Исследовательская работа. Решение ситуационных задач. Съемка видеоролика. Разработка Инструкции по безопасности на природе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1722F0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A41572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9" w:type="dxa"/>
          </w:tcPr>
          <w:p w14:paraId="11D7A277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4686" w:rsidRPr="00424AA8" w14:paraId="293DCC90" w14:textId="77777777" w:rsidTr="00C5087F">
        <w:trPr>
          <w:trHeight w:val="237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EA5058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43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18F625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A7A96D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</w:rPr>
              <w:t xml:space="preserve">Как подать сигналы об </w:t>
            </w:r>
          </w:p>
          <w:p w14:paraId="761BBF71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</w:rPr>
              <w:t>опасности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8C5434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</w:rPr>
              <w:t>Исследовательская работа. Решение ситуационных задач. Съемка видеоролика. Разработка Инструкции по безопасности на природе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871600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63BFF0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9" w:type="dxa"/>
          </w:tcPr>
          <w:p w14:paraId="39C72E08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4686" w:rsidRPr="00424AA8" w14:paraId="36DF9285" w14:textId="77777777" w:rsidTr="00C5087F">
        <w:trPr>
          <w:trHeight w:val="269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DD7A1E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43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A2A784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kk-KZ"/>
              </w:rPr>
              <w:t>Экологическая культура (3ч)</w:t>
            </w:r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014BE6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kk-KZ"/>
              </w:rPr>
            </w:pPr>
            <w:r w:rsidRPr="00424AA8">
              <w:rPr>
                <w:rFonts w:ascii="Times New Roman" w:eastAsia="Times New Roman" w:hAnsi="Times New Roman" w:cs="Times New Roman"/>
                <w:color w:val="0D0D0D"/>
                <w:lang w:eastAsia="kk-KZ"/>
              </w:rPr>
              <w:t>Экология моего края, страны.</w:t>
            </w:r>
          </w:p>
          <w:p w14:paraId="28C95AF9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kk-KZ"/>
              </w:rPr>
            </w:pPr>
            <w:r w:rsidRPr="00424AA8">
              <w:rPr>
                <w:rFonts w:ascii="Times New Roman" w:eastAsia="Times New Roman" w:hAnsi="Times New Roman" w:cs="Times New Roman"/>
                <w:color w:val="0D0D0D"/>
                <w:lang w:eastAsia="kk-KZ"/>
              </w:rPr>
              <w:t>Как жить в единстве с природой.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B3C092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k-KZ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Сочинение на тему «</w:t>
            </w:r>
            <w:r w:rsidRPr="00424AA8">
              <w:rPr>
                <w:rFonts w:ascii="Times New Roman" w:eastAsia="Times New Roman" w:hAnsi="Times New Roman" w:cs="Times New Roman"/>
                <w:color w:val="0D0D0D"/>
                <w:lang w:eastAsia="kk-KZ"/>
              </w:rPr>
              <w:t>Как жить в единстве с природой»</w:t>
            </w:r>
            <w:r w:rsidRPr="00424AA8">
              <w:rPr>
                <w:rFonts w:ascii="Times New Roman" w:eastAsia="Times New Roman" w:hAnsi="Times New Roman" w:cs="Times New Roman"/>
                <w:lang w:eastAsia="kk-KZ"/>
              </w:rPr>
              <w:t xml:space="preserve">. </w:t>
            </w:r>
            <w:r w:rsidRPr="00424AA8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Фотовыставка «Наша экология»</w:t>
            </w:r>
          </w:p>
          <w:p w14:paraId="3DEF9122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k-KZ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Презентация на тему «Сохраним природу!»</w:t>
            </w:r>
          </w:p>
          <w:p w14:paraId="2A9F9501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Экологические акции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23FE10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D67637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9" w:type="dxa"/>
          </w:tcPr>
          <w:p w14:paraId="208203FC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4686" w:rsidRPr="00424AA8" w14:paraId="5FBD19AA" w14:textId="77777777" w:rsidTr="00C5087F">
        <w:trPr>
          <w:trHeight w:val="206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04C618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43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304F06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547DE3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</w:rPr>
              <w:t>Экологические риски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6E25BC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k-KZ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Сочинение на тему «</w:t>
            </w:r>
            <w:r w:rsidRPr="00424AA8">
              <w:rPr>
                <w:rFonts w:ascii="Times New Roman" w:eastAsia="Times New Roman" w:hAnsi="Times New Roman" w:cs="Times New Roman"/>
                <w:color w:val="0D0D0D"/>
                <w:lang w:eastAsia="kk-KZ"/>
              </w:rPr>
              <w:t xml:space="preserve">Как жить в единстве с природой». </w:t>
            </w:r>
            <w:r w:rsidRPr="00424AA8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Фотовыставка «Наша экология»</w:t>
            </w:r>
          </w:p>
          <w:p w14:paraId="5CAA86F2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k-KZ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Презентация на тему «Сохраним природу!»</w:t>
            </w:r>
          </w:p>
          <w:p w14:paraId="1507D01A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Экологические акции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C73548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540211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9" w:type="dxa"/>
          </w:tcPr>
          <w:p w14:paraId="11E02A22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4686" w:rsidRPr="00424AA8" w14:paraId="6E5D5879" w14:textId="77777777" w:rsidTr="00C5087F">
        <w:trPr>
          <w:trHeight w:val="253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8E7B40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43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1B470E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81A0DA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kk-KZ"/>
              </w:rPr>
            </w:pPr>
            <w:r w:rsidRPr="00424AA8">
              <w:rPr>
                <w:rFonts w:ascii="Times New Roman" w:eastAsia="Times New Roman" w:hAnsi="Times New Roman" w:cs="Times New Roman"/>
                <w:color w:val="0D0D0D"/>
                <w:lang w:eastAsia="kk-KZ"/>
              </w:rPr>
              <w:t>Как сберечь природу</w:t>
            </w:r>
          </w:p>
          <w:p w14:paraId="7604B0F2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</w:rPr>
              <w:t xml:space="preserve">«Углеродный след»: как снизить </w:t>
            </w:r>
          </w:p>
          <w:p w14:paraId="2D052761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</w:rPr>
              <w:t>риски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C48AA2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k-KZ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Сочинение на тему «</w:t>
            </w:r>
            <w:r w:rsidRPr="00424AA8">
              <w:rPr>
                <w:rFonts w:ascii="Times New Roman" w:eastAsia="Times New Roman" w:hAnsi="Times New Roman" w:cs="Times New Roman"/>
                <w:color w:val="0D0D0D"/>
                <w:lang w:eastAsia="kk-KZ"/>
              </w:rPr>
              <w:t>Как жить в единстве с природой»</w:t>
            </w:r>
          </w:p>
          <w:p w14:paraId="44072CE3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k-KZ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Фотовыставка «Наша экология»</w:t>
            </w:r>
          </w:p>
          <w:p w14:paraId="6251D79B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k-KZ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Презентация на тему «Сохраним природу!»</w:t>
            </w:r>
          </w:p>
          <w:p w14:paraId="78C938A9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Экологические акции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8FA60D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4A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E227E6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9" w:type="dxa"/>
          </w:tcPr>
          <w:p w14:paraId="262180F7" w14:textId="77777777" w:rsidR="00684686" w:rsidRPr="00424AA8" w:rsidRDefault="00684686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E180482" w14:textId="77777777" w:rsidR="00684686" w:rsidRPr="00424AA8" w:rsidRDefault="00684686" w:rsidP="00684686">
      <w:pPr>
        <w:rPr>
          <w:rFonts w:ascii="Times New Roman" w:hAnsi="Times New Roman" w:cs="Times New Roman"/>
        </w:rPr>
      </w:pPr>
    </w:p>
    <w:p w14:paraId="548A15D8" w14:textId="77777777" w:rsidR="00F12C76" w:rsidRPr="00B15758" w:rsidRDefault="00F12C76" w:rsidP="00B15758"/>
    <w:sectPr w:rsidR="00F12C76" w:rsidRPr="00B15758" w:rsidSect="00CB2F8D">
      <w:pgSz w:w="16838" w:h="11906" w:orient="landscape" w:code="9"/>
      <w:pgMar w:top="568" w:right="536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D4"/>
    <w:rsid w:val="00026A56"/>
    <w:rsid w:val="00684686"/>
    <w:rsid w:val="006C0B77"/>
    <w:rsid w:val="007431D4"/>
    <w:rsid w:val="00785CDF"/>
    <w:rsid w:val="007F75ED"/>
    <w:rsid w:val="008242FF"/>
    <w:rsid w:val="00870751"/>
    <w:rsid w:val="009105A5"/>
    <w:rsid w:val="00922C48"/>
    <w:rsid w:val="00B15758"/>
    <w:rsid w:val="00B915B7"/>
    <w:rsid w:val="00CB2F8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2968"/>
  <w15:chartTrackingRefBased/>
  <w15:docId w15:val="{ABF78F3A-A2B0-4931-AEB1-4096F223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686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31D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1D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1D4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1D4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8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1D4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kern w:val="2"/>
      <w:sz w:val="28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1D4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1D4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1D4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1D4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1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3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31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31D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431D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431D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431D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431D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431D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43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43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3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3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31D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431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31D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31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31D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431D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2025-07-06T06:54:00Z</dcterms:created>
  <dcterms:modified xsi:type="dcterms:W3CDTF">2025-07-07T17:41:00Z</dcterms:modified>
</cp:coreProperties>
</file>