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DF60" w14:textId="1E5A9C9C" w:rsidR="00042B50" w:rsidRDefault="00042B50" w:rsidP="00D20928">
      <w:pPr>
        <w:spacing w:after="0" w:line="360" w:lineRule="auto"/>
        <w:rPr>
          <w:lang w:val="kk-KZ"/>
        </w:rPr>
      </w:pPr>
    </w:p>
    <w:tbl>
      <w:tblPr>
        <w:tblStyle w:val="a3"/>
        <w:tblpPr w:leftFromText="180" w:rightFromText="180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20928" w:rsidRPr="00C106B1" w14:paraId="07E339E2" w14:textId="77777777" w:rsidTr="005A0773">
        <w:tc>
          <w:tcPr>
            <w:tcW w:w="4853" w:type="dxa"/>
          </w:tcPr>
          <w:p w14:paraId="03D45230" w14:textId="77777777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Қаралды :  ________________</w:t>
            </w:r>
          </w:p>
          <w:p w14:paraId="45FE1ACA" w14:textId="77777777" w:rsidR="000D468B" w:rsidRDefault="000D468B" w:rsidP="005A0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425EBB" w14:textId="3802297B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№______ </w:t>
            </w:r>
          </w:p>
          <w:p w14:paraId="49901854" w14:textId="77777777" w:rsidR="000D468B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жетекшісі:     </w:t>
            </w:r>
          </w:p>
          <w:p w14:paraId="6E391EB9" w14:textId="4BBA6A62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</w:t>
            </w:r>
          </w:p>
          <w:p w14:paraId="205C838A" w14:textId="2C2C0C3E" w:rsidR="00D20928" w:rsidRPr="00C106B1" w:rsidRDefault="00A66473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 ___________ 20</w:t>
            </w:r>
            <w:r w:rsidR="000D46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D20928"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.</w:t>
            </w:r>
          </w:p>
          <w:p w14:paraId="182F0101" w14:textId="77777777" w:rsidR="00D20928" w:rsidRPr="00C106B1" w:rsidRDefault="00D20928" w:rsidP="005A077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</w:tcPr>
          <w:p w14:paraId="47733F1D" w14:textId="77777777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 :  ________________</w:t>
            </w:r>
          </w:p>
          <w:p w14:paraId="5CA07C86" w14:textId="77777777" w:rsidR="000D468B" w:rsidRDefault="000D468B" w:rsidP="005A0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924363" w14:textId="5638D06B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  <w:r w:rsidR="00A66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66473"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6512B74" w14:textId="77777777" w:rsidR="000D468B" w:rsidRDefault="000D468B" w:rsidP="005A0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2FF2F4" w14:textId="60D27A4A" w:rsidR="00D20928" w:rsidRPr="00C106B1" w:rsidRDefault="00D20928" w:rsidP="005A0773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</w:t>
            </w:r>
            <w:r w:rsidR="00A66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 w:rsidR="000D46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4854" w:type="dxa"/>
          </w:tcPr>
          <w:p w14:paraId="755E5D97" w14:textId="77777777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 : _____________</w:t>
            </w:r>
          </w:p>
          <w:p w14:paraId="5857291F" w14:textId="77777777" w:rsidR="000D468B" w:rsidRDefault="000D468B" w:rsidP="005A0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395EE2" w14:textId="22D18047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</w:t>
            </w:r>
          </w:p>
          <w:p w14:paraId="73F9EA87" w14:textId="77777777" w:rsidR="00D20928" w:rsidRPr="00C106B1" w:rsidRDefault="00D20928" w:rsidP="005A0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A7227F" w14:textId="6BF4DE2D" w:rsidR="00D20928" w:rsidRPr="00C106B1" w:rsidRDefault="00D20928" w:rsidP="005A0773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66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  20</w:t>
            </w:r>
            <w:r w:rsidR="000D46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</w:tbl>
    <w:p w14:paraId="33303B1D" w14:textId="77777777" w:rsidR="00D20928" w:rsidRPr="00E5400B" w:rsidRDefault="00D20928" w:rsidP="00D209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2DF1CE" w14:textId="7F64C1CE" w:rsidR="00D20928" w:rsidRPr="00C106B1" w:rsidRDefault="00A66473" w:rsidP="00BD6EE5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0D468B"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0D468B"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="00D20928"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оқу жылының</w:t>
      </w:r>
    </w:p>
    <w:p w14:paraId="30A24D78" w14:textId="77777777" w:rsidR="00D20928" w:rsidRDefault="00D20928" w:rsidP="00D209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Тақырыптық – күнтізбелік жоспары</w:t>
      </w:r>
    </w:p>
    <w:p w14:paraId="5D82C211" w14:textId="77777777" w:rsidR="00D20928" w:rsidRPr="007074EC" w:rsidRDefault="00D20928" w:rsidP="00D209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Календарно – тематическое  планирование </w:t>
      </w:r>
    </w:p>
    <w:p w14:paraId="705F5510" w14:textId="58AD6489" w:rsidR="00D20928" w:rsidRPr="002B3D0E" w:rsidRDefault="00A66473" w:rsidP="00BD6EE5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на 20</w:t>
      </w:r>
      <w:r w:rsidR="000D468B"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0D468B"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="00D20928"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учебный год</w:t>
      </w:r>
    </w:p>
    <w:p w14:paraId="144F4A51" w14:textId="77777777" w:rsidR="00D20928" w:rsidRDefault="00D20928" w:rsidP="00A664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Предмет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</w:t>
      </w:r>
    </w:p>
    <w:p w14:paraId="40E2B083" w14:textId="1EB381CD" w:rsidR="00D20928" w:rsidRPr="00C106B1" w:rsidRDefault="00D20928" w:rsidP="00D2092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Класс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14:paraId="539A5613" w14:textId="678761AC" w:rsidR="00D20928" w:rsidRPr="00C106B1" w:rsidRDefault="00D20928" w:rsidP="00D2092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Учитель</w:t>
      </w:r>
      <w:r>
        <w:rPr>
          <w:b/>
          <w:lang w:val="kk-KZ"/>
        </w:rPr>
        <w:t xml:space="preserve">: </w:t>
      </w:r>
    </w:p>
    <w:p w14:paraId="62E4F17D" w14:textId="77777777" w:rsidR="00D20928" w:rsidRDefault="00D20928" w:rsidP="00D20928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49FC8800" w14:textId="77777777" w:rsidR="00BD6EE5" w:rsidRDefault="00BD6EE5" w:rsidP="00D20928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04113968" w14:textId="77777777" w:rsidR="00D20928" w:rsidRPr="00D20928" w:rsidRDefault="00D20928" w:rsidP="00D20928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Всего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:_________________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 xml:space="preserve">.;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в неделю: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_____________ ____________________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.</w:t>
      </w:r>
    </w:p>
    <w:p w14:paraId="5C656F41" w14:textId="77777777" w:rsidR="00D20928" w:rsidRPr="00CC3C7C" w:rsidRDefault="00D20928" w:rsidP="005A0773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Авторы учебника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>: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 Н.А Закирова, Р.Р. Аширов</w:t>
      </w:r>
    </w:p>
    <w:p w14:paraId="3A69E62F" w14:textId="77777777" w:rsidR="00D20928" w:rsidRDefault="00D20928" w:rsidP="00D20928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Издание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 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Издательство «Арман-ПВ», 2018. </w:t>
      </w:r>
    </w:p>
    <w:p w14:paraId="26C76C0A" w14:textId="77777777" w:rsidR="00D20928" w:rsidRPr="00E5400B" w:rsidRDefault="00D20928" w:rsidP="00D209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0C8B51" w14:textId="77777777" w:rsidR="00BD6EE5" w:rsidRDefault="00D20928" w:rsidP="00D20928">
      <w:pPr>
        <w:rPr>
          <w:lang w:val="kk-KZ"/>
        </w:rPr>
      </w:pPr>
      <w:r>
        <w:rPr>
          <w:lang w:val="kk-KZ"/>
        </w:rPr>
        <w:t xml:space="preserve">  </w:t>
      </w:r>
    </w:p>
    <w:p w14:paraId="01E84BF3" w14:textId="77777777" w:rsidR="00BD6EE5" w:rsidRDefault="00BD6EE5" w:rsidP="00D20928">
      <w:pPr>
        <w:rPr>
          <w:lang w:val="kk-KZ"/>
        </w:rPr>
      </w:pPr>
    </w:p>
    <w:p w14:paraId="17AD84E4" w14:textId="77777777" w:rsidR="000D468B" w:rsidRDefault="000D468B" w:rsidP="00173FA2">
      <w:pPr>
        <w:spacing w:after="0" w:line="360" w:lineRule="auto"/>
        <w:rPr>
          <w:lang w:val="kk-KZ"/>
        </w:rPr>
      </w:pPr>
    </w:p>
    <w:tbl>
      <w:tblPr>
        <w:tblStyle w:val="a3"/>
        <w:tblpPr w:leftFromText="180" w:rightFromText="180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D468B" w:rsidRPr="00C106B1" w14:paraId="5FF3F49A" w14:textId="77777777" w:rsidTr="00173FA2">
        <w:tc>
          <w:tcPr>
            <w:tcW w:w="4853" w:type="dxa"/>
          </w:tcPr>
          <w:p w14:paraId="76CFF046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Қаралды :  ________________</w:t>
            </w:r>
          </w:p>
          <w:p w14:paraId="22419848" w14:textId="77777777" w:rsidR="000D468B" w:rsidRPr="000D468B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7BB688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№______ </w:t>
            </w:r>
          </w:p>
          <w:p w14:paraId="2A1657F9" w14:textId="77777777" w:rsidR="000D468B" w:rsidRPr="000D468B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жетекшісі:     </w:t>
            </w:r>
          </w:p>
          <w:p w14:paraId="3639B9C2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</w:t>
            </w:r>
          </w:p>
          <w:p w14:paraId="5F981A32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 ___________ 20</w:t>
            </w:r>
            <w:r w:rsidRPr="000D4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.</w:t>
            </w:r>
          </w:p>
          <w:p w14:paraId="6931DE62" w14:textId="77777777" w:rsidR="000D468B" w:rsidRPr="00C106B1" w:rsidRDefault="000D468B" w:rsidP="000D46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</w:tcPr>
          <w:p w14:paraId="392D36DC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 :  ________________</w:t>
            </w:r>
          </w:p>
          <w:p w14:paraId="169E66EC" w14:textId="77777777" w:rsidR="000D468B" w:rsidRPr="000D468B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DF2CC5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6DC574E1" w14:textId="77777777" w:rsidR="000D468B" w:rsidRPr="000D468B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21CA7B" w14:textId="77777777" w:rsidR="000D468B" w:rsidRPr="00C106B1" w:rsidRDefault="000D468B" w:rsidP="000D468B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4854" w:type="dxa"/>
          </w:tcPr>
          <w:p w14:paraId="6A61BC81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 : _____________</w:t>
            </w:r>
          </w:p>
          <w:p w14:paraId="42898950" w14:textId="77777777" w:rsidR="000D468B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65A3D8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</w:t>
            </w:r>
          </w:p>
          <w:p w14:paraId="234B70E2" w14:textId="77777777" w:rsidR="000D468B" w:rsidRPr="00C106B1" w:rsidRDefault="000D468B" w:rsidP="000D4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3658A8" w14:textId="77777777" w:rsidR="000D468B" w:rsidRPr="00C106B1" w:rsidRDefault="000D468B" w:rsidP="000D468B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</w:tbl>
    <w:p w14:paraId="2CFBB467" w14:textId="77777777" w:rsidR="000D468B" w:rsidRPr="00E5400B" w:rsidRDefault="000D468B" w:rsidP="00173F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44A1F1" w14:textId="77777777" w:rsidR="000D468B" w:rsidRPr="00C106B1" w:rsidRDefault="000D468B" w:rsidP="00173FA2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оқу жылының</w:t>
      </w:r>
    </w:p>
    <w:p w14:paraId="1705822E" w14:textId="77777777" w:rsidR="000D468B" w:rsidRDefault="000D468B" w:rsidP="00173F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Тақырыптық – күнтізбелік жоспары</w:t>
      </w:r>
    </w:p>
    <w:p w14:paraId="495FDA34" w14:textId="77777777" w:rsidR="000D468B" w:rsidRPr="007074EC" w:rsidRDefault="000D468B" w:rsidP="00173F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Календарно – тематическое  планирование </w:t>
      </w:r>
    </w:p>
    <w:p w14:paraId="7D42DF45" w14:textId="77777777" w:rsidR="000D468B" w:rsidRPr="002B3D0E" w:rsidRDefault="000D468B" w:rsidP="00173FA2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на 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учебный год</w:t>
      </w:r>
    </w:p>
    <w:p w14:paraId="097C46DE" w14:textId="77777777" w:rsidR="000D468B" w:rsidRDefault="000D468B" w:rsidP="00173F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Предмет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</w:t>
      </w:r>
    </w:p>
    <w:p w14:paraId="7FB75C3B" w14:textId="2FBE8411" w:rsidR="000D468B" w:rsidRPr="000D468B" w:rsidRDefault="000D468B" w:rsidP="00173F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Класс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14:paraId="385A3C5E" w14:textId="77777777" w:rsidR="000D468B" w:rsidRPr="00C106B1" w:rsidRDefault="000D468B" w:rsidP="00173FA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Учитель</w:t>
      </w:r>
      <w:r>
        <w:rPr>
          <w:b/>
          <w:lang w:val="kk-KZ"/>
        </w:rPr>
        <w:t xml:space="preserve">: </w:t>
      </w:r>
    </w:p>
    <w:p w14:paraId="78CAC294" w14:textId="77777777" w:rsidR="000D468B" w:rsidRDefault="000D468B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15979F34" w14:textId="77777777" w:rsidR="000D468B" w:rsidRDefault="000D468B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74C3560B" w14:textId="77777777" w:rsidR="000D468B" w:rsidRPr="00D20928" w:rsidRDefault="000D468B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Всего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:_________________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 xml:space="preserve">.;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в неделю: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_____________ ____________________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.</w:t>
      </w:r>
    </w:p>
    <w:p w14:paraId="04C8E121" w14:textId="77777777" w:rsidR="000D468B" w:rsidRPr="00CC3C7C" w:rsidRDefault="000D468B" w:rsidP="00173FA2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Авторы учебника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>: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 Н.А Закирова, Р.Р. Аширов</w:t>
      </w:r>
    </w:p>
    <w:p w14:paraId="29716FA7" w14:textId="557A83AA" w:rsidR="000D468B" w:rsidRDefault="000D468B" w:rsidP="000D468B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Издание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 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Издательство «Арман-ПВ», 201</w:t>
      </w:r>
      <w:r>
        <w:rPr>
          <w:rStyle w:val="FontStyle27"/>
          <w:rFonts w:ascii="Times New Roman" w:hAnsi="Times New Roman" w:cs="Times New Roman"/>
          <w:noProof/>
          <w:sz w:val="28"/>
          <w:lang w:val="en-US"/>
        </w:rPr>
        <w:t>9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. </w:t>
      </w:r>
    </w:p>
    <w:p w14:paraId="482307AD" w14:textId="77777777" w:rsidR="00C06798" w:rsidRDefault="00C06798" w:rsidP="00173FA2">
      <w:pPr>
        <w:spacing w:after="0" w:line="360" w:lineRule="auto"/>
        <w:rPr>
          <w:lang w:val="kk-KZ"/>
        </w:rPr>
      </w:pPr>
    </w:p>
    <w:tbl>
      <w:tblPr>
        <w:tblStyle w:val="a3"/>
        <w:tblpPr w:leftFromText="180" w:rightFromText="180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06798" w:rsidRPr="00C106B1" w14:paraId="351B9D04" w14:textId="77777777" w:rsidTr="00173FA2">
        <w:tc>
          <w:tcPr>
            <w:tcW w:w="4853" w:type="dxa"/>
          </w:tcPr>
          <w:p w14:paraId="02EA555D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Қаралды :  ________________</w:t>
            </w:r>
          </w:p>
          <w:p w14:paraId="72D97845" w14:textId="77777777" w:rsidR="00C06798" w:rsidRPr="00C06798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E7E4B5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№______ </w:t>
            </w:r>
          </w:p>
          <w:p w14:paraId="2A3DC50E" w14:textId="77777777" w:rsidR="00C06798" w:rsidRPr="00C06798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жетекшісі:     </w:t>
            </w:r>
          </w:p>
          <w:p w14:paraId="1EBD60A3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</w:t>
            </w:r>
          </w:p>
          <w:p w14:paraId="623109AE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 ___________ 20</w:t>
            </w:r>
            <w:r w:rsidRPr="00C06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.</w:t>
            </w:r>
          </w:p>
          <w:p w14:paraId="0E4D4875" w14:textId="77777777" w:rsidR="00C06798" w:rsidRPr="00C106B1" w:rsidRDefault="00C06798" w:rsidP="00C0679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</w:tcPr>
          <w:p w14:paraId="45E167BA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 :  ________________</w:t>
            </w:r>
          </w:p>
          <w:p w14:paraId="73551F63" w14:textId="77777777" w:rsidR="00C06798" w:rsidRPr="00C06798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A20A7C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1A78F1B8" w14:textId="77777777" w:rsidR="00C06798" w:rsidRPr="00C06798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DDDBF0" w14:textId="77777777" w:rsidR="00C06798" w:rsidRPr="00C106B1" w:rsidRDefault="00C06798" w:rsidP="00C06798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4854" w:type="dxa"/>
          </w:tcPr>
          <w:p w14:paraId="564B5396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 : _____________</w:t>
            </w:r>
          </w:p>
          <w:p w14:paraId="22D293AF" w14:textId="77777777" w:rsidR="00C06798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787386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</w:t>
            </w:r>
          </w:p>
          <w:p w14:paraId="3EF49214" w14:textId="77777777" w:rsidR="00C06798" w:rsidRPr="00C106B1" w:rsidRDefault="00C06798" w:rsidP="00C06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94DE29" w14:textId="77777777" w:rsidR="00C06798" w:rsidRPr="00C106B1" w:rsidRDefault="00C06798" w:rsidP="00C06798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</w:tbl>
    <w:p w14:paraId="7F637F49" w14:textId="77777777" w:rsidR="00C06798" w:rsidRPr="00E5400B" w:rsidRDefault="00C06798" w:rsidP="00173F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1715BF" w14:textId="77777777" w:rsidR="00C06798" w:rsidRPr="00C106B1" w:rsidRDefault="00C06798" w:rsidP="00173FA2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оқу жылының</w:t>
      </w:r>
    </w:p>
    <w:p w14:paraId="3BAA0E8A" w14:textId="77777777" w:rsidR="00C06798" w:rsidRDefault="00C06798" w:rsidP="00173F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Тақырыптық – күнтізбелік жоспары</w:t>
      </w:r>
    </w:p>
    <w:p w14:paraId="05FC88EC" w14:textId="77777777" w:rsidR="00C06798" w:rsidRPr="007074EC" w:rsidRDefault="00C06798" w:rsidP="00173F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Календарно – тематическое  планирование </w:t>
      </w:r>
    </w:p>
    <w:p w14:paraId="441D6F78" w14:textId="77777777" w:rsidR="00C06798" w:rsidRPr="002B3D0E" w:rsidRDefault="00C06798" w:rsidP="00173FA2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на 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учебный год</w:t>
      </w:r>
    </w:p>
    <w:p w14:paraId="384A2F1A" w14:textId="77777777" w:rsidR="00C06798" w:rsidRDefault="00C06798" w:rsidP="00173F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Предмет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</w:t>
      </w:r>
    </w:p>
    <w:p w14:paraId="10FDD07D" w14:textId="795C5F14" w:rsidR="00C06798" w:rsidRPr="00C06798" w:rsidRDefault="00C06798" w:rsidP="00173FA2">
      <w:pPr>
        <w:rPr>
          <w:rFonts w:ascii="Times New Roman" w:hAnsi="Times New Roman" w:cs="Times New Roman"/>
          <w:b/>
          <w:sz w:val="28"/>
          <w:szCs w:val="28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Класс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ОГН</w:t>
      </w:r>
    </w:p>
    <w:p w14:paraId="74340F4B" w14:textId="77777777" w:rsidR="00C06798" w:rsidRPr="00C106B1" w:rsidRDefault="00C06798" w:rsidP="00173FA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Учитель</w:t>
      </w:r>
      <w:r>
        <w:rPr>
          <w:b/>
          <w:lang w:val="kk-KZ"/>
        </w:rPr>
        <w:t xml:space="preserve">: </w:t>
      </w:r>
    </w:p>
    <w:p w14:paraId="0C3B9FD1" w14:textId="77777777" w:rsidR="00C06798" w:rsidRDefault="00C06798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666EDA3C" w14:textId="77777777" w:rsidR="00C06798" w:rsidRDefault="00C06798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45B70A4F" w14:textId="77777777" w:rsidR="00C06798" w:rsidRPr="00D20928" w:rsidRDefault="00C06798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Всего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:_________________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 xml:space="preserve">.;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в неделю: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_____________ ____________________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.</w:t>
      </w:r>
    </w:p>
    <w:p w14:paraId="1A1362BA" w14:textId="77777777" w:rsidR="00C06798" w:rsidRPr="00CC3C7C" w:rsidRDefault="00C06798" w:rsidP="00173FA2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Авторы учебника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>: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 Н.А Закирова, Р.Р. Аширов</w:t>
      </w:r>
    </w:p>
    <w:p w14:paraId="74BF2DDE" w14:textId="2D57FCFF" w:rsidR="00C06798" w:rsidRDefault="00C06798" w:rsidP="00C06798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Издание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 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Издательство «Арман-ПВ», 201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9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. </w:t>
      </w:r>
    </w:p>
    <w:p w14:paraId="6C9340AD" w14:textId="77777777" w:rsidR="003F5E2D" w:rsidRDefault="003F5E2D" w:rsidP="00173FA2">
      <w:pPr>
        <w:spacing w:after="0" w:line="360" w:lineRule="auto"/>
        <w:rPr>
          <w:lang w:val="kk-KZ"/>
        </w:rPr>
      </w:pPr>
    </w:p>
    <w:tbl>
      <w:tblPr>
        <w:tblStyle w:val="a3"/>
        <w:tblpPr w:leftFromText="180" w:rightFromText="180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F5E2D" w:rsidRPr="00C106B1" w14:paraId="1DC1CC39" w14:textId="77777777" w:rsidTr="00173FA2">
        <w:tc>
          <w:tcPr>
            <w:tcW w:w="4853" w:type="dxa"/>
          </w:tcPr>
          <w:p w14:paraId="68250DBA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Қаралды :  ________________</w:t>
            </w:r>
          </w:p>
          <w:p w14:paraId="708C9386" w14:textId="77777777" w:rsidR="003F5E2D" w:rsidRPr="003F5E2D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047EA7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№______ </w:t>
            </w:r>
          </w:p>
          <w:p w14:paraId="337BB9FD" w14:textId="77777777" w:rsidR="003F5E2D" w:rsidRPr="003F5E2D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жетекшісі:     </w:t>
            </w:r>
          </w:p>
          <w:p w14:paraId="2C9AF946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</w:t>
            </w:r>
          </w:p>
          <w:p w14:paraId="5059CE84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 ___________ 20</w:t>
            </w:r>
            <w:r w:rsidRPr="003F5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.</w:t>
            </w:r>
          </w:p>
          <w:p w14:paraId="205480DC" w14:textId="77777777" w:rsidR="003F5E2D" w:rsidRPr="00C106B1" w:rsidRDefault="003F5E2D" w:rsidP="003F5E2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</w:tcPr>
          <w:p w14:paraId="64E048C4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 :  ________________</w:t>
            </w:r>
          </w:p>
          <w:p w14:paraId="0B548709" w14:textId="77777777" w:rsidR="003F5E2D" w:rsidRPr="003F5E2D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CD131A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0A629415" w14:textId="77777777" w:rsidR="003F5E2D" w:rsidRPr="003F5E2D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78F9F" w14:textId="77777777" w:rsidR="003F5E2D" w:rsidRPr="00C106B1" w:rsidRDefault="003F5E2D" w:rsidP="003F5E2D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4854" w:type="dxa"/>
          </w:tcPr>
          <w:p w14:paraId="22AD7DC3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 : _____________</w:t>
            </w:r>
          </w:p>
          <w:p w14:paraId="74BE61C1" w14:textId="77777777" w:rsidR="003F5E2D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B917A2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</w:t>
            </w:r>
          </w:p>
          <w:p w14:paraId="45CC78B2" w14:textId="77777777" w:rsidR="003F5E2D" w:rsidRPr="00C106B1" w:rsidRDefault="003F5E2D" w:rsidP="003F5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3F0C25" w14:textId="77777777" w:rsidR="003F5E2D" w:rsidRPr="00C106B1" w:rsidRDefault="003F5E2D" w:rsidP="003F5E2D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</w:tbl>
    <w:p w14:paraId="2EC465F3" w14:textId="77777777" w:rsidR="003F5E2D" w:rsidRPr="00E5400B" w:rsidRDefault="003F5E2D" w:rsidP="00173F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87DA71" w14:textId="77777777" w:rsidR="003F5E2D" w:rsidRPr="00C106B1" w:rsidRDefault="003F5E2D" w:rsidP="00173FA2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оқу жылының</w:t>
      </w:r>
    </w:p>
    <w:p w14:paraId="59D3FF9C" w14:textId="77777777" w:rsidR="003F5E2D" w:rsidRDefault="003F5E2D" w:rsidP="00173F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Тақырыптық – күнтізбелік жоспары</w:t>
      </w:r>
    </w:p>
    <w:p w14:paraId="3501E65A" w14:textId="77777777" w:rsidR="003F5E2D" w:rsidRPr="007074EC" w:rsidRDefault="003F5E2D" w:rsidP="00173F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Календарно – тематическое  планирование </w:t>
      </w:r>
    </w:p>
    <w:p w14:paraId="24EEED01" w14:textId="77777777" w:rsidR="003F5E2D" w:rsidRPr="002B3D0E" w:rsidRDefault="003F5E2D" w:rsidP="00173FA2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на 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учебный год</w:t>
      </w:r>
    </w:p>
    <w:p w14:paraId="7D06FED3" w14:textId="77777777" w:rsidR="003F5E2D" w:rsidRDefault="003F5E2D" w:rsidP="00173F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Предмет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</w:t>
      </w:r>
    </w:p>
    <w:p w14:paraId="106ADF17" w14:textId="5F596FE1" w:rsidR="003F5E2D" w:rsidRPr="00C106B1" w:rsidRDefault="003F5E2D" w:rsidP="00173F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Класс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10 ЕМН</w:t>
      </w:r>
    </w:p>
    <w:p w14:paraId="6EFD2156" w14:textId="77777777" w:rsidR="003F5E2D" w:rsidRPr="00C106B1" w:rsidRDefault="003F5E2D" w:rsidP="00173FA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Учитель</w:t>
      </w:r>
      <w:r>
        <w:rPr>
          <w:b/>
          <w:lang w:val="kk-KZ"/>
        </w:rPr>
        <w:t xml:space="preserve">: </w:t>
      </w:r>
    </w:p>
    <w:p w14:paraId="7FF4D1FB" w14:textId="77777777" w:rsidR="003F5E2D" w:rsidRDefault="003F5E2D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6E288031" w14:textId="77777777" w:rsidR="003F5E2D" w:rsidRDefault="003F5E2D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22CADB4D" w14:textId="77777777" w:rsidR="003F5E2D" w:rsidRPr="00D20928" w:rsidRDefault="003F5E2D" w:rsidP="00173FA2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Всего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:_________________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 xml:space="preserve">.;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в неделю: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_____________ ____________________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.</w:t>
      </w:r>
    </w:p>
    <w:p w14:paraId="5B4BEA6B" w14:textId="77777777" w:rsidR="003F5E2D" w:rsidRPr="00CC3C7C" w:rsidRDefault="003F5E2D" w:rsidP="00173FA2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Авторы учебника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>: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 Н.А Закирова, Р.Р. Аширов</w:t>
      </w:r>
    </w:p>
    <w:p w14:paraId="0A6CF5B9" w14:textId="1B4E6177" w:rsidR="003F5E2D" w:rsidRDefault="003F5E2D" w:rsidP="003F5E2D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Издание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 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Издательство «Арман-ПВ», 201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9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. </w:t>
      </w:r>
    </w:p>
    <w:tbl>
      <w:tblPr>
        <w:tblStyle w:val="a3"/>
        <w:tblpPr w:leftFromText="180" w:rightFromText="180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05F0C" w:rsidRPr="00C106B1" w14:paraId="6D3889B9" w14:textId="77777777" w:rsidTr="003768F8">
        <w:tc>
          <w:tcPr>
            <w:tcW w:w="4853" w:type="dxa"/>
          </w:tcPr>
          <w:p w14:paraId="75EF39EC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Қаралды :  ________________</w:t>
            </w:r>
          </w:p>
          <w:p w14:paraId="758E00CD" w14:textId="77777777" w:rsidR="00A05F0C" w:rsidRPr="003F5E2D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C1B23B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№______ </w:t>
            </w:r>
          </w:p>
          <w:p w14:paraId="18DF61B8" w14:textId="77777777" w:rsidR="00A05F0C" w:rsidRPr="003F5E2D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жетекшісі:     </w:t>
            </w:r>
          </w:p>
          <w:p w14:paraId="4CB492FB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</w:t>
            </w:r>
          </w:p>
          <w:p w14:paraId="4677776F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 ___________ 20</w:t>
            </w:r>
            <w:r w:rsidRPr="003F5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.</w:t>
            </w:r>
          </w:p>
          <w:p w14:paraId="1F1D3B1F" w14:textId="77777777" w:rsidR="00A05F0C" w:rsidRPr="00C106B1" w:rsidRDefault="00A05F0C" w:rsidP="00A05F0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</w:tcPr>
          <w:p w14:paraId="222F5695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 :  ________________</w:t>
            </w:r>
          </w:p>
          <w:p w14:paraId="0D1956D7" w14:textId="77777777" w:rsidR="00A05F0C" w:rsidRPr="003F5E2D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253F3D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4FF7C56D" w14:textId="77777777" w:rsidR="00A05F0C" w:rsidRPr="003F5E2D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B2DCFD" w14:textId="6F5DBE43" w:rsidR="00A05F0C" w:rsidRPr="00C106B1" w:rsidRDefault="00A05F0C" w:rsidP="00A05F0C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4854" w:type="dxa"/>
          </w:tcPr>
          <w:p w14:paraId="4319560F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 : _____________</w:t>
            </w:r>
          </w:p>
          <w:p w14:paraId="3E0747DA" w14:textId="77777777" w:rsidR="00A05F0C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85C5E32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</w:t>
            </w:r>
          </w:p>
          <w:p w14:paraId="4A968280" w14:textId="77777777" w:rsidR="00A05F0C" w:rsidRPr="00C106B1" w:rsidRDefault="00A05F0C" w:rsidP="00A05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974B81" w14:textId="0B193647" w:rsidR="00A05F0C" w:rsidRPr="00C106B1" w:rsidRDefault="00A05F0C" w:rsidP="00A05F0C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</w:tbl>
    <w:p w14:paraId="39D21282" w14:textId="77777777" w:rsidR="00D20928" w:rsidRPr="00E5400B" w:rsidRDefault="00D20928" w:rsidP="00D209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1CCDFB" w14:textId="77777777" w:rsidR="00D20928" w:rsidRDefault="00D20928" w:rsidP="00D20928">
      <w:pPr>
        <w:rPr>
          <w:lang w:val="kk-KZ"/>
        </w:rPr>
      </w:pPr>
      <w:r>
        <w:rPr>
          <w:lang w:val="kk-KZ"/>
        </w:rPr>
        <w:t xml:space="preserve">           </w:t>
      </w:r>
    </w:p>
    <w:p w14:paraId="2B16FE56" w14:textId="06520019" w:rsidR="00D20928" w:rsidRPr="00C106B1" w:rsidRDefault="00BD6EE5" w:rsidP="00D20928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A05F0C">
        <w:rPr>
          <w:rFonts w:ascii="Times New Roman" w:hAnsi="Times New Roman" w:cs="Times New Roman"/>
          <w:sz w:val="28"/>
          <w:szCs w:val="28"/>
          <w:u w:val="single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A05F0C">
        <w:rPr>
          <w:rFonts w:ascii="Times New Roman" w:hAnsi="Times New Roman" w:cs="Times New Roman"/>
          <w:sz w:val="28"/>
          <w:szCs w:val="28"/>
          <w:u w:val="single"/>
          <w:lang w:val="kk-KZ"/>
        </w:rPr>
        <w:t>__</w:t>
      </w:r>
      <w:r w:rsidR="00D20928"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оқу жылының  </w:t>
      </w:r>
    </w:p>
    <w:p w14:paraId="2C27EF27" w14:textId="77777777" w:rsidR="00D20928" w:rsidRDefault="00D20928" w:rsidP="00D209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Тақырыптық – күнтізбелік жоспары</w:t>
      </w:r>
    </w:p>
    <w:p w14:paraId="130E70B4" w14:textId="77777777" w:rsidR="00D20928" w:rsidRPr="007074EC" w:rsidRDefault="00D20928" w:rsidP="00D209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Календарно – тематическое  планирование </w:t>
      </w:r>
    </w:p>
    <w:p w14:paraId="2C067272" w14:textId="41A0EF37" w:rsidR="00D20928" w:rsidRDefault="00BD6EE5" w:rsidP="00D20928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на 20</w:t>
      </w:r>
      <w:r w:rsidR="00A05F0C">
        <w:rPr>
          <w:rFonts w:ascii="Times New Roman" w:hAnsi="Times New Roman" w:cs="Times New Roman"/>
          <w:sz w:val="28"/>
          <w:szCs w:val="28"/>
          <w:u w:val="single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A05F0C">
        <w:rPr>
          <w:rFonts w:ascii="Times New Roman" w:hAnsi="Times New Roman" w:cs="Times New Roman"/>
          <w:sz w:val="28"/>
          <w:szCs w:val="28"/>
          <w:u w:val="single"/>
          <w:lang w:val="kk-KZ"/>
        </w:rPr>
        <w:t>__</w:t>
      </w:r>
      <w:r w:rsidR="00D20928"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учебный год</w:t>
      </w:r>
    </w:p>
    <w:p w14:paraId="0E615D14" w14:textId="77777777" w:rsidR="00D20928" w:rsidRPr="002B3D0E" w:rsidRDefault="00D20928" w:rsidP="00D20928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14:paraId="483C7DB0" w14:textId="77777777" w:rsidR="00D20928" w:rsidRDefault="00D20928" w:rsidP="00D209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Предмет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</w:t>
      </w:r>
    </w:p>
    <w:p w14:paraId="53AEB655" w14:textId="5605EB6B" w:rsidR="00D20928" w:rsidRPr="00C106B1" w:rsidRDefault="00D20928" w:rsidP="00D2092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Класс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D2092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(ЕМН)</w:t>
      </w:r>
    </w:p>
    <w:p w14:paraId="7095BC35" w14:textId="3C254AED" w:rsidR="00D20928" w:rsidRPr="00C106B1" w:rsidRDefault="00D20928" w:rsidP="00D2092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Учитель</w:t>
      </w:r>
      <w:r>
        <w:rPr>
          <w:b/>
          <w:lang w:val="kk-KZ"/>
        </w:rPr>
        <w:t xml:space="preserve">: </w:t>
      </w:r>
    </w:p>
    <w:p w14:paraId="3B623B95" w14:textId="77777777" w:rsidR="00D20928" w:rsidRDefault="00D20928" w:rsidP="00D20928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4294A68F" w14:textId="77777777" w:rsidR="00D20928" w:rsidRPr="00D20928" w:rsidRDefault="00D20928" w:rsidP="00D20928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Всего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:_________________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 xml:space="preserve">.;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в неделю: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_____________ ____________________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.</w:t>
      </w:r>
    </w:p>
    <w:p w14:paraId="791D31DE" w14:textId="77777777" w:rsidR="00A24726" w:rsidRPr="00CC3C7C" w:rsidRDefault="00A24726" w:rsidP="00A24726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Авторы учебника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>: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 С.Т. Туякбаев, Ш.Б. Насохова, Б.А. Кронгарт, М.Е. Абишев.</w:t>
      </w:r>
    </w:p>
    <w:p w14:paraId="7192B906" w14:textId="58E3E0B6" w:rsidR="009D4F26" w:rsidRDefault="00A24726" w:rsidP="00A24726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Издание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 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Издательсто «Мектеп», 2020. </w:t>
      </w:r>
    </w:p>
    <w:p w14:paraId="39308C78" w14:textId="77777777" w:rsidR="009D4F26" w:rsidRDefault="009D4F26">
      <w:pPr>
        <w:rPr>
          <w:rStyle w:val="FontStyle27"/>
          <w:rFonts w:ascii="Times New Roman" w:eastAsia="Times New Roman" w:hAnsi="Times New Roman" w:cs="Times New Roman"/>
          <w:noProof/>
          <w:sz w:val="28"/>
          <w:lang w:val="kk-KZ" w:eastAsia="ru-RU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br w:type="page"/>
      </w:r>
    </w:p>
    <w:tbl>
      <w:tblPr>
        <w:tblStyle w:val="a3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D47D2" w:rsidRPr="00C106B1" w14:paraId="454F3BAF" w14:textId="77777777" w:rsidTr="009D4F26">
        <w:tc>
          <w:tcPr>
            <w:tcW w:w="4853" w:type="dxa"/>
          </w:tcPr>
          <w:p w14:paraId="2056CE36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Қаралды :  ________________</w:t>
            </w:r>
          </w:p>
          <w:p w14:paraId="3D31B0AE" w14:textId="77777777" w:rsidR="00CD47D2" w:rsidRPr="003F5E2D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53CC7E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№______ </w:t>
            </w:r>
          </w:p>
          <w:p w14:paraId="47D8C9FA" w14:textId="77777777" w:rsidR="00CD47D2" w:rsidRPr="003F5E2D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жетекшісі:     </w:t>
            </w:r>
          </w:p>
          <w:p w14:paraId="62C94B3E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</w:t>
            </w:r>
          </w:p>
          <w:p w14:paraId="5F58780B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«_____» ___________ 20</w:t>
            </w:r>
            <w:r w:rsidRPr="003F5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.</w:t>
            </w:r>
          </w:p>
          <w:p w14:paraId="0DADE972" w14:textId="77777777" w:rsidR="00CD47D2" w:rsidRPr="00C106B1" w:rsidRDefault="00CD47D2" w:rsidP="00CD47D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</w:tcPr>
          <w:p w14:paraId="4AE363B7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 :  ________________</w:t>
            </w:r>
          </w:p>
          <w:p w14:paraId="10754C62" w14:textId="77777777" w:rsidR="00CD47D2" w:rsidRPr="003F5E2D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000A76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3F9E6048" w14:textId="77777777" w:rsidR="00CD47D2" w:rsidRPr="003F5E2D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6C50EA" w14:textId="39E0771C" w:rsidR="00CD47D2" w:rsidRPr="00C106B1" w:rsidRDefault="00CD47D2" w:rsidP="00CD47D2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4854" w:type="dxa"/>
          </w:tcPr>
          <w:p w14:paraId="67814DE4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 : _____________</w:t>
            </w:r>
          </w:p>
          <w:p w14:paraId="669624C7" w14:textId="77777777" w:rsidR="00CD47D2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0DD749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</w:t>
            </w:r>
          </w:p>
          <w:p w14:paraId="1308E211" w14:textId="77777777" w:rsidR="00CD47D2" w:rsidRPr="00C106B1" w:rsidRDefault="00CD47D2" w:rsidP="00CD4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8CB02C" w14:textId="56D551C8" w:rsidR="00CD47D2" w:rsidRPr="00C106B1" w:rsidRDefault="00CD47D2" w:rsidP="00CD47D2">
            <w:pPr>
              <w:rPr>
                <w:sz w:val="28"/>
                <w:szCs w:val="28"/>
                <w:lang w:val="kk-KZ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___________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10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</w:tbl>
    <w:p w14:paraId="0BB18F28" w14:textId="77777777" w:rsidR="009D4F26" w:rsidRPr="00E5400B" w:rsidRDefault="009D4F26" w:rsidP="009D4F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CD9832" w14:textId="77777777" w:rsidR="009D4F26" w:rsidRDefault="009D4F26" w:rsidP="009D4F26">
      <w:pPr>
        <w:rPr>
          <w:lang w:val="kk-KZ"/>
        </w:rPr>
      </w:pPr>
      <w:r>
        <w:rPr>
          <w:lang w:val="kk-KZ"/>
        </w:rPr>
        <w:t xml:space="preserve">           </w:t>
      </w:r>
    </w:p>
    <w:p w14:paraId="2B548584" w14:textId="77777777" w:rsidR="009D4F26" w:rsidRPr="00C106B1" w:rsidRDefault="009D4F26" w:rsidP="009D4F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2024-2025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оқу жылының  </w:t>
      </w:r>
    </w:p>
    <w:p w14:paraId="6492DA24" w14:textId="77777777" w:rsidR="009D4F26" w:rsidRDefault="009D4F26" w:rsidP="009D4F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Тақырыптық – күнтізбелік жоспары</w:t>
      </w:r>
    </w:p>
    <w:p w14:paraId="70C771F7" w14:textId="77777777" w:rsidR="009D4F26" w:rsidRPr="007074EC" w:rsidRDefault="009D4F26" w:rsidP="009D4F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4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Календарно – тематическое  планирование </w:t>
      </w:r>
    </w:p>
    <w:p w14:paraId="2E6BF73C" w14:textId="77777777" w:rsidR="009D4F26" w:rsidRDefault="009D4F26" w:rsidP="009D4F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на 2024-2025</w:t>
      </w:r>
      <w:r w:rsidRPr="00C106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учебный год</w:t>
      </w:r>
    </w:p>
    <w:p w14:paraId="7EF87EDA" w14:textId="77777777" w:rsidR="009D4F26" w:rsidRPr="002B3D0E" w:rsidRDefault="009D4F26" w:rsidP="009D4F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14:paraId="1E276B08" w14:textId="77777777" w:rsidR="009D4F26" w:rsidRDefault="009D4F26" w:rsidP="009D4F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Предмет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</w:t>
      </w:r>
    </w:p>
    <w:p w14:paraId="6941D2DE" w14:textId="205CD079" w:rsidR="009D4F26" w:rsidRPr="00C106B1" w:rsidRDefault="009D4F26" w:rsidP="009D4F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Класс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11-А (ОГН)</w:t>
      </w:r>
    </w:p>
    <w:p w14:paraId="1D437AFF" w14:textId="5EBD8EA7" w:rsidR="009D4F26" w:rsidRPr="00C106B1" w:rsidRDefault="009D4F26" w:rsidP="009D4F2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C106B1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/ Учитель</w:t>
      </w:r>
      <w:r>
        <w:rPr>
          <w:b/>
          <w:lang w:val="kk-KZ"/>
        </w:rPr>
        <w:t xml:space="preserve">: </w:t>
      </w:r>
    </w:p>
    <w:p w14:paraId="40D25524" w14:textId="77777777" w:rsidR="009D4F26" w:rsidRDefault="009D4F26" w:rsidP="009D4F26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before="182" w:line="305" w:lineRule="exact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</w:p>
    <w:p w14:paraId="60190B03" w14:textId="77777777" w:rsidR="009D4F26" w:rsidRPr="00D20928" w:rsidRDefault="009D4F26" w:rsidP="009D4F26">
      <w:pPr>
        <w:pStyle w:val="Style13"/>
        <w:widowControl/>
        <w:tabs>
          <w:tab w:val="left" w:pos="4678"/>
          <w:tab w:val="left" w:pos="5006"/>
          <w:tab w:val="left" w:pos="8398"/>
          <w:tab w:val="left" w:pos="10348"/>
        </w:tabs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Всего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:_________________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 xml:space="preserve">.; 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в неделю: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_____________ ____________________</w:t>
      </w:r>
      <w:r>
        <w:rPr>
          <w:rStyle w:val="FontStyle27"/>
          <w:rFonts w:ascii="Times New Roman" w:hAnsi="Times New Roman" w:cs="Times New Roman"/>
          <w:sz w:val="28"/>
          <w:lang w:val="kk-KZ"/>
        </w:rPr>
        <w:t>ч</w:t>
      </w:r>
      <w:r w:rsidRPr="00CC3C7C">
        <w:rPr>
          <w:rStyle w:val="FontStyle27"/>
          <w:rFonts w:ascii="Times New Roman" w:hAnsi="Times New Roman" w:cs="Times New Roman"/>
          <w:sz w:val="28"/>
          <w:lang w:val="kk-KZ"/>
        </w:rPr>
        <w:t>.</w:t>
      </w:r>
    </w:p>
    <w:p w14:paraId="3BC85020" w14:textId="77777777" w:rsidR="009D4F26" w:rsidRPr="00CC3C7C" w:rsidRDefault="009D4F26" w:rsidP="009D4F26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Style w:val="FontStyle27"/>
          <w:rFonts w:ascii="Times New Roman" w:hAnsi="Times New Roman" w:cs="Times New Roman"/>
          <w:noProof/>
          <w:sz w:val="28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Авторы учебника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>: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 С.Т. Туякбаев, Ш.Б. Насохова, Б.А. Кронгарт, М.Е. Абишев.</w:t>
      </w:r>
    </w:p>
    <w:p w14:paraId="0EB6B3E5" w14:textId="77777777" w:rsidR="009D4F26" w:rsidRPr="00A24726" w:rsidRDefault="009D4F26" w:rsidP="009D4F26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Fonts w:ascii="Times New Roman" w:hAnsi="Times New Roman" w:cs="Times New Roman"/>
          <w:noProof/>
          <w:sz w:val="28"/>
          <w:szCs w:val="20"/>
          <w:lang w:val="kk-KZ"/>
        </w:rPr>
      </w:pP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>Издание</w:t>
      </w:r>
      <w:r w:rsidRPr="00CC3C7C"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: </w:t>
      </w:r>
      <w:r>
        <w:rPr>
          <w:rStyle w:val="FontStyle27"/>
          <w:rFonts w:ascii="Times New Roman" w:hAnsi="Times New Roman" w:cs="Times New Roman"/>
          <w:noProof/>
          <w:sz w:val="28"/>
          <w:lang w:val="kk-KZ"/>
        </w:rPr>
        <w:t xml:space="preserve">Издательсто «Мектеп», 2020. </w:t>
      </w:r>
    </w:p>
    <w:p w14:paraId="0FEED812" w14:textId="77777777" w:rsidR="00467BB0" w:rsidRPr="00A24726" w:rsidRDefault="00467BB0" w:rsidP="00A24726">
      <w:pPr>
        <w:pStyle w:val="Style12"/>
        <w:widowControl/>
        <w:tabs>
          <w:tab w:val="left" w:pos="4678"/>
          <w:tab w:val="left" w:leader="underscore" w:pos="10140"/>
        </w:tabs>
        <w:spacing w:before="233"/>
        <w:jc w:val="both"/>
        <w:rPr>
          <w:rFonts w:ascii="Times New Roman" w:hAnsi="Times New Roman" w:cs="Times New Roman"/>
          <w:noProof/>
          <w:sz w:val="28"/>
          <w:szCs w:val="20"/>
          <w:lang w:val="kk-KZ"/>
        </w:rPr>
      </w:pPr>
    </w:p>
    <w:sectPr w:rsidR="00467BB0" w:rsidRPr="00A24726" w:rsidSect="000D468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9F12" w14:textId="77777777" w:rsidR="00D20928" w:rsidRDefault="00D20928" w:rsidP="00D20928">
      <w:pPr>
        <w:spacing w:after="0" w:line="240" w:lineRule="auto"/>
      </w:pPr>
      <w:r>
        <w:separator/>
      </w:r>
    </w:p>
  </w:endnote>
  <w:endnote w:type="continuationSeparator" w:id="0">
    <w:p w14:paraId="48272CC1" w14:textId="77777777" w:rsidR="00D20928" w:rsidRDefault="00D20928" w:rsidP="00D2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F422" w14:textId="77777777" w:rsidR="00D20928" w:rsidRDefault="00D20928" w:rsidP="00D20928">
      <w:pPr>
        <w:spacing w:after="0" w:line="240" w:lineRule="auto"/>
      </w:pPr>
      <w:r>
        <w:separator/>
      </w:r>
    </w:p>
  </w:footnote>
  <w:footnote w:type="continuationSeparator" w:id="0">
    <w:p w14:paraId="4BC2F707" w14:textId="77777777" w:rsidR="00D20928" w:rsidRDefault="00D20928" w:rsidP="00D20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709"/>
    <w:rsid w:val="00042B50"/>
    <w:rsid w:val="000D468B"/>
    <w:rsid w:val="000E08AF"/>
    <w:rsid w:val="002A0391"/>
    <w:rsid w:val="002B3D0E"/>
    <w:rsid w:val="003202A0"/>
    <w:rsid w:val="003541B9"/>
    <w:rsid w:val="003A2DA2"/>
    <w:rsid w:val="003F5E2D"/>
    <w:rsid w:val="00467BB0"/>
    <w:rsid w:val="004804C8"/>
    <w:rsid w:val="00486D40"/>
    <w:rsid w:val="004B4A3F"/>
    <w:rsid w:val="004E4C36"/>
    <w:rsid w:val="0054490A"/>
    <w:rsid w:val="005968A8"/>
    <w:rsid w:val="007074EC"/>
    <w:rsid w:val="007340C4"/>
    <w:rsid w:val="007E6322"/>
    <w:rsid w:val="009D4F26"/>
    <w:rsid w:val="00A05F0C"/>
    <w:rsid w:val="00A24726"/>
    <w:rsid w:val="00A66473"/>
    <w:rsid w:val="00B0738B"/>
    <w:rsid w:val="00BD6EE5"/>
    <w:rsid w:val="00C06798"/>
    <w:rsid w:val="00C106B1"/>
    <w:rsid w:val="00C30E30"/>
    <w:rsid w:val="00C41E80"/>
    <w:rsid w:val="00C72709"/>
    <w:rsid w:val="00CA57EA"/>
    <w:rsid w:val="00CD47D2"/>
    <w:rsid w:val="00CF0606"/>
    <w:rsid w:val="00D20928"/>
    <w:rsid w:val="00DD0700"/>
    <w:rsid w:val="00E15691"/>
    <w:rsid w:val="00E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A10"/>
  <w15:docId w15:val="{C3C54F52-9349-44DE-B1A2-11C21CFA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38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2B3D0E"/>
    <w:rPr>
      <w:rFonts w:ascii="Tahoma" w:hAnsi="Tahoma" w:cs="Tahoma"/>
      <w:sz w:val="20"/>
      <w:szCs w:val="20"/>
    </w:rPr>
  </w:style>
  <w:style w:type="paragraph" w:customStyle="1" w:styleId="Style13">
    <w:name w:val="Style13"/>
    <w:basedOn w:val="a"/>
    <w:uiPriority w:val="99"/>
    <w:rsid w:val="00D20928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928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D2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928"/>
    <w:rPr>
      <w:kern w:val="0"/>
      <w14:ligatures w14:val="none"/>
    </w:rPr>
  </w:style>
  <w:style w:type="paragraph" w:customStyle="1" w:styleId="Style12">
    <w:name w:val="Style12"/>
    <w:basedOn w:val="a"/>
    <w:uiPriority w:val="99"/>
    <w:rsid w:val="00D209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777</cp:lastModifiedBy>
  <cp:revision>12</cp:revision>
  <dcterms:created xsi:type="dcterms:W3CDTF">2023-09-25T17:38:00Z</dcterms:created>
  <dcterms:modified xsi:type="dcterms:W3CDTF">2025-07-24T04:30:00Z</dcterms:modified>
</cp:coreProperties>
</file>