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B26F" w14:textId="77777777" w:rsidR="00220FF7" w:rsidRPr="00BC5A99" w:rsidRDefault="00220FF7" w:rsidP="00220FF7">
      <w:pPr>
        <w:spacing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34130F">
        <w:rPr>
          <w:rFonts w:ascii="Times New Roman" w:hAnsi="Times New Roman"/>
          <w:b/>
          <w:sz w:val="24"/>
        </w:rPr>
        <w:t>Календарно-тематическое планирование</w:t>
      </w: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220FF7" w:rsidRPr="004E66A9" w14:paraId="2A358007" w14:textId="77777777" w:rsidTr="009D0544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F4DD" w14:textId="5209D8C2" w:rsidR="00220FF7" w:rsidRPr="004E66A9" w:rsidRDefault="00220FF7" w:rsidP="009D0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учителя: </w:t>
            </w:r>
          </w:p>
        </w:tc>
      </w:tr>
      <w:tr w:rsidR="00220FF7" w:rsidRPr="004E66A9" w14:paraId="20EAA501" w14:textId="77777777" w:rsidTr="009D0544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D59CB" w14:textId="77777777" w:rsidR="00220FF7" w:rsidRPr="004E66A9" w:rsidRDefault="00220FF7" w:rsidP="009D0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Предмет: Физика </w:t>
            </w:r>
          </w:p>
        </w:tc>
      </w:tr>
      <w:tr w:rsidR="00220FF7" w:rsidRPr="004E66A9" w14:paraId="064E2974" w14:textId="77777777" w:rsidTr="009D0544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8CC30" w14:textId="40A70984" w:rsidR="00220FF7" w:rsidRPr="004E66A9" w:rsidRDefault="00220FF7" w:rsidP="009D0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9</w:t>
            </w:r>
          </w:p>
        </w:tc>
      </w:tr>
      <w:tr w:rsidR="00220FF7" w:rsidRPr="004E66A9" w14:paraId="2B23CD73" w14:textId="77777777" w:rsidTr="009D0544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FCB6" w14:textId="42530F14" w:rsidR="00220FF7" w:rsidRPr="009D0544" w:rsidRDefault="00220FF7" w:rsidP="009D0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часов: </w:t>
            </w:r>
            <w:r w:rsidR="009D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68</w:t>
            </w:r>
          </w:p>
        </w:tc>
      </w:tr>
      <w:tr w:rsidR="00220FF7" w14:paraId="2C8E161B" w14:textId="77777777" w:rsidTr="009D0544">
        <w:trPr>
          <w:trHeight w:val="3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8E05" w14:textId="77777777" w:rsidR="00220FF7" w:rsidRDefault="00220FF7" w:rsidP="009D0544">
            <w:r w:rsidRPr="004E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неделю: 2</w:t>
            </w:r>
          </w:p>
        </w:tc>
      </w:tr>
    </w:tbl>
    <w:tbl>
      <w:tblPr>
        <w:tblStyle w:val="a3"/>
        <w:tblpPr w:leftFromText="180" w:rightFromText="180" w:vertAnchor="page" w:horzAnchor="margin" w:tblpY="3571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4649"/>
        <w:gridCol w:w="5557"/>
        <w:gridCol w:w="851"/>
        <w:gridCol w:w="1134"/>
        <w:gridCol w:w="992"/>
      </w:tblGrid>
      <w:tr w:rsidR="00220FF7" w:rsidRPr="008F482E" w14:paraId="4F8867A3" w14:textId="77777777" w:rsidTr="00FF6D9F">
        <w:trPr>
          <w:trHeight w:val="1119"/>
        </w:trPr>
        <w:tc>
          <w:tcPr>
            <w:tcW w:w="534" w:type="dxa"/>
          </w:tcPr>
          <w:p w14:paraId="61F2DDCD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D33F310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0D0094BE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4649" w:type="dxa"/>
          </w:tcPr>
          <w:p w14:paraId="6A56EE06" w14:textId="77777777" w:rsidR="00220FF7" w:rsidRPr="008F482E" w:rsidRDefault="00220FF7" w:rsidP="009D05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557" w:type="dxa"/>
          </w:tcPr>
          <w:p w14:paraId="23F65471" w14:textId="77777777" w:rsidR="00220FF7" w:rsidRPr="008F482E" w:rsidRDefault="00220FF7" w:rsidP="009D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</w:tcPr>
          <w:p w14:paraId="3C123AFC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</w:p>
          <w:p w14:paraId="226D9769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61566405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4A47FB97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8BBFA6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41D71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A6599" w14:textId="77777777" w:rsidR="00220FF7" w:rsidRPr="008F482E" w:rsidRDefault="00220FF7" w:rsidP="009D0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57" w:rsidRPr="008F482E" w14:paraId="3FF54811" w14:textId="77777777" w:rsidTr="00D752E6">
        <w:trPr>
          <w:trHeight w:val="426"/>
        </w:trPr>
        <w:tc>
          <w:tcPr>
            <w:tcW w:w="534" w:type="dxa"/>
          </w:tcPr>
          <w:p w14:paraId="3EFCB5E0" w14:textId="77777777" w:rsidR="00215E57" w:rsidRPr="008F482E" w:rsidRDefault="00215E57" w:rsidP="0021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3"/>
            <w:vAlign w:val="center"/>
          </w:tcPr>
          <w:p w14:paraId="7FDA2E29" w14:textId="51AE59CC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  <w:r w:rsidR="00034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</w:t>
            </w:r>
            <w:r w:rsidR="00D7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="00034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часов)</w:t>
            </w:r>
          </w:p>
        </w:tc>
        <w:tc>
          <w:tcPr>
            <w:tcW w:w="851" w:type="dxa"/>
          </w:tcPr>
          <w:p w14:paraId="7029C84A" w14:textId="77777777" w:rsidR="00215E57" w:rsidRPr="008F482E" w:rsidRDefault="00215E57" w:rsidP="0021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5A038" w14:textId="77777777" w:rsidR="00215E57" w:rsidRPr="008F482E" w:rsidRDefault="00215E57" w:rsidP="0021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103606" w14:textId="77777777" w:rsidR="00215E57" w:rsidRDefault="00215E57" w:rsidP="0021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E57" w:rsidRPr="008F482E" w14:paraId="39262DD3" w14:textId="77777777" w:rsidTr="00FF6D9F">
        <w:trPr>
          <w:trHeight w:val="426"/>
        </w:trPr>
        <w:tc>
          <w:tcPr>
            <w:tcW w:w="534" w:type="dxa"/>
          </w:tcPr>
          <w:p w14:paraId="3FDA7D62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3C08DDD6" w14:textId="77777777" w:rsidR="00215E57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Кинематика</w:t>
            </w:r>
          </w:p>
          <w:p w14:paraId="3B332E4A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FF1BB3F" w14:textId="692EDF7B" w:rsidR="00215E57" w:rsidRPr="003E549F" w:rsidRDefault="00215E57" w:rsidP="003E5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 </w:t>
            </w:r>
          </w:p>
        </w:tc>
        <w:tc>
          <w:tcPr>
            <w:tcW w:w="5557" w:type="dxa"/>
            <w:vAlign w:val="center"/>
          </w:tcPr>
          <w:p w14:paraId="13EB180D" w14:textId="77777777" w:rsidR="00215E57" w:rsidRPr="00786C12" w:rsidRDefault="00215E57" w:rsidP="0021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9.2.1.1 - объяснять смысл понятий: материальная точка, система отсчета, относительность механического движения</w:t>
            </w:r>
          </w:p>
        </w:tc>
        <w:tc>
          <w:tcPr>
            <w:tcW w:w="851" w:type="dxa"/>
            <w:vAlign w:val="center"/>
          </w:tcPr>
          <w:p w14:paraId="3D06597A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7A38459" w14:textId="4F9DF552" w:rsidR="00215E57" w:rsidRPr="002E2784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7191ACF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5B7046E2" w14:textId="77777777" w:rsidTr="00FF6D9F">
        <w:trPr>
          <w:trHeight w:val="426"/>
        </w:trPr>
        <w:tc>
          <w:tcPr>
            <w:tcW w:w="534" w:type="dxa"/>
          </w:tcPr>
          <w:p w14:paraId="08B8BB17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1EE271D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85F617F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и действия над ними, проекция вектора на координатные оси</w:t>
            </w:r>
          </w:p>
        </w:tc>
        <w:tc>
          <w:tcPr>
            <w:tcW w:w="5557" w:type="dxa"/>
          </w:tcPr>
          <w:p w14:paraId="1E2C1670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9.2.1.2 - производить сложение, вычитание векторов, умножение вектора на скаляр;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9.2.1.3 - находить проекцию вектора на координатную ось, раскладывать вектор на составляющие</w:t>
            </w:r>
          </w:p>
        </w:tc>
        <w:tc>
          <w:tcPr>
            <w:tcW w:w="851" w:type="dxa"/>
            <w:vAlign w:val="center"/>
          </w:tcPr>
          <w:p w14:paraId="1C657D3D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C8249A0" w14:textId="79D9284C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D4F6F5E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50644DEE" w14:textId="77777777" w:rsidTr="00FF6D9F">
        <w:trPr>
          <w:trHeight w:val="426"/>
        </w:trPr>
        <w:tc>
          <w:tcPr>
            <w:tcW w:w="534" w:type="dxa"/>
          </w:tcPr>
          <w:p w14:paraId="7D5C2EDB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47E70D5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1BB7D2A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равнопеременное движение, ускорение</w:t>
            </w:r>
          </w:p>
        </w:tc>
        <w:tc>
          <w:tcPr>
            <w:tcW w:w="5557" w:type="dxa"/>
          </w:tcPr>
          <w:p w14:paraId="60BD694E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9.2.1.3 - находить перемещение, скорость и ускорение из графиков зависимости этих величин от времени</w:t>
            </w:r>
          </w:p>
        </w:tc>
        <w:tc>
          <w:tcPr>
            <w:tcW w:w="851" w:type="dxa"/>
            <w:vAlign w:val="center"/>
          </w:tcPr>
          <w:p w14:paraId="5D7DC640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D2B7B30" w14:textId="1AEBDFD3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821B688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71954150" w14:textId="77777777" w:rsidTr="00FF6D9F">
        <w:trPr>
          <w:trHeight w:val="426"/>
        </w:trPr>
        <w:tc>
          <w:tcPr>
            <w:tcW w:w="534" w:type="dxa"/>
          </w:tcPr>
          <w:p w14:paraId="330E8B16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FFAACD9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EC5E336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и перемещение при прямолинейном равноускоренном движении</w:t>
            </w:r>
          </w:p>
        </w:tc>
        <w:tc>
          <w:tcPr>
            <w:tcW w:w="5557" w:type="dxa"/>
          </w:tcPr>
          <w:p w14:paraId="68AA7B69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9.2.1.5 - применять формулы скорости и ускорения при равнопеременном прямолинейном движении в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9.2.1.6 - применять уравнения координаты и перемещения при равнопеременном прямолинейном движении в решении задач</w:t>
            </w:r>
          </w:p>
        </w:tc>
        <w:tc>
          <w:tcPr>
            <w:tcW w:w="851" w:type="dxa"/>
            <w:vAlign w:val="center"/>
          </w:tcPr>
          <w:p w14:paraId="6F4D6174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6A09814" w14:textId="65F67100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F6F155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785CCD70" w14:textId="77777777" w:rsidTr="00FF6D9F">
        <w:trPr>
          <w:trHeight w:val="426"/>
        </w:trPr>
        <w:tc>
          <w:tcPr>
            <w:tcW w:w="534" w:type="dxa"/>
          </w:tcPr>
          <w:p w14:paraId="05F78870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439D33C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9694E28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и перемещение при прямолинейном равноускоренном движении</w:t>
            </w:r>
          </w:p>
        </w:tc>
        <w:tc>
          <w:tcPr>
            <w:tcW w:w="5557" w:type="dxa"/>
          </w:tcPr>
          <w:p w14:paraId="17E83890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9.2.1.5 - применять формулы скорости и ускорения при равнопеременном прямолинейном движении в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9.2.1.6 - применять уравнения координаты и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перемещения при равнопеременном прямолинейном движении в решении задач</w:t>
            </w:r>
          </w:p>
        </w:tc>
        <w:tc>
          <w:tcPr>
            <w:tcW w:w="851" w:type="dxa"/>
            <w:vAlign w:val="center"/>
          </w:tcPr>
          <w:p w14:paraId="42CEB298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EA65999" w14:textId="3A59F48D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EC7F709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2D12447E" w14:textId="77777777" w:rsidTr="00FF6D9F">
        <w:trPr>
          <w:trHeight w:val="426"/>
        </w:trPr>
        <w:tc>
          <w:tcPr>
            <w:tcW w:w="534" w:type="dxa"/>
          </w:tcPr>
          <w:p w14:paraId="1B42323B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58DD4AE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D24E97C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Лабораторная работа №1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ускорения тела при равноускоренном движении»</w:t>
            </w:r>
          </w:p>
        </w:tc>
        <w:tc>
          <w:tcPr>
            <w:tcW w:w="5557" w:type="dxa"/>
          </w:tcPr>
          <w:p w14:paraId="4C1DFE75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9.2.1.7 - экспериментально определять ускорение тела при равноускоренном движении;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9.1.3.2  - анализировать факторы, влияющие на результат эксперимента и предлагать методы улучшения эксперимента;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9.2.1.8 - строить и объяснять графики зависимости перемещения и скорости от времени при равноускоренном движении</w:t>
            </w:r>
          </w:p>
        </w:tc>
        <w:tc>
          <w:tcPr>
            <w:tcW w:w="851" w:type="dxa"/>
            <w:vAlign w:val="center"/>
          </w:tcPr>
          <w:p w14:paraId="35B7A220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0D3745F" w14:textId="2807A01D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B245D0B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A91" w:rsidRPr="008F482E" w14:paraId="6B5BF29B" w14:textId="77777777" w:rsidTr="00FF6D9F">
        <w:trPr>
          <w:trHeight w:val="426"/>
        </w:trPr>
        <w:tc>
          <w:tcPr>
            <w:tcW w:w="534" w:type="dxa"/>
          </w:tcPr>
          <w:p w14:paraId="7C804D1A" w14:textId="73DB1A42" w:rsidR="00961A91" w:rsidRPr="00961A91" w:rsidRDefault="00961A91" w:rsidP="00961A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B43BF" w14:textId="4F962F35" w:rsidR="00961A91" w:rsidRDefault="00961A91" w:rsidP="00961A91"/>
          <w:p w14:paraId="0B864BC3" w14:textId="77777777" w:rsidR="00961A91" w:rsidRPr="00961A91" w:rsidRDefault="00961A91" w:rsidP="00034EDF">
            <w:pPr>
              <w:ind w:left="360"/>
            </w:pPr>
          </w:p>
        </w:tc>
        <w:tc>
          <w:tcPr>
            <w:tcW w:w="1729" w:type="dxa"/>
            <w:vMerge/>
            <w:vAlign w:val="center"/>
          </w:tcPr>
          <w:p w14:paraId="42ABBD3D" w14:textId="77777777" w:rsidR="00961A91" w:rsidRPr="00786C12" w:rsidRDefault="00961A91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187AC05" w14:textId="314F83C9" w:rsidR="00961A91" w:rsidRPr="00961A91" w:rsidRDefault="00961A91" w:rsidP="003E54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тел, ускорение свободного падения</w:t>
            </w:r>
            <w:r w:rsidR="003E549F" w:rsidRPr="003E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4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№2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«Изучение движения тела, брошенного горизонтально»</w:t>
            </w:r>
          </w:p>
        </w:tc>
        <w:tc>
          <w:tcPr>
            <w:tcW w:w="5557" w:type="dxa"/>
          </w:tcPr>
          <w:p w14:paraId="095861D0" w14:textId="77777777" w:rsidR="00961A91" w:rsidRDefault="00961A91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9.2.1.9 - использовать кинематические уравнения равнопеременного движения для описания свободного падения</w:t>
            </w:r>
          </w:p>
          <w:p w14:paraId="5CDF1401" w14:textId="1EAD2329" w:rsidR="00961A91" w:rsidRPr="00786C12" w:rsidRDefault="00961A91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9.2.1.10 - описывать движение тела, брошенного горизонтально, используя кинематические уравнения равнопеременного и равномерного движения;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9.2.1.11 - определять скорость движения тела, брошенного горизонтально;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9.2.1.12 - строить траекторию движения тела, брошенного горизонтально</w:t>
            </w:r>
          </w:p>
        </w:tc>
        <w:tc>
          <w:tcPr>
            <w:tcW w:w="851" w:type="dxa"/>
            <w:vAlign w:val="center"/>
          </w:tcPr>
          <w:p w14:paraId="750F628C" w14:textId="77777777" w:rsidR="00961A91" w:rsidRPr="00786C12" w:rsidRDefault="00961A91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A447C2F" w14:textId="479638AC" w:rsidR="00961A91" w:rsidRPr="002E2784" w:rsidRDefault="00961A91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05D037E" w14:textId="77777777" w:rsidR="00961A91" w:rsidRPr="00786C12" w:rsidRDefault="00961A91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E57" w:rsidRPr="008F482E" w14:paraId="0F221776" w14:textId="77777777" w:rsidTr="00FF6D9F">
        <w:trPr>
          <w:trHeight w:val="426"/>
        </w:trPr>
        <w:tc>
          <w:tcPr>
            <w:tcW w:w="534" w:type="dxa"/>
          </w:tcPr>
          <w:p w14:paraId="1F748927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4BE5FDA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670215D" w14:textId="16539CFD" w:rsidR="00215E57" w:rsidRPr="00786C12" w:rsidRDefault="00D752E6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движение, равномерное движение материальной точки по окружности Линейная и угловая скорости</w:t>
            </w:r>
          </w:p>
        </w:tc>
        <w:tc>
          <w:tcPr>
            <w:tcW w:w="5557" w:type="dxa"/>
          </w:tcPr>
          <w:p w14:paraId="36BCA73B" w14:textId="3F5475B0" w:rsidR="00215E57" w:rsidRPr="00D752E6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9.2.1.13 - описывать равномерное движение тела по окружности, используя поня</w:t>
            </w:r>
            <w:r w:rsidR="00D7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линейных и угловых величин;</w:t>
            </w:r>
          </w:p>
        </w:tc>
        <w:tc>
          <w:tcPr>
            <w:tcW w:w="851" w:type="dxa"/>
            <w:vAlign w:val="center"/>
          </w:tcPr>
          <w:p w14:paraId="7E684FFB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2D15051" w14:textId="69090AE7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302D7EB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2E6" w:rsidRPr="008F482E" w14:paraId="15F0AF6F" w14:textId="77777777" w:rsidTr="00FF6D9F">
        <w:trPr>
          <w:trHeight w:val="426"/>
        </w:trPr>
        <w:tc>
          <w:tcPr>
            <w:tcW w:w="534" w:type="dxa"/>
          </w:tcPr>
          <w:p w14:paraId="2E5505E5" w14:textId="77777777" w:rsidR="00D752E6" w:rsidRPr="00215E57" w:rsidRDefault="00D752E6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ECFE209" w14:textId="77777777" w:rsidR="00D752E6" w:rsidRPr="00786C12" w:rsidRDefault="00D752E6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81F1D74" w14:textId="20BA5F91" w:rsidR="00D752E6" w:rsidRPr="00786C12" w:rsidRDefault="00D752E6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движение, равномерное движение материальной точки по окружности Линейная и угловая скорости</w:t>
            </w:r>
          </w:p>
        </w:tc>
        <w:tc>
          <w:tcPr>
            <w:tcW w:w="5557" w:type="dxa"/>
          </w:tcPr>
          <w:p w14:paraId="3CB9CF18" w14:textId="0F4796B6" w:rsidR="00D752E6" w:rsidRPr="00786C12" w:rsidRDefault="00D752E6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9.2.1.14 - применять формулу взаимосвязи линейной и угловой скорости при решении задач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1" w:type="dxa"/>
            <w:vAlign w:val="center"/>
          </w:tcPr>
          <w:p w14:paraId="3F4AB166" w14:textId="256EF56A" w:rsidR="00D752E6" w:rsidRPr="00D752E6" w:rsidRDefault="00D752E6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F845C30" w14:textId="77777777" w:rsidR="00D752E6" w:rsidRPr="00D752E6" w:rsidRDefault="00D752E6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3D177E1" w14:textId="77777777" w:rsidR="00D752E6" w:rsidRPr="00786C12" w:rsidRDefault="00D752E6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57" w:rsidRPr="008F482E" w14:paraId="621426A8" w14:textId="77777777" w:rsidTr="00FF6D9F">
        <w:trPr>
          <w:trHeight w:val="426"/>
        </w:trPr>
        <w:tc>
          <w:tcPr>
            <w:tcW w:w="534" w:type="dxa"/>
          </w:tcPr>
          <w:p w14:paraId="29EAC01E" w14:textId="77777777" w:rsidR="00215E57" w:rsidRPr="00215E57" w:rsidRDefault="00215E57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DD905DB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53F45D2" w14:textId="289CE0F6" w:rsidR="00215E57" w:rsidRPr="00786C12" w:rsidRDefault="00215E57" w:rsidP="00D752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Центростремительное ускорение</w:t>
            </w:r>
            <w:r w:rsidR="00D7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205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 - 1</w:t>
            </w:r>
          </w:p>
        </w:tc>
        <w:tc>
          <w:tcPr>
            <w:tcW w:w="5557" w:type="dxa"/>
          </w:tcPr>
          <w:p w14:paraId="57666C45" w14:textId="77777777" w:rsidR="00215E57" w:rsidRPr="00786C12" w:rsidRDefault="00215E57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9.2.1.15 - применять формулы центростремительного ускорения при решении задач</w:t>
            </w:r>
          </w:p>
        </w:tc>
        <w:tc>
          <w:tcPr>
            <w:tcW w:w="851" w:type="dxa"/>
            <w:vAlign w:val="center"/>
          </w:tcPr>
          <w:p w14:paraId="0F546AE3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4953572" w14:textId="1AF439C1" w:rsidR="00215E57" w:rsidRPr="002E2784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B302BFB" w14:textId="77777777" w:rsidR="00215E57" w:rsidRPr="00786C12" w:rsidRDefault="00215E57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645DF725" w14:textId="77777777" w:rsidTr="00FF6D9F">
        <w:trPr>
          <w:trHeight w:val="426"/>
        </w:trPr>
        <w:tc>
          <w:tcPr>
            <w:tcW w:w="534" w:type="dxa"/>
          </w:tcPr>
          <w:p w14:paraId="3A1BD924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59661950" w14:textId="77777777" w:rsidR="006859C5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астрономии</w:t>
            </w:r>
          </w:p>
          <w:p w14:paraId="3CE5E6BB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AD17783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5557" w:type="dxa"/>
          </w:tcPr>
          <w:p w14:paraId="30E2C5CA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9.7.2.1 - различать абсолютную и видимую звездные величины;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9.7.2.2 - называть факторы, влияющие на светимость звезд</w:t>
            </w:r>
          </w:p>
        </w:tc>
        <w:tc>
          <w:tcPr>
            <w:tcW w:w="851" w:type="dxa"/>
            <w:vAlign w:val="center"/>
          </w:tcPr>
          <w:p w14:paraId="06CAB120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8F9CAD4" w14:textId="265861EE" w:rsidR="006859C5" w:rsidRPr="002E2784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1E6F552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72DBC678" w14:textId="77777777" w:rsidTr="00FF6D9F">
        <w:trPr>
          <w:trHeight w:val="426"/>
        </w:trPr>
        <w:tc>
          <w:tcPr>
            <w:tcW w:w="534" w:type="dxa"/>
          </w:tcPr>
          <w:p w14:paraId="03DF34AA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4F418A7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628FAA" w14:textId="0EA9014F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Небесная сфера.</w:t>
            </w:r>
            <w:r w:rsidR="00C3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небесных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</w:t>
            </w:r>
          </w:p>
        </w:tc>
        <w:tc>
          <w:tcPr>
            <w:tcW w:w="5557" w:type="dxa"/>
          </w:tcPr>
          <w:p w14:paraId="372E5429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9.7.2.3 - называть основные элементы небесной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9.7.2.4 - определять небесные координаты звезд по подвижной карте звездного неба</w:t>
            </w:r>
          </w:p>
        </w:tc>
        <w:tc>
          <w:tcPr>
            <w:tcW w:w="851" w:type="dxa"/>
            <w:vAlign w:val="center"/>
          </w:tcPr>
          <w:p w14:paraId="075F75DA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438CE36" w14:textId="27B19F82" w:rsidR="006859C5" w:rsidRPr="002E2784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24BD94A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203BFCB" w14:textId="77777777" w:rsidTr="00FF6D9F">
        <w:trPr>
          <w:trHeight w:val="426"/>
        </w:trPr>
        <w:tc>
          <w:tcPr>
            <w:tcW w:w="534" w:type="dxa"/>
          </w:tcPr>
          <w:p w14:paraId="7459DA95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6238309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039734C" w14:textId="2E21288D" w:rsidR="006859C5" w:rsidRPr="00786C12" w:rsidRDefault="006859C5" w:rsidP="00D7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 на различных географических широтах, местное, поясное и всемирное время</w:t>
            </w:r>
            <w:r w:rsidR="00D7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05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СОР - 2</w:t>
            </w:r>
          </w:p>
        </w:tc>
        <w:tc>
          <w:tcPr>
            <w:tcW w:w="5557" w:type="dxa"/>
          </w:tcPr>
          <w:p w14:paraId="3708E43B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9.7.2.5 - объяснять различия в кульминациях светил на различных широтах;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9.7.2.6 - сопоставлять местное, поясное и всемирное время</w:t>
            </w:r>
          </w:p>
        </w:tc>
        <w:tc>
          <w:tcPr>
            <w:tcW w:w="851" w:type="dxa"/>
            <w:vAlign w:val="center"/>
          </w:tcPr>
          <w:p w14:paraId="6B28790F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AB92392" w14:textId="644112F8" w:rsidR="006859C5" w:rsidRPr="002E2784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7B9659E6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14C8CF12" w14:textId="77777777" w:rsidTr="00FF6D9F">
        <w:trPr>
          <w:trHeight w:val="426"/>
        </w:trPr>
        <w:tc>
          <w:tcPr>
            <w:tcW w:w="534" w:type="dxa"/>
          </w:tcPr>
          <w:p w14:paraId="74E1B6AB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229BBDB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6186C3D" w14:textId="77777777" w:rsidR="006859C5" w:rsidRPr="00076828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движения планет Солнечной системы</w:t>
            </w:r>
          </w:p>
        </w:tc>
        <w:tc>
          <w:tcPr>
            <w:tcW w:w="5557" w:type="dxa"/>
          </w:tcPr>
          <w:p w14:paraId="51FD5C64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9.7.2.7 - объяснять движение небесных тел на основе законов Кеплера </w:t>
            </w:r>
          </w:p>
        </w:tc>
        <w:tc>
          <w:tcPr>
            <w:tcW w:w="851" w:type="dxa"/>
            <w:vAlign w:val="center"/>
          </w:tcPr>
          <w:p w14:paraId="7FCE484F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7B8F2B1" w14:textId="2F819EA5" w:rsidR="006859C5" w:rsidRPr="002E2784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7D432AAB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970F107" w14:textId="77777777" w:rsidTr="00D752E6">
        <w:trPr>
          <w:trHeight w:val="426"/>
        </w:trPr>
        <w:tc>
          <w:tcPr>
            <w:tcW w:w="534" w:type="dxa"/>
          </w:tcPr>
          <w:p w14:paraId="76BC9D35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CE7F8E2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2A43CF0B" w14:textId="491D7E44" w:rsidR="006859C5" w:rsidRPr="00215E57" w:rsidRDefault="006859C5" w:rsidP="00215E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D7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D752E6" w:rsidRPr="00D7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1" w:type="dxa"/>
            <w:vAlign w:val="center"/>
          </w:tcPr>
          <w:p w14:paraId="066AA3C7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419C769" w14:textId="1AAFDEA9" w:rsidR="006859C5" w:rsidRPr="006859C5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C03D0E0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83A587E" w14:textId="77777777" w:rsidTr="00FF6D9F">
        <w:trPr>
          <w:trHeight w:val="426"/>
        </w:trPr>
        <w:tc>
          <w:tcPr>
            <w:tcW w:w="534" w:type="dxa"/>
          </w:tcPr>
          <w:p w14:paraId="6CDB503D" w14:textId="77777777" w:rsidR="006859C5" w:rsidRPr="00215E57" w:rsidRDefault="006859C5" w:rsidP="00215E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4A224EE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B6F802C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расстояний в астрономии методом параллакса</w:t>
            </w:r>
          </w:p>
        </w:tc>
        <w:tc>
          <w:tcPr>
            <w:tcW w:w="5557" w:type="dxa"/>
          </w:tcPr>
          <w:p w14:paraId="0F94FD4A" w14:textId="77777777" w:rsidR="006859C5" w:rsidRPr="00786C12" w:rsidRDefault="006859C5" w:rsidP="0021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9.7.2.8 - объяснять использование метода параллакса для определения расстояний или размеров тел в солнечной системе</w:t>
            </w:r>
          </w:p>
        </w:tc>
        <w:tc>
          <w:tcPr>
            <w:tcW w:w="851" w:type="dxa"/>
            <w:vAlign w:val="center"/>
          </w:tcPr>
          <w:p w14:paraId="61C5C989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BD17BCF" w14:textId="67FDAE24" w:rsidR="006859C5" w:rsidRPr="002E2784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E87BBBF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1DF8941" w14:textId="77777777" w:rsidTr="00D752E6">
        <w:trPr>
          <w:trHeight w:val="426"/>
        </w:trPr>
        <w:tc>
          <w:tcPr>
            <w:tcW w:w="534" w:type="dxa"/>
          </w:tcPr>
          <w:p w14:paraId="6161A5E6" w14:textId="77777777" w:rsidR="006859C5" w:rsidRPr="006859C5" w:rsidRDefault="006859C5" w:rsidP="006859C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3"/>
            <w:vAlign w:val="center"/>
          </w:tcPr>
          <w:p w14:paraId="7A26575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(16 - часов)</w:t>
            </w:r>
          </w:p>
        </w:tc>
        <w:tc>
          <w:tcPr>
            <w:tcW w:w="851" w:type="dxa"/>
            <w:vAlign w:val="center"/>
          </w:tcPr>
          <w:p w14:paraId="2BF2CA27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4210B6" w14:textId="77777777" w:rsidR="006859C5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D87E817" w14:textId="77777777" w:rsidR="006859C5" w:rsidRPr="00786C12" w:rsidRDefault="006859C5" w:rsidP="0021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08DC0D72" w14:textId="77777777" w:rsidTr="00FF6D9F">
        <w:trPr>
          <w:trHeight w:val="426"/>
        </w:trPr>
        <w:tc>
          <w:tcPr>
            <w:tcW w:w="534" w:type="dxa"/>
          </w:tcPr>
          <w:p w14:paraId="07A166B9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55EE6E18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14:paraId="370272F9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40195A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</w:t>
            </w:r>
          </w:p>
        </w:tc>
        <w:tc>
          <w:tcPr>
            <w:tcW w:w="5557" w:type="dxa"/>
          </w:tcPr>
          <w:p w14:paraId="7BD6B6F3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9.2.2.1 - объяснять смысл понятий: инерция, инертность, инерциальная система отсчета;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9.2.2.2 - формулировать первый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77358A9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C1224CF" w14:textId="1B49349E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F1AF955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581685D" w14:textId="77777777" w:rsidTr="00FF6D9F">
        <w:trPr>
          <w:trHeight w:val="426"/>
        </w:trPr>
        <w:tc>
          <w:tcPr>
            <w:tcW w:w="534" w:type="dxa"/>
          </w:tcPr>
          <w:p w14:paraId="7CFC808A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DDC1BD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0246ADD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</w:t>
            </w:r>
          </w:p>
        </w:tc>
        <w:tc>
          <w:tcPr>
            <w:tcW w:w="5557" w:type="dxa"/>
          </w:tcPr>
          <w:p w14:paraId="1024417B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9.2.2.1 - объяснять смысл понятий: инерция, инертность, инерциальная система отсчета;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9.2.2.2 - формулировать первый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59F0D111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6916907" w14:textId="6274640B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376F42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4A8D7826" w14:textId="77777777" w:rsidTr="00FF6D9F">
        <w:trPr>
          <w:trHeight w:val="426"/>
        </w:trPr>
        <w:tc>
          <w:tcPr>
            <w:tcW w:w="534" w:type="dxa"/>
          </w:tcPr>
          <w:p w14:paraId="608D9CB6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3C1E5A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0943B51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механике</w:t>
            </w:r>
          </w:p>
        </w:tc>
        <w:tc>
          <w:tcPr>
            <w:tcW w:w="5557" w:type="dxa"/>
          </w:tcPr>
          <w:p w14:paraId="41B471BC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9.2.2.3 - объяснять природу силы тяжести, силы упругости, силы трения </w:t>
            </w:r>
          </w:p>
        </w:tc>
        <w:tc>
          <w:tcPr>
            <w:tcW w:w="851" w:type="dxa"/>
            <w:vAlign w:val="center"/>
          </w:tcPr>
          <w:p w14:paraId="427C14E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D3BF449" w14:textId="262EE140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01757B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04BEA007" w14:textId="77777777" w:rsidTr="00FF6D9F">
        <w:trPr>
          <w:trHeight w:val="426"/>
        </w:trPr>
        <w:tc>
          <w:tcPr>
            <w:tcW w:w="534" w:type="dxa"/>
          </w:tcPr>
          <w:p w14:paraId="30473421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6A7A62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89E5A5F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механике</w:t>
            </w:r>
          </w:p>
        </w:tc>
        <w:tc>
          <w:tcPr>
            <w:tcW w:w="5557" w:type="dxa"/>
          </w:tcPr>
          <w:p w14:paraId="4DFDC26E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9.2.2.3 - объяснять природу силы тяжести, силы упругости, силы трения </w:t>
            </w:r>
          </w:p>
        </w:tc>
        <w:tc>
          <w:tcPr>
            <w:tcW w:w="851" w:type="dxa"/>
            <w:vAlign w:val="center"/>
          </w:tcPr>
          <w:p w14:paraId="1B18E09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46CA02D" w14:textId="6F841343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649B55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0E96A20" w14:textId="77777777" w:rsidTr="00FF6D9F">
        <w:trPr>
          <w:trHeight w:val="426"/>
        </w:trPr>
        <w:tc>
          <w:tcPr>
            <w:tcW w:w="534" w:type="dxa"/>
          </w:tcPr>
          <w:p w14:paraId="200DE2B8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FBF6CD5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DBF05DC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Ньютона, масса</w:t>
            </w:r>
          </w:p>
        </w:tc>
        <w:tc>
          <w:tcPr>
            <w:tcW w:w="5557" w:type="dxa"/>
          </w:tcPr>
          <w:p w14:paraId="2450CB00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9.2.2.4 - формулировать второй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4A887F1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17F6E43" w14:textId="38E3E854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0B5FE4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652CD323" w14:textId="77777777" w:rsidTr="00FF6D9F">
        <w:trPr>
          <w:trHeight w:val="426"/>
        </w:trPr>
        <w:tc>
          <w:tcPr>
            <w:tcW w:w="534" w:type="dxa"/>
          </w:tcPr>
          <w:p w14:paraId="3599102A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C0DDA1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25F89DE" w14:textId="235815F5" w:rsidR="006859C5" w:rsidRPr="00786C12" w:rsidRDefault="006859C5" w:rsidP="00D7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Ньютона, масса</w:t>
            </w:r>
            <w:r w:rsidR="00D752E6" w:rsidRPr="00D7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№1</w:t>
            </w:r>
          </w:p>
        </w:tc>
        <w:tc>
          <w:tcPr>
            <w:tcW w:w="5557" w:type="dxa"/>
          </w:tcPr>
          <w:p w14:paraId="4638C418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9.2.2.4 - формулировать второй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0AC79A4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67622D5" w14:textId="1A54A314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D23101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4CBB1582" w14:textId="77777777" w:rsidTr="00FF6D9F">
        <w:trPr>
          <w:trHeight w:val="426"/>
        </w:trPr>
        <w:tc>
          <w:tcPr>
            <w:tcW w:w="534" w:type="dxa"/>
          </w:tcPr>
          <w:p w14:paraId="03ACD9EF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9314EB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12C30BF" w14:textId="45413DF0" w:rsidR="006859C5" w:rsidRPr="00D752E6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закон Ньютона </w:t>
            </w:r>
          </w:p>
        </w:tc>
        <w:tc>
          <w:tcPr>
            <w:tcW w:w="5557" w:type="dxa"/>
          </w:tcPr>
          <w:p w14:paraId="4756F58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9.2.2.5 - формулировать третий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6E15929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A6335A" w14:textId="3C00F176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F0CE50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19C1DEF7" w14:textId="77777777" w:rsidTr="00FF6D9F">
        <w:trPr>
          <w:trHeight w:val="426"/>
        </w:trPr>
        <w:tc>
          <w:tcPr>
            <w:tcW w:w="534" w:type="dxa"/>
          </w:tcPr>
          <w:p w14:paraId="4034FF82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C3AEB8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305CB7B" w14:textId="72F1E724" w:rsidR="006859C5" w:rsidRPr="00D752E6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закон Ньютона </w:t>
            </w:r>
          </w:p>
        </w:tc>
        <w:tc>
          <w:tcPr>
            <w:tcW w:w="5557" w:type="dxa"/>
          </w:tcPr>
          <w:p w14:paraId="005C0A13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9.2.2.5 - формулировать третий закон Ньютона и применять при решении задач</w:t>
            </w:r>
          </w:p>
        </w:tc>
        <w:tc>
          <w:tcPr>
            <w:tcW w:w="851" w:type="dxa"/>
            <w:vAlign w:val="center"/>
          </w:tcPr>
          <w:p w14:paraId="65FB2CF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FF8735E" w14:textId="0B3C0261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96EC68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48391829" w14:textId="77777777" w:rsidTr="00FF6D9F">
        <w:trPr>
          <w:trHeight w:val="426"/>
        </w:trPr>
        <w:tc>
          <w:tcPr>
            <w:tcW w:w="534" w:type="dxa"/>
          </w:tcPr>
          <w:p w14:paraId="3D9361A1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A15244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81E4408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5557" w:type="dxa"/>
          </w:tcPr>
          <w:p w14:paraId="3C24F199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9.2.2.6 - формулировать закон Всемирного тяготения и применять его при решении задач</w:t>
            </w:r>
          </w:p>
        </w:tc>
        <w:tc>
          <w:tcPr>
            <w:tcW w:w="851" w:type="dxa"/>
            <w:vAlign w:val="center"/>
          </w:tcPr>
          <w:p w14:paraId="70555CC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5D6766D" w14:textId="1833F3CB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F89E59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F8C7785" w14:textId="77777777" w:rsidTr="00FF6D9F">
        <w:trPr>
          <w:trHeight w:val="426"/>
        </w:trPr>
        <w:tc>
          <w:tcPr>
            <w:tcW w:w="534" w:type="dxa"/>
          </w:tcPr>
          <w:p w14:paraId="5160BBFA" w14:textId="77777777" w:rsidR="006859C5" w:rsidRPr="00215E57" w:rsidRDefault="006859C5" w:rsidP="006859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71852E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B31C6D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5557" w:type="dxa"/>
          </w:tcPr>
          <w:p w14:paraId="4FA59B77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9.2.2.6 - формулировать закон Всемирного тяготения и применять его при решении задач</w:t>
            </w:r>
          </w:p>
        </w:tc>
        <w:tc>
          <w:tcPr>
            <w:tcW w:w="851" w:type="dxa"/>
            <w:vAlign w:val="center"/>
          </w:tcPr>
          <w:p w14:paraId="1F4A060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5D57C80" w14:textId="1C1C8133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A162B6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2E6" w:rsidRPr="008F482E" w14:paraId="43C8B340" w14:textId="77777777" w:rsidTr="00FF6D9F">
        <w:trPr>
          <w:trHeight w:val="862"/>
        </w:trPr>
        <w:tc>
          <w:tcPr>
            <w:tcW w:w="534" w:type="dxa"/>
          </w:tcPr>
          <w:p w14:paraId="2AD20661" w14:textId="2B75AFE8" w:rsidR="00D752E6" w:rsidRPr="00D752E6" w:rsidRDefault="00D752E6" w:rsidP="00D752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27/28.</w:t>
            </w:r>
          </w:p>
        </w:tc>
        <w:tc>
          <w:tcPr>
            <w:tcW w:w="1729" w:type="dxa"/>
            <w:vMerge/>
            <w:vAlign w:val="center"/>
          </w:tcPr>
          <w:p w14:paraId="564B81A4" w14:textId="77777777" w:rsidR="00D752E6" w:rsidRPr="00786C12" w:rsidRDefault="00D752E6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9B95895" w14:textId="163C05E6" w:rsidR="00D752E6" w:rsidRPr="00D752E6" w:rsidRDefault="00D752E6" w:rsidP="00D7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</w:t>
            </w:r>
            <w:r w:rsidRPr="00D7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Невесомость</w:t>
            </w:r>
          </w:p>
        </w:tc>
        <w:tc>
          <w:tcPr>
            <w:tcW w:w="5557" w:type="dxa"/>
            <w:vAlign w:val="center"/>
          </w:tcPr>
          <w:p w14:paraId="61518CD2" w14:textId="77777777" w:rsidR="00D752E6" w:rsidRPr="00786C12" w:rsidRDefault="00D752E6" w:rsidP="006859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9.2.2.10 - определять вес тела, движущегося с ускорением;</w:t>
            </w:r>
          </w:p>
          <w:p w14:paraId="4688041A" w14:textId="109447D5" w:rsidR="00D752E6" w:rsidRPr="00786C12" w:rsidRDefault="00D752E6" w:rsidP="00882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9.2.2.11 - объяснять состояние невесомости;</w:t>
            </w:r>
          </w:p>
        </w:tc>
        <w:tc>
          <w:tcPr>
            <w:tcW w:w="851" w:type="dxa"/>
            <w:vAlign w:val="center"/>
          </w:tcPr>
          <w:p w14:paraId="6B122738" w14:textId="6D41CD98" w:rsidR="00D752E6" w:rsidRPr="00D752E6" w:rsidRDefault="00D752E6" w:rsidP="00D75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2777E04" w14:textId="0C953BD3" w:rsidR="00D752E6" w:rsidRPr="00B74282" w:rsidRDefault="00D752E6" w:rsidP="00764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C3343C9" w14:textId="77777777" w:rsidR="00D752E6" w:rsidRPr="00786C12" w:rsidRDefault="00D752E6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2A1DDF" w14:textId="15BC4213" w:rsidR="00D752E6" w:rsidRPr="00786C12" w:rsidRDefault="00D752E6" w:rsidP="00FA4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47E6F17" w14:textId="77777777" w:rsidTr="00FF6D9F">
        <w:trPr>
          <w:trHeight w:val="426"/>
        </w:trPr>
        <w:tc>
          <w:tcPr>
            <w:tcW w:w="534" w:type="dxa"/>
          </w:tcPr>
          <w:p w14:paraId="6A056F00" w14:textId="77777777" w:rsidR="006859C5" w:rsidRPr="00215E57" w:rsidRDefault="006859C5" w:rsidP="00D752E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6D80445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185738B" w14:textId="43C4B7E9" w:rsidR="006859C5" w:rsidRPr="00D26C5A" w:rsidRDefault="006859C5" w:rsidP="00FF6D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FF6D9F" w:rsidRPr="00FF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№2</w:t>
            </w:r>
            <w:r w:rsidR="00D752E6" w:rsidRPr="00D75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 - </w:t>
            </w:r>
            <w:r w:rsidR="00D2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557" w:type="dxa"/>
            <w:vAlign w:val="center"/>
          </w:tcPr>
          <w:p w14:paraId="67AE74F5" w14:textId="77777777" w:rsidR="006859C5" w:rsidRDefault="006859C5" w:rsidP="006859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9.2.2.5 - формулировать третий закон Ньютона и применять при решении задач</w:t>
            </w:r>
          </w:p>
          <w:p w14:paraId="2AC9D690" w14:textId="77777777" w:rsidR="006859C5" w:rsidRPr="00786C12" w:rsidRDefault="006859C5" w:rsidP="006859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9.2.2.6 - формулировать закон Всемирного тяготения и применять его при решении задач</w:t>
            </w:r>
          </w:p>
        </w:tc>
        <w:tc>
          <w:tcPr>
            <w:tcW w:w="851" w:type="dxa"/>
            <w:vAlign w:val="center"/>
          </w:tcPr>
          <w:p w14:paraId="1C3919F2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5A52544" w14:textId="5424CD44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B937F1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560FB9E4" w14:textId="77777777" w:rsidTr="00FF6D9F">
        <w:trPr>
          <w:trHeight w:val="426"/>
        </w:trPr>
        <w:tc>
          <w:tcPr>
            <w:tcW w:w="534" w:type="dxa"/>
          </w:tcPr>
          <w:p w14:paraId="21789CE0" w14:textId="77777777" w:rsidR="006859C5" w:rsidRPr="00215E57" w:rsidRDefault="006859C5" w:rsidP="00D752E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B26F6D9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0D8A286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силы тяжести</w:t>
            </w:r>
          </w:p>
        </w:tc>
        <w:tc>
          <w:tcPr>
            <w:tcW w:w="5557" w:type="dxa"/>
            <w:vAlign w:val="center"/>
          </w:tcPr>
          <w:p w14:paraId="61DFB14A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9.2.2.9 - применять формулу первой космической скорости при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9.2.2.7 - сравнивать особенности орбит космических аппаратов;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9.2.2.8 - рассчитывать параметры движения тела в поле тяготения</w:t>
            </w:r>
          </w:p>
        </w:tc>
        <w:tc>
          <w:tcPr>
            <w:tcW w:w="851" w:type="dxa"/>
            <w:vAlign w:val="center"/>
          </w:tcPr>
          <w:p w14:paraId="5DA15014" w14:textId="77777777" w:rsidR="006859C5" w:rsidRPr="0015391F" w:rsidRDefault="006859C5" w:rsidP="006859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089F432" w14:textId="22E38BB6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769EF5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3A586539" w14:textId="77777777" w:rsidTr="00D752E6">
        <w:trPr>
          <w:trHeight w:val="426"/>
        </w:trPr>
        <w:tc>
          <w:tcPr>
            <w:tcW w:w="534" w:type="dxa"/>
          </w:tcPr>
          <w:p w14:paraId="345B3F23" w14:textId="77777777" w:rsidR="006859C5" w:rsidRPr="00215E57" w:rsidRDefault="006859C5" w:rsidP="00D752E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B91FD5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1AB14528" w14:textId="0A4872E0" w:rsidR="006859C5" w:rsidRPr="006859C5" w:rsidRDefault="006859C5" w:rsidP="006859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D75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D752E6" w:rsidRPr="00424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1" w:type="dxa"/>
            <w:vAlign w:val="center"/>
          </w:tcPr>
          <w:p w14:paraId="1DB6D2BF" w14:textId="77777777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9BF9A3E" w14:textId="0E738F13" w:rsidR="006859C5" w:rsidRP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8D007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06EBDDAD" w14:textId="77777777" w:rsidTr="00FF6D9F">
        <w:trPr>
          <w:trHeight w:val="426"/>
        </w:trPr>
        <w:tc>
          <w:tcPr>
            <w:tcW w:w="534" w:type="dxa"/>
          </w:tcPr>
          <w:p w14:paraId="6C2FFCD1" w14:textId="77777777" w:rsidR="006859C5" w:rsidRPr="00215E57" w:rsidRDefault="006859C5" w:rsidP="00D752E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802D83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02D53E0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искусственных спутников Земли</w:t>
            </w:r>
          </w:p>
        </w:tc>
        <w:tc>
          <w:tcPr>
            <w:tcW w:w="5557" w:type="dxa"/>
            <w:vAlign w:val="center"/>
          </w:tcPr>
          <w:p w14:paraId="15F7A46D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9.2.2.9 - применять формулу первой космической скорости при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9.2.2.7 - сравнивать особенности орбит космических аппаратов;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9.2.2.8 - рассчитывать параметры движения тела в поле тяготения</w:t>
            </w:r>
          </w:p>
        </w:tc>
        <w:tc>
          <w:tcPr>
            <w:tcW w:w="851" w:type="dxa"/>
            <w:vAlign w:val="center"/>
          </w:tcPr>
          <w:p w14:paraId="586B9A6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30E383B" w14:textId="02448A19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39003B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7E158DD6" w14:textId="77777777" w:rsidTr="00D752E6">
        <w:trPr>
          <w:trHeight w:val="426"/>
        </w:trPr>
        <w:tc>
          <w:tcPr>
            <w:tcW w:w="534" w:type="dxa"/>
          </w:tcPr>
          <w:p w14:paraId="21A3E6EE" w14:textId="77777777" w:rsidR="006859C5" w:rsidRPr="006859C5" w:rsidRDefault="006859C5" w:rsidP="006859C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3"/>
            <w:vAlign w:val="center"/>
          </w:tcPr>
          <w:p w14:paraId="27DEEAF7" w14:textId="7138CD96" w:rsidR="006859C5" w:rsidRPr="00252E37" w:rsidRDefault="006859C5" w:rsidP="00252E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 (2</w:t>
            </w:r>
            <w:r w:rsidR="00034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Pr="0025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часов)</w:t>
            </w:r>
          </w:p>
        </w:tc>
        <w:tc>
          <w:tcPr>
            <w:tcW w:w="851" w:type="dxa"/>
            <w:vAlign w:val="center"/>
          </w:tcPr>
          <w:p w14:paraId="2DE8C98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889BBB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1CB44A7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16C310D7" w14:textId="77777777" w:rsidTr="00FF6D9F">
        <w:trPr>
          <w:trHeight w:val="426"/>
        </w:trPr>
        <w:tc>
          <w:tcPr>
            <w:tcW w:w="534" w:type="dxa"/>
          </w:tcPr>
          <w:p w14:paraId="1BEF3C69" w14:textId="19E827D5" w:rsidR="006859C5" w:rsidRPr="00252E37" w:rsidRDefault="00252E37" w:rsidP="0003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4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43ED50C0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</w:t>
            </w:r>
          </w:p>
          <w:p w14:paraId="023FAFF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A80F6E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 и импульс силы</w:t>
            </w:r>
          </w:p>
        </w:tc>
        <w:tc>
          <w:tcPr>
            <w:tcW w:w="5557" w:type="dxa"/>
            <w:vAlign w:val="center"/>
          </w:tcPr>
          <w:p w14:paraId="008C4992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9.2.3.1 - различать понятия «импульс тела» и «импульс силы»</w:t>
            </w:r>
          </w:p>
        </w:tc>
        <w:tc>
          <w:tcPr>
            <w:tcW w:w="851" w:type="dxa"/>
            <w:vAlign w:val="center"/>
          </w:tcPr>
          <w:p w14:paraId="20EF171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F56B2C5" w14:textId="1A728B6B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C14D885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72C58D89" w14:textId="77777777" w:rsidTr="00FF6D9F">
        <w:trPr>
          <w:trHeight w:val="426"/>
        </w:trPr>
        <w:tc>
          <w:tcPr>
            <w:tcW w:w="534" w:type="dxa"/>
          </w:tcPr>
          <w:p w14:paraId="5469D1DF" w14:textId="441EC99C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7AA53E5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054E44C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импульса Реактивное движение </w:t>
            </w:r>
          </w:p>
        </w:tc>
        <w:tc>
          <w:tcPr>
            <w:tcW w:w="5557" w:type="dxa"/>
            <w:vAlign w:val="center"/>
          </w:tcPr>
          <w:p w14:paraId="43C7120C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9.2.3.2 - формулировать закон сохранения импульса и применять его при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9.2.3.3 - приводить примеры реактивного движения в природе и технике;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9.2.3.4 - оценивать региональное и международное значение космодрома Байконур</w:t>
            </w:r>
          </w:p>
        </w:tc>
        <w:tc>
          <w:tcPr>
            <w:tcW w:w="851" w:type="dxa"/>
            <w:vAlign w:val="center"/>
          </w:tcPr>
          <w:p w14:paraId="470C396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B03764B" w14:textId="375B5367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EDDEC79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2E2B634" w14:textId="77777777" w:rsidTr="00FF6D9F">
        <w:trPr>
          <w:trHeight w:val="426"/>
        </w:trPr>
        <w:tc>
          <w:tcPr>
            <w:tcW w:w="534" w:type="dxa"/>
          </w:tcPr>
          <w:p w14:paraId="1FD3A7B9" w14:textId="2FD10962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15D62DD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4AA3FF7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импульса Реактивное движение </w:t>
            </w:r>
          </w:p>
        </w:tc>
        <w:tc>
          <w:tcPr>
            <w:tcW w:w="5557" w:type="dxa"/>
            <w:vAlign w:val="center"/>
          </w:tcPr>
          <w:p w14:paraId="2264C7EA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9.2.3.2 - формулировать закон сохранения импульса и применять его при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9.2.3.3 - приводить примеры реактивного движения в природе и технике;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9.2.3.4 - оценивать региональное и международное значение космодрома Байконур</w:t>
            </w:r>
          </w:p>
        </w:tc>
        <w:tc>
          <w:tcPr>
            <w:tcW w:w="851" w:type="dxa"/>
            <w:vAlign w:val="center"/>
          </w:tcPr>
          <w:p w14:paraId="0F56260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6FE12CA" w14:textId="459B647E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C23C25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468F2C5E" w14:textId="77777777" w:rsidTr="00FF6D9F">
        <w:trPr>
          <w:trHeight w:val="426"/>
        </w:trPr>
        <w:tc>
          <w:tcPr>
            <w:tcW w:w="534" w:type="dxa"/>
          </w:tcPr>
          <w:p w14:paraId="5E74D0BD" w14:textId="4F26F142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4278D96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139DA41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и энергия </w:t>
            </w:r>
          </w:p>
        </w:tc>
        <w:tc>
          <w:tcPr>
            <w:tcW w:w="5557" w:type="dxa"/>
            <w:vAlign w:val="center"/>
          </w:tcPr>
          <w:p w14:paraId="1376B72C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9.2.3.5 - определять механическую работу аналитически и графически;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9.2.3.6 - объяснять взаимосвязь работы и энергии</w:t>
            </w:r>
          </w:p>
        </w:tc>
        <w:tc>
          <w:tcPr>
            <w:tcW w:w="851" w:type="dxa"/>
            <w:vAlign w:val="center"/>
          </w:tcPr>
          <w:p w14:paraId="4C5DD85E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7426FA1" w14:textId="756B19F3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AC1596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1FA8D224" w14:textId="77777777" w:rsidTr="00FF6D9F">
        <w:trPr>
          <w:trHeight w:val="426"/>
        </w:trPr>
        <w:tc>
          <w:tcPr>
            <w:tcW w:w="534" w:type="dxa"/>
          </w:tcPr>
          <w:p w14:paraId="7DA5E038" w14:textId="72EA246D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5F97CEE2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DE8AEC2" w14:textId="765D59D3" w:rsidR="006859C5" w:rsidRPr="009B552C" w:rsidRDefault="006859C5" w:rsidP="006859C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</w:t>
            </w:r>
            <w:r w:rsidR="00D26C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Практическая работа №3</w:t>
            </w:r>
          </w:p>
        </w:tc>
        <w:tc>
          <w:tcPr>
            <w:tcW w:w="5557" w:type="dxa"/>
            <w:vAlign w:val="center"/>
          </w:tcPr>
          <w:p w14:paraId="42852F9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9.2.3.7 - применять закон сохранения энергии при решении задач</w:t>
            </w:r>
          </w:p>
        </w:tc>
        <w:tc>
          <w:tcPr>
            <w:tcW w:w="851" w:type="dxa"/>
            <w:vAlign w:val="center"/>
          </w:tcPr>
          <w:p w14:paraId="0A7F183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8D0821E" w14:textId="28CF79DD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21CA31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045033AA" w14:textId="77777777" w:rsidTr="00FF6D9F">
        <w:trPr>
          <w:trHeight w:val="426"/>
        </w:trPr>
        <w:tc>
          <w:tcPr>
            <w:tcW w:w="534" w:type="dxa"/>
          </w:tcPr>
          <w:p w14:paraId="2A927870" w14:textId="089EED68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5023247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C8E9003" w14:textId="575332DC" w:rsidR="006859C5" w:rsidRPr="009B552C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</w:t>
            </w:r>
            <w:r w:rsidR="009B5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26C5A"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 - </w:t>
            </w:r>
            <w:r w:rsidR="00D2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57" w:type="dxa"/>
            <w:vAlign w:val="center"/>
          </w:tcPr>
          <w:p w14:paraId="3437BCB3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9.2.3.7 - применять закон сохранения энергии при решении задач</w:t>
            </w:r>
          </w:p>
        </w:tc>
        <w:tc>
          <w:tcPr>
            <w:tcW w:w="851" w:type="dxa"/>
            <w:vAlign w:val="center"/>
          </w:tcPr>
          <w:p w14:paraId="594EF15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48EBB41" w14:textId="3A82CD0E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2B27C1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3CB17170" w14:textId="77777777" w:rsidTr="00FF6D9F">
        <w:trPr>
          <w:trHeight w:val="426"/>
        </w:trPr>
        <w:tc>
          <w:tcPr>
            <w:tcW w:w="534" w:type="dxa"/>
          </w:tcPr>
          <w:p w14:paraId="13DAAD0B" w14:textId="6B79AB89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472D3FE2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Колебания</w:t>
            </w:r>
          </w:p>
          <w:p w14:paraId="2DF8A67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7178D4F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 </w:t>
            </w:r>
          </w:p>
        </w:tc>
        <w:tc>
          <w:tcPr>
            <w:tcW w:w="5557" w:type="dxa"/>
            <w:vAlign w:val="center"/>
          </w:tcPr>
          <w:p w14:paraId="1D94D443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9.2.5.1 - приводить примеры свободных и вынужденных колебаний;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9.2.5.2  - экспериментально находить амплитуду, период, частоту;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9.2.5.3 - рассчитывать период,  циклическую частоту, фазу по формуле </w:t>
            </w:r>
          </w:p>
        </w:tc>
        <w:tc>
          <w:tcPr>
            <w:tcW w:w="851" w:type="dxa"/>
            <w:vAlign w:val="center"/>
          </w:tcPr>
          <w:p w14:paraId="719FC988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A035348" w14:textId="47016DA6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C9EA1CA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65F71399" w14:textId="77777777" w:rsidTr="00FF6D9F">
        <w:trPr>
          <w:trHeight w:val="426"/>
        </w:trPr>
        <w:tc>
          <w:tcPr>
            <w:tcW w:w="534" w:type="dxa"/>
          </w:tcPr>
          <w:p w14:paraId="7E59B238" w14:textId="11039076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52171B0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B75ED15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 </w:t>
            </w:r>
          </w:p>
        </w:tc>
        <w:tc>
          <w:tcPr>
            <w:tcW w:w="5557" w:type="dxa"/>
            <w:vAlign w:val="center"/>
          </w:tcPr>
          <w:p w14:paraId="56152847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9.2.5.1 - приводить примеры свободных и вынужденных колебаний;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9.2.5.2  - экспериментально находить амплитуду, период, частоту;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9.2.5.3 - рассчитывать период,  циклическую частоту, фазу по формуле </w:t>
            </w:r>
          </w:p>
        </w:tc>
        <w:tc>
          <w:tcPr>
            <w:tcW w:w="851" w:type="dxa"/>
            <w:vAlign w:val="center"/>
          </w:tcPr>
          <w:p w14:paraId="04B709F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D06A205" w14:textId="1CD851CC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28290B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0CB6A2C1" w14:textId="77777777" w:rsidTr="00FF6D9F">
        <w:trPr>
          <w:trHeight w:val="426"/>
        </w:trPr>
        <w:tc>
          <w:tcPr>
            <w:tcW w:w="534" w:type="dxa"/>
          </w:tcPr>
          <w:p w14:paraId="52B7C13B" w14:textId="0863405C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6E7CCD72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4E28686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энергии при колебаниях Уравнение колебательного движения </w:t>
            </w:r>
          </w:p>
        </w:tc>
        <w:tc>
          <w:tcPr>
            <w:tcW w:w="5557" w:type="dxa"/>
            <w:vAlign w:val="center"/>
          </w:tcPr>
          <w:p w14:paraId="414FA31D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9.2.5.4 - описывать сохранение энергии в колебательных процессах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9.2.5.5 - записывать уравнения координаты, скорости и ускорения по графикам гармонических колебаний</w:t>
            </w:r>
          </w:p>
        </w:tc>
        <w:tc>
          <w:tcPr>
            <w:tcW w:w="851" w:type="dxa"/>
            <w:vAlign w:val="center"/>
          </w:tcPr>
          <w:p w14:paraId="2731609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C5408AE" w14:textId="31C6C671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EDDC40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157C41B" w14:textId="77777777" w:rsidTr="00FF6D9F">
        <w:trPr>
          <w:trHeight w:val="426"/>
        </w:trPr>
        <w:tc>
          <w:tcPr>
            <w:tcW w:w="534" w:type="dxa"/>
          </w:tcPr>
          <w:p w14:paraId="558E87E6" w14:textId="78EBDC5C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58006ED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3A8808D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энергии при колебаниях Уравнение колебательного движения </w:t>
            </w:r>
          </w:p>
        </w:tc>
        <w:tc>
          <w:tcPr>
            <w:tcW w:w="5557" w:type="dxa"/>
            <w:vAlign w:val="center"/>
          </w:tcPr>
          <w:p w14:paraId="12586A48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9.2.5.4 - описывать сохранение энергии в колебательных процессах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9.2.5.5 - записывать уравнения координаты, скорости и ускорения по графикам гармонических колебаний</w:t>
            </w:r>
          </w:p>
        </w:tc>
        <w:tc>
          <w:tcPr>
            <w:tcW w:w="851" w:type="dxa"/>
            <w:vAlign w:val="center"/>
          </w:tcPr>
          <w:p w14:paraId="64F2037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37B54EE" w14:textId="31B7B3E5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D75F57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B1F" w:rsidRPr="008F482E" w14:paraId="373E7ED1" w14:textId="77777777" w:rsidTr="00FF6D9F">
        <w:trPr>
          <w:trHeight w:val="426"/>
        </w:trPr>
        <w:tc>
          <w:tcPr>
            <w:tcW w:w="534" w:type="dxa"/>
            <w:vMerge w:val="restart"/>
          </w:tcPr>
          <w:p w14:paraId="2F0B17C7" w14:textId="15BC4848" w:rsidR="00424B1F" w:rsidRPr="00424B1F" w:rsidRDefault="00424B1F" w:rsidP="00424B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579BEA35" w14:textId="77777777" w:rsidR="00424B1F" w:rsidRPr="00786C12" w:rsidRDefault="00424B1F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</w:tcPr>
          <w:p w14:paraId="1374E6F2" w14:textId="65479AF7" w:rsidR="00424B1F" w:rsidRPr="00786C12" w:rsidRDefault="00424B1F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и пружинного маятников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424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24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№3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«Определение ускорения свободного падения с использованием математического маятника»</w:t>
            </w:r>
          </w:p>
        </w:tc>
        <w:tc>
          <w:tcPr>
            <w:tcW w:w="5557" w:type="dxa"/>
            <w:vMerge w:val="restart"/>
            <w:vAlign w:val="center"/>
          </w:tcPr>
          <w:p w14:paraId="11A4B2AE" w14:textId="77777777" w:rsidR="00424B1F" w:rsidRPr="00786C12" w:rsidRDefault="00424B1F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9.2.5.6 - объяснять причины возникновения колебаний в различных колебательных системах;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9.2.5.7 - исследовать зависимость периода колебаний маятника от различных параметров</w:t>
            </w:r>
          </w:p>
          <w:p w14:paraId="06CC96C7" w14:textId="76676CB6" w:rsidR="00424B1F" w:rsidRPr="00786C12" w:rsidRDefault="00424B1F" w:rsidP="00477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9.2.5.8 - находить ускорение свободного падения из формулы периода математического маятника;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9.2.5.9 - строить и анализировать графики зависимости квадрата периода от длины маятника;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9.1.3.1 - объяснять полученные результаты и делать выводы</w:t>
            </w:r>
          </w:p>
        </w:tc>
        <w:tc>
          <w:tcPr>
            <w:tcW w:w="851" w:type="dxa"/>
            <w:vMerge w:val="restart"/>
            <w:vAlign w:val="center"/>
          </w:tcPr>
          <w:p w14:paraId="71C100FE" w14:textId="4331111D" w:rsidR="00424B1F" w:rsidRPr="00424B1F" w:rsidRDefault="00424B1F" w:rsidP="00424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4501307" w14:textId="6F7D1FAC" w:rsidR="00424B1F" w:rsidRPr="00B74282" w:rsidRDefault="00424B1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EF6A5AB" w14:textId="77777777" w:rsidR="00424B1F" w:rsidRPr="00786C12" w:rsidRDefault="00424B1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B1F" w:rsidRPr="008F482E" w14:paraId="1907FF60" w14:textId="77777777" w:rsidTr="00FF6D9F">
        <w:trPr>
          <w:trHeight w:val="426"/>
        </w:trPr>
        <w:tc>
          <w:tcPr>
            <w:tcW w:w="534" w:type="dxa"/>
            <w:vMerge/>
          </w:tcPr>
          <w:p w14:paraId="7393EEC4" w14:textId="1E6F1A60" w:rsidR="00424B1F" w:rsidRPr="00252E37" w:rsidRDefault="00424B1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D3BC30D" w14:textId="77777777" w:rsidR="00424B1F" w:rsidRPr="00786C12" w:rsidRDefault="00424B1F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</w:tcPr>
          <w:p w14:paraId="48B6884A" w14:textId="17EFCAA3" w:rsidR="00424B1F" w:rsidRPr="00786C12" w:rsidRDefault="00424B1F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vAlign w:val="center"/>
          </w:tcPr>
          <w:p w14:paraId="1D974C10" w14:textId="3CC5F715" w:rsidR="00424B1F" w:rsidRPr="00786C12" w:rsidRDefault="00424B1F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04DB8BC" w14:textId="48FB0932" w:rsidR="00424B1F" w:rsidRPr="00786C12" w:rsidRDefault="00424B1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0B4E39B" w14:textId="2E34EE44" w:rsidR="00424B1F" w:rsidRPr="00B74282" w:rsidRDefault="00424B1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68C8CF2" w14:textId="77777777" w:rsidR="00424B1F" w:rsidRPr="00786C12" w:rsidRDefault="00424B1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43B2A20C" w14:textId="77777777" w:rsidTr="00FF6D9F">
        <w:trPr>
          <w:trHeight w:val="426"/>
        </w:trPr>
        <w:tc>
          <w:tcPr>
            <w:tcW w:w="534" w:type="dxa"/>
          </w:tcPr>
          <w:p w14:paraId="62DCC915" w14:textId="53F0211D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4B1B2835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BE26393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колебания, резонанс</w:t>
            </w:r>
          </w:p>
        </w:tc>
        <w:tc>
          <w:tcPr>
            <w:tcW w:w="5557" w:type="dxa"/>
            <w:vAlign w:val="center"/>
          </w:tcPr>
          <w:p w14:paraId="6712F4F0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9.2.5.10 - описывать по графику зависимость амплитуды вынужденных колебаний от частоты вынуждающей силы;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9.2.5.11 - описывать явление резонанса</w:t>
            </w:r>
          </w:p>
        </w:tc>
        <w:tc>
          <w:tcPr>
            <w:tcW w:w="851" w:type="dxa"/>
            <w:vAlign w:val="center"/>
          </w:tcPr>
          <w:p w14:paraId="5D4B82D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4E6476B" w14:textId="3FA56605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14EB642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77AAE9E" w14:textId="77777777" w:rsidTr="00FF6D9F">
        <w:trPr>
          <w:trHeight w:val="426"/>
        </w:trPr>
        <w:tc>
          <w:tcPr>
            <w:tcW w:w="534" w:type="dxa"/>
          </w:tcPr>
          <w:p w14:paraId="36FF764F" w14:textId="55631F2B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016A92B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817831B" w14:textId="0E8B394B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электромагнитные колебания</w:t>
            </w:r>
            <w:r w:rsidR="009B5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№4</w:t>
            </w:r>
          </w:p>
        </w:tc>
        <w:tc>
          <w:tcPr>
            <w:tcW w:w="5557" w:type="dxa"/>
            <w:vAlign w:val="center"/>
          </w:tcPr>
          <w:p w14:paraId="490D6B44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9.4.4.1-  описывать качественно свободные электромагнитные колебания в колебательном контуре</w:t>
            </w:r>
          </w:p>
        </w:tc>
        <w:tc>
          <w:tcPr>
            <w:tcW w:w="851" w:type="dxa"/>
            <w:vAlign w:val="center"/>
          </w:tcPr>
          <w:p w14:paraId="22D8DBFB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47C0293" w14:textId="474793F3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47BABCD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2DD5A7A0" w14:textId="77777777" w:rsidTr="00FF6D9F">
        <w:trPr>
          <w:trHeight w:val="426"/>
        </w:trPr>
        <w:tc>
          <w:tcPr>
            <w:tcW w:w="534" w:type="dxa"/>
          </w:tcPr>
          <w:p w14:paraId="2889A064" w14:textId="709B9001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42DAF09F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Волны</w:t>
            </w:r>
          </w:p>
          <w:p w14:paraId="644DEAD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C37F7BB" w14:textId="77777777" w:rsidR="006859C5" w:rsidRPr="00034EDF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Волновое движение</w:t>
            </w:r>
          </w:p>
        </w:tc>
        <w:tc>
          <w:tcPr>
            <w:tcW w:w="5557" w:type="dxa"/>
            <w:vAlign w:val="center"/>
          </w:tcPr>
          <w:p w14:paraId="2A277370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9.2.5.12 - применять формулы скорости, частоты и длины волны при решении задач;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9.2.5.13 - сравнивать поперечные и продольные волны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1" w:type="dxa"/>
            <w:vAlign w:val="center"/>
          </w:tcPr>
          <w:p w14:paraId="4684537F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D8417BC" w14:textId="2003ABB8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F8F7704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FFFE0FC" w14:textId="77777777" w:rsidTr="00FF6D9F">
        <w:trPr>
          <w:trHeight w:val="426"/>
        </w:trPr>
        <w:tc>
          <w:tcPr>
            <w:tcW w:w="534" w:type="dxa"/>
          </w:tcPr>
          <w:p w14:paraId="788C706D" w14:textId="3C57A8F4" w:rsidR="006859C5" w:rsidRPr="00252E37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252E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3EC1F47E" w14:textId="77777777" w:rsidR="006859C5" w:rsidRPr="00B957BF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DDCE717" w14:textId="3F353578" w:rsidR="006859C5" w:rsidRPr="0015391F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скорости распространения поверхностных волн»</w:t>
            </w:r>
            <w:r w:rsidR="009B5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 - 5</w:t>
            </w:r>
          </w:p>
        </w:tc>
        <w:tc>
          <w:tcPr>
            <w:tcW w:w="5557" w:type="dxa"/>
            <w:vAlign w:val="center"/>
          </w:tcPr>
          <w:p w14:paraId="0E9A21C5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9.2.5.14 - экспериментально определять скорость распространения поверхностных волн</w:t>
            </w:r>
          </w:p>
        </w:tc>
        <w:tc>
          <w:tcPr>
            <w:tcW w:w="851" w:type="dxa"/>
            <w:vAlign w:val="center"/>
          </w:tcPr>
          <w:p w14:paraId="4A0E2FD3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D4D8068" w14:textId="47DF6E89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143C596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CE5" w:rsidRPr="008F482E" w14:paraId="2C08D6D3" w14:textId="77777777" w:rsidTr="00FF6D9F">
        <w:trPr>
          <w:trHeight w:val="426"/>
        </w:trPr>
        <w:tc>
          <w:tcPr>
            <w:tcW w:w="534" w:type="dxa"/>
          </w:tcPr>
          <w:p w14:paraId="7835AA88" w14:textId="063177B6" w:rsidR="009A4CE5" w:rsidRPr="00034EDF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48.</w:t>
            </w:r>
          </w:p>
        </w:tc>
        <w:tc>
          <w:tcPr>
            <w:tcW w:w="1729" w:type="dxa"/>
            <w:vMerge/>
            <w:vAlign w:val="center"/>
          </w:tcPr>
          <w:p w14:paraId="3DDC24BC" w14:textId="77777777" w:rsidR="009A4CE5" w:rsidRPr="00B957BF" w:rsidRDefault="009A4CE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17A078E" w14:textId="775119A7" w:rsidR="009A4CE5" w:rsidRPr="009B552C" w:rsidRDefault="009A4CE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Звук, характеристики звука, акустический резонанс, эхо</w:t>
            </w:r>
          </w:p>
        </w:tc>
        <w:tc>
          <w:tcPr>
            <w:tcW w:w="5557" w:type="dxa"/>
            <w:vAlign w:val="center"/>
          </w:tcPr>
          <w:p w14:paraId="0180A277" w14:textId="26943834" w:rsidR="009A4CE5" w:rsidRPr="00786C12" w:rsidRDefault="00E27677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9.2.5.15 - называть условия возникновения и распространения звука;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9.2.5.16 - сопоставлять характеристики звука с частотой и амплитудой звуковой волны;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9.2.5.17 - называть условие возникновения резонанса и приводить примеры его применения;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9.2.5.18 - описывать природу появления эха и способы его использования;</w:t>
            </w:r>
          </w:p>
        </w:tc>
        <w:tc>
          <w:tcPr>
            <w:tcW w:w="851" w:type="dxa"/>
            <w:vAlign w:val="center"/>
          </w:tcPr>
          <w:p w14:paraId="3EE55478" w14:textId="1F3CF52A" w:rsidR="009A4CE5" w:rsidRPr="00786C12" w:rsidRDefault="00E2767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EE663FF" w14:textId="77777777" w:rsidR="009A4CE5" w:rsidRPr="00B74282" w:rsidRDefault="009A4CE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67972239" w14:textId="77777777" w:rsidR="009A4CE5" w:rsidRPr="00786C12" w:rsidRDefault="009A4CE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E37" w:rsidRPr="008F482E" w14:paraId="20EE13B5" w14:textId="77777777" w:rsidTr="00FF6D9F">
        <w:trPr>
          <w:trHeight w:val="773"/>
        </w:trPr>
        <w:tc>
          <w:tcPr>
            <w:tcW w:w="534" w:type="dxa"/>
            <w:vMerge w:val="restart"/>
          </w:tcPr>
          <w:p w14:paraId="7667070C" w14:textId="7C10A818" w:rsidR="00252E37" w:rsidRPr="00034EDF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49.</w:t>
            </w:r>
          </w:p>
        </w:tc>
        <w:tc>
          <w:tcPr>
            <w:tcW w:w="1729" w:type="dxa"/>
            <w:vMerge/>
            <w:vAlign w:val="center"/>
          </w:tcPr>
          <w:p w14:paraId="69865FF4" w14:textId="77777777" w:rsidR="00252E37" w:rsidRPr="00B957BF" w:rsidRDefault="00252E37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</w:tcPr>
          <w:p w14:paraId="4235D090" w14:textId="180A43BE" w:rsidR="00252E37" w:rsidRPr="00786C12" w:rsidRDefault="00252E37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5557" w:type="dxa"/>
            <w:vMerge w:val="restart"/>
            <w:vAlign w:val="center"/>
          </w:tcPr>
          <w:p w14:paraId="258EF204" w14:textId="6DBD5FC6" w:rsidR="00252E37" w:rsidRPr="00786C12" w:rsidRDefault="00252E37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9.2.5.19 - приводить примеры использования ультразвука и инфразвука в природе и технике</w:t>
            </w:r>
          </w:p>
        </w:tc>
        <w:tc>
          <w:tcPr>
            <w:tcW w:w="851" w:type="dxa"/>
            <w:vMerge w:val="restart"/>
            <w:vAlign w:val="center"/>
          </w:tcPr>
          <w:p w14:paraId="77E744CA" w14:textId="77777777" w:rsidR="00252E37" w:rsidRPr="00786C12" w:rsidRDefault="00252E3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E46E234" w14:textId="61A05C8D" w:rsidR="00252E37" w:rsidRPr="00B74282" w:rsidRDefault="00252E3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060E998" w14:textId="77777777" w:rsidR="00252E37" w:rsidRPr="00786C12" w:rsidRDefault="00252E3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E37" w:rsidRPr="008F482E" w14:paraId="3A39B194" w14:textId="77777777" w:rsidTr="00FF6D9F">
        <w:trPr>
          <w:trHeight w:val="426"/>
        </w:trPr>
        <w:tc>
          <w:tcPr>
            <w:tcW w:w="534" w:type="dxa"/>
            <w:vMerge/>
          </w:tcPr>
          <w:p w14:paraId="6876D607" w14:textId="77777777" w:rsidR="00252E37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1FDB983" w14:textId="77777777" w:rsidR="00252E37" w:rsidRPr="00B957BF" w:rsidRDefault="00252E37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</w:tcPr>
          <w:p w14:paraId="6DC2B0CD" w14:textId="77777777" w:rsidR="00252E37" w:rsidRPr="00786C12" w:rsidRDefault="00252E37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vAlign w:val="center"/>
          </w:tcPr>
          <w:p w14:paraId="61059CFC" w14:textId="77777777" w:rsidR="00252E37" w:rsidRPr="00786C12" w:rsidRDefault="00252E37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F645AC5" w14:textId="77777777" w:rsidR="00252E37" w:rsidRPr="00786C12" w:rsidRDefault="00252E37" w:rsidP="00685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7FB0EA2" w14:textId="77777777" w:rsidR="00252E37" w:rsidRPr="00786C12" w:rsidRDefault="00252E3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6D393D" w14:textId="77777777" w:rsidR="00252E37" w:rsidRPr="00786C12" w:rsidRDefault="00252E37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9C5" w:rsidRPr="008F482E" w14:paraId="5CBF0704" w14:textId="77777777" w:rsidTr="00D752E6">
        <w:trPr>
          <w:trHeight w:val="426"/>
        </w:trPr>
        <w:tc>
          <w:tcPr>
            <w:tcW w:w="534" w:type="dxa"/>
          </w:tcPr>
          <w:p w14:paraId="525E3B21" w14:textId="35A6D747" w:rsidR="006859C5" w:rsidRPr="00034EDF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0.</w:t>
            </w:r>
          </w:p>
        </w:tc>
        <w:tc>
          <w:tcPr>
            <w:tcW w:w="1729" w:type="dxa"/>
            <w:vMerge/>
            <w:vAlign w:val="center"/>
          </w:tcPr>
          <w:p w14:paraId="040F3BF5" w14:textId="77777777" w:rsidR="006859C5" w:rsidRPr="00B957BF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577BC6BF" w14:textId="2E3C23E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424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424B1F" w:rsidRPr="00424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1" w:type="dxa"/>
            <w:vAlign w:val="center"/>
          </w:tcPr>
          <w:p w14:paraId="428475B0" w14:textId="77777777" w:rsidR="006859C5" w:rsidRP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5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EA3B4C8" w14:textId="600B84CE" w:rsidR="006859C5" w:rsidRP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5B405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460F9D1D" w14:textId="77777777" w:rsidTr="00FF6D9F">
        <w:trPr>
          <w:trHeight w:val="426"/>
        </w:trPr>
        <w:tc>
          <w:tcPr>
            <w:tcW w:w="534" w:type="dxa"/>
          </w:tcPr>
          <w:p w14:paraId="277D0902" w14:textId="58D26182" w:rsidR="006859C5" w:rsidRPr="00034EDF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51.</w:t>
            </w:r>
          </w:p>
        </w:tc>
        <w:tc>
          <w:tcPr>
            <w:tcW w:w="1729" w:type="dxa"/>
            <w:vMerge/>
            <w:vAlign w:val="center"/>
          </w:tcPr>
          <w:p w14:paraId="02CF626E" w14:textId="77777777" w:rsidR="006859C5" w:rsidRPr="00B957BF" w:rsidRDefault="006859C5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8FFBB20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электромагнитных волн</w:t>
            </w:r>
          </w:p>
        </w:tc>
        <w:tc>
          <w:tcPr>
            <w:tcW w:w="5557" w:type="dxa"/>
            <w:vAlign w:val="center"/>
          </w:tcPr>
          <w:p w14:paraId="35BA9810" w14:textId="77777777" w:rsidR="006859C5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9.4.4.2 - сравнивать свойства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омагнитных и механических волн;</w:t>
            </w:r>
          </w:p>
          <w:p w14:paraId="52687BB2" w14:textId="77777777" w:rsidR="006859C5" w:rsidRPr="00786C12" w:rsidRDefault="006859C5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9.4.4.3 - описывать и приводить примеры применения диапазонов электромагнитных волн;</w:t>
            </w:r>
          </w:p>
        </w:tc>
        <w:tc>
          <w:tcPr>
            <w:tcW w:w="851" w:type="dxa"/>
            <w:vAlign w:val="center"/>
          </w:tcPr>
          <w:p w14:paraId="0D5E4C5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5A42016" w14:textId="34F2CF25" w:rsidR="006859C5" w:rsidRPr="00B7428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46FF4D0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4EDF" w:rsidRPr="008F482E" w14:paraId="52973E46" w14:textId="77777777" w:rsidTr="00D752E6">
        <w:trPr>
          <w:trHeight w:val="426"/>
        </w:trPr>
        <w:tc>
          <w:tcPr>
            <w:tcW w:w="534" w:type="dxa"/>
          </w:tcPr>
          <w:p w14:paraId="715D4E16" w14:textId="19F3AF84" w:rsidR="00034EDF" w:rsidRPr="00034EDF" w:rsidRDefault="00034EDF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52.</w:t>
            </w:r>
          </w:p>
        </w:tc>
        <w:tc>
          <w:tcPr>
            <w:tcW w:w="1729" w:type="dxa"/>
            <w:vAlign w:val="center"/>
          </w:tcPr>
          <w:p w14:paraId="2389832D" w14:textId="77777777" w:rsidR="00034EDF" w:rsidRPr="00B957BF" w:rsidRDefault="00034EDF" w:rsidP="006859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01157146" w14:textId="6C7A2CE9" w:rsidR="00034EDF" w:rsidRPr="00786C12" w:rsidRDefault="00034EDF" w:rsidP="00685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38">
              <w:rPr>
                <w:rFonts w:ascii="Times New Roman" w:hAnsi="Times New Roman"/>
                <w:sz w:val="24"/>
              </w:rPr>
              <w:t>Работа над ошиб</w:t>
            </w:r>
            <w:r>
              <w:rPr>
                <w:rFonts w:ascii="Times New Roman" w:hAnsi="Times New Roman"/>
                <w:sz w:val="24"/>
              </w:rPr>
              <w:t xml:space="preserve">ками. Обобщение материала </w:t>
            </w: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4E7F38">
              <w:rPr>
                <w:rFonts w:ascii="Times New Roman" w:hAnsi="Times New Roman"/>
                <w:sz w:val="24"/>
              </w:rPr>
              <w:t xml:space="preserve"> четверти</w:t>
            </w:r>
          </w:p>
        </w:tc>
        <w:tc>
          <w:tcPr>
            <w:tcW w:w="851" w:type="dxa"/>
            <w:vAlign w:val="center"/>
          </w:tcPr>
          <w:p w14:paraId="2EA72C86" w14:textId="2619D8C3" w:rsidR="00034EDF" w:rsidRPr="00034EDF" w:rsidRDefault="00034ED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E63DCF5" w14:textId="77777777" w:rsidR="00034EDF" w:rsidRPr="00B74282" w:rsidRDefault="00034ED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82084E6" w14:textId="77777777" w:rsidR="00034EDF" w:rsidRPr="00786C12" w:rsidRDefault="00034EDF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C5" w:rsidRPr="008F482E" w14:paraId="7A3629F8" w14:textId="77777777" w:rsidTr="00D752E6">
        <w:trPr>
          <w:trHeight w:val="426"/>
        </w:trPr>
        <w:tc>
          <w:tcPr>
            <w:tcW w:w="534" w:type="dxa"/>
          </w:tcPr>
          <w:p w14:paraId="600B3B4C" w14:textId="77777777" w:rsidR="006859C5" w:rsidRPr="006859C5" w:rsidRDefault="006859C5" w:rsidP="006859C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3"/>
            <w:vAlign w:val="center"/>
          </w:tcPr>
          <w:p w14:paraId="29EEC3AE" w14:textId="62367D9E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3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часов)</w:t>
            </w:r>
          </w:p>
        </w:tc>
        <w:tc>
          <w:tcPr>
            <w:tcW w:w="851" w:type="dxa"/>
            <w:vAlign w:val="center"/>
          </w:tcPr>
          <w:p w14:paraId="47D5A15C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9C1445" w14:textId="77777777" w:rsidR="006859C5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3C290B5" w14:textId="77777777" w:rsidR="006859C5" w:rsidRPr="00786C12" w:rsidRDefault="006859C5" w:rsidP="00685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82" w:rsidRPr="008F482E" w14:paraId="44F4D074" w14:textId="77777777" w:rsidTr="00FF6D9F">
        <w:trPr>
          <w:trHeight w:val="426"/>
        </w:trPr>
        <w:tc>
          <w:tcPr>
            <w:tcW w:w="534" w:type="dxa"/>
          </w:tcPr>
          <w:p w14:paraId="0AF51478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729" w:type="dxa"/>
            <w:vMerge w:val="restart"/>
            <w:vAlign w:val="center"/>
          </w:tcPr>
          <w:p w14:paraId="771EFF5B" w14:textId="77777777" w:rsidR="00F809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атома, атомные явления</w:t>
            </w:r>
          </w:p>
          <w:p w14:paraId="7B373600" w14:textId="77777777" w:rsidR="00F80982" w:rsidRPr="00B957BF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01F863A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</w:t>
            </w:r>
          </w:p>
        </w:tc>
        <w:tc>
          <w:tcPr>
            <w:tcW w:w="5557" w:type="dxa"/>
          </w:tcPr>
          <w:p w14:paraId="246D2C06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9.6.1.1 -описывать зависимость энергии теплового излучения от температуры</w:t>
            </w:r>
          </w:p>
        </w:tc>
        <w:tc>
          <w:tcPr>
            <w:tcW w:w="851" w:type="dxa"/>
            <w:vAlign w:val="center"/>
          </w:tcPr>
          <w:p w14:paraId="0B3EAA90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E221B9E" w14:textId="62017F07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D8A7D46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6B6CFEE2" w14:textId="77777777" w:rsidTr="00FF6D9F">
        <w:trPr>
          <w:trHeight w:val="426"/>
        </w:trPr>
        <w:tc>
          <w:tcPr>
            <w:tcW w:w="534" w:type="dxa"/>
          </w:tcPr>
          <w:p w14:paraId="7EEDCCE0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729" w:type="dxa"/>
            <w:vMerge/>
            <w:vAlign w:val="center"/>
          </w:tcPr>
          <w:p w14:paraId="03D9AC4F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0B3FAC9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Гипотеза Планка о световых квантах </w:t>
            </w:r>
          </w:p>
        </w:tc>
        <w:tc>
          <w:tcPr>
            <w:tcW w:w="5557" w:type="dxa"/>
          </w:tcPr>
          <w:p w14:paraId="23A8D1AE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9.6.1.2 - применять формулу Планка для решения задач</w:t>
            </w:r>
          </w:p>
        </w:tc>
        <w:tc>
          <w:tcPr>
            <w:tcW w:w="851" w:type="dxa"/>
            <w:vAlign w:val="center"/>
          </w:tcPr>
          <w:p w14:paraId="1E80BFD4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4BE3A8" w14:textId="6E731F69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669945A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7F4CFCF4" w14:textId="77777777" w:rsidTr="00FF6D9F">
        <w:trPr>
          <w:trHeight w:val="426"/>
        </w:trPr>
        <w:tc>
          <w:tcPr>
            <w:tcW w:w="534" w:type="dxa"/>
          </w:tcPr>
          <w:p w14:paraId="4F7B1B29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729" w:type="dxa"/>
            <w:vMerge/>
            <w:vAlign w:val="center"/>
          </w:tcPr>
          <w:p w14:paraId="40CDE5DC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8241248" w14:textId="732DAF25" w:rsidR="00F80982" w:rsidRPr="00786C12" w:rsidRDefault="00F80982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фотоэффекта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№5</w:t>
            </w:r>
          </w:p>
        </w:tc>
        <w:tc>
          <w:tcPr>
            <w:tcW w:w="5557" w:type="dxa"/>
          </w:tcPr>
          <w:p w14:paraId="6ADE018F" w14:textId="77777777" w:rsidR="00F80982" w:rsidRPr="00B957BF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9.6.1.3 - описывать явление фотоэффекта и приводить примеры применения фотоэффекта в технике;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9.6.1.4 - применять формулу Эйнштейна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фотоэффекта при решении задач</w:t>
            </w:r>
          </w:p>
        </w:tc>
        <w:tc>
          <w:tcPr>
            <w:tcW w:w="851" w:type="dxa"/>
            <w:vAlign w:val="center"/>
          </w:tcPr>
          <w:p w14:paraId="61EECDFF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161A401" w14:textId="5188E040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9DD7136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280A6090" w14:textId="77777777" w:rsidTr="00FF6D9F">
        <w:trPr>
          <w:trHeight w:val="426"/>
        </w:trPr>
        <w:tc>
          <w:tcPr>
            <w:tcW w:w="534" w:type="dxa"/>
          </w:tcPr>
          <w:p w14:paraId="479122C3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729" w:type="dxa"/>
            <w:vMerge/>
            <w:vAlign w:val="center"/>
          </w:tcPr>
          <w:p w14:paraId="25EF7213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DF81792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фотоэффекта</w:t>
            </w:r>
          </w:p>
        </w:tc>
        <w:tc>
          <w:tcPr>
            <w:tcW w:w="5557" w:type="dxa"/>
          </w:tcPr>
          <w:p w14:paraId="61AD1F9E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9.6.1.3 - описывать явление фотоэффекта и приводить примеры применения фотоэффекта в технике;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9.6.1.4 - применять формулу Эйнштейна для фотоэффекта при решении задач</w:t>
            </w:r>
          </w:p>
        </w:tc>
        <w:tc>
          <w:tcPr>
            <w:tcW w:w="851" w:type="dxa"/>
            <w:vAlign w:val="center"/>
          </w:tcPr>
          <w:p w14:paraId="49A2D9AC" w14:textId="77777777" w:rsidR="00F80982" w:rsidRPr="006E3796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857D32" w14:textId="0B0FE0AD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720953F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82" w:rsidRPr="008F482E" w14:paraId="215C1E6B" w14:textId="77777777" w:rsidTr="00FF6D9F">
        <w:trPr>
          <w:trHeight w:val="426"/>
        </w:trPr>
        <w:tc>
          <w:tcPr>
            <w:tcW w:w="534" w:type="dxa"/>
          </w:tcPr>
          <w:p w14:paraId="31274383" w14:textId="77777777" w:rsidR="00F80982" w:rsidRPr="00215E57" w:rsidRDefault="00252E37" w:rsidP="00252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729" w:type="dxa"/>
            <w:vMerge/>
            <w:vAlign w:val="center"/>
          </w:tcPr>
          <w:p w14:paraId="4A55D234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596DF805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5557" w:type="dxa"/>
          </w:tcPr>
          <w:p w14:paraId="6AD0BD91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9.6.1.5 - сравнивать рентгеновское излучение с другими видами электромагнитного излучения;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9.6.1.6 - приводить примеры применения рентгеновского излучения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1" w:type="dxa"/>
            <w:vAlign w:val="center"/>
          </w:tcPr>
          <w:p w14:paraId="65055723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8ECD679" w14:textId="7B2B1620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0ECA3FE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57D9F6B8" w14:textId="77777777" w:rsidTr="00FF6D9F">
        <w:trPr>
          <w:trHeight w:val="426"/>
        </w:trPr>
        <w:tc>
          <w:tcPr>
            <w:tcW w:w="534" w:type="dxa"/>
          </w:tcPr>
          <w:p w14:paraId="6607ABDC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729" w:type="dxa"/>
            <w:vMerge/>
            <w:vAlign w:val="center"/>
          </w:tcPr>
          <w:p w14:paraId="4F591194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95FB916" w14:textId="3AA5191A" w:rsidR="00F80982" w:rsidRPr="00424B1F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Резерфорда, строение атома</w:t>
            </w:r>
          </w:p>
        </w:tc>
        <w:tc>
          <w:tcPr>
            <w:tcW w:w="5557" w:type="dxa"/>
          </w:tcPr>
          <w:p w14:paraId="184C8039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9.6.1.7 - описывать опыт Резерфорда по рассеянию альфа-частиц</w:t>
            </w:r>
          </w:p>
        </w:tc>
        <w:tc>
          <w:tcPr>
            <w:tcW w:w="851" w:type="dxa"/>
            <w:vAlign w:val="center"/>
          </w:tcPr>
          <w:p w14:paraId="49DFCE84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A02868E" w14:textId="3EFCBC31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DF0BEF1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3A954776" w14:textId="77777777" w:rsidTr="00FF6D9F">
        <w:trPr>
          <w:trHeight w:val="426"/>
        </w:trPr>
        <w:tc>
          <w:tcPr>
            <w:tcW w:w="534" w:type="dxa"/>
          </w:tcPr>
          <w:p w14:paraId="5FDAE282" w14:textId="77777777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729" w:type="dxa"/>
            <w:vMerge/>
            <w:vAlign w:val="center"/>
          </w:tcPr>
          <w:p w14:paraId="6B30841E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F496C82" w14:textId="2864C561" w:rsidR="00F80982" w:rsidRPr="00786C12" w:rsidRDefault="00F80982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радиоактивных излучений</w:t>
            </w:r>
            <w:r w:rsidR="00424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E27677"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 - 6</w:t>
            </w:r>
          </w:p>
        </w:tc>
        <w:tc>
          <w:tcPr>
            <w:tcW w:w="5557" w:type="dxa"/>
          </w:tcPr>
          <w:p w14:paraId="7ED48992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9.6.2.1 - объяснять природу и свойства α, β и γ – излучения</w:t>
            </w:r>
          </w:p>
        </w:tc>
        <w:tc>
          <w:tcPr>
            <w:tcW w:w="851" w:type="dxa"/>
            <w:vAlign w:val="center"/>
          </w:tcPr>
          <w:p w14:paraId="3AAE97C8" w14:textId="77777777" w:rsidR="00F80982" w:rsidRPr="006E3796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701A34E" w14:textId="00CC734E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4E2C465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E37" w:rsidRPr="008F482E" w14:paraId="4B8A8218" w14:textId="77777777" w:rsidTr="00FF6D9F">
        <w:trPr>
          <w:trHeight w:val="426"/>
        </w:trPr>
        <w:tc>
          <w:tcPr>
            <w:tcW w:w="534" w:type="dxa"/>
            <w:vMerge w:val="restart"/>
          </w:tcPr>
          <w:p w14:paraId="0F853237" w14:textId="0D47A910" w:rsidR="00252E37" w:rsidRPr="00034EDF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76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34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03E427E6" w14:textId="77777777" w:rsidR="00252E37" w:rsidRDefault="00252E37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Атомное ядро</w:t>
            </w:r>
          </w:p>
          <w:p w14:paraId="62DB53B5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</w:tcPr>
          <w:p w14:paraId="60002E8B" w14:textId="3CF4DFFF" w:rsidR="00252E37" w:rsidRPr="00786C12" w:rsidRDefault="00252E37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Ядерное взаимодействие.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Ядерные силы.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 </w:t>
            </w:r>
            <w:proofErr w:type="spellStart"/>
            <w:proofErr w:type="gramStart"/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масс.Энергия</w:t>
            </w:r>
            <w:proofErr w:type="spellEnd"/>
            <w:proofErr w:type="gramEnd"/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атомных ядер</w:t>
            </w:r>
          </w:p>
        </w:tc>
        <w:tc>
          <w:tcPr>
            <w:tcW w:w="5557" w:type="dxa"/>
            <w:vMerge w:val="restart"/>
          </w:tcPr>
          <w:p w14:paraId="0206737A" w14:textId="77777777" w:rsidR="00252E37" w:rsidRPr="00786C12" w:rsidRDefault="00252E37" w:rsidP="00F80982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9.6.1.8 - описывать свойства ядерных сил;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9.6.1.9 - определять дефект масс атомных ядер;</w:t>
            </w:r>
          </w:p>
          <w:p w14:paraId="4C88AECA" w14:textId="77777777" w:rsidR="00252E37" w:rsidRPr="00786C12" w:rsidRDefault="00252E37" w:rsidP="00F80982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vMerge w:val="restart"/>
            <w:vAlign w:val="center"/>
          </w:tcPr>
          <w:p w14:paraId="32A66051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33C9C13E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073BBE" w14:textId="6E8C31BA" w:rsidR="00252E37" w:rsidRPr="00B7428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68BC828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E37" w:rsidRPr="008F482E" w14:paraId="257624E4" w14:textId="77777777" w:rsidTr="00FF6D9F">
        <w:trPr>
          <w:trHeight w:val="797"/>
        </w:trPr>
        <w:tc>
          <w:tcPr>
            <w:tcW w:w="534" w:type="dxa"/>
            <w:vMerge/>
          </w:tcPr>
          <w:p w14:paraId="1BADAB36" w14:textId="77777777" w:rsidR="00252E37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08DFDF2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</w:tcPr>
          <w:p w14:paraId="12542A1F" w14:textId="77777777" w:rsidR="00252E37" w:rsidRPr="00786C12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1E0AED2" w14:textId="77777777" w:rsidR="00252E37" w:rsidRPr="00786C12" w:rsidRDefault="00252E37" w:rsidP="00F80982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39F73AC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7256EF7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21EDFA1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E37" w:rsidRPr="008F482E" w14:paraId="28370E2A" w14:textId="77777777" w:rsidTr="00FF6D9F">
        <w:trPr>
          <w:trHeight w:val="426"/>
        </w:trPr>
        <w:tc>
          <w:tcPr>
            <w:tcW w:w="534" w:type="dxa"/>
            <w:vMerge w:val="restart"/>
          </w:tcPr>
          <w:p w14:paraId="40720CFB" w14:textId="19913B9A" w:rsidR="00252E37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76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29" w:type="dxa"/>
            <w:vMerge/>
            <w:vAlign w:val="center"/>
          </w:tcPr>
          <w:p w14:paraId="7268BDF7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</w:tcPr>
          <w:p w14:paraId="121D6F63" w14:textId="2BB91E03" w:rsidR="00252E37" w:rsidRPr="00FF6D9F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реакции, закон радиоактивного распада</w:t>
            </w:r>
          </w:p>
        </w:tc>
        <w:tc>
          <w:tcPr>
            <w:tcW w:w="5557" w:type="dxa"/>
            <w:vMerge w:val="restart"/>
          </w:tcPr>
          <w:p w14:paraId="0E46E19D" w14:textId="77777777" w:rsidR="00252E37" w:rsidRPr="00786C12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9.6.1.11 - применять законы сохранения зарядового и массового числа при решении уравнений ядерных реакций;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9.6.2.2 - объяснять вероятностный характер радиоактивного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пада;</w:t>
            </w:r>
          </w:p>
          <w:p w14:paraId="504A03CC" w14:textId="77777777" w:rsidR="00252E37" w:rsidRPr="00786C12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9.6.2.3 - использовать закон радиоактивного распада при решении задач</w:t>
            </w:r>
          </w:p>
        </w:tc>
        <w:tc>
          <w:tcPr>
            <w:tcW w:w="851" w:type="dxa"/>
            <w:vMerge w:val="restart"/>
            <w:vAlign w:val="center"/>
          </w:tcPr>
          <w:p w14:paraId="4280990D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A7C6FCC" w14:textId="135C9F4A" w:rsidR="00252E37" w:rsidRPr="00B7428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2D9CA69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E37" w:rsidRPr="008F482E" w14:paraId="518F9282" w14:textId="77777777" w:rsidTr="00FF6D9F">
        <w:trPr>
          <w:trHeight w:val="426"/>
        </w:trPr>
        <w:tc>
          <w:tcPr>
            <w:tcW w:w="534" w:type="dxa"/>
            <w:vMerge/>
          </w:tcPr>
          <w:p w14:paraId="63272A03" w14:textId="77777777" w:rsidR="00252E37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0839D3D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</w:tcPr>
          <w:p w14:paraId="0434196F" w14:textId="77777777" w:rsidR="00252E37" w:rsidRPr="00786C12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5DC07CEE" w14:textId="77777777" w:rsidR="00252E37" w:rsidRPr="00786C12" w:rsidRDefault="00252E37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C85ACD9" w14:textId="77777777" w:rsidR="00252E37" w:rsidRPr="006E3796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44DA5E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F7A4AAD" w14:textId="77777777" w:rsidR="00252E37" w:rsidRPr="00786C12" w:rsidRDefault="00252E37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82" w:rsidRPr="008F482E" w14:paraId="397EB27F" w14:textId="77777777" w:rsidTr="00FF6D9F">
        <w:trPr>
          <w:trHeight w:val="426"/>
        </w:trPr>
        <w:tc>
          <w:tcPr>
            <w:tcW w:w="534" w:type="dxa"/>
          </w:tcPr>
          <w:p w14:paraId="0BF45FE5" w14:textId="173F7EC8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76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390F7F6D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2984B05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тяжелых ядер, цепная ядерная реакция Ядерный реактор </w:t>
            </w:r>
          </w:p>
        </w:tc>
        <w:tc>
          <w:tcPr>
            <w:tcW w:w="5557" w:type="dxa"/>
          </w:tcPr>
          <w:p w14:paraId="4782D12A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9.6.2.4 - описывать условия протекания цепной ядерной реакции;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9.6.2.5 - описывать принцип действия ядерного реактора </w:t>
            </w:r>
          </w:p>
        </w:tc>
        <w:tc>
          <w:tcPr>
            <w:tcW w:w="851" w:type="dxa"/>
            <w:vAlign w:val="center"/>
          </w:tcPr>
          <w:p w14:paraId="009F03A4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F5B53B6" w14:textId="635790F4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DA7629C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982" w:rsidRPr="008F482E" w14:paraId="157B24B1" w14:textId="77777777" w:rsidTr="00FF6D9F">
        <w:trPr>
          <w:trHeight w:val="426"/>
        </w:trPr>
        <w:tc>
          <w:tcPr>
            <w:tcW w:w="534" w:type="dxa"/>
          </w:tcPr>
          <w:p w14:paraId="4C9271FA" w14:textId="714DDBC8" w:rsidR="00F80982" w:rsidRPr="00252E37" w:rsidRDefault="00252E37" w:rsidP="002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76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vAlign w:val="center"/>
          </w:tcPr>
          <w:p w14:paraId="292B545F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7E507E19" w14:textId="1F473946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Термоядерные реакции   Радиоизотопы. Защита от радиации.</w:t>
            </w:r>
            <w:r w:rsidR="00E27677" w:rsidRPr="00B95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СОР - 7</w:t>
            </w:r>
          </w:p>
        </w:tc>
        <w:tc>
          <w:tcPr>
            <w:tcW w:w="5557" w:type="dxa"/>
          </w:tcPr>
          <w:p w14:paraId="7102911F" w14:textId="77777777" w:rsidR="00F80982" w:rsidRPr="00786C12" w:rsidRDefault="00F80982" w:rsidP="00F80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9.6.2.6 - сравнивать ядерный синтез и ядерный распад;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9.6.2.7 - приводить примеры использования радиоактивных изотопов;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9.6.2.8 - характеризовать способы защиты от радиации</w:t>
            </w:r>
          </w:p>
        </w:tc>
        <w:tc>
          <w:tcPr>
            <w:tcW w:w="851" w:type="dxa"/>
            <w:vAlign w:val="center"/>
          </w:tcPr>
          <w:p w14:paraId="0A863ED6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B2552DC" w14:textId="3160CDE3" w:rsidR="00F80982" w:rsidRPr="00B7428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1E8A7D3" w14:textId="77777777" w:rsidR="00F80982" w:rsidRPr="00786C12" w:rsidRDefault="00F80982" w:rsidP="00F8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677" w:rsidRPr="008F482E" w14:paraId="38F840CE" w14:textId="77777777" w:rsidTr="00FF6D9F">
        <w:trPr>
          <w:trHeight w:val="426"/>
        </w:trPr>
        <w:tc>
          <w:tcPr>
            <w:tcW w:w="534" w:type="dxa"/>
          </w:tcPr>
          <w:p w14:paraId="303B6861" w14:textId="2D2DF9EA" w:rsidR="00E27677" w:rsidRPr="00252E37" w:rsidRDefault="00E27677" w:rsidP="00E27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729" w:type="dxa"/>
            <w:vMerge/>
            <w:vAlign w:val="center"/>
          </w:tcPr>
          <w:p w14:paraId="72200F0D" w14:textId="77777777" w:rsidR="00E27677" w:rsidRPr="00786C12" w:rsidRDefault="00E27677" w:rsidP="00E27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DF17079" w14:textId="3B45B2CE" w:rsidR="00E27677" w:rsidRPr="00B957BF" w:rsidRDefault="00E27677" w:rsidP="00FF6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  <w:r w:rsidR="00FF6D9F" w:rsidRPr="00FF6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№6</w:t>
            </w:r>
          </w:p>
        </w:tc>
        <w:tc>
          <w:tcPr>
            <w:tcW w:w="5557" w:type="dxa"/>
          </w:tcPr>
          <w:p w14:paraId="52748728" w14:textId="7531654F" w:rsidR="00E27677" w:rsidRPr="00786C12" w:rsidRDefault="00E27677" w:rsidP="00E27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9.6.2.3 - использовать закон радиоактивного распада при решении задач</w:t>
            </w:r>
          </w:p>
        </w:tc>
        <w:tc>
          <w:tcPr>
            <w:tcW w:w="851" w:type="dxa"/>
            <w:vAlign w:val="center"/>
          </w:tcPr>
          <w:p w14:paraId="5B71E205" w14:textId="77777777" w:rsidR="00E27677" w:rsidRPr="00786C12" w:rsidRDefault="00E27677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AF8C783" w14:textId="69C750DC" w:rsidR="00E27677" w:rsidRPr="00B74282" w:rsidRDefault="00E27677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50AC36E" w14:textId="77777777" w:rsidR="00E27677" w:rsidRPr="00786C12" w:rsidRDefault="00E27677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677" w:rsidRPr="008F482E" w14:paraId="7F673070" w14:textId="77777777" w:rsidTr="00D752E6">
        <w:trPr>
          <w:trHeight w:val="426"/>
        </w:trPr>
        <w:tc>
          <w:tcPr>
            <w:tcW w:w="534" w:type="dxa"/>
          </w:tcPr>
          <w:p w14:paraId="10D0B9CF" w14:textId="49DCF264" w:rsidR="00E27677" w:rsidRPr="00252E37" w:rsidRDefault="00E27677" w:rsidP="00E27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729" w:type="dxa"/>
            <w:vAlign w:val="center"/>
          </w:tcPr>
          <w:p w14:paraId="4BDD0B5D" w14:textId="77777777" w:rsidR="00E27677" w:rsidRPr="00786C12" w:rsidRDefault="00E27677" w:rsidP="00FF6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7A09C46D" w14:textId="65AFFE3C" w:rsidR="00E27677" w:rsidRPr="00F80982" w:rsidRDefault="00E27677" w:rsidP="00E27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FF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FF6D9F" w:rsidRPr="00FF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1" w:type="dxa"/>
            <w:vAlign w:val="center"/>
          </w:tcPr>
          <w:p w14:paraId="63C17B0A" w14:textId="77777777" w:rsidR="00E27677" w:rsidRPr="00F80982" w:rsidRDefault="00E27677" w:rsidP="00E27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09A08C6" w14:textId="2C571C85" w:rsidR="00E27677" w:rsidRPr="00F80982" w:rsidRDefault="00E27677" w:rsidP="00E27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04F5B1E" w14:textId="77777777" w:rsidR="00E27677" w:rsidRPr="00786C12" w:rsidRDefault="00E27677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F" w:rsidRPr="008F482E" w14:paraId="585D885A" w14:textId="77777777" w:rsidTr="00FF6D9F">
        <w:trPr>
          <w:trHeight w:val="426"/>
        </w:trPr>
        <w:tc>
          <w:tcPr>
            <w:tcW w:w="534" w:type="dxa"/>
            <w:vMerge w:val="restart"/>
          </w:tcPr>
          <w:p w14:paraId="34BA2EC7" w14:textId="5F517D93" w:rsidR="00FF6D9F" w:rsidRPr="00252E37" w:rsidRDefault="00FF6D9F" w:rsidP="0042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729" w:type="dxa"/>
            <w:vMerge w:val="restart"/>
            <w:vAlign w:val="center"/>
          </w:tcPr>
          <w:p w14:paraId="648D5264" w14:textId="77777777" w:rsidR="00FF6D9F" w:rsidRDefault="00FF6D9F" w:rsidP="00FF6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физическая картина мира</w:t>
            </w:r>
          </w:p>
          <w:p w14:paraId="65A15458" w14:textId="77777777" w:rsidR="00FF6D9F" w:rsidRPr="00786C12" w:rsidRDefault="00FF6D9F" w:rsidP="00E27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</w:tcPr>
          <w:p w14:paraId="792D9BD1" w14:textId="22A5087D" w:rsidR="00FF6D9F" w:rsidRPr="00786C12" w:rsidRDefault="00FF6D9F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Мировоззренческое значение физики и астрономии. Экологическая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424B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2: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</w:t>
            </w:r>
            <w:r w:rsidRPr="0093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6D9">
              <w:rPr>
                <w:rFonts w:ascii="Times New Roman" w:hAnsi="Times New Roman" w:cs="Times New Roman"/>
                <w:sz w:val="24"/>
                <w:szCs w:val="24"/>
              </w:rPr>
              <w:t>Мировоззренческое значение физики и астрономии»</w:t>
            </w:r>
          </w:p>
        </w:tc>
        <w:tc>
          <w:tcPr>
            <w:tcW w:w="5557" w:type="dxa"/>
            <w:vMerge w:val="restart"/>
          </w:tcPr>
          <w:p w14:paraId="4A49150C" w14:textId="0A1394C0" w:rsidR="00FF6D9F" w:rsidRDefault="00FF6D9F" w:rsidP="00E27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9.8.1.1- объяснять влияние развития физики и астрономии на формирование мировоззрения человека</w:t>
            </w:r>
          </w:p>
          <w:p w14:paraId="65BF97AF" w14:textId="593C7729" w:rsidR="00FF6D9F" w:rsidRPr="00424B1F" w:rsidRDefault="00FF6D9F" w:rsidP="00424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9.8.1.3 - оценивать преимущества и учитывать риски влияния новых технологий на окружающую среду</w:t>
            </w:r>
          </w:p>
        </w:tc>
        <w:tc>
          <w:tcPr>
            <w:tcW w:w="851" w:type="dxa"/>
            <w:vMerge w:val="restart"/>
            <w:vAlign w:val="center"/>
          </w:tcPr>
          <w:p w14:paraId="022B1109" w14:textId="12FA0662" w:rsidR="00FF6D9F" w:rsidRPr="00424B1F" w:rsidRDefault="00FF6D9F" w:rsidP="00424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9392E6E" w14:textId="24EDEEB0" w:rsidR="00FF6D9F" w:rsidRPr="00B74282" w:rsidRDefault="00FF6D9F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1B71997" w14:textId="77777777" w:rsidR="00FF6D9F" w:rsidRPr="00786C12" w:rsidRDefault="00FF6D9F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6D9F" w:rsidRPr="008F482E" w14:paraId="6B4BD06F" w14:textId="77777777" w:rsidTr="00FF6D9F">
        <w:trPr>
          <w:trHeight w:val="426"/>
        </w:trPr>
        <w:tc>
          <w:tcPr>
            <w:tcW w:w="534" w:type="dxa"/>
            <w:vMerge/>
          </w:tcPr>
          <w:p w14:paraId="3B20E800" w14:textId="51C4A695" w:rsidR="00FF6D9F" w:rsidRPr="00252E37" w:rsidRDefault="00FF6D9F" w:rsidP="00E27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8711E3D" w14:textId="77777777" w:rsidR="00FF6D9F" w:rsidRPr="00786C12" w:rsidRDefault="00FF6D9F" w:rsidP="00E27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</w:tcPr>
          <w:p w14:paraId="26A20CFD" w14:textId="0AB9F4F5" w:rsidR="00FF6D9F" w:rsidRPr="009356D9" w:rsidRDefault="00FF6D9F" w:rsidP="00E2767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7" w:type="dxa"/>
            <w:vMerge/>
          </w:tcPr>
          <w:p w14:paraId="6CBE92CE" w14:textId="130E7B50" w:rsidR="00FF6D9F" w:rsidRPr="009356D9" w:rsidRDefault="00FF6D9F" w:rsidP="00E2767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612E24B" w14:textId="4FEAE296" w:rsidR="00FF6D9F" w:rsidRPr="009356D9" w:rsidRDefault="00FF6D9F" w:rsidP="00E276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04204" w14:textId="01AE9644" w:rsidR="00FF6D9F" w:rsidRPr="00B74282" w:rsidRDefault="00FF6D9F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C718D70" w14:textId="77777777" w:rsidR="00FF6D9F" w:rsidRPr="00786C12" w:rsidRDefault="00FF6D9F" w:rsidP="00E2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882EDB" w14:textId="77777777" w:rsidR="009D0544" w:rsidRPr="00FF6D9F" w:rsidRDefault="009D0544" w:rsidP="00FF6D9F">
      <w:pPr>
        <w:rPr>
          <w:lang w:val="en-US"/>
        </w:rPr>
      </w:pPr>
    </w:p>
    <w:sectPr w:rsidR="009D0544" w:rsidRPr="00FF6D9F" w:rsidSect="007F5081">
      <w:headerReference w:type="default" r:id="rId8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F5A2" w14:textId="77777777" w:rsidR="00034EDF" w:rsidRDefault="00034EDF" w:rsidP="00034EDF">
      <w:pPr>
        <w:spacing w:after="0" w:line="240" w:lineRule="auto"/>
      </w:pPr>
      <w:r>
        <w:separator/>
      </w:r>
    </w:p>
  </w:endnote>
  <w:endnote w:type="continuationSeparator" w:id="0">
    <w:p w14:paraId="311C162E" w14:textId="77777777" w:rsidR="00034EDF" w:rsidRDefault="00034EDF" w:rsidP="0003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4827" w14:textId="77777777" w:rsidR="00034EDF" w:rsidRDefault="00034EDF" w:rsidP="00034EDF">
      <w:pPr>
        <w:spacing w:after="0" w:line="240" w:lineRule="auto"/>
      </w:pPr>
      <w:r>
        <w:separator/>
      </w:r>
    </w:p>
  </w:footnote>
  <w:footnote w:type="continuationSeparator" w:id="0">
    <w:p w14:paraId="31DD749A" w14:textId="77777777" w:rsidR="00034EDF" w:rsidRDefault="00034EDF" w:rsidP="0003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24E7" w14:textId="1AA57485" w:rsidR="007F5081" w:rsidRDefault="007F5081">
    <w:pPr>
      <w:pStyle w:val="a6"/>
    </w:pPr>
    <w:r w:rsidRPr="0060272E">
      <w:t xml:space="preserve">скачано с </w:t>
    </w:r>
    <w:hyperlink r:id="rId1" w:history="1">
      <w:r w:rsidRPr="0060272E">
        <w:rPr>
          <w:rStyle w:val="ac"/>
        </w:rPr>
        <w:t>https://class-kz.ru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C8B"/>
    <w:multiLevelType w:val="hybridMultilevel"/>
    <w:tmpl w:val="C7F48622"/>
    <w:lvl w:ilvl="0" w:tplc="5FF249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2A07"/>
    <w:multiLevelType w:val="hybridMultilevel"/>
    <w:tmpl w:val="175C9A34"/>
    <w:lvl w:ilvl="0" w:tplc="842AB402">
      <w:start w:val="2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4B8B"/>
    <w:multiLevelType w:val="hybridMultilevel"/>
    <w:tmpl w:val="0F101E7E"/>
    <w:lvl w:ilvl="0" w:tplc="487C146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03803">
    <w:abstractNumId w:val="0"/>
  </w:num>
  <w:num w:numId="2" w16cid:durableId="1481385609">
    <w:abstractNumId w:val="2"/>
  </w:num>
  <w:num w:numId="3" w16cid:durableId="194118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CA"/>
    <w:rsid w:val="00034EDF"/>
    <w:rsid w:val="00215E57"/>
    <w:rsid w:val="00220FF7"/>
    <w:rsid w:val="00252E37"/>
    <w:rsid w:val="003E549F"/>
    <w:rsid w:val="004119CA"/>
    <w:rsid w:val="00424B1F"/>
    <w:rsid w:val="004D4D06"/>
    <w:rsid w:val="006859C5"/>
    <w:rsid w:val="007E12C7"/>
    <w:rsid w:val="007F5081"/>
    <w:rsid w:val="00832D26"/>
    <w:rsid w:val="008C29F6"/>
    <w:rsid w:val="00961A91"/>
    <w:rsid w:val="009A4CE5"/>
    <w:rsid w:val="009B552C"/>
    <w:rsid w:val="009D0544"/>
    <w:rsid w:val="00C37D5C"/>
    <w:rsid w:val="00D26C5A"/>
    <w:rsid w:val="00D752E6"/>
    <w:rsid w:val="00E27677"/>
    <w:rsid w:val="00EE078A"/>
    <w:rsid w:val="00F80982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5EF9"/>
  <w15:docId w15:val="{96F915EB-CC01-4C68-A34B-8BE919F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E57"/>
    <w:pPr>
      <w:ind w:left="720"/>
      <w:contextualSpacing/>
    </w:pPr>
  </w:style>
  <w:style w:type="paragraph" w:styleId="a5">
    <w:name w:val="No Spacing"/>
    <w:uiPriority w:val="1"/>
    <w:qFormat/>
    <w:rsid w:val="00F809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3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EDF"/>
  </w:style>
  <w:style w:type="paragraph" w:styleId="a8">
    <w:name w:val="footer"/>
    <w:basedOn w:val="a"/>
    <w:link w:val="a9"/>
    <w:uiPriority w:val="99"/>
    <w:unhideWhenUsed/>
    <w:rsid w:val="0003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EDF"/>
  </w:style>
  <w:style w:type="paragraph" w:styleId="aa">
    <w:name w:val="Balloon Text"/>
    <w:basedOn w:val="a"/>
    <w:link w:val="ab"/>
    <w:uiPriority w:val="99"/>
    <w:semiHidden/>
    <w:unhideWhenUsed/>
    <w:rsid w:val="008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2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F5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2E28-01E1-408E-804A-BFD3BA9A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15</cp:revision>
  <cp:lastPrinted>2023-10-09T15:29:00Z</cp:lastPrinted>
  <dcterms:created xsi:type="dcterms:W3CDTF">2022-09-23T04:44:00Z</dcterms:created>
  <dcterms:modified xsi:type="dcterms:W3CDTF">2025-07-24T04:12:00Z</dcterms:modified>
</cp:coreProperties>
</file>