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DB23" w14:textId="77777777" w:rsidR="007F586D" w:rsidRPr="00662467" w:rsidRDefault="007F586D" w:rsidP="00662467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662467">
        <w:rPr>
          <w:rFonts w:ascii="Times New Roman" w:hAnsi="Times New Roman" w:cs="Times New Roman"/>
          <w:b/>
          <w:szCs w:val="26"/>
        </w:rPr>
        <w:t>Календарно-</w:t>
      </w:r>
      <w:r w:rsidRPr="00662467">
        <w:rPr>
          <w:rFonts w:ascii="Times New Roman" w:hAnsi="Times New Roman" w:cs="Times New Roman"/>
          <w:szCs w:val="26"/>
        </w:rPr>
        <w:t>тематическое план</w:t>
      </w:r>
    </w:p>
    <w:p w14:paraId="407B9905" w14:textId="77777777" w:rsidR="007F586D" w:rsidRPr="00662467" w:rsidRDefault="007F586D" w:rsidP="00662467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662467">
        <w:rPr>
          <w:rFonts w:ascii="Times New Roman" w:hAnsi="Times New Roman" w:cs="Times New Roman"/>
          <w:szCs w:val="26"/>
          <w:u w:val="single"/>
          <w:lang w:val="kk-KZ"/>
        </w:rPr>
        <w:t>Физическая</w:t>
      </w:r>
      <w:r w:rsidRPr="00662467">
        <w:rPr>
          <w:rFonts w:ascii="Times New Roman" w:hAnsi="Times New Roman" w:cs="Times New Roman"/>
          <w:b/>
          <w:szCs w:val="26"/>
          <w:u w:val="single"/>
          <w:lang w:val="kk-KZ"/>
        </w:rPr>
        <w:t xml:space="preserve"> </w:t>
      </w:r>
      <w:r w:rsidRPr="00662467">
        <w:rPr>
          <w:rFonts w:ascii="Times New Roman" w:hAnsi="Times New Roman" w:cs="Times New Roman"/>
          <w:szCs w:val="26"/>
          <w:u w:val="single"/>
          <w:lang w:val="kk-KZ"/>
        </w:rPr>
        <w:t>культура</w:t>
      </w:r>
      <w:r w:rsidRPr="00662467">
        <w:rPr>
          <w:rFonts w:ascii="Times New Roman" w:hAnsi="Times New Roman" w:cs="Times New Roman"/>
          <w:b/>
          <w:szCs w:val="26"/>
          <w:lang w:val="kk-KZ"/>
        </w:rPr>
        <w:t xml:space="preserve">  </w:t>
      </w:r>
      <w:r w:rsidRPr="00662467">
        <w:rPr>
          <w:rFonts w:ascii="Times New Roman" w:hAnsi="Times New Roman" w:cs="Times New Roman"/>
          <w:b/>
          <w:szCs w:val="26"/>
        </w:rPr>
        <w:t>дисциплина</w:t>
      </w:r>
      <w:r w:rsidRPr="00662467">
        <w:rPr>
          <w:rFonts w:ascii="Times New Roman" w:hAnsi="Times New Roman" w:cs="Times New Roman"/>
          <w:b/>
          <w:szCs w:val="26"/>
          <w:lang w:val="kk-KZ"/>
        </w:rPr>
        <w:t xml:space="preserve">   5    </w:t>
      </w:r>
      <w:r w:rsidRPr="00662467">
        <w:rPr>
          <w:rFonts w:ascii="Times New Roman" w:hAnsi="Times New Roman" w:cs="Times New Roman"/>
          <w:b/>
          <w:szCs w:val="26"/>
        </w:rPr>
        <w:t>класс</w:t>
      </w:r>
    </w:p>
    <w:p w14:paraId="60AA1D58" w14:textId="77777777" w:rsidR="007F586D" w:rsidRPr="00662467" w:rsidRDefault="007F586D" w:rsidP="00662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kk-KZ"/>
        </w:rPr>
      </w:pPr>
      <w:r w:rsidRPr="00662467">
        <w:rPr>
          <w:rFonts w:ascii="Times New Roman" w:hAnsi="Times New Roman" w:cs="Times New Roman"/>
          <w:b/>
          <w:sz w:val="24"/>
          <w:szCs w:val="26"/>
        </w:rPr>
        <w:t xml:space="preserve">Итого </w:t>
      </w:r>
      <w:r w:rsidRPr="00662467">
        <w:rPr>
          <w:rFonts w:ascii="Times New Roman" w:hAnsi="Times New Roman" w:cs="Times New Roman"/>
          <w:sz w:val="24"/>
          <w:szCs w:val="26"/>
          <w:u w:val="single"/>
        </w:rPr>
        <w:t>__</w:t>
      </w:r>
      <w:r w:rsidRPr="00662467">
        <w:rPr>
          <w:rFonts w:ascii="Times New Roman" w:hAnsi="Times New Roman" w:cs="Times New Roman"/>
          <w:sz w:val="24"/>
          <w:szCs w:val="26"/>
          <w:u w:val="single"/>
          <w:lang w:val="kk-KZ"/>
        </w:rPr>
        <w:t>102</w:t>
      </w:r>
      <w:r w:rsidRPr="00662467">
        <w:rPr>
          <w:rFonts w:ascii="Times New Roman" w:hAnsi="Times New Roman" w:cs="Times New Roman"/>
          <w:sz w:val="24"/>
          <w:szCs w:val="26"/>
          <w:u w:val="single"/>
        </w:rPr>
        <w:t>___________</w:t>
      </w:r>
      <w:r w:rsidRPr="00662467">
        <w:rPr>
          <w:rFonts w:ascii="Times New Roman" w:hAnsi="Times New Roman" w:cs="Times New Roman"/>
          <w:b/>
          <w:sz w:val="24"/>
          <w:szCs w:val="26"/>
        </w:rPr>
        <w:t xml:space="preserve">часов, в неделю </w:t>
      </w:r>
      <w:r w:rsidRPr="00662467">
        <w:rPr>
          <w:rFonts w:ascii="Times New Roman" w:hAnsi="Times New Roman" w:cs="Times New Roman"/>
          <w:sz w:val="24"/>
          <w:szCs w:val="26"/>
          <w:u w:val="single"/>
        </w:rPr>
        <w:t>______</w:t>
      </w:r>
      <w:r w:rsidRPr="00662467">
        <w:rPr>
          <w:rFonts w:ascii="Times New Roman" w:hAnsi="Times New Roman" w:cs="Times New Roman"/>
          <w:sz w:val="24"/>
          <w:szCs w:val="26"/>
          <w:u w:val="single"/>
          <w:lang w:val="kk-KZ"/>
        </w:rPr>
        <w:t>3</w:t>
      </w:r>
      <w:r w:rsidRPr="00662467">
        <w:rPr>
          <w:rFonts w:ascii="Times New Roman" w:hAnsi="Times New Roman" w:cs="Times New Roman"/>
          <w:sz w:val="24"/>
          <w:szCs w:val="26"/>
          <w:u w:val="single"/>
        </w:rPr>
        <w:t>____________</w:t>
      </w:r>
      <w:r w:rsidRPr="00662467">
        <w:rPr>
          <w:rFonts w:ascii="Times New Roman" w:hAnsi="Times New Roman" w:cs="Times New Roman"/>
          <w:b/>
          <w:sz w:val="24"/>
          <w:szCs w:val="26"/>
        </w:rPr>
        <w:t>часов</w:t>
      </w:r>
    </w:p>
    <w:p w14:paraId="7934B293" w14:textId="23C1D500" w:rsidR="007F586D" w:rsidRPr="00662467" w:rsidRDefault="007F586D" w:rsidP="00662467">
      <w:pPr>
        <w:widowControl w:val="0"/>
        <w:tabs>
          <w:tab w:val="left" w:pos="426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  <w:lang w:val="kk-KZ"/>
        </w:rPr>
      </w:pPr>
      <w:r w:rsidRPr="00662467">
        <w:rPr>
          <w:rFonts w:ascii="Times New Roman" w:hAnsi="Times New Roman" w:cs="Times New Roman"/>
          <w:b/>
          <w:sz w:val="28"/>
          <w:szCs w:val="20"/>
          <w:lang w:val="kk-KZ"/>
        </w:rPr>
        <w:t>(</w:t>
      </w:r>
      <w:r w:rsidRPr="00662467">
        <w:rPr>
          <w:rFonts w:ascii="Times New Roman" w:eastAsia="Times New Roman" w:hAnsi="Times New Roman" w:cs="Times New Roman"/>
          <w:szCs w:val="28"/>
          <w:shd w:val="clear" w:color="auto" w:fill="FFFFFF"/>
          <w:lang w:val="kk-KZ" w:eastAsia="ru-RU"/>
        </w:rPr>
        <w:t>Негізгі орта білім беру деңгейінің 5-9-сыныптарына арналған «</w:t>
      </w:r>
      <w:r w:rsidRPr="00662467">
        <w:rPr>
          <w:rFonts w:ascii="Times New Roman" w:eastAsia="Times New Roman" w:hAnsi="Times New Roman" w:cs="Times New Roman"/>
          <w:szCs w:val="28"/>
          <w:lang w:val="kk-KZ" w:eastAsia="ru-RU"/>
        </w:rPr>
        <w:t>Дене шынықтыру</w:t>
      </w:r>
      <w:r w:rsidRPr="00662467">
        <w:rPr>
          <w:rFonts w:ascii="Times New Roman" w:eastAsia="Times New Roman" w:hAnsi="Times New Roman" w:cs="Times New Roman"/>
          <w:szCs w:val="28"/>
          <w:shd w:val="clear" w:color="auto" w:fill="FFFFFF"/>
          <w:lang w:val="kk-KZ" w:eastAsia="ru-RU"/>
        </w:rPr>
        <w:t>» пәнінен жаңартылған мазмұндағы үлгілік оқу бағдарламасы</w:t>
      </w:r>
      <w:r w:rsidRPr="00662467">
        <w:rPr>
          <w:rFonts w:ascii="Times New Roman" w:eastAsia="Calibri" w:hAnsi="Times New Roman"/>
          <w:sz w:val="28"/>
          <w:szCs w:val="27"/>
          <w:lang w:val="kk-KZ"/>
        </w:rPr>
        <w:t xml:space="preserve"> </w:t>
      </w:r>
      <w:r w:rsidRPr="00662467">
        <w:rPr>
          <w:rFonts w:ascii="Times New Roman" w:eastAsia="Calibri" w:hAnsi="Times New Roman"/>
          <w:szCs w:val="27"/>
          <w:lang w:val="kk-KZ"/>
        </w:rPr>
        <w:t>Қ Білім және ғылым министрі міндетін атқарушысының</w:t>
      </w:r>
      <w:r w:rsidR="00131A7E" w:rsidRPr="00131A7E">
        <w:rPr>
          <w:rFonts w:ascii="Times New Roman" w:eastAsia="Calibri" w:hAnsi="Times New Roman"/>
          <w:szCs w:val="27"/>
        </w:rPr>
        <w:t xml:space="preserve"> </w:t>
      </w:r>
      <w:r w:rsidRPr="00662467">
        <w:rPr>
          <w:rFonts w:ascii="Times New Roman" w:eastAsia="Calibri" w:hAnsi="Times New Roman"/>
          <w:szCs w:val="27"/>
          <w:lang w:val="kk-KZ"/>
        </w:rPr>
        <w:t xml:space="preserve">2017 жылғы </w:t>
      </w:r>
      <w:r w:rsidRPr="00662467">
        <w:rPr>
          <w:rFonts w:ascii="Times New Roman" w:hAnsi="Times New Roman"/>
          <w:szCs w:val="27"/>
          <w:lang w:val="kk-KZ"/>
        </w:rPr>
        <w:t>2017 жылғы «25 » қазандағы № 545 </w:t>
      </w:r>
      <w:r w:rsidRPr="00662467">
        <w:rPr>
          <w:rFonts w:ascii="Times New Roman" w:eastAsia="Calibri" w:hAnsi="Times New Roman"/>
          <w:szCs w:val="27"/>
          <w:lang w:val="kk-KZ"/>
        </w:rPr>
        <w:t>бұйрығына)</w:t>
      </w:r>
    </w:p>
    <w:p w14:paraId="75B3AA09" w14:textId="77777777" w:rsidR="007F586D" w:rsidRPr="00662467" w:rsidRDefault="007F586D" w:rsidP="006624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22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2409"/>
        <w:gridCol w:w="4353"/>
        <w:gridCol w:w="17"/>
        <w:gridCol w:w="16"/>
        <w:gridCol w:w="8"/>
        <w:gridCol w:w="10"/>
        <w:gridCol w:w="5382"/>
        <w:gridCol w:w="135"/>
        <w:gridCol w:w="1003"/>
        <w:gridCol w:w="1276"/>
        <w:gridCol w:w="3262"/>
        <w:gridCol w:w="3609"/>
      </w:tblGrid>
      <w:tr w:rsidR="00662467" w:rsidRPr="00662467" w14:paraId="3DF5BE8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63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676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DAC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BD6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8EA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B1B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662467" w:rsidRPr="00662467" w14:paraId="181767AD" w14:textId="77777777" w:rsidTr="007F586D">
        <w:trPr>
          <w:gridAfter w:val="2"/>
          <w:wAfter w:w="6871" w:type="dxa"/>
        </w:trPr>
        <w:tc>
          <w:tcPr>
            <w:tcW w:w="15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5E1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     </w:t>
            </w:r>
            <w:r w:rsidRPr="006624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662467" w:rsidRPr="00662467" w14:paraId="09614A08" w14:textId="77777777" w:rsidTr="007F586D">
        <w:trPr>
          <w:gridAfter w:val="2"/>
          <w:wAfter w:w="6871" w:type="dxa"/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25D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D30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I Раздел .</w:t>
            </w:r>
            <w:r w:rsidRPr="00662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Обучение навыкам бега, прыжкам и метаний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255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безопасности. Изучение техники бега на короткие дистанции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40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5.3.4.1- быть осведомленными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C31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9B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6886F4D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6F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B00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E49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безопасности. Изучение техники бега на короткие дистанции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CE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5.3.4.1- быть осведомленными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B8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6B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F984B6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6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44CA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CA3B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2E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6C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98C3E80" w14:textId="77777777" w:rsidTr="007F586D">
        <w:trPr>
          <w:gridAfter w:val="2"/>
          <w:wAfter w:w="6871" w:type="dxa"/>
          <w:trHeight w:val="4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AF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0000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E64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бега на средние и длинные дистанции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4C6" w14:textId="77777777" w:rsidR="007F586D" w:rsidRPr="00662467" w:rsidRDefault="007F586D" w:rsidP="0066246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C7C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FB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8A67C26" w14:textId="77777777" w:rsidTr="007F586D">
        <w:trPr>
          <w:gridAfter w:val="2"/>
          <w:wAfter w:w="6871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EF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94A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4C3DC7" w14:textId="77777777" w:rsidR="007F586D" w:rsidRPr="00662467" w:rsidRDefault="007F586D" w:rsidP="0066246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 №1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1.1 Использование систем водо-газо-электроснабжения с жилище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F23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98D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CD34ED5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840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87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0F1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бега на средние и длинные дистанции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4C5" w14:textId="77777777" w:rsidR="007F586D" w:rsidRPr="00662467" w:rsidRDefault="007F586D" w:rsidP="0066246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49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55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61C3ADC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3A3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0F7A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8293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val="kk-KZ"/>
              </w:rPr>
              <w:t xml:space="preserve">Спортивные игры. 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37A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A5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A5EF5B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C47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792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71A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техники прыжков в длину с места и с разбега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11A6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5.1.2.1 - знать и уметь выполнять комбинации движений и их последовательность в некоторых упражнениях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0DA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5A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E69104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AF8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5292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42C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A3D7A3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бросков и метаний различных снарядов в цель и на дальность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0EB" w14:textId="77777777" w:rsidR="007F586D" w:rsidRPr="00662467" w:rsidRDefault="007F586D" w:rsidP="006624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A00BEEE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действий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75D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0F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E8AAB1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6FB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09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AED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  <w:lang w:val="kk-KZ"/>
              </w:rPr>
              <w:t>Спортивные игры.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572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AF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3448972" w14:textId="77777777" w:rsidTr="007F586D">
        <w:trPr>
          <w:gridAfter w:val="2"/>
          <w:wAfter w:w="6871" w:type="dxa"/>
          <w:trHeight w:val="2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F39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C376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722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 работа в эстафетах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94A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5.3.5.1 - знать и воспроизводить навыки для обогащения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F3F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DE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9EBAF10" w14:textId="77777777" w:rsidTr="007F586D">
        <w:trPr>
          <w:gridAfter w:val="2"/>
          <w:wAfter w:w="6871" w:type="dxa"/>
          <w:trHeight w:val="1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9DE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59D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DECD7E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ОБЖ№2 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1.2 Характеристика и классификация пожаров в быту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C7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EACE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34990A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49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AA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98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бросков и метаний различных снарядов в цель и на дальность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63F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</w:t>
            </w: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CD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9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4BA243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3F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59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68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67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C7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0470B5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9DF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7DC6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FBB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 работа в эстафетах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16D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5.3.5.1 - знать и воспроизводить навыки для обогащения опыта физических упражнений других людей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05A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08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88EBAE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43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443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A4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Командная работа в эстафетах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7CD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</w:rPr>
              <w:t>5.3.5.1 - знать и воспроизводить навыки для обогащения опыта физических упражнений других людей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D3A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CF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F790B6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914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F92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2FE1" w14:textId="77777777" w:rsidR="007F586D" w:rsidRPr="00662467" w:rsidRDefault="007F586D" w:rsidP="00662467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A03C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AF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0283D5F" w14:textId="77777777" w:rsidTr="007F586D">
        <w:trPr>
          <w:gridAfter w:val="2"/>
          <w:wAfter w:w="6871" w:type="dxa"/>
          <w:trHeight w:val="5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6B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II  Раздел</w:t>
            </w:r>
            <w:r w:rsidRPr="0066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Модифицированные командные игры</w:t>
            </w:r>
            <w:r w:rsidRPr="006624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D97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технических приёмов в играх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1BE" w14:textId="77777777" w:rsidR="007F586D" w:rsidRPr="00662467" w:rsidRDefault="007F586D" w:rsidP="006624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действий;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2C02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53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BF52664" w14:textId="77777777" w:rsidTr="007F586D">
        <w:trPr>
          <w:gridAfter w:val="2"/>
          <w:wAfter w:w="6871" w:type="dxa"/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D2E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6C5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C41E8C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ОБЖ№3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1.3 Обеспечение личной безопасности на улице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ABA3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0B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027A52C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05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6BE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986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технических приёмов в играх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E91" w14:textId="77777777" w:rsidR="007F586D" w:rsidRPr="00662467" w:rsidRDefault="007F586D" w:rsidP="0066246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5.1.1.1 - знать и понимать двигательные навыки для развития точности, контроля и маневренности в небольшом диапазоне спортивно - специфических двигательных действий;</w:t>
            </w:r>
          </w:p>
          <w:p w14:paraId="657E45BF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101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D6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986654F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7C6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E3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841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D6D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2D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D49A246" w14:textId="77777777" w:rsidTr="007F586D">
        <w:trPr>
          <w:gridAfter w:val="2"/>
          <w:wAfter w:w="6871" w:type="dxa"/>
          <w:trHeight w:val="5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D6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0CB1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38C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основных тактических приёмов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7ECD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t>1.1.2.2. Знать основные физичес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кие движения и как они могут быть взаимосвязаны с простыми физи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ческими упражнениями.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4B93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CB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8A8854F" w14:textId="77777777" w:rsidTr="007F586D">
        <w:trPr>
          <w:gridAfter w:val="2"/>
          <w:wAfter w:w="6871" w:type="dxa"/>
          <w:trHeight w:val="1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2B0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934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4B090B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ОБЖ№4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1.4 Экстремизм и терроризм: основные понятия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EDAB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B0EF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29B83E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024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9B83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C72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основных тактических приёмов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552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5.1.2.1 - знать и уметь выполнять комбинации движений и их последовательность в некоторых упражнениях;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033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6A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B09929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F6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E4E0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2C7" w14:textId="77777777" w:rsidR="007F586D" w:rsidRPr="00662467" w:rsidRDefault="007F586D" w:rsidP="006624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ADF1F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9882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A7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94B8CF0" w14:textId="77777777" w:rsidTr="007F586D">
        <w:trPr>
          <w:gridAfter w:val="2"/>
          <w:wAfter w:w="6871" w:type="dxa"/>
          <w:trHeight w:val="4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9B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FF8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089" w14:textId="77777777" w:rsidR="007F586D" w:rsidRPr="00662467" w:rsidRDefault="007F586D" w:rsidP="00662467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основных тактических приёмов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7937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5.1.5.1 -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DD4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89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9AFA532" w14:textId="77777777" w:rsidTr="007F586D">
        <w:trPr>
          <w:gridAfter w:val="2"/>
          <w:wAfter w:w="6871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9B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CE9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735F55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ОБЖ№5  </w:t>
            </w:r>
            <w:r w:rsidRPr="0066246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1.5 Антиобщественное поведение. Ответственность несовершеннолетних за антиобщественное поведение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B8F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3D7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200BC1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340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13F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A46" w14:textId="77777777" w:rsidR="007F586D" w:rsidRPr="00662467" w:rsidRDefault="007F586D" w:rsidP="00662467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основных тактических приёмов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CED8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5.1.5.1 -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7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5B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B2FCAD5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13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B1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612" w14:textId="77777777" w:rsidR="007F586D" w:rsidRPr="00662467" w:rsidRDefault="007F586D" w:rsidP="00662467">
            <w:pPr>
              <w:widowControl w:val="0"/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Изучение основных тактических приёмов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B34D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5.1.5.1 -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9BF7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16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F356C2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2F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CB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0AE" w14:textId="77777777" w:rsidR="007F586D" w:rsidRPr="00662467" w:rsidRDefault="007F586D" w:rsidP="0066246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F86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05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D8342A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34F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B9E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CFB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Воспитание лидерских навыков в играх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188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C7E88A9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5.2.2.1 - понимать лидерские навыки и навыки работы в команде;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9576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01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4297B4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66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ED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624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Воспитание лидерских навыков в играх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57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5.2.1.1 - знать и понимать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464D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7E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1D179E7" w14:textId="77777777" w:rsidTr="007F586D">
        <w:trPr>
          <w:gridAfter w:val="2"/>
          <w:wAfter w:w="6871" w:type="dxa"/>
          <w:trHeight w:val="453"/>
        </w:trPr>
        <w:tc>
          <w:tcPr>
            <w:tcW w:w="15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F9F" w14:textId="77777777" w:rsidR="007F586D" w:rsidRPr="00662467" w:rsidRDefault="007F586D" w:rsidP="0066246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6624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662467" w:rsidRPr="00662467" w14:paraId="6809707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CC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2E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III </w:t>
            </w:r>
            <w:r w:rsidRPr="0066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Укрепление организма через гимнастику</w:t>
            </w:r>
          </w:p>
          <w:p w14:paraId="17D8882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8ECE1E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2A3B7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DBE06B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E152A9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4D10E4D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C26CB3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74FCE8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BB31C6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155BC4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1253C1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C8057E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2B9800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17071A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1C575A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F3F5AE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C8F954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B5EC69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DF4999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BB52BD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060C0C8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 xml:space="preserve">IV Раздел </w:t>
            </w:r>
            <w:r w:rsidRPr="006624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662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Казахские национальные и интеллектуальные игры»</w:t>
            </w:r>
          </w:p>
          <w:p w14:paraId="7AD0B063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0BD03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6009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lastRenderedPageBreak/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30DC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78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183BCC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DBA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2A0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7C8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Основы составления комплексов общеразвивающих упражнений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34D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t>.3.4.4. Определять трудности и риски при выполнении ряда физи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упражнений.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5.3.4.1 -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  <w:p w14:paraId="2D0A8D2D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C6C6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21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A0FAA7D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5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69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95E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Техника безопасности. Основы составления комплексов общеразвивающих упражнений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ECAE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5.3.4.1 - быть осведомленным в вопросах техники безопасности при выполнении физических упражнений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B4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CB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1537C1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50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8FD3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402F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1D33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F7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1D3E2E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C88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FE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57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Выполнение акробатических упражнений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43A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5.1.2.1 - знать и уметь выполнять комбинации движений и их последовательность в некоторых упражнениях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F8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E6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B8C367F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21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655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54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Выполнение акробатических упражнений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B0A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5.1.2.1 - знать и уметь выполнять комбинации движений и их последовательность в некоторых упражнениях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0B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12E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467" w:rsidRPr="00662467" w14:paraId="6C630D9C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63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BC4E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D46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511F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1D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030C50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39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02F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5ECE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технике                                                                                                                                 гимнастических упражнений на снарядах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D5D5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5.1.5.1 - знать и описывать тактики, стратегии и структурные идеи в небольшом диапазоне физических упражнений;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3C8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C9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B5FD01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6F6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503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C4E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технике                                                                                                                                 гимнастических упражнений на снарядах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1FAC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5.1.5.1 - знать и описывать тактики, стратегии и структурные идеи в небольшом диапазоне физических упражнений;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DB14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70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10905DC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DE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BFDF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9D23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1A5C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2A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8AAD7D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BFE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123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67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Основы составления гимнастических композиций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75D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5.2.2.1 - понимать лидерские навыки и навыки работы в команде;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F9A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87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11295DA" w14:textId="77777777" w:rsidTr="007F586D">
        <w:trPr>
          <w:gridAfter w:val="2"/>
          <w:wAfter w:w="6871" w:type="dxa"/>
          <w:trHeight w:val="4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952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57A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5A44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Основы составления гимнастических композиций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DB6A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5.2.2.1 - понимать лидерские навыки и навыки работы в команде;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CE3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FF7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467" w:rsidRPr="00662467" w14:paraId="549471C0" w14:textId="77777777" w:rsidTr="007F586D">
        <w:trPr>
          <w:gridAfter w:val="2"/>
          <w:wAfter w:w="6871" w:type="dxa"/>
          <w:trHeight w:val="2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C53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433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B48166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 №6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2.1 Мы и природа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1FF7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0E96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467" w:rsidRPr="00662467" w14:paraId="16F8B98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A3E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7D8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8F1E" w14:textId="77777777" w:rsidR="007F586D" w:rsidRPr="00662467" w:rsidRDefault="007F586D" w:rsidP="00662467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B1A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0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F66366C" w14:textId="77777777" w:rsidTr="007F586D">
        <w:trPr>
          <w:gridAfter w:val="2"/>
          <w:wAfter w:w="6871" w:type="dxa"/>
          <w:trHeight w:val="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14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B1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D9C0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B6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5.2.7.1 - знать и объяснять поведение, отражающее честную игру, патриотизм, сотрудничество во время соревнований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C1FB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72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83A9FD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92F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F83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E717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60A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5.2.7.1 - знать и объяснять поведение, отражающее честную игру, патриотизм, сотрудничество во время соревнований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351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AAC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467" w:rsidRPr="00662467" w14:paraId="574C0B3F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775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215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C1F2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BB8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6F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11343F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4C5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D1B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C16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F354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5.2.3.1 - понимать и определять ряд навыков совместной эффективной работы по созданию благоприятной учебной среды;</w:t>
            </w:r>
          </w:p>
          <w:p w14:paraId="654FC776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5.3.5.1 - знать и воспроизводить навыки для обогащения опыта физических упражнений других людей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F3ED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0D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B911CA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7D6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990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AB3B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Казахские национальные и интеллектуальные игры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78B" w14:textId="77777777" w:rsidR="007F586D" w:rsidRPr="00662467" w:rsidRDefault="007F586D" w:rsidP="00662467">
            <w:pPr>
              <w:widowControl w:val="0"/>
              <w:tabs>
                <w:tab w:val="left" w:pos="945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t>1.3.5.5. Определять собственные возможности участия в физичес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кой деятельности.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5.2.3.1 - понимать и определять ряд навыков совместной эффективной работы по созданию благоприятной учебной среды;</w:t>
            </w:r>
          </w:p>
          <w:p w14:paraId="282AB28F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13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0A2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467" w:rsidRPr="00662467" w14:paraId="6ABCE32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7B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0E11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62B0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2D7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0F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14F4456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CF3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5E5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B06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Изучение ряда стратегий и тактик в рамках национальной игры  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45B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5.2.6.1 - знать правила соревновательной деятельности и правила судейства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B6C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9A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A5D903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4ED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F6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46DACB" w14:textId="77777777" w:rsidR="007F586D" w:rsidRPr="00662467" w:rsidRDefault="007F586D" w:rsidP="00662467">
            <w:pPr>
              <w:spacing w:after="160" w:line="256" w:lineRule="auto"/>
              <w:rPr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ОБЖ№7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2.2 Стихийные бедствия и возможные последствия для человека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88F" w14:textId="77777777" w:rsidR="007F586D" w:rsidRPr="00662467" w:rsidRDefault="007F586D" w:rsidP="006624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57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5410F4D" w14:textId="77777777" w:rsidTr="007F586D">
        <w:tc>
          <w:tcPr>
            <w:tcW w:w="15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45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9B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0C71" w14:textId="77777777" w:rsidR="007F586D" w:rsidRPr="00662467" w:rsidRDefault="007F586D" w:rsidP="006624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(Ф)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662467">
              <w:rPr>
                <w:rFonts w:ascii="Times New Roman" w:hAnsi="Times New Roman" w:cs="Times New Roman"/>
                <w:sz w:val="20"/>
                <w:szCs w:val="20"/>
              </w:rPr>
              <w:t>Удар по летящему мячу средней частью подъема</w:t>
            </w:r>
          </w:p>
        </w:tc>
      </w:tr>
      <w:tr w:rsidR="00662467" w:rsidRPr="00662467" w14:paraId="6A2B8168" w14:textId="77777777" w:rsidTr="007F586D">
        <w:trPr>
          <w:gridAfter w:val="2"/>
          <w:wAfter w:w="6871" w:type="dxa"/>
          <w:trHeight w:val="5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D9C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A2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 Раздел. </w:t>
            </w:r>
            <w:r w:rsidRPr="00662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Лыжная/кроссовая/коньковая подготовка</w:t>
            </w: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14:paraId="76EDAB9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6DD90E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4D0C08D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1BBF8A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33FACC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CD46DB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C82D9E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2ED850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D1418E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70D4AB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3F725D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B72A1A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47AFB47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AAB39A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55CFC89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F4FD5B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54C6036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4B7C616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DB26D7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411F148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VI Раздел. </w:t>
            </w:r>
            <w:r w:rsidRPr="00662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безопасности. Владение мячом в игровых ситуациях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B47" w14:textId="77777777" w:rsidR="007F586D" w:rsidRPr="00662467" w:rsidRDefault="007F586D" w:rsidP="0066246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Техника безопасности. </w:t>
            </w:r>
          </w:p>
          <w:p w14:paraId="7DDD3C9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Обзор техники разминки и восстановления для подходящих видов деятельности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AD4E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417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13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7B42AB4" w14:textId="77777777" w:rsidTr="007F586D">
        <w:trPr>
          <w:gridAfter w:val="2"/>
          <w:wAfter w:w="6871" w:type="dxa"/>
          <w:trHeight w:val="1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583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CD6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7535C5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ОБЖ№8   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3.1 Химическое загрязнение и его последствие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8222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3BB3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7DB572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0BB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3A8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3F16" w14:textId="77777777" w:rsidR="007F586D" w:rsidRPr="00662467" w:rsidRDefault="007F586D" w:rsidP="0066246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Техника безопасности. </w:t>
            </w:r>
          </w:p>
          <w:p w14:paraId="5CBBF400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Обзор техники разминки и восстановления для подходящих видов деятельности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8901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662467">
              <w:rPr>
                <w:rFonts w:ascii="Times New Roman" w:hAnsi="Times New Roman" w:cs="Times New Roman"/>
                <w:sz w:val="20"/>
                <w:szCs w:val="20"/>
              </w:rPr>
              <w:t>.3.3.3. Определять физические изменения в организме во время выполнения физических упражнений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BF8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76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56FE84B" w14:textId="77777777" w:rsidTr="007F586D">
        <w:trPr>
          <w:gridAfter w:val="2"/>
          <w:wAfter w:w="6871" w:type="dxa"/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A5F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DE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79A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Обучение элементам техники передвижения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D52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5.3.1.1 - знать и понимать важность </w:t>
            </w:r>
            <w:proofErr w:type="spellStart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здоровьесбережения</w:t>
            </w:r>
            <w:proofErr w:type="spellEnd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</w:t>
            </w:r>
          </w:p>
          <w:p w14:paraId="2930965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F1CD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4C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FC26D7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64B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6F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78F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Обучение элементам техники передвижения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63C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5.3.1.1 - знать и понимать важность </w:t>
            </w:r>
            <w:proofErr w:type="spellStart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здоровьесбережения</w:t>
            </w:r>
            <w:proofErr w:type="spellEnd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</w:t>
            </w:r>
          </w:p>
          <w:p w14:paraId="3621E256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E5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CF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10C893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741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A1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405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Обучение элементам техники передвижения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653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5.3.1.1 - знать и понимать важность </w:t>
            </w:r>
            <w:proofErr w:type="spellStart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здоровьесбережения</w:t>
            </w:r>
            <w:proofErr w:type="spellEnd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</w:t>
            </w:r>
          </w:p>
          <w:p w14:paraId="5DB0648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877F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CC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8842511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61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474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DFA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Обучение элементам техники передвижения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5B6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5.3.1.1 - знать и понимать важность </w:t>
            </w:r>
            <w:proofErr w:type="spellStart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здоровьесбережения</w:t>
            </w:r>
            <w:proofErr w:type="spellEnd"/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AD3F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B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F70A031" w14:textId="77777777" w:rsidTr="007F586D">
        <w:trPr>
          <w:gridAfter w:val="2"/>
          <w:wAfter w:w="6871" w:type="dxa"/>
          <w:trHeight w:val="35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2E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918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7A2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Основы тактики прохождения дистанции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5EEB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5.1.3.1 - знать и определять навыки и последовательность движений при выполнении простых спортивно - специфических техник.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38A2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1D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428F2EA" w14:textId="77777777" w:rsidTr="007F586D">
        <w:trPr>
          <w:gridAfter w:val="2"/>
          <w:wAfter w:w="6871" w:type="dxa"/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738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17E0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3A9117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ОБЖ№9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3.2 Опасности объектов ядерной энергетики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F95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8493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4D274E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C9F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8D42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E61B" w14:textId="77777777" w:rsidR="007F586D" w:rsidRPr="00662467" w:rsidRDefault="007F586D" w:rsidP="00662467">
            <w:pPr>
              <w:spacing w:after="160" w:line="256" w:lineRule="auto"/>
              <w:rPr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Спортивные игры.</w:t>
            </w:r>
            <w:r w:rsidRPr="006624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570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EA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BDA19B1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794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EEA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C7C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Основы тактики прохождения дистанции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91F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5.1.3.1 - знать и определять навыки и последовательность движений при выполнении простых спортивно - специфических техник.</w:t>
            </w:r>
          </w:p>
          <w:p w14:paraId="0786885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66A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72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094F71E" w14:textId="77777777" w:rsidTr="007F586D">
        <w:trPr>
          <w:gridAfter w:val="2"/>
          <w:wAfter w:w="6871" w:type="dxa"/>
          <w:trHeight w:val="10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E6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3EB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CE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Основы тактики прохождения дистанции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7AE1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5.1.3.1 - знать и определять навыки и последовательность движений при выполнении простых спортивно - специфических техник.</w:t>
            </w:r>
          </w:p>
          <w:p w14:paraId="7559ED1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8604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084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5867035" w14:textId="77777777" w:rsidTr="007F586D">
        <w:trPr>
          <w:gridAfter w:val="2"/>
          <w:wAfter w:w="6871" w:type="dxa"/>
          <w:trHeight w:val="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E84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D65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52B838" w14:textId="77777777" w:rsidR="007F586D" w:rsidRPr="00662467" w:rsidRDefault="007F586D" w:rsidP="0066246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ОБЖ№10  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4.1 Вредные привычки и их влияние на здоровье человека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3CC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84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84D7C0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8EB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378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4A12" w14:textId="77777777" w:rsidR="007F586D" w:rsidRPr="00662467" w:rsidRDefault="007F586D" w:rsidP="00662467">
            <w:pPr>
              <w:spacing w:after="160" w:line="256" w:lineRule="auto"/>
              <w:rPr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7832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6F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CB94540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327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D67A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D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Взаимодействие и лидерство в играх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303A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  <w:p w14:paraId="7B6016B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FE56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85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788A11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DB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13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29A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Взаимодействие и лидерство в играх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6E5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здоровья;</w:t>
            </w:r>
          </w:p>
          <w:p w14:paraId="3CD2F01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1D3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25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CF3A59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B1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624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85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4E9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2E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E5A02B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A03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2A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7AF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основным навыкам решения проблем посредством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45D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5.2.8.1 - определять роли, обусловленные различными контекстами движений; </w:t>
            </w:r>
          </w:p>
          <w:p w14:paraId="7518566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69FD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96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BB0724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F5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45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578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основным навыкам решения проблем посредством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3BA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5.2.8.1 - определять роли, обусловленные различными контекстами движений; </w:t>
            </w:r>
          </w:p>
          <w:p w14:paraId="2AA73938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DA3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ED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CF23276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FD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51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E3E0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DBC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4C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9C54C33" w14:textId="77777777" w:rsidTr="007F586D">
        <w:trPr>
          <w:gridAfter w:val="2"/>
          <w:wAfter w:w="6871" w:type="dxa"/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D3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4D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BF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основным навыкам решения проблем посредством игр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953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5.2.8.1 - определять роли, обусловленные различными контекстами движений; </w:t>
            </w:r>
          </w:p>
          <w:p w14:paraId="2AE7B9DB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99F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20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C841208" w14:textId="77777777" w:rsidTr="007F586D">
        <w:trPr>
          <w:gridAfter w:val="2"/>
          <w:wAfter w:w="6871" w:type="dxa"/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0FF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CBC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5827E1" w14:textId="77777777" w:rsidR="007F586D" w:rsidRPr="00662467" w:rsidRDefault="007F586D" w:rsidP="006624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ОБЖ№11 4.2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активность- залог здоровья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A34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B72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F881BE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A5F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74CF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E3A6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Обучение основным навыкам решения проблем посредством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57C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5.2.8.1 - определять роли, обусловленные различными контекстами движений; </w:t>
            </w:r>
          </w:p>
          <w:p w14:paraId="11C71DD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60F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1C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532E24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A3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B086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E0C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(Ф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Спортивные игры.</w:t>
            </w: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6624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A21C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D0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2FFECF0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B98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3912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BA6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ворческие способности для создания занимательных игр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D6B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5.2.3.1 - понимать и определять ряд навыков совместной эффективной работы по созданию благоприятной учебной среды;</w:t>
            </w:r>
          </w:p>
          <w:p w14:paraId="655D8AB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6FB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E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162DA6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8DE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95A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90E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Творческие способности для создания занимательных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740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5.2.3.1 - понимать и определять ряд навыков совместной эффективной работы по созданию благоприятной учебной среды;</w:t>
            </w:r>
          </w:p>
          <w:p w14:paraId="13733AB7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354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FF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C18467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664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EF5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0B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FF8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A3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9F68933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01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F3C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BC16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Творческие способности для создания занимательных игр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640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5.2.3.1 - понимать и определять ряд навыков совместной эффективной работы по созданию благоприятной учебной среды;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CB4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4D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1D2FF55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1E2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F1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40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Творческие способности для создания занимательных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7AA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5.2.3.1 - понимать и определять ряд навыков совместной эффективной работы по созданию благоприятной учебной среды;</w:t>
            </w:r>
          </w:p>
          <w:p w14:paraId="1B3E020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68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FA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71E1C7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10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114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A69" w14:textId="77777777" w:rsidR="007F586D" w:rsidRPr="00662467" w:rsidRDefault="007F586D" w:rsidP="0066246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B20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39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F52CC51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729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077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C6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Создание занимательных игр</w:t>
            </w:r>
          </w:p>
        </w:tc>
        <w:tc>
          <w:tcPr>
            <w:tcW w:w="5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85F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5.2.1.1 - знать и понимать приобретенные знания, связанные с </w:t>
            </w:r>
            <w:proofErr w:type="gramStart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движением,  для</w:t>
            </w:r>
            <w:proofErr w:type="gramEnd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реагирования на изменяющиеся обстоятельства;</w:t>
            </w:r>
          </w:p>
          <w:p w14:paraId="6BAF85E2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2F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5F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1E6B7DB" w14:textId="77777777" w:rsidTr="007F586D">
        <w:trPr>
          <w:gridAfter w:val="2"/>
          <w:wAfter w:w="6871" w:type="dxa"/>
          <w:trHeight w:val="6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55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9E1A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4F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Создание занимательных игр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F63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5.2.1.1 - знать и понимать приобретенные знания, связанные с </w:t>
            </w:r>
            <w:proofErr w:type="gramStart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движением,  для</w:t>
            </w:r>
            <w:proofErr w:type="gramEnd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реагирования на изменяющиеся обстоятельства;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8C06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1D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A14E939" w14:textId="77777777" w:rsidTr="007F586D">
        <w:trPr>
          <w:gridAfter w:val="2"/>
          <w:wAfter w:w="6871" w:type="dxa"/>
          <w:trHeight w:val="2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1BF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5AB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928229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ОБж№12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питания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1F8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816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016568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32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833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BA7C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1EB4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2B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799F7F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27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BFB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53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Создание занимательных игр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E7F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5.2.1.1 - знать и понимать приобретенные знания, связанные с </w:t>
            </w:r>
            <w:proofErr w:type="gramStart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движением,  для</w:t>
            </w:r>
            <w:proofErr w:type="gramEnd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реагирования на изменяющиеся обстоятельства;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97A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0E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FED0B2E" w14:textId="77777777" w:rsidTr="007F586D">
        <w:trPr>
          <w:gridAfter w:val="2"/>
          <w:wAfter w:w="6871" w:type="dxa"/>
        </w:trPr>
        <w:tc>
          <w:tcPr>
            <w:tcW w:w="15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078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62467" w:rsidRPr="00662467" w14:paraId="15C7FB91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B99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2B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VII Раздел. 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безопасности. Владение 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мячом</w:t>
            </w: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  <w:p w14:paraId="14DB8D6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45CB7C9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2A78334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053227F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05F52D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3F9700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34C5EE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03E1253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F5CDD3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58A01A1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116CA2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3255875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636F52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556757A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89B230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29C5AB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7351639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14677A5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14:paraId="60CD42A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6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VIII раздел. </w:t>
            </w:r>
            <w:r w:rsidRPr="0066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Обзор и развитие легкоатлетических навыков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1153" w14:textId="77777777" w:rsidR="007F586D" w:rsidRPr="00662467" w:rsidRDefault="007F586D" w:rsidP="00662467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 безопасности</w:t>
            </w:r>
          </w:p>
          <w:p w14:paraId="41DF7A23" w14:textId="77777777" w:rsidR="007F586D" w:rsidRPr="00662467" w:rsidRDefault="007F586D" w:rsidP="006624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обработки мяча в игровых ситуациях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7A84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DFB6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71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D50CC7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03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D8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B103" w14:textId="77777777" w:rsidR="007F586D" w:rsidRPr="00662467" w:rsidRDefault="007F586D" w:rsidP="00662467">
            <w:pPr>
              <w:widowControl w:val="0"/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6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Творческие способности через игры</w:t>
            </w: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безопасности</w:t>
            </w:r>
          </w:p>
          <w:p w14:paraId="07869DAE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обработки мяча в игровых ситуациях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AA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CD4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76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2D98D8B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FA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F83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0616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452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D6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FCA0732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F0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8E4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388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ориентирования в игровом пространстве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9C6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5.1.2.1 - знать и уметь выполнять комбинации движений и их последовательность в некоторых упражнениях;</w:t>
            </w:r>
          </w:p>
          <w:p w14:paraId="76EE6406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24E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6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1799446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57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39F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B3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ориентирования в игровом пространстве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9C9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5.1.2.1 - знать и уметь выполнять комбинации движений и их последовательность в некоторых упражнениях;</w:t>
            </w:r>
          </w:p>
          <w:p w14:paraId="5D745774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E943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D4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8EEC6F4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7F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4A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48D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1C7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63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6282D4F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393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8E48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81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Индивидуальные, командные действия в играх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496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5.1.5.1 -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811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0D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7D826588" w14:textId="77777777" w:rsidTr="007F586D">
        <w:trPr>
          <w:gridAfter w:val="2"/>
          <w:wAfter w:w="6871" w:type="dxa"/>
          <w:trHeight w:val="4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220A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BA8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E7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Индивидуальные, командные действия в играх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D9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5.1.5.1 - знать и описывать тактики, стратегии и структурные идеи в небольшом диапазоне физических упражнений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F0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08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1B1A2E4" w14:textId="77777777" w:rsidTr="007F586D">
        <w:trPr>
          <w:gridAfter w:val="2"/>
          <w:wAfter w:w="6871" w:type="dxa"/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5B9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52A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A61009" w14:textId="77777777" w:rsidR="007F586D" w:rsidRPr="00662467" w:rsidRDefault="007F586D" w:rsidP="00662467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ОБж№13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5.1 Первая медицинская помощь при ушибах и ссадинах при отравлениях лекарственными препаратами и средствами бытовой химии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FA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0C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9A37F7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1E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497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120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5760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40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2B8015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C1E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103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D30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игр на развитие навыков стратегии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4D64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5.2.8.1 - определять роли, обусловленные различными контекстами движений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8B9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A3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079D4C8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B4B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5E5E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6B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игр на развитие навыков стратегии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9" w14:textId="77777777" w:rsidR="007F586D" w:rsidRPr="00662467" w:rsidRDefault="007F586D" w:rsidP="00662467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5.2.8.1 - определять роли, обусловленные различными контекстами движений</w:t>
            </w:r>
          </w:p>
          <w:p w14:paraId="646B565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F3C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34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43258C0E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E55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BE3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9FF1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C3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872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14E9C1A8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93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B59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E44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Развитие навыков лёгкой атлетики через игры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9ED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92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586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DABD5DD" w14:textId="77777777" w:rsidTr="007F586D">
        <w:trPr>
          <w:gridAfter w:val="2"/>
          <w:wAfter w:w="6871" w:type="dxa"/>
          <w:trHeight w:val="61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3C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86B7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CC28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Развитие навыков лёгкой атлетики через игры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04C8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5.3.4.1 - быть осведомленным в вопросах техники безопасности при выполнении физических упражнений, направленных на укрепление здоровья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35DC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48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274FB2E" w14:textId="77777777" w:rsidTr="007F586D">
        <w:trPr>
          <w:gridAfter w:val="2"/>
          <w:wAfter w:w="6871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4711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317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757759" w14:textId="77777777" w:rsidR="007F586D" w:rsidRPr="00662467" w:rsidRDefault="007F586D" w:rsidP="00662467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ОБЖ№14  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5.1 Первая медицинская помощь при ушибах и ссадинах при отравлениях лекарственными препаратами и средствами бытовой химии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785C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31E5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03A197B9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D72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291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C59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A99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86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3EC6102D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43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7DF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CB4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Развитие навыков лёгкой атлетики через игры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E54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5.2.5.1 -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81A1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25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1B30488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FC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1E0C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918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Развитие навыков лёгкой атлетики через игры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905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5.2.5.1 - знать и понимать собственные творческие способности и способности других, а также предлагать простые альтернативные решения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62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EFE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F3EE431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294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7431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021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B42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755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2C5C3F7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FD4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44BD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AE2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и средства восстановления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6118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C43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850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292D095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87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273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08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и средства восстановления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566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5.3.3.1 - определять различия между упражнениями различной физической нагрузки и их влияние на энергетическую систему организма по внешним признакам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C85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641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2E976D8A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BD38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E610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A9B1" w14:textId="77777777" w:rsidR="007F586D" w:rsidRPr="00662467" w:rsidRDefault="007F586D" w:rsidP="0066246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624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6624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62467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Спортивные игры.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F6B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47B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519CA7CF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0C3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85F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1AA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и средства восстановления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74D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5.1.3.1 - знать и определять навыки и последовательность движений при выполнении простых спортивно - специфических техник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837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E9D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6B284A6" w14:textId="77777777" w:rsidTr="007F586D">
        <w:trPr>
          <w:gridAfter w:val="2"/>
          <w:wAfter w:w="6871" w:type="dxa"/>
          <w:trHeight w:val="2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83D3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DE0A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BCE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 через двигательную активность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3F7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5.1.3.1 - знать и определять навыки и последовательность движений при выполнении простых спортивно - специфических техник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AB88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377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7F3EEE5" w14:textId="77777777" w:rsidTr="007F586D">
        <w:trPr>
          <w:gridAfter w:val="2"/>
          <w:wAfter w:w="6871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BE3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BFC4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4ACF84" w14:textId="77777777" w:rsidR="007F586D" w:rsidRPr="00662467" w:rsidRDefault="007F586D" w:rsidP="0066246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6246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ОБЖ№15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>5.2 Понятие о повязке и перевязке</w:t>
            </w: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6246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по наложению различных повязок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EAF9" w14:textId="77777777" w:rsidR="007F586D" w:rsidRPr="00662467" w:rsidRDefault="007F586D" w:rsidP="006624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1B22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467" w:rsidRPr="00662467" w14:paraId="6ACCD9D6" w14:textId="77777777" w:rsidTr="007F586D">
        <w:trPr>
          <w:gridAfter w:val="2"/>
          <w:wAfter w:w="687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7A9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2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A86" w14:textId="77777777" w:rsidR="007F586D" w:rsidRPr="00662467" w:rsidRDefault="007F586D" w:rsidP="00662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CF23" w14:textId="77777777" w:rsidR="007F586D" w:rsidRPr="00662467" w:rsidRDefault="007F586D" w:rsidP="00662467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здоровья через двигательную активность 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DFE" w14:textId="77777777" w:rsidR="007F586D" w:rsidRPr="00662467" w:rsidRDefault="007F586D" w:rsidP="0066246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5.3.1.1 - знать и понимать важность </w:t>
            </w:r>
            <w:proofErr w:type="spellStart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66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66800FAA" w14:textId="77777777" w:rsidR="007F586D" w:rsidRPr="00662467" w:rsidRDefault="007F586D" w:rsidP="0066246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D728" w14:textId="77777777" w:rsidR="007F586D" w:rsidRPr="00662467" w:rsidRDefault="007F586D" w:rsidP="006624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0AC" w14:textId="77777777" w:rsidR="007F586D" w:rsidRPr="00662467" w:rsidRDefault="007F586D" w:rsidP="0066246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CDE166" w14:textId="77777777" w:rsidR="005D138B" w:rsidRPr="00662467" w:rsidRDefault="005D138B" w:rsidP="00662467"/>
    <w:sectPr w:rsidR="005D138B" w:rsidRPr="00662467" w:rsidSect="006624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B6A"/>
    <w:rsid w:val="00131A7E"/>
    <w:rsid w:val="0044430B"/>
    <w:rsid w:val="00452B6A"/>
    <w:rsid w:val="005D138B"/>
    <w:rsid w:val="00662467"/>
    <w:rsid w:val="007F586D"/>
    <w:rsid w:val="009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472A"/>
  <w15:docId w15:val="{B7C1E2A5-F015-2E4F-A969-301C1D2F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13332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Байсерикова</dc:creator>
  <cp:keywords/>
  <dc:description/>
  <cp:lastModifiedBy>777</cp:lastModifiedBy>
  <cp:revision>4</cp:revision>
  <dcterms:created xsi:type="dcterms:W3CDTF">2021-09-03T13:48:00Z</dcterms:created>
  <dcterms:modified xsi:type="dcterms:W3CDTF">2025-08-01T18:33:00Z</dcterms:modified>
</cp:coreProperties>
</file>