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AEFE7" w14:textId="77777777" w:rsidR="00CA45F1" w:rsidRPr="00CA45F1" w:rsidRDefault="00F51700" w:rsidP="00CA45F1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Физическая культура </w:t>
      </w:r>
      <w:r w:rsidR="00CA45F1" w:rsidRPr="00CA45F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4 класс (2022 – 2023 </w:t>
      </w:r>
      <w:proofErr w:type="spellStart"/>
      <w:r w:rsidR="00CA45F1" w:rsidRPr="00CA45F1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уч.г</w:t>
      </w:r>
      <w:proofErr w:type="spellEnd"/>
      <w:r w:rsidR="00CA45F1" w:rsidRPr="00CA45F1">
        <w:rPr>
          <w:rFonts w:ascii="Times New Roman" w:eastAsia="Calibri" w:hAnsi="Times New Roman" w:cs="Times New Roman"/>
          <w:b/>
          <w:sz w:val="28"/>
          <w:szCs w:val="28"/>
          <w:lang w:val="ru-RU"/>
        </w:rPr>
        <w:t>.)</w:t>
      </w:r>
    </w:p>
    <w:p w14:paraId="0FF24B36" w14:textId="77777777" w:rsidR="00CA45F1" w:rsidRPr="00CA45F1" w:rsidRDefault="00CA45F1" w:rsidP="00CA45F1">
      <w:pPr>
        <w:widowControl w:val="0"/>
        <w:spacing w:after="0" w:line="20" w:lineRule="atLeast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A45F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Пояснительная записка</w:t>
      </w:r>
    </w:p>
    <w:p w14:paraId="5D3C055F" w14:textId="77777777" w:rsidR="00CA45F1" w:rsidRPr="00CA45F1" w:rsidRDefault="00CA45F1" w:rsidP="00CA45F1">
      <w:pPr>
        <w:widowControl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bookmarkStart w:id="0" w:name="_Hlk52106442"/>
      <w:r w:rsidRPr="00CA45F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Календарно-тематическое планирование 4  класс составлено на основе:</w:t>
      </w:r>
    </w:p>
    <w:bookmarkEnd w:id="0"/>
    <w:p w14:paraId="62A6F489" w14:textId="77777777" w:rsidR="00CA45F1" w:rsidRPr="00CA45F1" w:rsidRDefault="00CA45F1" w:rsidP="00CA45F1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</w:pPr>
      <w:r w:rsidRPr="00CA45F1">
        <w:rPr>
          <w:rFonts w:ascii="Times New Roman" w:eastAsia="Calibri" w:hAnsi="Times New Roman" w:cs="Times New Roman"/>
          <w:color w:val="FF0000"/>
          <w:sz w:val="24"/>
          <w:szCs w:val="24"/>
          <w:lang w:val="ru-RU"/>
        </w:rPr>
        <w:t>Государственного общеобязательного стандарта начального образования, утвержденного приказом Министра образования и науки Республики Казахстан от 31 октября 2018 года № 604</w:t>
      </w:r>
      <w:r w:rsidRPr="00CA45F1"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  <w:t xml:space="preserve"> (с внесенными изменениями и  дополнениями № 182 от 5 мая 2020 года)</w:t>
      </w:r>
      <w:r w:rsidRPr="00CA45F1">
        <w:rPr>
          <w:rFonts w:ascii="Times New Roman" w:eastAsia="Calibri" w:hAnsi="Times New Roman" w:cs="Times New Roman"/>
          <w:color w:val="FF0000"/>
          <w:sz w:val="24"/>
          <w:szCs w:val="24"/>
          <w:lang w:val="ru-RU"/>
        </w:rPr>
        <w:t xml:space="preserve">; </w:t>
      </w:r>
    </w:p>
    <w:p w14:paraId="3A00229B" w14:textId="77777777" w:rsidR="00CA45F1" w:rsidRPr="00CA45F1" w:rsidRDefault="00CA45F1" w:rsidP="00CA45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FF0000"/>
          <w:sz w:val="24"/>
          <w:szCs w:val="24"/>
          <w:lang w:val="ru-RU"/>
        </w:rPr>
      </w:pPr>
      <w:bookmarkStart w:id="1" w:name="_Hlk52106322"/>
      <w:r w:rsidRPr="00CA45F1">
        <w:rPr>
          <w:rFonts w:ascii="Times New Roman" w:eastAsia="Calibri" w:hAnsi="Times New Roman" w:cs="Times New Roman"/>
          <w:color w:val="FF0000"/>
          <w:sz w:val="24"/>
          <w:szCs w:val="24"/>
          <w:lang w:val="ru-RU"/>
        </w:rPr>
        <w:t>Типовых учебных программ по общеобразовательным предметам начального образования, утвержденных приказом Министра образования и науки РК от 10 мая 2018 года № 199</w:t>
      </w:r>
    </w:p>
    <w:p w14:paraId="323C714C" w14:textId="77777777" w:rsidR="00CA45F1" w:rsidRPr="00CA45F1" w:rsidRDefault="00CA45F1" w:rsidP="00CA45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A45F1">
        <w:rPr>
          <w:rFonts w:ascii="Times New Roman" w:eastAsia="Calibri" w:hAnsi="Times New Roman" w:cs="Times New Roman"/>
          <w:sz w:val="24"/>
          <w:szCs w:val="24"/>
          <w:lang w:val="ru-RU"/>
        </w:rPr>
        <w:t>Инструктивно – методического письма за 2022-2023 учебный год</w:t>
      </w:r>
      <w:bookmarkEnd w:id="1"/>
    </w:p>
    <w:p w14:paraId="53D3340B" w14:textId="77777777" w:rsidR="00CA45F1" w:rsidRPr="00E37880" w:rsidRDefault="00CA45F1" w:rsidP="00CA4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880">
        <w:rPr>
          <w:rFonts w:ascii="Times New Roman" w:hAnsi="Times New Roman" w:cs="Times New Roman"/>
          <w:sz w:val="24"/>
          <w:szCs w:val="24"/>
          <w:lang w:val="ru-RU"/>
        </w:rPr>
        <w:t xml:space="preserve">Учебная программа реализуется в соответствии с долгосрочным планом, определяющим последовательность изучения разделов программы в течение учебного года. </w:t>
      </w:r>
    </w:p>
    <w:p w14:paraId="6880761E" w14:textId="77777777" w:rsidR="00CA45F1" w:rsidRPr="00E37880" w:rsidRDefault="00CA45F1" w:rsidP="00CA4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880">
        <w:rPr>
          <w:rFonts w:ascii="Times New Roman" w:hAnsi="Times New Roman" w:cs="Times New Roman"/>
          <w:sz w:val="24"/>
          <w:szCs w:val="24"/>
          <w:lang w:val="ru-RU"/>
        </w:rPr>
        <w:t xml:space="preserve">        Развитие личностных качеств в органическом единстве с навыками широкого спектра являются основой для привития обучающимся базовых ценностей образования: «казахстанский патриотизм и гражданская ответственность», «уважение», «сотрудничество», «труд и творчество», «открытость», «образование в течение всей жизни». Эти ценности призваны стать устойчивыми личностными ориентирами обучающегося, мотивирующими его поведение и повседневную деятельность.</w:t>
      </w:r>
    </w:p>
    <w:p w14:paraId="23403ADC" w14:textId="77777777" w:rsidR="00CA45F1" w:rsidRPr="00E37880" w:rsidRDefault="00CA45F1" w:rsidP="00CA4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880">
        <w:rPr>
          <w:rFonts w:ascii="Times New Roman" w:hAnsi="Times New Roman" w:cs="Times New Roman"/>
          <w:sz w:val="24"/>
          <w:szCs w:val="24"/>
          <w:lang w:val="ru-RU"/>
        </w:rPr>
        <w:t>Цель обучения физической культуре заключается в формировании основ физической культуры, направленных на здоровое физическое развитие, приобретение спортивно-специфических двигательных навыков  и физических способностей.</w:t>
      </w:r>
    </w:p>
    <w:p w14:paraId="721EDB37" w14:textId="77777777" w:rsidR="00CA45F1" w:rsidRPr="00E37880" w:rsidRDefault="00CA45F1" w:rsidP="00CA4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880">
        <w:rPr>
          <w:rFonts w:ascii="Times New Roman" w:hAnsi="Times New Roman" w:cs="Times New Roman"/>
          <w:sz w:val="24"/>
          <w:szCs w:val="24"/>
          <w:lang w:val="ru-RU"/>
        </w:rPr>
        <w:t>Учителя физической культуры должны контролировать и изменять свои педагогические подходы в соответствии с анатомо-физиологическими особенностями (созреванием) организма обучающихся.</w:t>
      </w:r>
    </w:p>
    <w:p w14:paraId="24CCD042" w14:textId="77777777" w:rsidR="00CA45F1" w:rsidRPr="00E37880" w:rsidRDefault="00CA45F1" w:rsidP="00CA4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880">
        <w:rPr>
          <w:rFonts w:ascii="Times New Roman" w:hAnsi="Times New Roman" w:cs="Times New Roman"/>
          <w:sz w:val="24"/>
          <w:szCs w:val="24"/>
          <w:lang w:val="ru-RU"/>
        </w:rPr>
        <w:t>Каждый третий час программы по предмету направлен на увеличение двигательной активности обучающихся (за счет расширения количества спортивных и подвижных игр) и оздоровительный процесс.</w:t>
      </w:r>
    </w:p>
    <w:p w14:paraId="605E3071" w14:textId="77777777" w:rsidR="00CA45F1" w:rsidRPr="00E37880" w:rsidRDefault="00CA45F1" w:rsidP="00CA4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880">
        <w:rPr>
          <w:rFonts w:ascii="Times New Roman" w:hAnsi="Times New Roman" w:cs="Times New Roman"/>
          <w:sz w:val="24"/>
          <w:szCs w:val="24"/>
          <w:lang w:val="ru-RU"/>
        </w:rPr>
        <w:t>Уроки лыжной/коньковой/кроссовой подготовки, которые предусмотрены в учебной программе, взаимозаменяемы в соответствии с климатическими условиями регионов.</w:t>
      </w:r>
    </w:p>
    <w:p w14:paraId="18754F4C" w14:textId="77777777" w:rsidR="00CA45F1" w:rsidRPr="00E37880" w:rsidRDefault="00CA45F1" w:rsidP="00CA4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37880">
        <w:rPr>
          <w:rFonts w:ascii="Times New Roman" w:hAnsi="Times New Roman" w:cs="Times New Roman"/>
          <w:sz w:val="24"/>
          <w:szCs w:val="24"/>
          <w:lang w:val="ru-RU"/>
        </w:rPr>
        <w:t>Ежеурочная</w:t>
      </w:r>
      <w:proofErr w:type="spellEnd"/>
      <w:r w:rsidRPr="00E37880">
        <w:rPr>
          <w:rFonts w:ascii="Times New Roman" w:hAnsi="Times New Roman" w:cs="Times New Roman"/>
          <w:sz w:val="24"/>
          <w:szCs w:val="24"/>
          <w:lang w:val="ru-RU"/>
        </w:rPr>
        <w:t xml:space="preserve"> контрольная деятельность учителя приобретает системный характер, что  позволяет учащимся понимать, насколько правильно они выполняют задания в период изучения нового материала, позволяет корректировать индивидуальную образовательную траекторию  обучающегося. </w:t>
      </w:r>
    </w:p>
    <w:p w14:paraId="676FCDD4" w14:textId="77777777" w:rsidR="00CA45F1" w:rsidRPr="00E37880" w:rsidRDefault="00CA45F1" w:rsidP="00CA4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880">
        <w:rPr>
          <w:rFonts w:ascii="Times New Roman" w:hAnsi="Times New Roman" w:cs="Times New Roman"/>
          <w:sz w:val="24"/>
          <w:szCs w:val="24"/>
          <w:lang w:val="ru-RU"/>
        </w:rPr>
        <w:t>При подведении итогов и выставлении отметки «зачет» или «незачет» необходимо руководствоваться принципами критериального оценивания, то есть, чтобы получить «зачет»,  ученику потребуется не просто посещать уроки физкультуры, но и овладевать знаниями и умениями в области своего физического развития.</w:t>
      </w:r>
    </w:p>
    <w:p w14:paraId="47383933" w14:textId="77777777" w:rsidR="00CA45F1" w:rsidRDefault="00CA45F1" w:rsidP="00CA4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880">
        <w:rPr>
          <w:rFonts w:ascii="Times New Roman" w:hAnsi="Times New Roman" w:cs="Times New Roman"/>
          <w:sz w:val="24"/>
          <w:szCs w:val="24"/>
          <w:lang w:val="ru-RU"/>
        </w:rPr>
        <w:t xml:space="preserve">По итогам </w:t>
      </w:r>
      <w:proofErr w:type="spellStart"/>
      <w:r w:rsidRPr="00E37880">
        <w:rPr>
          <w:rFonts w:ascii="Times New Roman" w:hAnsi="Times New Roman" w:cs="Times New Roman"/>
          <w:sz w:val="24"/>
          <w:szCs w:val="24"/>
          <w:lang w:val="ru-RU"/>
        </w:rPr>
        <w:t>формативного</w:t>
      </w:r>
      <w:proofErr w:type="spellEnd"/>
      <w:r w:rsidRPr="00E37880">
        <w:rPr>
          <w:rFonts w:ascii="Times New Roman" w:hAnsi="Times New Roman" w:cs="Times New Roman"/>
          <w:sz w:val="24"/>
          <w:szCs w:val="24"/>
          <w:lang w:val="ru-RU"/>
        </w:rPr>
        <w:t xml:space="preserve"> оценивания в конце каждой четверти и учебного года по предмету «Физическая культура» выставляется «зачет»/«незачет». </w:t>
      </w:r>
      <w:proofErr w:type="spellStart"/>
      <w:r w:rsidRPr="00E37880">
        <w:rPr>
          <w:rFonts w:ascii="Times New Roman" w:hAnsi="Times New Roman" w:cs="Times New Roman"/>
          <w:sz w:val="24"/>
          <w:szCs w:val="24"/>
          <w:lang w:val="ru-RU"/>
        </w:rPr>
        <w:t>Суммативное</w:t>
      </w:r>
      <w:proofErr w:type="spellEnd"/>
      <w:r w:rsidRPr="00E37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37880">
        <w:rPr>
          <w:rFonts w:ascii="Times New Roman" w:hAnsi="Times New Roman" w:cs="Times New Roman"/>
          <w:sz w:val="24"/>
          <w:szCs w:val="24"/>
          <w:lang w:val="ru-RU"/>
        </w:rPr>
        <w:t>оценование</w:t>
      </w:r>
      <w:proofErr w:type="spellEnd"/>
      <w:r w:rsidRPr="00E37880">
        <w:rPr>
          <w:rFonts w:ascii="Times New Roman" w:hAnsi="Times New Roman" w:cs="Times New Roman"/>
          <w:sz w:val="24"/>
          <w:szCs w:val="24"/>
          <w:lang w:val="ru-RU"/>
        </w:rPr>
        <w:t xml:space="preserve"> не проводится.</w:t>
      </w:r>
    </w:p>
    <w:p w14:paraId="0DA22077" w14:textId="77777777" w:rsidR="00600EEE" w:rsidRDefault="00600EEE" w:rsidP="00CA4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FB9DB2" w14:textId="77777777" w:rsidR="00600EEE" w:rsidRDefault="00600EEE" w:rsidP="00CA4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281871" w14:textId="77777777" w:rsidR="00600EEE" w:rsidRDefault="00600EEE" w:rsidP="00CA4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EB1F0A9" w14:textId="77777777" w:rsidR="00600EEE" w:rsidRPr="00E37880" w:rsidRDefault="00600EEE" w:rsidP="00CA4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2F724AE" w14:textId="77777777" w:rsidR="005955BE" w:rsidRPr="00CA45F1" w:rsidRDefault="005955BE" w:rsidP="00595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5209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843"/>
        <w:gridCol w:w="3543"/>
        <w:gridCol w:w="5954"/>
        <w:gridCol w:w="1276"/>
        <w:gridCol w:w="1842"/>
      </w:tblGrid>
      <w:tr w:rsidR="006323FE" w:rsidRPr="00763A91" w14:paraId="3CB1D8B5" w14:textId="77777777" w:rsidTr="006323FE">
        <w:trPr>
          <w:trHeight w:val="30"/>
        </w:trPr>
        <w:tc>
          <w:tcPr>
            <w:tcW w:w="751" w:type="dxa"/>
          </w:tcPr>
          <w:p w14:paraId="6E47082A" w14:textId="77777777" w:rsidR="006323FE" w:rsidRPr="006323FE" w:rsidRDefault="006323FE" w:rsidP="0017543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№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1351C" w14:textId="77777777" w:rsidR="006323FE" w:rsidRPr="0017543B" w:rsidRDefault="006323FE" w:rsidP="0017543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z3850"/>
            <w:proofErr w:type="spellStart"/>
            <w:r w:rsidRPr="001754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Разделы</w:t>
            </w:r>
            <w:proofErr w:type="spellEnd"/>
            <w:r w:rsidRPr="001754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54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долгосрочного</w:t>
            </w:r>
            <w:proofErr w:type="spellEnd"/>
            <w:r w:rsidRPr="001754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54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плана</w:t>
            </w:r>
            <w:proofErr w:type="spellEnd"/>
          </w:p>
        </w:tc>
        <w:bookmarkEnd w:id="2"/>
        <w:tc>
          <w:tcPr>
            <w:tcW w:w="3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F44C5" w14:textId="77777777" w:rsidR="006323FE" w:rsidRPr="0017543B" w:rsidRDefault="006323FE" w:rsidP="0017543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54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1754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1754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proofErr w:type="spellEnd"/>
            <w:r w:rsidRPr="001754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54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долгосрочного</w:t>
            </w:r>
            <w:proofErr w:type="spellEnd"/>
            <w:r w:rsidRPr="001754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54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плана</w:t>
            </w:r>
            <w:proofErr w:type="spellEnd"/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E0BFD" w14:textId="77777777" w:rsidR="006323FE" w:rsidRPr="0017543B" w:rsidRDefault="006323FE" w:rsidP="0017543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Цели </w:t>
            </w:r>
            <w:proofErr w:type="spellStart"/>
            <w:r w:rsidRPr="001754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276" w:type="dxa"/>
          </w:tcPr>
          <w:p w14:paraId="7DCEBB41" w14:textId="77777777" w:rsidR="006323FE" w:rsidRPr="0017543B" w:rsidRDefault="006323FE" w:rsidP="0017543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754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1842" w:type="dxa"/>
          </w:tcPr>
          <w:p w14:paraId="7EF29E5A" w14:textId="77777777" w:rsidR="006323FE" w:rsidRPr="0017543B" w:rsidRDefault="00444EC9" w:rsidP="0017543B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6323FE" w:rsidRPr="00763A91" w14:paraId="5F4D3807" w14:textId="77777777" w:rsidTr="006323FE">
        <w:trPr>
          <w:trHeight w:val="30"/>
        </w:trPr>
        <w:tc>
          <w:tcPr>
            <w:tcW w:w="751" w:type="dxa"/>
          </w:tcPr>
          <w:p w14:paraId="0DD374E5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82034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z3851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76" w:type="dxa"/>
          </w:tcPr>
          <w:p w14:paraId="78382867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D72FC7E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bookmarkEnd w:id="3"/>
      </w:tr>
      <w:tr w:rsidR="006323FE" w:rsidRPr="006323FE" w14:paraId="35486187" w14:textId="77777777" w:rsidTr="006323FE">
        <w:trPr>
          <w:trHeight w:val="30"/>
        </w:trPr>
        <w:tc>
          <w:tcPr>
            <w:tcW w:w="751" w:type="dxa"/>
          </w:tcPr>
          <w:p w14:paraId="306B3E9C" w14:textId="77777777" w:rsidR="006323FE" w:rsidRPr="00763A91" w:rsidRDefault="00160791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DA6E3" w14:textId="77777777" w:rsidR="006323FE" w:rsidRPr="00763A91" w:rsidRDefault="006323FE" w:rsidP="0061400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4" w:name="z3852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Раздел 1. </w:t>
            </w:r>
            <w:r w:rsidRPr="00763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Бег, прыжки и метания</w:t>
            </w:r>
          </w:p>
        </w:tc>
        <w:tc>
          <w:tcPr>
            <w:tcW w:w="3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81F7E" w14:textId="77777777" w:rsidR="006A04D2" w:rsidRDefault="006323FE" w:rsidP="00600EEE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5" w:name="z3853"/>
            <w:bookmarkEnd w:id="4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Техника безопасности</w:t>
            </w:r>
            <w:r w:rsidR="006A04D2"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A04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DACF420" w14:textId="77777777" w:rsidR="006323FE" w:rsidRDefault="006A04D2" w:rsidP="00600EEE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 на короткие дистанции</w:t>
            </w:r>
            <w:r w:rsidR="006323FE"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6323FE" w:rsidRPr="00763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14:paraId="0F1E30D1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bookmarkEnd w:id="5"/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37674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4.3.4.1 подобрать и применить соответствующие реакции, чтобы помочь справиться с трудностями и риском при выполнении ряда физических упражнений, способствующих укреплению здоровья</w:t>
            </w:r>
          </w:p>
        </w:tc>
        <w:tc>
          <w:tcPr>
            <w:tcW w:w="1276" w:type="dxa"/>
          </w:tcPr>
          <w:p w14:paraId="7B240047" w14:textId="77777777" w:rsidR="006323FE" w:rsidRPr="00763A91" w:rsidRDefault="006A04D2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14:paraId="2F2B9037" w14:textId="354EA5C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23FE" w:rsidRPr="006323FE" w14:paraId="236F9E8C" w14:textId="77777777" w:rsidTr="006323FE">
        <w:trPr>
          <w:trHeight w:val="30"/>
        </w:trPr>
        <w:tc>
          <w:tcPr>
            <w:tcW w:w="751" w:type="dxa"/>
          </w:tcPr>
          <w:p w14:paraId="34D23FD3" w14:textId="77777777" w:rsidR="003D4F55" w:rsidRDefault="00160791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14:paraId="00E75BF2" w14:textId="77777777" w:rsidR="006323FE" w:rsidRPr="00763A91" w:rsidRDefault="003D4F55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  <w:vMerge/>
          </w:tcPr>
          <w:p w14:paraId="46BF01AB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14:paraId="28AFE427" w14:textId="77777777" w:rsidR="006A04D2" w:rsidRPr="006A04D2" w:rsidRDefault="006A04D2" w:rsidP="006A0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безопасности .</w:t>
            </w:r>
          </w:p>
          <w:p w14:paraId="7ED061BD" w14:textId="77777777" w:rsidR="006323FE" w:rsidRPr="00763A91" w:rsidRDefault="006A04D2" w:rsidP="006A0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04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 на короткие дистанции.</w:t>
            </w: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28AFF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4.3.1.1 анализировать и понимать важность физической деятельности для здоровья и здорового образа жизни</w:t>
            </w:r>
          </w:p>
        </w:tc>
        <w:tc>
          <w:tcPr>
            <w:tcW w:w="1276" w:type="dxa"/>
          </w:tcPr>
          <w:p w14:paraId="62DB0B83" w14:textId="77777777" w:rsidR="006323FE" w:rsidRPr="00763A91" w:rsidRDefault="006A04D2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</w:tcPr>
          <w:p w14:paraId="54322984" w14:textId="253A9916" w:rsidR="006A04D2" w:rsidRPr="00763A91" w:rsidRDefault="006A04D2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23FE" w:rsidRPr="006323FE" w14:paraId="30C3C060" w14:textId="77777777" w:rsidTr="006323FE">
        <w:trPr>
          <w:trHeight w:val="30"/>
        </w:trPr>
        <w:tc>
          <w:tcPr>
            <w:tcW w:w="751" w:type="dxa"/>
          </w:tcPr>
          <w:p w14:paraId="0C22226D" w14:textId="77777777" w:rsidR="003D4F55" w:rsidRDefault="003D4F55" w:rsidP="003D4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14:paraId="148F609B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5B79C5D7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7B766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прыжков</w:t>
            </w:r>
            <w:proofErr w:type="spellEnd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длину</w:t>
            </w:r>
            <w:proofErr w:type="spellEnd"/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3AC47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4.3.2.1 демонстрировать и обсуждать необходимость разминки и заминки тела в физической деятельности</w:t>
            </w:r>
          </w:p>
        </w:tc>
        <w:tc>
          <w:tcPr>
            <w:tcW w:w="1276" w:type="dxa"/>
          </w:tcPr>
          <w:p w14:paraId="73651308" w14:textId="77777777" w:rsidR="006323FE" w:rsidRPr="00763A91" w:rsidRDefault="006A04D2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14:paraId="6D856014" w14:textId="77777777" w:rsidR="006A04D2" w:rsidRPr="00763A91" w:rsidRDefault="006A04D2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23FE" w:rsidRPr="006323FE" w14:paraId="1895892E" w14:textId="77777777" w:rsidTr="006323FE">
        <w:trPr>
          <w:trHeight w:val="30"/>
        </w:trPr>
        <w:tc>
          <w:tcPr>
            <w:tcW w:w="751" w:type="dxa"/>
          </w:tcPr>
          <w:p w14:paraId="60B7E5EF" w14:textId="77777777" w:rsidR="003D4F55" w:rsidRDefault="003D4F55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14:paraId="09FCF179" w14:textId="77777777" w:rsidR="003D4F55" w:rsidRPr="00763A91" w:rsidRDefault="003D4F55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  <w:vMerge/>
          </w:tcPr>
          <w:p w14:paraId="47C854CC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Merge/>
          </w:tcPr>
          <w:p w14:paraId="6B69E588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780ED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4.3.3.1 применять ряд контрольных стратегий, чтобы увидеть определенные физические изменения во время или после выполнения физической деятельности</w:t>
            </w:r>
          </w:p>
        </w:tc>
        <w:tc>
          <w:tcPr>
            <w:tcW w:w="1276" w:type="dxa"/>
          </w:tcPr>
          <w:p w14:paraId="4739DAF0" w14:textId="77777777" w:rsidR="006323FE" w:rsidRPr="00763A91" w:rsidRDefault="006A04D2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</w:tcPr>
          <w:p w14:paraId="062D72B0" w14:textId="540FBA02" w:rsidR="006323FE" w:rsidRPr="00763A91" w:rsidRDefault="006323FE" w:rsidP="006A04D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23FE" w:rsidRPr="006323FE" w14:paraId="3E65FF38" w14:textId="77777777" w:rsidTr="006323FE">
        <w:trPr>
          <w:trHeight w:val="30"/>
        </w:trPr>
        <w:tc>
          <w:tcPr>
            <w:tcW w:w="751" w:type="dxa"/>
          </w:tcPr>
          <w:p w14:paraId="3BBC68E0" w14:textId="77777777" w:rsidR="006323FE" w:rsidRDefault="003D4F55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14:paraId="461037EF" w14:textId="77777777" w:rsidR="003D4F55" w:rsidRDefault="003D4F55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  <w:p w14:paraId="773EAE80" w14:textId="77777777" w:rsidR="003D4F55" w:rsidRPr="00763A91" w:rsidRDefault="003D4F55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843" w:type="dxa"/>
            <w:vMerge/>
          </w:tcPr>
          <w:p w14:paraId="3AB96D2B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DF072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Эксперименты с различными типами бросков и метаний</w:t>
            </w: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E3FD9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4.1.2.1 понимать и демонстрировать повышение качества выполнения движений в различных последовательных упражнениях, способствующие физическому развитию</w:t>
            </w:r>
          </w:p>
        </w:tc>
        <w:tc>
          <w:tcPr>
            <w:tcW w:w="1276" w:type="dxa"/>
          </w:tcPr>
          <w:p w14:paraId="37843A2E" w14:textId="77777777" w:rsidR="006323FE" w:rsidRPr="00763A91" w:rsidRDefault="006A04D2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2" w:type="dxa"/>
          </w:tcPr>
          <w:p w14:paraId="26058FAF" w14:textId="7A5FB078" w:rsidR="006A04D2" w:rsidRPr="00763A91" w:rsidRDefault="006A04D2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23FE" w:rsidRPr="006323FE" w14:paraId="069797E2" w14:textId="77777777" w:rsidTr="006323FE">
        <w:trPr>
          <w:trHeight w:val="30"/>
        </w:trPr>
        <w:tc>
          <w:tcPr>
            <w:tcW w:w="751" w:type="dxa"/>
          </w:tcPr>
          <w:p w14:paraId="69FCEE98" w14:textId="77777777" w:rsidR="006323FE" w:rsidRDefault="003D4F55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  <w:p w14:paraId="275A2299" w14:textId="77777777" w:rsidR="003D4F55" w:rsidRDefault="003D4F55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  <w:p w14:paraId="47EE1834" w14:textId="77777777" w:rsidR="003D4F55" w:rsidRPr="00763A91" w:rsidRDefault="003D4F55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843" w:type="dxa"/>
            <w:vMerge/>
          </w:tcPr>
          <w:p w14:paraId="14236DD1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8A61F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Эстафеты с элементами легкой атлетики</w:t>
            </w: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9B9C5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4.1.1.1 понимать и демонстрировать основные двигательные навыки и умения при выполнении различных физических упражнений</w:t>
            </w:r>
          </w:p>
        </w:tc>
        <w:tc>
          <w:tcPr>
            <w:tcW w:w="1276" w:type="dxa"/>
          </w:tcPr>
          <w:p w14:paraId="7D68917B" w14:textId="77777777" w:rsidR="006323FE" w:rsidRPr="00763A91" w:rsidRDefault="006A04D2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2" w:type="dxa"/>
          </w:tcPr>
          <w:p w14:paraId="0330EA42" w14:textId="77777777" w:rsidR="006A04D2" w:rsidRPr="00763A91" w:rsidRDefault="006A04D2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23FE" w:rsidRPr="006323FE" w14:paraId="3AA7B784" w14:textId="77777777" w:rsidTr="006323FE">
        <w:trPr>
          <w:trHeight w:val="30"/>
        </w:trPr>
        <w:tc>
          <w:tcPr>
            <w:tcW w:w="751" w:type="dxa"/>
          </w:tcPr>
          <w:p w14:paraId="00AA6B89" w14:textId="77777777" w:rsidR="006323FE" w:rsidRDefault="003D4F55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  <w:p w14:paraId="24EC143E" w14:textId="77777777" w:rsidR="003D4F55" w:rsidRDefault="003D4F55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  <w:p w14:paraId="0FD162ED" w14:textId="77777777" w:rsidR="003D4F55" w:rsidRPr="00763A91" w:rsidRDefault="003D4F55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843" w:type="dxa"/>
            <w:vMerge/>
          </w:tcPr>
          <w:p w14:paraId="6ECCD25C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Merge/>
          </w:tcPr>
          <w:p w14:paraId="42AEF4B7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EF841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4.3.5.1 изучить и сравнить разные возможности участия в физической деятельности и пути получения возможности участвовать в них</w:t>
            </w:r>
          </w:p>
        </w:tc>
        <w:tc>
          <w:tcPr>
            <w:tcW w:w="1276" w:type="dxa"/>
          </w:tcPr>
          <w:p w14:paraId="06B6C569" w14:textId="77777777" w:rsidR="006323FE" w:rsidRPr="00763A91" w:rsidRDefault="006A04D2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2" w:type="dxa"/>
          </w:tcPr>
          <w:p w14:paraId="03C51448" w14:textId="4401F251" w:rsidR="006323FE" w:rsidRPr="00763A91" w:rsidRDefault="006323FE" w:rsidP="006A04D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23FE" w:rsidRPr="006323FE" w14:paraId="7E1CF03F" w14:textId="77777777" w:rsidTr="006323FE">
        <w:trPr>
          <w:trHeight w:val="30"/>
        </w:trPr>
        <w:tc>
          <w:tcPr>
            <w:tcW w:w="751" w:type="dxa"/>
          </w:tcPr>
          <w:p w14:paraId="4F3826FB" w14:textId="77777777" w:rsidR="006323FE" w:rsidRDefault="003D4F55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  <w:p w14:paraId="383C57D5" w14:textId="77777777" w:rsidR="003D4F55" w:rsidRPr="00763A91" w:rsidRDefault="003D4F55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8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24863" w14:textId="77777777" w:rsidR="006323FE" w:rsidRPr="00763A91" w:rsidRDefault="006323FE" w:rsidP="0061400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6" w:name="z3860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2. Упрощенные варианты спортивных игр</w:t>
            </w:r>
          </w:p>
        </w:tc>
        <w:bookmarkEnd w:id="6"/>
        <w:tc>
          <w:tcPr>
            <w:tcW w:w="3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FFF24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волейбольными</w:t>
            </w:r>
            <w:proofErr w:type="spellEnd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мячами</w:t>
            </w:r>
            <w:proofErr w:type="spellEnd"/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BE79C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4.2.8.1 экспериментировать с различными ролями при выполнении различных движений, осознавая их различия</w:t>
            </w:r>
          </w:p>
        </w:tc>
        <w:tc>
          <w:tcPr>
            <w:tcW w:w="1276" w:type="dxa"/>
          </w:tcPr>
          <w:p w14:paraId="7CC13C36" w14:textId="77777777" w:rsidR="006323FE" w:rsidRPr="00763A91" w:rsidRDefault="006A04D2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</w:tcPr>
          <w:p w14:paraId="7346CC6A" w14:textId="19B9D7AF" w:rsidR="003D4F55" w:rsidRPr="00763A91" w:rsidRDefault="003D4F55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23FE" w:rsidRPr="006323FE" w14:paraId="6CE9144E" w14:textId="77777777" w:rsidTr="006323FE">
        <w:trPr>
          <w:trHeight w:val="30"/>
        </w:trPr>
        <w:tc>
          <w:tcPr>
            <w:tcW w:w="751" w:type="dxa"/>
          </w:tcPr>
          <w:p w14:paraId="373996E6" w14:textId="77777777" w:rsidR="006323FE" w:rsidRDefault="003D4F55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  <w:p w14:paraId="375ED2B1" w14:textId="77777777" w:rsidR="003D4F55" w:rsidRPr="00763A91" w:rsidRDefault="003D4F55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843" w:type="dxa"/>
            <w:vMerge/>
          </w:tcPr>
          <w:p w14:paraId="4BC5A1AC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8275C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спортивного</w:t>
            </w:r>
            <w:proofErr w:type="spellEnd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характера</w:t>
            </w:r>
            <w:proofErr w:type="spellEnd"/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AF97F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4.1.2.1 понимать и демонстрировать повышение качества выполнения движений в различных последовательных упражнениях, способствующие физическому развитию</w:t>
            </w:r>
          </w:p>
        </w:tc>
        <w:tc>
          <w:tcPr>
            <w:tcW w:w="1276" w:type="dxa"/>
          </w:tcPr>
          <w:p w14:paraId="34F24764" w14:textId="77777777" w:rsidR="006323FE" w:rsidRPr="00763A91" w:rsidRDefault="003D4F55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</w:tcPr>
          <w:p w14:paraId="7FA15FE7" w14:textId="09940847" w:rsidR="003D4F55" w:rsidRPr="00763A91" w:rsidRDefault="003D4F55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23FE" w:rsidRPr="006323FE" w14:paraId="37BA4A34" w14:textId="77777777" w:rsidTr="006323FE">
        <w:trPr>
          <w:trHeight w:val="30"/>
        </w:trPr>
        <w:tc>
          <w:tcPr>
            <w:tcW w:w="751" w:type="dxa"/>
          </w:tcPr>
          <w:p w14:paraId="44BCEA0C" w14:textId="77777777" w:rsidR="006323FE" w:rsidRDefault="003D4F55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  <w:p w14:paraId="1E6BB5FD" w14:textId="77777777" w:rsidR="003D4F55" w:rsidRPr="00763A91" w:rsidRDefault="003D4F55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843" w:type="dxa"/>
            <w:vMerge/>
          </w:tcPr>
          <w:p w14:paraId="25316668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Merge/>
          </w:tcPr>
          <w:p w14:paraId="73325FCC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201E7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4.2.2.1 уметь работать самостоятельно и в группе, попеременно обмениваясь ролями лидерства для достижения двигательных целей</w:t>
            </w:r>
          </w:p>
        </w:tc>
        <w:tc>
          <w:tcPr>
            <w:tcW w:w="1276" w:type="dxa"/>
          </w:tcPr>
          <w:p w14:paraId="725FF13A" w14:textId="77777777" w:rsidR="006323FE" w:rsidRPr="00763A91" w:rsidRDefault="003D4F55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</w:tcPr>
          <w:p w14:paraId="1A6BE198" w14:textId="0F0E4C03" w:rsidR="003D4F55" w:rsidRPr="00763A91" w:rsidRDefault="003D4F55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23FE" w:rsidRPr="006323FE" w14:paraId="29BB1472" w14:textId="77777777" w:rsidTr="006323FE">
        <w:trPr>
          <w:trHeight w:val="30"/>
        </w:trPr>
        <w:tc>
          <w:tcPr>
            <w:tcW w:w="751" w:type="dxa"/>
          </w:tcPr>
          <w:p w14:paraId="00BD7966" w14:textId="77777777" w:rsidR="006323FE" w:rsidRPr="00763A91" w:rsidRDefault="003D4F55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843" w:type="dxa"/>
            <w:vMerge/>
          </w:tcPr>
          <w:p w14:paraId="7FE6DC9F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AC429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Задания с несложными </w:t>
            </w: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элементами техники </w:t>
            </w: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43CC5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4.2.1.1 определять и организовывать двигательные идеи, </w:t>
            </w: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стратегии и планы в альтернативных решениях</w:t>
            </w:r>
          </w:p>
        </w:tc>
        <w:tc>
          <w:tcPr>
            <w:tcW w:w="1276" w:type="dxa"/>
          </w:tcPr>
          <w:p w14:paraId="1F0C56A4" w14:textId="77777777" w:rsidR="006323FE" w:rsidRPr="00763A91" w:rsidRDefault="003D4F55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2" w:type="dxa"/>
          </w:tcPr>
          <w:p w14:paraId="37649BD5" w14:textId="3286B5C1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23FE" w:rsidRPr="006323FE" w14:paraId="76B804A3" w14:textId="77777777" w:rsidTr="006323FE">
        <w:trPr>
          <w:trHeight w:val="30"/>
        </w:trPr>
        <w:tc>
          <w:tcPr>
            <w:tcW w:w="751" w:type="dxa"/>
          </w:tcPr>
          <w:p w14:paraId="090C19A2" w14:textId="77777777" w:rsidR="006323FE" w:rsidRPr="00763A91" w:rsidRDefault="003D4F55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843" w:type="dxa"/>
            <w:vMerge/>
          </w:tcPr>
          <w:p w14:paraId="30400284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Merge/>
          </w:tcPr>
          <w:p w14:paraId="22AD514E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4DE85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4.2.3.1 уметь разделять пространство, ресурсы и идеи, осознавая важность создания благоприятной учебной среды при выполнении различных физических упражнений</w:t>
            </w:r>
          </w:p>
        </w:tc>
        <w:tc>
          <w:tcPr>
            <w:tcW w:w="1276" w:type="dxa"/>
          </w:tcPr>
          <w:p w14:paraId="31A99592" w14:textId="77777777" w:rsidR="006323FE" w:rsidRPr="00763A91" w:rsidRDefault="003D4F55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14:paraId="51DBC240" w14:textId="74F77C76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23FE" w:rsidRPr="006323FE" w14:paraId="7295D1F1" w14:textId="77777777" w:rsidTr="006323FE">
        <w:trPr>
          <w:trHeight w:val="30"/>
        </w:trPr>
        <w:tc>
          <w:tcPr>
            <w:tcW w:w="751" w:type="dxa"/>
          </w:tcPr>
          <w:p w14:paraId="0C96D6EE" w14:textId="77777777" w:rsidR="006323FE" w:rsidRDefault="003D4F55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  <w:p w14:paraId="11C029BA" w14:textId="77777777" w:rsidR="003D4F55" w:rsidRPr="00763A91" w:rsidRDefault="003D4F55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843" w:type="dxa"/>
            <w:vMerge/>
          </w:tcPr>
          <w:p w14:paraId="140D8011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6C831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proofErr w:type="spellEnd"/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AEC98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4.3.5.1 изучить и сравнить разные возможности участия в физической деятельности и пути получения возможности участвовать в них</w:t>
            </w:r>
          </w:p>
        </w:tc>
        <w:tc>
          <w:tcPr>
            <w:tcW w:w="1276" w:type="dxa"/>
          </w:tcPr>
          <w:p w14:paraId="23037988" w14:textId="77777777" w:rsidR="006323FE" w:rsidRPr="00763A91" w:rsidRDefault="003D4F55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</w:tcPr>
          <w:p w14:paraId="38E2DF1B" w14:textId="556EA26B" w:rsidR="003D4F55" w:rsidRPr="00763A91" w:rsidRDefault="003D4F55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23FE" w:rsidRPr="00763A91" w14:paraId="105BC821" w14:textId="77777777" w:rsidTr="006323FE">
        <w:trPr>
          <w:trHeight w:val="30"/>
        </w:trPr>
        <w:tc>
          <w:tcPr>
            <w:tcW w:w="751" w:type="dxa"/>
          </w:tcPr>
          <w:p w14:paraId="78A40129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D706A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z3866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76" w:type="dxa"/>
          </w:tcPr>
          <w:p w14:paraId="525E6959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AFC692E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bookmarkEnd w:id="7"/>
      </w:tr>
      <w:tr w:rsidR="006323FE" w:rsidRPr="006323FE" w14:paraId="39EF3C6A" w14:textId="77777777" w:rsidTr="006323FE">
        <w:trPr>
          <w:trHeight w:val="30"/>
        </w:trPr>
        <w:tc>
          <w:tcPr>
            <w:tcW w:w="751" w:type="dxa"/>
          </w:tcPr>
          <w:p w14:paraId="2C19593B" w14:textId="77777777" w:rsidR="006323FE" w:rsidRDefault="003D4F55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  <w:p w14:paraId="6380EB99" w14:textId="77777777" w:rsidR="003D4F55" w:rsidRPr="003D4F55" w:rsidRDefault="003D4F55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18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B2B24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z3867"/>
            <w:proofErr w:type="spellStart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 </w:t>
            </w:r>
            <w:proofErr w:type="spellStart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гимнастики</w:t>
            </w:r>
            <w:proofErr w:type="spellEnd"/>
          </w:p>
        </w:tc>
        <w:bookmarkEnd w:id="8"/>
        <w:tc>
          <w:tcPr>
            <w:tcW w:w="35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2E6C2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безопасности</w:t>
            </w:r>
            <w:r w:rsidRPr="00763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Комплексы общеразвивающих упражнений</w:t>
            </w: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B82C8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4.3.4.1 подобрать и применить соответствующие реакции, чтобы помочь справиться с трудностями и риском при выполнении ряда физических упражнений, способствующих укреплению здоровья</w:t>
            </w:r>
          </w:p>
        </w:tc>
        <w:tc>
          <w:tcPr>
            <w:tcW w:w="1276" w:type="dxa"/>
          </w:tcPr>
          <w:p w14:paraId="0A45187D" w14:textId="77777777" w:rsidR="006323FE" w:rsidRPr="00763A91" w:rsidRDefault="003D4F55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</w:tcPr>
          <w:p w14:paraId="1A0B2DF8" w14:textId="1059BDEA" w:rsidR="003D4F55" w:rsidRPr="00763A91" w:rsidRDefault="003D4F55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23FE" w:rsidRPr="006323FE" w14:paraId="762D6562" w14:textId="77777777" w:rsidTr="006323FE">
        <w:trPr>
          <w:trHeight w:val="30"/>
        </w:trPr>
        <w:tc>
          <w:tcPr>
            <w:tcW w:w="751" w:type="dxa"/>
          </w:tcPr>
          <w:p w14:paraId="29ED86A0" w14:textId="77777777" w:rsidR="006323FE" w:rsidRPr="00763A91" w:rsidRDefault="003D4F55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843" w:type="dxa"/>
            <w:vMerge/>
          </w:tcPr>
          <w:p w14:paraId="185272FB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Merge/>
          </w:tcPr>
          <w:p w14:paraId="2E11CC45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638AC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4.3.2.1 демонстрировать и обсуждать необходимость разминки и заминки тела в физической деятельности</w:t>
            </w:r>
          </w:p>
        </w:tc>
        <w:tc>
          <w:tcPr>
            <w:tcW w:w="1276" w:type="dxa"/>
          </w:tcPr>
          <w:p w14:paraId="644914DF" w14:textId="77777777" w:rsidR="006323FE" w:rsidRPr="00763A91" w:rsidRDefault="003D4F55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14:paraId="62B2888D" w14:textId="5DD761B8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23FE" w:rsidRPr="006323FE" w14:paraId="1576A327" w14:textId="77777777" w:rsidTr="006323FE">
        <w:trPr>
          <w:trHeight w:val="30"/>
        </w:trPr>
        <w:tc>
          <w:tcPr>
            <w:tcW w:w="751" w:type="dxa"/>
          </w:tcPr>
          <w:p w14:paraId="46974A7A" w14:textId="77777777" w:rsidR="006323FE" w:rsidRDefault="003D4F55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  <w:p w14:paraId="3510F71F" w14:textId="77777777" w:rsidR="003D4F55" w:rsidRPr="00763A91" w:rsidRDefault="003D4F55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843" w:type="dxa"/>
            <w:vMerge/>
          </w:tcPr>
          <w:p w14:paraId="66E54111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E1D18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</w:t>
            </w:r>
            <w:proofErr w:type="spellEnd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акробатики</w:t>
            </w:r>
            <w:proofErr w:type="spellEnd"/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ED51F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4.1.2.1 понимать и демонстрировать повышение качества выполнения движений в различных последовательных упражнениях, способствующих физическому развитию</w:t>
            </w:r>
          </w:p>
        </w:tc>
        <w:tc>
          <w:tcPr>
            <w:tcW w:w="1276" w:type="dxa"/>
          </w:tcPr>
          <w:p w14:paraId="3C32D0F7" w14:textId="77777777" w:rsidR="006323FE" w:rsidRPr="00763A91" w:rsidRDefault="003D4F55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</w:tcPr>
          <w:p w14:paraId="5B10255F" w14:textId="2ACCB406" w:rsidR="003D4F55" w:rsidRPr="00763A91" w:rsidRDefault="003D4F55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23FE" w:rsidRPr="006323FE" w14:paraId="628F8033" w14:textId="77777777" w:rsidTr="006323FE">
        <w:trPr>
          <w:trHeight w:val="30"/>
        </w:trPr>
        <w:tc>
          <w:tcPr>
            <w:tcW w:w="751" w:type="dxa"/>
          </w:tcPr>
          <w:p w14:paraId="035DC964" w14:textId="77777777" w:rsidR="006323FE" w:rsidRDefault="003D4F55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  <w:p w14:paraId="4003B9F9" w14:textId="77777777" w:rsidR="003D4F55" w:rsidRPr="00763A91" w:rsidRDefault="003D4F55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843" w:type="dxa"/>
            <w:vMerge/>
          </w:tcPr>
          <w:p w14:paraId="6A026B95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62312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на простых гимнастических снарядах</w:t>
            </w: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C519E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4.1.5.1 сравнивать собственное выполнение действий и других, объясняя и показывая ряд действий, пространства, динамики и связей</w:t>
            </w:r>
          </w:p>
        </w:tc>
        <w:tc>
          <w:tcPr>
            <w:tcW w:w="1276" w:type="dxa"/>
          </w:tcPr>
          <w:p w14:paraId="7B33D969" w14:textId="77777777" w:rsidR="006323FE" w:rsidRPr="00763A91" w:rsidRDefault="003D4F55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</w:tcPr>
          <w:p w14:paraId="20FB44EA" w14:textId="0A231E67" w:rsidR="003D4F55" w:rsidRPr="00763A91" w:rsidRDefault="003D4F55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23FE" w:rsidRPr="006323FE" w14:paraId="11790E32" w14:textId="77777777" w:rsidTr="006323FE">
        <w:trPr>
          <w:trHeight w:val="30"/>
        </w:trPr>
        <w:tc>
          <w:tcPr>
            <w:tcW w:w="751" w:type="dxa"/>
          </w:tcPr>
          <w:p w14:paraId="36361166" w14:textId="77777777" w:rsidR="006323FE" w:rsidRDefault="003D4F55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  <w:p w14:paraId="53464CF8" w14:textId="77777777" w:rsidR="003D4F55" w:rsidRPr="00763A91" w:rsidRDefault="003D4F55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843" w:type="dxa"/>
            <w:vMerge/>
          </w:tcPr>
          <w:p w14:paraId="4B03BAE8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Merge/>
          </w:tcPr>
          <w:p w14:paraId="692636F0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67B29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4.1.4.1 сравнивать свои и чужие умения и недостатки, определяя потенциал для лучшего выполнения физических упражнений</w:t>
            </w:r>
          </w:p>
        </w:tc>
        <w:tc>
          <w:tcPr>
            <w:tcW w:w="1276" w:type="dxa"/>
          </w:tcPr>
          <w:p w14:paraId="4B7FDC43" w14:textId="77777777" w:rsidR="006323FE" w:rsidRPr="00763A91" w:rsidRDefault="003D4F55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</w:tcPr>
          <w:p w14:paraId="2C6A9F96" w14:textId="00520F31" w:rsidR="003D4F55" w:rsidRPr="00763A91" w:rsidRDefault="003D4F55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23FE" w:rsidRPr="006323FE" w14:paraId="6F50B6BB" w14:textId="77777777" w:rsidTr="006323FE">
        <w:trPr>
          <w:trHeight w:val="30"/>
        </w:trPr>
        <w:tc>
          <w:tcPr>
            <w:tcW w:w="751" w:type="dxa"/>
          </w:tcPr>
          <w:p w14:paraId="6C225054" w14:textId="77777777" w:rsidR="006323FE" w:rsidRDefault="003D4F55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  <w:p w14:paraId="7B70A13F" w14:textId="77777777" w:rsidR="003D4F55" w:rsidRPr="00763A91" w:rsidRDefault="003D4F55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843" w:type="dxa"/>
            <w:vMerge/>
          </w:tcPr>
          <w:p w14:paraId="2AE6DC1C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6D923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гимнастическим</w:t>
            </w:r>
            <w:proofErr w:type="spellEnd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инвентарем</w:t>
            </w:r>
            <w:proofErr w:type="spellEnd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5120B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4.2.2.1 уметь работать самостоятельно и в группе, попеременно обмениваясь ролями лидерства для достижения двигательных целей</w:t>
            </w:r>
          </w:p>
        </w:tc>
        <w:tc>
          <w:tcPr>
            <w:tcW w:w="1276" w:type="dxa"/>
          </w:tcPr>
          <w:p w14:paraId="3E62136D" w14:textId="77777777" w:rsidR="006323FE" w:rsidRPr="00763A91" w:rsidRDefault="003D4F55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</w:tcPr>
          <w:p w14:paraId="59F035E7" w14:textId="671D7FFF" w:rsidR="003D4F55" w:rsidRPr="00763A91" w:rsidRDefault="003D4F55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23FE" w:rsidRPr="006323FE" w14:paraId="2CF2D77E" w14:textId="77777777" w:rsidTr="006323FE">
        <w:trPr>
          <w:trHeight w:val="30"/>
        </w:trPr>
        <w:tc>
          <w:tcPr>
            <w:tcW w:w="751" w:type="dxa"/>
          </w:tcPr>
          <w:p w14:paraId="067F1FA5" w14:textId="77777777" w:rsidR="006323FE" w:rsidRDefault="003D4F55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  <w:p w14:paraId="55EDAC38" w14:textId="77777777" w:rsidR="003D4F55" w:rsidRPr="00763A91" w:rsidRDefault="003D4F55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843" w:type="dxa"/>
            <w:vMerge/>
          </w:tcPr>
          <w:p w14:paraId="19F4D1CA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Merge/>
          </w:tcPr>
          <w:p w14:paraId="6020E602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4BA55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4.2.5.1 объединять собственные и другие творческие задачи, предлагая конструктивные рекомендации по мере необходимости</w:t>
            </w:r>
          </w:p>
        </w:tc>
        <w:tc>
          <w:tcPr>
            <w:tcW w:w="1276" w:type="dxa"/>
          </w:tcPr>
          <w:p w14:paraId="410D4664" w14:textId="77777777" w:rsidR="006323FE" w:rsidRPr="00763A91" w:rsidRDefault="003D4F55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</w:tcPr>
          <w:p w14:paraId="2E6D2A0C" w14:textId="71C4587D" w:rsidR="003D4F55" w:rsidRPr="00763A91" w:rsidRDefault="003D4F55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23FE" w:rsidRPr="006323FE" w14:paraId="153497E5" w14:textId="77777777" w:rsidTr="006323FE">
        <w:trPr>
          <w:trHeight w:val="30"/>
        </w:trPr>
        <w:tc>
          <w:tcPr>
            <w:tcW w:w="751" w:type="dxa"/>
          </w:tcPr>
          <w:p w14:paraId="7B41BB09" w14:textId="77777777" w:rsidR="006323FE" w:rsidRDefault="003D4F55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  <w:p w14:paraId="23B1464D" w14:textId="77777777" w:rsidR="003D4F55" w:rsidRDefault="003D4F55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  <w:p w14:paraId="62E2BF87" w14:textId="77777777" w:rsidR="003D4F55" w:rsidRPr="00763A91" w:rsidRDefault="003D4F55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18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A89CB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z3874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 </w:t>
            </w:r>
            <w:proofErr w:type="spellStart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Казахские</w:t>
            </w:r>
            <w:proofErr w:type="spellEnd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национальные</w:t>
            </w:r>
            <w:proofErr w:type="spellEnd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bookmarkEnd w:id="9"/>
        <w:tc>
          <w:tcPr>
            <w:tcW w:w="35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4EBDD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Казахские</w:t>
            </w:r>
            <w:proofErr w:type="spellEnd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96331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4.2.7.1 демонстрировать чувство патриотизма и честное соперничество в индивидуальной и групповой физической деятельности</w:t>
            </w:r>
          </w:p>
        </w:tc>
        <w:tc>
          <w:tcPr>
            <w:tcW w:w="1276" w:type="dxa"/>
          </w:tcPr>
          <w:p w14:paraId="6E9F0379" w14:textId="77777777" w:rsidR="006323FE" w:rsidRPr="00763A91" w:rsidRDefault="003D4F55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2" w:type="dxa"/>
          </w:tcPr>
          <w:p w14:paraId="25CF1A67" w14:textId="1483AF7F" w:rsidR="003D4F55" w:rsidRPr="00763A91" w:rsidRDefault="003D4F55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23FE" w:rsidRPr="006323FE" w14:paraId="2B26141E" w14:textId="77777777" w:rsidTr="006323FE">
        <w:trPr>
          <w:trHeight w:val="30"/>
        </w:trPr>
        <w:tc>
          <w:tcPr>
            <w:tcW w:w="751" w:type="dxa"/>
          </w:tcPr>
          <w:p w14:paraId="1DB3E1B1" w14:textId="77777777" w:rsidR="006323FE" w:rsidRPr="00763A91" w:rsidRDefault="003D4F55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843" w:type="dxa"/>
            <w:vMerge/>
          </w:tcPr>
          <w:p w14:paraId="18E6114E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Merge/>
          </w:tcPr>
          <w:p w14:paraId="4D32942F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BA76B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4.3.5.1 изучить и сравнить разные возможности участия </w:t>
            </w: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физической деятельности и пути получения возможности участвовать в них</w:t>
            </w:r>
          </w:p>
        </w:tc>
        <w:tc>
          <w:tcPr>
            <w:tcW w:w="1276" w:type="dxa"/>
          </w:tcPr>
          <w:p w14:paraId="45026D44" w14:textId="77777777" w:rsidR="006323FE" w:rsidRPr="00763A91" w:rsidRDefault="003D4F55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2" w:type="dxa"/>
          </w:tcPr>
          <w:p w14:paraId="0926A8CA" w14:textId="1AF046D3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23FE" w:rsidRPr="006323FE" w14:paraId="73C176C9" w14:textId="77777777" w:rsidTr="006323FE">
        <w:trPr>
          <w:trHeight w:val="30"/>
        </w:trPr>
        <w:tc>
          <w:tcPr>
            <w:tcW w:w="751" w:type="dxa"/>
          </w:tcPr>
          <w:p w14:paraId="6EDE885B" w14:textId="77777777" w:rsidR="006323FE" w:rsidRDefault="00CF3EC6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  <w:p w14:paraId="6A21F382" w14:textId="77777777" w:rsidR="00CF3EC6" w:rsidRPr="00763A91" w:rsidRDefault="00CF3EC6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843" w:type="dxa"/>
            <w:vMerge/>
          </w:tcPr>
          <w:p w14:paraId="3387A429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17BE1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Национальные</w:t>
            </w:r>
            <w:proofErr w:type="spellEnd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интеллектуальные</w:t>
            </w:r>
            <w:proofErr w:type="spellEnd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A4F6A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4.2.5.1 объединять собственные и другие творческие задачи, предлагая конструктивные рекомендации по мере необходимости</w:t>
            </w:r>
          </w:p>
        </w:tc>
        <w:tc>
          <w:tcPr>
            <w:tcW w:w="1276" w:type="dxa"/>
          </w:tcPr>
          <w:p w14:paraId="1BF565E9" w14:textId="77777777" w:rsidR="006323FE" w:rsidRPr="00763A91" w:rsidRDefault="00CF3EC6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</w:tcPr>
          <w:p w14:paraId="067C9088" w14:textId="0ED9BC29" w:rsidR="00CF3EC6" w:rsidRPr="00763A91" w:rsidRDefault="00CF3EC6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23FE" w:rsidRPr="006323FE" w14:paraId="0E456CD6" w14:textId="77777777" w:rsidTr="006323FE">
        <w:trPr>
          <w:trHeight w:val="30"/>
        </w:trPr>
        <w:tc>
          <w:tcPr>
            <w:tcW w:w="751" w:type="dxa"/>
          </w:tcPr>
          <w:p w14:paraId="5FF704DD" w14:textId="77777777" w:rsidR="006323FE" w:rsidRDefault="00CF3EC6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  <w:p w14:paraId="22827844" w14:textId="77777777" w:rsidR="00CF3EC6" w:rsidRDefault="00CF3EC6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  <w:p w14:paraId="024C845A" w14:textId="77777777" w:rsidR="003A620A" w:rsidRDefault="003A620A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  <w:p w14:paraId="4C7E1449" w14:textId="77777777" w:rsidR="003A620A" w:rsidRDefault="003A620A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  <w:p w14:paraId="1BDD1914" w14:textId="77777777" w:rsidR="003A620A" w:rsidRPr="00763A91" w:rsidRDefault="003A620A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1843" w:type="dxa"/>
            <w:vMerge/>
          </w:tcPr>
          <w:p w14:paraId="0C17D59B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Merge/>
          </w:tcPr>
          <w:p w14:paraId="096A5DC6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C2CD3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4.2.6.1 объединять свои творческие способности и идеи с другими для создания новых элементов, которые могут быть переданы в разных ситуациях</w:t>
            </w:r>
          </w:p>
        </w:tc>
        <w:tc>
          <w:tcPr>
            <w:tcW w:w="1276" w:type="dxa"/>
          </w:tcPr>
          <w:p w14:paraId="127087D3" w14:textId="77777777" w:rsidR="006323FE" w:rsidRPr="00763A91" w:rsidRDefault="003A620A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842" w:type="dxa"/>
          </w:tcPr>
          <w:p w14:paraId="2B2A3BD0" w14:textId="52142A83" w:rsidR="003A620A" w:rsidRPr="00763A91" w:rsidRDefault="003A620A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23FE" w:rsidRPr="00763A91" w14:paraId="49CDF6CF" w14:textId="77777777" w:rsidTr="006323FE">
        <w:trPr>
          <w:trHeight w:val="30"/>
        </w:trPr>
        <w:tc>
          <w:tcPr>
            <w:tcW w:w="751" w:type="dxa"/>
          </w:tcPr>
          <w:p w14:paraId="186D1228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E35CA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z3878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76" w:type="dxa"/>
          </w:tcPr>
          <w:p w14:paraId="58425522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3C8CF86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bookmarkEnd w:id="10"/>
      </w:tr>
      <w:tr w:rsidR="006323FE" w:rsidRPr="006323FE" w14:paraId="6ADB1E45" w14:textId="77777777" w:rsidTr="006323FE">
        <w:trPr>
          <w:trHeight w:val="30"/>
        </w:trPr>
        <w:tc>
          <w:tcPr>
            <w:tcW w:w="751" w:type="dxa"/>
          </w:tcPr>
          <w:p w14:paraId="7D8246B3" w14:textId="77777777" w:rsidR="006323FE" w:rsidRDefault="00444EC9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  <w:p w14:paraId="09DF49A0" w14:textId="77777777" w:rsidR="00444EC9" w:rsidRDefault="00444EC9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  <w:p w14:paraId="561837B2" w14:textId="77777777" w:rsidR="00444EC9" w:rsidRDefault="00444EC9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A1D86D2" w14:textId="77777777" w:rsidR="00CF3EC6" w:rsidRPr="00763A91" w:rsidRDefault="00CF3EC6" w:rsidP="00444E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A1A5A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1" w:name="z3879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5. Основы лыжной/кроссовой/коньковой подготовки*</w:t>
            </w:r>
          </w:p>
        </w:tc>
        <w:bookmarkEnd w:id="11"/>
        <w:tc>
          <w:tcPr>
            <w:tcW w:w="35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1D679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безопасности.</w:t>
            </w:r>
            <w:r w:rsidRPr="00763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компонентов физического состояния через задания</w:t>
            </w: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DA962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4.3.4.1 подобрать и применить соответствующие реакции, чтобы помочь справиться с трудностями и риском при выполнении ряда физических упражнений, способствующих укреплению здоровья</w:t>
            </w:r>
          </w:p>
        </w:tc>
        <w:tc>
          <w:tcPr>
            <w:tcW w:w="1276" w:type="dxa"/>
          </w:tcPr>
          <w:p w14:paraId="7F08151A" w14:textId="77777777" w:rsidR="006323FE" w:rsidRPr="00763A91" w:rsidRDefault="00CF3EC6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</w:tcPr>
          <w:p w14:paraId="4F578020" w14:textId="6AAFD794" w:rsidR="00CF3EC6" w:rsidRPr="00763A91" w:rsidRDefault="00CF3EC6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23FE" w:rsidRPr="006323FE" w14:paraId="7DD88DAC" w14:textId="77777777" w:rsidTr="006323FE">
        <w:trPr>
          <w:trHeight w:val="30"/>
        </w:trPr>
        <w:tc>
          <w:tcPr>
            <w:tcW w:w="751" w:type="dxa"/>
          </w:tcPr>
          <w:p w14:paraId="73252451" w14:textId="77777777" w:rsidR="006323FE" w:rsidRPr="00763A91" w:rsidRDefault="00444EC9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843" w:type="dxa"/>
            <w:vMerge/>
          </w:tcPr>
          <w:p w14:paraId="72EF1CF3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Merge/>
          </w:tcPr>
          <w:p w14:paraId="5A369B46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FB626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4.3.3.1 применять ряд контрольных стратегий, чтобы увидеть определенные физические изменения во время или после выполнения физической деятельности</w:t>
            </w:r>
          </w:p>
        </w:tc>
        <w:tc>
          <w:tcPr>
            <w:tcW w:w="1276" w:type="dxa"/>
          </w:tcPr>
          <w:p w14:paraId="362BDB52" w14:textId="77777777" w:rsidR="006323FE" w:rsidRPr="00763A91" w:rsidRDefault="00CF3EC6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14:paraId="4B89BB05" w14:textId="76EE297F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23FE" w:rsidRPr="006323FE" w14:paraId="1FDFBFA4" w14:textId="77777777" w:rsidTr="006323FE">
        <w:trPr>
          <w:trHeight w:val="30"/>
        </w:trPr>
        <w:tc>
          <w:tcPr>
            <w:tcW w:w="751" w:type="dxa"/>
          </w:tcPr>
          <w:p w14:paraId="77BFFE09" w14:textId="77777777" w:rsidR="006323FE" w:rsidRDefault="00444EC9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  <w:p w14:paraId="1B819788" w14:textId="77777777" w:rsidR="00CF3EC6" w:rsidRPr="00763A91" w:rsidRDefault="00444EC9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843" w:type="dxa"/>
            <w:vMerge/>
          </w:tcPr>
          <w:p w14:paraId="559F0469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91F56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Польза</w:t>
            </w:r>
            <w:proofErr w:type="spellEnd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аэробной</w:t>
            </w:r>
            <w:proofErr w:type="spellEnd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тренировки</w:t>
            </w:r>
            <w:proofErr w:type="spellEnd"/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4155C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4.3.1.1 анализировать и понимать важность физической деятельности для здоровья и здорового образа жизни</w:t>
            </w:r>
          </w:p>
        </w:tc>
        <w:tc>
          <w:tcPr>
            <w:tcW w:w="1276" w:type="dxa"/>
          </w:tcPr>
          <w:p w14:paraId="04A45293" w14:textId="77777777" w:rsidR="006323FE" w:rsidRPr="00763A91" w:rsidRDefault="00CF3EC6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</w:tcPr>
          <w:p w14:paraId="44B99D99" w14:textId="29BADA16" w:rsidR="00CF3EC6" w:rsidRPr="00763A91" w:rsidRDefault="00CF3EC6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23FE" w:rsidRPr="006323FE" w14:paraId="01BEB8D0" w14:textId="77777777" w:rsidTr="006323FE">
        <w:trPr>
          <w:trHeight w:val="30"/>
        </w:trPr>
        <w:tc>
          <w:tcPr>
            <w:tcW w:w="751" w:type="dxa"/>
          </w:tcPr>
          <w:p w14:paraId="65C7ADE0" w14:textId="77777777" w:rsidR="006323FE" w:rsidRDefault="00444EC9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  <w:p w14:paraId="3866462A" w14:textId="77777777" w:rsidR="00CF3EC6" w:rsidRPr="00763A91" w:rsidRDefault="00444EC9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1843" w:type="dxa"/>
            <w:vMerge/>
          </w:tcPr>
          <w:p w14:paraId="469E804A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Merge/>
          </w:tcPr>
          <w:p w14:paraId="49AC7837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CADF1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4.1.4.1 сравнивать свои и чужие умения и недостатки, определяя потенциал для лучшего выполнения физических упражнений</w:t>
            </w:r>
          </w:p>
        </w:tc>
        <w:tc>
          <w:tcPr>
            <w:tcW w:w="1276" w:type="dxa"/>
          </w:tcPr>
          <w:p w14:paraId="47FA0032" w14:textId="77777777" w:rsidR="006323FE" w:rsidRPr="00763A91" w:rsidRDefault="00CF3EC6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</w:tcPr>
          <w:p w14:paraId="09EDC582" w14:textId="004D35AB" w:rsidR="00CF3EC6" w:rsidRPr="00763A91" w:rsidRDefault="00CF3EC6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23FE" w:rsidRPr="006323FE" w14:paraId="1693150C" w14:textId="77777777" w:rsidTr="006323FE">
        <w:trPr>
          <w:trHeight w:val="30"/>
        </w:trPr>
        <w:tc>
          <w:tcPr>
            <w:tcW w:w="751" w:type="dxa"/>
          </w:tcPr>
          <w:p w14:paraId="0CC4B9F7" w14:textId="77777777" w:rsidR="006323FE" w:rsidRDefault="00444EC9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  <w:p w14:paraId="721EE743" w14:textId="77777777" w:rsidR="00CF3EC6" w:rsidRPr="00763A91" w:rsidRDefault="00444EC9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1843" w:type="dxa"/>
            <w:vMerge/>
          </w:tcPr>
          <w:p w14:paraId="269ADE75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4F311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прохождение</w:t>
            </w:r>
            <w:proofErr w:type="spellEnd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дистанции</w:t>
            </w:r>
            <w:proofErr w:type="spellEnd"/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D8E5F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4.1.5.1 сравнивать собственное выполнение действий и других, объясняя и показывая ряд действий, пространства, динамики и связей</w:t>
            </w:r>
          </w:p>
        </w:tc>
        <w:tc>
          <w:tcPr>
            <w:tcW w:w="1276" w:type="dxa"/>
          </w:tcPr>
          <w:p w14:paraId="094B9906" w14:textId="77777777" w:rsidR="006323FE" w:rsidRPr="00763A91" w:rsidRDefault="00CF3EC6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</w:tcPr>
          <w:p w14:paraId="36AC99BF" w14:textId="2D109306" w:rsidR="00CF3EC6" w:rsidRPr="00763A91" w:rsidRDefault="00CF3EC6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23FE" w:rsidRPr="006323FE" w14:paraId="757E6641" w14:textId="77777777" w:rsidTr="006323FE">
        <w:trPr>
          <w:trHeight w:val="30"/>
        </w:trPr>
        <w:tc>
          <w:tcPr>
            <w:tcW w:w="751" w:type="dxa"/>
          </w:tcPr>
          <w:p w14:paraId="239B2CFA" w14:textId="77777777" w:rsidR="006323FE" w:rsidRDefault="00444EC9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  <w:p w14:paraId="13192E77" w14:textId="77777777" w:rsidR="00CF3EC6" w:rsidRPr="00763A91" w:rsidRDefault="00444EC9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843" w:type="dxa"/>
            <w:vMerge/>
          </w:tcPr>
          <w:p w14:paraId="4818552F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Merge/>
          </w:tcPr>
          <w:p w14:paraId="6888D0A0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8812F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4.1.3.1 понимать и уметь применять ряд точных и эффективных навыков и последовательностей, демонстрирующих понимание о времени, пространстве и плавности выполнения движений</w:t>
            </w:r>
          </w:p>
        </w:tc>
        <w:tc>
          <w:tcPr>
            <w:tcW w:w="1276" w:type="dxa"/>
          </w:tcPr>
          <w:p w14:paraId="3840D9F7" w14:textId="77777777" w:rsidR="006323FE" w:rsidRPr="00763A91" w:rsidRDefault="00CF3EC6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</w:tcPr>
          <w:p w14:paraId="55B75681" w14:textId="6FE525F8" w:rsidR="00CF3EC6" w:rsidRPr="00763A91" w:rsidRDefault="00CF3EC6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23FE" w:rsidRPr="006323FE" w14:paraId="4D24E84C" w14:textId="77777777" w:rsidTr="006323FE">
        <w:trPr>
          <w:trHeight w:val="30"/>
        </w:trPr>
        <w:tc>
          <w:tcPr>
            <w:tcW w:w="751" w:type="dxa"/>
          </w:tcPr>
          <w:p w14:paraId="0D25D230" w14:textId="77777777" w:rsidR="006323FE" w:rsidRDefault="00444EC9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  <w:p w14:paraId="7EFD379A" w14:textId="77777777" w:rsidR="00CF3EC6" w:rsidRDefault="00444EC9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  <w:p w14:paraId="534B09AD" w14:textId="77777777" w:rsidR="00CF3EC6" w:rsidRDefault="00444EC9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  <w:p w14:paraId="00BF2012" w14:textId="77777777" w:rsidR="00CF3EC6" w:rsidRDefault="00444EC9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  <w:p w14:paraId="3F3E0D6F" w14:textId="77777777" w:rsidR="00CF3EC6" w:rsidRPr="00763A91" w:rsidRDefault="00CF3EC6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62C53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2" w:name="z3885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 Раздел 6. </w:t>
            </w:r>
            <w:r w:rsidRPr="00763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через совместные и приключенчески</w:t>
            </w: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 задачи</w:t>
            </w:r>
          </w:p>
        </w:tc>
        <w:bookmarkEnd w:id="12"/>
        <w:tc>
          <w:tcPr>
            <w:tcW w:w="35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F38A7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Лидерство и сотрудничество с другими</w:t>
            </w: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D49F6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4.3.4.1 подобрать и применить соответствующие реакции, чтобы помочь справиться с трудностями и риском при выполнении ряда физических упражнений, способствующих укреплению здоровья</w:t>
            </w:r>
          </w:p>
        </w:tc>
        <w:tc>
          <w:tcPr>
            <w:tcW w:w="1276" w:type="dxa"/>
          </w:tcPr>
          <w:p w14:paraId="512B66C4" w14:textId="77777777" w:rsidR="006323FE" w:rsidRPr="00763A91" w:rsidRDefault="00CF3EC6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2" w:type="dxa"/>
          </w:tcPr>
          <w:p w14:paraId="1B23F2C3" w14:textId="44EE8CAF" w:rsidR="00CF3EC6" w:rsidRPr="00763A91" w:rsidRDefault="00CF3EC6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23FE" w:rsidRPr="006323FE" w14:paraId="3FEC2E37" w14:textId="77777777" w:rsidTr="006323FE">
        <w:trPr>
          <w:trHeight w:val="30"/>
        </w:trPr>
        <w:tc>
          <w:tcPr>
            <w:tcW w:w="751" w:type="dxa"/>
          </w:tcPr>
          <w:p w14:paraId="1BF09410" w14:textId="77777777" w:rsidR="00CF3EC6" w:rsidRDefault="00444EC9" w:rsidP="00CF3EC6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  <w:p w14:paraId="776CE53A" w14:textId="77777777" w:rsidR="006323FE" w:rsidRPr="00763A91" w:rsidRDefault="00444EC9" w:rsidP="00CF3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1843" w:type="dxa"/>
            <w:vMerge/>
          </w:tcPr>
          <w:p w14:paraId="27A2E3D9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Merge/>
          </w:tcPr>
          <w:p w14:paraId="2F0BC663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69389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4.2.2.1 уметь работать самостоятельно и в группе, попеременно обмениваясь ролями лидерства для достижения двигательных целей</w:t>
            </w:r>
          </w:p>
        </w:tc>
        <w:tc>
          <w:tcPr>
            <w:tcW w:w="1276" w:type="dxa"/>
          </w:tcPr>
          <w:p w14:paraId="6A16EB39" w14:textId="77777777" w:rsidR="006323FE" w:rsidRPr="00763A91" w:rsidRDefault="00CF3EC6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</w:tcPr>
          <w:p w14:paraId="2F4D34B7" w14:textId="0E97FD81" w:rsidR="00CF3EC6" w:rsidRPr="00763A91" w:rsidRDefault="00CF3EC6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23FE" w:rsidRPr="006323FE" w14:paraId="72390BB9" w14:textId="77777777" w:rsidTr="006323FE">
        <w:trPr>
          <w:trHeight w:val="30"/>
        </w:trPr>
        <w:tc>
          <w:tcPr>
            <w:tcW w:w="751" w:type="dxa"/>
          </w:tcPr>
          <w:p w14:paraId="62B5D6BC" w14:textId="77777777" w:rsidR="006323FE" w:rsidRDefault="00444EC9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  <w:p w14:paraId="74FBD391" w14:textId="77777777" w:rsidR="00CF3EC6" w:rsidRDefault="00444EC9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  <w:p w14:paraId="7BF069BE" w14:textId="77777777" w:rsidR="00CF3EC6" w:rsidRPr="00763A91" w:rsidRDefault="00444EC9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1843" w:type="dxa"/>
            <w:vMerge/>
          </w:tcPr>
          <w:p w14:paraId="511598D5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4F221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через совместные и приключенческие задачи</w:t>
            </w: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9B228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4.2.8.1 экспериментировать с различными ролями при выполнении различных движений, осознавая их различия</w:t>
            </w:r>
          </w:p>
        </w:tc>
        <w:tc>
          <w:tcPr>
            <w:tcW w:w="1276" w:type="dxa"/>
          </w:tcPr>
          <w:p w14:paraId="71D47E06" w14:textId="77777777" w:rsidR="006323FE" w:rsidRPr="00763A91" w:rsidRDefault="00CF3EC6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2" w:type="dxa"/>
          </w:tcPr>
          <w:p w14:paraId="3E30D3C5" w14:textId="77E4EEDD" w:rsidR="00CF3EC6" w:rsidRPr="00763A91" w:rsidRDefault="00CF3EC6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23FE" w:rsidRPr="006323FE" w14:paraId="7670D21F" w14:textId="77777777" w:rsidTr="006323FE">
        <w:trPr>
          <w:trHeight w:val="30"/>
        </w:trPr>
        <w:tc>
          <w:tcPr>
            <w:tcW w:w="751" w:type="dxa"/>
          </w:tcPr>
          <w:p w14:paraId="1183AC46" w14:textId="77777777" w:rsidR="006323FE" w:rsidRDefault="00444EC9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  <w:p w14:paraId="0374BAD9" w14:textId="77777777" w:rsidR="00CF3EC6" w:rsidRDefault="00444EC9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  <w:p w14:paraId="3030B9E6" w14:textId="77777777" w:rsidR="00CF3EC6" w:rsidRPr="00763A91" w:rsidRDefault="00444EC9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1843" w:type="dxa"/>
            <w:vMerge/>
          </w:tcPr>
          <w:p w14:paraId="585886B1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Merge/>
          </w:tcPr>
          <w:p w14:paraId="573421D8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34ABE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4.1.4.1 сравнивать свои и чужие умения и недостатки, определяя потенциал для лучшего выполнения физических упражнений</w:t>
            </w:r>
          </w:p>
        </w:tc>
        <w:tc>
          <w:tcPr>
            <w:tcW w:w="1276" w:type="dxa"/>
          </w:tcPr>
          <w:p w14:paraId="47570462" w14:textId="77777777" w:rsidR="006323FE" w:rsidRPr="00763A91" w:rsidRDefault="00CF3EC6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2" w:type="dxa"/>
          </w:tcPr>
          <w:p w14:paraId="747638E0" w14:textId="24AC8C8C" w:rsidR="00CF3EC6" w:rsidRPr="00763A91" w:rsidRDefault="00CF3EC6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23FE" w:rsidRPr="006323FE" w14:paraId="5E58B9A8" w14:textId="77777777" w:rsidTr="006323FE">
        <w:trPr>
          <w:trHeight w:val="30"/>
        </w:trPr>
        <w:tc>
          <w:tcPr>
            <w:tcW w:w="751" w:type="dxa"/>
          </w:tcPr>
          <w:p w14:paraId="6139ED11" w14:textId="77777777" w:rsidR="006323FE" w:rsidRDefault="00444EC9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</w:p>
          <w:p w14:paraId="06487E1F" w14:textId="77777777" w:rsidR="00CF3EC6" w:rsidRPr="00763A91" w:rsidRDefault="00444EC9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1843" w:type="dxa"/>
            <w:vMerge/>
          </w:tcPr>
          <w:p w14:paraId="261B0FAE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54453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воображения</w:t>
            </w:r>
            <w:proofErr w:type="spellEnd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играх</w:t>
            </w:r>
            <w:proofErr w:type="spellEnd"/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B143F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4.2.3.1 уметь разделять пространство, ресурсы и идеи, осознавая важность создания благоприятной учебной среды при выполнении различных физических упражнений</w:t>
            </w:r>
          </w:p>
        </w:tc>
        <w:tc>
          <w:tcPr>
            <w:tcW w:w="1276" w:type="dxa"/>
          </w:tcPr>
          <w:p w14:paraId="5F948489" w14:textId="77777777" w:rsidR="006323FE" w:rsidRPr="00763A91" w:rsidRDefault="00CF3EC6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</w:tcPr>
          <w:p w14:paraId="1835ADC9" w14:textId="0A989EDE" w:rsidR="00CF3EC6" w:rsidRPr="00763A91" w:rsidRDefault="00CF3EC6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23FE" w:rsidRPr="006323FE" w14:paraId="23386F8B" w14:textId="77777777" w:rsidTr="006323FE">
        <w:trPr>
          <w:trHeight w:val="30"/>
        </w:trPr>
        <w:tc>
          <w:tcPr>
            <w:tcW w:w="751" w:type="dxa"/>
          </w:tcPr>
          <w:p w14:paraId="0CD7405F" w14:textId="77777777" w:rsidR="006323FE" w:rsidRDefault="00444EC9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  <w:p w14:paraId="38CD23ED" w14:textId="77777777" w:rsidR="00CF3EC6" w:rsidRPr="00763A91" w:rsidRDefault="00444EC9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1843" w:type="dxa"/>
            <w:vMerge/>
          </w:tcPr>
          <w:p w14:paraId="30E80368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Merge/>
          </w:tcPr>
          <w:p w14:paraId="4FD76B1F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562E6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4.2.5.1 объединять собственные и другие творческие задачи, предлагая конструктивные рекомендации по мере необходимости</w:t>
            </w:r>
          </w:p>
        </w:tc>
        <w:tc>
          <w:tcPr>
            <w:tcW w:w="1276" w:type="dxa"/>
          </w:tcPr>
          <w:p w14:paraId="191FD4D8" w14:textId="77777777" w:rsidR="006323FE" w:rsidRPr="00763A91" w:rsidRDefault="00CF3EC6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</w:tcPr>
          <w:p w14:paraId="113E6F17" w14:textId="1C13737B" w:rsidR="00CF3EC6" w:rsidRPr="00763A91" w:rsidRDefault="00CF3EC6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23FE" w:rsidRPr="006323FE" w14:paraId="47DFC1BB" w14:textId="77777777" w:rsidTr="006323FE">
        <w:trPr>
          <w:trHeight w:val="30"/>
        </w:trPr>
        <w:tc>
          <w:tcPr>
            <w:tcW w:w="751" w:type="dxa"/>
          </w:tcPr>
          <w:p w14:paraId="471BE516" w14:textId="77777777" w:rsidR="006323FE" w:rsidRDefault="00444EC9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</w:p>
          <w:p w14:paraId="143062AC" w14:textId="77777777" w:rsidR="00CF3EC6" w:rsidRPr="00763A91" w:rsidRDefault="00444EC9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1843" w:type="dxa"/>
            <w:vMerge/>
          </w:tcPr>
          <w:p w14:paraId="1F46269F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455D6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элементами</w:t>
            </w:r>
            <w:proofErr w:type="spellEnd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баскетбола</w:t>
            </w:r>
            <w:proofErr w:type="spellEnd"/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DD5CD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4.2.1.1 определять и организовывать двигательные идеи, стратегии и планы в альтернативных решениях</w:t>
            </w:r>
          </w:p>
        </w:tc>
        <w:tc>
          <w:tcPr>
            <w:tcW w:w="1276" w:type="dxa"/>
          </w:tcPr>
          <w:p w14:paraId="631FD1E4" w14:textId="77777777" w:rsidR="006323FE" w:rsidRPr="00763A91" w:rsidRDefault="00CF3EC6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</w:tcPr>
          <w:p w14:paraId="3A902B74" w14:textId="3141FE71" w:rsidR="00CF3EC6" w:rsidRPr="00763A91" w:rsidRDefault="00CF3EC6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23FE" w:rsidRPr="006323FE" w14:paraId="34BDF5E9" w14:textId="77777777" w:rsidTr="006323FE">
        <w:trPr>
          <w:trHeight w:val="30"/>
        </w:trPr>
        <w:tc>
          <w:tcPr>
            <w:tcW w:w="751" w:type="dxa"/>
          </w:tcPr>
          <w:p w14:paraId="6E17EC70" w14:textId="77777777" w:rsidR="006323FE" w:rsidRPr="00763A91" w:rsidRDefault="00444EC9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1843" w:type="dxa"/>
            <w:vMerge/>
          </w:tcPr>
          <w:p w14:paraId="26D665CC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Merge/>
          </w:tcPr>
          <w:p w14:paraId="0A0C062C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58F45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4.2.6.1 объединять свои творческие способности и идеи с другими для создания новых элементов, которые могут быть переданы в разных ситуациях</w:t>
            </w:r>
          </w:p>
        </w:tc>
        <w:tc>
          <w:tcPr>
            <w:tcW w:w="1276" w:type="dxa"/>
          </w:tcPr>
          <w:p w14:paraId="0F65EFE9" w14:textId="77777777" w:rsidR="006323FE" w:rsidRPr="00763A91" w:rsidRDefault="00CF3EC6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14:paraId="54B166B4" w14:textId="4BCAF6D6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23FE" w:rsidRPr="00763A91" w14:paraId="302D58B2" w14:textId="77777777" w:rsidTr="006323FE">
        <w:trPr>
          <w:trHeight w:val="30"/>
        </w:trPr>
        <w:tc>
          <w:tcPr>
            <w:tcW w:w="751" w:type="dxa"/>
          </w:tcPr>
          <w:p w14:paraId="768FC269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21D06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z3893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76" w:type="dxa"/>
          </w:tcPr>
          <w:p w14:paraId="2BC031CB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742FE95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bookmarkEnd w:id="13"/>
      </w:tr>
      <w:tr w:rsidR="006323FE" w:rsidRPr="006323FE" w14:paraId="2A99B552" w14:textId="77777777" w:rsidTr="006323FE">
        <w:trPr>
          <w:trHeight w:val="30"/>
        </w:trPr>
        <w:tc>
          <w:tcPr>
            <w:tcW w:w="751" w:type="dxa"/>
          </w:tcPr>
          <w:p w14:paraId="56B071D7" w14:textId="77777777" w:rsidR="006323FE" w:rsidRDefault="00444EC9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  <w:p w14:paraId="4A0C2264" w14:textId="77777777" w:rsidR="00CF3EC6" w:rsidRDefault="00444EC9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  <w:p w14:paraId="4E9035A3" w14:textId="77777777" w:rsidR="00CF3EC6" w:rsidRPr="00CF3EC6" w:rsidRDefault="00CF3EC6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689DB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z3894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7. </w:t>
            </w:r>
            <w:r w:rsidRPr="00763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</w:p>
        </w:tc>
        <w:tc>
          <w:tcPr>
            <w:tcW w:w="35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34FA8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5" w:name="z3895"/>
            <w:bookmarkEnd w:id="14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безопасности.</w:t>
            </w:r>
            <w:r w:rsidRPr="00763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навыков владения мячом</w:t>
            </w:r>
          </w:p>
        </w:tc>
        <w:bookmarkEnd w:id="15"/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3A33E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4.3.4.1 подобрать и применить соответствующие реакции, чтобы помочь справиться с трудностями и риском при выполнении ряда физических упражнений, способствующих укреплению здоровья</w:t>
            </w:r>
          </w:p>
        </w:tc>
        <w:tc>
          <w:tcPr>
            <w:tcW w:w="1276" w:type="dxa"/>
          </w:tcPr>
          <w:p w14:paraId="4E2A58BD" w14:textId="77777777" w:rsidR="006323FE" w:rsidRPr="00763A91" w:rsidRDefault="00CF3EC6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</w:tcPr>
          <w:p w14:paraId="624C77B8" w14:textId="446C5C03" w:rsidR="00CF3EC6" w:rsidRPr="00763A91" w:rsidRDefault="00CF3EC6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23FE" w:rsidRPr="006323FE" w14:paraId="6D3549A8" w14:textId="77777777" w:rsidTr="006323FE">
        <w:trPr>
          <w:trHeight w:val="30"/>
        </w:trPr>
        <w:tc>
          <w:tcPr>
            <w:tcW w:w="751" w:type="dxa"/>
          </w:tcPr>
          <w:p w14:paraId="65CDDEB5" w14:textId="77777777" w:rsidR="006323FE" w:rsidRPr="00763A91" w:rsidRDefault="00444EC9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1843" w:type="dxa"/>
            <w:vMerge/>
          </w:tcPr>
          <w:p w14:paraId="25E5B061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Merge/>
          </w:tcPr>
          <w:p w14:paraId="77AC3EEB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6BABA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4.2.8.1 экспериментировать с различными ролями при выполнении различных движений, осознавая их различия</w:t>
            </w:r>
          </w:p>
        </w:tc>
        <w:tc>
          <w:tcPr>
            <w:tcW w:w="1276" w:type="dxa"/>
          </w:tcPr>
          <w:p w14:paraId="05664711" w14:textId="77777777" w:rsidR="006323FE" w:rsidRPr="00763A91" w:rsidRDefault="00CF3EC6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14:paraId="3FC11451" w14:textId="0C12CAFD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23FE" w:rsidRPr="006323FE" w14:paraId="51B53957" w14:textId="77777777" w:rsidTr="006323FE">
        <w:trPr>
          <w:trHeight w:val="30"/>
        </w:trPr>
        <w:tc>
          <w:tcPr>
            <w:tcW w:w="751" w:type="dxa"/>
          </w:tcPr>
          <w:p w14:paraId="305790E4" w14:textId="77777777" w:rsidR="00CF3EC6" w:rsidRDefault="00444EC9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</w:p>
          <w:p w14:paraId="2A5E532C" w14:textId="77777777" w:rsidR="006323FE" w:rsidRPr="00763A91" w:rsidRDefault="00444EC9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1843" w:type="dxa"/>
            <w:vMerge/>
          </w:tcPr>
          <w:p w14:paraId="7FA97860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C0053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упражнений с использованием мяча </w:t>
            </w: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536F5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4.2.6.1 объединять свои творческие способности и идеи с другими для создания новых элементов, которые могут быть переданы в разных ситуациях</w:t>
            </w:r>
          </w:p>
        </w:tc>
        <w:tc>
          <w:tcPr>
            <w:tcW w:w="1276" w:type="dxa"/>
          </w:tcPr>
          <w:p w14:paraId="19BA47CC" w14:textId="77777777" w:rsidR="006323FE" w:rsidRPr="00763A91" w:rsidRDefault="00CF3EC6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</w:tcPr>
          <w:p w14:paraId="1A588A10" w14:textId="480214F7" w:rsidR="00CF3EC6" w:rsidRPr="00763A91" w:rsidRDefault="00CF3EC6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23FE" w:rsidRPr="006323FE" w14:paraId="5A825079" w14:textId="77777777" w:rsidTr="006323FE">
        <w:trPr>
          <w:trHeight w:val="30"/>
        </w:trPr>
        <w:tc>
          <w:tcPr>
            <w:tcW w:w="751" w:type="dxa"/>
          </w:tcPr>
          <w:p w14:paraId="30659AEB" w14:textId="77777777" w:rsidR="006323FE" w:rsidRPr="00763A91" w:rsidRDefault="00444EC9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1843" w:type="dxa"/>
            <w:vMerge/>
          </w:tcPr>
          <w:p w14:paraId="44F4FAD1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Merge/>
          </w:tcPr>
          <w:p w14:paraId="05470EC7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E9C85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4.2.4.1 создавать и применять правила и структурные </w:t>
            </w: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приемы при выполнении различных физических упражнений</w:t>
            </w:r>
          </w:p>
        </w:tc>
        <w:tc>
          <w:tcPr>
            <w:tcW w:w="1276" w:type="dxa"/>
          </w:tcPr>
          <w:p w14:paraId="559764F2" w14:textId="77777777" w:rsidR="006323FE" w:rsidRPr="00763A91" w:rsidRDefault="00CF3EC6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2" w:type="dxa"/>
          </w:tcPr>
          <w:p w14:paraId="2C086E75" w14:textId="12EB2565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23FE" w:rsidRPr="006323FE" w14:paraId="34DBB9AC" w14:textId="77777777" w:rsidTr="006323FE">
        <w:trPr>
          <w:trHeight w:val="30"/>
        </w:trPr>
        <w:tc>
          <w:tcPr>
            <w:tcW w:w="751" w:type="dxa"/>
          </w:tcPr>
          <w:p w14:paraId="54562738" w14:textId="77777777" w:rsidR="006323FE" w:rsidRDefault="00444EC9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</w:p>
          <w:p w14:paraId="082B7374" w14:textId="77777777" w:rsidR="003A620A" w:rsidRPr="00763A91" w:rsidRDefault="00444EC9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1843" w:type="dxa"/>
            <w:vMerge/>
          </w:tcPr>
          <w:p w14:paraId="05F8D008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180CC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Командные</w:t>
            </w:r>
            <w:proofErr w:type="spellEnd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играх</w:t>
            </w:r>
            <w:proofErr w:type="spellEnd"/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6ED4D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4.2.5.1 объединять собственные и другие творческие задачи, предлагая конструктивные рекомендации по мере необходимости</w:t>
            </w:r>
          </w:p>
        </w:tc>
        <w:tc>
          <w:tcPr>
            <w:tcW w:w="1276" w:type="dxa"/>
          </w:tcPr>
          <w:p w14:paraId="748A589E" w14:textId="77777777" w:rsidR="006323FE" w:rsidRPr="00763A91" w:rsidRDefault="003A620A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</w:tcPr>
          <w:p w14:paraId="350C5312" w14:textId="6206491D" w:rsidR="003A620A" w:rsidRPr="00763A91" w:rsidRDefault="003A620A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23FE" w:rsidRPr="006323FE" w14:paraId="4F29225E" w14:textId="77777777" w:rsidTr="006323FE">
        <w:trPr>
          <w:trHeight w:val="30"/>
        </w:trPr>
        <w:tc>
          <w:tcPr>
            <w:tcW w:w="751" w:type="dxa"/>
          </w:tcPr>
          <w:p w14:paraId="6C6ED70B" w14:textId="77777777" w:rsidR="006323FE" w:rsidRPr="00763A91" w:rsidRDefault="00444EC9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1843" w:type="dxa"/>
            <w:vMerge/>
          </w:tcPr>
          <w:p w14:paraId="733CBFD9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Merge/>
          </w:tcPr>
          <w:p w14:paraId="7C98D599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752D5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4.1.2.1 понимать и демонстрировать повышение качества выполнения движений в различных последовательных упражнениях, способствующие физическому развитию</w:t>
            </w:r>
          </w:p>
        </w:tc>
        <w:tc>
          <w:tcPr>
            <w:tcW w:w="1276" w:type="dxa"/>
          </w:tcPr>
          <w:p w14:paraId="61417FC8" w14:textId="77777777" w:rsidR="006323FE" w:rsidRPr="00763A91" w:rsidRDefault="003A620A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14:paraId="28D003A9" w14:textId="262FCAEF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23FE" w:rsidRPr="006323FE" w14:paraId="4D57B053" w14:textId="77777777" w:rsidTr="006323FE">
        <w:trPr>
          <w:trHeight w:val="30"/>
        </w:trPr>
        <w:tc>
          <w:tcPr>
            <w:tcW w:w="751" w:type="dxa"/>
          </w:tcPr>
          <w:p w14:paraId="78183DEC" w14:textId="77777777" w:rsidR="006323FE" w:rsidRPr="00763A91" w:rsidRDefault="00444EC9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1843" w:type="dxa"/>
            <w:vMerge/>
          </w:tcPr>
          <w:p w14:paraId="550C7567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0D532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Модифицированные</w:t>
            </w:r>
            <w:proofErr w:type="spellEnd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мячом</w:t>
            </w:r>
            <w:proofErr w:type="spellEnd"/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FC4C4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4.1.6.1 уметь распознавать уровень сложности выполняемых упражнений, демонстрируя способность сокращения рисков при их выполнении</w:t>
            </w:r>
          </w:p>
        </w:tc>
        <w:tc>
          <w:tcPr>
            <w:tcW w:w="1276" w:type="dxa"/>
          </w:tcPr>
          <w:p w14:paraId="2B2C78BC" w14:textId="77777777" w:rsidR="006323FE" w:rsidRPr="00763A91" w:rsidRDefault="003A620A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14:paraId="64207C91" w14:textId="1288EDCC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23FE" w:rsidRPr="006323FE" w14:paraId="07536383" w14:textId="77777777" w:rsidTr="006323FE">
        <w:trPr>
          <w:trHeight w:val="30"/>
        </w:trPr>
        <w:tc>
          <w:tcPr>
            <w:tcW w:w="751" w:type="dxa"/>
          </w:tcPr>
          <w:p w14:paraId="38143E57" w14:textId="77777777" w:rsidR="006323FE" w:rsidRPr="00763A91" w:rsidRDefault="00444EC9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18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84F71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6" w:name="z3902"/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Раздел 8. </w:t>
            </w:r>
            <w:r w:rsidRPr="00763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 о здоровье и приобретение навыков через практику</w:t>
            </w:r>
          </w:p>
        </w:tc>
        <w:bookmarkEnd w:id="16"/>
        <w:tc>
          <w:tcPr>
            <w:tcW w:w="35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C98F7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Компоненты физического здоровья через ряд игровых движений </w:t>
            </w: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4F966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4.3.4.1 подобрать и применить соответствующие реакции, чтобы помочь справиться с трудностями и риском при выполнении ряда физических упражнений, способствующих укреплению здоровья</w:t>
            </w:r>
          </w:p>
        </w:tc>
        <w:tc>
          <w:tcPr>
            <w:tcW w:w="1276" w:type="dxa"/>
          </w:tcPr>
          <w:p w14:paraId="1B608458" w14:textId="77777777" w:rsidR="006323FE" w:rsidRPr="00763A91" w:rsidRDefault="003A620A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14:paraId="60C1D69E" w14:textId="2A175CB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23FE" w:rsidRPr="006323FE" w14:paraId="7E5F9357" w14:textId="77777777" w:rsidTr="006323FE">
        <w:trPr>
          <w:trHeight w:val="30"/>
        </w:trPr>
        <w:tc>
          <w:tcPr>
            <w:tcW w:w="751" w:type="dxa"/>
          </w:tcPr>
          <w:p w14:paraId="251D5296" w14:textId="77777777" w:rsidR="006323FE" w:rsidRPr="00763A91" w:rsidRDefault="00444EC9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1843" w:type="dxa"/>
            <w:vMerge/>
          </w:tcPr>
          <w:p w14:paraId="70F60E98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Merge/>
          </w:tcPr>
          <w:p w14:paraId="2A9ACFB6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F4193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4.3.1.1 анализировать и понимать важность физической деятельности для здоровья и здорового образа жизни</w:t>
            </w:r>
          </w:p>
        </w:tc>
        <w:tc>
          <w:tcPr>
            <w:tcW w:w="1276" w:type="dxa"/>
          </w:tcPr>
          <w:p w14:paraId="1A2370AF" w14:textId="77777777" w:rsidR="006323FE" w:rsidRPr="00763A91" w:rsidRDefault="003A620A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14:paraId="5CA6999A" w14:textId="5D4C9565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23FE" w:rsidRPr="006323FE" w14:paraId="46CE4C46" w14:textId="77777777" w:rsidTr="006323FE">
        <w:trPr>
          <w:trHeight w:val="30"/>
        </w:trPr>
        <w:tc>
          <w:tcPr>
            <w:tcW w:w="751" w:type="dxa"/>
          </w:tcPr>
          <w:p w14:paraId="33A46E1D" w14:textId="77777777" w:rsidR="006323FE" w:rsidRDefault="00444EC9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  <w:p w14:paraId="46210B9A" w14:textId="77777777" w:rsidR="003A620A" w:rsidRPr="00763A91" w:rsidRDefault="00444EC9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1843" w:type="dxa"/>
            <w:vMerge/>
          </w:tcPr>
          <w:p w14:paraId="7CC6EE34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D4A3B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здоровья и навыков бега </w:t>
            </w: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5B7AF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4.1.3.1 понимать и уметь применять ряд точных и эффективных навыков и последовательностей, демонстрирующих понимание о времени, пространстве и плавности выполнения движений</w:t>
            </w:r>
          </w:p>
        </w:tc>
        <w:tc>
          <w:tcPr>
            <w:tcW w:w="1276" w:type="dxa"/>
          </w:tcPr>
          <w:p w14:paraId="0364B754" w14:textId="77777777" w:rsidR="006323FE" w:rsidRPr="00763A91" w:rsidRDefault="003A620A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</w:tcPr>
          <w:p w14:paraId="42335846" w14:textId="5E0C3761" w:rsidR="003A620A" w:rsidRPr="00763A91" w:rsidRDefault="003A620A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23FE" w:rsidRPr="006323FE" w14:paraId="56215D54" w14:textId="77777777" w:rsidTr="006323FE">
        <w:trPr>
          <w:trHeight w:val="30"/>
        </w:trPr>
        <w:tc>
          <w:tcPr>
            <w:tcW w:w="751" w:type="dxa"/>
          </w:tcPr>
          <w:p w14:paraId="7350E0E9" w14:textId="77777777" w:rsidR="006323FE" w:rsidRDefault="00444EC9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</w:p>
          <w:p w14:paraId="00D12F6D" w14:textId="77777777" w:rsidR="003A620A" w:rsidRPr="00763A91" w:rsidRDefault="00444EC9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1843" w:type="dxa"/>
            <w:vMerge/>
          </w:tcPr>
          <w:p w14:paraId="741527E9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Merge/>
          </w:tcPr>
          <w:p w14:paraId="6AA90224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4050E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4.1.5.1 сравнивать собственное выполнение действий и других, объясняя и показывая ряд действий, пространства, динамики и связей</w:t>
            </w:r>
          </w:p>
        </w:tc>
        <w:tc>
          <w:tcPr>
            <w:tcW w:w="1276" w:type="dxa"/>
          </w:tcPr>
          <w:p w14:paraId="2B02CC18" w14:textId="77777777" w:rsidR="006323FE" w:rsidRPr="00763A91" w:rsidRDefault="003A620A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</w:tcPr>
          <w:p w14:paraId="68747109" w14:textId="15B56F77" w:rsidR="003A620A" w:rsidRPr="00763A91" w:rsidRDefault="003A620A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23FE" w:rsidRPr="006323FE" w14:paraId="2F83EC39" w14:textId="77777777" w:rsidTr="006323FE">
        <w:trPr>
          <w:trHeight w:val="30"/>
        </w:trPr>
        <w:tc>
          <w:tcPr>
            <w:tcW w:w="751" w:type="dxa"/>
          </w:tcPr>
          <w:p w14:paraId="59065168" w14:textId="77777777" w:rsidR="006323FE" w:rsidRDefault="00444EC9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  <w:p w14:paraId="626DE037" w14:textId="77777777" w:rsidR="003A620A" w:rsidRPr="00763A91" w:rsidRDefault="00444EC9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1843" w:type="dxa"/>
            <w:vMerge/>
          </w:tcPr>
          <w:p w14:paraId="2C3F8B3A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D0378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 и эстафеты на укрепление здоровья</w:t>
            </w: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ACC71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4.2.5.1 объединять собственные и другие творческие задачи, предлагая конструктивные рекомендации по мере необходимости</w:t>
            </w:r>
          </w:p>
        </w:tc>
        <w:tc>
          <w:tcPr>
            <w:tcW w:w="1276" w:type="dxa"/>
          </w:tcPr>
          <w:p w14:paraId="3951C738" w14:textId="77777777" w:rsidR="006323FE" w:rsidRPr="00763A91" w:rsidRDefault="003A620A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</w:tcPr>
          <w:p w14:paraId="724DD8D2" w14:textId="6C81D8EE" w:rsidR="003A620A" w:rsidRPr="00763A91" w:rsidRDefault="003A620A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23FE" w:rsidRPr="006323FE" w14:paraId="25325702" w14:textId="77777777" w:rsidTr="006323FE">
        <w:trPr>
          <w:trHeight w:val="30"/>
        </w:trPr>
        <w:tc>
          <w:tcPr>
            <w:tcW w:w="751" w:type="dxa"/>
          </w:tcPr>
          <w:p w14:paraId="730A0AF7" w14:textId="77777777" w:rsidR="006323FE" w:rsidRDefault="00444EC9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</w:p>
          <w:p w14:paraId="635391C6" w14:textId="77777777" w:rsidR="003A620A" w:rsidRPr="00763A91" w:rsidRDefault="00444EC9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1843" w:type="dxa"/>
            <w:vMerge/>
          </w:tcPr>
          <w:p w14:paraId="180C5670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Merge/>
          </w:tcPr>
          <w:p w14:paraId="2C5CC3AE" w14:textId="77777777" w:rsidR="006323FE" w:rsidRPr="00763A91" w:rsidRDefault="006323FE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BBE80" w14:textId="77777777" w:rsidR="006323FE" w:rsidRPr="00763A91" w:rsidRDefault="006323FE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A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4.2.2.1 уметь работать самостоятельно и в группе, попеременно обмениваясь ролями лидерства для достижения двигательных целей</w:t>
            </w:r>
          </w:p>
        </w:tc>
        <w:tc>
          <w:tcPr>
            <w:tcW w:w="1276" w:type="dxa"/>
          </w:tcPr>
          <w:p w14:paraId="0C5841F8" w14:textId="77777777" w:rsidR="006323FE" w:rsidRPr="00763A91" w:rsidRDefault="003A620A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</w:tcPr>
          <w:p w14:paraId="3AFA08DA" w14:textId="4C6C2536" w:rsidR="003A620A" w:rsidRPr="00763A91" w:rsidRDefault="003A620A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620A" w:rsidRPr="006323FE" w14:paraId="50A94920" w14:textId="77777777" w:rsidTr="006323FE">
        <w:trPr>
          <w:trHeight w:val="30"/>
        </w:trPr>
        <w:tc>
          <w:tcPr>
            <w:tcW w:w="751" w:type="dxa"/>
          </w:tcPr>
          <w:p w14:paraId="1740A9F7" w14:textId="77777777" w:rsidR="003A620A" w:rsidRDefault="00444EC9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  <w:p w14:paraId="26C53216" w14:textId="77777777" w:rsidR="00444EC9" w:rsidRDefault="00444EC9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</w:t>
            </w:r>
          </w:p>
          <w:p w14:paraId="761F4929" w14:textId="77777777" w:rsidR="00444EC9" w:rsidRDefault="00444EC9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  <w:p w14:paraId="29469B90" w14:textId="77777777" w:rsidR="00444EC9" w:rsidRDefault="00444EC9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</w:t>
            </w:r>
          </w:p>
          <w:p w14:paraId="14CAABEC" w14:textId="77777777" w:rsidR="00444EC9" w:rsidRPr="00763A91" w:rsidRDefault="00444EC9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104</w:t>
            </w:r>
          </w:p>
        </w:tc>
        <w:tc>
          <w:tcPr>
            <w:tcW w:w="1843" w:type="dxa"/>
          </w:tcPr>
          <w:p w14:paraId="3E323096" w14:textId="77777777" w:rsidR="003A620A" w:rsidRPr="00763A91" w:rsidRDefault="003A620A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14:paraId="267EB8A5" w14:textId="77777777" w:rsidR="003A620A" w:rsidRPr="00763A91" w:rsidRDefault="003A620A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и эстафеты на укрепление здоровья</w:t>
            </w: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E56B9" w14:textId="77777777" w:rsidR="003A620A" w:rsidRPr="00763A91" w:rsidRDefault="003A620A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6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4.2.2.1 уметь работать самостоятельно и в группе, попеременно обмениваясь ролями лидерства для достижения двигательных целей</w:t>
            </w:r>
          </w:p>
        </w:tc>
        <w:tc>
          <w:tcPr>
            <w:tcW w:w="1276" w:type="dxa"/>
          </w:tcPr>
          <w:p w14:paraId="17D1EDAC" w14:textId="77777777" w:rsidR="003A620A" w:rsidRPr="00763A91" w:rsidRDefault="00444EC9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842" w:type="dxa"/>
          </w:tcPr>
          <w:p w14:paraId="19258D45" w14:textId="6BDC611B" w:rsidR="00444EC9" w:rsidRPr="00763A91" w:rsidRDefault="00444EC9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620A" w:rsidRPr="006323FE" w14:paraId="50A76FBF" w14:textId="77777777" w:rsidTr="006323FE">
        <w:trPr>
          <w:trHeight w:val="30"/>
        </w:trPr>
        <w:tc>
          <w:tcPr>
            <w:tcW w:w="751" w:type="dxa"/>
          </w:tcPr>
          <w:p w14:paraId="09672389" w14:textId="77777777" w:rsidR="003A620A" w:rsidRDefault="00444EC9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105</w:t>
            </w:r>
          </w:p>
          <w:p w14:paraId="54CB04E7" w14:textId="77777777" w:rsidR="00444EC9" w:rsidRDefault="00444EC9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</w:t>
            </w:r>
          </w:p>
          <w:p w14:paraId="0B87EC5C" w14:textId="77777777" w:rsidR="00444EC9" w:rsidRDefault="00444EC9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</w:t>
            </w:r>
          </w:p>
          <w:p w14:paraId="7883421C" w14:textId="77777777" w:rsidR="00444EC9" w:rsidRPr="00763A91" w:rsidRDefault="00444EC9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</w:t>
            </w:r>
          </w:p>
        </w:tc>
        <w:tc>
          <w:tcPr>
            <w:tcW w:w="1843" w:type="dxa"/>
          </w:tcPr>
          <w:p w14:paraId="5E8C3151" w14:textId="77777777" w:rsidR="003A620A" w:rsidRPr="00763A91" w:rsidRDefault="003A620A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14:paraId="434CE816" w14:textId="77777777" w:rsidR="003A620A" w:rsidRPr="00763A91" w:rsidRDefault="003A620A" w:rsidP="00F3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070E6" w14:textId="77777777" w:rsidR="003A620A" w:rsidRPr="00763A91" w:rsidRDefault="003A620A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6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4.2.2.1 уметь работать самостоятельно и в группе, попеременно обмениваясь ролями лидерства для достижения двигательных целей</w:t>
            </w:r>
          </w:p>
        </w:tc>
        <w:tc>
          <w:tcPr>
            <w:tcW w:w="1276" w:type="dxa"/>
          </w:tcPr>
          <w:p w14:paraId="0CA830C0" w14:textId="77777777" w:rsidR="003A620A" w:rsidRPr="00763A91" w:rsidRDefault="00444EC9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2" w:type="dxa"/>
          </w:tcPr>
          <w:p w14:paraId="458D1690" w14:textId="00863682" w:rsidR="00444EC9" w:rsidRPr="00763A91" w:rsidRDefault="00444EC9" w:rsidP="00F3384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276DFA2" w14:textId="77777777" w:rsidR="004059F0" w:rsidRPr="005955BE" w:rsidRDefault="004059F0">
      <w:pPr>
        <w:rPr>
          <w:lang w:val="ru-RU"/>
        </w:rPr>
      </w:pPr>
    </w:p>
    <w:sectPr w:rsidR="004059F0" w:rsidRPr="005955BE" w:rsidSect="006323FE">
      <w:pgSz w:w="16838" w:h="11906" w:orient="landscape"/>
      <w:pgMar w:top="851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E15C1"/>
    <w:multiLevelType w:val="hybridMultilevel"/>
    <w:tmpl w:val="1E2E2A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105864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FB8"/>
    <w:rsid w:val="00160791"/>
    <w:rsid w:val="0017543B"/>
    <w:rsid w:val="003A620A"/>
    <w:rsid w:val="003D4F55"/>
    <w:rsid w:val="004059F0"/>
    <w:rsid w:val="0044430B"/>
    <w:rsid w:val="00444EC9"/>
    <w:rsid w:val="00486FB8"/>
    <w:rsid w:val="005955BE"/>
    <w:rsid w:val="00600EEE"/>
    <w:rsid w:val="00614005"/>
    <w:rsid w:val="006323FE"/>
    <w:rsid w:val="006A04D2"/>
    <w:rsid w:val="00CA45F1"/>
    <w:rsid w:val="00CD7415"/>
    <w:rsid w:val="00CF3EC6"/>
    <w:rsid w:val="00E37880"/>
    <w:rsid w:val="00EE7D12"/>
    <w:rsid w:val="00F5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449E"/>
  <w15:docId w15:val="{7929B8B2-8BDF-4030-BAE0-744D3A18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5BE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1803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Галима Мейрамгалиева</dc:creator>
  <cp:keywords/>
  <dc:description/>
  <cp:lastModifiedBy>777</cp:lastModifiedBy>
  <cp:revision>12</cp:revision>
  <dcterms:created xsi:type="dcterms:W3CDTF">2022-08-20T08:32:00Z</dcterms:created>
  <dcterms:modified xsi:type="dcterms:W3CDTF">2025-08-01T18:31:00Z</dcterms:modified>
</cp:coreProperties>
</file>