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B0D2" w14:textId="77777777" w:rsidR="00096A40" w:rsidRPr="00096A40" w:rsidRDefault="00096A40" w:rsidP="00D042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6A4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Pr="00096A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1BBD20B6" w14:textId="77777777" w:rsidR="00F33C97" w:rsidRDefault="00096A40" w:rsidP="00D042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I-четверть</w:t>
      </w:r>
      <w:r w:rsidR="00EC207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-класс</w:t>
      </w:r>
    </w:p>
    <w:p w14:paraId="419CB757" w14:textId="77777777" w:rsidR="00842BE2" w:rsidRPr="00842BE2" w:rsidRDefault="00BA5C1D" w:rsidP="00E16C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2021-2022</w:t>
      </w:r>
      <w:r w:rsidR="00842BE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096A40">
        <w:rPr>
          <w:rFonts w:ascii="Times New Roman" w:hAnsi="Times New Roman" w:cs="Times New Roman"/>
          <w:b/>
          <w:bCs/>
          <w:sz w:val="28"/>
          <w:szCs w:val="28"/>
          <w:lang w:val="kk-KZ"/>
        </w:rPr>
        <w:t>учебный год</w:t>
      </w:r>
    </w:p>
    <w:p w14:paraId="34325A8D" w14:textId="77777777" w:rsidR="00F33C97" w:rsidRDefault="00D042DB" w:rsidP="00E16C3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042DB">
        <w:rPr>
          <w:rFonts w:ascii="Times New Roman" w:hAnsi="Times New Roman" w:cs="Times New Roman"/>
          <w:sz w:val="24"/>
          <w:szCs w:val="24"/>
          <w:lang w:val="kk-KZ"/>
        </w:rPr>
        <w:t xml:space="preserve">Приказ </w:t>
      </w:r>
      <w:r>
        <w:rPr>
          <w:rFonts w:ascii="Times New Roman" w:hAnsi="Times New Roman" w:cs="Times New Roman"/>
          <w:sz w:val="24"/>
          <w:szCs w:val="24"/>
          <w:lang w:val="kk-KZ"/>
        </w:rPr>
        <w:t>МО РК</w:t>
      </w:r>
      <w:r w:rsidRPr="00D042DB">
        <w:rPr>
          <w:rFonts w:ascii="Times New Roman" w:hAnsi="Times New Roman" w:cs="Times New Roman"/>
          <w:sz w:val="24"/>
          <w:szCs w:val="24"/>
          <w:lang w:val="kk-KZ"/>
        </w:rPr>
        <w:t xml:space="preserve"> от 10.05.2018 г №199» О внесении изменения в приказ РК от 03.04.2013 г №115 «типовая учебная программа по предмету» Физическая культура " для учащихся 1-4 классов, обучающихся по обновленному содержанию</w:t>
      </w:r>
    </w:p>
    <w:tbl>
      <w:tblPr>
        <w:tblStyle w:val="a5"/>
        <w:tblW w:w="15027" w:type="dxa"/>
        <w:tblInd w:w="-318" w:type="dxa"/>
        <w:tblLook w:val="0680" w:firstRow="0" w:lastRow="0" w:firstColumn="1" w:lastColumn="0" w:noHBand="1" w:noVBand="1"/>
      </w:tblPr>
      <w:tblGrid>
        <w:gridCol w:w="2220"/>
        <w:gridCol w:w="576"/>
        <w:gridCol w:w="3669"/>
        <w:gridCol w:w="4567"/>
        <w:gridCol w:w="978"/>
        <w:gridCol w:w="1097"/>
        <w:gridCol w:w="1920"/>
      </w:tblGrid>
      <w:tr w:rsidR="00F33C97" w14:paraId="722BACA1" w14:textId="77777777" w:rsidTr="00241841">
        <w:trPr>
          <w:trHeight w:val="786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93D0" w14:textId="77777777" w:rsidR="00F33C97" w:rsidRDefault="00096A40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Hlk4902132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Разделы</w:t>
            </w:r>
            <w:r w:rsidR="00382A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долгосрочного плана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5C11" w14:textId="77777777" w:rsidR="00F33C97" w:rsidRDefault="00F33C97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D949" w14:textId="77777777" w:rsidR="00F33C97" w:rsidRPr="00AD0510" w:rsidRDefault="00382A09" w:rsidP="00AD0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Тема/Содержание долгосрочного плана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8894" w14:textId="77777777" w:rsidR="00F33C97" w:rsidRDefault="00F84C45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6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Цели обучения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8569" w14:textId="77777777" w:rsidR="00F33C97" w:rsidRDefault="00AD0510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03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D959" w14:textId="77777777" w:rsidR="00F33C97" w:rsidRDefault="00AD0510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FAC1" w14:textId="77777777" w:rsidR="00F33C97" w:rsidRDefault="00AD0510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03A3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F2A4A" w14:paraId="5C158701" w14:textId="77777777" w:rsidTr="00241841"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999F" w14:textId="77777777" w:rsidR="008F2A4A" w:rsidRPr="00EC2074" w:rsidRDefault="008F2A4A" w:rsidP="008F2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3034296D" w14:textId="77777777" w:rsidR="008F2A4A" w:rsidRPr="00EC2074" w:rsidRDefault="008F2A4A" w:rsidP="008F2A4A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C207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Раздел </w:t>
            </w:r>
            <w:r w:rsidRPr="00EC20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EC207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14:paraId="5C260B12" w14:textId="77777777" w:rsidR="008F2A4A" w:rsidRDefault="008F2A4A" w:rsidP="008F2A4A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C207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Развитие физических качеств через легкую атлетику</w:t>
            </w:r>
          </w:p>
          <w:p w14:paraId="3A838E87" w14:textId="77777777" w:rsidR="008F2A4A" w:rsidRPr="00AD0510" w:rsidRDefault="008F2A4A" w:rsidP="008F2A4A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8 часов</w:t>
            </w:r>
          </w:p>
          <w:p w14:paraId="63FF947A" w14:textId="77777777" w:rsidR="008F2A4A" w:rsidRPr="00AD0510" w:rsidRDefault="008F2A4A" w:rsidP="008F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Национальные игры</w:t>
            </w:r>
          </w:p>
          <w:p w14:paraId="5EEFF871" w14:textId="77777777" w:rsidR="008F2A4A" w:rsidRDefault="008F2A4A" w:rsidP="008F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3</w:t>
            </w:r>
            <w:r w:rsidRPr="00AD05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часа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E503" w14:textId="77777777" w:rsidR="008F2A4A" w:rsidRDefault="008F2A4A" w:rsidP="008F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7564" w14:textId="77777777" w:rsidR="008F2A4A" w:rsidRPr="008F2A4A" w:rsidRDefault="008F2A4A" w:rsidP="008F2A4A">
            <w:pPr>
              <w:pStyle w:val="TableParagraph"/>
              <w:rPr>
                <w:lang w:val="kk-KZ"/>
              </w:rPr>
            </w:pPr>
            <w:r w:rsidRPr="008F2A4A">
              <w:rPr>
                <w:lang w:val="ru-RU"/>
              </w:rPr>
              <w:t>Техника</w:t>
            </w:r>
            <w:r w:rsidRPr="008F2A4A">
              <w:rPr>
                <w:lang w:val="kk-KZ"/>
              </w:rPr>
              <w:t xml:space="preserve"> </w:t>
            </w:r>
            <w:r w:rsidRPr="008F2A4A">
              <w:rPr>
                <w:lang w:val="ru-RU"/>
              </w:rPr>
              <w:t xml:space="preserve">безопасности </w:t>
            </w:r>
            <w:r>
              <w:rPr>
                <w:lang w:val="ru-RU"/>
              </w:rPr>
              <w:t xml:space="preserve"> </w:t>
            </w:r>
            <w:r w:rsidRPr="008F2A4A">
              <w:rPr>
                <w:lang w:val="ru-RU"/>
              </w:rPr>
              <w:t>Обзор</w:t>
            </w:r>
            <w:r w:rsidRPr="008F2A4A">
              <w:rPr>
                <w:lang w:val="kk-KZ"/>
              </w:rPr>
              <w:t xml:space="preserve"> </w:t>
            </w:r>
            <w:r w:rsidRPr="008F2A4A">
              <w:rPr>
                <w:spacing w:val="-3"/>
                <w:lang w:val="ru-RU"/>
              </w:rPr>
              <w:t xml:space="preserve">основных </w:t>
            </w:r>
            <w:r w:rsidRPr="008F2A4A">
              <w:rPr>
                <w:lang w:val="ru-RU"/>
              </w:rPr>
              <w:t>понятий</w:t>
            </w:r>
            <w:r w:rsidRPr="008F2A4A">
              <w:rPr>
                <w:spacing w:val="-3"/>
                <w:lang w:val="ru-RU"/>
              </w:rPr>
              <w:t xml:space="preserve"> </w:t>
            </w:r>
            <w:r w:rsidRPr="008F2A4A">
              <w:rPr>
                <w:lang w:val="ru-RU"/>
              </w:rPr>
              <w:t>здоровья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33E0" w14:textId="77777777" w:rsidR="008F2A4A" w:rsidRPr="008F2A4A" w:rsidRDefault="008F2A4A" w:rsidP="008F2A4A">
            <w:pPr>
              <w:pStyle w:val="a6"/>
            </w:pPr>
            <w:r w:rsidRPr="008F2A4A">
              <w:t>2.3.4.1 понимать трудности и риски, определяя некоторые основные пути реагирования на них при выполнении небольшого количества физических упражнений, способствующих укреплению здоровья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FB35" w14:textId="77777777" w:rsidR="008F2A4A" w:rsidRDefault="008F2A4A" w:rsidP="008F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EA22" w14:textId="77777777" w:rsidR="008F2A4A" w:rsidRDefault="008F2A4A" w:rsidP="008F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F7EF" w14:textId="77777777" w:rsidR="008F2A4A" w:rsidRDefault="008F2A4A" w:rsidP="008F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2A4A" w14:paraId="2CE2581D" w14:textId="77777777" w:rsidTr="00241841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22E1" w14:textId="77777777" w:rsidR="008F2A4A" w:rsidRDefault="008F2A4A" w:rsidP="008F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F2B2" w14:textId="77777777" w:rsidR="008F2A4A" w:rsidRDefault="008F2A4A" w:rsidP="008F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7226" w14:textId="77777777" w:rsidR="008F2A4A" w:rsidRPr="008F2A4A" w:rsidRDefault="008F2A4A" w:rsidP="008F2A4A">
            <w:pPr>
              <w:rPr>
                <w:rFonts w:ascii="Times New Roman" w:hAnsi="Times New Roman" w:cs="Times New Roman"/>
              </w:rPr>
            </w:pPr>
            <w:r w:rsidRPr="008F2A4A">
              <w:rPr>
                <w:rFonts w:ascii="Times New Roman" w:hAnsi="Times New Roman" w:cs="Times New Roman"/>
              </w:rPr>
              <w:t xml:space="preserve"> Техника</w:t>
            </w:r>
            <w:r w:rsidRPr="008F2A4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F2A4A">
              <w:rPr>
                <w:rFonts w:ascii="Times New Roman" w:hAnsi="Times New Roman" w:cs="Times New Roman"/>
              </w:rPr>
              <w:t xml:space="preserve">безопасности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F2A4A">
              <w:rPr>
                <w:rFonts w:ascii="Times New Roman" w:hAnsi="Times New Roman" w:cs="Times New Roman"/>
              </w:rPr>
              <w:t>Обзор</w:t>
            </w:r>
            <w:r w:rsidRPr="008F2A4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F2A4A">
              <w:rPr>
                <w:rFonts w:ascii="Times New Roman" w:hAnsi="Times New Roman" w:cs="Times New Roman"/>
                <w:spacing w:val="-3"/>
              </w:rPr>
              <w:t xml:space="preserve">основных </w:t>
            </w:r>
            <w:r w:rsidRPr="008F2A4A">
              <w:rPr>
                <w:rFonts w:ascii="Times New Roman" w:hAnsi="Times New Roman" w:cs="Times New Roman"/>
              </w:rPr>
              <w:t>понятий</w:t>
            </w:r>
            <w:r w:rsidRPr="008F2A4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F2A4A">
              <w:rPr>
                <w:rFonts w:ascii="Times New Roman" w:hAnsi="Times New Roman" w:cs="Times New Roman"/>
              </w:rPr>
              <w:t>здоровья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13B0" w14:textId="77777777" w:rsidR="008F2A4A" w:rsidRPr="008F2A4A" w:rsidRDefault="008F2A4A" w:rsidP="008F2A4A">
            <w:pPr>
              <w:rPr>
                <w:rFonts w:ascii="Times New Roman" w:hAnsi="Times New Roman" w:cs="Times New Roman"/>
              </w:rPr>
            </w:pPr>
            <w:r w:rsidRPr="008F2A4A">
              <w:rPr>
                <w:rFonts w:ascii="Times New Roman" w:hAnsi="Times New Roman" w:cs="Times New Roman"/>
              </w:rPr>
              <w:t xml:space="preserve">2.3.1.1уметь описывать и </w:t>
            </w:r>
            <w:r w:rsidRPr="008F2A4A">
              <w:rPr>
                <w:rFonts w:ascii="Times New Roman" w:hAnsi="Times New Roman" w:cs="Times New Roman"/>
                <w:spacing w:val="-3"/>
              </w:rPr>
              <w:t xml:space="preserve">обсуждать </w:t>
            </w:r>
            <w:r w:rsidRPr="008F2A4A">
              <w:rPr>
                <w:rFonts w:ascii="Times New Roman" w:hAnsi="Times New Roman" w:cs="Times New Roman"/>
              </w:rPr>
              <w:t>оздоровительную пользу физических</w:t>
            </w:r>
            <w:r w:rsidRPr="008F2A4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F2A4A">
              <w:rPr>
                <w:rFonts w:ascii="Times New Roman" w:hAnsi="Times New Roman" w:cs="Times New Roman"/>
              </w:rPr>
              <w:t>упражнений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38C0" w14:textId="77777777" w:rsidR="008F2A4A" w:rsidRDefault="008F2A4A" w:rsidP="008F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1A95" w14:textId="77777777" w:rsidR="008F2A4A" w:rsidRDefault="008F2A4A" w:rsidP="008F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9149" w14:textId="77777777" w:rsidR="008F2A4A" w:rsidRDefault="008F2A4A" w:rsidP="008F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3C97" w14:paraId="21C03E26" w14:textId="77777777" w:rsidTr="00241841">
        <w:trPr>
          <w:trHeight w:val="490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2C07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B3B3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CBD8" w14:textId="77777777" w:rsidR="00F33C97" w:rsidRPr="00F52E3E" w:rsidRDefault="00F33C97" w:rsidP="00D04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4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Нац. игра Тогызкумалак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0AF0" w14:textId="77777777" w:rsidR="008F2A4A" w:rsidRPr="008F2A4A" w:rsidRDefault="008F2A4A" w:rsidP="008F2A4A">
            <w:pPr>
              <w:pStyle w:val="TableParagraph"/>
              <w:ind w:left="32" w:right="3"/>
              <w:rPr>
                <w:lang w:val="ru-RU"/>
              </w:rPr>
            </w:pPr>
            <w:r w:rsidRPr="008F2A4A">
              <w:rPr>
                <w:lang w:val="ru-RU"/>
              </w:rPr>
              <w:t>2.2.7.1 знать, как взаимодействовать друг с другом, понимая значение честного соперничества</w:t>
            </w:r>
          </w:p>
          <w:p w14:paraId="4C138190" w14:textId="77777777" w:rsidR="00F33C97" w:rsidRPr="00AD0510" w:rsidRDefault="00F33C97" w:rsidP="00AD0510">
            <w:pPr>
              <w:pStyle w:val="TableParagraph"/>
              <w:rPr>
                <w:lang w:val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4C21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4728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BA13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2A4A" w14:paraId="6A1551B5" w14:textId="77777777" w:rsidTr="00241841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0A13" w14:textId="77777777" w:rsidR="008F2A4A" w:rsidRDefault="008F2A4A" w:rsidP="008F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65AC" w14:textId="77777777" w:rsidR="008F2A4A" w:rsidRDefault="008F2A4A" w:rsidP="008F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7178" w14:textId="77777777" w:rsidR="008F2A4A" w:rsidRPr="008F2A4A" w:rsidRDefault="008F2A4A" w:rsidP="008F2A4A">
            <w:r w:rsidRPr="008F2A4A">
              <w:rPr>
                <w:rFonts w:ascii="Times New Roman" w:hAnsi="Times New Roman" w:cs="Times New Roman"/>
                <w:lang w:val="kk-KZ"/>
              </w:rPr>
              <w:t>Комплексы утренней зарядки.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D759" w14:textId="77777777" w:rsidR="008F2A4A" w:rsidRPr="008F2A4A" w:rsidRDefault="008F2A4A" w:rsidP="008F2A4A">
            <w:pPr>
              <w:pStyle w:val="TableParagraph"/>
              <w:rPr>
                <w:lang w:val="ru-RU"/>
              </w:rPr>
            </w:pPr>
            <w:r w:rsidRPr="008F2A4A">
              <w:rPr>
                <w:lang w:val="ru-RU"/>
              </w:rPr>
              <w:t>2.3.2.1 объяснять важность разминки и заминки тела в физической деятельности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2122" w14:textId="77777777" w:rsidR="008F2A4A" w:rsidRDefault="008F2A4A" w:rsidP="008F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1134" w14:textId="77777777" w:rsidR="008F2A4A" w:rsidRDefault="008F2A4A" w:rsidP="008F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01C1" w14:textId="77777777" w:rsidR="008F2A4A" w:rsidRDefault="008F2A4A" w:rsidP="008F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2A4A" w14:paraId="5B276EA5" w14:textId="77777777" w:rsidTr="00241841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6BB0" w14:textId="77777777" w:rsidR="008F2A4A" w:rsidRDefault="008F2A4A" w:rsidP="008F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1E18" w14:textId="77777777" w:rsidR="008F2A4A" w:rsidRDefault="008F2A4A" w:rsidP="008F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72C9" w14:textId="77777777" w:rsidR="008F2A4A" w:rsidRPr="008F2A4A" w:rsidRDefault="008F2A4A" w:rsidP="008F2A4A">
            <w:r w:rsidRPr="008F2A4A">
              <w:rPr>
                <w:rFonts w:ascii="Times New Roman" w:hAnsi="Times New Roman" w:cs="Times New Roman"/>
                <w:lang w:val="kk-KZ"/>
              </w:rPr>
              <w:t>Комплексы утренней зарядки.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4A5C" w14:textId="77777777" w:rsidR="008F2A4A" w:rsidRPr="008F2A4A" w:rsidRDefault="008F2A4A" w:rsidP="008F2A4A">
            <w:pPr>
              <w:rPr>
                <w:rFonts w:ascii="Times New Roman" w:hAnsi="Times New Roman" w:cs="Times New Roman"/>
              </w:rPr>
            </w:pPr>
            <w:r w:rsidRPr="008F2A4A">
              <w:rPr>
                <w:rFonts w:ascii="Times New Roman" w:hAnsi="Times New Roman" w:cs="Times New Roman"/>
              </w:rPr>
              <w:t>2.3.3.1 знать, как контролировать физические изменения в организме во время выполнения физических упражнений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6DE2" w14:textId="77777777" w:rsidR="008F2A4A" w:rsidRDefault="008F2A4A" w:rsidP="008F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555D" w14:textId="77777777" w:rsidR="008F2A4A" w:rsidRDefault="008F2A4A" w:rsidP="008F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9798" w14:textId="77777777" w:rsidR="008F2A4A" w:rsidRDefault="008F2A4A" w:rsidP="008F2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3C97" w14:paraId="7BCEC41E" w14:textId="77777777" w:rsidTr="00241841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9446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FD39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4B9A" w14:textId="77777777" w:rsidR="00F33C97" w:rsidRDefault="00472073" w:rsidP="00D042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4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Нац. игра Тогызкумалак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08E5" w14:textId="77777777" w:rsidR="00E16C38" w:rsidRPr="00096A40" w:rsidRDefault="008F2A4A" w:rsidP="008F2A4A">
            <w:pPr>
              <w:pStyle w:val="TableParagraph"/>
              <w:ind w:left="32" w:right="3"/>
              <w:rPr>
                <w:lang w:val="ru-RU"/>
              </w:rPr>
            </w:pPr>
            <w:r w:rsidRPr="008F2A4A">
              <w:rPr>
                <w:lang w:val="ru-RU"/>
              </w:rPr>
              <w:t>2.2.7.1 знать, как взаимодействовать друг с другом, понимая значение честного соперничества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0AA4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FA0F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1266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3319" w14:paraId="4A266AD9" w14:textId="77777777" w:rsidTr="00241841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B6D9" w14:textId="77777777" w:rsidR="007A3319" w:rsidRDefault="007A3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77BA" w14:textId="77777777" w:rsidR="007A3319" w:rsidRDefault="007A3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ECB1" w14:textId="77777777" w:rsidR="007A3319" w:rsidRPr="007A3319" w:rsidRDefault="007A3319">
            <w:pPr>
              <w:rPr>
                <w:sz w:val="24"/>
                <w:szCs w:val="24"/>
              </w:rPr>
            </w:pPr>
            <w:r w:rsidRPr="007A33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Навыки бега, прыжков и метаний.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1F23" w14:textId="77777777" w:rsidR="007A3319" w:rsidRPr="007A3319" w:rsidRDefault="007A3319">
            <w:r w:rsidRPr="007A3319">
              <w:rPr>
                <w:rFonts w:ascii="Times New Roman" w:hAnsi="Times New Roman" w:cs="Times New Roman"/>
              </w:rPr>
              <w:t>2.1.2.1 понимать и улучшать основные двигательные навыки, обучаясь связывать их самостоятельно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5D94" w14:textId="77777777" w:rsidR="007A3319" w:rsidRDefault="007A3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C4C4" w14:textId="77777777" w:rsidR="007A3319" w:rsidRDefault="007A3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706B" w14:textId="77777777" w:rsidR="007A3319" w:rsidRDefault="007A3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3319" w14:paraId="064F0C72" w14:textId="77777777" w:rsidTr="00241841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E697" w14:textId="77777777" w:rsidR="007A3319" w:rsidRDefault="007A3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0DF0" w14:textId="77777777" w:rsidR="007A3319" w:rsidRDefault="007A3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9D49" w14:textId="77777777" w:rsidR="007A3319" w:rsidRPr="007A3319" w:rsidRDefault="007A3319">
            <w:pPr>
              <w:rPr>
                <w:sz w:val="24"/>
                <w:szCs w:val="24"/>
              </w:rPr>
            </w:pPr>
            <w:r w:rsidRPr="007A33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Навыки бега, прыжков и метаний.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BEFB" w14:textId="77777777" w:rsidR="007A3319" w:rsidRPr="007A3319" w:rsidRDefault="007A3319">
            <w:r w:rsidRPr="007A3319">
              <w:rPr>
                <w:rFonts w:ascii="Times New Roman" w:hAnsi="Times New Roman" w:cs="Times New Roman"/>
              </w:rPr>
              <w:t>2.1.2.1 понимать и улучшать основные двигательные навыки, обучаясь связывать их самостоятельно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6545" w14:textId="77777777" w:rsidR="007A3319" w:rsidRDefault="007A3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E9D9" w14:textId="77777777" w:rsidR="007A3319" w:rsidRDefault="007A3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053E" w14:textId="77777777" w:rsidR="007A3319" w:rsidRDefault="007A3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3CFA" w:rsidRPr="00D73CFA" w14:paraId="64D305A4" w14:textId="77777777" w:rsidTr="00241841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1AA0" w14:textId="77777777" w:rsidR="00D73CFA" w:rsidRDefault="00D7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4238" w14:textId="77777777" w:rsidR="00D73CFA" w:rsidRDefault="00D7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2CDF" w14:textId="77777777" w:rsidR="00D73CFA" w:rsidRPr="00D32505" w:rsidRDefault="00472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4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Нац. игра Тогызкумалак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2847" w14:textId="77777777" w:rsidR="00E16C38" w:rsidRPr="00A20E44" w:rsidRDefault="007A3319" w:rsidP="00472073">
            <w:pPr>
              <w:pStyle w:val="TableParagraph"/>
              <w:rPr>
                <w:lang w:val="ru-RU"/>
              </w:rPr>
            </w:pPr>
            <w:r w:rsidRPr="008F2A4A">
              <w:rPr>
                <w:lang w:val="ru-RU"/>
              </w:rPr>
              <w:t xml:space="preserve">2.2.7.1 знать, как взаимодействовать друг с другом, понимая значение честного </w:t>
            </w:r>
            <w:r w:rsidRPr="008F2A4A">
              <w:rPr>
                <w:lang w:val="ru-RU"/>
              </w:rPr>
              <w:lastRenderedPageBreak/>
              <w:t>соперничества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E74A" w14:textId="77777777" w:rsidR="00D73CFA" w:rsidRDefault="00D73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BDE7" w14:textId="77777777" w:rsidR="00D73CFA" w:rsidRDefault="00D73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0D5A" w14:textId="77777777" w:rsidR="00D73CFA" w:rsidRDefault="00D73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3319" w:rsidRPr="00D73CFA" w14:paraId="362A780E" w14:textId="77777777" w:rsidTr="00241841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5D84" w14:textId="77777777" w:rsidR="007A3319" w:rsidRDefault="007A3319" w:rsidP="007A3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4AE0" w14:textId="77777777" w:rsidR="007A3319" w:rsidRDefault="007A3319" w:rsidP="007A3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3683" w14:textId="77777777" w:rsidR="007A3319" w:rsidRDefault="007A3319" w:rsidP="007A3319">
            <w:r w:rsidRPr="00F41B09">
              <w:rPr>
                <w:rFonts w:ascii="Times New Roman" w:hAnsi="Times New Roman" w:cs="Times New Roman"/>
                <w:sz w:val="20"/>
                <w:szCs w:val="20"/>
              </w:rPr>
              <w:t>Эстафеты</w:t>
            </w:r>
            <w:r w:rsidRPr="00F41B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41B0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с </w:t>
            </w:r>
            <w:r w:rsidRPr="00F41B09">
              <w:rPr>
                <w:rFonts w:ascii="Times New Roman" w:hAnsi="Times New Roman" w:cs="Times New Roman"/>
                <w:sz w:val="20"/>
                <w:szCs w:val="20"/>
              </w:rPr>
              <w:t>элементами бега, прыжков</w:t>
            </w:r>
            <w:r w:rsidRPr="00F41B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41B0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и </w:t>
            </w:r>
            <w:r w:rsidRPr="00F41B09">
              <w:rPr>
                <w:rFonts w:ascii="Times New Roman" w:hAnsi="Times New Roman" w:cs="Times New Roman"/>
                <w:sz w:val="20"/>
                <w:szCs w:val="20"/>
              </w:rPr>
              <w:t>метания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0FD6" w14:textId="77777777" w:rsidR="007A3319" w:rsidRPr="007A3319" w:rsidRDefault="007A3319" w:rsidP="007A3319">
            <w:pPr>
              <w:pStyle w:val="TableParagraph"/>
              <w:rPr>
                <w:lang w:val="ru-RU"/>
              </w:rPr>
            </w:pPr>
            <w:r w:rsidRPr="007A3319">
              <w:rPr>
                <w:lang w:val="ru-RU"/>
              </w:rPr>
              <w:t>2.1.1.1 улучшить качество основных двигательных навыков при выполнении разных физических упражнений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7330" w14:textId="77777777" w:rsidR="007A3319" w:rsidRDefault="007A3319" w:rsidP="007A3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C863" w14:textId="77777777" w:rsidR="007A3319" w:rsidRDefault="007A3319" w:rsidP="007A3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5089" w14:textId="77777777" w:rsidR="007A3319" w:rsidRDefault="007A3319" w:rsidP="007A3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3319" w:rsidRPr="00D73CFA" w14:paraId="61090A25" w14:textId="77777777" w:rsidTr="00241841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7439" w14:textId="77777777" w:rsidR="007A3319" w:rsidRDefault="007A3319" w:rsidP="007A3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7EF5" w14:textId="77777777" w:rsidR="007A3319" w:rsidRDefault="007A3319" w:rsidP="007A3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4516" w14:textId="77777777" w:rsidR="007A3319" w:rsidRDefault="007A3319" w:rsidP="007A3319">
            <w:r w:rsidRPr="00F41B09">
              <w:rPr>
                <w:rFonts w:ascii="Times New Roman" w:hAnsi="Times New Roman" w:cs="Times New Roman"/>
                <w:sz w:val="20"/>
                <w:szCs w:val="20"/>
              </w:rPr>
              <w:t>Эстафеты</w:t>
            </w:r>
            <w:r w:rsidRPr="00F41B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41B0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с </w:t>
            </w:r>
            <w:r w:rsidRPr="00F41B09">
              <w:rPr>
                <w:rFonts w:ascii="Times New Roman" w:hAnsi="Times New Roman" w:cs="Times New Roman"/>
                <w:sz w:val="20"/>
                <w:szCs w:val="20"/>
              </w:rPr>
              <w:t>элементами бега, прыжков</w:t>
            </w:r>
            <w:r w:rsidRPr="00F41B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41B0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и </w:t>
            </w:r>
            <w:r w:rsidRPr="00F41B09">
              <w:rPr>
                <w:rFonts w:ascii="Times New Roman" w:hAnsi="Times New Roman" w:cs="Times New Roman"/>
                <w:sz w:val="20"/>
                <w:szCs w:val="20"/>
              </w:rPr>
              <w:t>метания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2CCA" w14:textId="77777777" w:rsidR="007A3319" w:rsidRPr="007A3319" w:rsidRDefault="007A3319" w:rsidP="007A3319">
            <w:pPr>
              <w:rPr>
                <w:rFonts w:ascii="Times New Roman" w:hAnsi="Times New Roman" w:cs="Times New Roman"/>
              </w:rPr>
            </w:pPr>
            <w:r w:rsidRPr="007A3319">
              <w:rPr>
                <w:rFonts w:ascii="Times New Roman" w:hAnsi="Times New Roman" w:cs="Times New Roman"/>
              </w:rPr>
              <w:t xml:space="preserve">2.3.5.1осознавать возможности участи </w:t>
            </w:r>
            <w:r w:rsidRPr="007A3319">
              <w:rPr>
                <w:rFonts w:ascii="Times New Roman" w:hAnsi="Times New Roman" w:cs="Times New Roman"/>
                <w:spacing w:val="-17"/>
              </w:rPr>
              <w:t xml:space="preserve">в </w:t>
            </w:r>
            <w:r w:rsidRPr="007A3319">
              <w:rPr>
                <w:rFonts w:ascii="Times New Roman" w:hAnsi="Times New Roman" w:cs="Times New Roman"/>
              </w:rPr>
              <w:t>физической деятельности в контексте</w:t>
            </w:r>
            <w:r w:rsidRPr="007A331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A3319">
              <w:rPr>
                <w:rFonts w:ascii="Times New Roman" w:hAnsi="Times New Roman" w:cs="Times New Roman"/>
              </w:rPr>
              <w:t>"дом-школа"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2C61" w14:textId="77777777" w:rsidR="007A3319" w:rsidRDefault="007A3319" w:rsidP="007A3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6DC4" w14:textId="77777777" w:rsidR="007A3319" w:rsidRDefault="007A3319" w:rsidP="007A3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BA96" w14:textId="77777777" w:rsidR="007A3319" w:rsidRDefault="007A3319" w:rsidP="007A3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3C97" w14:paraId="44B32C0E" w14:textId="77777777" w:rsidTr="00241841"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1EBC" w14:textId="77777777" w:rsidR="007A3319" w:rsidRPr="007A3319" w:rsidRDefault="007A3319" w:rsidP="007A33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331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Раздел </w:t>
            </w:r>
            <w:r w:rsidRPr="007A331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7A331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14:paraId="01C2DE5A" w14:textId="77777777" w:rsidR="007A3319" w:rsidRDefault="007A3319" w:rsidP="007A33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7A33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Подвижные игры с элементами спортивных игр</w:t>
            </w:r>
          </w:p>
          <w:p w14:paraId="2BD8E42F" w14:textId="77777777" w:rsidR="00241841" w:rsidRPr="007A3319" w:rsidRDefault="00241841" w:rsidP="007A33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10 часов</w:t>
            </w:r>
          </w:p>
          <w:p w14:paraId="3AB6AF7A" w14:textId="77777777" w:rsidR="00241841" w:rsidRPr="00AD0510" w:rsidRDefault="00241841" w:rsidP="0024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Настольные игры </w:t>
            </w:r>
          </w:p>
          <w:p w14:paraId="0D76A1FB" w14:textId="77777777" w:rsidR="007A3319" w:rsidRDefault="00241841" w:rsidP="0024184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6</w:t>
            </w:r>
            <w:r w:rsidRPr="00AD05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часа</w:t>
            </w:r>
          </w:p>
          <w:p w14:paraId="1B30D8AD" w14:textId="77777777" w:rsidR="007A3319" w:rsidRDefault="007A3319" w:rsidP="00036C9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3BF52B0E" w14:textId="77777777" w:rsidR="007A3319" w:rsidRDefault="007A3319" w:rsidP="00036C9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4781997E" w14:textId="77777777" w:rsidR="007A3319" w:rsidRDefault="007A3319" w:rsidP="00036C9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51EA55B5" w14:textId="77777777" w:rsidR="00DC4C75" w:rsidRDefault="00DC4C75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DFEA" w14:textId="77777777" w:rsidR="00F33C97" w:rsidRDefault="007A3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E1B6" w14:textId="77777777" w:rsidR="00F33C97" w:rsidRPr="00036C91" w:rsidRDefault="007A3319" w:rsidP="007A331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Настольная игра шахматы</w:t>
            </w:r>
            <w:r w:rsidRPr="00036C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C475" w14:textId="77777777" w:rsidR="00F33C97" w:rsidRPr="00241841" w:rsidRDefault="00241841" w:rsidP="00842BE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41841">
              <w:rPr>
                <w:rFonts w:ascii="Times New Roman" w:hAnsi="Times New Roman" w:cs="Times New Roman"/>
              </w:rPr>
              <w:t>2.2.6.1 объяснять и демонстрировать творческие способности и идеи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7EF8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A7FE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8215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1841" w:rsidRPr="00D73CFA" w14:paraId="55083AE6" w14:textId="77777777" w:rsidTr="00241841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F96B" w14:textId="77777777" w:rsidR="00241841" w:rsidRDefault="00241841" w:rsidP="00D73C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39AA" w14:textId="77777777" w:rsidR="00241841" w:rsidRDefault="00241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6A6" w14:textId="77777777" w:rsidR="00241841" w:rsidRPr="00241841" w:rsidRDefault="00241841">
            <w:r w:rsidRPr="00241841">
              <w:rPr>
                <w:rFonts w:ascii="Times New Roman" w:hAnsi="Times New Roman" w:cs="Times New Roman"/>
              </w:rPr>
              <w:t>Спектр</w:t>
            </w:r>
            <w:r w:rsidRPr="0024184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41841">
              <w:rPr>
                <w:rFonts w:ascii="Times New Roman" w:hAnsi="Times New Roman" w:cs="Times New Roman"/>
              </w:rPr>
              <w:t>двигательных навыков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EA9D" w14:textId="77777777" w:rsidR="00241841" w:rsidRPr="00241841" w:rsidRDefault="00241841" w:rsidP="00842BE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41841">
              <w:rPr>
                <w:rFonts w:ascii="Times New Roman" w:hAnsi="Times New Roman" w:cs="Times New Roman"/>
              </w:rPr>
              <w:t>2.2.8.1</w:t>
            </w:r>
            <w:r w:rsidRPr="00241841">
              <w:rPr>
                <w:rFonts w:ascii="Times New Roman" w:hAnsi="Times New Roman" w:cs="Times New Roman"/>
              </w:rPr>
              <w:tab/>
              <w:t>называть</w:t>
            </w:r>
            <w:r w:rsidRPr="0024184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41841">
              <w:rPr>
                <w:rFonts w:ascii="Times New Roman" w:hAnsi="Times New Roman" w:cs="Times New Roman"/>
              </w:rPr>
              <w:t>и</w:t>
            </w:r>
            <w:r w:rsidRPr="0024184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41841">
              <w:rPr>
                <w:rFonts w:ascii="Times New Roman" w:hAnsi="Times New Roman" w:cs="Times New Roman"/>
              </w:rPr>
              <w:t>демонстрировать</w:t>
            </w:r>
            <w:r w:rsidRPr="0024184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41841">
              <w:rPr>
                <w:rFonts w:ascii="Times New Roman" w:hAnsi="Times New Roman" w:cs="Times New Roman"/>
              </w:rPr>
              <w:t>роли</w:t>
            </w:r>
            <w:r w:rsidRPr="00241841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241841">
              <w:rPr>
                <w:rFonts w:ascii="Times New Roman" w:hAnsi="Times New Roman" w:cs="Times New Roman"/>
                <w:spacing w:val="-8"/>
              </w:rPr>
              <w:t xml:space="preserve">при </w:t>
            </w:r>
            <w:r w:rsidRPr="00241841">
              <w:rPr>
                <w:rFonts w:ascii="Times New Roman" w:hAnsi="Times New Roman" w:cs="Times New Roman"/>
              </w:rPr>
              <w:t>выполнении различных физических</w:t>
            </w:r>
            <w:r w:rsidRPr="0024184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41841">
              <w:rPr>
                <w:rFonts w:ascii="Times New Roman" w:hAnsi="Times New Roman" w:cs="Times New Roman"/>
              </w:rPr>
              <w:t>упражнений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80D8" w14:textId="77777777" w:rsidR="00241841" w:rsidRDefault="00241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C950" w14:textId="77777777" w:rsidR="00241841" w:rsidRDefault="00241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032A" w14:textId="77777777" w:rsidR="00241841" w:rsidRDefault="00241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1841" w:rsidRPr="00D73CFA" w14:paraId="441C9B96" w14:textId="77777777" w:rsidTr="00241841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5ED3" w14:textId="77777777" w:rsidR="00241841" w:rsidRDefault="00241841" w:rsidP="00D73C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9341" w14:textId="77777777" w:rsidR="00241841" w:rsidRDefault="00241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ECD7" w14:textId="77777777" w:rsidR="00241841" w:rsidRPr="00241841" w:rsidRDefault="00241841">
            <w:r w:rsidRPr="00241841">
              <w:rPr>
                <w:rFonts w:ascii="Times New Roman" w:hAnsi="Times New Roman" w:cs="Times New Roman"/>
              </w:rPr>
              <w:t>Спектр</w:t>
            </w:r>
            <w:r w:rsidRPr="0024184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41841">
              <w:rPr>
                <w:rFonts w:ascii="Times New Roman" w:hAnsi="Times New Roman" w:cs="Times New Roman"/>
              </w:rPr>
              <w:t>двигательных навыков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F834" w14:textId="77777777" w:rsidR="00241841" w:rsidRPr="00241841" w:rsidRDefault="00241841" w:rsidP="00842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841">
              <w:rPr>
                <w:rFonts w:ascii="Times New Roman" w:hAnsi="Times New Roman" w:cs="Times New Roman"/>
              </w:rPr>
              <w:t>2.2.8.1</w:t>
            </w:r>
            <w:r w:rsidRPr="00241841">
              <w:rPr>
                <w:rFonts w:ascii="Times New Roman" w:hAnsi="Times New Roman" w:cs="Times New Roman"/>
              </w:rPr>
              <w:tab/>
              <w:t>называть</w:t>
            </w:r>
            <w:r w:rsidRPr="0024184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41841">
              <w:rPr>
                <w:rFonts w:ascii="Times New Roman" w:hAnsi="Times New Roman" w:cs="Times New Roman"/>
              </w:rPr>
              <w:t>и</w:t>
            </w:r>
            <w:r w:rsidRPr="0024184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41841">
              <w:rPr>
                <w:rFonts w:ascii="Times New Roman" w:hAnsi="Times New Roman" w:cs="Times New Roman"/>
              </w:rPr>
              <w:t>демонстрировать</w:t>
            </w:r>
            <w:r w:rsidRPr="0024184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41841">
              <w:rPr>
                <w:rFonts w:ascii="Times New Roman" w:hAnsi="Times New Roman" w:cs="Times New Roman"/>
              </w:rPr>
              <w:t>роли</w:t>
            </w:r>
            <w:r w:rsidRPr="00241841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241841">
              <w:rPr>
                <w:rFonts w:ascii="Times New Roman" w:hAnsi="Times New Roman" w:cs="Times New Roman"/>
                <w:spacing w:val="-8"/>
              </w:rPr>
              <w:t xml:space="preserve">при </w:t>
            </w:r>
            <w:r w:rsidRPr="00241841">
              <w:rPr>
                <w:rFonts w:ascii="Times New Roman" w:hAnsi="Times New Roman" w:cs="Times New Roman"/>
              </w:rPr>
              <w:t>выполнении различных физических</w:t>
            </w:r>
            <w:r w:rsidRPr="0024184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41841">
              <w:rPr>
                <w:rFonts w:ascii="Times New Roman" w:hAnsi="Times New Roman" w:cs="Times New Roman"/>
              </w:rPr>
              <w:t>упражнений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C5B8" w14:textId="77777777" w:rsidR="00241841" w:rsidRDefault="00241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1417" w14:textId="77777777" w:rsidR="00241841" w:rsidRDefault="00241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6D94" w14:textId="77777777" w:rsidR="00241841" w:rsidRDefault="00241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E11DF" w14:paraId="2CC240D2" w14:textId="77777777" w:rsidTr="00241841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94A6" w14:textId="77777777" w:rsidR="001E11DF" w:rsidRDefault="001E1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5EE5" w14:textId="77777777" w:rsidR="001E11DF" w:rsidRDefault="00241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790B" w14:textId="77777777" w:rsidR="001E11DF" w:rsidRPr="006E6FEC" w:rsidRDefault="00D042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Настольная игра шахматы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6C97" w14:textId="77777777" w:rsidR="001E11DF" w:rsidRPr="00241841" w:rsidRDefault="00241841" w:rsidP="00241841">
            <w:pPr>
              <w:rPr>
                <w:rFonts w:ascii="Times New Roman" w:hAnsi="Times New Roman" w:cs="Times New Roman"/>
              </w:rPr>
            </w:pPr>
            <w:r w:rsidRPr="00241841">
              <w:rPr>
                <w:rFonts w:ascii="Times New Roman" w:hAnsi="Times New Roman" w:cs="Times New Roman"/>
              </w:rPr>
              <w:t>2.2.6.1 объяснять и демонстрировать творческие способности и идеи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D5A5" w14:textId="77777777" w:rsidR="001E11DF" w:rsidRDefault="001E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C6ED" w14:textId="77777777" w:rsidR="001E11DF" w:rsidRDefault="001E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3D7A" w14:textId="77777777" w:rsidR="001E11DF" w:rsidRDefault="001E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1841" w:rsidRPr="001F4E37" w14:paraId="79D6A0FA" w14:textId="77777777" w:rsidTr="00241841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876A" w14:textId="77777777" w:rsidR="00241841" w:rsidRDefault="00241841" w:rsidP="00241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C027" w14:textId="77777777" w:rsidR="00241841" w:rsidRDefault="00241841" w:rsidP="00241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7F6C" w14:textId="77777777" w:rsidR="00241841" w:rsidRPr="00241841" w:rsidRDefault="00241841" w:rsidP="00241841">
            <w:r w:rsidRPr="00241841">
              <w:rPr>
                <w:rFonts w:ascii="Times New Roman" w:hAnsi="Times New Roman" w:cs="Times New Roman"/>
                <w:lang w:val="kk-KZ"/>
              </w:rPr>
              <w:t>Подвижные игры с мячом.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141" w14:textId="77777777" w:rsidR="00241841" w:rsidRPr="00241841" w:rsidRDefault="00241841" w:rsidP="00241841">
            <w:pPr>
              <w:rPr>
                <w:rFonts w:ascii="Times New Roman" w:hAnsi="Times New Roman" w:cs="Times New Roman"/>
              </w:rPr>
            </w:pPr>
            <w:r w:rsidRPr="00241841">
              <w:rPr>
                <w:rFonts w:ascii="Times New Roman" w:hAnsi="Times New Roman" w:cs="Times New Roman"/>
              </w:rPr>
              <w:t>2.1.2.1 понимать и улучшать основные двигательные навыки, обучаясь связывать их самостоятельно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94DF" w14:textId="77777777" w:rsidR="00241841" w:rsidRDefault="00241841" w:rsidP="00241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19EF" w14:textId="77777777" w:rsidR="00241841" w:rsidRDefault="00241841" w:rsidP="00241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C775" w14:textId="77777777" w:rsidR="00241841" w:rsidRDefault="00241841" w:rsidP="00241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1841" w:rsidRPr="001F4E37" w14:paraId="631CAC47" w14:textId="77777777" w:rsidTr="00241841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8FFB" w14:textId="77777777" w:rsidR="00241841" w:rsidRDefault="00241841" w:rsidP="00241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5F14" w14:textId="77777777" w:rsidR="00241841" w:rsidRDefault="00241841" w:rsidP="00241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8CBC" w14:textId="77777777" w:rsidR="00241841" w:rsidRPr="00241841" w:rsidRDefault="00241841" w:rsidP="00241841">
            <w:r w:rsidRPr="00241841">
              <w:rPr>
                <w:rFonts w:ascii="Times New Roman" w:hAnsi="Times New Roman" w:cs="Times New Roman"/>
                <w:lang w:val="kk-KZ"/>
              </w:rPr>
              <w:t>Подвижные игры с мячом.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D58C" w14:textId="77777777" w:rsidR="00241841" w:rsidRPr="00241841" w:rsidRDefault="00241841" w:rsidP="00241841">
            <w:pPr>
              <w:rPr>
                <w:rFonts w:ascii="Times New Roman" w:hAnsi="Times New Roman" w:cs="Times New Roman"/>
              </w:rPr>
            </w:pPr>
            <w:r w:rsidRPr="00241841">
              <w:rPr>
                <w:rFonts w:ascii="Times New Roman" w:hAnsi="Times New Roman" w:cs="Times New Roman"/>
              </w:rPr>
              <w:t>2.1.2.1 понимать и улучшать основные двигательные навыки, обучаясь связывать их самостоятельно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401D" w14:textId="77777777" w:rsidR="00241841" w:rsidRPr="001E11DF" w:rsidRDefault="00241841" w:rsidP="00241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73B9" w14:textId="77777777" w:rsidR="00241841" w:rsidRDefault="00241841" w:rsidP="00241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5C38" w14:textId="77777777" w:rsidR="00241841" w:rsidRDefault="00241841" w:rsidP="00241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3CFA" w:rsidRPr="001F4E37" w14:paraId="7B75E699" w14:textId="77777777" w:rsidTr="00241841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1B20" w14:textId="77777777" w:rsidR="00D73CFA" w:rsidRDefault="00D7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73B7" w14:textId="77777777" w:rsidR="00D73CFA" w:rsidRDefault="00241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0C31" w14:textId="77777777" w:rsidR="00D73CFA" w:rsidRDefault="006C6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4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Настольная игра шахматы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B667" w14:textId="77777777" w:rsidR="00D73CFA" w:rsidRDefault="00241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841">
              <w:rPr>
                <w:rFonts w:ascii="Times New Roman" w:hAnsi="Times New Roman" w:cs="Times New Roman"/>
              </w:rPr>
              <w:t>2.2.6.1 объяснять и демонстрировать творческие способности и идеи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57F9" w14:textId="77777777" w:rsidR="00D73CFA" w:rsidRDefault="001F4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BB07" w14:textId="77777777" w:rsidR="00D73CFA" w:rsidRDefault="00D73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F800" w14:textId="77777777" w:rsidR="00D73CFA" w:rsidRDefault="00D73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3CFA" w:rsidRPr="001F4E37" w14:paraId="35FBE1F2" w14:textId="77777777" w:rsidTr="00241841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6A2C" w14:textId="77777777" w:rsidR="00D73CFA" w:rsidRDefault="00D7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1E15" w14:textId="77777777" w:rsidR="00D73CFA" w:rsidRDefault="00241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EE75" w14:textId="77777777" w:rsidR="00D73CFA" w:rsidRPr="006C6C14" w:rsidRDefault="0024184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41841">
              <w:rPr>
                <w:rFonts w:ascii="Times New Roman" w:hAnsi="Times New Roman" w:cs="Times New Roman"/>
                <w:lang w:val="kk-KZ"/>
              </w:rPr>
              <w:t>Подвижные игры с мячом.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EEBF" w14:textId="77777777" w:rsidR="00D73CFA" w:rsidRPr="00AD0510" w:rsidRDefault="00241841" w:rsidP="00241841">
            <w:pPr>
              <w:pStyle w:val="TableParagraph"/>
              <w:ind w:left="30"/>
              <w:rPr>
                <w:lang w:val="ru-RU"/>
              </w:rPr>
            </w:pPr>
            <w:r w:rsidRPr="00241841">
              <w:rPr>
                <w:lang w:val="ru-RU"/>
              </w:rPr>
              <w:t>2.2.2.1 закреплять знания по самостоятельной работе и работе в команде для достижения двигательных целей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F2F9" w14:textId="77777777" w:rsidR="00D73CFA" w:rsidRDefault="00E16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0F46" w14:textId="77777777" w:rsidR="00D73CFA" w:rsidRDefault="00D73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E1F2" w14:textId="77777777" w:rsidR="00D73CFA" w:rsidRDefault="00D73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3C97" w14:paraId="70F15C64" w14:textId="77777777" w:rsidTr="00241841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E35F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80E9" w14:textId="77777777" w:rsidR="00F33C97" w:rsidRDefault="00241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5CD6" w14:textId="77777777" w:rsidR="00F33C97" w:rsidRPr="00241841" w:rsidRDefault="0024184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41841">
              <w:rPr>
                <w:rFonts w:ascii="Times New Roman" w:hAnsi="Times New Roman" w:cs="Times New Roman"/>
                <w:lang w:val="kk-KZ"/>
              </w:rPr>
              <w:t>Игры с  передвижениями.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50B0" w14:textId="77777777" w:rsidR="00F33C97" w:rsidRPr="00241841" w:rsidRDefault="00241841" w:rsidP="00241841">
            <w:pPr>
              <w:rPr>
                <w:rFonts w:ascii="Times New Roman" w:hAnsi="Times New Roman" w:cs="Times New Roman"/>
              </w:rPr>
            </w:pPr>
            <w:r w:rsidRPr="00241841">
              <w:rPr>
                <w:rFonts w:ascii="Times New Roman" w:hAnsi="Times New Roman" w:cs="Times New Roman"/>
              </w:rPr>
              <w:t>2.2.1.1 обсуждать и демонстрировать двигательные идеи, стратегии и планы, показывая понимание альтернатив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4CB3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43EC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86DA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3C97" w14:paraId="2337A1E8" w14:textId="77777777" w:rsidTr="00241841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6AA0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7789" w14:textId="77777777" w:rsidR="00F33C97" w:rsidRDefault="00241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7C8B" w14:textId="77777777" w:rsidR="00F33C97" w:rsidRDefault="006C6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4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Настольная игра шахматы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95B2" w14:textId="77777777" w:rsidR="00F33C97" w:rsidRPr="001F4E37" w:rsidRDefault="00241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841">
              <w:rPr>
                <w:rFonts w:ascii="Times New Roman" w:hAnsi="Times New Roman" w:cs="Times New Roman"/>
              </w:rPr>
              <w:t>2.2.1.1 обсуждать и демонстрировать двигательные идеи, стратегии и планы, показывая понимание альтернатив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A629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2ADE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546D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60D5A" w14:paraId="407F112C" w14:textId="77777777" w:rsidTr="00241841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FFA0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5565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ED58" w14:textId="77777777" w:rsidR="00060D5A" w:rsidRDefault="00060D5A" w:rsidP="00060D5A">
            <w:r w:rsidRPr="003023D4">
              <w:rPr>
                <w:rFonts w:ascii="Times New Roman" w:hAnsi="Times New Roman" w:cs="Times New Roman"/>
                <w:lang w:val="kk-KZ"/>
              </w:rPr>
              <w:t>Игры с  передвижениями.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00CA" w14:textId="77777777" w:rsidR="00060D5A" w:rsidRPr="00060D5A" w:rsidRDefault="00060D5A" w:rsidP="00060D5A">
            <w:pPr>
              <w:pStyle w:val="TableParagraph"/>
              <w:spacing w:before="3"/>
              <w:jc w:val="both"/>
              <w:rPr>
                <w:lang w:val="ru-RU"/>
              </w:rPr>
            </w:pPr>
            <w:r w:rsidRPr="00060D5A">
              <w:rPr>
                <w:lang w:val="ru-RU"/>
              </w:rPr>
              <w:t xml:space="preserve">2.2.3.1 закреплять знания об обмене пространством, ресурсами, идеями, осознавая важность создания благоприятной учебной </w:t>
            </w:r>
            <w:r w:rsidRPr="00060D5A">
              <w:rPr>
                <w:lang w:val="ru-RU"/>
              </w:rPr>
              <w:lastRenderedPageBreak/>
              <w:t>среды при выполнении различных физических упражнений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2B96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EA0A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6595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60D5A" w14:paraId="2B002F3B" w14:textId="77777777" w:rsidTr="00241841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8B31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B834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A831" w14:textId="77777777" w:rsidR="00060D5A" w:rsidRDefault="00060D5A" w:rsidP="00060D5A">
            <w:r w:rsidRPr="003023D4">
              <w:rPr>
                <w:rFonts w:ascii="Times New Roman" w:hAnsi="Times New Roman" w:cs="Times New Roman"/>
                <w:lang w:val="kk-KZ"/>
              </w:rPr>
              <w:t>Игры с  передвижениями.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18AC" w14:textId="77777777" w:rsidR="00060D5A" w:rsidRPr="00060D5A" w:rsidRDefault="00060D5A" w:rsidP="00060D5A">
            <w:pPr>
              <w:rPr>
                <w:rFonts w:ascii="Times New Roman" w:hAnsi="Times New Roman" w:cs="Times New Roman"/>
              </w:rPr>
            </w:pPr>
            <w:r w:rsidRPr="00060D5A">
              <w:rPr>
                <w:rFonts w:ascii="Times New Roman" w:hAnsi="Times New Roman" w:cs="Times New Roman"/>
              </w:rPr>
              <w:t>2.2.3.1 закреплять знания об обмене пространством, ресурсами, идеями, осознавая важность создания благоприятной учебной среды при выполнении различных физических упражнений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5327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E2BF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A295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60D5A" w14:paraId="76371260" w14:textId="77777777" w:rsidTr="00241841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C313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852C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B796" w14:textId="77777777" w:rsidR="00060D5A" w:rsidRPr="003023D4" w:rsidRDefault="00060D5A" w:rsidP="00060D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Настольная игра шахматы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BDBA" w14:textId="77777777" w:rsidR="00060D5A" w:rsidRPr="00060D5A" w:rsidRDefault="00060D5A" w:rsidP="00060D5A">
            <w:pPr>
              <w:rPr>
                <w:rFonts w:ascii="Times New Roman" w:hAnsi="Times New Roman" w:cs="Times New Roman"/>
              </w:rPr>
            </w:pPr>
            <w:r w:rsidRPr="00241841">
              <w:rPr>
                <w:rFonts w:ascii="Times New Roman" w:hAnsi="Times New Roman" w:cs="Times New Roman"/>
              </w:rPr>
              <w:t>2.2.1.1 обсуждать и демонстрировать двигательные идеи, стратегии и планы, показывая понимание альтернатив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3FF1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E34E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109C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60D5A" w14:paraId="4282987A" w14:textId="77777777" w:rsidTr="00241841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E7AF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F352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8D52" w14:textId="77777777" w:rsidR="00060D5A" w:rsidRPr="00060D5A" w:rsidRDefault="00060D5A">
            <w:r w:rsidRPr="00060D5A">
              <w:rPr>
                <w:rFonts w:ascii="Times New Roman" w:hAnsi="Times New Roman" w:cs="Times New Roman"/>
              </w:rPr>
              <w:t>Работа в парах и в группах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586F" w14:textId="77777777" w:rsidR="00060D5A" w:rsidRPr="00060D5A" w:rsidRDefault="00060D5A">
            <w:r w:rsidRPr="00060D5A">
              <w:rPr>
                <w:rFonts w:ascii="Times New Roman" w:hAnsi="Times New Roman" w:cs="Times New Roman"/>
              </w:rPr>
              <w:t xml:space="preserve">2.3.5.1осознавать возможности участи </w:t>
            </w:r>
            <w:r w:rsidRPr="00060D5A">
              <w:rPr>
                <w:rFonts w:ascii="Times New Roman" w:hAnsi="Times New Roman" w:cs="Times New Roman"/>
                <w:spacing w:val="-17"/>
              </w:rPr>
              <w:t xml:space="preserve">в </w:t>
            </w:r>
            <w:r w:rsidRPr="00060D5A">
              <w:rPr>
                <w:rFonts w:ascii="Times New Roman" w:hAnsi="Times New Roman" w:cs="Times New Roman"/>
              </w:rPr>
              <w:t>физической деятельности в контексте</w:t>
            </w:r>
            <w:r w:rsidRPr="00060D5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60D5A">
              <w:rPr>
                <w:rFonts w:ascii="Times New Roman" w:hAnsi="Times New Roman" w:cs="Times New Roman"/>
              </w:rPr>
              <w:t>"дом-школа"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6567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FA69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4763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60D5A" w14:paraId="2D0947EC" w14:textId="77777777" w:rsidTr="00241841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4F4C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DB52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A1EC" w14:textId="77777777" w:rsidR="00060D5A" w:rsidRPr="00060D5A" w:rsidRDefault="00060D5A">
            <w:r w:rsidRPr="00060D5A">
              <w:rPr>
                <w:rFonts w:ascii="Times New Roman" w:hAnsi="Times New Roman" w:cs="Times New Roman"/>
              </w:rPr>
              <w:t>Работа в парах и в группах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9900" w14:textId="77777777" w:rsidR="00060D5A" w:rsidRPr="00060D5A" w:rsidRDefault="00060D5A">
            <w:r w:rsidRPr="00060D5A">
              <w:rPr>
                <w:rFonts w:ascii="Times New Roman" w:hAnsi="Times New Roman" w:cs="Times New Roman"/>
              </w:rPr>
              <w:t xml:space="preserve">2.3.5.1осознавать возможности участи </w:t>
            </w:r>
            <w:r w:rsidRPr="00060D5A">
              <w:rPr>
                <w:rFonts w:ascii="Times New Roman" w:hAnsi="Times New Roman" w:cs="Times New Roman"/>
                <w:spacing w:val="-17"/>
              </w:rPr>
              <w:t xml:space="preserve">в </w:t>
            </w:r>
            <w:r w:rsidRPr="00060D5A">
              <w:rPr>
                <w:rFonts w:ascii="Times New Roman" w:hAnsi="Times New Roman" w:cs="Times New Roman"/>
              </w:rPr>
              <w:t>физической деятельности в контексте</w:t>
            </w:r>
            <w:r w:rsidRPr="00060D5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60D5A">
              <w:rPr>
                <w:rFonts w:ascii="Times New Roman" w:hAnsi="Times New Roman" w:cs="Times New Roman"/>
              </w:rPr>
              <w:t>"дом-школа"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6CAC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A388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4FDB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F4E37" w:rsidRPr="001F4E37" w14:paraId="23BABB02" w14:textId="77777777" w:rsidTr="00241841">
        <w:trPr>
          <w:trHeight w:val="493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E786" w14:textId="77777777" w:rsidR="001F4E37" w:rsidRDefault="001F4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E1C3" w14:textId="77777777" w:rsidR="001F4E37" w:rsidRDefault="00060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C6C3" w14:textId="77777777" w:rsidR="001F4E37" w:rsidRPr="00D32505" w:rsidRDefault="00060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Настольная игра шахматы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0745" w14:textId="77777777" w:rsidR="001F4E37" w:rsidRPr="001F4E37" w:rsidRDefault="0006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841">
              <w:rPr>
                <w:rFonts w:ascii="Times New Roman" w:hAnsi="Times New Roman" w:cs="Times New Roman"/>
              </w:rPr>
              <w:t>2.2.1.1 обсуждать и демонстрировать двигательные идеи, стратегии и планы, показывая понимание альтернатив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D981" w14:textId="77777777" w:rsidR="001F4E37" w:rsidRDefault="001F4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F205" w14:textId="77777777" w:rsidR="001F4E37" w:rsidRDefault="001F4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8096" w14:textId="77777777" w:rsidR="001F4E37" w:rsidRDefault="001F4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16C38" w:rsidRPr="001F4E37" w14:paraId="4DBB4C92" w14:textId="77777777" w:rsidTr="00472073">
        <w:trPr>
          <w:trHeight w:val="493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FE44" w14:textId="77777777" w:rsidR="00E16C38" w:rsidRPr="00E16C38" w:rsidRDefault="00E16C38" w:rsidP="00AD0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16C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 </w:t>
            </w:r>
            <w:r w:rsidR="00AD05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четверть</w:t>
            </w:r>
            <w:r w:rsidRPr="00E16C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27 </w:t>
            </w:r>
            <w:r w:rsidR="00AD05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часов</w:t>
            </w:r>
          </w:p>
        </w:tc>
      </w:tr>
      <w:bookmarkEnd w:id="0"/>
    </w:tbl>
    <w:p w14:paraId="25755D06" w14:textId="77777777" w:rsidR="001D4067" w:rsidRDefault="001D4067" w:rsidP="00E16C38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27E7CCF" w14:textId="77777777" w:rsidR="00060D5A" w:rsidRDefault="00060D5A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986CB91" w14:textId="77777777" w:rsidR="00060D5A" w:rsidRDefault="00060D5A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33C669E" w14:textId="77777777" w:rsidR="00060D5A" w:rsidRDefault="00060D5A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F39BFA5" w14:textId="77777777" w:rsidR="00060D5A" w:rsidRDefault="00060D5A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57A0DB6" w14:textId="77777777" w:rsidR="00060D5A" w:rsidRDefault="00060D5A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66CC0D5" w14:textId="77777777" w:rsidR="00060D5A" w:rsidRDefault="00060D5A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52E6A52" w14:textId="77777777" w:rsidR="00060D5A" w:rsidRDefault="00060D5A" w:rsidP="00060D5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A9733D1" w14:textId="77777777" w:rsidR="000B016E" w:rsidRDefault="000B016E" w:rsidP="00060D5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0B19572" w14:textId="77777777" w:rsidR="00F33C97" w:rsidRDefault="00F33C97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="00182C3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- </w:t>
      </w:r>
      <w:r w:rsidR="00AD051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четверть </w:t>
      </w:r>
      <w:r w:rsidR="00FE58A6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- </w:t>
      </w:r>
      <w:r w:rsidR="00AD0510">
        <w:rPr>
          <w:rFonts w:ascii="Times New Roman" w:hAnsi="Times New Roman" w:cs="Times New Roman"/>
          <w:b/>
          <w:bCs/>
          <w:sz w:val="28"/>
          <w:szCs w:val="28"/>
          <w:lang w:val="kk-KZ"/>
        </w:rPr>
        <w:t>класс</w:t>
      </w:r>
    </w:p>
    <w:tbl>
      <w:tblPr>
        <w:tblStyle w:val="1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92"/>
        <w:gridCol w:w="561"/>
        <w:gridCol w:w="3827"/>
        <w:gridCol w:w="4678"/>
        <w:gridCol w:w="992"/>
        <w:gridCol w:w="1134"/>
        <w:gridCol w:w="1984"/>
      </w:tblGrid>
      <w:tr w:rsidR="00F33C97" w14:paraId="771AE258" w14:textId="77777777" w:rsidTr="00AD0510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FF19" w14:textId="77777777" w:rsidR="00F33C97" w:rsidRDefault="00D042DB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Разделы долгосрочного плана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1CE6" w14:textId="77777777" w:rsidR="00F33C97" w:rsidRDefault="00F33C97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93F2" w14:textId="77777777" w:rsidR="00F33C97" w:rsidRDefault="00D042DB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Тема/Содержание долгосрочного плана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966F" w14:textId="77777777" w:rsidR="00F33C97" w:rsidRDefault="00F84C45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6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Цели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1344" w14:textId="77777777" w:rsidR="00F33C97" w:rsidRDefault="00AD0510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303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E39B" w14:textId="77777777" w:rsidR="00F33C97" w:rsidRDefault="00AD0510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8B38" w14:textId="77777777" w:rsidR="00F33C97" w:rsidRDefault="00AD0510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303A3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060D5A" w14:paraId="6C750FE8" w14:textId="77777777" w:rsidTr="00AD0510"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45AD" w14:textId="77777777" w:rsidR="00060D5A" w:rsidRPr="00060D5A" w:rsidRDefault="00060D5A" w:rsidP="00060D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60D5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Раздел </w:t>
            </w:r>
            <w:r w:rsidRPr="00060D5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060D5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14:paraId="50FFD37D" w14:textId="77777777" w:rsidR="00060D5A" w:rsidRDefault="00060D5A" w:rsidP="00060D5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060D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Физическое развитие средствами гимнастики</w:t>
            </w:r>
          </w:p>
          <w:p w14:paraId="016153DB" w14:textId="77777777" w:rsidR="00060D5A" w:rsidRPr="00060D5A" w:rsidRDefault="00060D5A" w:rsidP="00060D5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7 часов</w:t>
            </w:r>
          </w:p>
          <w:p w14:paraId="0DDAAC30" w14:textId="77777777" w:rsidR="00060D5A" w:rsidRPr="00AD0510" w:rsidRDefault="00060D5A" w:rsidP="00060D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AD05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Спортивные игры</w:t>
            </w:r>
          </w:p>
          <w:p w14:paraId="190C66B0" w14:textId="77777777" w:rsidR="00060D5A" w:rsidRPr="00AD0510" w:rsidRDefault="00060D5A" w:rsidP="00060D5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3</w:t>
            </w:r>
            <w:r w:rsidRPr="00AD05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часа</w:t>
            </w:r>
          </w:p>
          <w:p w14:paraId="0BCC243A" w14:textId="77777777" w:rsidR="00060D5A" w:rsidRDefault="00060D5A" w:rsidP="00060D5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31967C55" w14:textId="77777777" w:rsidR="00060D5A" w:rsidRDefault="00060D5A" w:rsidP="00060D5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752C8DFF" w14:textId="77777777" w:rsidR="00060D5A" w:rsidRDefault="00060D5A" w:rsidP="00060D5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49507246" w14:textId="77777777" w:rsidR="00060D5A" w:rsidRDefault="00060D5A" w:rsidP="00060D5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2E3CC89D" w14:textId="77777777" w:rsidR="00060D5A" w:rsidRDefault="00060D5A" w:rsidP="00060D5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6CE8F910" w14:textId="77777777" w:rsidR="00060D5A" w:rsidRDefault="00060D5A" w:rsidP="00060D5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40A7C656" w14:textId="77777777" w:rsidR="00060D5A" w:rsidRDefault="00060D5A" w:rsidP="00060D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7F709DE4" w14:textId="77777777" w:rsidR="00060D5A" w:rsidRDefault="00060D5A" w:rsidP="00060D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1E662D11" w14:textId="77777777" w:rsidR="00060D5A" w:rsidRDefault="00060D5A" w:rsidP="00060D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50DB94C1" w14:textId="77777777" w:rsidR="00060D5A" w:rsidRDefault="00060D5A" w:rsidP="00060D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12E69711" w14:textId="77777777" w:rsidR="00060D5A" w:rsidRPr="00182C36" w:rsidRDefault="00060D5A" w:rsidP="00060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30AE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6451" w14:textId="77777777" w:rsidR="00060D5A" w:rsidRPr="00060D5A" w:rsidRDefault="00060D5A" w:rsidP="00060D5A">
            <w:r w:rsidRPr="00060D5A">
              <w:rPr>
                <w:rFonts w:ascii="Times New Roman" w:hAnsi="Times New Roman" w:cs="Times New Roman"/>
              </w:rPr>
              <w:t xml:space="preserve">Техника безопасности. </w:t>
            </w:r>
            <w:r w:rsidRPr="00060D5A">
              <w:rPr>
                <w:rFonts w:ascii="Times New Roman" w:hAnsi="Times New Roman" w:cs="Times New Roman"/>
                <w:lang w:val="kk-KZ"/>
              </w:rPr>
              <w:t>Развитие физических качеств через различные физические нагрузки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60DA" w14:textId="77777777" w:rsidR="00060D5A" w:rsidRPr="00060D5A" w:rsidRDefault="00060D5A" w:rsidP="00060D5A">
            <w:pPr>
              <w:pStyle w:val="TableParagraph"/>
              <w:jc w:val="both"/>
              <w:rPr>
                <w:lang w:val="ru-RU"/>
              </w:rPr>
            </w:pPr>
            <w:r w:rsidRPr="00060D5A">
              <w:rPr>
                <w:lang w:val="ru-RU"/>
              </w:rPr>
              <w:t>2.3.4.1 понимать трудности и риски, определяя некоторые основные пути реагирования на них при выполнении небольшого количества физических упражнений, способствующих укреплению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548C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7864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8626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60D5A" w14:paraId="153497BF" w14:textId="77777777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28A6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46F0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4ED7" w14:textId="77777777" w:rsidR="00060D5A" w:rsidRPr="00060D5A" w:rsidRDefault="00060D5A" w:rsidP="00060D5A">
            <w:r w:rsidRPr="00060D5A">
              <w:rPr>
                <w:rFonts w:ascii="Times New Roman" w:hAnsi="Times New Roman" w:cs="Times New Roman"/>
              </w:rPr>
              <w:t xml:space="preserve">Техника безопасности. </w:t>
            </w:r>
            <w:r w:rsidRPr="00060D5A">
              <w:rPr>
                <w:rFonts w:ascii="Times New Roman" w:hAnsi="Times New Roman" w:cs="Times New Roman"/>
                <w:lang w:val="kk-KZ"/>
              </w:rPr>
              <w:t>Развитие физических качеств через различные физические нагрузки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45EE" w14:textId="77777777" w:rsidR="00060D5A" w:rsidRPr="00060D5A" w:rsidRDefault="00060D5A" w:rsidP="00060D5A">
            <w:pPr>
              <w:rPr>
                <w:rFonts w:ascii="Times New Roman" w:hAnsi="Times New Roman" w:cs="Times New Roman"/>
              </w:rPr>
            </w:pPr>
            <w:r w:rsidRPr="00060D5A">
              <w:rPr>
                <w:rFonts w:ascii="Times New Roman" w:hAnsi="Times New Roman" w:cs="Times New Roman"/>
              </w:rPr>
              <w:t>2.3.2.1 объяснять важность разминки и заминки тела в физической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7B4C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0986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1746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3C97" w14:paraId="767E57CF" w14:textId="77777777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4086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08C1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B72C" w14:textId="77777777" w:rsidR="00F33C97" w:rsidRDefault="00520C57" w:rsidP="00B14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CB67" w14:textId="77777777" w:rsidR="00060D5A" w:rsidRPr="00060D5A" w:rsidRDefault="00060D5A" w:rsidP="00060D5A">
            <w:pPr>
              <w:pStyle w:val="TableParagraph"/>
              <w:ind w:left="32" w:right="8"/>
              <w:jc w:val="both"/>
              <w:rPr>
                <w:lang w:val="ru-RU"/>
              </w:rPr>
            </w:pPr>
            <w:r w:rsidRPr="00060D5A">
              <w:rPr>
                <w:lang w:val="ru-RU"/>
              </w:rPr>
              <w:t>2.2.2.1 закреплять знания по самостоятельной работе и работе в команде для достижения двигательных целей</w:t>
            </w:r>
          </w:p>
          <w:p w14:paraId="448D2601" w14:textId="77777777" w:rsidR="00F33C97" w:rsidRPr="00060D5A" w:rsidRDefault="00F33C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CA4E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F94A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5589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60D5A" w14:paraId="71A91179" w14:textId="77777777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A7BE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147E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F1E7" w14:textId="77777777" w:rsidR="00060D5A" w:rsidRPr="00060D5A" w:rsidRDefault="00060D5A" w:rsidP="00060D5A">
            <w:r w:rsidRPr="00060D5A">
              <w:rPr>
                <w:rFonts w:ascii="Times New Roman" w:hAnsi="Times New Roman" w:cs="Times New Roman"/>
              </w:rPr>
              <w:t>Широкий</w:t>
            </w:r>
            <w:r w:rsidRPr="00060D5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60D5A">
              <w:rPr>
                <w:rFonts w:ascii="Times New Roman" w:hAnsi="Times New Roman" w:cs="Times New Roman"/>
                <w:spacing w:val="-4"/>
              </w:rPr>
              <w:t xml:space="preserve">спектр </w:t>
            </w:r>
            <w:r w:rsidRPr="00060D5A">
              <w:rPr>
                <w:rFonts w:ascii="Times New Roman" w:hAnsi="Times New Roman" w:cs="Times New Roman"/>
              </w:rPr>
              <w:t>гимнастических упражнений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F360" w14:textId="77777777" w:rsidR="00060D5A" w:rsidRPr="00060D5A" w:rsidRDefault="00060D5A" w:rsidP="00060D5A">
            <w:pPr>
              <w:rPr>
                <w:rFonts w:ascii="Times New Roman" w:hAnsi="Times New Roman" w:cs="Times New Roman"/>
              </w:rPr>
            </w:pPr>
            <w:r w:rsidRPr="00060D5A">
              <w:rPr>
                <w:rFonts w:ascii="Times New Roman" w:hAnsi="Times New Roman" w:cs="Times New Roman"/>
              </w:rPr>
              <w:t>2.1.2.1 понимать и улучшать основные двигательные навыки, обучаясь связывать их самостоятельно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7627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8C8F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345A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60D5A" w:rsidRPr="002147CE" w14:paraId="3B3106AA" w14:textId="77777777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324F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FB82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78F9" w14:textId="77777777" w:rsidR="00060D5A" w:rsidRPr="00060D5A" w:rsidRDefault="00060D5A" w:rsidP="00060D5A">
            <w:r w:rsidRPr="00060D5A">
              <w:rPr>
                <w:rFonts w:ascii="Times New Roman" w:hAnsi="Times New Roman" w:cs="Times New Roman"/>
              </w:rPr>
              <w:t>Широкий</w:t>
            </w:r>
            <w:r w:rsidRPr="00060D5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60D5A">
              <w:rPr>
                <w:rFonts w:ascii="Times New Roman" w:hAnsi="Times New Roman" w:cs="Times New Roman"/>
                <w:spacing w:val="-4"/>
              </w:rPr>
              <w:t xml:space="preserve">спектр </w:t>
            </w:r>
            <w:r w:rsidRPr="00060D5A">
              <w:rPr>
                <w:rFonts w:ascii="Times New Roman" w:hAnsi="Times New Roman" w:cs="Times New Roman"/>
              </w:rPr>
              <w:t>гимнастических упражнений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E4FE" w14:textId="77777777" w:rsidR="00060D5A" w:rsidRPr="00060D5A" w:rsidRDefault="00060D5A" w:rsidP="00060D5A">
            <w:pPr>
              <w:rPr>
                <w:rFonts w:ascii="Times New Roman" w:hAnsi="Times New Roman" w:cs="Times New Roman"/>
              </w:rPr>
            </w:pPr>
            <w:r w:rsidRPr="00060D5A">
              <w:rPr>
                <w:rFonts w:ascii="Times New Roman" w:hAnsi="Times New Roman" w:cs="Times New Roman"/>
              </w:rPr>
              <w:t>2.1.2.1 понимать и улучшать основные двигательные навыки, обучаясь связывать их самостоятельно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9367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B9EC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74F8" w14:textId="77777777"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47CE" w:rsidRPr="002147CE" w14:paraId="339EFB7F" w14:textId="77777777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86EA" w14:textId="77777777" w:rsidR="002147CE" w:rsidRDefault="0021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B312" w14:textId="77777777" w:rsidR="002147CE" w:rsidRDefault="0021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A13D" w14:textId="77777777" w:rsidR="002147CE" w:rsidRDefault="00520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89FD" w14:textId="77777777" w:rsidR="00F52E3E" w:rsidRPr="00A070B0" w:rsidRDefault="00060D5A" w:rsidP="00A070B0">
            <w:pPr>
              <w:pStyle w:val="TableParagraph"/>
              <w:ind w:left="32" w:right="8"/>
              <w:jc w:val="both"/>
              <w:rPr>
                <w:lang w:val="ru-RU"/>
              </w:rPr>
            </w:pPr>
            <w:r w:rsidRPr="00060D5A">
              <w:rPr>
                <w:lang w:val="ru-RU"/>
              </w:rPr>
              <w:t>2.2.2.1 закреплять знания по самостоятельной работе и работе в команде для достижения двигательных целей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66D0" w14:textId="77777777" w:rsidR="002147CE" w:rsidRDefault="00214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DA02" w14:textId="77777777" w:rsidR="002147CE" w:rsidRDefault="00214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4B27" w14:textId="77777777" w:rsidR="002147CE" w:rsidRDefault="00214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070B0" w:rsidRPr="002147CE" w14:paraId="3D4E8585" w14:textId="77777777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195D" w14:textId="77777777" w:rsidR="00A070B0" w:rsidRDefault="00A070B0" w:rsidP="00A0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0A02" w14:textId="77777777" w:rsidR="00A070B0" w:rsidRDefault="00A070B0" w:rsidP="00A0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C710" w14:textId="77777777" w:rsidR="00A070B0" w:rsidRPr="00A070B0" w:rsidRDefault="00A070B0" w:rsidP="00A070B0">
            <w:r w:rsidRPr="00A070B0">
              <w:rPr>
                <w:rFonts w:ascii="Times New Roman" w:hAnsi="Times New Roman" w:cs="Times New Roman"/>
                <w:lang w:val="kk-KZ"/>
              </w:rPr>
              <w:t>Лазанье и перелазанье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B6F0" w14:textId="77777777" w:rsidR="00A070B0" w:rsidRPr="00A070B0" w:rsidRDefault="00A070B0" w:rsidP="00A070B0">
            <w:pPr>
              <w:pStyle w:val="TableParagraph"/>
              <w:spacing w:before="3"/>
              <w:rPr>
                <w:lang w:val="ru-RU"/>
              </w:rPr>
            </w:pPr>
            <w:r w:rsidRPr="00A070B0">
              <w:rPr>
                <w:lang w:val="ru-RU"/>
              </w:rPr>
              <w:t>2.1.5.1 осознавать и уметь передать действия с простыми изменениями в пространстве и динамике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CE0F" w14:textId="77777777" w:rsidR="00A070B0" w:rsidRDefault="00A070B0" w:rsidP="00A070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EA1E" w14:textId="77777777" w:rsidR="00A070B0" w:rsidRDefault="00A070B0" w:rsidP="00A070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647A" w14:textId="77777777" w:rsidR="00A070B0" w:rsidRDefault="00A070B0" w:rsidP="00A070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070B0" w:rsidRPr="002147CE" w14:paraId="3DC07082" w14:textId="77777777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1A0F" w14:textId="77777777" w:rsidR="00A070B0" w:rsidRDefault="00A070B0" w:rsidP="00A0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63A7" w14:textId="77777777" w:rsidR="00A070B0" w:rsidRDefault="00A070B0" w:rsidP="00A0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CBF8" w14:textId="77777777" w:rsidR="00A070B0" w:rsidRPr="00A070B0" w:rsidRDefault="00A070B0" w:rsidP="00A070B0">
            <w:r w:rsidRPr="00A070B0">
              <w:rPr>
                <w:rFonts w:ascii="Times New Roman" w:hAnsi="Times New Roman" w:cs="Times New Roman"/>
                <w:lang w:val="kk-KZ"/>
              </w:rPr>
              <w:t>Лазанье и перелазанье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BBD1" w14:textId="77777777" w:rsidR="00A070B0" w:rsidRPr="00A070B0" w:rsidRDefault="00A070B0" w:rsidP="00A070B0">
            <w:pPr>
              <w:rPr>
                <w:rFonts w:ascii="Times New Roman" w:hAnsi="Times New Roman" w:cs="Times New Roman"/>
              </w:rPr>
            </w:pPr>
            <w:r w:rsidRPr="00A070B0">
              <w:rPr>
                <w:rFonts w:ascii="Times New Roman" w:hAnsi="Times New Roman" w:cs="Times New Roman"/>
              </w:rPr>
              <w:t>2.1.4.1применять</w:t>
            </w:r>
            <w:r w:rsidRPr="00A070B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070B0">
              <w:rPr>
                <w:rFonts w:ascii="Times New Roman" w:hAnsi="Times New Roman" w:cs="Times New Roman"/>
              </w:rPr>
              <w:t>двигательных навыков</w:t>
            </w:r>
            <w:r w:rsidRPr="00A070B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070B0">
              <w:rPr>
                <w:rFonts w:ascii="Times New Roman" w:hAnsi="Times New Roman" w:cs="Times New Roman"/>
              </w:rPr>
              <w:t>и</w:t>
            </w:r>
            <w:r w:rsidRPr="00A070B0">
              <w:rPr>
                <w:rFonts w:ascii="Times New Roman" w:hAnsi="Times New Roman" w:cs="Times New Roman"/>
                <w:lang w:val="kk-KZ"/>
              </w:rPr>
              <w:t xml:space="preserve"> о</w:t>
            </w:r>
            <w:proofErr w:type="spellStart"/>
            <w:r w:rsidRPr="00A070B0">
              <w:rPr>
                <w:rFonts w:ascii="Times New Roman" w:hAnsi="Times New Roman" w:cs="Times New Roman"/>
              </w:rPr>
              <w:t>бъяснять</w:t>
            </w:r>
            <w:proofErr w:type="spellEnd"/>
            <w:r w:rsidRPr="00A070B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070B0">
              <w:rPr>
                <w:rFonts w:ascii="Times New Roman" w:hAnsi="Times New Roman" w:cs="Times New Roman"/>
              </w:rPr>
              <w:t>выполнение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08C8" w14:textId="77777777" w:rsidR="00A070B0" w:rsidRDefault="00A070B0" w:rsidP="00A070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C1EB" w14:textId="77777777" w:rsidR="00A070B0" w:rsidRDefault="00A070B0" w:rsidP="00A070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FF27" w14:textId="77777777" w:rsidR="00A070B0" w:rsidRDefault="00A070B0" w:rsidP="00A070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47CE" w:rsidRPr="002147CE" w14:paraId="44995A7C" w14:textId="77777777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EFF0" w14:textId="77777777" w:rsidR="002147CE" w:rsidRDefault="0021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9351" w14:textId="77777777" w:rsidR="002147CE" w:rsidRDefault="0021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6F0E" w14:textId="77777777" w:rsidR="002147CE" w:rsidRDefault="00754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43C1" w14:textId="77777777" w:rsidR="003E2EA8" w:rsidRPr="00A070B0" w:rsidRDefault="00A070B0" w:rsidP="00E469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70B0">
              <w:rPr>
                <w:rFonts w:ascii="Times New Roman" w:hAnsi="Times New Roman" w:cs="Times New Roman"/>
              </w:rPr>
              <w:t>2.2.2.1 закреплять знания по самостоятельной работе и работе в команде для достижения двигательных целей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0A85" w14:textId="77777777" w:rsidR="002147CE" w:rsidRDefault="00214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6E21" w14:textId="77777777" w:rsidR="002147CE" w:rsidRDefault="00214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AB5A" w14:textId="77777777" w:rsidR="002147CE" w:rsidRDefault="00214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3C97" w14:paraId="6E85B8F2" w14:textId="77777777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2921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A7E9" w14:textId="77777777" w:rsidR="00F33C97" w:rsidRDefault="0021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7614" w14:textId="77777777" w:rsidR="00F33C97" w:rsidRPr="00A070B0" w:rsidRDefault="00A070B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070B0">
              <w:rPr>
                <w:rFonts w:ascii="Times New Roman" w:hAnsi="Times New Roman" w:cs="Times New Roman"/>
              </w:rPr>
              <w:t>Развитие равновесия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AE56" w14:textId="77777777" w:rsidR="00A070B0" w:rsidRPr="00A070B0" w:rsidRDefault="00A070B0" w:rsidP="00A070B0">
            <w:pPr>
              <w:pStyle w:val="TableParagraph"/>
              <w:ind w:left="32" w:right="8"/>
              <w:jc w:val="both"/>
              <w:rPr>
                <w:lang w:val="ru-RU"/>
              </w:rPr>
            </w:pPr>
            <w:r w:rsidRPr="00A070B0">
              <w:rPr>
                <w:lang w:val="ru-RU"/>
              </w:rPr>
              <w:t>2.2.2.1 закреплять знания по самостоятельной работе и работе в команде для достижения двигательных целей</w:t>
            </w:r>
          </w:p>
          <w:p w14:paraId="25A8079D" w14:textId="77777777" w:rsidR="003E2EA8" w:rsidRPr="00A070B0" w:rsidRDefault="003E2EA8" w:rsidP="00A070B0">
            <w:pPr>
              <w:pStyle w:val="TableParagraph"/>
              <w:spacing w:before="3"/>
              <w:ind w:left="3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DADE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3F68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3A92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3C97" w14:paraId="5A40ED9B" w14:textId="77777777" w:rsidTr="00AD0510"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07D0" w14:textId="77777777" w:rsidR="00C03DB2" w:rsidRPr="00C03DB2" w:rsidRDefault="00C03DB2" w:rsidP="00C03DB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03DB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Раздел І</w:t>
            </w:r>
            <w:r w:rsidRPr="00C03DB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C03DB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14:paraId="10D97F9F" w14:textId="77777777" w:rsidR="00C03DB2" w:rsidRPr="00C03DB2" w:rsidRDefault="00C03DB2" w:rsidP="00C03D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C03D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Казахские национальные подвижные игры.</w:t>
            </w:r>
          </w:p>
          <w:p w14:paraId="0301AE10" w14:textId="77777777" w:rsidR="00C03DB2" w:rsidRPr="00C03DB2" w:rsidRDefault="00416456" w:rsidP="00C03D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7</w:t>
            </w:r>
            <w:r w:rsidR="00C03D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часов</w:t>
            </w:r>
          </w:p>
          <w:p w14:paraId="727F513C" w14:textId="77777777" w:rsidR="00C03DB2" w:rsidRPr="00C03DB2" w:rsidRDefault="00C03DB2" w:rsidP="00C03D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C03D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Спортивные игры</w:t>
            </w:r>
          </w:p>
          <w:p w14:paraId="195C5832" w14:textId="77777777" w:rsidR="00C03DB2" w:rsidRPr="00C03DB2" w:rsidRDefault="00416456" w:rsidP="00C03DB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4</w:t>
            </w:r>
            <w:r w:rsidR="00C03DB2" w:rsidRPr="00C03D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часа</w:t>
            </w:r>
          </w:p>
          <w:p w14:paraId="06B04837" w14:textId="77777777" w:rsidR="00C03DB2" w:rsidRDefault="00C03DB2" w:rsidP="008C4F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33CF157C" w14:textId="77777777" w:rsidR="00C03DB2" w:rsidRDefault="00C03DB2" w:rsidP="008C4F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2A781608" w14:textId="77777777" w:rsidR="00C03DB2" w:rsidRDefault="00C03DB2" w:rsidP="008C4F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5BF1FE88" w14:textId="77777777" w:rsidR="00C03DB2" w:rsidRDefault="00C03DB2" w:rsidP="008C4F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6DBE8823" w14:textId="77777777" w:rsidR="00F33C97" w:rsidRDefault="00F33C97" w:rsidP="00C03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93A9" w14:textId="77777777" w:rsidR="00F33C97" w:rsidRDefault="00416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986D" w14:textId="77777777" w:rsidR="00F33C97" w:rsidRPr="00416456" w:rsidRDefault="0041645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16456">
              <w:rPr>
                <w:rFonts w:ascii="Times New Roman" w:hAnsi="Times New Roman" w:cs="Times New Roman"/>
                <w:lang w:val="kk-KZ"/>
              </w:rPr>
              <w:t>Ознокомление с казахскими национальными играми.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8C39" w14:textId="77777777" w:rsidR="003E2EA8" w:rsidRPr="00416456" w:rsidRDefault="00416456" w:rsidP="00416456">
            <w:pPr>
              <w:pStyle w:val="TableParagraph"/>
              <w:ind w:left="32" w:right="3"/>
              <w:rPr>
                <w:lang w:val="ru-RU"/>
              </w:rPr>
            </w:pPr>
            <w:r w:rsidRPr="00416456">
              <w:rPr>
                <w:lang w:val="ru-RU"/>
              </w:rPr>
              <w:t>2.2.7.1 знать, как взаимодействовать друг с другом, понимая значение честного соперничества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6602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4BF2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4800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6456" w14:paraId="7A95EF3B" w14:textId="77777777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49B3" w14:textId="77777777" w:rsidR="00416456" w:rsidRPr="00C03DB2" w:rsidRDefault="00416456" w:rsidP="00C03DB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0B33" w14:textId="77777777" w:rsidR="00416456" w:rsidRDefault="00416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A60E" w14:textId="77777777" w:rsidR="00416456" w:rsidRPr="00416456" w:rsidRDefault="0041645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2ABF" w14:textId="77777777" w:rsidR="00416456" w:rsidRPr="00416456" w:rsidRDefault="00416456" w:rsidP="00416456">
            <w:pPr>
              <w:pStyle w:val="TableParagraph"/>
              <w:ind w:left="32" w:right="8"/>
              <w:jc w:val="both"/>
              <w:rPr>
                <w:lang w:val="ru-RU"/>
              </w:rPr>
            </w:pPr>
            <w:r w:rsidRPr="00A070B0">
              <w:rPr>
                <w:lang w:val="ru-RU"/>
              </w:rPr>
              <w:t>2.2.2.1 закреплять знания по самостоятельной работе и работе в команде для достижения двигательных целей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BC0E" w14:textId="77777777" w:rsidR="00416456" w:rsidRDefault="00416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1BC9" w14:textId="77777777" w:rsidR="00416456" w:rsidRDefault="00416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B86D" w14:textId="77777777" w:rsidR="00416456" w:rsidRDefault="00416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3C97" w14:paraId="0DBC700F" w14:textId="77777777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AF21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7933" w14:textId="77777777" w:rsidR="00F33C97" w:rsidRDefault="00416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8F2B" w14:textId="77777777" w:rsidR="00F33C97" w:rsidRDefault="00416456" w:rsidP="007544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456">
              <w:rPr>
                <w:rFonts w:ascii="Times New Roman" w:hAnsi="Times New Roman" w:cs="Times New Roman"/>
                <w:lang w:val="kk-KZ"/>
              </w:rPr>
              <w:t>Ознокомление с казахскими национальными играми.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1EFD" w14:textId="77777777" w:rsidR="003E2EA8" w:rsidRPr="00416456" w:rsidRDefault="00416456" w:rsidP="00416456">
            <w:pPr>
              <w:pStyle w:val="TableParagraph"/>
              <w:rPr>
                <w:lang w:val="ru-RU"/>
              </w:rPr>
            </w:pPr>
            <w:r w:rsidRPr="00416456">
              <w:rPr>
                <w:lang w:val="ru-RU"/>
              </w:rPr>
              <w:t xml:space="preserve">2.3.5.1 осознавать возможность участия </w:t>
            </w:r>
            <w:r w:rsidRPr="00416456">
              <w:rPr>
                <w:spacing w:val="-18"/>
                <w:lang w:val="ru-RU"/>
              </w:rPr>
              <w:t xml:space="preserve">в  </w:t>
            </w:r>
            <w:r w:rsidRPr="00416456">
              <w:rPr>
                <w:lang w:val="ru-RU"/>
              </w:rPr>
              <w:t>физической деятельности в контексте</w:t>
            </w:r>
            <w:r w:rsidRPr="00416456">
              <w:rPr>
                <w:spacing w:val="-6"/>
                <w:lang w:val="ru-RU"/>
              </w:rPr>
              <w:t xml:space="preserve"> </w:t>
            </w:r>
            <w:r w:rsidRPr="00416456">
              <w:rPr>
                <w:lang w:val="ru-RU"/>
              </w:rPr>
              <w:t>"дом-школа"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BCDB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FB72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0EBD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6456" w14:paraId="2FBE1FEE" w14:textId="77777777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AB9F" w14:textId="77777777" w:rsidR="00416456" w:rsidRDefault="00416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A0C5" w14:textId="77777777" w:rsidR="00416456" w:rsidRDefault="00416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6D46" w14:textId="77777777" w:rsidR="00416456" w:rsidRPr="00416456" w:rsidRDefault="00416456" w:rsidP="0075442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16456">
              <w:rPr>
                <w:rFonts w:ascii="Times New Roman" w:hAnsi="Times New Roman" w:cs="Times New Roman"/>
                <w:lang w:val="kk-KZ"/>
              </w:rPr>
              <w:t>Сюжетно-ролевые игры.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E9BF" w14:textId="77777777" w:rsidR="00416456" w:rsidRPr="00416456" w:rsidRDefault="00416456" w:rsidP="00416456">
            <w:pPr>
              <w:pStyle w:val="TableParagraph"/>
              <w:rPr>
                <w:lang w:val="ru-RU"/>
              </w:rPr>
            </w:pPr>
            <w:r w:rsidRPr="00416456">
              <w:rPr>
                <w:lang w:val="ru-RU"/>
              </w:rPr>
              <w:t xml:space="preserve">2.3.5.1 осознавать возможность участия </w:t>
            </w:r>
            <w:r w:rsidRPr="00416456">
              <w:rPr>
                <w:spacing w:val="-18"/>
                <w:lang w:val="ru-RU"/>
              </w:rPr>
              <w:t xml:space="preserve">в  </w:t>
            </w:r>
            <w:r w:rsidRPr="00416456">
              <w:rPr>
                <w:lang w:val="ru-RU"/>
              </w:rPr>
              <w:t>физической деятельности в контексте</w:t>
            </w:r>
            <w:r w:rsidRPr="00416456">
              <w:rPr>
                <w:spacing w:val="-6"/>
                <w:lang w:val="ru-RU"/>
              </w:rPr>
              <w:t xml:space="preserve"> </w:t>
            </w:r>
            <w:r w:rsidRPr="00416456">
              <w:rPr>
                <w:lang w:val="ru-RU"/>
              </w:rPr>
              <w:t>"дом-школа"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43FE" w14:textId="77777777" w:rsidR="00416456" w:rsidRDefault="00416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2790" w14:textId="77777777" w:rsidR="00416456" w:rsidRDefault="00416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9350" w14:textId="77777777" w:rsidR="00416456" w:rsidRDefault="00416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47CE" w:rsidRPr="002147CE" w14:paraId="66128B91" w14:textId="77777777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CC52" w14:textId="77777777" w:rsidR="002147CE" w:rsidRDefault="0021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3DFB" w14:textId="77777777" w:rsidR="002147CE" w:rsidRDefault="00416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9802" w14:textId="77777777" w:rsidR="002147CE" w:rsidRDefault="00754425" w:rsidP="00E469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45B1" w14:textId="77777777" w:rsidR="003E2EA8" w:rsidRDefault="00416456" w:rsidP="00E46920">
            <w:pPr>
              <w:pStyle w:val="a6"/>
              <w:rPr>
                <w:sz w:val="24"/>
                <w:szCs w:val="24"/>
                <w:lang w:val="kk-KZ"/>
              </w:rPr>
            </w:pPr>
            <w:r w:rsidRPr="00241841">
              <w:t>2.2.6.1 объяснять и демонстрировать творческие способности и идеи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5D48" w14:textId="77777777" w:rsidR="002147CE" w:rsidRDefault="00214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8605" w14:textId="77777777" w:rsidR="002147CE" w:rsidRDefault="00214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591E" w14:textId="77777777" w:rsidR="002147CE" w:rsidRDefault="00214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6456" w:rsidRPr="002147CE" w14:paraId="7D49D96C" w14:textId="77777777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384D" w14:textId="77777777" w:rsidR="00416456" w:rsidRDefault="00416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E121" w14:textId="77777777" w:rsidR="00416456" w:rsidRDefault="00416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6BE8" w14:textId="77777777" w:rsidR="00416456" w:rsidRDefault="00416456">
            <w:r w:rsidRPr="00F94E15">
              <w:rPr>
                <w:rFonts w:ascii="Times New Roman" w:hAnsi="Times New Roman" w:cs="Times New Roman"/>
                <w:lang w:val="kk-KZ"/>
              </w:rPr>
              <w:t>Сюжетно-ролевые игры.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709B" w14:textId="77777777" w:rsidR="00416456" w:rsidRPr="00416456" w:rsidRDefault="00416456">
            <w:pPr>
              <w:rPr>
                <w:rFonts w:ascii="Times New Roman" w:hAnsi="Times New Roman" w:cs="Times New Roman"/>
              </w:rPr>
            </w:pPr>
            <w:r w:rsidRPr="00416456">
              <w:rPr>
                <w:rFonts w:ascii="Times New Roman" w:hAnsi="Times New Roman" w:cs="Times New Roman"/>
              </w:rPr>
              <w:t xml:space="preserve">2.3.5.1 осознавать возможность участия </w:t>
            </w:r>
            <w:r w:rsidRPr="00416456">
              <w:rPr>
                <w:rFonts w:ascii="Times New Roman" w:hAnsi="Times New Roman" w:cs="Times New Roman"/>
                <w:spacing w:val="-18"/>
              </w:rPr>
              <w:t xml:space="preserve">в  </w:t>
            </w:r>
            <w:r w:rsidRPr="00416456">
              <w:rPr>
                <w:rFonts w:ascii="Times New Roman" w:hAnsi="Times New Roman" w:cs="Times New Roman"/>
              </w:rPr>
              <w:t>физической деятельности в контексте</w:t>
            </w:r>
            <w:r w:rsidRPr="0041645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16456">
              <w:rPr>
                <w:rFonts w:ascii="Times New Roman" w:hAnsi="Times New Roman" w:cs="Times New Roman"/>
              </w:rPr>
              <w:t>"дом-школа"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D589" w14:textId="77777777" w:rsidR="00416456" w:rsidRDefault="00416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998B" w14:textId="77777777" w:rsidR="00416456" w:rsidRDefault="00416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7336" w14:textId="77777777" w:rsidR="00416456" w:rsidRDefault="00416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6456" w:rsidRPr="002147CE" w14:paraId="61D33254" w14:textId="77777777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F95A" w14:textId="77777777" w:rsidR="00416456" w:rsidRDefault="00416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A194" w14:textId="77777777" w:rsidR="00416456" w:rsidRDefault="00416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60DC" w14:textId="77777777" w:rsidR="00416456" w:rsidRDefault="00416456">
            <w:r w:rsidRPr="00F94E15">
              <w:rPr>
                <w:rFonts w:ascii="Times New Roman" w:hAnsi="Times New Roman" w:cs="Times New Roman"/>
                <w:lang w:val="kk-KZ"/>
              </w:rPr>
              <w:t>Сюжетно-ролевые игры.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DAC" w14:textId="77777777" w:rsidR="00416456" w:rsidRPr="00416456" w:rsidRDefault="00416456">
            <w:pPr>
              <w:rPr>
                <w:rFonts w:ascii="Times New Roman" w:hAnsi="Times New Roman" w:cs="Times New Roman"/>
              </w:rPr>
            </w:pPr>
            <w:r w:rsidRPr="00416456">
              <w:rPr>
                <w:rFonts w:ascii="Times New Roman" w:hAnsi="Times New Roman" w:cs="Times New Roman"/>
              </w:rPr>
              <w:t xml:space="preserve">2.3.5.1 осознавать возможность участия </w:t>
            </w:r>
            <w:r w:rsidRPr="00416456">
              <w:rPr>
                <w:rFonts w:ascii="Times New Roman" w:hAnsi="Times New Roman" w:cs="Times New Roman"/>
                <w:spacing w:val="-18"/>
              </w:rPr>
              <w:t xml:space="preserve">в  </w:t>
            </w:r>
            <w:r w:rsidRPr="00416456">
              <w:rPr>
                <w:rFonts w:ascii="Times New Roman" w:hAnsi="Times New Roman" w:cs="Times New Roman"/>
              </w:rPr>
              <w:t>физической деятельности в контексте</w:t>
            </w:r>
            <w:r w:rsidRPr="0041645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16456">
              <w:rPr>
                <w:rFonts w:ascii="Times New Roman" w:hAnsi="Times New Roman" w:cs="Times New Roman"/>
              </w:rPr>
              <w:t>"дом-школа"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CBCE" w14:textId="77777777" w:rsidR="00416456" w:rsidRDefault="00416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59C8" w14:textId="77777777" w:rsidR="00416456" w:rsidRDefault="00416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0D20" w14:textId="77777777" w:rsidR="00416456" w:rsidRDefault="00416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47CE" w:rsidRPr="002147CE" w14:paraId="6C96560E" w14:textId="77777777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B912" w14:textId="77777777" w:rsidR="002147CE" w:rsidRDefault="00214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F1B5" w14:textId="77777777" w:rsidR="002147CE" w:rsidRDefault="00416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847F" w14:textId="77777777" w:rsidR="002147CE" w:rsidRDefault="00754425" w:rsidP="007544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CA82" w14:textId="77777777" w:rsidR="002147CE" w:rsidRPr="00754425" w:rsidRDefault="00416456" w:rsidP="00754425">
            <w:pPr>
              <w:pStyle w:val="a6"/>
            </w:pPr>
            <w:r w:rsidRPr="00241841">
              <w:t>2.2.6.1 объяснять и демонстрировать творческие способности и идеи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DD49" w14:textId="77777777" w:rsidR="002147CE" w:rsidRDefault="00214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D6F8" w14:textId="77777777" w:rsidR="002147CE" w:rsidRDefault="00214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A55" w14:textId="77777777" w:rsidR="002147CE" w:rsidRDefault="00214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6456" w:rsidRPr="002147CE" w14:paraId="0E7562C2" w14:textId="77777777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511B" w14:textId="77777777" w:rsidR="00416456" w:rsidRDefault="00416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5E57" w14:textId="77777777" w:rsidR="00416456" w:rsidRDefault="00416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E7CC" w14:textId="77777777" w:rsidR="00416456" w:rsidRPr="00416456" w:rsidRDefault="00416456">
            <w:r w:rsidRPr="00416456">
              <w:rPr>
                <w:rFonts w:ascii="Times New Roman" w:hAnsi="Times New Roman" w:cs="Times New Roman"/>
                <w:lang w:val="kk-KZ"/>
              </w:rPr>
              <w:t>Сотрудничество и честная игра.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8628" w14:textId="77777777" w:rsidR="00416456" w:rsidRDefault="00416456">
            <w:r w:rsidRPr="00AF2035">
              <w:rPr>
                <w:rFonts w:ascii="Times New Roman" w:hAnsi="Times New Roman" w:cs="Times New Roman"/>
              </w:rPr>
              <w:t>2.2.6.1 объяснять и демонстрировать творческие способности и идеи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688D" w14:textId="77777777" w:rsidR="00416456" w:rsidRDefault="00416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AFA8" w14:textId="77777777" w:rsidR="00416456" w:rsidRDefault="00416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8FFB" w14:textId="77777777" w:rsidR="00416456" w:rsidRDefault="00416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6456" w:rsidRPr="002147CE" w14:paraId="6080D9B3" w14:textId="77777777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6665" w14:textId="77777777" w:rsidR="00416456" w:rsidRDefault="00416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1A31" w14:textId="77777777" w:rsidR="00416456" w:rsidRDefault="00416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9A0D" w14:textId="77777777" w:rsidR="00416456" w:rsidRPr="00416456" w:rsidRDefault="00416456">
            <w:r w:rsidRPr="00416456">
              <w:rPr>
                <w:rFonts w:ascii="Times New Roman" w:hAnsi="Times New Roman" w:cs="Times New Roman"/>
                <w:lang w:val="kk-KZ"/>
              </w:rPr>
              <w:t>Сотрудничество и честная игра.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ACCD" w14:textId="77777777" w:rsidR="00416456" w:rsidRDefault="00416456">
            <w:r w:rsidRPr="00AF2035">
              <w:rPr>
                <w:rFonts w:ascii="Times New Roman" w:hAnsi="Times New Roman" w:cs="Times New Roman"/>
              </w:rPr>
              <w:t>2.2.6.1 объяснять и демонстрировать творческие способности и идеи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2AA3" w14:textId="77777777" w:rsidR="00416456" w:rsidRDefault="00416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73ED" w14:textId="77777777" w:rsidR="00416456" w:rsidRDefault="00416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143A" w14:textId="77777777" w:rsidR="00416456" w:rsidRDefault="00416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3C97" w14:paraId="6743B8E8" w14:textId="77777777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7FB1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9713" w14:textId="77777777" w:rsidR="00F33C97" w:rsidRDefault="00416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6B5A" w14:textId="77777777" w:rsidR="002147CE" w:rsidRDefault="00C03DB2" w:rsidP="002147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Спортивные игры</w:t>
            </w:r>
          </w:p>
          <w:p w14:paraId="20D61F0F" w14:textId="77777777" w:rsidR="00F33C97" w:rsidRDefault="00F33C97" w:rsidP="002147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413D" w14:textId="77777777" w:rsidR="00F33C97" w:rsidRDefault="00416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2035">
              <w:rPr>
                <w:rFonts w:ascii="Times New Roman" w:hAnsi="Times New Roman" w:cs="Times New Roman"/>
              </w:rPr>
              <w:t>2.2.6.1 объяснять и демонстрировать творческие способности и идеи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A33E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5273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BFD9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47CE" w14:paraId="689BAC02" w14:textId="77777777" w:rsidTr="00AD0510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7B4B" w14:textId="77777777" w:rsidR="002147CE" w:rsidRPr="002147CE" w:rsidRDefault="00C03DB2" w:rsidP="0021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 четверть 21 часов</w:t>
            </w:r>
          </w:p>
        </w:tc>
      </w:tr>
    </w:tbl>
    <w:p w14:paraId="3722B8AC" w14:textId="77777777" w:rsidR="00B1493F" w:rsidRDefault="00B1493F" w:rsidP="00B1493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1" w:name="_Hlk49193095"/>
    </w:p>
    <w:p w14:paraId="4A136032" w14:textId="77777777" w:rsidR="00DC4C75" w:rsidRDefault="00DC4C75" w:rsidP="00C03DB2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45E4377" w14:textId="77777777" w:rsidR="00C03DB2" w:rsidRDefault="00C03DB2" w:rsidP="00C03DB2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F4F1C40" w14:textId="77777777" w:rsidR="00D042DB" w:rsidRDefault="00D042DB" w:rsidP="002B0F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8FB8BEE" w14:textId="77777777" w:rsidR="00F33C97" w:rsidRDefault="00F33C97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="00C03DB2">
        <w:rPr>
          <w:rFonts w:ascii="Times New Roman" w:hAnsi="Times New Roman" w:cs="Times New Roman"/>
          <w:b/>
          <w:bCs/>
          <w:sz w:val="28"/>
          <w:szCs w:val="28"/>
          <w:lang w:val="kk-KZ"/>
        </w:rPr>
        <w:t>- четверть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</w:t>
      </w:r>
      <w:r w:rsidR="00FE58A6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="00C03DB2">
        <w:rPr>
          <w:rFonts w:ascii="Times New Roman" w:hAnsi="Times New Roman" w:cs="Times New Roman"/>
          <w:b/>
          <w:bCs/>
          <w:sz w:val="28"/>
          <w:szCs w:val="28"/>
          <w:lang w:val="kk-KZ"/>
        </w:rPr>
        <w:t>- класс</w:t>
      </w:r>
    </w:p>
    <w:tbl>
      <w:tblPr>
        <w:tblStyle w:val="1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567"/>
        <w:gridCol w:w="3827"/>
        <w:gridCol w:w="4678"/>
        <w:gridCol w:w="992"/>
        <w:gridCol w:w="1134"/>
        <w:gridCol w:w="1984"/>
      </w:tblGrid>
      <w:tr w:rsidR="00F33C97" w14:paraId="49FFD214" w14:textId="77777777" w:rsidTr="00C03DB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0AA5" w14:textId="77777777" w:rsidR="00F33C97" w:rsidRDefault="00D042DB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Разделы долгосрочного плана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25F9" w14:textId="77777777" w:rsidR="00F33C97" w:rsidRDefault="00F33C97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869E" w14:textId="77777777" w:rsidR="00F33C97" w:rsidRDefault="00D042DB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Тема/Содержание долгосрочного плана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27F9" w14:textId="77777777" w:rsidR="00F33C97" w:rsidRDefault="00F84C45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6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Цели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6DB9" w14:textId="77777777" w:rsidR="00F33C97" w:rsidRDefault="00C03DB2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303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2C32" w14:textId="77777777" w:rsidR="00F33C97" w:rsidRDefault="00C03DB2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59C6" w14:textId="77777777" w:rsidR="00F33C97" w:rsidRDefault="00C03DB2" w:rsidP="00C03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303A3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FE58A6" w14:paraId="0DD139A4" w14:textId="77777777" w:rsidTr="00C03DB2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183D" w14:textId="77777777" w:rsidR="00FE58A6" w:rsidRDefault="00FE58A6" w:rsidP="00FE58A6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6E4DC73B" w14:textId="77777777" w:rsidR="00FE58A6" w:rsidRPr="00FE58A6" w:rsidRDefault="00FE58A6" w:rsidP="00FE58A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FE58A6">
              <w:rPr>
                <w:rFonts w:ascii="Times New Roman" w:hAnsi="Times New Roman" w:cs="Times New Roman"/>
                <w:b/>
                <w:i/>
                <w:lang w:val="kk-KZ"/>
              </w:rPr>
              <w:t xml:space="preserve">Раздел </w:t>
            </w:r>
            <w:r w:rsidRPr="00FE58A6">
              <w:rPr>
                <w:rFonts w:ascii="Times New Roman" w:hAnsi="Times New Roman" w:cs="Times New Roman"/>
                <w:b/>
                <w:i/>
                <w:lang w:val="en-US"/>
              </w:rPr>
              <w:t>V</w:t>
            </w:r>
            <w:r w:rsidRPr="00FE58A6">
              <w:rPr>
                <w:rFonts w:ascii="Times New Roman" w:hAnsi="Times New Roman" w:cs="Times New Roman"/>
                <w:b/>
                <w:i/>
                <w:lang w:val="kk-KZ"/>
              </w:rPr>
              <w:t>.</w:t>
            </w:r>
          </w:p>
          <w:p w14:paraId="38E11201" w14:textId="77777777" w:rsidR="00FE58A6" w:rsidRPr="00FE58A6" w:rsidRDefault="00FE58A6" w:rsidP="00FE58A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FE58A6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>Физические нагрузки и здоровье</w:t>
            </w:r>
          </w:p>
          <w:p w14:paraId="2D7C75AC" w14:textId="77777777" w:rsidR="00FE58A6" w:rsidRDefault="00FE58A6" w:rsidP="00FE58A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 часов</w:t>
            </w:r>
          </w:p>
          <w:p w14:paraId="1ABB2200" w14:textId="77777777" w:rsidR="00FE58A6" w:rsidRDefault="00FE58A6" w:rsidP="00FE5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Настольные</w:t>
            </w:r>
          </w:p>
          <w:p w14:paraId="18141DAA" w14:textId="77777777" w:rsidR="00FE58A6" w:rsidRPr="00C03DB2" w:rsidRDefault="00FE58A6" w:rsidP="00FE5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игры </w:t>
            </w:r>
          </w:p>
          <w:p w14:paraId="56C2B70F" w14:textId="77777777" w:rsidR="00FE58A6" w:rsidRPr="00C03DB2" w:rsidRDefault="00FE58A6" w:rsidP="00FE58A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03D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4 часа</w:t>
            </w:r>
          </w:p>
          <w:p w14:paraId="06F58C0D" w14:textId="77777777" w:rsidR="00FE58A6" w:rsidRDefault="00FE58A6" w:rsidP="00FE58A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150A7AC9" w14:textId="77777777" w:rsidR="00FE58A6" w:rsidRDefault="00FE58A6" w:rsidP="00FE58A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4E151D00" w14:textId="77777777" w:rsidR="00FE58A6" w:rsidRDefault="00FE58A6" w:rsidP="00FE58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1B067ABE" w14:textId="77777777" w:rsidR="00FE58A6" w:rsidRDefault="00FE58A6" w:rsidP="00FE58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629F9A85" w14:textId="77777777" w:rsidR="00FE58A6" w:rsidRDefault="00FE58A6" w:rsidP="00FE58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1FF7D5CE" w14:textId="77777777" w:rsidR="00FE58A6" w:rsidRDefault="00FE58A6" w:rsidP="00FE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127C" w14:textId="77777777" w:rsidR="00FE58A6" w:rsidRDefault="00FE58A6" w:rsidP="00FE5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DFEF" w14:textId="77777777" w:rsidR="00FE58A6" w:rsidRPr="00FE58A6" w:rsidRDefault="00FE58A6" w:rsidP="00FE58A6">
            <w:r w:rsidRPr="00FE58A6">
              <w:rPr>
                <w:rFonts w:ascii="Times New Roman" w:hAnsi="Times New Roman" w:cs="Times New Roman"/>
              </w:rPr>
              <w:t>Техника безопасности. Активная деятельность для воспитания выносливости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B935" w14:textId="77777777" w:rsidR="00FE58A6" w:rsidRPr="00FE58A6" w:rsidRDefault="00FE58A6" w:rsidP="00FE58A6">
            <w:pPr>
              <w:pStyle w:val="TableParagraph"/>
              <w:jc w:val="both"/>
              <w:rPr>
                <w:lang w:val="ru-RU"/>
              </w:rPr>
            </w:pPr>
            <w:r w:rsidRPr="00FE58A6">
              <w:rPr>
                <w:lang w:val="ru-RU"/>
              </w:rPr>
              <w:t>2.3.4.1 понимать трудности и риски, определяя некоторые основные пути реагирования на них при выполнении небольшого количества физических упражнений, способствующих укреплению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E785" w14:textId="77777777" w:rsidR="00FE58A6" w:rsidRDefault="00FE58A6" w:rsidP="00FE5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94CF" w14:textId="77777777" w:rsidR="00FE58A6" w:rsidRDefault="00FE58A6" w:rsidP="00FE5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AB94" w14:textId="77777777" w:rsidR="00FE58A6" w:rsidRDefault="00FE58A6" w:rsidP="00FE5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8A6" w:rsidRPr="00B1493F" w14:paraId="7435D48D" w14:textId="77777777" w:rsidTr="00C03DB2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F922" w14:textId="77777777" w:rsidR="00FE58A6" w:rsidRDefault="00FE58A6" w:rsidP="00FE58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5BCD" w14:textId="77777777" w:rsidR="00FE58A6" w:rsidRDefault="00FE58A6" w:rsidP="00FE5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A821" w14:textId="77777777" w:rsidR="00FE58A6" w:rsidRPr="00FE58A6" w:rsidRDefault="00FE58A6" w:rsidP="00FE58A6">
            <w:r w:rsidRPr="00FE58A6">
              <w:rPr>
                <w:rFonts w:ascii="Times New Roman" w:hAnsi="Times New Roman" w:cs="Times New Roman"/>
              </w:rPr>
              <w:t>Техника безопасности. Активная деятельность для воспитания выносливости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DFF7" w14:textId="77777777" w:rsidR="00FE58A6" w:rsidRPr="00FE58A6" w:rsidRDefault="00FE58A6" w:rsidP="00FE58A6">
            <w:r w:rsidRPr="00FE58A6">
              <w:rPr>
                <w:rFonts w:ascii="Times New Roman" w:hAnsi="Times New Roman" w:cs="Times New Roman"/>
              </w:rPr>
              <w:t>2.3.3.1 знать, какие физические изменения в организме происходят во время выполнения физических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E8BD" w14:textId="77777777" w:rsidR="00FE58A6" w:rsidRDefault="00FE58A6" w:rsidP="00FE5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649E" w14:textId="77777777" w:rsidR="00FE58A6" w:rsidRDefault="00FE58A6" w:rsidP="00FE5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BF97" w14:textId="77777777" w:rsidR="00FE58A6" w:rsidRDefault="00FE58A6" w:rsidP="00FE5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1493F" w:rsidRPr="00B1493F" w14:paraId="7B95DE08" w14:textId="77777777" w:rsidTr="00C03DB2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171D" w14:textId="77777777" w:rsidR="00B1493F" w:rsidRDefault="00B1493F" w:rsidP="00B149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90F9" w14:textId="77777777" w:rsidR="00B1493F" w:rsidRDefault="00B1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6757" w14:textId="77777777" w:rsidR="00B1493F" w:rsidRDefault="00FE58A6" w:rsidP="00632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Настольная игра шахматы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4800" w14:textId="77777777" w:rsidR="00B1493F" w:rsidRPr="006323BD" w:rsidRDefault="00FE5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841">
              <w:rPr>
                <w:rFonts w:ascii="Times New Roman" w:hAnsi="Times New Roman" w:cs="Times New Roman"/>
              </w:rPr>
              <w:t>2.2.1.1 обсуждать и демонстрировать двигательные идеи, стратегии и планы, показывая понимание альтернатив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0835" w14:textId="77777777" w:rsidR="00B1493F" w:rsidRDefault="00B149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BBC9" w14:textId="77777777" w:rsidR="00B1493F" w:rsidRDefault="00B149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E264" w14:textId="77777777" w:rsidR="00B1493F" w:rsidRDefault="00B149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8A6" w:rsidRPr="00B1493F" w14:paraId="2C3FD6A0" w14:textId="77777777" w:rsidTr="00C03DB2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D297" w14:textId="77777777" w:rsidR="00FE58A6" w:rsidRDefault="00FE58A6" w:rsidP="00B149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C418" w14:textId="77777777" w:rsidR="00FE58A6" w:rsidRDefault="00FE5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B35F" w14:textId="77777777" w:rsidR="00FE58A6" w:rsidRPr="00FE58A6" w:rsidRDefault="00FE58A6">
            <w:pPr>
              <w:rPr>
                <w:rFonts w:ascii="Times New Roman" w:hAnsi="Times New Roman" w:cs="Times New Roman"/>
              </w:rPr>
            </w:pPr>
            <w:r w:rsidRPr="00FE58A6">
              <w:rPr>
                <w:rFonts w:ascii="Times New Roman" w:hAnsi="Times New Roman" w:cs="Times New Roman"/>
              </w:rPr>
              <w:t xml:space="preserve">Изменения </w:t>
            </w:r>
            <w:r w:rsidRPr="00FE58A6">
              <w:rPr>
                <w:rFonts w:ascii="Times New Roman" w:hAnsi="Times New Roman" w:cs="Times New Roman"/>
                <w:spacing w:val="-15"/>
              </w:rPr>
              <w:t>в</w:t>
            </w:r>
            <w:r w:rsidRPr="00FE58A6">
              <w:rPr>
                <w:rFonts w:ascii="Times New Roman" w:hAnsi="Times New Roman" w:cs="Times New Roman"/>
                <w:spacing w:val="-15"/>
                <w:lang w:val="kk-KZ"/>
              </w:rPr>
              <w:t xml:space="preserve"> </w:t>
            </w:r>
            <w:r w:rsidRPr="00FE58A6">
              <w:rPr>
                <w:rFonts w:ascii="Times New Roman" w:hAnsi="Times New Roman" w:cs="Times New Roman"/>
              </w:rPr>
              <w:t xml:space="preserve">организме </w:t>
            </w:r>
            <w:r w:rsidRPr="00FE58A6">
              <w:rPr>
                <w:rFonts w:ascii="Times New Roman" w:hAnsi="Times New Roman" w:cs="Times New Roman"/>
                <w:spacing w:val="-9"/>
              </w:rPr>
              <w:t xml:space="preserve">при </w:t>
            </w:r>
            <w:r w:rsidRPr="00FE58A6">
              <w:rPr>
                <w:rFonts w:ascii="Times New Roman" w:hAnsi="Times New Roman" w:cs="Times New Roman"/>
              </w:rPr>
              <w:t>физических нагрузках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1782" w14:textId="77777777" w:rsidR="006F1EFD" w:rsidRPr="006F1EFD" w:rsidRDefault="006F1EFD" w:rsidP="006F1EFD">
            <w:pPr>
              <w:pStyle w:val="TableParagraph"/>
              <w:rPr>
                <w:lang w:val="ru-RU"/>
              </w:rPr>
            </w:pPr>
            <w:r w:rsidRPr="006F1EFD">
              <w:rPr>
                <w:lang w:val="ru-RU"/>
              </w:rPr>
              <w:t>2.3.1.1</w:t>
            </w:r>
            <w:r w:rsidRPr="006F1EFD">
              <w:rPr>
                <w:lang w:val="ru-RU"/>
              </w:rPr>
              <w:tab/>
              <w:t>уметь</w:t>
            </w:r>
            <w:r w:rsidRPr="006F1EFD">
              <w:rPr>
                <w:lang w:val="kk-KZ"/>
              </w:rPr>
              <w:t xml:space="preserve"> </w:t>
            </w:r>
            <w:r w:rsidRPr="006F1EFD">
              <w:rPr>
                <w:lang w:val="ru-RU"/>
              </w:rPr>
              <w:t xml:space="preserve">описывать и </w:t>
            </w:r>
            <w:r w:rsidRPr="006F1EFD">
              <w:rPr>
                <w:spacing w:val="-3"/>
                <w:lang w:val="ru-RU"/>
              </w:rPr>
              <w:t xml:space="preserve">обсуждать  </w:t>
            </w:r>
            <w:r w:rsidRPr="006F1EFD">
              <w:rPr>
                <w:lang w:val="ru-RU"/>
              </w:rPr>
              <w:t>оздоровительную  пользу физических</w:t>
            </w:r>
            <w:r w:rsidRPr="006F1EFD">
              <w:rPr>
                <w:spacing w:val="-6"/>
                <w:lang w:val="ru-RU"/>
              </w:rPr>
              <w:t xml:space="preserve"> </w:t>
            </w:r>
            <w:r w:rsidRPr="006F1EFD">
              <w:rPr>
                <w:lang w:val="ru-RU"/>
              </w:rPr>
              <w:t>упражнений</w:t>
            </w:r>
          </w:p>
          <w:p w14:paraId="1B19A175" w14:textId="77777777" w:rsidR="00FE58A6" w:rsidRPr="006F1EFD" w:rsidRDefault="00FE58A6" w:rsidP="00D042DB">
            <w:pPr>
              <w:pStyle w:val="TableParagraph"/>
              <w:spacing w:before="3"/>
              <w:ind w:left="30" w:right="10"/>
              <w:jc w:val="both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711" w14:textId="77777777" w:rsidR="00FE58A6" w:rsidRDefault="00FE5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AE8B" w14:textId="77777777" w:rsidR="00FE58A6" w:rsidRDefault="00FE5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DC64" w14:textId="77777777" w:rsidR="00FE58A6" w:rsidRDefault="00FE5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58A6" w:rsidRPr="00B1493F" w14:paraId="459D0FA5" w14:textId="77777777" w:rsidTr="00C03DB2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79FD" w14:textId="77777777" w:rsidR="00FE58A6" w:rsidRDefault="00FE58A6" w:rsidP="00B149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ABC9" w14:textId="77777777" w:rsidR="00FE58A6" w:rsidRDefault="00FE5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25CC" w14:textId="77777777" w:rsidR="00FE58A6" w:rsidRPr="00FE58A6" w:rsidRDefault="00FE58A6">
            <w:pPr>
              <w:rPr>
                <w:rFonts w:ascii="Times New Roman" w:hAnsi="Times New Roman" w:cs="Times New Roman"/>
              </w:rPr>
            </w:pPr>
            <w:r w:rsidRPr="00FE58A6">
              <w:rPr>
                <w:rFonts w:ascii="Times New Roman" w:hAnsi="Times New Roman" w:cs="Times New Roman"/>
              </w:rPr>
              <w:t xml:space="preserve">Изменения </w:t>
            </w:r>
            <w:r w:rsidRPr="00FE58A6">
              <w:rPr>
                <w:rFonts w:ascii="Times New Roman" w:hAnsi="Times New Roman" w:cs="Times New Roman"/>
                <w:spacing w:val="-15"/>
              </w:rPr>
              <w:t>в</w:t>
            </w:r>
            <w:r w:rsidRPr="00FE58A6">
              <w:rPr>
                <w:rFonts w:ascii="Times New Roman" w:hAnsi="Times New Roman" w:cs="Times New Roman"/>
                <w:spacing w:val="-15"/>
                <w:lang w:val="kk-KZ"/>
              </w:rPr>
              <w:t xml:space="preserve"> </w:t>
            </w:r>
            <w:r w:rsidRPr="00FE58A6">
              <w:rPr>
                <w:rFonts w:ascii="Times New Roman" w:hAnsi="Times New Roman" w:cs="Times New Roman"/>
              </w:rPr>
              <w:t xml:space="preserve">организме </w:t>
            </w:r>
            <w:r w:rsidRPr="00FE58A6">
              <w:rPr>
                <w:rFonts w:ascii="Times New Roman" w:hAnsi="Times New Roman" w:cs="Times New Roman"/>
                <w:spacing w:val="-9"/>
              </w:rPr>
              <w:t xml:space="preserve">при </w:t>
            </w:r>
            <w:r w:rsidRPr="00FE58A6">
              <w:rPr>
                <w:rFonts w:ascii="Times New Roman" w:hAnsi="Times New Roman" w:cs="Times New Roman"/>
              </w:rPr>
              <w:t>физических нагрузках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CC9D" w14:textId="77777777" w:rsidR="00FE58A6" w:rsidRPr="006F1EFD" w:rsidRDefault="006F1EFD" w:rsidP="001D4067">
            <w:pPr>
              <w:pStyle w:val="TableParagraph"/>
              <w:rPr>
                <w:lang w:val="kk-KZ"/>
              </w:rPr>
            </w:pPr>
            <w:r w:rsidRPr="006F1EFD">
              <w:rPr>
                <w:lang w:val="ru-RU"/>
              </w:rPr>
              <w:t>2.1.4.1 понимать и объяснять умения и недостатки по двигательным</w:t>
            </w:r>
            <w:r w:rsidRPr="006F1EFD">
              <w:rPr>
                <w:spacing w:val="-3"/>
                <w:lang w:val="ru-RU"/>
              </w:rPr>
              <w:t xml:space="preserve"> </w:t>
            </w:r>
            <w:r w:rsidRPr="006F1EFD">
              <w:rPr>
                <w:lang w:val="ru-RU"/>
              </w:rPr>
              <w:t>навыкам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8424" w14:textId="77777777" w:rsidR="00FE58A6" w:rsidRDefault="00FE5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4281" w14:textId="77777777" w:rsidR="00FE58A6" w:rsidRDefault="00FE5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1825" w14:textId="77777777" w:rsidR="00FE58A6" w:rsidRDefault="00FE5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3C97" w14:paraId="5DFE07CC" w14:textId="77777777" w:rsidTr="00C03DB2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FC5E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6A4E" w14:textId="77777777" w:rsidR="00F33C97" w:rsidRPr="00B1493F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B14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091B" w14:textId="77777777" w:rsidR="00F33C97" w:rsidRDefault="006F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Настольная игра шахматы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1153" w14:textId="77777777" w:rsidR="00F33C97" w:rsidRPr="00B1493F" w:rsidRDefault="006F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841">
              <w:rPr>
                <w:rFonts w:ascii="Times New Roman" w:hAnsi="Times New Roman" w:cs="Times New Roman"/>
              </w:rPr>
              <w:t>2.2.1.1 обсуждать и демонстрировать двигательные идеи, стратегии и планы, показывая понимание альтернатив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5FB0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C82B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F34F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1EFD" w14:paraId="56C60986" w14:textId="77777777" w:rsidTr="00C03DB2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FEBD" w14:textId="77777777" w:rsidR="006F1EFD" w:rsidRDefault="006F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8C7F" w14:textId="77777777" w:rsidR="006F1EFD" w:rsidRDefault="006F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DD72" w14:textId="77777777" w:rsidR="006F1EFD" w:rsidRPr="006F1EFD" w:rsidRDefault="006F1EFD">
            <w:r w:rsidRPr="006F1EFD">
              <w:rPr>
                <w:rFonts w:ascii="Times New Roman" w:hAnsi="Times New Roman" w:cs="Times New Roman"/>
              </w:rPr>
              <w:t>Традиционные казахские беговые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3B40" w14:textId="77777777" w:rsidR="006F1EFD" w:rsidRPr="006F1EFD" w:rsidRDefault="006F1EFD">
            <w:r w:rsidRPr="006F1EFD">
              <w:rPr>
                <w:rFonts w:ascii="Times New Roman" w:hAnsi="Times New Roman" w:cs="Times New Roman"/>
              </w:rPr>
              <w:t>2.1.5.1 осознавать и уметь передать действия с простыми изменениями в пространстве и динамики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E21C" w14:textId="77777777" w:rsidR="006F1EFD" w:rsidRDefault="006F1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408A" w14:textId="77777777" w:rsidR="006F1EFD" w:rsidRDefault="006F1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A4FA" w14:textId="77777777" w:rsidR="006F1EFD" w:rsidRDefault="006F1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1EFD" w14:paraId="0CC87C2B" w14:textId="77777777" w:rsidTr="00C03DB2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3984" w14:textId="77777777" w:rsidR="006F1EFD" w:rsidRDefault="006F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3CA4" w14:textId="77777777" w:rsidR="006F1EFD" w:rsidRPr="00B1493F" w:rsidRDefault="006F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488D" w14:textId="77777777" w:rsidR="006F1EFD" w:rsidRPr="006F1EFD" w:rsidRDefault="006F1EFD">
            <w:r w:rsidRPr="006F1EFD">
              <w:rPr>
                <w:rFonts w:ascii="Times New Roman" w:hAnsi="Times New Roman" w:cs="Times New Roman"/>
              </w:rPr>
              <w:t>Традиционные казахские беговые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356C" w14:textId="77777777" w:rsidR="006F1EFD" w:rsidRPr="006F1EFD" w:rsidRDefault="006F1EFD">
            <w:r w:rsidRPr="006F1EFD">
              <w:rPr>
                <w:rFonts w:ascii="Times New Roman" w:hAnsi="Times New Roman" w:cs="Times New Roman"/>
              </w:rPr>
              <w:t>2.1.5.1 осознавать и уметь передать действия с простыми изменениями в пространстве и динамики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2ECE" w14:textId="77777777" w:rsidR="006F1EFD" w:rsidRDefault="006F1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3BA6" w14:textId="77777777" w:rsidR="006F1EFD" w:rsidRDefault="006F1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2C98" w14:textId="77777777" w:rsidR="006F1EFD" w:rsidRDefault="006F1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3C97" w14:paraId="30151B8C" w14:textId="77777777" w:rsidTr="00C03DB2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32E6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5AA6" w14:textId="77777777" w:rsidR="00F33C97" w:rsidRPr="00B1493F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B14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7BE1" w14:textId="77777777" w:rsidR="00F33C97" w:rsidRDefault="006F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Настольная игра шахматы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54F4" w14:textId="77777777" w:rsidR="002B14BD" w:rsidRPr="00B41FE9" w:rsidRDefault="006F1EFD" w:rsidP="00B41FE9">
            <w:pPr>
              <w:spacing w:before="26" w:after="0" w:line="245" w:lineRule="auto"/>
              <w:ind w:left="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1841">
              <w:rPr>
                <w:rFonts w:ascii="Times New Roman" w:hAnsi="Times New Roman" w:cs="Times New Roman"/>
              </w:rPr>
              <w:t>2.2.6.1 объяснять и демонстрировать творческие способности и идеи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1C42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077D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1575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1EFD" w14:paraId="11A240AF" w14:textId="77777777" w:rsidTr="00C03DB2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8F05" w14:textId="77777777" w:rsidR="006F1EFD" w:rsidRDefault="006F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7F64" w14:textId="77777777" w:rsidR="006F1EFD" w:rsidRDefault="006F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1199" w14:textId="77777777" w:rsidR="006F1EFD" w:rsidRPr="006F1EFD" w:rsidRDefault="006F1EFD">
            <w:r w:rsidRPr="006F1EFD">
              <w:rPr>
                <w:rFonts w:ascii="Times New Roman" w:hAnsi="Times New Roman" w:cs="Times New Roman"/>
              </w:rPr>
              <w:t>Парные</w:t>
            </w:r>
            <w:r w:rsidRPr="006F1EF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F1EFD">
              <w:rPr>
                <w:rFonts w:ascii="Times New Roman" w:hAnsi="Times New Roman" w:cs="Times New Roman"/>
                <w:spacing w:val="-12"/>
              </w:rPr>
              <w:t>и</w:t>
            </w:r>
            <w:r w:rsidRPr="006F1EFD">
              <w:rPr>
                <w:rFonts w:ascii="Times New Roman" w:hAnsi="Times New Roman" w:cs="Times New Roman"/>
                <w:spacing w:val="-12"/>
                <w:lang w:val="kk-KZ"/>
              </w:rPr>
              <w:t xml:space="preserve"> </w:t>
            </w:r>
            <w:r w:rsidRPr="006F1EFD">
              <w:rPr>
                <w:rFonts w:ascii="Times New Roman" w:hAnsi="Times New Roman" w:cs="Times New Roman"/>
              </w:rPr>
              <w:t>групповые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CE36" w14:textId="77777777" w:rsidR="006F1EFD" w:rsidRPr="006F1EFD" w:rsidRDefault="006F1EFD">
            <w:r w:rsidRPr="006F1EFD">
              <w:rPr>
                <w:rFonts w:ascii="Times New Roman" w:hAnsi="Times New Roman" w:cs="Times New Roman"/>
              </w:rPr>
              <w:t>2.1.3.1 показать понимание времени, пространства и плавности при выполнении движений в простых физических упражнениях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A6DD" w14:textId="77777777" w:rsidR="006F1EFD" w:rsidRDefault="006F1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3D6F" w14:textId="77777777" w:rsidR="006F1EFD" w:rsidRDefault="006F1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9A4D" w14:textId="77777777" w:rsidR="006F1EFD" w:rsidRDefault="006F1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1EFD" w14:paraId="2C851940" w14:textId="77777777" w:rsidTr="00C03DB2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42B5" w14:textId="77777777" w:rsidR="006F1EFD" w:rsidRDefault="006F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D805" w14:textId="77777777" w:rsidR="006F1EFD" w:rsidRPr="00B1493F" w:rsidRDefault="006F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0F7B" w14:textId="77777777" w:rsidR="006F1EFD" w:rsidRPr="006F1EFD" w:rsidRDefault="006F1EFD">
            <w:r w:rsidRPr="006F1EFD">
              <w:rPr>
                <w:rFonts w:ascii="Times New Roman" w:hAnsi="Times New Roman" w:cs="Times New Roman"/>
              </w:rPr>
              <w:t>Парные</w:t>
            </w:r>
            <w:r w:rsidRPr="006F1EF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F1EFD">
              <w:rPr>
                <w:rFonts w:ascii="Times New Roman" w:hAnsi="Times New Roman" w:cs="Times New Roman"/>
                <w:spacing w:val="-12"/>
              </w:rPr>
              <w:t>и</w:t>
            </w:r>
            <w:r w:rsidRPr="006F1EFD">
              <w:rPr>
                <w:rFonts w:ascii="Times New Roman" w:hAnsi="Times New Roman" w:cs="Times New Roman"/>
                <w:spacing w:val="-12"/>
                <w:lang w:val="kk-KZ"/>
              </w:rPr>
              <w:t xml:space="preserve"> </w:t>
            </w:r>
            <w:r w:rsidRPr="006F1EFD">
              <w:rPr>
                <w:rFonts w:ascii="Times New Roman" w:hAnsi="Times New Roman" w:cs="Times New Roman"/>
              </w:rPr>
              <w:t>групповые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CF75" w14:textId="77777777" w:rsidR="006F1EFD" w:rsidRPr="006F1EFD" w:rsidRDefault="006F1EFD">
            <w:r w:rsidRPr="006F1EFD">
              <w:rPr>
                <w:rFonts w:ascii="Times New Roman" w:hAnsi="Times New Roman" w:cs="Times New Roman"/>
              </w:rPr>
              <w:t>2.1.3.1 показать понимание времени, пространства и плавности при выполнении движений в простых физических упражнениях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72F3" w14:textId="77777777" w:rsidR="006F1EFD" w:rsidRDefault="006F1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BE01" w14:textId="77777777" w:rsidR="006F1EFD" w:rsidRDefault="006F1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EB27" w14:textId="77777777" w:rsidR="006F1EFD" w:rsidRDefault="006F1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1EFD" w14:paraId="1EC09CD5" w14:textId="77777777" w:rsidTr="00C03DB2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7D40" w14:textId="77777777" w:rsidR="006F1EFD" w:rsidRDefault="006F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C14A" w14:textId="77777777" w:rsidR="006F1EFD" w:rsidRDefault="006F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00D6" w14:textId="77777777" w:rsidR="006F1EFD" w:rsidRPr="006F1EFD" w:rsidRDefault="006F1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Настольная игра шахматы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DA20" w14:textId="77777777" w:rsidR="006F1EFD" w:rsidRPr="006F1EFD" w:rsidRDefault="006F1EFD">
            <w:pPr>
              <w:rPr>
                <w:rFonts w:ascii="Times New Roman" w:hAnsi="Times New Roman" w:cs="Times New Roman"/>
              </w:rPr>
            </w:pPr>
            <w:r w:rsidRPr="00241841">
              <w:rPr>
                <w:rFonts w:ascii="Times New Roman" w:hAnsi="Times New Roman" w:cs="Times New Roman"/>
              </w:rPr>
              <w:t>2.2.6.1 объяснять и демонстрировать творческие способности и идеи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C2F0" w14:textId="77777777" w:rsidR="006F1EFD" w:rsidRDefault="006F1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2557" w14:textId="77777777" w:rsidR="006F1EFD" w:rsidRDefault="006F1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3E45" w14:textId="77777777" w:rsidR="006F1EFD" w:rsidRDefault="006F1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3C97" w14:paraId="6FF12AAF" w14:textId="77777777" w:rsidTr="00C03DB2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60F5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7F14" w14:textId="77777777" w:rsidR="00F33C97" w:rsidRPr="00B1493F" w:rsidRDefault="006F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0792" w14:textId="77777777" w:rsidR="00F33C97" w:rsidRDefault="006F1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1EFD">
              <w:rPr>
                <w:rFonts w:ascii="Times New Roman" w:hAnsi="Times New Roman" w:cs="Times New Roman"/>
              </w:rPr>
              <w:t>Парные</w:t>
            </w:r>
            <w:r w:rsidRPr="006F1EF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F1EFD">
              <w:rPr>
                <w:rFonts w:ascii="Times New Roman" w:hAnsi="Times New Roman" w:cs="Times New Roman"/>
                <w:spacing w:val="-12"/>
              </w:rPr>
              <w:t>и</w:t>
            </w:r>
            <w:r w:rsidRPr="006F1EFD">
              <w:rPr>
                <w:rFonts w:ascii="Times New Roman" w:hAnsi="Times New Roman" w:cs="Times New Roman"/>
                <w:spacing w:val="-12"/>
                <w:lang w:val="kk-KZ"/>
              </w:rPr>
              <w:t xml:space="preserve"> </w:t>
            </w:r>
            <w:r w:rsidRPr="006F1EFD">
              <w:rPr>
                <w:rFonts w:ascii="Times New Roman" w:hAnsi="Times New Roman" w:cs="Times New Roman"/>
              </w:rPr>
              <w:t>групповые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35B1" w14:textId="77777777" w:rsidR="00F33C97" w:rsidRPr="00B41FE9" w:rsidRDefault="006F1EFD" w:rsidP="00C823A7">
            <w:pPr>
              <w:pStyle w:val="a6"/>
              <w:rPr>
                <w:sz w:val="24"/>
                <w:szCs w:val="24"/>
                <w:lang w:val="kk-KZ"/>
              </w:rPr>
            </w:pPr>
            <w:r w:rsidRPr="006F1EFD">
              <w:t>2.1.3.1 показать понимание времени, пространства и плавности при выполнении движений в простых физических упражнениях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B659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2F26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B532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309C" w14:paraId="0F15BF8D" w14:textId="77777777" w:rsidTr="00C03DB2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6E98" w14:textId="77777777" w:rsidR="006F1EFD" w:rsidRPr="006F1EFD" w:rsidRDefault="006F1EFD" w:rsidP="00C330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6F1E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Раздел </w:t>
            </w:r>
            <w:r w:rsidRPr="006F1E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</w:t>
            </w:r>
            <w:r w:rsidRPr="006F1E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6F1E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Подвижные игры</w:t>
            </w:r>
          </w:p>
          <w:p w14:paraId="0F4269CE" w14:textId="77777777" w:rsidR="006F1EFD" w:rsidRDefault="006F1EFD" w:rsidP="00C330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11часов</w:t>
            </w:r>
          </w:p>
          <w:p w14:paraId="01E1BA3D" w14:textId="77777777" w:rsidR="006F1EFD" w:rsidRPr="00AD0510" w:rsidRDefault="006F1EFD" w:rsidP="006F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Национальные игры</w:t>
            </w:r>
          </w:p>
          <w:p w14:paraId="4BB264B1" w14:textId="77777777" w:rsidR="006F1EFD" w:rsidRDefault="006F1EFD" w:rsidP="006F1E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6</w:t>
            </w:r>
            <w:r w:rsidRPr="00AD05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часа</w:t>
            </w:r>
          </w:p>
          <w:p w14:paraId="15CDAC6D" w14:textId="77777777" w:rsidR="006F1EFD" w:rsidRDefault="006F1EFD" w:rsidP="00C330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14:paraId="0E5C9F14" w14:textId="77777777" w:rsidR="006F1EFD" w:rsidRDefault="006F1EFD" w:rsidP="00C330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14:paraId="124F6EB4" w14:textId="77777777" w:rsidR="006F1EFD" w:rsidRDefault="006F1EFD" w:rsidP="00C330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14:paraId="0C5697DB" w14:textId="77777777" w:rsidR="006F1EFD" w:rsidRDefault="006F1EFD" w:rsidP="00C330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14:paraId="710C6354" w14:textId="77777777" w:rsidR="00C3309C" w:rsidRDefault="00C3309C" w:rsidP="00C330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034B8541" w14:textId="77777777" w:rsidR="00C3309C" w:rsidRDefault="00C3309C" w:rsidP="00C330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0343CC49" w14:textId="77777777" w:rsidR="00C3309C" w:rsidRPr="008D5B68" w:rsidRDefault="00C3309C" w:rsidP="00C3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AC71" w14:textId="77777777" w:rsidR="00C3309C" w:rsidRPr="00B1493F" w:rsidRDefault="006F1EFD" w:rsidP="00C33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4410" w14:textId="77777777" w:rsidR="00C3309C" w:rsidRPr="006F1EFD" w:rsidRDefault="006F1EFD" w:rsidP="00C3309C">
            <w:r w:rsidRPr="006F1EFD">
              <w:rPr>
                <w:rFonts w:ascii="Times New Roman" w:hAnsi="Times New Roman" w:cs="Times New Roman"/>
              </w:rPr>
              <w:t>Игры аттракционы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E3EB" w14:textId="77777777" w:rsidR="00C3309C" w:rsidRPr="00C3309C" w:rsidRDefault="006F1EFD" w:rsidP="006F1EFD">
            <w:pPr>
              <w:pStyle w:val="TableParagraph"/>
              <w:tabs>
                <w:tab w:val="left" w:pos="896"/>
                <w:tab w:val="left" w:pos="2251"/>
                <w:tab w:val="left" w:pos="3510"/>
                <w:tab w:val="left" w:pos="3846"/>
                <w:tab w:val="left" w:pos="4651"/>
              </w:tabs>
              <w:rPr>
                <w:lang w:val="ru-RU"/>
              </w:rPr>
            </w:pPr>
            <w:r w:rsidRPr="00FE58A6">
              <w:rPr>
                <w:lang w:val="ru-RU"/>
              </w:rPr>
              <w:t>2.3.4.1 понимать трудности и риски, определяя некоторые основные пути реагирования на них при выполнении небольшого количества физических упражнений, способствующих укреплению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7A80" w14:textId="77777777" w:rsidR="00C3309C" w:rsidRDefault="00C3309C" w:rsidP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48F4" w14:textId="77777777" w:rsidR="00C3309C" w:rsidRDefault="00C3309C" w:rsidP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AB48" w14:textId="77777777" w:rsidR="00C3309C" w:rsidRDefault="00C3309C" w:rsidP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309C" w:rsidRPr="002B14BD" w14:paraId="12374419" w14:textId="77777777" w:rsidTr="00C03DB2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4842" w14:textId="77777777" w:rsidR="00C3309C" w:rsidRDefault="00C3309C" w:rsidP="00C330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E31E" w14:textId="77777777" w:rsidR="00C3309C" w:rsidRDefault="006F1EFD" w:rsidP="00C33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D941" w14:textId="77777777" w:rsidR="00C3309C" w:rsidRPr="00C3309C" w:rsidRDefault="006F1EFD" w:rsidP="00C3309C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Нац. игра Тогызкумалак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66E8" w14:textId="77777777" w:rsidR="00C3309C" w:rsidRPr="00E640E3" w:rsidRDefault="00E640E3" w:rsidP="00E640E3">
            <w:pPr>
              <w:rPr>
                <w:rFonts w:ascii="Times New Roman" w:hAnsi="Times New Roman" w:cs="Times New Roman"/>
              </w:rPr>
            </w:pPr>
            <w:r w:rsidRPr="00E640E3">
              <w:rPr>
                <w:rFonts w:ascii="Times New Roman" w:hAnsi="Times New Roman" w:cs="Times New Roman"/>
              </w:rPr>
              <w:t>2.2.7.1 знать, как взаимодействовать друг с другом, понимая значение честного соперничества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B963" w14:textId="77777777" w:rsidR="00C3309C" w:rsidRDefault="00C3309C" w:rsidP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BC0B" w14:textId="77777777" w:rsidR="00C3309C" w:rsidRDefault="00C3309C" w:rsidP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CADD" w14:textId="77777777" w:rsidR="00C3309C" w:rsidRDefault="00C3309C" w:rsidP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1493F" w:rsidRPr="002B14BD" w14:paraId="0E9AD732" w14:textId="77777777" w:rsidTr="00C03DB2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3551" w14:textId="77777777" w:rsidR="00B1493F" w:rsidRDefault="00B1493F" w:rsidP="00B149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5425" w14:textId="77777777" w:rsidR="00B1493F" w:rsidRDefault="006F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E2AF" w14:textId="77777777" w:rsidR="00B1493F" w:rsidRDefault="00C3309C" w:rsidP="006F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F1EFD" w:rsidRPr="006F1EFD">
              <w:rPr>
                <w:rFonts w:ascii="Times New Roman" w:hAnsi="Times New Roman" w:cs="Times New Roman"/>
              </w:rPr>
              <w:t>Игры аттракционы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4C35" w14:textId="77777777" w:rsidR="00B1493F" w:rsidRPr="00E640E3" w:rsidRDefault="00E640E3" w:rsidP="00E64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0E3">
              <w:rPr>
                <w:rFonts w:ascii="Times New Roman" w:hAnsi="Times New Roman" w:cs="Times New Roman"/>
              </w:rPr>
              <w:t>2.2.2.1 закреплять знания по самостоятельной работе и работе в команде для достижения двигательных целей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782E" w14:textId="77777777" w:rsidR="00B1493F" w:rsidRDefault="002B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37FA" w14:textId="77777777" w:rsidR="00B1493F" w:rsidRDefault="00B149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65A9" w14:textId="77777777" w:rsidR="00B1493F" w:rsidRDefault="00B149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309C" w:rsidRPr="002B14BD" w14:paraId="5DB2C72A" w14:textId="77777777" w:rsidTr="00C03DB2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41A0" w14:textId="77777777" w:rsidR="00C3309C" w:rsidRDefault="00C3309C" w:rsidP="00B149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7443" w14:textId="77777777" w:rsidR="00C3309C" w:rsidRDefault="006F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FFB6" w14:textId="77777777" w:rsidR="00C3309C" w:rsidRPr="00C3309C" w:rsidRDefault="00E640E3">
            <w:r w:rsidRPr="006F1EFD">
              <w:rPr>
                <w:rFonts w:ascii="Times New Roman" w:hAnsi="Times New Roman" w:cs="Times New Roman"/>
              </w:rPr>
              <w:t>Игры аттракционы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CCFE" w14:textId="77777777" w:rsidR="00C3309C" w:rsidRDefault="00E640E3" w:rsidP="002B14BD">
            <w:pPr>
              <w:pStyle w:val="a6"/>
              <w:rPr>
                <w:sz w:val="24"/>
                <w:szCs w:val="24"/>
                <w:lang w:val="kk-KZ"/>
              </w:rPr>
            </w:pPr>
            <w:r w:rsidRPr="00E640E3">
              <w:t>2.2.2.1 закреплять знания по самостоятельной работе и работе в команде для достижения двигательных целей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3158" w14:textId="77777777" w:rsidR="00C3309C" w:rsidRDefault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ED97" w14:textId="77777777" w:rsidR="00C3309C" w:rsidRDefault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6D8F" w14:textId="77777777" w:rsidR="00C3309C" w:rsidRDefault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309C" w:rsidRPr="002B14BD" w14:paraId="3EE1B509" w14:textId="77777777" w:rsidTr="00C03DB2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6EC9" w14:textId="77777777" w:rsidR="00C3309C" w:rsidRDefault="00C3309C" w:rsidP="00B149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DC0D" w14:textId="77777777" w:rsidR="00C3309C" w:rsidRDefault="006F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C00E" w14:textId="77777777" w:rsidR="00C3309C" w:rsidRPr="00C3309C" w:rsidRDefault="00E640E3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Нац. игра Тогызкумалак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B10D" w14:textId="77777777" w:rsidR="00C3309C" w:rsidRDefault="00E640E3" w:rsidP="00C3309C">
            <w:pPr>
              <w:pStyle w:val="a6"/>
              <w:rPr>
                <w:sz w:val="24"/>
                <w:szCs w:val="24"/>
                <w:lang w:val="kk-KZ"/>
              </w:rPr>
            </w:pPr>
            <w:r w:rsidRPr="00E640E3">
              <w:t>2.2.7.1 знать, как взаимодействовать друг с другом, понимая значение честного соперничества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2301" w14:textId="77777777" w:rsidR="00C3309C" w:rsidRDefault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AAB0" w14:textId="77777777" w:rsidR="00C3309C" w:rsidRDefault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0D29" w14:textId="77777777" w:rsidR="00C3309C" w:rsidRDefault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640E3" w:rsidRPr="002B14BD" w14:paraId="6CB7E3D7" w14:textId="77777777" w:rsidTr="00C03DB2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FD9F" w14:textId="77777777" w:rsidR="00E640E3" w:rsidRDefault="00E640E3" w:rsidP="00B149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B76C" w14:textId="77777777" w:rsidR="00E640E3" w:rsidRDefault="00E64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6B0C" w14:textId="77777777" w:rsidR="00E640E3" w:rsidRPr="00E640E3" w:rsidRDefault="00E640E3">
            <w:r w:rsidRPr="00E640E3">
              <w:rPr>
                <w:rFonts w:ascii="Times New Roman" w:hAnsi="Times New Roman" w:cs="Times New Roman"/>
              </w:rPr>
              <w:t>Интегрированные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89C5" w14:textId="77777777" w:rsidR="00E640E3" w:rsidRPr="00E640E3" w:rsidRDefault="00E640E3" w:rsidP="00E36869">
            <w:pPr>
              <w:rPr>
                <w:rFonts w:ascii="Times New Roman" w:hAnsi="Times New Roman" w:cs="Times New Roman"/>
                <w:lang w:val="kk-KZ"/>
              </w:rPr>
            </w:pPr>
            <w:r w:rsidRPr="00241841">
              <w:rPr>
                <w:rFonts w:ascii="Times New Roman" w:hAnsi="Times New Roman" w:cs="Times New Roman"/>
              </w:rPr>
              <w:t>2.2.8.1</w:t>
            </w:r>
            <w:r w:rsidRPr="00241841">
              <w:rPr>
                <w:rFonts w:ascii="Times New Roman" w:hAnsi="Times New Roman" w:cs="Times New Roman"/>
              </w:rPr>
              <w:tab/>
              <w:t>называть</w:t>
            </w:r>
            <w:r w:rsidRPr="0024184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41841">
              <w:rPr>
                <w:rFonts w:ascii="Times New Roman" w:hAnsi="Times New Roman" w:cs="Times New Roman"/>
              </w:rPr>
              <w:t>и</w:t>
            </w:r>
            <w:r w:rsidRPr="0024184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41841">
              <w:rPr>
                <w:rFonts w:ascii="Times New Roman" w:hAnsi="Times New Roman" w:cs="Times New Roman"/>
              </w:rPr>
              <w:t>демонстрировать</w:t>
            </w:r>
            <w:r w:rsidRPr="0024184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41841">
              <w:rPr>
                <w:rFonts w:ascii="Times New Roman" w:hAnsi="Times New Roman" w:cs="Times New Roman"/>
              </w:rPr>
              <w:t>роли</w:t>
            </w:r>
            <w:r w:rsidRPr="00241841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241841">
              <w:rPr>
                <w:rFonts w:ascii="Times New Roman" w:hAnsi="Times New Roman" w:cs="Times New Roman"/>
                <w:spacing w:val="-8"/>
              </w:rPr>
              <w:t xml:space="preserve">при </w:t>
            </w:r>
            <w:r w:rsidRPr="00241841">
              <w:rPr>
                <w:rFonts w:ascii="Times New Roman" w:hAnsi="Times New Roman" w:cs="Times New Roman"/>
              </w:rPr>
              <w:t>выполнении различных физических</w:t>
            </w:r>
            <w:r w:rsidRPr="0024184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41841">
              <w:rPr>
                <w:rFonts w:ascii="Times New Roman" w:hAnsi="Times New Roman" w:cs="Times New Roman"/>
              </w:rPr>
              <w:t>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1F50" w14:textId="77777777" w:rsidR="00E640E3" w:rsidRDefault="00E64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0440" w14:textId="77777777" w:rsidR="00E640E3" w:rsidRDefault="00E64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C9F8" w14:textId="77777777" w:rsidR="00E640E3" w:rsidRDefault="00E64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640E3" w:rsidRPr="002B14BD" w14:paraId="0429C53E" w14:textId="77777777" w:rsidTr="00C03DB2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AA83" w14:textId="77777777" w:rsidR="00E640E3" w:rsidRDefault="00E640E3" w:rsidP="00B149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43B9" w14:textId="77777777" w:rsidR="00E640E3" w:rsidRDefault="00E64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EBC4" w14:textId="77777777" w:rsidR="00E640E3" w:rsidRPr="00E640E3" w:rsidRDefault="00E640E3">
            <w:r w:rsidRPr="00E640E3">
              <w:rPr>
                <w:rFonts w:ascii="Times New Roman" w:hAnsi="Times New Roman" w:cs="Times New Roman"/>
              </w:rPr>
              <w:t>Интегрированные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BD0F" w14:textId="77777777" w:rsidR="00E640E3" w:rsidRPr="00E640E3" w:rsidRDefault="00E640E3" w:rsidP="00E36869">
            <w:pPr>
              <w:rPr>
                <w:rFonts w:ascii="Times New Roman" w:hAnsi="Times New Roman" w:cs="Times New Roman"/>
                <w:lang w:val="kk-KZ"/>
              </w:rPr>
            </w:pPr>
            <w:r w:rsidRPr="00241841">
              <w:rPr>
                <w:rFonts w:ascii="Times New Roman" w:hAnsi="Times New Roman" w:cs="Times New Roman"/>
              </w:rPr>
              <w:t>2.2.8.1</w:t>
            </w:r>
            <w:r w:rsidRPr="00241841">
              <w:rPr>
                <w:rFonts w:ascii="Times New Roman" w:hAnsi="Times New Roman" w:cs="Times New Roman"/>
              </w:rPr>
              <w:tab/>
              <w:t>называть</w:t>
            </w:r>
            <w:r w:rsidRPr="0024184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41841">
              <w:rPr>
                <w:rFonts w:ascii="Times New Roman" w:hAnsi="Times New Roman" w:cs="Times New Roman"/>
              </w:rPr>
              <w:t>и</w:t>
            </w:r>
            <w:r w:rsidRPr="0024184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41841">
              <w:rPr>
                <w:rFonts w:ascii="Times New Roman" w:hAnsi="Times New Roman" w:cs="Times New Roman"/>
              </w:rPr>
              <w:t>демонстрировать</w:t>
            </w:r>
            <w:r w:rsidRPr="0024184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41841">
              <w:rPr>
                <w:rFonts w:ascii="Times New Roman" w:hAnsi="Times New Roman" w:cs="Times New Roman"/>
              </w:rPr>
              <w:t>роли</w:t>
            </w:r>
            <w:r w:rsidRPr="00241841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241841">
              <w:rPr>
                <w:rFonts w:ascii="Times New Roman" w:hAnsi="Times New Roman" w:cs="Times New Roman"/>
                <w:spacing w:val="-8"/>
              </w:rPr>
              <w:t xml:space="preserve">при </w:t>
            </w:r>
            <w:r w:rsidRPr="00241841">
              <w:rPr>
                <w:rFonts w:ascii="Times New Roman" w:hAnsi="Times New Roman" w:cs="Times New Roman"/>
              </w:rPr>
              <w:t>выполнении различных физических</w:t>
            </w:r>
            <w:r w:rsidRPr="0024184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41841">
              <w:rPr>
                <w:rFonts w:ascii="Times New Roman" w:hAnsi="Times New Roman" w:cs="Times New Roman"/>
              </w:rPr>
              <w:t>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AFDA" w14:textId="77777777" w:rsidR="00E640E3" w:rsidRDefault="00E64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425E" w14:textId="77777777" w:rsidR="00E640E3" w:rsidRDefault="00E64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F9DF" w14:textId="77777777" w:rsidR="00E640E3" w:rsidRDefault="00E64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309C" w:rsidRPr="002B14BD" w14:paraId="3B0B07CC" w14:textId="77777777" w:rsidTr="00C03DB2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9E35" w14:textId="77777777" w:rsidR="00C3309C" w:rsidRDefault="00C3309C" w:rsidP="00B149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4A6B" w14:textId="77777777" w:rsidR="00C3309C" w:rsidRDefault="006F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CBAD" w14:textId="77777777" w:rsidR="00C3309C" w:rsidRDefault="00E640E3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Нац. игра Тогызкумалак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9FC3" w14:textId="77777777" w:rsidR="00C3309C" w:rsidRPr="00C3309C" w:rsidRDefault="00E64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EFD">
              <w:rPr>
                <w:rFonts w:ascii="Times New Roman" w:hAnsi="Times New Roman" w:cs="Times New Roman"/>
              </w:rPr>
              <w:t>2.1.5.1 осознавать и уметь передать действия с простыми изменениями в пространстве и динамики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D59C" w14:textId="77777777" w:rsidR="00C3309C" w:rsidRDefault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6603" w14:textId="77777777" w:rsidR="00C3309C" w:rsidRDefault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5E99" w14:textId="77777777" w:rsidR="00C3309C" w:rsidRDefault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3C97" w14:paraId="13334356" w14:textId="77777777" w:rsidTr="00C03DB2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EC76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2C0F" w14:textId="77777777" w:rsidR="00F33C97" w:rsidRPr="00B1493F" w:rsidRDefault="00E64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EFF9" w14:textId="77777777" w:rsidR="00F33C97" w:rsidRDefault="00E64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0E3">
              <w:rPr>
                <w:rFonts w:ascii="Times New Roman" w:hAnsi="Times New Roman" w:cs="Times New Roman"/>
              </w:rPr>
              <w:t>Интегрированные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09F5" w14:textId="77777777" w:rsidR="00F33C97" w:rsidRDefault="00E640E3" w:rsidP="00BB1B2A">
            <w:pPr>
              <w:pStyle w:val="a6"/>
              <w:rPr>
                <w:lang w:val="kk-KZ"/>
              </w:rPr>
            </w:pPr>
            <w:r w:rsidRPr="006F1EFD">
              <w:t>2.1.4.1 понимать и объяснять умения и недостатки по двигательным</w:t>
            </w:r>
            <w:r w:rsidRPr="006F1EFD">
              <w:rPr>
                <w:spacing w:val="-3"/>
              </w:rPr>
              <w:t xml:space="preserve"> </w:t>
            </w:r>
            <w:r w:rsidRPr="006F1EFD">
              <w:t>навыкам</w:t>
            </w:r>
          </w:p>
          <w:p w14:paraId="6B79E86C" w14:textId="77777777" w:rsidR="002B0F9C" w:rsidRPr="002B0F9C" w:rsidRDefault="002B0F9C" w:rsidP="00BB1B2A">
            <w:pPr>
              <w:pStyle w:val="a6"/>
              <w:rPr>
                <w:rFonts w:eastAsia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7111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8081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9AD9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309C" w14:paraId="3C98B874" w14:textId="77777777" w:rsidTr="00C03DB2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FF2D" w14:textId="77777777" w:rsidR="00C3309C" w:rsidRDefault="00C3309C" w:rsidP="00C33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3F62" w14:textId="77777777" w:rsidR="00C3309C" w:rsidRPr="00B1493F" w:rsidRDefault="00E640E3" w:rsidP="00C33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6ADF" w14:textId="77777777" w:rsidR="00C3309C" w:rsidRPr="00E640E3" w:rsidRDefault="00E640E3" w:rsidP="00C3309C">
            <w:r w:rsidRPr="00E640E3">
              <w:rPr>
                <w:rFonts w:ascii="Times New Roman" w:hAnsi="Times New Roman" w:cs="Times New Roman"/>
              </w:rPr>
              <w:t>Игры</w:t>
            </w:r>
            <w:r w:rsidRPr="00E640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640E3">
              <w:rPr>
                <w:rFonts w:ascii="Times New Roman" w:hAnsi="Times New Roman" w:cs="Times New Roman"/>
                <w:spacing w:val="-16"/>
              </w:rPr>
              <w:t>с</w:t>
            </w:r>
            <w:r w:rsidRPr="00E640E3">
              <w:rPr>
                <w:rFonts w:ascii="Times New Roman" w:hAnsi="Times New Roman" w:cs="Times New Roman"/>
                <w:spacing w:val="-16"/>
                <w:lang w:val="kk-KZ"/>
              </w:rPr>
              <w:t xml:space="preserve">  </w:t>
            </w:r>
            <w:r w:rsidRPr="00E640E3">
              <w:rPr>
                <w:rFonts w:ascii="Times New Roman" w:hAnsi="Times New Roman" w:cs="Times New Roman"/>
              </w:rPr>
              <w:t>использованием</w:t>
            </w:r>
            <w:r w:rsidRPr="00E640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640E3">
              <w:rPr>
                <w:rFonts w:ascii="Times New Roman" w:hAnsi="Times New Roman" w:cs="Times New Roman"/>
              </w:rPr>
              <w:t xml:space="preserve"> нестандартного инвентаря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9F70" w14:textId="77777777" w:rsidR="00C3309C" w:rsidRPr="00C3309C" w:rsidRDefault="00E640E3" w:rsidP="00C3309C">
            <w:pPr>
              <w:rPr>
                <w:rFonts w:ascii="Times New Roman" w:hAnsi="Times New Roman" w:cs="Times New Roman"/>
              </w:rPr>
            </w:pPr>
            <w:r w:rsidRPr="00060D5A">
              <w:rPr>
                <w:rFonts w:ascii="Times New Roman" w:hAnsi="Times New Roman" w:cs="Times New Roman"/>
              </w:rPr>
              <w:t>2.2.3.1 закреплять знания об обмене пространством, ресурсами, идеями, осознавая важность создания благоприятной учебной среды при выполнении различных физических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6EE4" w14:textId="77777777" w:rsidR="00C3309C" w:rsidRDefault="00C3309C" w:rsidP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0D8D" w14:textId="77777777" w:rsidR="00C3309C" w:rsidRDefault="00C3309C" w:rsidP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A346" w14:textId="77777777" w:rsidR="00C3309C" w:rsidRDefault="00C3309C" w:rsidP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309C" w14:paraId="2BB9799B" w14:textId="77777777" w:rsidTr="00C03DB2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1614" w14:textId="77777777" w:rsidR="00C3309C" w:rsidRDefault="00C3309C" w:rsidP="00C33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D23D" w14:textId="77777777" w:rsidR="00C3309C" w:rsidRPr="00B1493F" w:rsidRDefault="00E640E3" w:rsidP="00C33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20E3" w14:textId="77777777" w:rsidR="00C3309C" w:rsidRPr="00C3309C" w:rsidRDefault="00E640E3" w:rsidP="00C3309C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Нац. игра Тогызкумалак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7D2D" w14:textId="77777777" w:rsidR="00C3309C" w:rsidRPr="00C3309C" w:rsidRDefault="00E640E3" w:rsidP="00C3309C">
            <w:pPr>
              <w:rPr>
                <w:rFonts w:ascii="Times New Roman" w:hAnsi="Times New Roman" w:cs="Times New Roman"/>
              </w:rPr>
            </w:pPr>
            <w:r w:rsidRPr="006F1EFD">
              <w:rPr>
                <w:rFonts w:ascii="Times New Roman" w:hAnsi="Times New Roman" w:cs="Times New Roman"/>
              </w:rPr>
              <w:t>2.1.5.1 осознавать и уметь передать действия с простыми изменениями в пространстве и динамики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29F2" w14:textId="77777777" w:rsidR="00C3309C" w:rsidRDefault="00C3309C" w:rsidP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19D5" w14:textId="77777777" w:rsidR="00C3309C" w:rsidRDefault="00C3309C" w:rsidP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D008" w14:textId="77777777" w:rsidR="00C3309C" w:rsidRDefault="00C3309C" w:rsidP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640E3" w14:paraId="073D815E" w14:textId="77777777" w:rsidTr="00C03DB2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F9B7" w14:textId="77777777" w:rsidR="00E640E3" w:rsidRDefault="00E640E3" w:rsidP="00E64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A31E" w14:textId="77777777" w:rsidR="00E640E3" w:rsidRPr="00B1493F" w:rsidRDefault="00E640E3" w:rsidP="00E64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943C" w14:textId="77777777" w:rsidR="00E640E3" w:rsidRDefault="00E640E3" w:rsidP="00E640E3">
            <w:r w:rsidRPr="001E6B33">
              <w:rPr>
                <w:rFonts w:ascii="Times New Roman" w:hAnsi="Times New Roman" w:cs="Times New Roman"/>
              </w:rPr>
              <w:t>Игры</w:t>
            </w:r>
            <w:r w:rsidRPr="001E6B3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E6B33">
              <w:rPr>
                <w:rFonts w:ascii="Times New Roman" w:hAnsi="Times New Roman" w:cs="Times New Roman"/>
                <w:spacing w:val="-16"/>
              </w:rPr>
              <w:t>с</w:t>
            </w:r>
            <w:r w:rsidRPr="001E6B33">
              <w:rPr>
                <w:rFonts w:ascii="Times New Roman" w:hAnsi="Times New Roman" w:cs="Times New Roman"/>
                <w:spacing w:val="-16"/>
                <w:lang w:val="kk-KZ"/>
              </w:rPr>
              <w:t xml:space="preserve">  </w:t>
            </w:r>
            <w:r w:rsidRPr="001E6B33">
              <w:rPr>
                <w:rFonts w:ascii="Times New Roman" w:hAnsi="Times New Roman" w:cs="Times New Roman"/>
              </w:rPr>
              <w:t>использованием</w:t>
            </w:r>
            <w:r w:rsidRPr="001E6B3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E6B33">
              <w:rPr>
                <w:rFonts w:ascii="Times New Roman" w:hAnsi="Times New Roman" w:cs="Times New Roman"/>
              </w:rPr>
              <w:t xml:space="preserve"> нестандартного инвентаря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8F93" w14:textId="77777777" w:rsidR="00E640E3" w:rsidRPr="002B0F9C" w:rsidRDefault="00E640E3" w:rsidP="00E640E3">
            <w:pPr>
              <w:pStyle w:val="TableParagraph"/>
              <w:jc w:val="both"/>
              <w:rPr>
                <w:lang w:val="ru-RU"/>
              </w:rPr>
            </w:pPr>
            <w:r w:rsidRPr="002B0F9C">
              <w:rPr>
                <w:lang w:val="ru-RU"/>
              </w:rPr>
              <w:t>2.2.3.1 закреплять знания об обмене пространством, ресурсами, идеями, осознавая важность создания благоприятной учебной среды при выполнении различных физических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C2B6" w14:textId="77777777" w:rsidR="00E640E3" w:rsidRDefault="00E640E3" w:rsidP="00E64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7E75" w14:textId="77777777" w:rsidR="00E640E3" w:rsidRDefault="00E640E3" w:rsidP="00E64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2D24" w14:textId="77777777" w:rsidR="00E640E3" w:rsidRDefault="00E640E3" w:rsidP="00E64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640E3" w14:paraId="1CC042AA" w14:textId="77777777" w:rsidTr="00C03DB2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AAF8" w14:textId="77777777" w:rsidR="00E640E3" w:rsidRDefault="00E640E3" w:rsidP="00E64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D24C" w14:textId="77777777" w:rsidR="00E640E3" w:rsidRPr="00B1493F" w:rsidRDefault="00E640E3" w:rsidP="00E64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7E28" w14:textId="77777777" w:rsidR="00E640E3" w:rsidRDefault="00E640E3" w:rsidP="00E640E3">
            <w:r w:rsidRPr="001E6B33">
              <w:rPr>
                <w:rFonts w:ascii="Times New Roman" w:hAnsi="Times New Roman" w:cs="Times New Roman"/>
              </w:rPr>
              <w:t>Игры</w:t>
            </w:r>
            <w:r w:rsidRPr="001E6B3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E6B33">
              <w:rPr>
                <w:rFonts w:ascii="Times New Roman" w:hAnsi="Times New Roman" w:cs="Times New Roman"/>
                <w:spacing w:val="-16"/>
              </w:rPr>
              <w:t>с</w:t>
            </w:r>
            <w:r w:rsidRPr="001E6B33">
              <w:rPr>
                <w:rFonts w:ascii="Times New Roman" w:hAnsi="Times New Roman" w:cs="Times New Roman"/>
                <w:spacing w:val="-16"/>
                <w:lang w:val="kk-KZ"/>
              </w:rPr>
              <w:t xml:space="preserve">  </w:t>
            </w:r>
            <w:r w:rsidRPr="001E6B33">
              <w:rPr>
                <w:rFonts w:ascii="Times New Roman" w:hAnsi="Times New Roman" w:cs="Times New Roman"/>
              </w:rPr>
              <w:t>использованием</w:t>
            </w:r>
            <w:r w:rsidRPr="001E6B3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E6B33">
              <w:rPr>
                <w:rFonts w:ascii="Times New Roman" w:hAnsi="Times New Roman" w:cs="Times New Roman"/>
              </w:rPr>
              <w:t xml:space="preserve"> нестандартного инвентаря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A87D" w14:textId="77777777" w:rsidR="00E640E3" w:rsidRPr="002B0F9C" w:rsidRDefault="00E640E3" w:rsidP="00E640E3">
            <w:pPr>
              <w:pStyle w:val="TableParagraph"/>
              <w:jc w:val="both"/>
              <w:rPr>
                <w:lang w:val="ru-RU"/>
              </w:rPr>
            </w:pPr>
            <w:r w:rsidRPr="002B0F9C">
              <w:rPr>
                <w:lang w:val="ru-RU"/>
              </w:rPr>
              <w:t>2.2.5.1 обсуждать собственные и другие творческие задачи, предлагая конструктивные рекомендации 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82E1" w14:textId="77777777" w:rsidR="00E640E3" w:rsidRDefault="00E640E3" w:rsidP="00E64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9F72" w14:textId="77777777" w:rsidR="00E640E3" w:rsidRDefault="00E640E3" w:rsidP="00E64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B61D" w14:textId="77777777" w:rsidR="00E640E3" w:rsidRDefault="00E640E3" w:rsidP="00E64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309C" w14:paraId="5C0F558F" w14:textId="77777777" w:rsidTr="00C03DB2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3C37" w14:textId="77777777" w:rsidR="00C3309C" w:rsidRDefault="00C3309C" w:rsidP="00C33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D641" w14:textId="77777777" w:rsidR="00C3309C" w:rsidRPr="00B1493F" w:rsidRDefault="00E640E3" w:rsidP="00C33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785F" w14:textId="77777777" w:rsidR="00C3309C" w:rsidRPr="00C3309C" w:rsidRDefault="002B0F9C" w:rsidP="00C3309C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Нац. игра Тогызкумалак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988B" w14:textId="77777777" w:rsidR="00C3309C" w:rsidRPr="002B0F9C" w:rsidRDefault="002B0F9C" w:rsidP="002B0F9C">
            <w:pPr>
              <w:rPr>
                <w:rFonts w:ascii="Times New Roman" w:hAnsi="Times New Roman" w:cs="Times New Roman"/>
                <w:lang w:val="kk-KZ"/>
              </w:rPr>
            </w:pPr>
            <w:r w:rsidRPr="006F1EFD">
              <w:rPr>
                <w:rFonts w:ascii="Times New Roman" w:hAnsi="Times New Roman" w:cs="Times New Roman"/>
              </w:rPr>
              <w:t>2.1.5.1 осознавать и уметь передать действия с простыми изменениями в пространстве и динамики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09FF" w14:textId="77777777" w:rsidR="00C3309C" w:rsidRDefault="00C3309C" w:rsidP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856F" w14:textId="77777777" w:rsidR="00C3309C" w:rsidRDefault="00C3309C" w:rsidP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A84C" w14:textId="77777777" w:rsidR="00C3309C" w:rsidRDefault="00C3309C" w:rsidP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B0F9C" w14:paraId="0D1A849A" w14:textId="77777777" w:rsidTr="00C03DB2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39B9" w14:textId="77777777" w:rsidR="002B0F9C" w:rsidRDefault="002B0F9C" w:rsidP="002B0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41D4" w14:textId="77777777" w:rsidR="002B0F9C" w:rsidRDefault="002B0F9C" w:rsidP="002B0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30C4" w14:textId="77777777" w:rsidR="002B0F9C" w:rsidRPr="002B0F9C" w:rsidRDefault="002B0F9C" w:rsidP="002B0F9C">
            <w:r w:rsidRPr="002B0F9C">
              <w:rPr>
                <w:rFonts w:ascii="Times New Roman" w:hAnsi="Times New Roman" w:cs="Times New Roman"/>
                <w:lang w:val="kk-KZ"/>
              </w:rPr>
              <w:t>Игры с атакующими действиями.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A55F" w14:textId="77777777" w:rsidR="002B0F9C" w:rsidRPr="002B0F9C" w:rsidRDefault="002B0F9C" w:rsidP="002B0F9C">
            <w:pPr>
              <w:pStyle w:val="TableParagraph"/>
              <w:spacing w:before="3"/>
              <w:jc w:val="both"/>
              <w:rPr>
                <w:lang w:val="ru-RU"/>
              </w:rPr>
            </w:pPr>
            <w:r w:rsidRPr="002B0F9C">
              <w:rPr>
                <w:lang w:val="ru-RU"/>
              </w:rPr>
              <w:t>2.2.1.1 обсуждать и демонстрировать двигательные идеи, стратегии и планы, показывая понимание альтернатив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0300" w14:textId="77777777" w:rsidR="002B0F9C" w:rsidRDefault="007E5DE3" w:rsidP="002B0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20DE" w14:textId="77777777" w:rsidR="002B0F9C" w:rsidRDefault="002B0F9C" w:rsidP="002B0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C6E1" w14:textId="77777777" w:rsidR="002B0F9C" w:rsidRDefault="002B0F9C" w:rsidP="002B0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B0F9C" w14:paraId="2E1E04F5" w14:textId="77777777" w:rsidTr="00C03DB2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B9C6" w14:textId="77777777" w:rsidR="002B0F9C" w:rsidRDefault="002B0F9C" w:rsidP="002B0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B2C1" w14:textId="77777777" w:rsidR="002B0F9C" w:rsidRDefault="002B0F9C" w:rsidP="002B0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5714" w14:textId="77777777" w:rsidR="002B0F9C" w:rsidRPr="002B0F9C" w:rsidRDefault="002B0F9C" w:rsidP="002B0F9C">
            <w:r w:rsidRPr="002B0F9C">
              <w:rPr>
                <w:rFonts w:ascii="Times New Roman" w:hAnsi="Times New Roman" w:cs="Times New Roman"/>
                <w:lang w:val="kk-KZ"/>
              </w:rPr>
              <w:t>Игры с атакующими действиями.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03F" w14:textId="77777777" w:rsidR="002B0F9C" w:rsidRPr="002B0F9C" w:rsidRDefault="002B0F9C" w:rsidP="002B0F9C">
            <w:pPr>
              <w:rPr>
                <w:rFonts w:ascii="Times New Roman" w:hAnsi="Times New Roman" w:cs="Times New Roman"/>
              </w:rPr>
            </w:pPr>
            <w:r w:rsidRPr="002B0F9C">
              <w:rPr>
                <w:rFonts w:ascii="Times New Roman" w:hAnsi="Times New Roman" w:cs="Times New Roman"/>
              </w:rPr>
              <w:t>2.2.6.1 обобщать и демонстрировать творческие способности и идеи учителю и сверстникам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43C1" w14:textId="77777777" w:rsidR="002B0F9C" w:rsidRDefault="007E5DE3" w:rsidP="002B0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80C" w14:textId="77777777" w:rsidR="002B0F9C" w:rsidRDefault="002B0F9C" w:rsidP="002B0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9265" w14:textId="77777777" w:rsidR="002B0F9C" w:rsidRDefault="002B0F9C" w:rsidP="002B0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3C97" w14:paraId="0218C635" w14:textId="77777777" w:rsidTr="00C03DB2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03CB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65F4" w14:textId="77777777" w:rsidR="00F33C97" w:rsidRPr="00B1493F" w:rsidRDefault="002B0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0800" w14:textId="77777777" w:rsidR="00F33C97" w:rsidRDefault="002B0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Нац. игра Тогызкумалак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B0FB" w14:textId="77777777" w:rsidR="00F33C97" w:rsidRPr="002B14BD" w:rsidRDefault="002B0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EFD">
              <w:rPr>
                <w:rFonts w:ascii="Times New Roman" w:hAnsi="Times New Roman" w:cs="Times New Roman"/>
              </w:rPr>
              <w:t>2.1.5.1 осознавать и уметь передать действия с простыми изменениями в пространстве и динамики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63E1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6849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7F2D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B14BD" w14:paraId="28B0C37E" w14:textId="77777777" w:rsidTr="00C03DB2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7F1A" w14:textId="77777777" w:rsidR="002B14BD" w:rsidRPr="002B14BD" w:rsidRDefault="002B0F9C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 четверть 30</w:t>
            </w:r>
            <w:r w:rsidR="00C330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часов</w:t>
            </w:r>
          </w:p>
        </w:tc>
      </w:tr>
      <w:bookmarkEnd w:id="1"/>
    </w:tbl>
    <w:p w14:paraId="20488857" w14:textId="77777777" w:rsidR="002B14BD" w:rsidRDefault="002B14BD" w:rsidP="00B41FE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9A33874" w14:textId="77777777" w:rsidR="002B14BD" w:rsidRDefault="002B14BD" w:rsidP="00F33C9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5B976DF" w14:textId="77777777" w:rsidR="00BB1B2A" w:rsidRDefault="00BB1B2A" w:rsidP="00F33C9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7121819" w14:textId="77777777" w:rsidR="00D042DB" w:rsidRDefault="00D042DB" w:rsidP="00D042D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C33596C" w14:textId="77777777" w:rsidR="00F33C97" w:rsidRDefault="00F33C97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 w:rsidR="00C3309C">
        <w:rPr>
          <w:rFonts w:ascii="Times New Roman" w:hAnsi="Times New Roman" w:cs="Times New Roman"/>
          <w:b/>
          <w:bCs/>
          <w:sz w:val="28"/>
          <w:szCs w:val="28"/>
          <w:lang w:val="kk-KZ"/>
        </w:rPr>
        <w:t>-четверть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2B0F9C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="00C3309C">
        <w:rPr>
          <w:rFonts w:ascii="Times New Roman" w:hAnsi="Times New Roman" w:cs="Times New Roman"/>
          <w:b/>
          <w:bCs/>
          <w:sz w:val="28"/>
          <w:szCs w:val="28"/>
          <w:lang w:val="kk-KZ"/>
        </w:rPr>
        <w:t>-класс</w:t>
      </w:r>
    </w:p>
    <w:tbl>
      <w:tblPr>
        <w:tblStyle w:val="1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576"/>
        <w:gridCol w:w="3818"/>
        <w:gridCol w:w="4678"/>
        <w:gridCol w:w="992"/>
        <w:gridCol w:w="1134"/>
        <w:gridCol w:w="1984"/>
      </w:tblGrid>
      <w:tr w:rsidR="00F33C97" w14:paraId="258501AC" w14:textId="77777777" w:rsidTr="00CA687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80C5" w14:textId="77777777" w:rsidR="00F33C97" w:rsidRDefault="00D042DB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Разделы долгосрочного плана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B4D9" w14:textId="77777777" w:rsidR="00F33C97" w:rsidRPr="00CA6874" w:rsidRDefault="00CA6874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B3E9" w14:textId="77777777" w:rsidR="00F33C97" w:rsidRDefault="00D042DB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Тема/Содержание долгосрочного плана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CBA2" w14:textId="77777777" w:rsidR="00F33C97" w:rsidRPr="00CA6874" w:rsidRDefault="00CA6874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6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Цели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E576" w14:textId="77777777" w:rsidR="00F33C97" w:rsidRDefault="00CA6874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303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B104" w14:textId="77777777" w:rsidR="00F33C97" w:rsidRPr="00B41FE9" w:rsidRDefault="00CA6874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B56E" w14:textId="77777777" w:rsidR="00F33C97" w:rsidRDefault="00CA6874" w:rsidP="00C33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303A3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FA2642" w14:paraId="0D47A8AA" w14:textId="77777777" w:rsidTr="00CA6874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EC9C" w14:textId="77777777" w:rsidR="00FA2642" w:rsidRDefault="00FA2642" w:rsidP="00FA264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14:paraId="178B27AB" w14:textId="77777777" w:rsidR="00FA2642" w:rsidRPr="002B0F9C" w:rsidRDefault="00FA2642" w:rsidP="00FA264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2B0F9C">
              <w:rPr>
                <w:rFonts w:ascii="Times New Roman" w:hAnsi="Times New Roman" w:cs="Times New Roman"/>
                <w:b/>
                <w:bCs/>
                <w:i/>
              </w:rPr>
              <w:t xml:space="preserve">Раздел </w:t>
            </w:r>
            <w:r w:rsidRPr="002B0F9C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VII</w:t>
            </w:r>
            <w:r w:rsidRPr="002B0F9C">
              <w:rPr>
                <w:rFonts w:ascii="Times New Roman" w:hAnsi="Times New Roman" w:cs="Times New Roman"/>
                <w:b/>
                <w:bCs/>
                <w:i/>
              </w:rPr>
              <w:t>.</w:t>
            </w:r>
          </w:p>
          <w:p w14:paraId="507D7C80" w14:textId="77777777" w:rsidR="00FA2642" w:rsidRPr="002B0F9C" w:rsidRDefault="00FA2642" w:rsidP="00FA264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2B0F9C">
              <w:rPr>
                <w:rFonts w:ascii="Times New Roman" w:hAnsi="Times New Roman" w:cs="Times New Roman"/>
                <w:b/>
                <w:i/>
                <w:lang w:val="kk-KZ"/>
              </w:rPr>
              <w:t>Социальные навыки через групповые игры.</w:t>
            </w:r>
          </w:p>
          <w:p w14:paraId="791E08DF" w14:textId="77777777" w:rsidR="00FA2642" w:rsidRDefault="00FA2642" w:rsidP="00FA26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8часов</w:t>
            </w:r>
          </w:p>
          <w:p w14:paraId="10475311" w14:textId="77777777" w:rsidR="00FA2642" w:rsidRPr="00C03DB2" w:rsidRDefault="00FA2642" w:rsidP="00FA26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C03D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Спортивные игры</w:t>
            </w:r>
          </w:p>
          <w:p w14:paraId="1B4A76FD" w14:textId="77777777" w:rsidR="00FA2642" w:rsidRPr="00C03DB2" w:rsidRDefault="00FA2642" w:rsidP="00FA26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4</w:t>
            </w:r>
            <w:r w:rsidRPr="00C03D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часа</w:t>
            </w:r>
          </w:p>
          <w:p w14:paraId="12C38A26" w14:textId="77777777" w:rsidR="00FA2642" w:rsidRDefault="00FA2642" w:rsidP="00FA264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14:paraId="72979D28" w14:textId="77777777" w:rsidR="00FA2642" w:rsidRDefault="00FA2642" w:rsidP="00FA264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14:paraId="3D750111" w14:textId="77777777" w:rsidR="00FA2642" w:rsidRDefault="00FA2642" w:rsidP="00FA264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14:paraId="4CB6B4A1" w14:textId="77777777" w:rsidR="00FA2642" w:rsidRDefault="00FA2642" w:rsidP="00FA264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14:paraId="183C5AF5" w14:textId="77777777" w:rsidR="00FA2642" w:rsidRDefault="00FA2642" w:rsidP="00FA26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14:paraId="5E7A3401" w14:textId="77777777" w:rsidR="00FA2642" w:rsidRPr="00CA6874" w:rsidRDefault="00FA2642" w:rsidP="00FA26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14:paraId="112A03C0" w14:textId="77777777" w:rsidR="00FA2642" w:rsidRPr="00CA6874" w:rsidRDefault="00FA2642" w:rsidP="00FA26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13DE9A1F" w14:textId="77777777" w:rsidR="00FA2642" w:rsidRDefault="00FA2642" w:rsidP="00FA26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5DCB41AB" w14:textId="77777777" w:rsidR="00FA2642" w:rsidRDefault="00FA2642" w:rsidP="00FA26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59A335FB" w14:textId="77777777" w:rsidR="00FA2642" w:rsidRDefault="00FA2642" w:rsidP="00FA26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655AB77F" w14:textId="77777777" w:rsidR="00FA2642" w:rsidRDefault="00FA2642" w:rsidP="00FA26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643E70C1" w14:textId="77777777" w:rsidR="00FA2642" w:rsidRDefault="00FA2642" w:rsidP="00FA26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4A78925A" w14:textId="77777777" w:rsidR="00FA2642" w:rsidRDefault="00FA2642" w:rsidP="00FA26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0E93524D" w14:textId="77777777" w:rsidR="00FA2642" w:rsidRDefault="00FA2642" w:rsidP="00FA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1203" w14:textId="77777777" w:rsidR="00FA2642" w:rsidRPr="00F52E3E" w:rsidRDefault="00FA2642" w:rsidP="00FA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E636" w14:textId="77777777" w:rsidR="00FA2642" w:rsidRPr="00FA2642" w:rsidRDefault="00FA2642" w:rsidP="00FA2642">
            <w:r w:rsidRPr="00FA2642">
              <w:rPr>
                <w:rFonts w:ascii="Times New Roman" w:hAnsi="Times New Roman" w:cs="Times New Roman"/>
              </w:rPr>
              <w:t xml:space="preserve">Техника безопасности. </w:t>
            </w:r>
            <w:r w:rsidRPr="00FA2642">
              <w:rPr>
                <w:rFonts w:ascii="Times New Roman" w:hAnsi="Times New Roman" w:cs="Times New Roman"/>
                <w:lang w:val="kk-KZ"/>
              </w:rPr>
              <w:t>Развитие комуникативных навыков.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9FC0" w14:textId="77777777" w:rsidR="00FA2642" w:rsidRPr="00FA2642" w:rsidRDefault="00FA2642" w:rsidP="00FA2642">
            <w:pPr>
              <w:pStyle w:val="a6"/>
            </w:pPr>
            <w:r w:rsidRPr="00FA2642">
              <w:t>2.3.4.1 понимать трудности и риски, определяя основные пути реагирования на них при выполнении небольшого количества физических упражнений, способствующих укреплению</w:t>
            </w:r>
            <w:r w:rsidRPr="00FA2642">
              <w:rPr>
                <w:spacing w:val="-14"/>
              </w:rPr>
              <w:t xml:space="preserve"> </w:t>
            </w:r>
            <w:r w:rsidRPr="00FA2642">
              <w:t>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6597" w14:textId="77777777" w:rsidR="00FA2642" w:rsidRDefault="00FA2642" w:rsidP="00FA2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075B" w14:textId="77777777" w:rsidR="00FA2642" w:rsidRDefault="00FA2642" w:rsidP="00FA2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FC0F" w14:textId="77777777" w:rsidR="00FA2642" w:rsidRDefault="00FA2642" w:rsidP="00FA2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642" w14:paraId="709E8CDD" w14:textId="77777777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33BD" w14:textId="77777777" w:rsidR="00FA2642" w:rsidRDefault="00FA2642" w:rsidP="00FA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930E" w14:textId="77777777" w:rsidR="00FA2642" w:rsidRPr="00F52E3E" w:rsidRDefault="00FA2642" w:rsidP="00FA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5F2B" w14:textId="77777777" w:rsidR="00FA2642" w:rsidRPr="00FA2642" w:rsidRDefault="00FA2642" w:rsidP="00FA2642">
            <w:r w:rsidRPr="00FA2642">
              <w:rPr>
                <w:rFonts w:ascii="Times New Roman" w:hAnsi="Times New Roman" w:cs="Times New Roman"/>
              </w:rPr>
              <w:t xml:space="preserve">Техника безопасности. </w:t>
            </w:r>
            <w:r w:rsidRPr="00FA2642">
              <w:rPr>
                <w:rFonts w:ascii="Times New Roman" w:hAnsi="Times New Roman" w:cs="Times New Roman"/>
                <w:lang w:val="kk-KZ"/>
              </w:rPr>
              <w:t>Развитие комуникативных навыков.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E1B8" w14:textId="77777777" w:rsidR="00FA2642" w:rsidRPr="00FA2642" w:rsidRDefault="00FA2642" w:rsidP="00FA2642">
            <w:pPr>
              <w:rPr>
                <w:rFonts w:ascii="Times New Roman" w:hAnsi="Times New Roman" w:cs="Times New Roman"/>
              </w:rPr>
            </w:pPr>
            <w:r w:rsidRPr="00FA2642">
              <w:rPr>
                <w:rFonts w:ascii="Times New Roman" w:hAnsi="Times New Roman" w:cs="Times New Roman"/>
              </w:rPr>
              <w:t>2.2.8.1</w:t>
            </w:r>
            <w:r w:rsidRPr="00FA2642">
              <w:rPr>
                <w:rFonts w:ascii="Times New Roman" w:hAnsi="Times New Roman" w:cs="Times New Roman"/>
              </w:rPr>
              <w:tab/>
              <w:t>называть</w:t>
            </w:r>
            <w:r w:rsidRPr="00FA2642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FA2642">
              <w:rPr>
                <w:rFonts w:ascii="Times New Roman" w:hAnsi="Times New Roman" w:cs="Times New Roman"/>
              </w:rPr>
              <w:t>и</w:t>
            </w:r>
            <w:r w:rsidRPr="00FA264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A2642">
              <w:rPr>
                <w:rFonts w:ascii="Times New Roman" w:hAnsi="Times New Roman" w:cs="Times New Roman"/>
              </w:rPr>
              <w:t>демонстрировать</w:t>
            </w:r>
            <w:r w:rsidRPr="00FA264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A2642">
              <w:rPr>
                <w:rFonts w:ascii="Times New Roman" w:hAnsi="Times New Roman" w:cs="Times New Roman"/>
              </w:rPr>
              <w:t>роли</w:t>
            </w:r>
            <w:r w:rsidRPr="00FA264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A2642">
              <w:rPr>
                <w:rFonts w:ascii="Times New Roman" w:hAnsi="Times New Roman" w:cs="Times New Roman"/>
                <w:spacing w:val="-8"/>
              </w:rPr>
              <w:t xml:space="preserve">при </w:t>
            </w:r>
            <w:r w:rsidRPr="00FA2642">
              <w:rPr>
                <w:rFonts w:ascii="Times New Roman" w:hAnsi="Times New Roman" w:cs="Times New Roman"/>
              </w:rPr>
              <w:t>выполнении различных физических</w:t>
            </w:r>
            <w:r w:rsidRPr="00FA26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A2642">
              <w:rPr>
                <w:rFonts w:ascii="Times New Roman" w:hAnsi="Times New Roman" w:cs="Times New Roman"/>
              </w:rPr>
              <w:t>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154E" w14:textId="77777777" w:rsidR="00FA2642" w:rsidRDefault="00FA2642" w:rsidP="00FA2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136D" w14:textId="77777777" w:rsidR="00FA2642" w:rsidRDefault="00FA2642" w:rsidP="00FA2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F804" w14:textId="77777777" w:rsidR="00FA2642" w:rsidRDefault="00FA2642" w:rsidP="00FA2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41FE9" w:rsidRPr="00B41FE9" w14:paraId="75A0FA97" w14:textId="77777777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EB35" w14:textId="77777777" w:rsidR="00B41FE9" w:rsidRDefault="00B41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F98A" w14:textId="77777777" w:rsidR="00B41FE9" w:rsidRDefault="002B0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0031" w14:textId="77777777" w:rsidR="00B41FE9" w:rsidRPr="007825DE" w:rsidRDefault="00CA6874" w:rsidP="00B41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4891" w14:textId="77777777" w:rsidR="00F52E3E" w:rsidRPr="00CA6874" w:rsidRDefault="00FA2642" w:rsidP="00782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0E3">
              <w:rPr>
                <w:rFonts w:ascii="Times New Roman" w:hAnsi="Times New Roman" w:cs="Times New Roman"/>
              </w:rPr>
              <w:t>2.2.2.1 закреплять знания по самостоятельной работе и работе в команде для достижения двигательных целей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CAC0" w14:textId="77777777" w:rsidR="00B41FE9" w:rsidRDefault="00B41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0D21" w14:textId="77777777" w:rsidR="00B41FE9" w:rsidRDefault="00B41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7B9D" w14:textId="77777777" w:rsidR="00B41FE9" w:rsidRDefault="00B41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642" w14:paraId="6EF700C3" w14:textId="77777777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7AC7" w14:textId="77777777" w:rsidR="00FA2642" w:rsidRDefault="00FA2642" w:rsidP="00FA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EAF2" w14:textId="77777777" w:rsidR="00FA2642" w:rsidRPr="00B41FE9" w:rsidRDefault="00FA2642" w:rsidP="00FA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5121" w14:textId="77777777" w:rsidR="00FA2642" w:rsidRPr="00FA2642" w:rsidRDefault="00FA2642" w:rsidP="00FA2642">
            <w:r w:rsidRPr="00FA2642">
              <w:rPr>
                <w:rFonts w:ascii="Times New Roman" w:hAnsi="Times New Roman" w:cs="Times New Roman"/>
                <w:lang w:val="kk-KZ"/>
              </w:rPr>
              <w:t>Индивидуальные творческие способности.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4BB5" w14:textId="77777777" w:rsidR="00FA2642" w:rsidRPr="00FA2642" w:rsidRDefault="00FA2642" w:rsidP="00FA2642">
            <w:pPr>
              <w:pStyle w:val="TableParagraph"/>
              <w:spacing w:before="3"/>
              <w:rPr>
                <w:lang w:val="ru-RU"/>
              </w:rPr>
            </w:pPr>
            <w:r w:rsidRPr="00FA2642">
              <w:rPr>
                <w:lang w:val="ru-RU"/>
              </w:rPr>
              <w:t>2.1.2.1 понимать и улучшать основные двигательные навыки, обучаясь связывать их самостоятельно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4E18" w14:textId="77777777" w:rsidR="00FA2642" w:rsidRDefault="00FA2642" w:rsidP="00FA2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EBC7" w14:textId="77777777" w:rsidR="00FA2642" w:rsidRDefault="00FA2642" w:rsidP="00FA2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EAD6" w14:textId="77777777" w:rsidR="00FA2642" w:rsidRDefault="00FA2642" w:rsidP="00FA2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642" w:rsidRPr="00B41FE9" w14:paraId="06A833D7" w14:textId="77777777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1DB2" w14:textId="77777777" w:rsidR="00FA2642" w:rsidRDefault="00FA2642" w:rsidP="00FA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FC06" w14:textId="77777777" w:rsidR="00FA2642" w:rsidRDefault="00FA2642" w:rsidP="00FA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3B2A" w14:textId="77777777" w:rsidR="00FA2642" w:rsidRPr="00FA2642" w:rsidRDefault="00FA2642" w:rsidP="00FA2642">
            <w:r w:rsidRPr="00FA2642">
              <w:rPr>
                <w:rFonts w:ascii="Times New Roman" w:hAnsi="Times New Roman" w:cs="Times New Roman"/>
                <w:lang w:val="kk-KZ"/>
              </w:rPr>
              <w:t>Индивидуальные творческие способности.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6A97" w14:textId="77777777" w:rsidR="00FA2642" w:rsidRPr="00FA2642" w:rsidRDefault="00FA2642" w:rsidP="00FA2642">
            <w:pPr>
              <w:rPr>
                <w:rFonts w:ascii="Times New Roman" w:hAnsi="Times New Roman" w:cs="Times New Roman"/>
              </w:rPr>
            </w:pPr>
            <w:r w:rsidRPr="00FA2642">
              <w:rPr>
                <w:rFonts w:ascii="Times New Roman" w:hAnsi="Times New Roman" w:cs="Times New Roman"/>
              </w:rPr>
              <w:t>2.2.4.1 обсуждать и демонстрировать правила и структурные приемы при выполнении различных физических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DC67" w14:textId="77777777" w:rsidR="00FA2642" w:rsidRDefault="00FA2642" w:rsidP="00FA2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2213" w14:textId="77777777" w:rsidR="00FA2642" w:rsidRDefault="00FA2642" w:rsidP="00FA2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17C1" w14:textId="77777777" w:rsidR="00FA2642" w:rsidRDefault="00FA2642" w:rsidP="00FA2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3C97" w14:paraId="51B7D148" w14:textId="77777777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61CB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ACC6" w14:textId="77777777" w:rsidR="00F33C97" w:rsidRPr="00B41FE9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2B0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DD82" w14:textId="77777777" w:rsidR="00F33C97" w:rsidRDefault="00CA6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72D5" w14:textId="77777777" w:rsidR="00F33C97" w:rsidRPr="007825DE" w:rsidRDefault="00FA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0E3">
              <w:rPr>
                <w:rFonts w:ascii="Times New Roman" w:hAnsi="Times New Roman" w:cs="Times New Roman"/>
              </w:rPr>
              <w:t>2.2.2.1 закреплять знания по самостоятельной работе и работе в команде для достижения двигательных целей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2E79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8A4E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D4F0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642" w14:paraId="14B2A3CF" w14:textId="77777777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85AF" w14:textId="77777777" w:rsidR="00FA2642" w:rsidRDefault="00FA2642" w:rsidP="00FA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4BD6" w14:textId="77777777" w:rsidR="00FA2642" w:rsidRDefault="00FA2642" w:rsidP="00FA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3299" w14:textId="77777777" w:rsidR="00FA2642" w:rsidRPr="00FA2642" w:rsidRDefault="00FA2642" w:rsidP="00FA2642">
            <w:proofErr w:type="spellStart"/>
            <w:r w:rsidRPr="00FA2642">
              <w:rPr>
                <w:rFonts w:ascii="Times New Roman" w:hAnsi="Times New Roman" w:cs="Times New Roman"/>
              </w:rPr>
              <w:t>Творчес</w:t>
            </w:r>
            <w:proofErr w:type="spellEnd"/>
            <w:r w:rsidRPr="00FA2642">
              <w:rPr>
                <w:rFonts w:ascii="Times New Roman" w:hAnsi="Times New Roman" w:cs="Times New Roman"/>
                <w:lang w:val="kk-KZ"/>
              </w:rPr>
              <w:t>тво через групповую деятельность.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F9F6" w14:textId="77777777" w:rsidR="00FA2642" w:rsidRPr="00FA2642" w:rsidRDefault="00FA2642" w:rsidP="00FA2642">
            <w:pPr>
              <w:pStyle w:val="TableParagraph"/>
              <w:spacing w:before="3"/>
              <w:jc w:val="both"/>
              <w:rPr>
                <w:lang w:val="ru-RU"/>
              </w:rPr>
            </w:pPr>
            <w:r w:rsidRPr="00FA2642">
              <w:rPr>
                <w:lang w:val="ru-RU"/>
              </w:rPr>
              <w:t>2.2.5.1 обсуждать собственные и другие творческие задачи, предлагая конструктивные рекомендации 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3F29" w14:textId="77777777" w:rsidR="00FA2642" w:rsidRDefault="00FA2642" w:rsidP="00FA2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FE35" w14:textId="77777777" w:rsidR="00FA2642" w:rsidRDefault="00FA2642" w:rsidP="00FA2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09E6" w14:textId="77777777" w:rsidR="00FA2642" w:rsidRDefault="00FA2642" w:rsidP="00FA2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642" w14:paraId="1C98A9A6" w14:textId="77777777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FB37" w14:textId="77777777" w:rsidR="00FA2642" w:rsidRDefault="00FA2642" w:rsidP="00FA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3D9B" w14:textId="77777777" w:rsidR="00FA2642" w:rsidRPr="00B41FE9" w:rsidRDefault="00FA2642" w:rsidP="00FA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27DE" w14:textId="77777777" w:rsidR="00FA2642" w:rsidRPr="00FA2642" w:rsidRDefault="00FA2642" w:rsidP="00FA2642">
            <w:proofErr w:type="spellStart"/>
            <w:r w:rsidRPr="00FA2642">
              <w:rPr>
                <w:rFonts w:ascii="Times New Roman" w:hAnsi="Times New Roman" w:cs="Times New Roman"/>
              </w:rPr>
              <w:t>Творчес</w:t>
            </w:r>
            <w:proofErr w:type="spellEnd"/>
            <w:r w:rsidRPr="00FA2642">
              <w:rPr>
                <w:rFonts w:ascii="Times New Roman" w:hAnsi="Times New Roman" w:cs="Times New Roman"/>
                <w:lang w:val="kk-KZ"/>
              </w:rPr>
              <w:t>тво через групповую деятельность.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5134" w14:textId="77777777" w:rsidR="00FA2642" w:rsidRPr="00FA2642" w:rsidRDefault="00FA2642" w:rsidP="00FA2642">
            <w:pPr>
              <w:rPr>
                <w:rFonts w:ascii="Times New Roman" w:hAnsi="Times New Roman" w:cs="Times New Roman"/>
              </w:rPr>
            </w:pPr>
            <w:r w:rsidRPr="00FA2642">
              <w:rPr>
                <w:rFonts w:ascii="Times New Roman" w:hAnsi="Times New Roman" w:cs="Times New Roman"/>
              </w:rPr>
              <w:t>2.2.6.1 объяснять и демонстрировать творческие способности и идеи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24C3" w14:textId="77777777" w:rsidR="00FA2642" w:rsidRDefault="00FA2642" w:rsidP="00FA2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23D4" w14:textId="77777777" w:rsidR="00FA2642" w:rsidRDefault="00FA2642" w:rsidP="00FA2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77CD" w14:textId="77777777" w:rsidR="00FA2642" w:rsidRDefault="00FA2642" w:rsidP="00FA2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3C97" w14:paraId="56FA82D9" w14:textId="77777777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054C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ECBB" w14:textId="77777777" w:rsidR="00F33C97" w:rsidRPr="00B41FE9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2B0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9DA6" w14:textId="77777777" w:rsidR="00F33C97" w:rsidRDefault="00CA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A95E" w14:textId="77777777" w:rsidR="00F52E3E" w:rsidRDefault="00FA2642" w:rsidP="00322F4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A2642">
              <w:rPr>
                <w:rFonts w:ascii="Times New Roman" w:hAnsi="Times New Roman" w:cs="Times New Roman"/>
              </w:rPr>
              <w:t>2.2.6.1 объяснять и демонстрировать творческие способности и идеи</w:t>
            </w:r>
          </w:p>
          <w:p w14:paraId="4BD4609A" w14:textId="77777777" w:rsidR="00816FB7" w:rsidRPr="00816FB7" w:rsidRDefault="00816FB7" w:rsidP="00322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CBB0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ED50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EFC0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642" w14:paraId="3F1ADEE3" w14:textId="77777777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A076" w14:textId="77777777" w:rsidR="00FA2642" w:rsidRDefault="00FA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C2B4" w14:textId="77777777" w:rsidR="00FA2642" w:rsidRPr="00B41FE9" w:rsidRDefault="00FA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6C8E" w14:textId="77777777" w:rsidR="00FA2642" w:rsidRPr="00FA2642" w:rsidRDefault="00FA2642">
            <w:r w:rsidRPr="00FA2642">
              <w:rPr>
                <w:rFonts w:ascii="Times New Roman" w:hAnsi="Times New Roman" w:cs="Times New Roman"/>
              </w:rPr>
              <w:t>Прогрессия</w:t>
            </w:r>
            <w:r w:rsidRPr="00FA264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A2642">
              <w:rPr>
                <w:rFonts w:ascii="Times New Roman" w:hAnsi="Times New Roman" w:cs="Times New Roman"/>
                <w:spacing w:val="-18"/>
              </w:rPr>
              <w:t xml:space="preserve">в </w:t>
            </w:r>
            <w:r w:rsidRPr="00FA2642">
              <w:rPr>
                <w:rFonts w:ascii="Times New Roman" w:hAnsi="Times New Roman" w:cs="Times New Roman"/>
              </w:rPr>
              <w:t>самостоятельной двигательной</w:t>
            </w:r>
            <w:r w:rsidRPr="00FA264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A2642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2C1F" w14:textId="77777777" w:rsidR="00FA2642" w:rsidRPr="00FA2642" w:rsidRDefault="00FA2642">
            <w:r w:rsidRPr="00FA2642">
              <w:rPr>
                <w:rFonts w:ascii="Times New Roman" w:hAnsi="Times New Roman" w:cs="Times New Roman"/>
              </w:rPr>
              <w:t>2.1.6.1 закрепить навыки и умения преодоления трудностей при совершенствовании простых и измененных физических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855D" w14:textId="77777777" w:rsidR="00FA2642" w:rsidRDefault="00FA2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3466" w14:textId="77777777" w:rsidR="00FA2642" w:rsidRDefault="00FA2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114F" w14:textId="77777777" w:rsidR="00FA2642" w:rsidRDefault="00FA2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642" w14:paraId="47A05F50" w14:textId="77777777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867B" w14:textId="77777777" w:rsidR="00FA2642" w:rsidRDefault="00FA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D241" w14:textId="77777777" w:rsidR="00FA2642" w:rsidRPr="00B41FE9" w:rsidRDefault="00FA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02F2" w14:textId="77777777" w:rsidR="00FA2642" w:rsidRPr="00FA2642" w:rsidRDefault="00FA2642">
            <w:r w:rsidRPr="00FA2642">
              <w:rPr>
                <w:rFonts w:ascii="Times New Roman" w:hAnsi="Times New Roman" w:cs="Times New Roman"/>
              </w:rPr>
              <w:t>Прогрессия</w:t>
            </w:r>
            <w:r w:rsidRPr="00FA264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A2642">
              <w:rPr>
                <w:rFonts w:ascii="Times New Roman" w:hAnsi="Times New Roman" w:cs="Times New Roman"/>
                <w:spacing w:val="-18"/>
              </w:rPr>
              <w:t xml:space="preserve">в </w:t>
            </w:r>
            <w:r w:rsidRPr="00FA2642">
              <w:rPr>
                <w:rFonts w:ascii="Times New Roman" w:hAnsi="Times New Roman" w:cs="Times New Roman"/>
              </w:rPr>
              <w:t>самостоятельной двигательной</w:t>
            </w:r>
            <w:r w:rsidRPr="00FA264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A2642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D727" w14:textId="77777777" w:rsidR="00FA2642" w:rsidRPr="00FA2642" w:rsidRDefault="00FA2642">
            <w:r w:rsidRPr="00FA2642">
              <w:rPr>
                <w:rFonts w:ascii="Times New Roman" w:hAnsi="Times New Roman" w:cs="Times New Roman"/>
              </w:rPr>
              <w:t>2.1.6.1 закрепить навыки и умения преодоления трудностей при совершенствовании простых и измененных физических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D9D2" w14:textId="77777777" w:rsidR="00FA2642" w:rsidRDefault="00FA2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2149" w14:textId="77777777" w:rsidR="00FA2642" w:rsidRDefault="00FA2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B8BE" w14:textId="77777777" w:rsidR="00FA2642" w:rsidRDefault="00FA2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3C97" w14:paraId="60DCCCE9" w14:textId="77777777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5780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C8BB" w14:textId="77777777" w:rsidR="00F33C97" w:rsidRPr="00B41FE9" w:rsidRDefault="002B0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71E6" w14:textId="77777777" w:rsidR="00F33C97" w:rsidRDefault="00F84C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2E5E" w14:textId="77777777" w:rsidR="00F33C97" w:rsidRPr="00F52E3E" w:rsidRDefault="00FA2642" w:rsidP="00F52E3E">
            <w:pPr>
              <w:pStyle w:val="a6"/>
              <w:rPr>
                <w:rFonts w:eastAsia="Times New Roman"/>
                <w:sz w:val="24"/>
                <w:szCs w:val="24"/>
                <w:lang w:val="kk-KZ"/>
              </w:rPr>
            </w:pPr>
            <w:r w:rsidRPr="00FA2642">
              <w:t>2.2.6.1 объяснять и демонстрировать творческие способности и идеи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8D43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22C4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65B6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642" w14:paraId="56EA4F23" w14:textId="77777777" w:rsidTr="00CA6874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DFAA" w14:textId="77777777" w:rsidR="00FA2642" w:rsidRDefault="00FA2642" w:rsidP="00FA264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14:paraId="566A2824" w14:textId="77777777" w:rsidR="00FA2642" w:rsidRPr="00FA2642" w:rsidRDefault="00FA2642" w:rsidP="00FA264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A26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Раздел </w:t>
            </w:r>
            <w:r w:rsidRPr="00FA26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VIII</w:t>
            </w:r>
            <w:r w:rsidRPr="00FA26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14:paraId="4192CD70" w14:textId="77777777" w:rsidR="00FA2642" w:rsidRPr="00FA2642" w:rsidRDefault="00FA2642" w:rsidP="00FA264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FA26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Здоровье и физическая активность</w:t>
            </w:r>
          </w:p>
          <w:p w14:paraId="37E00BCB" w14:textId="77777777" w:rsidR="00FA2642" w:rsidRPr="00F84C45" w:rsidRDefault="00FA2642" w:rsidP="00FA26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8часов</w:t>
            </w:r>
          </w:p>
          <w:p w14:paraId="293136E0" w14:textId="77777777" w:rsidR="00FA2642" w:rsidRPr="00C03DB2" w:rsidRDefault="00FA2642" w:rsidP="00FA26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C03D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Спортивные игры</w:t>
            </w:r>
          </w:p>
          <w:p w14:paraId="6012F7D4" w14:textId="77777777" w:rsidR="00FA2642" w:rsidRPr="00C03DB2" w:rsidRDefault="00FA2642" w:rsidP="00FA26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4</w:t>
            </w:r>
            <w:r w:rsidRPr="00C03D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часа</w:t>
            </w:r>
          </w:p>
          <w:p w14:paraId="52BA72A8" w14:textId="77777777" w:rsidR="00FA2642" w:rsidRDefault="00FA2642" w:rsidP="00FA264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14:paraId="55CD6D6C" w14:textId="77777777" w:rsidR="00FA2642" w:rsidRDefault="00FA2642" w:rsidP="00FA264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14:paraId="44EBB2A2" w14:textId="77777777" w:rsidR="00FA2642" w:rsidRDefault="00FA2642" w:rsidP="00FA26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2130C7FF" w14:textId="77777777" w:rsidR="00FA2642" w:rsidRDefault="00FA2642" w:rsidP="00FA26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67753EA0" w14:textId="77777777" w:rsidR="00FA2642" w:rsidRDefault="00FA2642" w:rsidP="00FA26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17F07AC9" w14:textId="77777777" w:rsidR="00FA2642" w:rsidRDefault="00FA2642" w:rsidP="00FA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31C1" w14:textId="77777777" w:rsidR="00FA2642" w:rsidRPr="00B41FE9" w:rsidRDefault="00FA2642" w:rsidP="00FA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B6EB" w14:textId="77777777" w:rsidR="00FA2642" w:rsidRPr="00FA2642" w:rsidRDefault="00FA2642" w:rsidP="00FA2642">
            <w:pPr>
              <w:rPr>
                <w:rFonts w:ascii="Times New Roman" w:hAnsi="Times New Roman" w:cs="Times New Roman"/>
              </w:rPr>
            </w:pPr>
            <w:r w:rsidRPr="00FA2642">
              <w:rPr>
                <w:rFonts w:ascii="Times New Roman" w:hAnsi="Times New Roman" w:cs="Times New Roman"/>
              </w:rPr>
              <w:t xml:space="preserve">Физическая деятельность на </w:t>
            </w:r>
            <w:r w:rsidRPr="00FA2642">
              <w:rPr>
                <w:rFonts w:ascii="Times New Roman" w:hAnsi="Times New Roman" w:cs="Times New Roman"/>
                <w:lang w:val="kk-KZ"/>
              </w:rPr>
              <w:t xml:space="preserve"> открытом </w:t>
            </w:r>
            <w:r w:rsidRPr="00FA2642">
              <w:rPr>
                <w:rFonts w:ascii="Times New Roman" w:hAnsi="Times New Roman" w:cs="Times New Roman"/>
              </w:rPr>
              <w:t>воздухе</w:t>
            </w:r>
            <w:r w:rsidRPr="00FA2642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2E4F" w14:textId="77777777" w:rsidR="00FA2642" w:rsidRPr="00FA2642" w:rsidRDefault="00FA2642" w:rsidP="00FA2642">
            <w:pPr>
              <w:pStyle w:val="TableParagraph"/>
              <w:rPr>
                <w:lang w:val="ru-RU"/>
              </w:rPr>
            </w:pPr>
            <w:r w:rsidRPr="00FA2642">
              <w:rPr>
                <w:lang w:val="ru-RU"/>
              </w:rPr>
              <w:t>2.3.4.1 понимать трудности и риски, определяя некоторые основные пути реагирования на них при выполнении небольшого количества физических упражнений, способствующих укреплению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7DD8" w14:textId="77777777" w:rsidR="00FA2642" w:rsidRDefault="00FA2642" w:rsidP="00FA2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85BC" w14:textId="77777777" w:rsidR="00FA2642" w:rsidRDefault="00FA2642" w:rsidP="00FA2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54F6" w14:textId="77777777" w:rsidR="00FA2642" w:rsidRDefault="00FA2642" w:rsidP="00FA2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642" w:rsidRPr="00F52E3E" w14:paraId="55522BE7" w14:textId="77777777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CF99" w14:textId="77777777" w:rsidR="00FA2642" w:rsidRDefault="00FA2642" w:rsidP="00FA26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1146" w14:textId="77777777" w:rsidR="00FA2642" w:rsidRDefault="00FA2642" w:rsidP="00FA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8B77" w14:textId="77777777" w:rsidR="00FA2642" w:rsidRPr="00FA2642" w:rsidRDefault="00FA2642" w:rsidP="00FA2642">
            <w:pPr>
              <w:rPr>
                <w:rFonts w:ascii="Times New Roman" w:hAnsi="Times New Roman" w:cs="Times New Roman"/>
              </w:rPr>
            </w:pPr>
            <w:r w:rsidRPr="00FA2642">
              <w:rPr>
                <w:rFonts w:ascii="Times New Roman" w:hAnsi="Times New Roman" w:cs="Times New Roman"/>
              </w:rPr>
              <w:t xml:space="preserve">Физическая деятельность на </w:t>
            </w:r>
            <w:r w:rsidRPr="00FA2642">
              <w:rPr>
                <w:rFonts w:ascii="Times New Roman" w:hAnsi="Times New Roman" w:cs="Times New Roman"/>
                <w:lang w:val="kk-KZ"/>
              </w:rPr>
              <w:t xml:space="preserve"> открытом </w:t>
            </w:r>
            <w:r w:rsidRPr="00FA2642">
              <w:rPr>
                <w:rFonts w:ascii="Times New Roman" w:hAnsi="Times New Roman" w:cs="Times New Roman"/>
              </w:rPr>
              <w:t>воздухе</w:t>
            </w:r>
            <w:r w:rsidRPr="00FA2642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1053" w14:textId="77777777" w:rsidR="00FA2642" w:rsidRPr="00FA2642" w:rsidRDefault="00FA2642" w:rsidP="00FA2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2.3.1.1 уметь описывать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A2642">
              <w:rPr>
                <w:rFonts w:ascii="Times New Roman" w:hAnsi="Times New Roman" w:cs="Times New Roman"/>
              </w:rPr>
              <w:t xml:space="preserve">и </w:t>
            </w:r>
            <w:r w:rsidRPr="00FA2642">
              <w:rPr>
                <w:rFonts w:ascii="Times New Roman" w:hAnsi="Times New Roman" w:cs="Times New Roman"/>
                <w:spacing w:val="-3"/>
              </w:rPr>
              <w:t xml:space="preserve">обсуждать </w:t>
            </w:r>
            <w:r w:rsidRPr="00FA2642">
              <w:rPr>
                <w:rFonts w:ascii="Times New Roman" w:hAnsi="Times New Roman" w:cs="Times New Roman"/>
              </w:rPr>
              <w:t>оздоровительную пользу физических</w:t>
            </w:r>
            <w:r w:rsidRPr="00FA26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A2642">
              <w:rPr>
                <w:rFonts w:ascii="Times New Roman" w:hAnsi="Times New Roman" w:cs="Times New Roman"/>
              </w:rPr>
              <w:t>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0D8E" w14:textId="77777777" w:rsidR="00FA2642" w:rsidRDefault="00FA2642" w:rsidP="00FA2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CC6A" w14:textId="77777777" w:rsidR="00FA2642" w:rsidRDefault="00FA2642" w:rsidP="00FA2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D174" w14:textId="77777777" w:rsidR="00FA2642" w:rsidRDefault="00FA2642" w:rsidP="00FA2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2E3E" w:rsidRPr="00F52E3E" w14:paraId="31FABE49" w14:textId="77777777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11D0" w14:textId="77777777" w:rsidR="00F52E3E" w:rsidRDefault="00F52E3E" w:rsidP="00B41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2AAF" w14:textId="77777777" w:rsidR="00F52E3E" w:rsidRDefault="002B0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5869" w14:textId="77777777" w:rsidR="00F52E3E" w:rsidRDefault="00F84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9001" w14:textId="77777777" w:rsidR="00F52E3E" w:rsidRPr="00322F4A" w:rsidRDefault="00FA2642" w:rsidP="00322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642">
              <w:rPr>
                <w:rFonts w:ascii="Times New Roman" w:hAnsi="Times New Roman" w:cs="Times New Roman"/>
              </w:rPr>
              <w:t>2.2.6.1 объяснять и демонстрировать творческие способности и идеи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6ABA" w14:textId="77777777" w:rsidR="00F52E3E" w:rsidRDefault="00F52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3EDB" w14:textId="77777777" w:rsidR="00F52E3E" w:rsidRDefault="00F52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36DE" w14:textId="77777777" w:rsidR="00F52E3E" w:rsidRDefault="00F52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16FB7" w:rsidRPr="00F52E3E" w14:paraId="159BFEFC" w14:textId="77777777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D5FA" w14:textId="77777777" w:rsidR="00816FB7" w:rsidRDefault="00816FB7" w:rsidP="00B41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C166" w14:textId="77777777" w:rsidR="00816FB7" w:rsidRDefault="0081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16FC" w14:textId="77777777" w:rsidR="00816FB7" w:rsidRPr="00816FB7" w:rsidRDefault="00816FB7">
            <w:r w:rsidRPr="00816FB7">
              <w:rPr>
                <w:rFonts w:ascii="Times New Roman" w:hAnsi="Times New Roman" w:cs="Times New Roman"/>
              </w:rPr>
              <w:t>Беговые способности через индивидуальную и</w:t>
            </w:r>
            <w:r w:rsidRPr="00816FB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16FB7">
              <w:rPr>
                <w:rFonts w:ascii="Times New Roman" w:hAnsi="Times New Roman" w:cs="Times New Roman"/>
                <w:spacing w:val="-3"/>
              </w:rPr>
              <w:t xml:space="preserve">групповую </w:t>
            </w:r>
            <w:r w:rsidRPr="00816FB7">
              <w:rPr>
                <w:rFonts w:ascii="Times New Roman" w:hAnsi="Times New Roman" w:cs="Times New Roman"/>
              </w:rPr>
              <w:t>активность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8C79" w14:textId="77777777" w:rsidR="00816FB7" w:rsidRPr="00816FB7" w:rsidRDefault="00816FB7">
            <w:r w:rsidRPr="00816FB7">
              <w:rPr>
                <w:rFonts w:ascii="Times New Roman" w:hAnsi="Times New Roman" w:cs="Times New Roman"/>
              </w:rPr>
              <w:t>2.1.3.1 показать понимание времени, пространства и плавности при выполнении движений в простых физических упражнениях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F05F" w14:textId="77777777" w:rsidR="00816FB7" w:rsidRDefault="00816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5470" w14:textId="77777777" w:rsidR="00816FB7" w:rsidRDefault="00816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240E" w14:textId="77777777" w:rsidR="00816FB7" w:rsidRDefault="00816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16FB7" w:rsidRPr="00F52E3E" w14:paraId="2FF0F0E8" w14:textId="77777777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D17B" w14:textId="77777777" w:rsidR="00816FB7" w:rsidRDefault="00816FB7" w:rsidP="00B41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1D8C" w14:textId="77777777" w:rsidR="00816FB7" w:rsidRDefault="0081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50BD" w14:textId="77777777" w:rsidR="00816FB7" w:rsidRPr="00816FB7" w:rsidRDefault="00816FB7">
            <w:r w:rsidRPr="00816FB7">
              <w:rPr>
                <w:rFonts w:ascii="Times New Roman" w:hAnsi="Times New Roman" w:cs="Times New Roman"/>
              </w:rPr>
              <w:t>Беговые способности через индивидуальную и</w:t>
            </w:r>
            <w:r w:rsidRPr="00816FB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16FB7">
              <w:rPr>
                <w:rFonts w:ascii="Times New Roman" w:hAnsi="Times New Roman" w:cs="Times New Roman"/>
                <w:spacing w:val="-3"/>
              </w:rPr>
              <w:t xml:space="preserve">групповую </w:t>
            </w:r>
            <w:r w:rsidRPr="00816FB7">
              <w:rPr>
                <w:rFonts w:ascii="Times New Roman" w:hAnsi="Times New Roman" w:cs="Times New Roman"/>
              </w:rPr>
              <w:t>активность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2412" w14:textId="77777777" w:rsidR="00816FB7" w:rsidRPr="00816FB7" w:rsidRDefault="00816FB7">
            <w:r w:rsidRPr="00816FB7">
              <w:rPr>
                <w:rFonts w:ascii="Times New Roman" w:hAnsi="Times New Roman" w:cs="Times New Roman"/>
              </w:rPr>
              <w:t>2.1.3.1 показать понимание времени, пространства и плавности при выполнении движений в простых физических упражнениях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B655" w14:textId="77777777" w:rsidR="00816FB7" w:rsidRDefault="00816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B505" w14:textId="77777777" w:rsidR="00816FB7" w:rsidRDefault="00816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4800" w14:textId="77777777" w:rsidR="00816FB7" w:rsidRDefault="00816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2E3E" w:rsidRPr="00F52E3E" w14:paraId="18E67655" w14:textId="77777777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C401" w14:textId="77777777" w:rsidR="00F52E3E" w:rsidRDefault="00F52E3E" w:rsidP="00B41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3E65" w14:textId="77777777" w:rsidR="00F52E3E" w:rsidRDefault="002B0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6EF9" w14:textId="77777777" w:rsidR="00F52E3E" w:rsidRDefault="00F84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2ED5" w14:textId="77777777" w:rsidR="00F52E3E" w:rsidRPr="00F52E3E" w:rsidRDefault="00816FB7" w:rsidP="00322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0E3">
              <w:rPr>
                <w:rFonts w:ascii="Times New Roman" w:hAnsi="Times New Roman" w:cs="Times New Roman"/>
              </w:rPr>
              <w:t>2.2.2.1 закреплять знания по самостоятельной работе и работе в команде для достижения двигательных целей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7C32" w14:textId="77777777" w:rsidR="00F52E3E" w:rsidRDefault="00F52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4355" w14:textId="77777777" w:rsidR="00F52E3E" w:rsidRDefault="00F52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046C" w14:textId="77777777" w:rsidR="00F52E3E" w:rsidRDefault="00F52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16FB7" w:rsidRPr="00F52E3E" w14:paraId="55BB5A4E" w14:textId="77777777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5F36" w14:textId="77777777" w:rsidR="00816FB7" w:rsidRDefault="00816FB7" w:rsidP="00B41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8DA1" w14:textId="77777777" w:rsidR="00816FB7" w:rsidRDefault="0081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52B9" w14:textId="77777777" w:rsidR="00816FB7" w:rsidRPr="00816FB7" w:rsidRDefault="00816FB7">
            <w:r w:rsidRPr="00816FB7">
              <w:rPr>
                <w:rFonts w:ascii="Times New Roman" w:hAnsi="Times New Roman" w:cs="Times New Roman"/>
              </w:rPr>
              <w:t>Различные прыжки в длину и в высоту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5926" w14:textId="77777777" w:rsidR="00816FB7" w:rsidRPr="00816FB7" w:rsidRDefault="00816FB7">
            <w:r w:rsidRPr="00816FB7">
              <w:rPr>
                <w:rFonts w:ascii="Times New Roman" w:hAnsi="Times New Roman" w:cs="Times New Roman"/>
              </w:rPr>
              <w:t>2.1.5.1 осознавать и уметь передать действия с простыми изменениями в пространстве и динамики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EDC2" w14:textId="77777777" w:rsidR="00816FB7" w:rsidRDefault="00816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F4FC" w14:textId="77777777" w:rsidR="00816FB7" w:rsidRDefault="00816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224B" w14:textId="77777777" w:rsidR="00816FB7" w:rsidRDefault="00816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16FB7" w:rsidRPr="00F52E3E" w14:paraId="0CAC90B9" w14:textId="77777777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51FB" w14:textId="77777777" w:rsidR="00816FB7" w:rsidRDefault="00816FB7" w:rsidP="00B41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D662" w14:textId="77777777" w:rsidR="00816FB7" w:rsidRDefault="0081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6364" w14:textId="77777777" w:rsidR="00816FB7" w:rsidRPr="00816FB7" w:rsidRDefault="00816FB7">
            <w:r w:rsidRPr="00816FB7">
              <w:rPr>
                <w:rFonts w:ascii="Times New Roman" w:hAnsi="Times New Roman" w:cs="Times New Roman"/>
              </w:rPr>
              <w:t>Различные прыжки в длину и в высоту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BB7B" w14:textId="77777777" w:rsidR="00816FB7" w:rsidRPr="00816FB7" w:rsidRDefault="00816FB7">
            <w:r w:rsidRPr="00816FB7">
              <w:rPr>
                <w:rFonts w:ascii="Times New Roman" w:hAnsi="Times New Roman" w:cs="Times New Roman"/>
              </w:rPr>
              <w:t>2.1.5.1 осознавать и уметь передать действия с простыми изменениями в пространстве и динамики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5AD0" w14:textId="77777777" w:rsidR="00816FB7" w:rsidRDefault="00816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C470" w14:textId="77777777" w:rsidR="00816FB7" w:rsidRDefault="00816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E597" w14:textId="77777777" w:rsidR="00816FB7" w:rsidRDefault="00816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3C97" w14:paraId="2DB4B956" w14:textId="77777777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CBE4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DCFE" w14:textId="77777777" w:rsidR="00F33C97" w:rsidRPr="00B41FE9" w:rsidRDefault="002B0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DD15" w14:textId="77777777" w:rsidR="00F33C97" w:rsidRDefault="00F84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3C2F" w14:textId="77777777" w:rsidR="00F33C97" w:rsidRDefault="00816FB7" w:rsidP="00F52E3E">
            <w:pPr>
              <w:spacing w:before="26" w:after="0" w:line="245" w:lineRule="auto"/>
              <w:ind w:left="33" w:right="-20"/>
              <w:rPr>
                <w:rFonts w:ascii="Times New Roman" w:hAnsi="Times New Roman" w:cs="Times New Roman"/>
                <w:lang w:val="kk-KZ"/>
              </w:rPr>
            </w:pPr>
            <w:r w:rsidRPr="00FA2642">
              <w:rPr>
                <w:rFonts w:ascii="Times New Roman" w:hAnsi="Times New Roman" w:cs="Times New Roman"/>
              </w:rPr>
              <w:t>2.2.6.1 объяснять и демонстрировать творческие способности и идеи</w:t>
            </w:r>
          </w:p>
          <w:p w14:paraId="7C7B8A79" w14:textId="77777777" w:rsidR="00816FB7" w:rsidRPr="00816FB7" w:rsidRDefault="00816FB7" w:rsidP="00F52E3E">
            <w:pPr>
              <w:spacing w:before="26" w:after="0" w:line="245" w:lineRule="auto"/>
              <w:ind w:left="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3507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04C3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A806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16FB7" w14:paraId="331DD732" w14:textId="77777777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D2D7" w14:textId="77777777" w:rsidR="00816FB7" w:rsidRDefault="00816FB7" w:rsidP="0081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373C" w14:textId="77777777" w:rsidR="00816FB7" w:rsidRPr="00B41FE9" w:rsidRDefault="00816FB7" w:rsidP="0081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A3F6" w14:textId="77777777" w:rsidR="00816FB7" w:rsidRPr="00816FB7" w:rsidRDefault="00816FB7" w:rsidP="00816FB7">
            <w:r w:rsidRPr="00816FB7">
              <w:rPr>
                <w:rFonts w:ascii="Times New Roman" w:hAnsi="Times New Roman" w:cs="Times New Roman"/>
              </w:rPr>
              <w:t>Подвижные игры и эстафеты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B976" w14:textId="77777777" w:rsidR="00816FB7" w:rsidRPr="00816FB7" w:rsidRDefault="00816FB7" w:rsidP="00816FB7">
            <w:pPr>
              <w:pStyle w:val="TableParagraph"/>
              <w:jc w:val="both"/>
              <w:rPr>
                <w:lang w:val="ru-RU"/>
              </w:rPr>
            </w:pPr>
            <w:r w:rsidRPr="00816FB7">
              <w:rPr>
                <w:lang w:val="ru-RU"/>
              </w:rPr>
              <w:t>2.2.5.1 обсуждать собственные и другие творческие задачи, предлагая конструктивные рекомендации 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93F9" w14:textId="77777777" w:rsidR="00816FB7" w:rsidRDefault="00816FB7" w:rsidP="00816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8276" w14:textId="77777777" w:rsidR="00816FB7" w:rsidRDefault="00816FB7" w:rsidP="00816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BBE3" w14:textId="77777777" w:rsidR="00816FB7" w:rsidRDefault="00816FB7" w:rsidP="00816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16FB7" w14:paraId="1B072FCC" w14:textId="77777777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69F0" w14:textId="77777777" w:rsidR="00816FB7" w:rsidRDefault="00816FB7" w:rsidP="0081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EEB0" w14:textId="77777777" w:rsidR="00816FB7" w:rsidRDefault="00816FB7" w:rsidP="0081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88E4" w14:textId="77777777" w:rsidR="00816FB7" w:rsidRPr="00816FB7" w:rsidRDefault="00816FB7" w:rsidP="00816FB7">
            <w:r w:rsidRPr="00816FB7">
              <w:rPr>
                <w:rFonts w:ascii="Times New Roman" w:hAnsi="Times New Roman" w:cs="Times New Roman"/>
              </w:rPr>
              <w:t>Подвижные игры и эстафеты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5A15" w14:textId="77777777" w:rsidR="00816FB7" w:rsidRPr="00816FB7" w:rsidRDefault="00816FB7" w:rsidP="00816FB7">
            <w:pPr>
              <w:rPr>
                <w:rFonts w:ascii="Times New Roman" w:hAnsi="Times New Roman" w:cs="Times New Roman"/>
              </w:rPr>
            </w:pPr>
            <w:r w:rsidRPr="00816FB7">
              <w:rPr>
                <w:rFonts w:ascii="Times New Roman" w:hAnsi="Times New Roman" w:cs="Times New Roman"/>
              </w:rPr>
              <w:t>2.2.2.1 закреплять знания по самостоятельной работе и работе в команде для достижения двигательных целей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CDDE" w14:textId="77777777" w:rsidR="00816FB7" w:rsidRDefault="00816FB7" w:rsidP="00816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8941" w14:textId="77777777" w:rsidR="00816FB7" w:rsidRDefault="00816FB7" w:rsidP="00816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40A8" w14:textId="77777777" w:rsidR="00816FB7" w:rsidRDefault="00816FB7" w:rsidP="00816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3C97" w14:paraId="38806F6B" w14:textId="77777777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5283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6EA3" w14:textId="77777777" w:rsidR="00F33C97" w:rsidRPr="00B41FE9" w:rsidRDefault="002B0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5793" w14:textId="77777777" w:rsidR="00F33C97" w:rsidRDefault="00773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A60D" w14:textId="77777777" w:rsidR="00F33C97" w:rsidRPr="00816FB7" w:rsidRDefault="00816FB7" w:rsidP="00816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6FB7">
              <w:rPr>
                <w:rFonts w:ascii="Times New Roman" w:hAnsi="Times New Roman" w:cs="Times New Roman"/>
              </w:rPr>
              <w:t>2.2.2.1 закреплять знания по самостоятельной работе и работе в команде для достижения двигательных целей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201B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8E6B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53D9" w14:textId="77777777"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2E3E" w14:paraId="3D10A365" w14:textId="77777777" w:rsidTr="00CA6874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2F91" w14:textId="77777777" w:rsidR="00F52E3E" w:rsidRPr="00F52E3E" w:rsidRDefault="00F52E3E" w:rsidP="00F52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E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ІV тоқсан 24 сағат</w:t>
            </w:r>
          </w:p>
        </w:tc>
      </w:tr>
    </w:tbl>
    <w:p w14:paraId="42592BBD" w14:textId="77777777" w:rsidR="0020190F" w:rsidRDefault="0020190F"/>
    <w:sectPr w:rsidR="0020190F" w:rsidSect="00D042D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C97"/>
    <w:rsid w:val="00014A13"/>
    <w:rsid w:val="00036C91"/>
    <w:rsid w:val="00060D5A"/>
    <w:rsid w:val="00096A40"/>
    <w:rsid w:val="000B016E"/>
    <w:rsid w:val="000D478C"/>
    <w:rsid w:val="00137360"/>
    <w:rsid w:val="00182C36"/>
    <w:rsid w:val="001A787C"/>
    <w:rsid w:val="001D4067"/>
    <w:rsid w:val="001E11DF"/>
    <w:rsid w:val="001F4E37"/>
    <w:rsid w:val="0020190F"/>
    <w:rsid w:val="002042B6"/>
    <w:rsid w:val="002147CE"/>
    <w:rsid w:val="00241841"/>
    <w:rsid w:val="00297498"/>
    <w:rsid w:val="002B0F9C"/>
    <w:rsid w:val="002B14BD"/>
    <w:rsid w:val="00322F4A"/>
    <w:rsid w:val="00382A09"/>
    <w:rsid w:val="003B2510"/>
    <w:rsid w:val="003E2EA8"/>
    <w:rsid w:val="00416456"/>
    <w:rsid w:val="00472073"/>
    <w:rsid w:val="004F2011"/>
    <w:rsid w:val="00520C57"/>
    <w:rsid w:val="0057733F"/>
    <w:rsid w:val="006323BD"/>
    <w:rsid w:val="006C6C14"/>
    <w:rsid w:val="006E6FEC"/>
    <w:rsid w:val="006F1EFD"/>
    <w:rsid w:val="00754425"/>
    <w:rsid w:val="007738C9"/>
    <w:rsid w:val="007825DE"/>
    <w:rsid w:val="007A3319"/>
    <w:rsid w:val="007C5F26"/>
    <w:rsid w:val="007E5DE3"/>
    <w:rsid w:val="00816FB7"/>
    <w:rsid w:val="00842BE2"/>
    <w:rsid w:val="008C4FE7"/>
    <w:rsid w:val="008D5B68"/>
    <w:rsid w:val="008F2A4A"/>
    <w:rsid w:val="00923568"/>
    <w:rsid w:val="00A070B0"/>
    <w:rsid w:val="00A20E44"/>
    <w:rsid w:val="00AD0510"/>
    <w:rsid w:val="00B1493F"/>
    <w:rsid w:val="00B41FE9"/>
    <w:rsid w:val="00BA5C1D"/>
    <w:rsid w:val="00BB1B2A"/>
    <w:rsid w:val="00C03DB2"/>
    <w:rsid w:val="00C174B9"/>
    <w:rsid w:val="00C3309C"/>
    <w:rsid w:val="00C823A7"/>
    <w:rsid w:val="00CA6874"/>
    <w:rsid w:val="00CF0A21"/>
    <w:rsid w:val="00D042DB"/>
    <w:rsid w:val="00D73CFA"/>
    <w:rsid w:val="00DC4C75"/>
    <w:rsid w:val="00E16C38"/>
    <w:rsid w:val="00E46920"/>
    <w:rsid w:val="00E640E3"/>
    <w:rsid w:val="00EC2074"/>
    <w:rsid w:val="00ED2B40"/>
    <w:rsid w:val="00F33C97"/>
    <w:rsid w:val="00F52E3E"/>
    <w:rsid w:val="00F84C45"/>
    <w:rsid w:val="00FA2642"/>
    <w:rsid w:val="00FE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7A39"/>
  <w15:docId w15:val="{7E1EC3FC-E29C-4992-937B-A59EDEB0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C9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3C9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3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F3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42B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842BE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7">
    <w:name w:val="List Paragraph"/>
    <w:basedOn w:val="a"/>
    <w:uiPriority w:val="34"/>
    <w:qFormat/>
    <w:rsid w:val="006323BD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6268B-C4F5-439D-8D5B-E650173FD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11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777</cp:lastModifiedBy>
  <cp:revision>29</cp:revision>
  <dcterms:created xsi:type="dcterms:W3CDTF">2020-09-03T13:21:00Z</dcterms:created>
  <dcterms:modified xsi:type="dcterms:W3CDTF">2025-08-01T18:12:00Z</dcterms:modified>
</cp:coreProperties>
</file>