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40" w:rsidRPr="00096A40" w:rsidRDefault="00096A40" w:rsidP="00D04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6A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096A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33C97" w:rsidRDefault="00096A40" w:rsidP="00D04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I-четверть</w:t>
      </w:r>
      <w:r w:rsidR="00994CC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-класс</w:t>
      </w:r>
    </w:p>
    <w:p w:rsidR="00842BE2" w:rsidRPr="00842BE2" w:rsidRDefault="00BA5C1D" w:rsidP="00E16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842B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96A4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год</w:t>
      </w:r>
    </w:p>
    <w:p w:rsidR="00F33C97" w:rsidRDefault="00370F52" w:rsidP="00E16C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0F52">
        <w:rPr>
          <w:rFonts w:ascii="Times New Roman" w:hAnsi="Times New Roman" w:cs="Times New Roman"/>
          <w:sz w:val="24"/>
          <w:szCs w:val="24"/>
          <w:lang w:val="kk-KZ"/>
        </w:rPr>
        <w:t>Приказ Республики Казахстан от 27.07.2017 г № 352 приложение 206 типовая учебная программа по предмету "Физическая культура" для учащихся 10-11 классов, обучающихся по обновленному содержанию</w:t>
      </w:r>
    </w:p>
    <w:tbl>
      <w:tblPr>
        <w:tblStyle w:val="a5"/>
        <w:tblW w:w="15027" w:type="dxa"/>
        <w:tblInd w:w="-318" w:type="dxa"/>
        <w:tblLook w:val="0680" w:firstRow="0" w:lastRow="0" w:firstColumn="1" w:lastColumn="0" w:noHBand="1" w:noVBand="1"/>
      </w:tblPr>
      <w:tblGrid>
        <w:gridCol w:w="2283"/>
        <w:gridCol w:w="574"/>
        <w:gridCol w:w="3648"/>
        <w:gridCol w:w="4534"/>
        <w:gridCol w:w="976"/>
        <w:gridCol w:w="1092"/>
        <w:gridCol w:w="1920"/>
      </w:tblGrid>
      <w:tr w:rsidR="00F33C97" w:rsidTr="00B06EE9">
        <w:trPr>
          <w:trHeight w:val="78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096A4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4902132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</w:t>
            </w:r>
            <w:r w:rsidR="00382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долгосрочного плана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AD0510" w:rsidRDefault="00382A09" w:rsidP="00AD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94CCA" w:rsidTr="00B06EE9">
        <w:trPr>
          <w:trHeight w:val="78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A" w:rsidRPr="00994CCA" w:rsidRDefault="00994CCA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994CCA" w:rsidRPr="00994CCA" w:rsidRDefault="00994CCA" w:rsidP="0099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</w:rPr>
              <w:t>Сложные навыки движения посредством  легкой атлетики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994CCA" w:rsidRPr="00994CCA" w:rsidRDefault="00994CCA" w:rsidP="0099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часов</w:t>
            </w:r>
          </w:p>
          <w:p w:rsidR="00994CCA" w:rsidRPr="00994CCA" w:rsidRDefault="00994CCA" w:rsidP="0099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Спортивные игры 4часа</w:t>
            </w:r>
          </w:p>
          <w:p w:rsidR="00994CCA" w:rsidRDefault="00994CCA" w:rsidP="00B06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4CCA" w:rsidRDefault="00994CCA" w:rsidP="00B06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4CCA" w:rsidRDefault="00994CCA" w:rsidP="00B06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4CCA" w:rsidRDefault="00994CCA" w:rsidP="00B06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4CCA" w:rsidRPr="00755BD7" w:rsidRDefault="00994CCA" w:rsidP="003245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4CCA" w:rsidRDefault="00994CCA" w:rsidP="003245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4CCA" w:rsidRDefault="00994CCA" w:rsidP="003245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4CCA" w:rsidRDefault="00994CCA" w:rsidP="003245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4CCA" w:rsidRDefault="00994CCA" w:rsidP="003245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4CCA" w:rsidRDefault="00994CCA" w:rsidP="003245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4CCA" w:rsidRDefault="00994CCA" w:rsidP="003245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4CCA" w:rsidRDefault="00994CCA" w:rsidP="003245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4CCA" w:rsidRDefault="00994CCA" w:rsidP="003245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4CCA" w:rsidRDefault="00994CCA" w:rsidP="003245B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4CCA" w:rsidRDefault="00994CCA" w:rsidP="00324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4CCA" w:rsidRDefault="00994CCA" w:rsidP="0032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A" w:rsidRDefault="00994CCA" w:rsidP="00324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A" w:rsidRPr="00994CCA" w:rsidRDefault="00994CCA">
            <w:pPr>
              <w:rPr>
                <w:rFonts w:ascii="Times New Roman" w:hAnsi="Times New Roman" w:cs="Times New Roman"/>
              </w:rPr>
            </w:pPr>
            <w:r w:rsidRPr="00994CCA">
              <w:rPr>
                <w:rFonts w:ascii="Times New Roman" w:hAnsi="Times New Roman" w:cs="Times New Roman"/>
              </w:rPr>
              <w:t>Техника безопасности. Бег - естественное движение человека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A" w:rsidRPr="00994CCA" w:rsidRDefault="00994CCA">
            <w:pPr>
              <w:rPr>
                <w:rFonts w:ascii="Times New Roman" w:hAnsi="Times New Roman" w:cs="Times New Roman"/>
              </w:rPr>
            </w:pPr>
            <w:r w:rsidRPr="00994CCA">
              <w:rPr>
                <w:rFonts w:ascii="Times New Roman" w:hAnsi="Times New Roman" w:cs="Times New Roman"/>
                <w:color w:val="19161A"/>
              </w:rPr>
              <w:t>11.3.4.4.</w:t>
            </w:r>
            <w:r w:rsidRPr="00994CCA">
              <w:rPr>
                <w:rFonts w:ascii="Times New Roman" w:hAnsi="Times New Roman" w:cs="Times New Roman"/>
                <w:color w:val="19161A"/>
                <w:spacing w:val="73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</w:rPr>
              <w:t>Проводить</w:t>
            </w:r>
            <w:r w:rsidRPr="00994CCA">
              <w:rPr>
                <w:rFonts w:ascii="Times New Roman" w:hAnsi="Times New Roman" w:cs="Times New Roman"/>
                <w:color w:val="19161A"/>
                <w:spacing w:val="75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  <w:spacing w:val="1"/>
              </w:rPr>
              <w:t>бе</w:t>
            </w:r>
            <w:r w:rsidRPr="00994CCA">
              <w:rPr>
                <w:rFonts w:ascii="Times New Roman" w:hAnsi="Times New Roman" w:cs="Times New Roman"/>
                <w:color w:val="19161A"/>
              </w:rPr>
              <w:t>зопасные</w:t>
            </w:r>
            <w:r w:rsidRPr="00994CCA">
              <w:rPr>
                <w:rFonts w:ascii="Times New Roman" w:hAnsi="Times New Roman" w:cs="Times New Roman"/>
                <w:color w:val="19161A"/>
                <w:spacing w:val="74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</w:rPr>
              <w:t>занятия для</w:t>
            </w:r>
            <w:r w:rsidRPr="00994CCA">
              <w:rPr>
                <w:rFonts w:ascii="Times New Roman" w:hAnsi="Times New Roman" w:cs="Times New Roman"/>
                <w:color w:val="19161A"/>
                <w:spacing w:val="177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</w:rPr>
              <w:t>др</w:t>
            </w:r>
            <w:r w:rsidRPr="00994CCA">
              <w:rPr>
                <w:rFonts w:ascii="Times New Roman" w:hAnsi="Times New Roman" w:cs="Times New Roman"/>
                <w:color w:val="19161A"/>
                <w:spacing w:val="3"/>
              </w:rPr>
              <w:t>у</w:t>
            </w:r>
            <w:r w:rsidRPr="00994CCA">
              <w:rPr>
                <w:rFonts w:ascii="Times New Roman" w:hAnsi="Times New Roman" w:cs="Times New Roman"/>
                <w:color w:val="19161A"/>
              </w:rPr>
              <w:t>г</w:t>
            </w:r>
            <w:r w:rsidRPr="00994CCA">
              <w:rPr>
                <w:rFonts w:ascii="Times New Roman" w:hAnsi="Times New Roman" w:cs="Times New Roman"/>
                <w:color w:val="19161A"/>
                <w:spacing w:val="-1"/>
              </w:rPr>
              <w:t>и</w:t>
            </w:r>
            <w:r w:rsidRPr="00994CCA">
              <w:rPr>
                <w:rFonts w:ascii="Times New Roman" w:hAnsi="Times New Roman" w:cs="Times New Roman"/>
                <w:color w:val="19161A"/>
              </w:rPr>
              <w:t>х</w:t>
            </w:r>
            <w:r w:rsidRPr="00994CCA">
              <w:rPr>
                <w:rFonts w:ascii="Times New Roman" w:hAnsi="Times New Roman" w:cs="Times New Roman"/>
                <w:color w:val="19161A"/>
                <w:spacing w:val="177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</w:rPr>
              <w:t>с</w:t>
            </w:r>
            <w:r w:rsidRPr="00994CCA">
              <w:rPr>
                <w:rFonts w:ascii="Times New Roman" w:hAnsi="Times New Roman" w:cs="Times New Roman"/>
                <w:color w:val="19161A"/>
                <w:spacing w:val="178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</w:rPr>
              <w:t>помощью</w:t>
            </w:r>
            <w:r w:rsidRPr="00994CCA">
              <w:rPr>
                <w:rFonts w:ascii="Times New Roman" w:hAnsi="Times New Roman" w:cs="Times New Roman"/>
                <w:color w:val="19161A"/>
                <w:spacing w:val="178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000000"/>
              </w:rPr>
              <w:t>ф</w:t>
            </w:r>
            <w:r w:rsidRPr="00994CCA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994CCA">
              <w:rPr>
                <w:rFonts w:ascii="Times New Roman" w:hAnsi="Times New Roman" w:cs="Times New Roman"/>
                <w:color w:val="000000"/>
              </w:rPr>
              <w:t>зич</w:t>
            </w:r>
            <w:r w:rsidRPr="00994CCA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994CCA">
              <w:rPr>
                <w:rFonts w:ascii="Times New Roman" w:hAnsi="Times New Roman" w:cs="Times New Roman"/>
                <w:color w:val="000000"/>
              </w:rPr>
              <w:t>с</w:t>
            </w:r>
            <w:r w:rsidRPr="00994CCA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994CCA">
              <w:rPr>
                <w:rFonts w:ascii="Times New Roman" w:hAnsi="Times New Roman" w:cs="Times New Roman"/>
                <w:color w:val="000000"/>
              </w:rPr>
              <w:t>их нагр</w:t>
            </w:r>
            <w:r w:rsidRPr="00994CCA">
              <w:rPr>
                <w:rFonts w:ascii="Times New Roman" w:hAnsi="Times New Roman" w:cs="Times New Roman"/>
                <w:color w:val="000000"/>
                <w:spacing w:val="2"/>
              </w:rPr>
              <w:t>у</w:t>
            </w:r>
            <w:r w:rsidRPr="00994CCA">
              <w:rPr>
                <w:rFonts w:ascii="Times New Roman" w:hAnsi="Times New Roman" w:cs="Times New Roman"/>
                <w:color w:val="000000"/>
              </w:rPr>
              <w:t>зок,</w:t>
            </w:r>
            <w:r w:rsidRPr="00994CCA">
              <w:rPr>
                <w:rFonts w:ascii="Times New Roman" w:hAnsi="Times New Roman" w:cs="Times New Roman"/>
                <w:color w:val="000000"/>
                <w:spacing w:val="96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000000"/>
              </w:rPr>
              <w:t>направленных</w:t>
            </w:r>
            <w:r w:rsidRPr="00994CCA">
              <w:rPr>
                <w:rFonts w:ascii="Times New Roman" w:hAnsi="Times New Roman" w:cs="Times New Roman"/>
                <w:color w:val="000000"/>
                <w:spacing w:val="97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000000"/>
              </w:rPr>
              <w:t>на</w:t>
            </w:r>
            <w:r w:rsidRPr="00994CCA">
              <w:rPr>
                <w:rFonts w:ascii="Times New Roman" w:hAnsi="Times New Roman" w:cs="Times New Roman"/>
                <w:color w:val="000000"/>
                <w:spacing w:val="96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000000"/>
                <w:spacing w:val="3"/>
              </w:rPr>
              <w:t>у</w:t>
            </w:r>
            <w:r w:rsidRPr="00994CCA">
              <w:rPr>
                <w:rFonts w:ascii="Times New Roman" w:hAnsi="Times New Roman" w:cs="Times New Roman"/>
                <w:color w:val="000000"/>
              </w:rPr>
              <w:t>крепление здоровья</w:t>
            </w:r>
            <w:r w:rsidRPr="00994CCA">
              <w:rPr>
                <w:rFonts w:ascii="Times New Roman" w:hAnsi="Times New Roman" w:cs="Times New Roman"/>
                <w:color w:val="19161A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A" w:rsidRDefault="00994CCA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A" w:rsidRDefault="00994CCA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A" w:rsidRDefault="00994CCA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4CCA" w:rsidTr="00B06EE9">
        <w:trPr>
          <w:trHeight w:val="8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CCA" w:rsidRDefault="00994CCA" w:rsidP="00324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A" w:rsidRDefault="00994CCA" w:rsidP="00324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A" w:rsidRPr="00994CCA" w:rsidRDefault="00994CCA">
            <w:pPr>
              <w:rPr>
                <w:rFonts w:ascii="Times New Roman" w:hAnsi="Times New Roman" w:cs="Times New Roman"/>
              </w:rPr>
            </w:pPr>
            <w:r w:rsidRPr="00994CCA">
              <w:rPr>
                <w:rFonts w:ascii="Times New Roman" w:hAnsi="Times New Roman" w:cs="Times New Roman"/>
              </w:rPr>
              <w:t>Техника безопасности. Бег - естественное движение человека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A" w:rsidRPr="00994CCA" w:rsidRDefault="00994CCA">
            <w:pPr>
              <w:rPr>
                <w:rFonts w:ascii="Times New Roman" w:hAnsi="Times New Roman" w:cs="Times New Roman"/>
              </w:rPr>
            </w:pPr>
            <w:r w:rsidRPr="00994CCA">
              <w:rPr>
                <w:rFonts w:ascii="Times New Roman" w:hAnsi="Times New Roman" w:cs="Times New Roman"/>
                <w:color w:val="19161A"/>
              </w:rPr>
              <w:t>11.3.4.4.</w:t>
            </w:r>
            <w:r w:rsidRPr="00994CCA">
              <w:rPr>
                <w:rFonts w:ascii="Times New Roman" w:hAnsi="Times New Roman" w:cs="Times New Roman"/>
                <w:color w:val="19161A"/>
                <w:spacing w:val="73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</w:rPr>
              <w:t>Проводить</w:t>
            </w:r>
            <w:r w:rsidRPr="00994CCA">
              <w:rPr>
                <w:rFonts w:ascii="Times New Roman" w:hAnsi="Times New Roman" w:cs="Times New Roman"/>
                <w:color w:val="19161A"/>
                <w:spacing w:val="75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  <w:spacing w:val="1"/>
              </w:rPr>
              <w:t>бе</w:t>
            </w:r>
            <w:r w:rsidRPr="00994CCA">
              <w:rPr>
                <w:rFonts w:ascii="Times New Roman" w:hAnsi="Times New Roman" w:cs="Times New Roman"/>
                <w:color w:val="19161A"/>
              </w:rPr>
              <w:t>зопасные</w:t>
            </w:r>
            <w:r w:rsidRPr="00994CCA">
              <w:rPr>
                <w:rFonts w:ascii="Times New Roman" w:hAnsi="Times New Roman" w:cs="Times New Roman"/>
                <w:color w:val="19161A"/>
                <w:spacing w:val="74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</w:rPr>
              <w:t>занятия для</w:t>
            </w:r>
            <w:r w:rsidRPr="00994CCA">
              <w:rPr>
                <w:rFonts w:ascii="Times New Roman" w:hAnsi="Times New Roman" w:cs="Times New Roman"/>
                <w:color w:val="19161A"/>
                <w:spacing w:val="177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</w:rPr>
              <w:t>др</w:t>
            </w:r>
            <w:r w:rsidRPr="00994CCA">
              <w:rPr>
                <w:rFonts w:ascii="Times New Roman" w:hAnsi="Times New Roman" w:cs="Times New Roman"/>
                <w:color w:val="19161A"/>
                <w:spacing w:val="3"/>
              </w:rPr>
              <w:t>у</w:t>
            </w:r>
            <w:r w:rsidRPr="00994CCA">
              <w:rPr>
                <w:rFonts w:ascii="Times New Roman" w:hAnsi="Times New Roman" w:cs="Times New Roman"/>
                <w:color w:val="19161A"/>
              </w:rPr>
              <w:t>г</w:t>
            </w:r>
            <w:r w:rsidRPr="00994CCA">
              <w:rPr>
                <w:rFonts w:ascii="Times New Roman" w:hAnsi="Times New Roman" w:cs="Times New Roman"/>
                <w:color w:val="19161A"/>
                <w:spacing w:val="-1"/>
              </w:rPr>
              <w:t>и</w:t>
            </w:r>
            <w:r w:rsidRPr="00994CCA">
              <w:rPr>
                <w:rFonts w:ascii="Times New Roman" w:hAnsi="Times New Roman" w:cs="Times New Roman"/>
                <w:color w:val="19161A"/>
              </w:rPr>
              <w:t>х</w:t>
            </w:r>
            <w:r w:rsidRPr="00994CCA">
              <w:rPr>
                <w:rFonts w:ascii="Times New Roman" w:hAnsi="Times New Roman" w:cs="Times New Roman"/>
                <w:color w:val="19161A"/>
                <w:spacing w:val="177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</w:rPr>
              <w:t>с</w:t>
            </w:r>
            <w:r w:rsidRPr="00994CCA">
              <w:rPr>
                <w:rFonts w:ascii="Times New Roman" w:hAnsi="Times New Roman" w:cs="Times New Roman"/>
                <w:color w:val="19161A"/>
                <w:spacing w:val="178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19161A"/>
              </w:rPr>
              <w:t>помощью</w:t>
            </w:r>
            <w:r w:rsidRPr="00994CCA">
              <w:rPr>
                <w:rFonts w:ascii="Times New Roman" w:hAnsi="Times New Roman" w:cs="Times New Roman"/>
                <w:color w:val="19161A"/>
                <w:spacing w:val="178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000000"/>
              </w:rPr>
              <w:t>ф</w:t>
            </w:r>
            <w:r w:rsidRPr="00994CCA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994CCA">
              <w:rPr>
                <w:rFonts w:ascii="Times New Roman" w:hAnsi="Times New Roman" w:cs="Times New Roman"/>
                <w:color w:val="000000"/>
              </w:rPr>
              <w:t>зич</w:t>
            </w:r>
            <w:r w:rsidRPr="00994CCA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994CCA">
              <w:rPr>
                <w:rFonts w:ascii="Times New Roman" w:hAnsi="Times New Roman" w:cs="Times New Roman"/>
                <w:color w:val="000000"/>
              </w:rPr>
              <w:t>с</w:t>
            </w:r>
            <w:r w:rsidRPr="00994CCA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994CCA">
              <w:rPr>
                <w:rFonts w:ascii="Times New Roman" w:hAnsi="Times New Roman" w:cs="Times New Roman"/>
                <w:color w:val="000000"/>
              </w:rPr>
              <w:t>их нагр</w:t>
            </w:r>
            <w:r w:rsidRPr="00994CCA">
              <w:rPr>
                <w:rFonts w:ascii="Times New Roman" w:hAnsi="Times New Roman" w:cs="Times New Roman"/>
                <w:color w:val="000000"/>
                <w:spacing w:val="2"/>
              </w:rPr>
              <w:t>у</w:t>
            </w:r>
            <w:r w:rsidRPr="00994CCA">
              <w:rPr>
                <w:rFonts w:ascii="Times New Roman" w:hAnsi="Times New Roman" w:cs="Times New Roman"/>
                <w:color w:val="000000"/>
              </w:rPr>
              <w:t>зок,</w:t>
            </w:r>
            <w:r w:rsidRPr="00994CCA">
              <w:rPr>
                <w:rFonts w:ascii="Times New Roman" w:hAnsi="Times New Roman" w:cs="Times New Roman"/>
                <w:color w:val="000000"/>
                <w:spacing w:val="96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000000"/>
              </w:rPr>
              <w:t>направленных</w:t>
            </w:r>
            <w:r w:rsidRPr="00994CCA">
              <w:rPr>
                <w:rFonts w:ascii="Times New Roman" w:hAnsi="Times New Roman" w:cs="Times New Roman"/>
                <w:color w:val="000000"/>
                <w:spacing w:val="97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000000"/>
              </w:rPr>
              <w:t>на</w:t>
            </w:r>
            <w:r w:rsidRPr="00994CCA">
              <w:rPr>
                <w:rFonts w:ascii="Times New Roman" w:hAnsi="Times New Roman" w:cs="Times New Roman"/>
                <w:color w:val="000000"/>
                <w:spacing w:val="96"/>
              </w:rPr>
              <w:t xml:space="preserve"> </w:t>
            </w:r>
            <w:r w:rsidRPr="00994CCA">
              <w:rPr>
                <w:rFonts w:ascii="Times New Roman" w:hAnsi="Times New Roman" w:cs="Times New Roman"/>
                <w:color w:val="000000"/>
                <w:spacing w:val="3"/>
              </w:rPr>
              <w:t>у</w:t>
            </w:r>
            <w:r w:rsidRPr="00994CCA">
              <w:rPr>
                <w:rFonts w:ascii="Times New Roman" w:hAnsi="Times New Roman" w:cs="Times New Roman"/>
                <w:color w:val="000000"/>
              </w:rPr>
              <w:t>крепление здоровья</w:t>
            </w:r>
            <w:r w:rsidRPr="00994CCA">
              <w:rPr>
                <w:rFonts w:ascii="Times New Roman" w:hAnsi="Times New Roman" w:cs="Times New Roman"/>
                <w:color w:val="19161A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A" w:rsidRDefault="00994CCA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A" w:rsidRDefault="00994CCA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A" w:rsidRDefault="00994CCA" w:rsidP="00324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:rsidTr="00B06EE9">
        <w:trPr>
          <w:trHeight w:val="76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952581" w:rsidRDefault="00F33C97" w:rsidP="00F830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258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30AB" w:rsidRPr="0095258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B" w:rsidRPr="00952581" w:rsidRDefault="00994CCA" w:rsidP="003245BB">
            <w:pPr>
              <w:pStyle w:val="TableParagraph"/>
              <w:rPr>
                <w:lang w:val="ru-RU"/>
              </w:rPr>
            </w:pPr>
            <w:r w:rsidRPr="00952581">
              <w:rPr>
                <w:color w:val="000000"/>
                <w:lang w:val="ru-RU" w:eastAsia="ru-RU"/>
              </w:rPr>
              <w:t xml:space="preserve">11.1.3.3. Оценивать, модифицировать, создавать     </w:t>
            </w:r>
            <w:r w:rsidRPr="00952581">
              <w:rPr>
                <w:color w:val="000000"/>
                <w:spacing w:val="-13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комбинацию</w:t>
            </w:r>
            <w:r w:rsidRPr="00952581">
              <w:rPr>
                <w:color w:val="000000"/>
                <w:lang w:val="ru-RU" w:eastAsia="ru-RU"/>
              </w:rPr>
              <w:tab/>
              <w:t xml:space="preserve">навыков и последовательностей для  </w:t>
            </w:r>
            <w:r w:rsidRPr="00952581">
              <w:rPr>
                <w:color w:val="000000"/>
                <w:spacing w:val="-39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развития спортивно-специфических техник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1D36" w:rsidTr="00B852B1">
        <w:trPr>
          <w:trHeight w:val="65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6" w:rsidRPr="00952581" w:rsidRDefault="00994CCA" w:rsidP="007541E3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hAnsi="Times New Roman" w:cs="Times New Roman"/>
              </w:rPr>
              <w:t>Техника безопасности. Бег - естественное движение человека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6" w:rsidRDefault="00994CCA" w:rsidP="001D20D9">
            <w:pPr>
              <w:pStyle w:val="TableParagraph"/>
              <w:rPr>
                <w:color w:val="000000"/>
                <w:lang w:val="ru-RU" w:eastAsia="ru-RU"/>
              </w:rPr>
            </w:pPr>
            <w:r w:rsidRPr="00952581">
              <w:rPr>
                <w:color w:val="000000"/>
                <w:lang w:val="ru-RU" w:eastAsia="ru-RU"/>
              </w:rPr>
              <w:t>11.1.1.1.</w:t>
            </w:r>
            <w:r w:rsidRPr="00952581">
              <w:rPr>
                <w:color w:val="000000"/>
                <w:spacing w:val="11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Д</w:t>
            </w:r>
            <w:r w:rsidRPr="00952581">
              <w:rPr>
                <w:color w:val="000000"/>
                <w:spacing w:val="2"/>
                <w:lang w:val="ru-RU" w:eastAsia="ru-RU"/>
              </w:rPr>
              <w:t>е</w:t>
            </w:r>
            <w:r w:rsidRPr="00952581">
              <w:rPr>
                <w:color w:val="000000"/>
                <w:lang w:val="ru-RU" w:eastAsia="ru-RU"/>
              </w:rPr>
              <w:t>монстрировать,</w:t>
            </w:r>
            <w:r w:rsidRPr="00952581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по</w:t>
            </w:r>
            <w:r w:rsidRPr="00952581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одному</w:t>
            </w:r>
            <w:r w:rsidRPr="00952581">
              <w:rPr>
                <w:color w:val="000000"/>
                <w:spacing w:val="14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</w:t>
            </w:r>
            <w:r w:rsidRPr="00952581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в комплексе, широкий диапазон спортивно-специфических навык</w:t>
            </w:r>
            <w:r w:rsidRPr="00952581">
              <w:rPr>
                <w:color w:val="000000"/>
                <w:spacing w:val="1"/>
                <w:lang w:val="ru-RU" w:eastAsia="ru-RU"/>
              </w:rPr>
              <w:t>о</w:t>
            </w:r>
            <w:r w:rsidRPr="00952581">
              <w:rPr>
                <w:color w:val="000000"/>
                <w:lang w:val="ru-RU" w:eastAsia="ru-RU"/>
              </w:rPr>
              <w:t>в точности,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контроля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маневренности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 быть</w:t>
            </w:r>
            <w:r w:rsidRPr="00952581">
              <w:rPr>
                <w:color w:val="000000"/>
                <w:spacing w:val="149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способным</w:t>
            </w:r>
            <w:r w:rsidRPr="00952581">
              <w:rPr>
                <w:color w:val="000000"/>
                <w:spacing w:val="148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критиковать</w:t>
            </w:r>
            <w:r w:rsidRPr="00952581">
              <w:rPr>
                <w:color w:val="000000"/>
                <w:spacing w:val="148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свое</w:t>
            </w:r>
            <w:r w:rsidRPr="00952581">
              <w:rPr>
                <w:color w:val="000000"/>
                <w:spacing w:val="149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 ч</w:t>
            </w:r>
            <w:r w:rsidRPr="00952581">
              <w:rPr>
                <w:color w:val="000000"/>
                <w:spacing w:val="2"/>
                <w:lang w:val="ru-RU" w:eastAsia="ru-RU"/>
              </w:rPr>
              <w:t>у</w:t>
            </w:r>
            <w:r w:rsidRPr="00952581">
              <w:rPr>
                <w:color w:val="000000"/>
                <w:lang w:val="ru-RU" w:eastAsia="ru-RU"/>
              </w:rPr>
              <w:t>жое испол</w:t>
            </w:r>
            <w:r w:rsidRPr="00952581">
              <w:rPr>
                <w:color w:val="000000"/>
                <w:spacing w:val="-1"/>
                <w:lang w:val="ru-RU" w:eastAsia="ru-RU"/>
              </w:rPr>
              <w:t>н</w:t>
            </w:r>
            <w:r w:rsidRPr="00952581">
              <w:rPr>
                <w:color w:val="000000"/>
                <w:lang w:val="ru-RU" w:eastAsia="ru-RU"/>
              </w:rPr>
              <w:t>ение</w:t>
            </w:r>
          </w:p>
          <w:p w:rsidR="00952581" w:rsidRPr="00952581" w:rsidRDefault="00952581" w:rsidP="001D20D9">
            <w:pPr>
              <w:pStyle w:val="TableParagraph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36" w:rsidRDefault="00731D36" w:rsidP="0073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30AB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Pr="00952581" w:rsidRDefault="00952581" w:rsidP="00994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2581">
              <w:rPr>
                <w:rFonts w:ascii="Times New Roman" w:hAnsi="Times New Roman" w:cs="Times New Roman"/>
              </w:rPr>
              <w:t>Прыжки и метание: групповые тренировочные планы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952581" w:rsidRDefault="00952581" w:rsidP="00994CCA">
            <w:pPr>
              <w:spacing w:after="0"/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11.3.3.3.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39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Рассматривать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39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э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нергетические системы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24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23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интенсивность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23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пражнений для разработки и внедрения персональной прог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-1"/>
                <w:lang w:eastAsia="ru-RU"/>
              </w:rPr>
              <w:t>р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 xml:space="preserve">аммы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пражнений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30AB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Pr="00952581" w:rsidRDefault="00172046" w:rsidP="00172046">
            <w:pPr>
              <w:rPr>
                <w:lang w:val="kk-KZ"/>
              </w:rPr>
            </w:pPr>
            <w:r w:rsidRPr="0095258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B1" w:rsidRPr="00952581" w:rsidRDefault="00952581" w:rsidP="00994CCA">
            <w:pPr>
              <w:pStyle w:val="TableParagraph"/>
              <w:rPr>
                <w:lang w:val="ru-RU"/>
              </w:rPr>
            </w:pPr>
            <w:r w:rsidRPr="00952581">
              <w:rPr>
                <w:color w:val="000000"/>
                <w:lang w:val="ru-RU" w:eastAsia="ru-RU"/>
              </w:rPr>
              <w:t>11.2.2.2. Выбирать и объяснять использ</w:t>
            </w:r>
            <w:r w:rsidRPr="00952581">
              <w:rPr>
                <w:color w:val="000000"/>
                <w:spacing w:val="-1"/>
                <w:lang w:val="ru-RU" w:eastAsia="ru-RU"/>
              </w:rPr>
              <w:t>о</w:t>
            </w:r>
            <w:r w:rsidRPr="00952581">
              <w:rPr>
                <w:color w:val="000000"/>
                <w:lang w:val="ru-RU" w:eastAsia="ru-RU"/>
              </w:rPr>
              <w:t>вание</w:t>
            </w:r>
            <w:r w:rsidRPr="00952581">
              <w:rPr>
                <w:color w:val="000000"/>
                <w:spacing w:val="51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своих</w:t>
            </w:r>
            <w:r w:rsidRPr="00952581">
              <w:rPr>
                <w:color w:val="000000"/>
                <w:spacing w:val="51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</w:t>
            </w:r>
            <w:r w:rsidRPr="00952581">
              <w:rPr>
                <w:color w:val="000000"/>
                <w:spacing w:val="5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др</w:t>
            </w:r>
            <w:r w:rsidRPr="00952581">
              <w:rPr>
                <w:color w:val="000000"/>
                <w:spacing w:val="2"/>
                <w:lang w:val="ru-RU" w:eastAsia="ru-RU"/>
              </w:rPr>
              <w:t>у</w:t>
            </w:r>
            <w:r w:rsidRPr="00952581">
              <w:rPr>
                <w:color w:val="000000"/>
                <w:lang w:val="ru-RU" w:eastAsia="ru-RU"/>
              </w:rPr>
              <w:t>гих</w:t>
            </w:r>
            <w:r w:rsidRPr="00952581">
              <w:rPr>
                <w:color w:val="000000"/>
                <w:spacing w:val="51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наиболее подходящих</w:t>
            </w:r>
            <w:r w:rsidRPr="00952581">
              <w:rPr>
                <w:color w:val="000000"/>
                <w:spacing w:val="170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ли</w:t>
            </w:r>
            <w:r w:rsidRPr="00952581">
              <w:rPr>
                <w:color w:val="000000"/>
                <w:spacing w:val="1"/>
                <w:lang w:val="ru-RU" w:eastAsia="ru-RU"/>
              </w:rPr>
              <w:t>д</w:t>
            </w:r>
            <w:r w:rsidRPr="00952581">
              <w:rPr>
                <w:color w:val="000000"/>
                <w:lang w:val="ru-RU" w:eastAsia="ru-RU"/>
              </w:rPr>
              <w:t>ерских</w:t>
            </w:r>
            <w:r w:rsidRPr="00952581">
              <w:rPr>
                <w:color w:val="000000"/>
                <w:spacing w:val="170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</w:t>
            </w:r>
            <w:r w:rsidRPr="00952581">
              <w:rPr>
                <w:color w:val="000000"/>
                <w:spacing w:val="170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командн</w:t>
            </w:r>
            <w:r w:rsidRPr="00952581">
              <w:rPr>
                <w:color w:val="000000"/>
                <w:spacing w:val="1"/>
                <w:lang w:val="ru-RU" w:eastAsia="ru-RU"/>
              </w:rPr>
              <w:t>ы</w:t>
            </w:r>
            <w:r w:rsidRPr="00952581">
              <w:rPr>
                <w:color w:val="000000"/>
                <w:lang w:val="ru-RU" w:eastAsia="ru-RU"/>
              </w:rPr>
              <w:t>х навык</w:t>
            </w:r>
            <w:r w:rsidRPr="00952581">
              <w:rPr>
                <w:color w:val="000000"/>
                <w:spacing w:val="1"/>
                <w:lang w:val="ru-RU" w:eastAsia="ru-RU"/>
              </w:rPr>
              <w:t>о</w:t>
            </w:r>
            <w:r w:rsidRPr="00952581"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B" w:rsidRDefault="00F830AB" w:rsidP="00F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Tr="00B852B1">
        <w:trPr>
          <w:trHeight w:val="79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81" w:rsidRDefault="00952581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Default="00952581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r w:rsidRPr="00952581">
              <w:rPr>
                <w:rFonts w:ascii="Times New Roman" w:hAnsi="Times New Roman" w:cs="Times New Roman"/>
              </w:rPr>
              <w:t>Прыжки и метание: групповые тренировочные планы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 xml:space="preserve">11.3.2.2. </w:t>
            </w:r>
            <w:r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 xml:space="preserve">Разрабатывать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и внедрять разми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н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ки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06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0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техники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06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восстан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о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вления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06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с учетом возр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а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стных особенностей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Default="00952581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81" w:rsidRDefault="00952581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Default="00952581" w:rsidP="001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r w:rsidRPr="00952581">
              <w:rPr>
                <w:rFonts w:ascii="Times New Roman" w:hAnsi="Times New Roman" w:cs="Times New Roman"/>
              </w:rPr>
              <w:t>Прыжки и метание: групповые тренировочные планы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 xml:space="preserve">11.3.2.2.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 xml:space="preserve">Разрабатывать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и внедрять разми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н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ки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06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0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техники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06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восстан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о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вления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06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с учетом возр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а</w:t>
            </w:r>
            <w:r w:rsidRPr="0095258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стных особенностей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Default="00952581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7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CFA" w:rsidRPr="00D73CFA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Pr="00952581" w:rsidRDefault="00472073" w:rsidP="001720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258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72046" w:rsidRPr="0095258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8" w:rsidRPr="00952581" w:rsidRDefault="00952581" w:rsidP="007541E3">
            <w:pPr>
              <w:pStyle w:val="TableParagraph"/>
              <w:rPr>
                <w:lang w:val="ru-RU"/>
              </w:rPr>
            </w:pPr>
            <w:r w:rsidRPr="00952581">
              <w:rPr>
                <w:color w:val="000000"/>
                <w:lang w:val="ru-RU" w:eastAsia="ru-RU"/>
              </w:rPr>
              <w:t>11.1.1.1.</w:t>
            </w:r>
            <w:r w:rsidRPr="00952581">
              <w:rPr>
                <w:color w:val="000000"/>
                <w:spacing w:val="11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Д</w:t>
            </w:r>
            <w:r w:rsidRPr="00952581">
              <w:rPr>
                <w:color w:val="000000"/>
                <w:spacing w:val="2"/>
                <w:lang w:val="ru-RU" w:eastAsia="ru-RU"/>
              </w:rPr>
              <w:t>е</w:t>
            </w:r>
            <w:r w:rsidRPr="00952581">
              <w:rPr>
                <w:color w:val="000000"/>
                <w:lang w:val="ru-RU" w:eastAsia="ru-RU"/>
              </w:rPr>
              <w:t>монстрировать,</w:t>
            </w:r>
            <w:r w:rsidRPr="00952581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по</w:t>
            </w:r>
            <w:r w:rsidRPr="00952581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одному</w:t>
            </w:r>
            <w:r w:rsidRPr="00952581">
              <w:rPr>
                <w:color w:val="000000"/>
                <w:spacing w:val="14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</w:t>
            </w:r>
            <w:r w:rsidRPr="00952581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в комплексе, широкий диапазон спортивно-специфических навык</w:t>
            </w:r>
            <w:r w:rsidRPr="00952581">
              <w:rPr>
                <w:color w:val="000000"/>
                <w:spacing w:val="1"/>
                <w:lang w:val="ru-RU" w:eastAsia="ru-RU"/>
              </w:rPr>
              <w:t>о</w:t>
            </w:r>
            <w:r w:rsidRPr="00952581">
              <w:rPr>
                <w:color w:val="000000"/>
                <w:lang w:val="ru-RU" w:eastAsia="ru-RU"/>
              </w:rPr>
              <w:t>в точности,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контроля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маневренности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 быть</w:t>
            </w:r>
            <w:r w:rsidRPr="00952581">
              <w:rPr>
                <w:color w:val="000000"/>
                <w:spacing w:val="149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способным</w:t>
            </w:r>
            <w:r w:rsidRPr="00952581">
              <w:rPr>
                <w:color w:val="000000"/>
                <w:spacing w:val="148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критиковать</w:t>
            </w:r>
            <w:r w:rsidRPr="00952581">
              <w:rPr>
                <w:color w:val="000000"/>
                <w:spacing w:val="148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свое</w:t>
            </w:r>
            <w:r w:rsidRPr="00952581">
              <w:rPr>
                <w:color w:val="000000"/>
                <w:spacing w:val="149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 ч</w:t>
            </w:r>
            <w:r w:rsidRPr="00952581">
              <w:rPr>
                <w:color w:val="000000"/>
                <w:spacing w:val="2"/>
                <w:lang w:val="ru-RU" w:eastAsia="ru-RU"/>
              </w:rPr>
              <w:t>у</w:t>
            </w:r>
            <w:r w:rsidRPr="00952581">
              <w:rPr>
                <w:color w:val="000000"/>
                <w:lang w:val="ru-RU" w:eastAsia="ru-RU"/>
              </w:rPr>
              <w:t>жое испол</w:t>
            </w:r>
            <w:r w:rsidRPr="00952581">
              <w:rPr>
                <w:color w:val="000000"/>
                <w:spacing w:val="-1"/>
                <w:lang w:val="ru-RU" w:eastAsia="ru-RU"/>
              </w:rPr>
              <w:t>н</w:t>
            </w:r>
            <w:r w:rsidRPr="00952581">
              <w:rPr>
                <w:color w:val="000000"/>
                <w:lang w:val="ru-RU" w:eastAsia="ru-RU"/>
              </w:rPr>
              <w:t>ение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FA" w:rsidRDefault="00D73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RPr="00D73CFA" w:rsidTr="00B06EE9">
        <w:trPr>
          <w:trHeight w:val="107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1" w:rsidRDefault="00952581" w:rsidP="0075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75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и организация спортивного дня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 w:rsidP="0095258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11.1.2.2. Создавать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 применять креативные комбинации и последовательности движений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 различных видах физических упра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  <w:p w:rsidR="00952581" w:rsidRPr="00952581" w:rsidRDefault="00952581" w:rsidP="007541E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RPr="00D73CFA" w:rsidTr="00B06EE9">
        <w:trPr>
          <w:trHeight w:val="7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1" w:rsidRDefault="00952581" w:rsidP="0075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75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и организация спортивного дня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 w:rsidP="007541E3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11.3.5.5.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3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3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3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2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3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обогащения опыта физической активности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гих людей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754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05BF" w:rsidRPr="00D73CFA" w:rsidTr="00B06EE9">
        <w:trPr>
          <w:trHeight w:val="66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Pr="00952581" w:rsidRDefault="007E05BF" w:rsidP="007E05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5258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Pr="00952581" w:rsidRDefault="00952581" w:rsidP="001E2732">
            <w:pPr>
              <w:pStyle w:val="TableParagraph"/>
              <w:rPr>
                <w:lang w:val="ru-RU"/>
              </w:rPr>
            </w:pPr>
            <w:r w:rsidRPr="00952581">
              <w:rPr>
                <w:color w:val="000000"/>
                <w:lang w:val="ru-RU"/>
              </w:rPr>
              <w:t>11.2.6.6.</w:t>
            </w:r>
            <w:r w:rsidRPr="00952581">
              <w:rPr>
                <w:color w:val="000000"/>
                <w:spacing w:val="112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Анализ</w:t>
            </w:r>
            <w:r w:rsidRPr="00952581">
              <w:rPr>
                <w:color w:val="000000"/>
                <w:spacing w:val="112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и</w:t>
            </w:r>
            <w:r w:rsidRPr="00952581">
              <w:rPr>
                <w:color w:val="000000"/>
                <w:spacing w:val="111"/>
                <w:lang w:val="ru-RU"/>
              </w:rPr>
              <w:t xml:space="preserve"> </w:t>
            </w:r>
            <w:r w:rsidRPr="00952581">
              <w:rPr>
                <w:color w:val="000000"/>
                <w:spacing w:val="1"/>
                <w:lang w:val="ru-RU"/>
              </w:rPr>
              <w:t>о</w:t>
            </w:r>
            <w:r w:rsidRPr="00952581">
              <w:rPr>
                <w:color w:val="000000"/>
                <w:lang w:val="ru-RU"/>
              </w:rPr>
              <w:t>ц</w:t>
            </w:r>
            <w:r w:rsidRPr="00952581">
              <w:rPr>
                <w:color w:val="000000"/>
                <w:spacing w:val="1"/>
                <w:lang w:val="ru-RU"/>
              </w:rPr>
              <w:t>е</w:t>
            </w:r>
            <w:r w:rsidRPr="00952581">
              <w:rPr>
                <w:color w:val="000000"/>
                <w:lang w:val="ru-RU"/>
              </w:rPr>
              <w:t>нивание</w:t>
            </w:r>
            <w:r w:rsidRPr="00952581">
              <w:rPr>
                <w:color w:val="000000"/>
                <w:spacing w:val="111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пра</w:t>
            </w:r>
            <w:r w:rsidRPr="00952581">
              <w:rPr>
                <w:color w:val="000000"/>
                <w:spacing w:val="1"/>
                <w:lang w:val="ru-RU"/>
              </w:rPr>
              <w:t>в</w:t>
            </w:r>
            <w:r w:rsidRPr="00952581">
              <w:rPr>
                <w:color w:val="000000"/>
                <w:lang w:val="ru-RU"/>
              </w:rPr>
              <w:t>ил соревновательной</w:t>
            </w:r>
            <w:r w:rsidRPr="00952581">
              <w:rPr>
                <w:color w:val="000000"/>
                <w:spacing w:val="25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деятельности</w:t>
            </w:r>
            <w:r w:rsidRPr="00952581">
              <w:rPr>
                <w:color w:val="000000"/>
                <w:spacing w:val="26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и</w:t>
            </w:r>
            <w:r w:rsidRPr="00952581">
              <w:rPr>
                <w:color w:val="000000"/>
                <w:spacing w:val="25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правил с</w:t>
            </w:r>
            <w:r w:rsidRPr="00952581">
              <w:rPr>
                <w:color w:val="000000"/>
                <w:spacing w:val="2"/>
                <w:lang w:val="ru-RU"/>
              </w:rPr>
              <w:t>у</w:t>
            </w:r>
            <w:r w:rsidRPr="00952581">
              <w:rPr>
                <w:color w:val="000000"/>
                <w:lang w:val="ru-RU"/>
              </w:rPr>
              <w:t>действа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1A702B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BF" w:rsidRDefault="007E05BF" w:rsidP="0009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Tr="00123C69">
        <w:trPr>
          <w:trHeight w:val="35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Pr="00994CCA" w:rsidRDefault="00952581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952581" w:rsidRPr="00994CCA" w:rsidRDefault="00952581" w:rsidP="0099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идерские качества через эмп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рич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ское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обу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ение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952581" w:rsidRPr="00994CCA" w:rsidRDefault="00952581" w:rsidP="0099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10часа</w:t>
            </w:r>
          </w:p>
          <w:p w:rsidR="00952581" w:rsidRPr="00994CCA" w:rsidRDefault="00952581" w:rsidP="0099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Спортивные игры 5часа</w:t>
            </w:r>
          </w:p>
          <w:p w:rsidR="00952581" w:rsidRDefault="00952581" w:rsidP="00123C6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305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DC0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Default="00952581" w:rsidP="00DC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пповой динам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и лидерства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11.1.1.1.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монстрировать,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комплексе</w:t>
            </w:r>
            <w:proofErr w:type="gramStart"/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,ш</w:t>
            </w:r>
            <w:proofErr w:type="gramEnd"/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ирокий</w:t>
            </w:r>
            <w:proofErr w:type="spellEnd"/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диапазон спортивно-специфических навык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точности,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маневренности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быть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способным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критиковать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жое испол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Default="00952581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1A702B" w:rsidRDefault="00952581" w:rsidP="001A702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DC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пповой динам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и лидерства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11.1.1.1.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монстрировать,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комплексе</w:t>
            </w:r>
            <w:proofErr w:type="gramStart"/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,ш</w:t>
            </w:r>
            <w:proofErr w:type="gramEnd"/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ирокий</w:t>
            </w:r>
            <w:proofErr w:type="spellEnd"/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диапазон спортивно-специфических навык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точности,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маневренности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быть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способным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критиковать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жое испол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D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679C" w:rsidTr="00B06EE9">
        <w:trPr>
          <w:trHeight w:val="90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75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Pr="00952581" w:rsidRDefault="00191BEB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9" w:rsidRPr="00952581" w:rsidRDefault="00952581" w:rsidP="00305ABE">
            <w:pPr>
              <w:pStyle w:val="TableParagraph"/>
              <w:rPr>
                <w:lang w:val="ru-RU"/>
              </w:rPr>
            </w:pPr>
            <w:r w:rsidRPr="00952581">
              <w:rPr>
                <w:color w:val="000000"/>
                <w:lang w:val="ru-RU" w:eastAsia="ru-RU"/>
              </w:rPr>
              <w:t xml:space="preserve">11.1.3.3. Оценивать, модифицировать, создавать     </w:t>
            </w:r>
            <w:r w:rsidRPr="00952581">
              <w:rPr>
                <w:color w:val="000000"/>
                <w:spacing w:val="-13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комбинацию</w:t>
            </w:r>
            <w:r w:rsidRPr="00952581">
              <w:rPr>
                <w:color w:val="000000"/>
                <w:lang w:val="ru-RU" w:eastAsia="ru-RU"/>
              </w:rPr>
              <w:tab/>
              <w:t xml:space="preserve">навыков и последовательностей для  </w:t>
            </w:r>
            <w:r w:rsidRPr="00952581">
              <w:rPr>
                <w:color w:val="000000"/>
                <w:spacing w:val="-39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развития спортивно-специфических техник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9C" w:rsidRDefault="001A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RPr="001F4E37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 w:rsidP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пповой динам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и лидерства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 w:rsidP="00952581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11.1.3.3. Оценивать, модифицировать, создавать    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комбинацию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навыков и последовательностей для 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39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спортивно-специфических техник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RPr="001F4E37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 w:rsidP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пповой динам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и лидерства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 w:rsidP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11.2.4.4. Оценивать и объяснять альтернативные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рные приемы  для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чшения 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ачества исполнения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34"/>
                <w:lang w:eastAsia="ru-RU"/>
              </w:rPr>
              <w:t>в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35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ряде физических упра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1E11DF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7268D" w:rsidRPr="001F4E37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7541E3" w:rsidP="0087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Pr="00952581" w:rsidRDefault="00191BEB" w:rsidP="0087268D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9" w:rsidRDefault="00952581" w:rsidP="00755BD7">
            <w:pPr>
              <w:pStyle w:val="TableParagraph"/>
              <w:rPr>
                <w:color w:val="000000"/>
                <w:lang w:val="ru-RU" w:eastAsia="ru-RU"/>
              </w:rPr>
            </w:pPr>
            <w:r w:rsidRPr="00952581">
              <w:rPr>
                <w:color w:val="000000"/>
                <w:lang w:val="ru-RU" w:eastAsia="ru-RU"/>
              </w:rPr>
              <w:t>11.2.2.2. Выбирать и объяснять использ</w:t>
            </w:r>
            <w:r w:rsidRPr="00952581">
              <w:rPr>
                <w:color w:val="000000"/>
                <w:spacing w:val="-1"/>
                <w:lang w:val="ru-RU" w:eastAsia="ru-RU"/>
              </w:rPr>
              <w:t>о</w:t>
            </w:r>
            <w:r w:rsidRPr="00952581">
              <w:rPr>
                <w:color w:val="000000"/>
                <w:lang w:val="ru-RU" w:eastAsia="ru-RU"/>
              </w:rPr>
              <w:t>вание</w:t>
            </w:r>
            <w:r w:rsidRPr="00952581">
              <w:rPr>
                <w:color w:val="000000"/>
                <w:spacing w:val="51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своих</w:t>
            </w:r>
            <w:r w:rsidRPr="00952581">
              <w:rPr>
                <w:color w:val="000000"/>
                <w:spacing w:val="51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</w:t>
            </w:r>
            <w:r w:rsidRPr="00952581">
              <w:rPr>
                <w:color w:val="000000"/>
                <w:spacing w:val="5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др</w:t>
            </w:r>
            <w:r w:rsidRPr="00952581">
              <w:rPr>
                <w:color w:val="000000"/>
                <w:spacing w:val="2"/>
                <w:lang w:val="ru-RU" w:eastAsia="ru-RU"/>
              </w:rPr>
              <w:t>у</w:t>
            </w:r>
            <w:r w:rsidRPr="00952581">
              <w:rPr>
                <w:color w:val="000000"/>
                <w:lang w:val="ru-RU" w:eastAsia="ru-RU"/>
              </w:rPr>
              <w:t>гих</w:t>
            </w:r>
            <w:r w:rsidRPr="00952581">
              <w:rPr>
                <w:color w:val="000000"/>
                <w:spacing w:val="51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наиболее подходящих</w:t>
            </w:r>
            <w:r w:rsidRPr="00952581">
              <w:rPr>
                <w:color w:val="000000"/>
                <w:spacing w:val="170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ли</w:t>
            </w:r>
            <w:r w:rsidRPr="00952581">
              <w:rPr>
                <w:color w:val="000000"/>
                <w:spacing w:val="1"/>
                <w:lang w:val="ru-RU" w:eastAsia="ru-RU"/>
              </w:rPr>
              <w:t>д</w:t>
            </w:r>
            <w:r w:rsidRPr="00952581">
              <w:rPr>
                <w:color w:val="000000"/>
                <w:lang w:val="ru-RU" w:eastAsia="ru-RU"/>
              </w:rPr>
              <w:t>ерских</w:t>
            </w:r>
            <w:r w:rsidRPr="00952581">
              <w:rPr>
                <w:color w:val="000000"/>
                <w:spacing w:val="170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</w:t>
            </w:r>
            <w:r w:rsidRPr="00952581">
              <w:rPr>
                <w:color w:val="000000"/>
                <w:spacing w:val="170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командн</w:t>
            </w:r>
            <w:r w:rsidRPr="00952581">
              <w:rPr>
                <w:color w:val="000000"/>
                <w:spacing w:val="1"/>
                <w:lang w:val="ru-RU" w:eastAsia="ru-RU"/>
              </w:rPr>
              <w:t>ы</w:t>
            </w:r>
            <w:r w:rsidRPr="00952581">
              <w:rPr>
                <w:color w:val="000000"/>
                <w:lang w:val="ru-RU" w:eastAsia="ru-RU"/>
              </w:rPr>
              <w:t>х навык</w:t>
            </w:r>
            <w:r w:rsidRPr="00952581">
              <w:rPr>
                <w:color w:val="000000"/>
                <w:spacing w:val="1"/>
                <w:lang w:val="ru-RU" w:eastAsia="ru-RU"/>
              </w:rPr>
              <w:t>о</w:t>
            </w:r>
            <w:r w:rsidRPr="00952581">
              <w:rPr>
                <w:color w:val="000000"/>
                <w:lang w:val="ru-RU" w:eastAsia="ru-RU"/>
              </w:rPr>
              <w:t>в</w:t>
            </w:r>
          </w:p>
          <w:p w:rsidR="00952581" w:rsidRPr="00952581" w:rsidRDefault="00952581" w:rsidP="00755BD7">
            <w:pPr>
              <w:pStyle w:val="TableParagraph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D" w:rsidRDefault="0087268D" w:rsidP="0087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RPr="001F4E37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Лидерские добровольные роли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11.1.2.2. Создавать и применять креативные комбинации последовательности движений в различных видах физических упра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Лидерские добровольные роли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11.1.2.2. Создавать и применять креативные комбинации последовательности движений в различных видах физических упра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03D0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0" w:rsidRDefault="00123C69" w:rsidP="0017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7" w:rsidRPr="00952581" w:rsidRDefault="001703D0" w:rsidP="00755BD7">
            <w:pPr>
              <w:spacing w:after="0"/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91BEB" w:rsidRPr="0095258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  <w:p w:rsidR="001703D0" w:rsidRPr="00952581" w:rsidRDefault="001703D0" w:rsidP="008726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9" w:rsidRDefault="00952581" w:rsidP="001703D0">
            <w:pPr>
              <w:pStyle w:val="TableParagraph"/>
              <w:rPr>
                <w:color w:val="000000"/>
                <w:lang w:val="ru-RU" w:eastAsia="ru-RU"/>
              </w:rPr>
            </w:pPr>
            <w:r w:rsidRPr="00952581">
              <w:rPr>
                <w:color w:val="000000"/>
                <w:lang w:val="ru-RU" w:eastAsia="ru-RU"/>
              </w:rPr>
              <w:t>11.1.1.1.</w:t>
            </w:r>
            <w:r w:rsidRPr="00952581">
              <w:rPr>
                <w:color w:val="000000"/>
                <w:spacing w:val="11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Д</w:t>
            </w:r>
            <w:r w:rsidRPr="00952581">
              <w:rPr>
                <w:color w:val="000000"/>
                <w:spacing w:val="2"/>
                <w:lang w:val="ru-RU" w:eastAsia="ru-RU"/>
              </w:rPr>
              <w:t>е</w:t>
            </w:r>
            <w:r w:rsidRPr="00952581">
              <w:rPr>
                <w:color w:val="000000"/>
                <w:lang w:val="ru-RU" w:eastAsia="ru-RU"/>
              </w:rPr>
              <w:t>монстрировать,</w:t>
            </w:r>
            <w:r w:rsidRPr="00952581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по</w:t>
            </w:r>
            <w:r w:rsidRPr="00952581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одному</w:t>
            </w:r>
            <w:r w:rsidRPr="00952581">
              <w:rPr>
                <w:color w:val="000000"/>
                <w:spacing w:val="14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</w:t>
            </w:r>
            <w:r w:rsidRPr="00952581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 xml:space="preserve">в </w:t>
            </w:r>
            <w:proofErr w:type="spellStart"/>
            <w:r w:rsidRPr="00952581">
              <w:rPr>
                <w:color w:val="000000"/>
                <w:lang w:val="ru-RU" w:eastAsia="ru-RU"/>
              </w:rPr>
              <w:t>комплексе</w:t>
            </w:r>
            <w:proofErr w:type="gramStart"/>
            <w:r w:rsidRPr="00952581">
              <w:rPr>
                <w:color w:val="000000"/>
                <w:lang w:val="ru-RU" w:eastAsia="ru-RU"/>
              </w:rPr>
              <w:t>,ш</w:t>
            </w:r>
            <w:proofErr w:type="gramEnd"/>
            <w:r w:rsidRPr="00952581">
              <w:rPr>
                <w:color w:val="000000"/>
                <w:lang w:val="ru-RU" w:eastAsia="ru-RU"/>
              </w:rPr>
              <w:t>ирокий</w:t>
            </w:r>
            <w:proofErr w:type="spellEnd"/>
            <w:r w:rsidRPr="00952581">
              <w:rPr>
                <w:color w:val="000000"/>
                <w:lang w:val="ru-RU" w:eastAsia="ru-RU"/>
              </w:rPr>
              <w:t xml:space="preserve"> диапазон спортивно-специфических навык</w:t>
            </w:r>
            <w:r w:rsidRPr="00952581">
              <w:rPr>
                <w:color w:val="000000"/>
                <w:spacing w:val="1"/>
                <w:lang w:val="ru-RU" w:eastAsia="ru-RU"/>
              </w:rPr>
              <w:t>о</w:t>
            </w:r>
            <w:r w:rsidRPr="00952581">
              <w:rPr>
                <w:color w:val="000000"/>
                <w:lang w:val="ru-RU" w:eastAsia="ru-RU"/>
              </w:rPr>
              <w:t>в точности,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контроля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маневренности</w:t>
            </w:r>
            <w:r w:rsidRPr="00952581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 быть</w:t>
            </w:r>
            <w:r w:rsidRPr="00952581">
              <w:rPr>
                <w:color w:val="000000"/>
                <w:spacing w:val="149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способным</w:t>
            </w:r>
            <w:r w:rsidRPr="00952581">
              <w:rPr>
                <w:color w:val="000000"/>
                <w:spacing w:val="148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критиковать</w:t>
            </w:r>
            <w:r w:rsidRPr="00952581">
              <w:rPr>
                <w:color w:val="000000"/>
                <w:spacing w:val="148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свое</w:t>
            </w:r>
            <w:r w:rsidRPr="00952581">
              <w:rPr>
                <w:color w:val="000000"/>
                <w:spacing w:val="149"/>
                <w:lang w:val="ru-RU" w:eastAsia="ru-RU"/>
              </w:rPr>
              <w:t xml:space="preserve"> </w:t>
            </w:r>
            <w:r w:rsidRPr="00952581">
              <w:rPr>
                <w:color w:val="000000"/>
                <w:lang w:val="ru-RU" w:eastAsia="ru-RU"/>
              </w:rPr>
              <w:t>и ч</w:t>
            </w:r>
            <w:r w:rsidRPr="00952581">
              <w:rPr>
                <w:color w:val="000000"/>
                <w:spacing w:val="2"/>
                <w:lang w:val="ru-RU" w:eastAsia="ru-RU"/>
              </w:rPr>
              <w:t>у</w:t>
            </w:r>
            <w:r w:rsidRPr="00952581">
              <w:rPr>
                <w:color w:val="000000"/>
                <w:lang w:val="ru-RU" w:eastAsia="ru-RU"/>
              </w:rPr>
              <w:t>жое испол</w:t>
            </w:r>
            <w:r w:rsidRPr="00952581">
              <w:rPr>
                <w:color w:val="000000"/>
                <w:spacing w:val="-1"/>
                <w:lang w:val="ru-RU" w:eastAsia="ru-RU"/>
              </w:rPr>
              <w:t>н</w:t>
            </w:r>
            <w:r w:rsidRPr="00952581">
              <w:rPr>
                <w:color w:val="000000"/>
                <w:lang w:val="ru-RU" w:eastAsia="ru-RU"/>
              </w:rPr>
              <w:t>ение</w:t>
            </w:r>
          </w:p>
          <w:p w:rsidR="00952581" w:rsidRPr="00952581" w:rsidRDefault="00952581" w:rsidP="001703D0">
            <w:pPr>
              <w:pStyle w:val="TableParagraph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D0" w:rsidRDefault="001703D0" w:rsidP="00170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Лидерские добровольные роли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11.1.5.5.</w:t>
            </w:r>
            <w:r w:rsidRPr="00952581">
              <w:rPr>
                <w:rFonts w:ascii="Times New Roman" w:hAnsi="Times New Roman" w:cs="Times New Roman"/>
                <w:color w:val="000000"/>
                <w:spacing w:val="104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Разрабатывать</w:t>
            </w:r>
            <w:r w:rsidRPr="00952581">
              <w:rPr>
                <w:rFonts w:ascii="Times New Roman" w:hAnsi="Times New Roman" w:cs="Times New Roman"/>
                <w:color w:val="000000"/>
                <w:spacing w:val="104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новые</w:t>
            </w:r>
            <w:r w:rsidRPr="00952581">
              <w:rPr>
                <w:rFonts w:ascii="Times New Roman" w:hAnsi="Times New Roman" w:cs="Times New Roman"/>
                <w:color w:val="000000"/>
                <w:spacing w:val="105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тактики, стратегии</w:t>
            </w:r>
            <w:r w:rsidRPr="00952581">
              <w:rPr>
                <w:rFonts w:ascii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стр</w:t>
            </w:r>
            <w:r w:rsidRPr="00952581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ктурные</w:t>
            </w:r>
            <w:r w:rsidRPr="00952581">
              <w:rPr>
                <w:rFonts w:ascii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идеи</w:t>
            </w:r>
            <w:r w:rsidRPr="00952581">
              <w:rPr>
                <w:rFonts w:ascii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952581">
              <w:rPr>
                <w:rFonts w:ascii="Times New Roman" w:hAnsi="Times New Roman" w:cs="Times New Roman"/>
                <w:color w:val="000000"/>
                <w:spacing w:val="69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целью повышения</w:t>
            </w:r>
            <w:r w:rsidRPr="00952581">
              <w:rPr>
                <w:rFonts w:ascii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веренности</w:t>
            </w:r>
            <w:r w:rsidRPr="00952581">
              <w:rPr>
                <w:rFonts w:ascii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у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лучшения способно</w:t>
            </w:r>
            <w:r w:rsidRPr="00952581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тей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Лидерские добровольные роли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11.1.5.5.</w:t>
            </w:r>
            <w:r w:rsidRPr="00952581">
              <w:rPr>
                <w:rFonts w:ascii="Times New Roman" w:hAnsi="Times New Roman" w:cs="Times New Roman"/>
                <w:color w:val="000000"/>
                <w:spacing w:val="104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Разрабатывать</w:t>
            </w:r>
            <w:r w:rsidRPr="00952581">
              <w:rPr>
                <w:rFonts w:ascii="Times New Roman" w:hAnsi="Times New Roman" w:cs="Times New Roman"/>
                <w:color w:val="000000"/>
                <w:spacing w:val="104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новые</w:t>
            </w:r>
            <w:r w:rsidRPr="00952581">
              <w:rPr>
                <w:rFonts w:ascii="Times New Roman" w:hAnsi="Times New Roman" w:cs="Times New Roman"/>
                <w:color w:val="000000"/>
                <w:spacing w:val="105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тактики, стратегии</w:t>
            </w:r>
            <w:r w:rsidRPr="00952581">
              <w:rPr>
                <w:rFonts w:ascii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стр</w:t>
            </w:r>
            <w:r w:rsidRPr="00952581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ктурные</w:t>
            </w:r>
            <w:r w:rsidRPr="00952581">
              <w:rPr>
                <w:rFonts w:ascii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идеи</w:t>
            </w:r>
            <w:r w:rsidRPr="00952581">
              <w:rPr>
                <w:rFonts w:ascii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952581">
              <w:rPr>
                <w:rFonts w:ascii="Times New Roman" w:hAnsi="Times New Roman" w:cs="Times New Roman"/>
                <w:color w:val="000000"/>
                <w:spacing w:val="69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целью повышения</w:t>
            </w:r>
            <w:r w:rsidRPr="00952581">
              <w:rPr>
                <w:rFonts w:ascii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веренности</w:t>
            </w:r>
            <w:r w:rsidRPr="00952581">
              <w:rPr>
                <w:rFonts w:ascii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у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лучшения способно</w:t>
            </w:r>
            <w:r w:rsidRPr="00952581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952581">
              <w:rPr>
                <w:rFonts w:ascii="Times New Roman" w:hAnsi="Times New Roman" w:cs="Times New Roman"/>
                <w:color w:val="000000"/>
                <w:lang w:eastAsia="ru-RU"/>
              </w:rPr>
              <w:t>тей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C69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952581" w:rsidRDefault="00123C69" w:rsidP="00123C6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5258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Pr="00952581" w:rsidRDefault="00952581" w:rsidP="00123C6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52581">
              <w:rPr>
                <w:rFonts w:ascii="Times New Roman" w:hAnsi="Times New Roman" w:cs="Times New Roman"/>
                <w:color w:val="000000"/>
              </w:rPr>
              <w:t>11.2.6.6.</w:t>
            </w:r>
            <w:r w:rsidRPr="00952581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</w:rPr>
              <w:t>Анализ</w:t>
            </w:r>
            <w:r w:rsidRPr="00952581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</w:rPr>
              <w:t>и</w:t>
            </w:r>
            <w:r w:rsidRPr="00952581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952581">
              <w:rPr>
                <w:rFonts w:ascii="Times New Roman" w:hAnsi="Times New Roman" w:cs="Times New Roman"/>
                <w:color w:val="000000"/>
              </w:rPr>
              <w:t>ц</w:t>
            </w:r>
            <w:r w:rsidRPr="00952581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952581">
              <w:rPr>
                <w:rFonts w:ascii="Times New Roman" w:hAnsi="Times New Roman" w:cs="Times New Roman"/>
                <w:color w:val="000000"/>
              </w:rPr>
              <w:t>нивание</w:t>
            </w:r>
            <w:r w:rsidRPr="00952581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</w:rPr>
              <w:t>пра</w:t>
            </w:r>
            <w:r w:rsidRPr="00952581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952581">
              <w:rPr>
                <w:rFonts w:ascii="Times New Roman" w:hAnsi="Times New Roman" w:cs="Times New Roman"/>
                <w:color w:val="000000"/>
              </w:rPr>
              <w:t>ил соревновательной</w:t>
            </w:r>
            <w:r w:rsidRPr="00952581">
              <w:rPr>
                <w:rFonts w:ascii="Times New Roman" w:hAnsi="Times New Roman" w:cs="Times New Roman"/>
                <w:color w:val="000000"/>
                <w:spacing w:val="25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952581">
              <w:rPr>
                <w:rFonts w:ascii="Times New Roman" w:hAnsi="Times New Roman" w:cs="Times New Roman"/>
                <w:color w:val="000000"/>
                <w:spacing w:val="26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</w:rPr>
              <w:t>и</w:t>
            </w:r>
            <w:r w:rsidRPr="00952581">
              <w:rPr>
                <w:rFonts w:ascii="Times New Roman" w:hAnsi="Times New Roman" w:cs="Times New Roman"/>
                <w:color w:val="000000"/>
                <w:spacing w:val="25"/>
              </w:rPr>
              <w:t xml:space="preserve"> </w:t>
            </w:r>
            <w:r w:rsidRPr="00952581">
              <w:rPr>
                <w:rFonts w:ascii="Times New Roman" w:hAnsi="Times New Roman" w:cs="Times New Roman"/>
                <w:color w:val="000000"/>
              </w:rPr>
              <w:t>правил с</w:t>
            </w:r>
            <w:r w:rsidRPr="00952581">
              <w:rPr>
                <w:rFonts w:ascii="Times New Roman" w:hAnsi="Times New Roman" w:cs="Times New Roman"/>
                <w:color w:val="000000"/>
                <w:spacing w:val="2"/>
              </w:rPr>
              <w:t>у</w:t>
            </w:r>
            <w:r w:rsidRPr="00952581">
              <w:rPr>
                <w:rFonts w:ascii="Times New Roman" w:hAnsi="Times New Roman" w:cs="Times New Roman"/>
                <w:color w:val="000000"/>
              </w:rPr>
              <w:t>действа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AB7B02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9" w:rsidRDefault="00123C69" w:rsidP="0012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 w:rsidP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Высшие навыки лидерства в команде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 w:rsidP="009525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11.2.2.2. Выбирать и объяснять использ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своих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гих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наиболее подходящих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ерских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командн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навык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2581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 w:rsidP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Высшие навыки лидерства в команде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Pr="00952581" w:rsidRDefault="00952581" w:rsidP="00952581">
            <w:pPr>
              <w:rPr>
                <w:rFonts w:ascii="Times New Roman" w:hAnsi="Times New Roman" w:cs="Times New Roman"/>
              </w:rPr>
            </w:pP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11.2.1.1.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альтернативные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идеи, связанные с движением, для реагирования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 xml:space="preserve"> </w:t>
            </w:r>
            <w:r w:rsidRPr="00952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изменяющиеся </w:t>
            </w:r>
            <w:r w:rsidRPr="00952581">
              <w:rPr>
                <w:rFonts w:ascii="Times New Roman" w:eastAsia="Times New Roman" w:hAnsi="Times New Roman" w:cs="Times New Roman"/>
                <w:color w:val="000000"/>
              </w:rPr>
              <w:t>обстоятельства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1" w:rsidRDefault="00952581" w:rsidP="00952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0D5A" w:rsidTr="00B06EE9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123C69" w:rsidP="0006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Pr="00952581" w:rsidRDefault="00123C69" w:rsidP="00123C6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5258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Pr="00952581" w:rsidRDefault="00952581" w:rsidP="00957E08">
            <w:pPr>
              <w:pStyle w:val="TableParagraph"/>
              <w:rPr>
                <w:lang w:val="ru-RU"/>
              </w:rPr>
            </w:pPr>
            <w:r w:rsidRPr="00952581">
              <w:rPr>
                <w:color w:val="000000"/>
                <w:lang w:val="ru-RU"/>
              </w:rPr>
              <w:t>11.2.6.6.</w:t>
            </w:r>
            <w:r w:rsidRPr="00952581">
              <w:rPr>
                <w:color w:val="000000"/>
                <w:spacing w:val="112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Анализ</w:t>
            </w:r>
            <w:r w:rsidRPr="00952581">
              <w:rPr>
                <w:color w:val="000000"/>
                <w:spacing w:val="112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и</w:t>
            </w:r>
            <w:r w:rsidRPr="00952581">
              <w:rPr>
                <w:color w:val="000000"/>
                <w:spacing w:val="111"/>
                <w:lang w:val="ru-RU"/>
              </w:rPr>
              <w:t xml:space="preserve"> </w:t>
            </w:r>
            <w:r w:rsidRPr="00952581">
              <w:rPr>
                <w:color w:val="000000"/>
                <w:spacing w:val="1"/>
                <w:lang w:val="ru-RU"/>
              </w:rPr>
              <w:t>о</w:t>
            </w:r>
            <w:r w:rsidRPr="00952581">
              <w:rPr>
                <w:color w:val="000000"/>
                <w:lang w:val="ru-RU"/>
              </w:rPr>
              <w:t>ц</w:t>
            </w:r>
            <w:r w:rsidRPr="00952581">
              <w:rPr>
                <w:color w:val="000000"/>
                <w:spacing w:val="1"/>
                <w:lang w:val="ru-RU"/>
              </w:rPr>
              <w:t>е</w:t>
            </w:r>
            <w:r w:rsidRPr="00952581">
              <w:rPr>
                <w:color w:val="000000"/>
                <w:lang w:val="ru-RU"/>
              </w:rPr>
              <w:t>нивание</w:t>
            </w:r>
            <w:r w:rsidRPr="00952581">
              <w:rPr>
                <w:color w:val="000000"/>
                <w:spacing w:val="111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пра</w:t>
            </w:r>
            <w:r w:rsidRPr="00952581">
              <w:rPr>
                <w:color w:val="000000"/>
                <w:spacing w:val="1"/>
                <w:lang w:val="ru-RU"/>
              </w:rPr>
              <w:t>в</w:t>
            </w:r>
            <w:r w:rsidRPr="00952581">
              <w:rPr>
                <w:color w:val="000000"/>
                <w:lang w:val="ru-RU"/>
              </w:rPr>
              <w:t>ил соревновательной</w:t>
            </w:r>
            <w:r w:rsidRPr="00952581">
              <w:rPr>
                <w:color w:val="000000"/>
                <w:spacing w:val="25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деятельности</w:t>
            </w:r>
            <w:r w:rsidRPr="00952581">
              <w:rPr>
                <w:color w:val="000000"/>
                <w:spacing w:val="26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и</w:t>
            </w:r>
            <w:r w:rsidRPr="00952581">
              <w:rPr>
                <w:color w:val="000000"/>
                <w:spacing w:val="25"/>
                <w:lang w:val="ru-RU"/>
              </w:rPr>
              <w:t xml:space="preserve"> </w:t>
            </w:r>
            <w:r w:rsidRPr="00952581">
              <w:rPr>
                <w:color w:val="000000"/>
                <w:lang w:val="ru-RU"/>
              </w:rPr>
              <w:t>правил с</w:t>
            </w:r>
            <w:r w:rsidRPr="00952581">
              <w:rPr>
                <w:color w:val="000000"/>
                <w:spacing w:val="2"/>
                <w:lang w:val="ru-RU"/>
              </w:rPr>
              <w:t>у</w:t>
            </w:r>
            <w:r w:rsidRPr="00952581">
              <w:rPr>
                <w:color w:val="000000"/>
                <w:lang w:val="ru-RU"/>
              </w:rPr>
              <w:t>действа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5A" w:rsidRDefault="00060D5A" w:rsidP="0006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6C38" w:rsidRPr="001F4E37" w:rsidTr="00472073">
        <w:trPr>
          <w:trHeight w:val="493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38" w:rsidRPr="00E16C38" w:rsidRDefault="00E16C38" w:rsidP="00AD0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6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="00AD0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  <w:r w:rsidRPr="00E16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27 </w:t>
            </w:r>
            <w:r w:rsidR="00AD0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часов</w:t>
            </w:r>
          </w:p>
        </w:tc>
      </w:tr>
      <w:bookmarkEnd w:id="0"/>
    </w:tbl>
    <w:p w:rsidR="001D4067" w:rsidRDefault="001D4067" w:rsidP="00E16C3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60D5A" w:rsidRDefault="00060D5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23C69" w:rsidRDefault="00123C69" w:rsidP="00B5701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52B1" w:rsidRDefault="00B852B1" w:rsidP="00B5701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52B1" w:rsidRPr="00B57012" w:rsidRDefault="00B852B1" w:rsidP="00B5701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52B1" w:rsidRDefault="00B852B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81" w:rsidRDefault="00952581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82C3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AD05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четверть </w:t>
      </w:r>
      <w:r w:rsidR="00952581">
        <w:rPr>
          <w:rFonts w:ascii="Times New Roman" w:hAnsi="Times New Roman" w:cs="Times New Roman"/>
          <w:b/>
          <w:bCs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AD051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92"/>
        <w:gridCol w:w="561"/>
        <w:gridCol w:w="3827"/>
        <w:gridCol w:w="4678"/>
        <w:gridCol w:w="992"/>
        <w:gridCol w:w="1134"/>
        <w:gridCol w:w="1984"/>
      </w:tblGrid>
      <w:tr w:rsidR="00F33C97" w:rsidTr="00AD0510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AD0510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E9047E" w:rsidTr="00AB7B02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994CCA" w:rsidRDefault="00E9047E" w:rsidP="00E9047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E9047E" w:rsidRPr="00994CCA" w:rsidRDefault="00E9047E" w:rsidP="00E904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Разработка когнитивных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8"/>
                <w:sz w:val="24"/>
                <w:szCs w:val="24"/>
              </w:rPr>
              <w:t xml:space="preserve"> 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навык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 посре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д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ством гимнастики</w:t>
            </w:r>
            <w:r w:rsidRPr="00994CCA">
              <w:rPr>
                <w:rFonts w:ascii="Times New Roman" w:hAnsi="Times New Roman" w:cs="Times New Roman"/>
                <w:b/>
                <w:i/>
                <w:lang w:val="kk-KZ"/>
              </w:rPr>
              <w:t xml:space="preserve"> 8часа</w:t>
            </w:r>
          </w:p>
          <w:p w:rsidR="00E9047E" w:rsidRPr="00994CCA" w:rsidRDefault="00E9047E" w:rsidP="00E90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i/>
                <w:lang w:val="kk-KZ"/>
              </w:rPr>
              <w:t>Спортивные игры 3часа</w:t>
            </w:r>
          </w:p>
          <w:p w:rsidR="00E9047E" w:rsidRDefault="00E9047E" w:rsidP="00E9047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9047E" w:rsidRDefault="00E9047E" w:rsidP="00E9047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9047E" w:rsidRDefault="00E9047E" w:rsidP="00E9047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9047E" w:rsidRDefault="00E9047E" w:rsidP="00E9047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9047E" w:rsidRDefault="00E9047E" w:rsidP="00E9047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9047E" w:rsidRPr="00B57012" w:rsidRDefault="00E9047E" w:rsidP="00E904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9047E" w:rsidRDefault="00E9047E" w:rsidP="00E904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9047E" w:rsidRPr="00182C36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7E" w:rsidRPr="00E9047E" w:rsidRDefault="00E9047E" w:rsidP="00E904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Техника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безопасности. </w:t>
            </w:r>
          </w:p>
          <w:p w:rsidR="00E9047E" w:rsidRPr="00E9047E" w:rsidRDefault="00E9047E" w:rsidP="00E9047E">
            <w:pPr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Комплекс акробатических </w:t>
            </w:r>
            <w:proofErr w:type="spellStart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элементов</w:t>
            </w:r>
            <w:proofErr w:type="gramStart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gramEnd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ольных</w:t>
            </w:r>
            <w:proofErr w:type="spellEnd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11.3.4.4.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7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Проводить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75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"/>
              </w:rPr>
              <w:t>бе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зопасные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74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занятия для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77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др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3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г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-1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х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77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с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7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помощью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7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зич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их нагр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зок,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направленных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крепление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Tr="00952581">
        <w:trPr>
          <w:trHeight w:val="529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Техника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безопасности. </w:t>
            </w:r>
          </w:p>
          <w:p w:rsidR="00E9047E" w:rsidRPr="00E9047E" w:rsidRDefault="00E9047E" w:rsidP="00E9047E">
            <w:pPr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Комплекс акробатических </w:t>
            </w:r>
            <w:proofErr w:type="spellStart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элементов</w:t>
            </w:r>
            <w:proofErr w:type="gramStart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gramEnd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ольных</w:t>
            </w:r>
            <w:proofErr w:type="spellEnd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11.3.2.2.Разрабатывать и внедрять разми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"/>
              </w:rPr>
              <w:t>н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ки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06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05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техники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06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восстан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"/>
              </w:rPr>
              <w:t>о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вления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06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с учетом возр</w:t>
            </w:r>
            <w:r w:rsidRPr="00E9047E">
              <w:rPr>
                <w:rFonts w:ascii="Times New Roman" w:eastAsia="Times New Roman" w:hAnsi="Times New Roman" w:cs="Times New Roman"/>
                <w:color w:val="19161A"/>
                <w:spacing w:val="1"/>
              </w:rPr>
              <w:t>а</w:t>
            </w:r>
            <w:r w:rsidRPr="00E9047E">
              <w:rPr>
                <w:rFonts w:ascii="Times New Roman" w:eastAsia="Times New Roman" w:hAnsi="Times New Roman" w:cs="Times New Roman"/>
                <w:color w:val="19161A"/>
              </w:rPr>
              <w:t>стных особенностей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E9047E" w:rsidRDefault="00522260" w:rsidP="00AB7B02">
            <w:pPr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hAnsi="Times New Roman" w:cs="Times New Roman"/>
                <w:lang w:val="kk-KZ"/>
              </w:rPr>
              <w:t>Спортивные игры (</w:t>
            </w:r>
            <w:r w:rsidR="00AB7B02" w:rsidRPr="00E9047E">
              <w:rPr>
                <w:rFonts w:ascii="Times New Roman" w:hAnsi="Times New Roman" w:cs="Times New Roman"/>
                <w:lang w:val="kk-KZ"/>
              </w:rPr>
              <w:t>волейбол</w:t>
            </w:r>
            <w:r w:rsidRPr="00E9047E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E9047E" w:rsidRDefault="00E9047E" w:rsidP="00952581">
            <w:pPr>
              <w:pStyle w:val="TableParagraph"/>
              <w:rPr>
                <w:lang w:val="ru-RU"/>
              </w:rPr>
            </w:pPr>
            <w:r w:rsidRPr="00E9047E">
              <w:rPr>
                <w:color w:val="000000"/>
                <w:lang w:val="ru-RU" w:eastAsia="ru-RU"/>
              </w:rPr>
              <w:t xml:space="preserve">11.1.3.3. Оценивать, модифицировать, создавать     </w:t>
            </w:r>
            <w:r w:rsidRPr="00E9047E">
              <w:rPr>
                <w:color w:val="000000"/>
                <w:spacing w:val="-13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комбинацию</w:t>
            </w:r>
            <w:r w:rsidRPr="00E9047E">
              <w:rPr>
                <w:color w:val="000000"/>
                <w:lang w:val="ru-RU" w:eastAsia="ru-RU"/>
              </w:rPr>
              <w:tab/>
              <w:t xml:space="preserve">навыков и последовательностей для  </w:t>
            </w:r>
            <w:r w:rsidRPr="00E9047E">
              <w:rPr>
                <w:color w:val="000000"/>
                <w:spacing w:val="-39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развития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5AB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Техника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безопасности. </w:t>
            </w:r>
          </w:p>
          <w:p w:rsidR="00305ABE" w:rsidRPr="00E9047E" w:rsidRDefault="00E9047E" w:rsidP="00E9047E">
            <w:pPr>
              <w:spacing w:after="0"/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Комплекс акробатических </w:t>
            </w:r>
            <w:proofErr w:type="spellStart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элементов</w:t>
            </w:r>
            <w:proofErr w:type="gramStart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gramEnd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ольных</w:t>
            </w:r>
            <w:proofErr w:type="spellEnd"/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E9047E" w:rsidRDefault="00E9047E" w:rsidP="0095258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11.1.2.2. Создавать и применять креативные комбинаци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и и последовательности движений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 различных видах физических упра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5ABE" w:rsidRPr="002147CE" w:rsidTr="00EB5426">
        <w:trPr>
          <w:trHeight w:val="93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Pr="00E9047E" w:rsidRDefault="00E9047E" w:rsidP="00AB7B0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пражнений на гимнастических сна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ядах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Pr="00E9047E" w:rsidRDefault="00E9047E" w:rsidP="00305ABE">
            <w:r w:rsidRPr="00E9047E">
              <w:rPr>
                <w:rFonts w:ascii="Times New Roman" w:eastAsia="Times New Roman" w:hAnsi="Times New Roman" w:cs="Times New Roman"/>
                <w:color w:val="000000"/>
              </w:rPr>
              <w:t>11.1.5.5.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Разрабатывать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новые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тактики, стратегии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ктурные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идеи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целью повышения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вереннос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 и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E" w:rsidRDefault="00305ABE" w:rsidP="0030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E9047E" w:rsidRDefault="00AB7B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E9047E" w:rsidRDefault="00E9047E" w:rsidP="00952581">
            <w:pPr>
              <w:pStyle w:val="TableParagraph"/>
              <w:rPr>
                <w:lang w:val="ru-RU"/>
              </w:rPr>
            </w:pPr>
            <w:r w:rsidRPr="00E9047E">
              <w:rPr>
                <w:color w:val="000000"/>
                <w:lang w:val="ru-RU" w:eastAsia="ru-RU"/>
              </w:rPr>
              <w:t xml:space="preserve">11.1.3.3. Оценивать, модифицировать, создавать     </w:t>
            </w:r>
            <w:r w:rsidRPr="00E9047E">
              <w:rPr>
                <w:color w:val="000000"/>
                <w:spacing w:val="-13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комбинацию</w:t>
            </w:r>
            <w:r w:rsidRPr="00E9047E">
              <w:rPr>
                <w:color w:val="000000"/>
                <w:lang w:val="ru-RU" w:eastAsia="ru-RU"/>
              </w:rPr>
              <w:tab/>
              <w:t xml:space="preserve">навыков и последовательностей для  </w:t>
            </w:r>
            <w:r w:rsidRPr="00E9047E">
              <w:rPr>
                <w:color w:val="000000"/>
                <w:spacing w:val="-39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развития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пражнений на гимнастических сна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ядах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r w:rsidRPr="00E9047E">
              <w:rPr>
                <w:rFonts w:ascii="Times New Roman" w:eastAsia="Times New Roman" w:hAnsi="Times New Roman" w:cs="Times New Roman"/>
                <w:color w:val="000000"/>
              </w:rPr>
              <w:t>11.1.4.4.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Развивать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новые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двигательные способности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лу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шения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качества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их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пражнений на гимнастических сна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ядах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r w:rsidRPr="00E9047E">
              <w:rPr>
                <w:rFonts w:ascii="Times New Roman" w:eastAsia="Times New Roman" w:hAnsi="Times New Roman" w:cs="Times New Roman"/>
                <w:color w:val="000000"/>
              </w:rPr>
              <w:t>11.1.4.4.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Развивать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новые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двигательные способности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лу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шения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качества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их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B852B1">
        <w:trPr>
          <w:trHeight w:val="668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E9047E" w:rsidRDefault="00AB7B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E9047E" w:rsidRDefault="00E9047E" w:rsidP="00522260">
            <w:pPr>
              <w:rPr>
                <w:rFonts w:ascii="Times New Roman" w:hAnsi="Times New Roman" w:cs="Times New Roman"/>
                <w:color w:val="000000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11.2.2.2. Выбирать и объяснять использ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наиболее подходящих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ерских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командн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навык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7E" w:rsidRDefault="00E9047E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Процесс создания, выст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пление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анализ в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ппах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11.2.2.2.Выбирать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 объяснять использ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своих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гих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наиболее подходящих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ерских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командн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х навык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E9047E" w:rsidRPr="00E9047E" w:rsidRDefault="00E9047E" w:rsidP="00AB7B0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7E" w:rsidRDefault="00E9047E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Процесс создания, выст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пление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анализ в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ппах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AB7B0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11.2.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5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.5. Оценивать рез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льтаты объедин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своих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гих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креативн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х способно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AB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2" w:rsidRPr="00994CCA" w:rsidRDefault="00B17472" w:rsidP="0099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4CCA" w:rsidRPr="00994CCA" w:rsidRDefault="00994CCA" w:rsidP="0099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994C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994CCA" w:rsidRDefault="00994CCA" w:rsidP="0099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Творч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е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ский потен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ц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иал</w:t>
            </w:r>
          </w:p>
          <w:p w:rsidR="00AB7B02" w:rsidRPr="00994CCA" w:rsidRDefault="00994CCA" w:rsidP="0099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  <w:r w:rsidR="00AB7B02"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6 часов</w:t>
            </w:r>
          </w:p>
          <w:p w:rsidR="00AB7B02" w:rsidRPr="00994CCA" w:rsidRDefault="00AB7B02" w:rsidP="0099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Спортивные игры</w:t>
            </w:r>
          </w:p>
          <w:p w:rsidR="00AB7B02" w:rsidRPr="00994CCA" w:rsidRDefault="00AB7B02" w:rsidP="0099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4часа</w:t>
            </w:r>
          </w:p>
          <w:p w:rsidR="00AB7B02" w:rsidRDefault="00AB7B02" w:rsidP="008C3CC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522260" w:rsidRDefault="00522260" w:rsidP="00AB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2260" w:rsidRDefault="00522260" w:rsidP="00A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AB7B02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E9047E" w:rsidRDefault="00AB7B02" w:rsidP="008C3C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E9047E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11.2.2.2.Выбирать и объяснять использ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своих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гих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наиболее подходящих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ерских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командн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х навык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B852B1" w:rsidRPr="00E9047E" w:rsidRDefault="00B852B1" w:rsidP="00952581">
            <w:pPr>
              <w:pStyle w:val="TableParagrap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C03DB2" w:rsidRDefault="00E9047E" w:rsidP="00500B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Стратегия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тактика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 рамках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традицио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ных казах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ких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spacing w:after="0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11.2.7.7.Наблюдать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ab/>
              <w:t>и анализирова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ь поведение,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отражающее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чес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ую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иг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, патриотизм,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сотрудничество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время соревнований</w:t>
            </w:r>
          </w:p>
          <w:p w:rsidR="00E9047E" w:rsidRPr="00E9047E" w:rsidRDefault="00E9047E" w:rsidP="00952581">
            <w:pPr>
              <w:pStyle w:val="TableParagrap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Стратегия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тактика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 рамках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традицио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ных казах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ких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spacing w:after="0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11.2.3.3. Определять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навыки эффективной работы с   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49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другими по созданию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подд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ржанию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благоприят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ой учебной среды</w:t>
            </w:r>
          </w:p>
          <w:p w:rsidR="00E9047E" w:rsidRPr="00E9047E" w:rsidRDefault="00E9047E" w:rsidP="00952581">
            <w:pPr>
              <w:pStyle w:val="TableParagrap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3CCF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Pr="00E9047E" w:rsidRDefault="00AB7B02" w:rsidP="008C3CCF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E9047E" w:rsidP="00E9047E">
            <w:pPr>
              <w:pStyle w:val="TableParagraph"/>
              <w:rPr>
                <w:color w:val="000000"/>
                <w:lang w:val="ru-RU" w:eastAsia="ru-RU"/>
              </w:rPr>
            </w:pPr>
            <w:r w:rsidRPr="00E9047E">
              <w:rPr>
                <w:color w:val="000000"/>
                <w:lang w:val="ru-RU" w:eastAsia="ru-RU"/>
              </w:rPr>
              <w:t>11.1.1.1.</w:t>
            </w:r>
            <w:r w:rsidRPr="00E9047E">
              <w:rPr>
                <w:color w:val="000000"/>
                <w:spacing w:val="11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Д</w:t>
            </w:r>
            <w:r w:rsidRPr="00E9047E">
              <w:rPr>
                <w:color w:val="000000"/>
                <w:spacing w:val="2"/>
                <w:lang w:val="ru-RU" w:eastAsia="ru-RU"/>
              </w:rPr>
              <w:t>е</w:t>
            </w:r>
            <w:r w:rsidRPr="00E9047E">
              <w:rPr>
                <w:color w:val="000000"/>
                <w:lang w:val="ru-RU" w:eastAsia="ru-RU"/>
              </w:rPr>
              <w:t>монстрировать,</w:t>
            </w:r>
            <w:r w:rsidRPr="00E9047E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по</w:t>
            </w:r>
            <w:r w:rsidRPr="00E9047E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одному</w:t>
            </w:r>
            <w:r w:rsidRPr="00E9047E">
              <w:rPr>
                <w:color w:val="000000"/>
                <w:spacing w:val="14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и</w:t>
            </w:r>
            <w:r w:rsidRPr="00E9047E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 xml:space="preserve">в </w:t>
            </w:r>
            <w:proofErr w:type="spellStart"/>
            <w:r w:rsidRPr="00E9047E">
              <w:rPr>
                <w:color w:val="000000"/>
                <w:lang w:val="ru-RU" w:eastAsia="ru-RU"/>
              </w:rPr>
              <w:t>комплексе</w:t>
            </w:r>
            <w:proofErr w:type="gramStart"/>
            <w:r w:rsidRPr="00E9047E">
              <w:rPr>
                <w:color w:val="000000"/>
                <w:lang w:val="ru-RU" w:eastAsia="ru-RU"/>
              </w:rPr>
              <w:t>,ш</w:t>
            </w:r>
            <w:proofErr w:type="gramEnd"/>
            <w:r w:rsidRPr="00E9047E">
              <w:rPr>
                <w:color w:val="000000"/>
                <w:lang w:val="ru-RU" w:eastAsia="ru-RU"/>
              </w:rPr>
              <w:t>ирокий</w:t>
            </w:r>
            <w:proofErr w:type="spellEnd"/>
            <w:r w:rsidRPr="00E9047E">
              <w:rPr>
                <w:color w:val="000000"/>
                <w:lang w:val="ru-RU" w:eastAsia="ru-RU"/>
              </w:rPr>
              <w:t xml:space="preserve"> диапазон спортивно-специфических навык</w:t>
            </w:r>
            <w:r w:rsidRPr="00E9047E">
              <w:rPr>
                <w:color w:val="000000"/>
                <w:spacing w:val="1"/>
                <w:lang w:val="ru-RU" w:eastAsia="ru-RU"/>
              </w:rPr>
              <w:t>о</w:t>
            </w:r>
            <w:r w:rsidRPr="00E9047E">
              <w:rPr>
                <w:color w:val="000000"/>
                <w:lang w:val="ru-RU" w:eastAsia="ru-RU"/>
              </w:rPr>
              <w:t>в точности,</w:t>
            </w:r>
            <w:r w:rsidRPr="00E9047E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контроля</w:t>
            </w:r>
            <w:r w:rsidRPr="00E9047E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и</w:t>
            </w:r>
            <w:r w:rsidRPr="00E9047E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маневренности</w:t>
            </w:r>
            <w:r w:rsidRPr="00E9047E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и быть</w:t>
            </w:r>
            <w:r w:rsidRPr="00E9047E">
              <w:rPr>
                <w:color w:val="000000"/>
                <w:spacing w:val="149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способным</w:t>
            </w:r>
            <w:r w:rsidRPr="00E9047E">
              <w:rPr>
                <w:color w:val="000000"/>
                <w:spacing w:val="148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критиковать</w:t>
            </w:r>
            <w:r w:rsidRPr="00E9047E">
              <w:rPr>
                <w:color w:val="000000"/>
                <w:spacing w:val="148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свое</w:t>
            </w:r>
            <w:r w:rsidRPr="00E9047E">
              <w:rPr>
                <w:color w:val="000000"/>
                <w:spacing w:val="149"/>
                <w:lang w:val="ru-RU" w:eastAsia="ru-RU"/>
              </w:rPr>
              <w:t xml:space="preserve"> </w:t>
            </w:r>
            <w:r w:rsidRPr="00E9047E">
              <w:rPr>
                <w:color w:val="000000"/>
                <w:lang w:val="ru-RU" w:eastAsia="ru-RU"/>
              </w:rPr>
              <w:t>и ч</w:t>
            </w:r>
            <w:r w:rsidRPr="00E9047E">
              <w:rPr>
                <w:color w:val="000000"/>
                <w:spacing w:val="2"/>
                <w:lang w:val="ru-RU" w:eastAsia="ru-RU"/>
              </w:rPr>
              <w:t>у</w:t>
            </w:r>
            <w:r w:rsidRPr="00E9047E">
              <w:rPr>
                <w:color w:val="000000"/>
                <w:lang w:val="ru-RU" w:eastAsia="ru-RU"/>
              </w:rPr>
              <w:t>жое испол</w:t>
            </w:r>
            <w:r w:rsidRPr="00E9047E">
              <w:rPr>
                <w:color w:val="000000"/>
                <w:spacing w:val="-1"/>
                <w:lang w:val="ru-RU" w:eastAsia="ru-RU"/>
              </w:rPr>
              <w:t>н</w:t>
            </w:r>
            <w:r w:rsidRPr="00E9047E">
              <w:rPr>
                <w:color w:val="000000"/>
                <w:lang w:val="ru-RU" w:eastAsia="ru-RU"/>
              </w:rPr>
              <w:t>ение</w:t>
            </w:r>
          </w:p>
          <w:p w:rsidR="00E9047E" w:rsidRPr="00E9047E" w:rsidRDefault="00E9047E" w:rsidP="00E9047E">
            <w:pPr>
              <w:pStyle w:val="TableParagraph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RPr="002147CE" w:rsidTr="00E9047E">
        <w:trPr>
          <w:trHeight w:val="693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7E" w:rsidRDefault="00E9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Стратегия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тактика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 рамках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традицио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ных казах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ких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11.3.5.5.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Применять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навыки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для обогащения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опыта физической активности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гих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Стратегия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тактика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в рамках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традицио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ных казах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ких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11.3.5.5.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Применять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навыки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для обогащения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опыта физической активности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гих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3CCF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AB7B02" w:rsidP="008C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Pr="00E9047E" w:rsidRDefault="00E9047E" w:rsidP="00AB7B0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E9047E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E9047E" w:rsidP="008C3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11.1.1.1.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монстрировать,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одному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комплексе</w:t>
            </w:r>
            <w:proofErr w:type="gramStart"/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,ш</w:t>
            </w:r>
            <w:proofErr w:type="gramEnd"/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ирокий</w:t>
            </w:r>
            <w:proofErr w:type="spellEnd"/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диапазон спортивно-специфических навык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точности,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маневренности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быть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способным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критиковать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жое испол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</w:p>
          <w:p w:rsidR="00E9047E" w:rsidRPr="00E9047E" w:rsidRDefault="00E9047E" w:rsidP="008C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F" w:rsidRDefault="008C3CCF" w:rsidP="008C3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соревнований  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5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по национальным играм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pStyle w:val="TableParagraph"/>
              <w:rPr>
                <w:lang w:val="ru-RU"/>
              </w:rPr>
            </w:pPr>
            <w:r w:rsidRPr="00E9047E">
              <w:rPr>
                <w:color w:val="000000"/>
                <w:lang w:val="ru-RU"/>
              </w:rPr>
              <w:t>11.2.6.6.</w:t>
            </w:r>
            <w:r w:rsidRPr="00E9047E">
              <w:rPr>
                <w:color w:val="000000"/>
                <w:spacing w:val="112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Анализ</w:t>
            </w:r>
            <w:r w:rsidRPr="00E9047E">
              <w:rPr>
                <w:color w:val="000000"/>
                <w:spacing w:val="112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и</w:t>
            </w:r>
            <w:r w:rsidRPr="00E9047E">
              <w:rPr>
                <w:color w:val="000000"/>
                <w:spacing w:val="111"/>
                <w:lang w:val="ru-RU"/>
              </w:rPr>
              <w:t xml:space="preserve"> </w:t>
            </w:r>
            <w:r w:rsidRPr="00E9047E">
              <w:rPr>
                <w:color w:val="000000"/>
                <w:spacing w:val="1"/>
                <w:lang w:val="ru-RU"/>
              </w:rPr>
              <w:t>о</w:t>
            </w:r>
            <w:r w:rsidRPr="00E9047E">
              <w:rPr>
                <w:color w:val="000000"/>
                <w:lang w:val="ru-RU"/>
              </w:rPr>
              <w:t>ц</w:t>
            </w:r>
            <w:r w:rsidRPr="00E9047E">
              <w:rPr>
                <w:color w:val="000000"/>
                <w:spacing w:val="1"/>
                <w:lang w:val="ru-RU"/>
              </w:rPr>
              <w:t>е</w:t>
            </w:r>
            <w:r w:rsidRPr="00E9047E">
              <w:rPr>
                <w:color w:val="000000"/>
                <w:lang w:val="ru-RU"/>
              </w:rPr>
              <w:t>нивание</w:t>
            </w:r>
            <w:r w:rsidRPr="00E9047E">
              <w:rPr>
                <w:color w:val="000000"/>
                <w:spacing w:val="111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пра</w:t>
            </w:r>
            <w:r w:rsidRPr="00E9047E">
              <w:rPr>
                <w:color w:val="000000"/>
                <w:spacing w:val="1"/>
                <w:lang w:val="ru-RU"/>
              </w:rPr>
              <w:t>в</w:t>
            </w:r>
            <w:r w:rsidRPr="00E9047E">
              <w:rPr>
                <w:color w:val="000000"/>
                <w:lang w:val="ru-RU"/>
              </w:rPr>
              <w:t>ил соревновательной</w:t>
            </w:r>
            <w:r w:rsidRPr="00E9047E">
              <w:rPr>
                <w:color w:val="000000"/>
                <w:spacing w:val="25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деятельности</w:t>
            </w:r>
            <w:r w:rsidRPr="00E9047E">
              <w:rPr>
                <w:color w:val="000000"/>
                <w:spacing w:val="26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и</w:t>
            </w:r>
            <w:r w:rsidRPr="00E9047E">
              <w:rPr>
                <w:color w:val="000000"/>
                <w:spacing w:val="25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правил с</w:t>
            </w:r>
            <w:r w:rsidRPr="00E9047E">
              <w:rPr>
                <w:color w:val="000000"/>
                <w:spacing w:val="2"/>
                <w:lang w:val="ru-RU"/>
              </w:rPr>
              <w:t>у</w:t>
            </w:r>
            <w:r w:rsidRPr="00E9047E">
              <w:rPr>
                <w:color w:val="000000"/>
                <w:lang w:val="ru-RU"/>
              </w:rPr>
              <w:t>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47E" w:rsidRPr="002147CE" w:rsidTr="00AD0510"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соревнований   </w:t>
            </w:r>
            <w:r w:rsidRPr="00E9047E">
              <w:rPr>
                <w:rFonts w:ascii="Times New Roman" w:eastAsia="Times New Roman" w:hAnsi="Times New Roman" w:cs="Times New Roman"/>
                <w:color w:val="000000"/>
                <w:spacing w:val="-53"/>
              </w:rPr>
              <w:t xml:space="preserve"> </w:t>
            </w:r>
            <w:r w:rsidRPr="00E9047E">
              <w:rPr>
                <w:rFonts w:ascii="Times New Roman" w:eastAsia="Times New Roman" w:hAnsi="Times New Roman" w:cs="Times New Roman"/>
                <w:color w:val="000000"/>
              </w:rPr>
              <w:t>по национальным играм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Pr="00E9047E" w:rsidRDefault="00E9047E" w:rsidP="00E9047E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hAnsi="Times New Roman" w:cs="Times New Roman"/>
                <w:color w:val="000000"/>
              </w:rPr>
              <w:t>11.2.</w:t>
            </w:r>
            <w:r w:rsidRPr="00E9047E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 w:rsidRPr="00E9047E">
              <w:rPr>
                <w:rFonts w:ascii="Times New Roman" w:hAnsi="Times New Roman" w:cs="Times New Roman"/>
                <w:color w:val="000000"/>
              </w:rPr>
              <w:t>.5. Оценивать рез</w:t>
            </w:r>
            <w:r w:rsidRPr="00E9047E">
              <w:rPr>
                <w:rFonts w:ascii="Times New Roman" w:hAnsi="Times New Roman" w:cs="Times New Roman"/>
                <w:color w:val="000000"/>
                <w:spacing w:val="2"/>
              </w:rPr>
              <w:t>у</w:t>
            </w:r>
            <w:r w:rsidRPr="00E9047E">
              <w:rPr>
                <w:rFonts w:ascii="Times New Roman" w:hAnsi="Times New Roman" w:cs="Times New Roman"/>
                <w:color w:val="000000"/>
              </w:rPr>
              <w:t>льтаты объедин</w:t>
            </w:r>
            <w:r w:rsidRPr="00E9047E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E9047E">
              <w:rPr>
                <w:rFonts w:ascii="Times New Roman" w:hAnsi="Times New Roman" w:cs="Times New Roman"/>
                <w:color w:val="000000"/>
              </w:rPr>
              <w:t>ния</w:t>
            </w:r>
            <w:r w:rsidRPr="00E9047E">
              <w:rPr>
                <w:rFonts w:ascii="Times New Roman" w:hAnsi="Times New Roman" w:cs="Times New Roman"/>
                <w:color w:val="000000"/>
                <w:spacing w:val="31"/>
              </w:rPr>
              <w:t xml:space="preserve"> </w:t>
            </w:r>
            <w:r w:rsidRPr="00E9047E">
              <w:rPr>
                <w:rFonts w:ascii="Times New Roman" w:hAnsi="Times New Roman" w:cs="Times New Roman"/>
                <w:color w:val="000000"/>
              </w:rPr>
              <w:t>своих</w:t>
            </w:r>
            <w:r w:rsidRPr="00E9047E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  <w:r w:rsidRPr="00E9047E">
              <w:rPr>
                <w:rFonts w:ascii="Times New Roman" w:hAnsi="Times New Roman" w:cs="Times New Roman"/>
                <w:color w:val="000000"/>
              </w:rPr>
              <w:t>и</w:t>
            </w:r>
            <w:r w:rsidRPr="00E9047E">
              <w:rPr>
                <w:rFonts w:ascii="Times New Roman" w:hAnsi="Times New Roman" w:cs="Times New Roman"/>
                <w:color w:val="000000"/>
                <w:spacing w:val="32"/>
              </w:rPr>
              <w:t xml:space="preserve"> </w:t>
            </w:r>
            <w:r w:rsidRPr="00E9047E">
              <w:rPr>
                <w:rFonts w:ascii="Times New Roman" w:hAnsi="Times New Roman" w:cs="Times New Roman"/>
                <w:color w:val="000000"/>
              </w:rPr>
              <w:t>др</w:t>
            </w:r>
            <w:r w:rsidRPr="00E9047E">
              <w:rPr>
                <w:rFonts w:ascii="Times New Roman" w:hAnsi="Times New Roman" w:cs="Times New Roman"/>
                <w:color w:val="000000"/>
                <w:spacing w:val="1"/>
              </w:rPr>
              <w:t>у</w:t>
            </w:r>
            <w:r w:rsidRPr="00E9047E">
              <w:rPr>
                <w:rFonts w:ascii="Times New Roman" w:hAnsi="Times New Roman" w:cs="Times New Roman"/>
                <w:color w:val="000000"/>
              </w:rPr>
              <w:t>гих</w:t>
            </w:r>
            <w:r w:rsidRPr="00E9047E">
              <w:rPr>
                <w:rFonts w:ascii="Times New Roman" w:hAnsi="Times New Roman" w:cs="Times New Roman"/>
                <w:color w:val="000000"/>
                <w:spacing w:val="31"/>
              </w:rPr>
              <w:t xml:space="preserve"> </w:t>
            </w:r>
            <w:r w:rsidRPr="00E9047E">
              <w:rPr>
                <w:rFonts w:ascii="Times New Roman" w:hAnsi="Times New Roman" w:cs="Times New Roman"/>
                <w:color w:val="000000"/>
              </w:rPr>
              <w:t>креативн</w:t>
            </w:r>
            <w:r w:rsidRPr="00E9047E">
              <w:rPr>
                <w:rFonts w:ascii="Times New Roman" w:hAnsi="Times New Roman" w:cs="Times New Roman"/>
                <w:color w:val="000000"/>
                <w:spacing w:val="-1"/>
              </w:rPr>
              <w:t>ы</w:t>
            </w:r>
            <w:r w:rsidRPr="00E9047E">
              <w:rPr>
                <w:rFonts w:ascii="Times New Roman" w:hAnsi="Times New Roman" w:cs="Times New Roman"/>
                <w:color w:val="000000"/>
              </w:rPr>
              <w:t>х спос</w:t>
            </w:r>
            <w:r w:rsidRPr="00E9047E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E9047E">
              <w:rPr>
                <w:rFonts w:ascii="Times New Roman" w:hAnsi="Times New Roman" w:cs="Times New Roman"/>
                <w:color w:val="000000"/>
              </w:rPr>
              <w:t>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7E" w:rsidRDefault="00E9047E" w:rsidP="00E9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RPr="002147CE" w:rsidTr="00AB7B02">
        <w:trPr>
          <w:trHeight w:val="611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AB7B02" w:rsidP="00500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E9047E" w:rsidRDefault="00AB7B02" w:rsidP="00500B10">
            <w:pPr>
              <w:rPr>
                <w:rFonts w:ascii="Times New Roman" w:hAnsi="Times New Roman" w:cs="Times New Roman"/>
              </w:rPr>
            </w:pPr>
            <w:r w:rsidRPr="00E9047E">
              <w:rPr>
                <w:rFonts w:ascii="Times New Roman" w:hAnsi="Times New Roman" w:cs="Times New Roman"/>
                <w:lang w:val="kk-KZ"/>
              </w:rPr>
              <w:t>Спортивные игры (волейбол)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Pr="00E9047E" w:rsidRDefault="00E9047E" w:rsidP="008C3CCF">
            <w:pPr>
              <w:pStyle w:val="TableParagraph"/>
              <w:rPr>
                <w:lang w:val="ru-RU"/>
              </w:rPr>
            </w:pPr>
            <w:r w:rsidRPr="00E9047E">
              <w:rPr>
                <w:color w:val="000000"/>
                <w:lang w:val="ru-RU"/>
              </w:rPr>
              <w:t>11.2.6.6.</w:t>
            </w:r>
            <w:r w:rsidRPr="00E9047E">
              <w:rPr>
                <w:color w:val="000000"/>
                <w:spacing w:val="112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Анализ</w:t>
            </w:r>
            <w:r w:rsidRPr="00E9047E">
              <w:rPr>
                <w:color w:val="000000"/>
                <w:spacing w:val="112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и</w:t>
            </w:r>
            <w:r w:rsidRPr="00E9047E">
              <w:rPr>
                <w:color w:val="000000"/>
                <w:spacing w:val="111"/>
                <w:lang w:val="ru-RU"/>
              </w:rPr>
              <w:t xml:space="preserve"> </w:t>
            </w:r>
            <w:r w:rsidRPr="00E9047E">
              <w:rPr>
                <w:color w:val="000000"/>
                <w:spacing w:val="1"/>
                <w:lang w:val="ru-RU"/>
              </w:rPr>
              <w:t>о</w:t>
            </w:r>
            <w:r w:rsidRPr="00E9047E">
              <w:rPr>
                <w:color w:val="000000"/>
                <w:lang w:val="ru-RU"/>
              </w:rPr>
              <w:t>ц</w:t>
            </w:r>
            <w:r w:rsidRPr="00E9047E">
              <w:rPr>
                <w:color w:val="000000"/>
                <w:spacing w:val="1"/>
                <w:lang w:val="ru-RU"/>
              </w:rPr>
              <w:t>е</w:t>
            </w:r>
            <w:r w:rsidRPr="00E9047E">
              <w:rPr>
                <w:color w:val="000000"/>
                <w:lang w:val="ru-RU"/>
              </w:rPr>
              <w:t>нивание</w:t>
            </w:r>
            <w:r w:rsidRPr="00E9047E">
              <w:rPr>
                <w:color w:val="000000"/>
                <w:spacing w:val="111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пра</w:t>
            </w:r>
            <w:r w:rsidRPr="00E9047E">
              <w:rPr>
                <w:color w:val="000000"/>
                <w:spacing w:val="1"/>
                <w:lang w:val="ru-RU"/>
              </w:rPr>
              <w:t>в</w:t>
            </w:r>
            <w:r w:rsidRPr="00E9047E">
              <w:rPr>
                <w:color w:val="000000"/>
                <w:lang w:val="ru-RU"/>
              </w:rPr>
              <w:t>ил соревновательной</w:t>
            </w:r>
            <w:r w:rsidRPr="00E9047E">
              <w:rPr>
                <w:color w:val="000000"/>
                <w:spacing w:val="25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деятельности</w:t>
            </w:r>
            <w:r w:rsidRPr="00E9047E">
              <w:rPr>
                <w:color w:val="000000"/>
                <w:spacing w:val="26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и</w:t>
            </w:r>
            <w:r w:rsidRPr="00E9047E">
              <w:rPr>
                <w:color w:val="000000"/>
                <w:spacing w:val="25"/>
                <w:lang w:val="ru-RU"/>
              </w:rPr>
              <w:t xml:space="preserve"> </w:t>
            </w:r>
            <w:r w:rsidRPr="00E9047E">
              <w:rPr>
                <w:color w:val="000000"/>
                <w:lang w:val="ru-RU"/>
              </w:rPr>
              <w:t>правил с</w:t>
            </w:r>
            <w:r w:rsidRPr="00E9047E">
              <w:rPr>
                <w:color w:val="000000"/>
                <w:spacing w:val="2"/>
                <w:lang w:val="ru-RU"/>
              </w:rPr>
              <w:t>у</w:t>
            </w:r>
            <w:r w:rsidRPr="00E9047E">
              <w:rPr>
                <w:color w:val="000000"/>
                <w:lang w:val="ru-RU"/>
              </w:rPr>
              <w:t>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0" w:rsidRDefault="00522260" w:rsidP="00500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260" w:rsidTr="00AD0510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0" w:rsidRPr="002147CE" w:rsidRDefault="00522260" w:rsidP="0021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четверть 21 часов</w:t>
            </w:r>
          </w:p>
        </w:tc>
      </w:tr>
    </w:tbl>
    <w:p w:rsidR="00D042DB" w:rsidRDefault="00D042DB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49193095"/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0B10" w:rsidRDefault="00500B10" w:rsidP="002B0F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8362C" w:rsidRDefault="00C8362C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7472" w:rsidRDefault="00B17472" w:rsidP="00F13D1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65AA" w:rsidRDefault="00F365AA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9047E" w:rsidRDefault="00E9047E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proofErr w:type="gramStart"/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>четверть</w:t>
      </w:r>
      <w:r w:rsidR="00500B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9047E">
        <w:rPr>
          <w:rFonts w:ascii="Times New Roman" w:hAnsi="Times New Roman" w:cs="Times New Roman"/>
          <w:b/>
          <w:bCs/>
          <w:sz w:val="28"/>
          <w:szCs w:val="28"/>
          <w:lang w:val="kk-KZ"/>
        </w:rPr>
        <w:t>11</w:t>
      </w:r>
      <w:proofErr w:type="gramEnd"/>
      <w:r w:rsidR="00C03DB2">
        <w:rPr>
          <w:rFonts w:ascii="Times New Roman" w:hAnsi="Times New Roman" w:cs="Times New Roman"/>
          <w:b/>
          <w:bCs/>
          <w:sz w:val="28"/>
          <w:szCs w:val="28"/>
          <w:lang w:val="kk-KZ"/>
        </w:rPr>
        <w:t>- 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3827"/>
        <w:gridCol w:w="4678"/>
        <w:gridCol w:w="992"/>
        <w:gridCol w:w="1134"/>
        <w:gridCol w:w="1984"/>
      </w:tblGrid>
      <w:tr w:rsidR="00F33C97" w:rsidTr="00C03DB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84C45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C03DB2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C03DB2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C03DB2" w:rsidP="00C0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97207" w:rsidTr="001E592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07" w:rsidRPr="001A7BE1" w:rsidRDefault="00297207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Раздел </w:t>
            </w:r>
            <w:r w:rsidRPr="001A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1A7B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297207" w:rsidRPr="001A7BE1" w:rsidRDefault="00297207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7BE1">
              <w:rPr>
                <w:rFonts w:ascii="Times New Roman" w:hAnsi="Times New Roman" w:cs="Times New Roman"/>
                <w:b/>
                <w:i/>
                <w:sz w:val="24"/>
              </w:rPr>
              <w:t>Лыжная/кроссовая/коньковая подготовка</w:t>
            </w:r>
          </w:p>
          <w:p w:rsidR="00297207" w:rsidRPr="00C03DB2" w:rsidRDefault="00297207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10 часов</w:t>
            </w:r>
          </w:p>
          <w:p w:rsidR="00297207" w:rsidRPr="00C03DB2" w:rsidRDefault="00297207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Спортивные игры</w:t>
            </w:r>
          </w:p>
          <w:p w:rsidR="00297207" w:rsidRPr="00C03DB2" w:rsidRDefault="00297207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</w:t>
            </w:r>
            <w:r w:rsidRPr="00C03D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часа</w:t>
            </w:r>
          </w:p>
          <w:p w:rsidR="00297207" w:rsidRDefault="00297207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97207" w:rsidRDefault="00297207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97207" w:rsidRDefault="00297207" w:rsidP="001E59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97207" w:rsidRDefault="00297207" w:rsidP="001E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07" w:rsidRDefault="00297207" w:rsidP="001E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07" w:rsidRPr="00297207" w:rsidRDefault="00297207" w:rsidP="002972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</w:rPr>
              <w:t>Техника безопасности.</w:t>
            </w:r>
          </w:p>
          <w:p w:rsidR="00297207" w:rsidRPr="00297207" w:rsidRDefault="00297207" w:rsidP="002972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</w:rPr>
              <w:t>Навыки технических приемов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r w:rsidRPr="00297207">
              <w:rPr>
                <w:rFonts w:ascii="Times New Roman" w:eastAsia="Times New Roman" w:hAnsi="Times New Roman" w:cs="Times New Roman"/>
                <w:color w:val="19161A"/>
              </w:rPr>
              <w:t>11.3.4.4.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73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Проводить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75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1"/>
              </w:rPr>
              <w:t>бе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зопасные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74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занятия для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177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др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3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г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-1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х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177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178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помощью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178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зич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их нагр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зок,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направленных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крепление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07" w:rsidRDefault="00297207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207" w:rsidRDefault="00297207" w:rsidP="001E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1E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 w:rsidP="002972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</w:rPr>
              <w:t>Техника безопасности.</w:t>
            </w:r>
          </w:p>
          <w:p w:rsidR="00297207" w:rsidRPr="00297207" w:rsidRDefault="00297207" w:rsidP="002972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</w:rPr>
              <w:t>Навыки технических приемов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r w:rsidRPr="00297207">
              <w:rPr>
                <w:rFonts w:ascii="Times New Roman" w:eastAsia="Times New Roman" w:hAnsi="Times New Roman" w:cs="Times New Roman"/>
                <w:color w:val="19161A"/>
              </w:rPr>
              <w:t>11.3.4.4.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73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Проводить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75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1"/>
              </w:rPr>
              <w:t>бе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зопасные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74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занятия для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177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др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3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г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-1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х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177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178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19161A"/>
              </w:rPr>
              <w:t>помощью</w:t>
            </w:r>
            <w:r w:rsidRPr="00297207">
              <w:rPr>
                <w:rFonts w:ascii="Times New Roman" w:eastAsia="Times New Roman" w:hAnsi="Times New Roman" w:cs="Times New Roman"/>
                <w:color w:val="19161A"/>
                <w:spacing w:val="178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зич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их нагр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зок,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направленных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крепление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982" w:rsidRDefault="00631982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297207" w:rsidRDefault="00631982" w:rsidP="00B852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207">
              <w:rPr>
                <w:rFonts w:ascii="Times New Roman" w:hAnsi="Times New Roman" w:cs="Times New Roman"/>
                <w:lang w:val="kk-KZ"/>
              </w:rPr>
              <w:t>Спортивные игры (</w:t>
            </w:r>
            <w:r w:rsidR="00B852B1" w:rsidRPr="00297207">
              <w:rPr>
                <w:rFonts w:ascii="Times New Roman" w:hAnsi="Times New Roman" w:cs="Times New Roman"/>
                <w:lang w:val="kk-KZ"/>
              </w:rPr>
              <w:t>баскетбол</w:t>
            </w:r>
            <w:r w:rsidRPr="00297207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C" w:rsidRPr="00297207" w:rsidRDefault="00297207" w:rsidP="002972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11.1.1.1.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монстрировать,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комплексе</w:t>
            </w:r>
            <w:proofErr w:type="gramStart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,ш</w:t>
            </w:r>
            <w:proofErr w:type="gramEnd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ирокий</w:t>
            </w:r>
            <w:proofErr w:type="spellEnd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диапазон спортивно-специфических навык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точности,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маневренности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быть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способным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критиковать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жое испол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942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 w:rsidP="00297207">
            <w:pPr>
              <w:widowControl w:val="0"/>
              <w:spacing w:before="6" w:after="0" w:line="276" w:lineRule="auto"/>
              <w:ind w:right="951"/>
              <w:rPr>
                <w:rFonts w:ascii="Times New Roman" w:eastAsia="Times New Roman" w:hAnsi="Times New Roman" w:cs="Times New Roman"/>
                <w:color w:val="000000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Техника безопасности.</w:t>
            </w:r>
          </w:p>
          <w:p w:rsidR="00D73942" w:rsidRPr="00297207" w:rsidRDefault="00297207" w:rsidP="0029720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Навыки технических приемов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Pr="00297207" w:rsidRDefault="00297207" w:rsidP="00D73942">
            <w:pPr>
              <w:pStyle w:val="TableParagraph"/>
              <w:rPr>
                <w:lang w:val="ru-RU"/>
              </w:rPr>
            </w:pPr>
            <w:r w:rsidRPr="00297207">
              <w:rPr>
                <w:color w:val="19161A"/>
                <w:lang w:val="ru-RU" w:eastAsia="ru-RU"/>
              </w:rPr>
              <w:t>11.3.2.2. Разрабатывать</w:t>
            </w:r>
            <w:r w:rsidRPr="00297207">
              <w:rPr>
                <w:color w:val="19161A"/>
                <w:lang w:val="ru-RU" w:eastAsia="ru-RU"/>
              </w:rPr>
              <w:tab/>
              <w:t>и внедрять разми</w:t>
            </w:r>
            <w:r w:rsidRPr="00297207">
              <w:rPr>
                <w:color w:val="19161A"/>
                <w:spacing w:val="1"/>
                <w:lang w:val="ru-RU" w:eastAsia="ru-RU"/>
              </w:rPr>
              <w:t>н</w:t>
            </w:r>
            <w:r w:rsidRPr="00297207">
              <w:rPr>
                <w:color w:val="19161A"/>
                <w:lang w:val="ru-RU" w:eastAsia="ru-RU"/>
              </w:rPr>
              <w:t>ки</w:t>
            </w:r>
            <w:r w:rsidRPr="00297207">
              <w:rPr>
                <w:color w:val="19161A"/>
                <w:spacing w:val="106"/>
                <w:lang w:val="ru-RU" w:eastAsia="ru-RU"/>
              </w:rPr>
              <w:t xml:space="preserve"> </w:t>
            </w:r>
            <w:r w:rsidRPr="00297207">
              <w:rPr>
                <w:color w:val="19161A"/>
                <w:lang w:val="ru-RU" w:eastAsia="ru-RU"/>
              </w:rPr>
              <w:t>и</w:t>
            </w:r>
            <w:r w:rsidRPr="00297207">
              <w:rPr>
                <w:color w:val="19161A"/>
                <w:spacing w:val="105"/>
                <w:lang w:val="ru-RU" w:eastAsia="ru-RU"/>
              </w:rPr>
              <w:t xml:space="preserve"> </w:t>
            </w:r>
            <w:r w:rsidRPr="00297207">
              <w:rPr>
                <w:color w:val="19161A"/>
                <w:lang w:val="ru-RU" w:eastAsia="ru-RU"/>
              </w:rPr>
              <w:t>техники</w:t>
            </w:r>
            <w:r w:rsidRPr="00297207">
              <w:rPr>
                <w:color w:val="19161A"/>
                <w:spacing w:val="106"/>
                <w:lang w:val="ru-RU" w:eastAsia="ru-RU"/>
              </w:rPr>
              <w:t xml:space="preserve"> </w:t>
            </w:r>
            <w:r w:rsidRPr="00297207">
              <w:rPr>
                <w:color w:val="19161A"/>
                <w:lang w:val="ru-RU" w:eastAsia="ru-RU"/>
              </w:rPr>
              <w:t>восстан</w:t>
            </w:r>
            <w:r w:rsidRPr="00297207">
              <w:rPr>
                <w:color w:val="19161A"/>
                <w:spacing w:val="1"/>
                <w:lang w:val="ru-RU" w:eastAsia="ru-RU"/>
              </w:rPr>
              <w:t>о</w:t>
            </w:r>
            <w:r w:rsidRPr="00297207">
              <w:rPr>
                <w:color w:val="19161A"/>
                <w:lang w:val="ru-RU" w:eastAsia="ru-RU"/>
              </w:rPr>
              <w:t>вления</w:t>
            </w:r>
            <w:r w:rsidRPr="00297207">
              <w:rPr>
                <w:color w:val="19161A"/>
                <w:spacing w:val="106"/>
                <w:lang w:val="ru-RU" w:eastAsia="ru-RU"/>
              </w:rPr>
              <w:t xml:space="preserve"> </w:t>
            </w:r>
            <w:r w:rsidRPr="00297207">
              <w:rPr>
                <w:color w:val="19161A"/>
                <w:lang w:val="ru-RU" w:eastAsia="ru-RU"/>
              </w:rPr>
              <w:t>с учетом возр</w:t>
            </w:r>
            <w:r w:rsidRPr="00297207">
              <w:rPr>
                <w:color w:val="19161A"/>
                <w:spacing w:val="1"/>
                <w:lang w:val="ru-RU" w:eastAsia="ru-RU"/>
              </w:rPr>
              <w:t>а</w:t>
            </w:r>
            <w:r w:rsidRPr="00297207">
              <w:rPr>
                <w:color w:val="19161A"/>
                <w:lang w:val="ru-RU" w:eastAsia="ru-RU"/>
              </w:rPr>
              <w:t>стных особенностей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942" w:rsidRPr="00B1493F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Pr="00297207" w:rsidRDefault="00297207" w:rsidP="00D7394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тактических приемов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Pr="00297207" w:rsidRDefault="00297207" w:rsidP="00D7394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 xml:space="preserve">11.1.3.3. Оценивать, модифицировать, создавать     </w:t>
            </w:r>
            <w:r w:rsidRPr="00297207">
              <w:rPr>
                <w:rFonts w:ascii="Times New Roman" w:hAnsi="Times New Roman" w:cs="Times New Roman"/>
                <w:color w:val="000000"/>
                <w:spacing w:val="-13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комбинацию навыков и последовательностей   </w:t>
            </w:r>
            <w:r w:rsidRPr="00297207">
              <w:rPr>
                <w:rFonts w:ascii="Times New Roman" w:hAnsi="Times New Roman" w:cs="Times New Roman"/>
                <w:color w:val="000000"/>
                <w:spacing w:val="-37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для      развития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2" w:rsidRDefault="00D73942" w:rsidP="00D7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1982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982" w:rsidRDefault="00631982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2" w:rsidRPr="00B1493F" w:rsidRDefault="0063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2" w:rsidRPr="00297207" w:rsidRDefault="00B852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207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Pr="00297207" w:rsidRDefault="00297207" w:rsidP="002972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11.1.1.1.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монстрировать,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комплексе</w:t>
            </w:r>
            <w:proofErr w:type="gramStart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,ш</w:t>
            </w:r>
            <w:proofErr w:type="gramEnd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ирокий</w:t>
            </w:r>
            <w:proofErr w:type="spellEnd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диапазон спортивно-специфических навык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точности,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маневренности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быть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способным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критиковать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жое испол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1E5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2" w:rsidRDefault="00631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Tr="00D73942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207" w:rsidRDefault="00297207" w:rsidP="0093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07" w:rsidRDefault="00297207" w:rsidP="0093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тактических приемов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11.1.4.4.</w:t>
            </w:r>
            <w:r w:rsidRPr="00297207">
              <w:rPr>
                <w:rFonts w:ascii="Times New Roman" w:hAnsi="Times New Roman" w:cs="Times New Roman"/>
                <w:color w:val="000000"/>
                <w:spacing w:val="84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Развивать</w:t>
            </w:r>
            <w:r w:rsidRPr="00297207">
              <w:rPr>
                <w:rFonts w:ascii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новые</w:t>
            </w:r>
            <w:r w:rsidRPr="00297207">
              <w:rPr>
                <w:rFonts w:ascii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двигательные способности</w:t>
            </w:r>
            <w:r w:rsidRPr="00297207">
              <w:rPr>
                <w:rFonts w:ascii="Times New Roman" w:hAnsi="Times New Roman" w:cs="Times New Roman"/>
                <w:color w:val="000000"/>
                <w:spacing w:val="41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для</w:t>
            </w:r>
            <w:r w:rsidRPr="00297207">
              <w:rPr>
                <w:rFonts w:ascii="Times New Roman" w:hAnsi="Times New Roman" w:cs="Times New Roman"/>
                <w:color w:val="000000"/>
                <w:spacing w:val="41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лу</w:t>
            </w:r>
            <w:r w:rsidRPr="00297207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шения</w:t>
            </w:r>
            <w:r w:rsidRPr="00297207">
              <w:rPr>
                <w:rFonts w:ascii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качества</w:t>
            </w:r>
            <w:r w:rsidRPr="00297207">
              <w:rPr>
                <w:rFonts w:ascii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их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207" w:rsidRDefault="00297207" w:rsidP="0093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07" w:rsidRPr="00B1493F" w:rsidRDefault="00297207" w:rsidP="0093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тактических приемов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11.1.4.4.</w:t>
            </w:r>
            <w:r w:rsidRPr="00297207">
              <w:rPr>
                <w:rFonts w:ascii="Times New Roman" w:hAnsi="Times New Roman" w:cs="Times New Roman"/>
                <w:color w:val="000000"/>
                <w:spacing w:val="84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Развивать</w:t>
            </w:r>
            <w:r w:rsidRPr="00297207">
              <w:rPr>
                <w:rFonts w:ascii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новые</w:t>
            </w:r>
            <w:r w:rsidRPr="00297207">
              <w:rPr>
                <w:rFonts w:ascii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двигательные способности</w:t>
            </w:r>
            <w:r w:rsidRPr="00297207">
              <w:rPr>
                <w:rFonts w:ascii="Times New Roman" w:hAnsi="Times New Roman" w:cs="Times New Roman"/>
                <w:color w:val="000000"/>
                <w:spacing w:val="41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для</w:t>
            </w:r>
            <w:r w:rsidRPr="00297207">
              <w:rPr>
                <w:rFonts w:ascii="Times New Roman" w:hAnsi="Times New Roman" w:cs="Times New Roman"/>
                <w:color w:val="000000"/>
                <w:spacing w:val="41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лу</w:t>
            </w:r>
            <w:r w:rsidRPr="00297207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шения</w:t>
            </w:r>
            <w:r w:rsidRPr="00297207">
              <w:rPr>
                <w:rFonts w:ascii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качества</w:t>
            </w:r>
            <w:r w:rsidRPr="00297207">
              <w:rPr>
                <w:rFonts w:ascii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их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4CEA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EA" w:rsidRDefault="00324CEA" w:rsidP="0093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Default="00324CEA" w:rsidP="00935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Pr="00297207" w:rsidRDefault="00B852B1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97207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Pr="00297207" w:rsidRDefault="00297207">
            <w:pPr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 xml:space="preserve">11.1.3.3. Оценивать, модифицировать, создавать     </w:t>
            </w:r>
            <w:r w:rsidRPr="00297207">
              <w:rPr>
                <w:rFonts w:ascii="Times New Roman" w:hAnsi="Times New Roman" w:cs="Times New Roman"/>
                <w:color w:val="000000"/>
                <w:spacing w:val="-13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комбинацию навыков и последовательностей   </w:t>
            </w:r>
            <w:r w:rsidRPr="00297207">
              <w:rPr>
                <w:rFonts w:ascii="Times New Roman" w:hAnsi="Times New Roman" w:cs="Times New Roman"/>
                <w:color w:val="000000"/>
                <w:spacing w:val="-37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для      развития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Default="00324CEA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Default="00324CEA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A" w:rsidRDefault="00324CEA" w:rsidP="0093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207" w:rsidRDefault="00297207" w:rsidP="0032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соревнования и организация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 xml:space="preserve">11.3.1.1.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Оценивать собственное отношение</w:t>
            </w:r>
            <w:r w:rsidRPr="00297207">
              <w:rPr>
                <w:rFonts w:ascii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к</w:t>
            </w:r>
            <w:r w:rsidRPr="00297207">
              <w:rPr>
                <w:rFonts w:ascii="Times New Roman" w:hAnsi="Times New Roman" w:cs="Times New Roman"/>
                <w:color w:val="19161A"/>
                <w:spacing w:val="74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более</w:t>
            </w:r>
            <w:r w:rsidRPr="00297207">
              <w:rPr>
                <w:rFonts w:ascii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широкому</w:t>
            </w:r>
            <w:r w:rsidRPr="00297207">
              <w:rPr>
                <w:rFonts w:ascii="Times New Roman" w:hAnsi="Times New Roman" w:cs="Times New Roman"/>
                <w:color w:val="19161A"/>
                <w:spacing w:val="76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понятию «Здоров</w:t>
            </w:r>
            <w:r w:rsidRPr="00297207">
              <w:rPr>
                <w:rFonts w:ascii="Times New Roman" w:hAnsi="Times New Roman" w:cs="Times New Roman"/>
                <w:color w:val="19161A"/>
                <w:spacing w:val="1"/>
                <w:lang w:eastAsia="ru-RU"/>
              </w:rPr>
              <w:t>ь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е»</w:t>
            </w:r>
            <w:r w:rsidRPr="00297207">
              <w:rPr>
                <w:rFonts w:ascii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делать</w:t>
            </w:r>
            <w:r w:rsidRPr="00297207">
              <w:rPr>
                <w:rFonts w:ascii="Times New Roman" w:hAnsi="Times New Roman" w:cs="Times New Roman"/>
                <w:color w:val="19161A"/>
                <w:spacing w:val="110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соответств</w:t>
            </w:r>
            <w:r w:rsidRPr="00297207">
              <w:rPr>
                <w:rFonts w:ascii="Times New Roman" w:hAnsi="Times New Roman" w:cs="Times New Roman"/>
                <w:color w:val="19161A"/>
                <w:spacing w:val="1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ющий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207" w:rsidRDefault="00297207" w:rsidP="0032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соревнования и организация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 xml:space="preserve">11.3.1.1.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Оценивать собственное отношение</w:t>
            </w:r>
            <w:r w:rsidRPr="00297207">
              <w:rPr>
                <w:rFonts w:ascii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к</w:t>
            </w:r>
            <w:r w:rsidRPr="00297207">
              <w:rPr>
                <w:rFonts w:ascii="Times New Roman" w:hAnsi="Times New Roman" w:cs="Times New Roman"/>
                <w:color w:val="19161A"/>
                <w:spacing w:val="74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более</w:t>
            </w:r>
            <w:r w:rsidRPr="00297207">
              <w:rPr>
                <w:rFonts w:ascii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широкому</w:t>
            </w:r>
            <w:r w:rsidRPr="00297207">
              <w:rPr>
                <w:rFonts w:ascii="Times New Roman" w:hAnsi="Times New Roman" w:cs="Times New Roman"/>
                <w:color w:val="19161A"/>
                <w:spacing w:val="76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понятию «Здоров</w:t>
            </w:r>
            <w:r w:rsidRPr="00297207">
              <w:rPr>
                <w:rFonts w:ascii="Times New Roman" w:hAnsi="Times New Roman" w:cs="Times New Roman"/>
                <w:color w:val="19161A"/>
                <w:spacing w:val="1"/>
                <w:lang w:eastAsia="ru-RU"/>
              </w:rPr>
              <w:t>ь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е»</w:t>
            </w:r>
            <w:r w:rsidRPr="00297207">
              <w:rPr>
                <w:rFonts w:ascii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делать</w:t>
            </w:r>
            <w:r w:rsidRPr="00297207">
              <w:rPr>
                <w:rFonts w:ascii="Times New Roman" w:hAnsi="Times New Roman" w:cs="Times New Roman"/>
                <w:color w:val="19161A"/>
                <w:spacing w:val="110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соответств</w:t>
            </w:r>
            <w:r w:rsidRPr="00297207">
              <w:rPr>
                <w:rFonts w:ascii="Times New Roman" w:hAnsi="Times New Roman" w:cs="Times New Roman"/>
                <w:color w:val="19161A"/>
                <w:spacing w:val="1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ющий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852B1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1" w:rsidRDefault="00B852B1" w:rsidP="0032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297207" w:rsidRDefault="00B852B1" w:rsidP="00324CEA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Pr="00297207" w:rsidRDefault="00297207" w:rsidP="00324CEA">
            <w:pPr>
              <w:pStyle w:val="TableParagraph"/>
              <w:rPr>
                <w:lang w:val="ru-RU"/>
              </w:rPr>
            </w:pPr>
            <w:r w:rsidRPr="00297207">
              <w:rPr>
                <w:color w:val="000000"/>
                <w:lang w:val="ru-RU" w:eastAsia="ru-RU"/>
              </w:rPr>
              <w:t xml:space="preserve">11.1.3.3. Оценивать, модифицировать, создавать     </w:t>
            </w:r>
            <w:r w:rsidRPr="00297207">
              <w:rPr>
                <w:color w:val="000000"/>
                <w:spacing w:val="-13"/>
                <w:lang w:val="ru-RU" w:eastAsia="ru-RU"/>
              </w:rPr>
              <w:t xml:space="preserve"> </w:t>
            </w:r>
            <w:r w:rsidRPr="00297207">
              <w:rPr>
                <w:color w:val="000000"/>
                <w:lang w:val="ru-RU" w:eastAsia="ru-RU"/>
              </w:rPr>
              <w:t xml:space="preserve">комбинацию навыков и последовательностей   </w:t>
            </w:r>
            <w:r w:rsidRPr="00297207">
              <w:rPr>
                <w:color w:val="000000"/>
                <w:spacing w:val="-37"/>
                <w:lang w:val="ru-RU" w:eastAsia="ru-RU"/>
              </w:rPr>
              <w:t xml:space="preserve"> </w:t>
            </w:r>
            <w:r w:rsidRPr="00297207">
              <w:rPr>
                <w:color w:val="000000"/>
                <w:lang w:val="ru-RU" w:eastAsia="ru-RU"/>
              </w:rPr>
              <w:t>для      развития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1" w:rsidRDefault="00B852B1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207" w:rsidRDefault="00297207" w:rsidP="0032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соревнования и организация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11.3.3.3.</w:t>
            </w:r>
            <w:r w:rsidRPr="00297207">
              <w:rPr>
                <w:rFonts w:ascii="Times New Roman" w:hAnsi="Times New Roman" w:cs="Times New Roman"/>
                <w:color w:val="19161A"/>
                <w:spacing w:val="139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Рассматривать</w:t>
            </w:r>
            <w:r w:rsidRPr="00297207">
              <w:rPr>
                <w:rFonts w:ascii="Times New Roman" w:hAnsi="Times New Roman" w:cs="Times New Roman"/>
                <w:color w:val="19161A"/>
                <w:spacing w:val="139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spacing w:val="1"/>
                <w:lang w:eastAsia="ru-RU"/>
              </w:rPr>
              <w:t>э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нергетические системы</w:t>
            </w:r>
            <w:r w:rsidRPr="00297207">
              <w:rPr>
                <w:rFonts w:ascii="Times New Roman" w:hAnsi="Times New Roman" w:cs="Times New Roman"/>
                <w:color w:val="19161A"/>
                <w:spacing w:val="124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19161A"/>
                <w:spacing w:val="123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интенсивность</w:t>
            </w:r>
            <w:r w:rsidRPr="00297207">
              <w:rPr>
                <w:rFonts w:ascii="Times New Roman" w:hAnsi="Times New Roman" w:cs="Times New Roman"/>
                <w:color w:val="19161A"/>
                <w:spacing w:val="123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spacing w:val="2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пражнений для разработки и внедрения персональной прог</w:t>
            </w:r>
            <w:r w:rsidRPr="00297207">
              <w:rPr>
                <w:rFonts w:ascii="Times New Roman" w:hAnsi="Times New Roman" w:cs="Times New Roman"/>
                <w:color w:val="19161A"/>
                <w:spacing w:val="-1"/>
                <w:lang w:eastAsia="ru-RU"/>
              </w:rPr>
              <w:t>р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 xml:space="preserve">аммы </w:t>
            </w:r>
            <w:r w:rsidRPr="00297207">
              <w:rPr>
                <w:rFonts w:ascii="Times New Roman" w:hAnsi="Times New Roman" w:cs="Times New Roman"/>
                <w:color w:val="19161A"/>
                <w:spacing w:val="2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324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207" w:rsidRDefault="00297207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07" w:rsidRPr="00B1493F" w:rsidRDefault="0029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соревнования и организация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11.3.3.3.</w:t>
            </w:r>
            <w:r w:rsidRPr="00297207">
              <w:rPr>
                <w:rFonts w:ascii="Times New Roman" w:hAnsi="Times New Roman" w:cs="Times New Roman"/>
                <w:color w:val="19161A"/>
                <w:spacing w:val="139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Рассматривать</w:t>
            </w:r>
            <w:r w:rsidRPr="00297207">
              <w:rPr>
                <w:rFonts w:ascii="Times New Roman" w:hAnsi="Times New Roman" w:cs="Times New Roman"/>
                <w:color w:val="19161A"/>
                <w:spacing w:val="139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spacing w:val="1"/>
                <w:lang w:eastAsia="ru-RU"/>
              </w:rPr>
              <w:t>э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нергетические системы</w:t>
            </w:r>
            <w:r w:rsidRPr="00297207">
              <w:rPr>
                <w:rFonts w:ascii="Times New Roman" w:hAnsi="Times New Roman" w:cs="Times New Roman"/>
                <w:color w:val="19161A"/>
                <w:spacing w:val="124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19161A"/>
                <w:spacing w:val="123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интенсивность</w:t>
            </w:r>
            <w:r w:rsidRPr="00297207">
              <w:rPr>
                <w:rFonts w:ascii="Times New Roman" w:hAnsi="Times New Roman" w:cs="Times New Roman"/>
                <w:color w:val="19161A"/>
                <w:spacing w:val="123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spacing w:val="2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пражнений для разработки и внедрения персональной прог</w:t>
            </w:r>
            <w:r w:rsidRPr="00297207">
              <w:rPr>
                <w:rFonts w:ascii="Times New Roman" w:hAnsi="Times New Roman" w:cs="Times New Roman"/>
                <w:color w:val="19161A"/>
                <w:spacing w:val="-1"/>
                <w:lang w:eastAsia="ru-RU"/>
              </w:rPr>
              <w:t>р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 xml:space="preserve">аммы </w:t>
            </w:r>
            <w:r w:rsidRPr="00297207">
              <w:rPr>
                <w:rFonts w:ascii="Times New Roman" w:hAnsi="Times New Roman" w:cs="Times New Roman"/>
                <w:color w:val="19161A"/>
                <w:spacing w:val="2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Tr="00A974DF"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CCA" w:rsidRPr="00994CCA" w:rsidRDefault="00994CCA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</w:rPr>
              <w:t xml:space="preserve">Раздел 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VI</w:t>
            </w:r>
            <w:r w:rsidRPr="00994CCA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:rsidR="00994CCA" w:rsidRPr="00994CCA" w:rsidRDefault="00994CCA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Комм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lang w:eastAsia="ru-RU"/>
              </w:rPr>
              <w:t>у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ни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lang w:eastAsia="ru-RU"/>
              </w:rPr>
              <w:t>к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ативная среда и сотр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lang w:eastAsia="ru-RU"/>
              </w:rPr>
              <w:t>у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дничество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05"/>
                <w:lang w:eastAsia="ru-RU"/>
              </w:rPr>
              <w:t xml:space="preserve"> 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через занимательные игры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</w:p>
          <w:p w:rsidR="00CB1934" w:rsidRPr="00994CCA" w:rsidRDefault="0047461F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10</w:t>
            </w:r>
            <w:r w:rsidR="00CB1934"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часов</w:t>
            </w:r>
          </w:p>
          <w:p w:rsidR="00CB1934" w:rsidRPr="00994CCA" w:rsidRDefault="00CB1934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Спортивные игры</w:t>
            </w:r>
          </w:p>
          <w:p w:rsidR="00CB1934" w:rsidRPr="00994CCA" w:rsidRDefault="00CB1934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6часа</w:t>
            </w: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B1934" w:rsidRPr="00631982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297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B1934" w:rsidRDefault="00CB1934" w:rsidP="00EA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4" w:rsidRDefault="0047461F" w:rsidP="00EA3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297207" w:rsidRDefault="0047461F" w:rsidP="00CB19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297207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297207" w:rsidRDefault="00297207" w:rsidP="0029720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11.2.2.2.Выбирать и объяснять использ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своих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гих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наиболее подходящих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ерских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командн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х навык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207" w:rsidRDefault="00297207" w:rsidP="00EA3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07" w:rsidRPr="00B1493F" w:rsidRDefault="00297207" w:rsidP="00EA3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ативные навыки посредством приключ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нче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11.3.4.4.</w:t>
            </w:r>
            <w:r w:rsidRPr="00297207">
              <w:rPr>
                <w:rFonts w:ascii="Times New Roman" w:hAnsi="Times New Roman" w:cs="Times New Roman"/>
                <w:color w:val="19161A"/>
                <w:spacing w:val="73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Проводить</w:t>
            </w:r>
            <w:r w:rsidRPr="00297207">
              <w:rPr>
                <w:rFonts w:ascii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spacing w:val="1"/>
                <w:lang w:eastAsia="ru-RU"/>
              </w:rPr>
              <w:t>бе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зопасные</w:t>
            </w:r>
            <w:r w:rsidRPr="00297207">
              <w:rPr>
                <w:rFonts w:ascii="Times New Roman" w:hAnsi="Times New Roman" w:cs="Times New Roman"/>
                <w:color w:val="19161A"/>
                <w:spacing w:val="74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занятия для</w:t>
            </w:r>
            <w:r w:rsidRPr="00297207">
              <w:rPr>
                <w:rFonts w:ascii="Times New Roman" w:hAnsi="Times New Roman" w:cs="Times New Roman"/>
                <w:color w:val="19161A"/>
                <w:spacing w:val="177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др</w:t>
            </w:r>
            <w:r w:rsidRPr="00297207">
              <w:rPr>
                <w:rFonts w:ascii="Times New Roman" w:hAnsi="Times New Roman" w:cs="Times New Roman"/>
                <w:color w:val="19161A"/>
                <w:spacing w:val="3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г</w:t>
            </w:r>
            <w:r w:rsidRPr="00297207">
              <w:rPr>
                <w:rFonts w:ascii="Times New Roman" w:hAnsi="Times New Roman" w:cs="Times New Roman"/>
                <w:color w:val="19161A"/>
                <w:spacing w:val="-1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х</w:t>
            </w:r>
            <w:r w:rsidRPr="00297207">
              <w:rPr>
                <w:rFonts w:ascii="Times New Roman" w:hAnsi="Times New Roman" w:cs="Times New Roman"/>
                <w:color w:val="19161A"/>
                <w:spacing w:val="177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с</w:t>
            </w:r>
            <w:r w:rsidRPr="00297207">
              <w:rPr>
                <w:rFonts w:ascii="Times New Roman" w:hAnsi="Times New Roman" w:cs="Times New Roman"/>
                <w:color w:val="19161A"/>
                <w:spacing w:val="178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помощью</w:t>
            </w:r>
            <w:r w:rsidRPr="00297207">
              <w:rPr>
                <w:rFonts w:ascii="Times New Roman" w:hAnsi="Times New Roman" w:cs="Times New Roman"/>
                <w:color w:val="19161A"/>
                <w:spacing w:val="178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ф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зич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их нагр</w:t>
            </w:r>
            <w:r w:rsidRPr="00297207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зок,</w:t>
            </w:r>
            <w:r w:rsidRPr="00297207">
              <w:rPr>
                <w:rFonts w:ascii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направленных</w:t>
            </w:r>
            <w:r w:rsidRPr="00297207">
              <w:rPr>
                <w:rFonts w:ascii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на</w:t>
            </w:r>
            <w:r w:rsidRPr="00297207">
              <w:rPr>
                <w:rFonts w:ascii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крепление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EA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207" w:rsidRDefault="00297207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ативные навыки посредством приключ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нче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11.3.4.4.</w:t>
            </w:r>
            <w:r w:rsidRPr="00297207">
              <w:rPr>
                <w:rFonts w:ascii="Times New Roman" w:hAnsi="Times New Roman" w:cs="Times New Roman"/>
                <w:color w:val="19161A"/>
                <w:spacing w:val="73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Проводить</w:t>
            </w:r>
            <w:r w:rsidRPr="00297207">
              <w:rPr>
                <w:rFonts w:ascii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spacing w:val="1"/>
                <w:lang w:eastAsia="ru-RU"/>
              </w:rPr>
              <w:t>бе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зопасные</w:t>
            </w:r>
            <w:r w:rsidRPr="00297207">
              <w:rPr>
                <w:rFonts w:ascii="Times New Roman" w:hAnsi="Times New Roman" w:cs="Times New Roman"/>
                <w:color w:val="19161A"/>
                <w:spacing w:val="74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занятия для</w:t>
            </w:r>
            <w:r w:rsidRPr="00297207">
              <w:rPr>
                <w:rFonts w:ascii="Times New Roman" w:hAnsi="Times New Roman" w:cs="Times New Roman"/>
                <w:color w:val="19161A"/>
                <w:spacing w:val="177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др</w:t>
            </w:r>
            <w:r w:rsidRPr="00297207">
              <w:rPr>
                <w:rFonts w:ascii="Times New Roman" w:hAnsi="Times New Roman" w:cs="Times New Roman"/>
                <w:color w:val="19161A"/>
                <w:spacing w:val="3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г</w:t>
            </w:r>
            <w:r w:rsidRPr="00297207">
              <w:rPr>
                <w:rFonts w:ascii="Times New Roman" w:hAnsi="Times New Roman" w:cs="Times New Roman"/>
                <w:color w:val="19161A"/>
                <w:spacing w:val="-1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х</w:t>
            </w:r>
            <w:r w:rsidRPr="00297207">
              <w:rPr>
                <w:rFonts w:ascii="Times New Roman" w:hAnsi="Times New Roman" w:cs="Times New Roman"/>
                <w:color w:val="19161A"/>
                <w:spacing w:val="177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с</w:t>
            </w:r>
            <w:r w:rsidRPr="00297207">
              <w:rPr>
                <w:rFonts w:ascii="Times New Roman" w:hAnsi="Times New Roman" w:cs="Times New Roman"/>
                <w:color w:val="19161A"/>
                <w:spacing w:val="178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19161A"/>
                <w:lang w:eastAsia="ru-RU"/>
              </w:rPr>
              <w:t>помощью</w:t>
            </w:r>
            <w:r w:rsidRPr="00297207">
              <w:rPr>
                <w:rFonts w:ascii="Times New Roman" w:hAnsi="Times New Roman" w:cs="Times New Roman"/>
                <w:color w:val="19161A"/>
                <w:spacing w:val="178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ф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зич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их нагр</w:t>
            </w:r>
            <w:r w:rsidRPr="00297207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зок,</w:t>
            </w:r>
            <w:r w:rsidRPr="00297207">
              <w:rPr>
                <w:rFonts w:ascii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направленных</w:t>
            </w:r>
            <w:r w:rsidRPr="00297207">
              <w:rPr>
                <w:rFonts w:ascii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на</w:t>
            </w:r>
            <w:r w:rsidRPr="00297207">
              <w:rPr>
                <w:rFonts w:ascii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spacing w:val="3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крепление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Tr="00833EE7">
        <w:trPr>
          <w:trHeight w:val="68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934" w:rsidRDefault="00CB1934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4" w:rsidRPr="00B1493F" w:rsidRDefault="0047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297207" w:rsidRDefault="0047461F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lang w:val="kk-KZ"/>
              </w:rPr>
              <w:t>Спортивные игры (баскетбол)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11.2.2.2.Выбирать и объяснять использ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своих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гих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наиболее подходящих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ерских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70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командн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х навык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29720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207" w:rsidRPr="008D5B68" w:rsidRDefault="00297207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07" w:rsidRPr="00B1493F" w:rsidRDefault="00297207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ативные навыки посредством приключ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нче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11.2.2.2. Выбирать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и объяснять использ</w:t>
            </w:r>
            <w:r w:rsidRPr="00297207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вание</w:t>
            </w:r>
            <w:r w:rsidRPr="00297207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своих</w:t>
            </w:r>
            <w:r w:rsidRPr="00297207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др</w:t>
            </w:r>
            <w:r w:rsidRPr="00297207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гих</w:t>
            </w:r>
            <w:r w:rsidRPr="00297207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наиболее подходящих</w:t>
            </w:r>
            <w:r w:rsidRPr="00297207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ли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ерских</w:t>
            </w:r>
            <w:r w:rsidRPr="00297207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командн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х навык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207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207" w:rsidRDefault="00297207" w:rsidP="00C330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C3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>
            <w:r w:rsidRPr="0092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9254B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92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254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92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навыки посредством приключ</w:t>
            </w:r>
            <w:r w:rsidRPr="009254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92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r w:rsidRPr="009254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92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Pr="00297207" w:rsidRDefault="00297207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11.2.2.2. Выбирать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и объяснять использ</w:t>
            </w:r>
            <w:r w:rsidRPr="00297207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вание</w:t>
            </w:r>
            <w:r w:rsidRPr="00297207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своих</w:t>
            </w:r>
            <w:r w:rsidRPr="00297207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др</w:t>
            </w:r>
            <w:r w:rsidRPr="00297207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гих</w:t>
            </w:r>
            <w:r w:rsidRPr="00297207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наиболее подходящих</w:t>
            </w:r>
            <w:r w:rsidRPr="00297207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ли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ерских</w:t>
            </w:r>
            <w:r w:rsidRPr="00297207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297207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командн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х навык</w:t>
            </w:r>
            <w:r w:rsidRPr="0029720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97207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07" w:rsidRDefault="00297207" w:rsidP="00C33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34" w:rsidRDefault="00CB1934" w:rsidP="009B3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47461F" w:rsidP="009B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08069D" w:rsidRDefault="0047461F" w:rsidP="009B33D8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hAnsi="Times New Roman" w:cs="Times New Roman"/>
                <w:lang w:val="kk-KZ"/>
              </w:rPr>
              <w:t>Спортивные игры 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08069D" w:rsidRDefault="0008069D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 xml:space="preserve">11.1.3.3. Оценивать, модифицировать, создавать     </w:t>
            </w:r>
            <w:r w:rsidRPr="0008069D">
              <w:rPr>
                <w:rFonts w:ascii="Times New Roman" w:hAnsi="Times New Roman" w:cs="Times New Roman"/>
                <w:color w:val="000000"/>
                <w:spacing w:val="-13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комбинацию навыков и последовательностей   </w:t>
            </w:r>
            <w:r w:rsidRPr="0008069D">
              <w:rPr>
                <w:rFonts w:ascii="Times New Roman" w:hAnsi="Times New Roman" w:cs="Times New Roman"/>
                <w:color w:val="000000"/>
                <w:spacing w:val="-37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для      развития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9B3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9B3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9B3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69D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 w:rsidP="0008069D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решения проблем в занимательных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 w:rsidP="0008069D">
            <w:pPr>
              <w:pStyle w:val="TableParagraph"/>
              <w:rPr>
                <w:color w:val="000000"/>
                <w:spacing w:val="2"/>
                <w:lang w:val="ru-RU" w:eastAsia="ru-RU"/>
              </w:rPr>
            </w:pPr>
            <w:r w:rsidRPr="0008069D">
              <w:rPr>
                <w:color w:val="000000"/>
                <w:lang w:val="ru-RU" w:eastAsia="ru-RU"/>
              </w:rPr>
              <w:t>11.2.8.8. Определять индивидуаль</w:t>
            </w:r>
            <w:r w:rsidRPr="0008069D">
              <w:rPr>
                <w:color w:val="000000"/>
                <w:spacing w:val="1"/>
                <w:lang w:val="ru-RU" w:eastAsia="ru-RU"/>
              </w:rPr>
              <w:t>н</w:t>
            </w:r>
            <w:r w:rsidRPr="0008069D">
              <w:rPr>
                <w:color w:val="000000"/>
                <w:lang w:val="ru-RU" w:eastAsia="ru-RU"/>
              </w:rPr>
              <w:t>ые особенности при исполнении ролей, об</w:t>
            </w:r>
            <w:r w:rsidRPr="0008069D">
              <w:rPr>
                <w:color w:val="000000"/>
                <w:spacing w:val="2"/>
                <w:lang w:val="ru-RU" w:eastAsia="ru-RU"/>
              </w:rPr>
              <w:t>у</w:t>
            </w:r>
            <w:r w:rsidRPr="0008069D">
              <w:rPr>
                <w:color w:val="000000"/>
                <w:lang w:val="ru-RU" w:eastAsia="ru-RU"/>
              </w:rPr>
              <w:t>словленные разными контекстами движений</w:t>
            </w:r>
          </w:p>
          <w:p w:rsidR="0008069D" w:rsidRPr="0008069D" w:rsidRDefault="0008069D" w:rsidP="0008069D">
            <w:pPr>
              <w:pStyle w:val="TableParagraph"/>
              <w:rPr>
                <w:color w:val="000000"/>
                <w:spacing w:val="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69D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 w:rsidP="0008069D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решения проблем в занимательных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 w:rsidP="0008069D">
            <w:pPr>
              <w:widowControl w:val="0"/>
              <w:spacing w:before="6" w:after="0" w:line="240" w:lineRule="auto"/>
              <w:ind w:right="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11.1.4.4.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84"/>
                <w:lang w:eastAsia="ru-RU"/>
              </w:rPr>
              <w:t xml:space="preserve"> 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двигательные способности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41"/>
                <w:lang w:eastAsia="ru-RU"/>
              </w:rPr>
              <w:t xml:space="preserve"> 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41"/>
                <w:lang w:eastAsia="ru-RU"/>
              </w:rPr>
              <w:t xml:space="preserve"> 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шения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выполнения</w:t>
            </w:r>
          </w:p>
          <w:p w:rsidR="0008069D" w:rsidRPr="0008069D" w:rsidRDefault="0008069D" w:rsidP="0008069D">
            <w:pPr>
              <w:pStyle w:val="TableParagraph"/>
              <w:rPr>
                <w:color w:val="000000"/>
                <w:spacing w:val="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34" w:rsidRDefault="00CB1934" w:rsidP="005A70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47461F" w:rsidP="005A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08069D" w:rsidRDefault="0047461F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hAnsi="Times New Roman" w:cs="Times New Roman"/>
                <w:lang w:val="kk-KZ"/>
              </w:rPr>
              <w:t>Спортивные игры 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08069D" w:rsidRDefault="0008069D" w:rsidP="0047461F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hAnsi="Times New Roman" w:cs="Times New Roman"/>
                <w:color w:val="000000"/>
              </w:rPr>
              <w:t>11.2.6.6.</w:t>
            </w:r>
            <w:r w:rsidRPr="0008069D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Анализ</w:t>
            </w:r>
            <w:r w:rsidRPr="0008069D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и</w:t>
            </w:r>
            <w:r w:rsidRPr="0008069D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08069D">
              <w:rPr>
                <w:rFonts w:ascii="Times New Roman" w:hAnsi="Times New Roman" w:cs="Times New Roman"/>
                <w:color w:val="000000"/>
              </w:rPr>
              <w:t>ц</w:t>
            </w:r>
            <w:r w:rsidRPr="0008069D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08069D">
              <w:rPr>
                <w:rFonts w:ascii="Times New Roman" w:hAnsi="Times New Roman" w:cs="Times New Roman"/>
                <w:color w:val="000000"/>
              </w:rPr>
              <w:t>нивание</w:t>
            </w:r>
            <w:r w:rsidRPr="0008069D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пра</w:t>
            </w:r>
            <w:r w:rsidRPr="0008069D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08069D">
              <w:rPr>
                <w:rFonts w:ascii="Times New Roman" w:hAnsi="Times New Roman" w:cs="Times New Roman"/>
                <w:color w:val="000000"/>
              </w:rPr>
              <w:t>ил соревновательной</w:t>
            </w:r>
            <w:r w:rsidRPr="0008069D">
              <w:rPr>
                <w:rFonts w:ascii="Times New Roman" w:hAnsi="Times New Roman" w:cs="Times New Roman"/>
                <w:color w:val="000000"/>
                <w:spacing w:val="25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08069D">
              <w:rPr>
                <w:rFonts w:ascii="Times New Roman" w:hAnsi="Times New Roman" w:cs="Times New Roman"/>
                <w:color w:val="000000"/>
                <w:spacing w:val="26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и</w:t>
            </w:r>
            <w:r w:rsidRPr="0008069D">
              <w:rPr>
                <w:rFonts w:ascii="Times New Roman" w:hAnsi="Times New Roman" w:cs="Times New Roman"/>
                <w:color w:val="000000"/>
                <w:spacing w:val="25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правил с</w:t>
            </w:r>
            <w:r w:rsidRPr="0008069D">
              <w:rPr>
                <w:rFonts w:ascii="Times New Roman" w:hAnsi="Times New Roman" w:cs="Times New Roman"/>
                <w:color w:val="000000"/>
                <w:spacing w:val="2"/>
              </w:rPr>
              <w:t>у</w:t>
            </w:r>
            <w:r w:rsidRPr="0008069D">
              <w:rPr>
                <w:rFonts w:ascii="Times New Roman" w:hAnsi="Times New Roman" w:cs="Times New Roman"/>
                <w:color w:val="000000"/>
              </w:rPr>
              <w:t>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5A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69D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 w:rsidP="0008069D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решения проблем в занимательных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11.2.1.1.</w:t>
            </w:r>
            <w:r w:rsidRPr="0008069D">
              <w:rPr>
                <w:rFonts w:ascii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Создавать</w:t>
            </w:r>
            <w:r w:rsidRPr="0008069D">
              <w:rPr>
                <w:rFonts w:ascii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альтернативные</w:t>
            </w:r>
            <w:r w:rsidRPr="0008069D">
              <w:rPr>
                <w:rFonts w:ascii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идеи, связанные с движением, для реагирования   на изменяющиеся обстоятельства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69D" w:rsidRPr="002B14BD" w:rsidTr="001D20D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 w:rsidP="0008069D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решения проблем в занимательных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11.2.1.1.</w:t>
            </w:r>
            <w:r w:rsidRPr="0008069D">
              <w:rPr>
                <w:rFonts w:ascii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Создавать</w:t>
            </w:r>
            <w:r w:rsidRPr="0008069D">
              <w:rPr>
                <w:rFonts w:ascii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альтернативные</w:t>
            </w:r>
            <w:r w:rsidRPr="0008069D">
              <w:rPr>
                <w:rFonts w:ascii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идеи, связанные с движением, для реагирования   на изменяющиеся обстоятельства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934" w:rsidRDefault="00CB1934" w:rsidP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4" w:rsidRPr="00B1493F" w:rsidRDefault="0047461F" w:rsidP="00AD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08069D" w:rsidRDefault="0047461F" w:rsidP="0047461F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hAnsi="Times New Roman" w:cs="Times New Roman"/>
                <w:lang w:val="kk-KZ"/>
              </w:rPr>
              <w:t>Спортивные игры 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08069D" w:rsidRDefault="0008069D" w:rsidP="0047461F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hAnsi="Times New Roman" w:cs="Times New Roman"/>
                <w:color w:val="000000"/>
              </w:rPr>
              <w:t>11.2.6.6.</w:t>
            </w:r>
            <w:r w:rsidRPr="0008069D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Анализ</w:t>
            </w:r>
            <w:r w:rsidRPr="0008069D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и</w:t>
            </w:r>
            <w:r w:rsidRPr="0008069D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08069D">
              <w:rPr>
                <w:rFonts w:ascii="Times New Roman" w:hAnsi="Times New Roman" w:cs="Times New Roman"/>
                <w:color w:val="000000"/>
              </w:rPr>
              <w:t>ц</w:t>
            </w:r>
            <w:r w:rsidRPr="0008069D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08069D">
              <w:rPr>
                <w:rFonts w:ascii="Times New Roman" w:hAnsi="Times New Roman" w:cs="Times New Roman"/>
                <w:color w:val="000000"/>
              </w:rPr>
              <w:t>нивание</w:t>
            </w:r>
            <w:r w:rsidRPr="0008069D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пра</w:t>
            </w:r>
            <w:r w:rsidRPr="0008069D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08069D">
              <w:rPr>
                <w:rFonts w:ascii="Times New Roman" w:hAnsi="Times New Roman" w:cs="Times New Roman"/>
                <w:color w:val="000000"/>
              </w:rPr>
              <w:t>ил соревновательной</w:t>
            </w:r>
            <w:r w:rsidRPr="0008069D">
              <w:rPr>
                <w:rFonts w:ascii="Times New Roman" w:hAnsi="Times New Roman" w:cs="Times New Roman"/>
                <w:color w:val="000000"/>
                <w:spacing w:val="25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08069D">
              <w:rPr>
                <w:rFonts w:ascii="Times New Roman" w:hAnsi="Times New Roman" w:cs="Times New Roman"/>
                <w:color w:val="000000"/>
                <w:spacing w:val="26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и</w:t>
            </w:r>
            <w:r w:rsidRPr="0008069D">
              <w:rPr>
                <w:rFonts w:ascii="Times New Roman" w:hAnsi="Times New Roman" w:cs="Times New Roman"/>
                <w:color w:val="000000"/>
                <w:spacing w:val="25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</w:rPr>
              <w:t>правил с</w:t>
            </w:r>
            <w:r w:rsidRPr="0008069D">
              <w:rPr>
                <w:rFonts w:ascii="Times New Roman" w:hAnsi="Times New Roman" w:cs="Times New Roman"/>
                <w:color w:val="000000"/>
                <w:spacing w:val="2"/>
              </w:rPr>
              <w:t>у</w:t>
            </w:r>
            <w:r w:rsidRPr="0008069D">
              <w:rPr>
                <w:rFonts w:ascii="Times New Roman" w:hAnsi="Times New Roman" w:cs="Times New Roman"/>
                <w:color w:val="000000"/>
              </w:rPr>
              <w:t>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AD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69D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D" w:rsidRPr="00B1493F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 w:rsidP="0008069D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решения проблем  в занимательных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 w:rsidP="0008069D">
            <w:pPr>
              <w:pStyle w:val="TableParagraph"/>
              <w:rPr>
                <w:color w:val="000000"/>
                <w:spacing w:val="2"/>
                <w:lang w:val="ru-RU"/>
              </w:rPr>
            </w:pPr>
            <w:r w:rsidRPr="0008069D">
              <w:rPr>
                <w:color w:val="000000"/>
                <w:lang w:val="ru-RU" w:eastAsia="ru-RU"/>
              </w:rPr>
              <w:t>11.2.</w:t>
            </w:r>
            <w:r w:rsidRPr="0008069D">
              <w:rPr>
                <w:color w:val="000000"/>
                <w:spacing w:val="-1"/>
                <w:lang w:val="ru-RU" w:eastAsia="ru-RU"/>
              </w:rPr>
              <w:t>5</w:t>
            </w:r>
            <w:r w:rsidRPr="0008069D">
              <w:rPr>
                <w:color w:val="000000"/>
                <w:lang w:val="ru-RU" w:eastAsia="ru-RU"/>
              </w:rPr>
              <w:t>.5. Оценивать рез</w:t>
            </w:r>
            <w:r w:rsidRPr="0008069D">
              <w:rPr>
                <w:color w:val="000000"/>
                <w:spacing w:val="2"/>
                <w:lang w:val="ru-RU" w:eastAsia="ru-RU"/>
              </w:rPr>
              <w:t>у</w:t>
            </w:r>
            <w:r w:rsidRPr="0008069D">
              <w:rPr>
                <w:color w:val="000000"/>
                <w:lang w:val="ru-RU" w:eastAsia="ru-RU"/>
              </w:rPr>
              <w:t>льтаты объедин</w:t>
            </w:r>
            <w:r w:rsidRPr="0008069D">
              <w:rPr>
                <w:color w:val="000000"/>
                <w:spacing w:val="-1"/>
                <w:lang w:val="ru-RU" w:eastAsia="ru-RU"/>
              </w:rPr>
              <w:t>е</w:t>
            </w:r>
            <w:r w:rsidRPr="0008069D">
              <w:rPr>
                <w:color w:val="000000"/>
                <w:lang w:val="ru-RU" w:eastAsia="ru-RU"/>
              </w:rPr>
              <w:t>ния</w:t>
            </w:r>
            <w:r w:rsidRPr="0008069D">
              <w:rPr>
                <w:color w:val="000000"/>
                <w:spacing w:val="31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своих</w:t>
            </w:r>
            <w:r w:rsidRPr="0008069D">
              <w:rPr>
                <w:color w:val="000000"/>
                <w:spacing w:val="30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и</w:t>
            </w:r>
            <w:r w:rsidRPr="0008069D">
              <w:rPr>
                <w:color w:val="000000"/>
                <w:spacing w:val="32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др</w:t>
            </w:r>
            <w:r w:rsidRPr="0008069D">
              <w:rPr>
                <w:color w:val="000000"/>
                <w:spacing w:val="1"/>
                <w:lang w:val="ru-RU" w:eastAsia="ru-RU"/>
              </w:rPr>
              <w:t>у</w:t>
            </w:r>
            <w:r w:rsidRPr="0008069D">
              <w:rPr>
                <w:color w:val="000000"/>
                <w:lang w:val="ru-RU" w:eastAsia="ru-RU"/>
              </w:rPr>
              <w:t>гих</w:t>
            </w:r>
            <w:r w:rsidRPr="0008069D">
              <w:rPr>
                <w:color w:val="000000"/>
                <w:spacing w:val="31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креативн</w:t>
            </w:r>
            <w:r w:rsidRPr="0008069D">
              <w:rPr>
                <w:color w:val="000000"/>
                <w:spacing w:val="-1"/>
                <w:lang w:val="ru-RU" w:eastAsia="ru-RU"/>
              </w:rPr>
              <w:t>ы</w:t>
            </w:r>
            <w:r w:rsidRPr="0008069D">
              <w:rPr>
                <w:color w:val="000000"/>
                <w:lang w:val="ru-RU" w:eastAsia="ru-RU"/>
              </w:rPr>
              <w:t>х спос</w:t>
            </w:r>
            <w:r w:rsidRPr="0008069D">
              <w:rPr>
                <w:color w:val="000000"/>
                <w:spacing w:val="1"/>
                <w:lang w:val="ru-RU" w:eastAsia="ru-RU"/>
              </w:rPr>
              <w:t>о</w:t>
            </w:r>
            <w:r w:rsidRPr="0008069D">
              <w:rPr>
                <w:color w:val="000000"/>
                <w:lang w:val="ru-RU" w:eastAsia="ru-RU"/>
              </w:rPr>
              <w:t>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69D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D" w:rsidRPr="00B1493F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 w:rsidP="0008069D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решения проблем  в занимательных играх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 w:rsidP="0008069D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11.2.6.6.</w:t>
            </w:r>
            <w:r w:rsidRPr="0008069D">
              <w:rPr>
                <w:rFonts w:ascii="Times New Roman" w:hAnsi="Times New Roman" w:cs="Times New Roman"/>
                <w:color w:val="000000"/>
                <w:spacing w:val="112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r w:rsidRPr="0008069D">
              <w:rPr>
                <w:rFonts w:ascii="Times New Roman" w:hAnsi="Times New Roman" w:cs="Times New Roman"/>
                <w:color w:val="000000"/>
                <w:spacing w:val="112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8069D">
              <w:rPr>
                <w:rFonts w:ascii="Times New Roman" w:hAnsi="Times New Roman" w:cs="Times New Roman"/>
                <w:color w:val="000000"/>
                <w:spacing w:val="111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ц</w:t>
            </w:r>
            <w:r w:rsidRPr="0008069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нивание</w:t>
            </w:r>
            <w:r w:rsidRPr="0008069D">
              <w:rPr>
                <w:rFonts w:ascii="Times New Roman" w:hAnsi="Times New Roman" w:cs="Times New Roman"/>
                <w:color w:val="000000"/>
                <w:spacing w:val="111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пра</w:t>
            </w:r>
            <w:r w:rsidRPr="0008069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ил соревновательной</w:t>
            </w:r>
            <w:r w:rsidRPr="0008069D">
              <w:rPr>
                <w:rFonts w:ascii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деятельности</w:t>
            </w:r>
            <w:r w:rsidRPr="0008069D">
              <w:rPr>
                <w:rFonts w:ascii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8069D">
              <w:rPr>
                <w:rFonts w:ascii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правил с</w:t>
            </w:r>
            <w:r w:rsidRPr="0008069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08069D">
              <w:rPr>
                <w:rFonts w:ascii="Times New Roman" w:hAnsi="Times New Roman" w:cs="Times New Roman"/>
                <w:color w:val="000000"/>
                <w:lang w:eastAsia="ru-RU"/>
              </w:rPr>
              <w:t>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Tr="00A974D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934" w:rsidRDefault="00CB1934" w:rsidP="00CB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34" w:rsidRPr="00B1493F" w:rsidRDefault="0047461F" w:rsidP="00CB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08069D" w:rsidRDefault="0047461F" w:rsidP="00CB1934">
            <w:pPr>
              <w:rPr>
                <w:rFonts w:ascii="Times New Roman" w:hAnsi="Times New Roman" w:cs="Times New Roman"/>
              </w:rPr>
            </w:pPr>
            <w:r w:rsidRPr="0008069D">
              <w:rPr>
                <w:rFonts w:ascii="Times New Roman" w:hAnsi="Times New Roman" w:cs="Times New Roman"/>
                <w:lang w:val="kk-KZ"/>
              </w:rPr>
              <w:t>Спортивные игры (футзал)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08069D" w:rsidRDefault="0008069D" w:rsidP="00CB1934">
            <w:pPr>
              <w:pStyle w:val="TableParagraph"/>
              <w:rPr>
                <w:color w:val="000000"/>
                <w:spacing w:val="2"/>
                <w:lang w:val="ru-RU"/>
              </w:rPr>
            </w:pPr>
            <w:r w:rsidRPr="0008069D">
              <w:rPr>
                <w:color w:val="000000"/>
                <w:lang w:val="ru-RU"/>
              </w:rPr>
              <w:t>11.2.6.6.</w:t>
            </w:r>
            <w:r w:rsidRPr="0008069D">
              <w:rPr>
                <w:color w:val="000000"/>
                <w:spacing w:val="112"/>
                <w:lang w:val="ru-RU"/>
              </w:rPr>
              <w:t xml:space="preserve"> </w:t>
            </w:r>
            <w:r w:rsidRPr="0008069D">
              <w:rPr>
                <w:color w:val="000000"/>
                <w:lang w:val="ru-RU"/>
              </w:rPr>
              <w:t>Анализ</w:t>
            </w:r>
            <w:r w:rsidRPr="0008069D">
              <w:rPr>
                <w:color w:val="000000"/>
                <w:spacing w:val="112"/>
                <w:lang w:val="ru-RU"/>
              </w:rPr>
              <w:t xml:space="preserve"> </w:t>
            </w:r>
            <w:r w:rsidRPr="0008069D">
              <w:rPr>
                <w:color w:val="000000"/>
                <w:lang w:val="ru-RU"/>
              </w:rPr>
              <w:t>и</w:t>
            </w:r>
            <w:r w:rsidRPr="0008069D">
              <w:rPr>
                <w:color w:val="000000"/>
                <w:spacing w:val="111"/>
                <w:lang w:val="ru-RU"/>
              </w:rPr>
              <w:t xml:space="preserve"> </w:t>
            </w:r>
            <w:r w:rsidRPr="0008069D">
              <w:rPr>
                <w:color w:val="000000"/>
                <w:spacing w:val="1"/>
                <w:lang w:val="ru-RU"/>
              </w:rPr>
              <w:t>о</w:t>
            </w:r>
            <w:r w:rsidRPr="0008069D">
              <w:rPr>
                <w:color w:val="000000"/>
                <w:lang w:val="ru-RU"/>
              </w:rPr>
              <w:t>ц</w:t>
            </w:r>
            <w:r w:rsidRPr="0008069D">
              <w:rPr>
                <w:color w:val="000000"/>
                <w:spacing w:val="1"/>
                <w:lang w:val="ru-RU"/>
              </w:rPr>
              <w:t>е</w:t>
            </w:r>
            <w:r w:rsidRPr="0008069D">
              <w:rPr>
                <w:color w:val="000000"/>
                <w:lang w:val="ru-RU"/>
              </w:rPr>
              <w:t>нивание</w:t>
            </w:r>
            <w:r w:rsidRPr="0008069D">
              <w:rPr>
                <w:color w:val="000000"/>
                <w:spacing w:val="111"/>
                <w:lang w:val="ru-RU"/>
              </w:rPr>
              <w:t xml:space="preserve"> </w:t>
            </w:r>
            <w:r w:rsidRPr="0008069D">
              <w:rPr>
                <w:color w:val="000000"/>
                <w:lang w:val="ru-RU"/>
              </w:rPr>
              <w:t>пра</w:t>
            </w:r>
            <w:r w:rsidRPr="0008069D">
              <w:rPr>
                <w:color w:val="000000"/>
                <w:spacing w:val="1"/>
                <w:lang w:val="ru-RU"/>
              </w:rPr>
              <w:t>в</w:t>
            </w:r>
            <w:r w:rsidRPr="0008069D">
              <w:rPr>
                <w:color w:val="000000"/>
                <w:lang w:val="ru-RU"/>
              </w:rPr>
              <w:t>ил соревновательной</w:t>
            </w:r>
            <w:r w:rsidRPr="0008069D">
              <w:rPr>
                <w:color w:val="000000"/>
                <w:spacing w:val="25"/>
                <w:lang w:val="ru-RU"/>
              </w:rPr>
              <w:t xml:space="preserve"> </w:t>
            </w:r>
            <w:r w:rsidRPr="0008069D">
              <w:rPr>
                <w:color w:val="000000"/>
                <w:lang w:val="ru-RU"/>
              </w:rPr>
              <w:t>деятельности</w:t>
            </w:r>
            <w:r w:rsidRPr="0008069D">
              <w:rPr>
                <w:color w:val="000000"/>
                <w:spacing w:val="26"/>
                <w:lang w:val="ru-RU"/>
              </w:rPr>
              <w:t xml:space="preserve"> </w:t>
            </w:r>
            <w:r w:rsidRPr="0008069D">
              <w:rPr>
                <w:color w:val="000000"/>
                <w:lang w:val="ru-RU"/>
              </w:rPr>
              <w:t>и</w:t>
            </w:r>
            <w:r w:rsidRPr="0008069D">
              <w:rPr>
                <w:color w:val="000000"/>
                <w:spacing w:val="25"/>
                <w:lang w:val="ru-RU"/>
              </w:rPr>
              <w:t xml:space="preserve"> </w:t>
            </w:r>
            <w:r w:rsidRPr="0008069D">
              <w:rPr>
                <w:color w:val="000000"/>
                <w:lang w:val="ru-RU"/>
              </w:rPr>
              <w:t>правил с</w:t>
            </w:r>
            <w:r w:rsidRPr="0008069D">
              <w:rPr>
                <w:color w:val="000000"/>
                <w:spacing w:val="2"/>
                <w:lang w:val="ru-RU"/>
              </w:rPr>
              <w:t>у</w:t>
            </w:r>
            <w:r w:rsidRPr="0008069D">
              <w:rPr>
                <w:color w:val="000000"/>
                <w:lang w:val="ru-RU"/>
              </w:rPr>
              <w:t>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CB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3EEE" w:rsidTr="00C03DB2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EE" w:rsidRPr="002B14BD" w:rsidRDefault="00133EEE" w:rsidP="002B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четверть 30 часов</w:t>
            </w:r>
          </w:p>
        </w:tc>
      </w:tr>
      <w:bookmarkEnd w:id="1"/>
    </w:tbl>
    <w:p w:rsidR="007A7D4A" w:rsidRDefault="007A7D4A" w:rsidP="00D042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1B60" w:rsidRDefault="00AD1B60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3EE7" w:rsidRDefault="00833EE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3EE7" w:rsidRDefault="00833EE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1934" w:rsidRDefault="00CB1934" w:rsidP="003B4A4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4A4E" w:rsidRDefault="003B4A4E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9D" w:rsidRDefault="0008069D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97" w:rsidRDefault="00F33C97" w:rsidP="00F33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C3309C">
        <w:rPr>
          <w:rFonts w:ascii="Times New Roman" w:hAnsi="Times New Roman" w:cs="Times New Roman"/>
          <w:b/>
          <w:bCs/>
          <w:sz w:val="28"/>
          <w:szCs w:val="28"/>
          <w:lang w:val="kk-KZ"/>
        </w:rPr>
        <w:t>-четверть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8069D">
        <w:rPr>
          <w:rFonts w:ascii="Times New Roman" w:hAnsi="Times New Roman" w:cs="Times New Roman"/>
          <w:b/>
          <w:bCs/>
          <w:sz w:val="28"/>
          <w:szCs w:val="28"/>
          <w:lang w:val="kk-KZ"/>
        </w:rPr>
        <w:t>11</w:t>
      </w:r>
      <w:r w:rsidR="00C3309C">
        <w:rPr>
          <w:rFonts w:ascii="Times New Roman" w:hAnsi="Times New Roman" w:cs="Times New Roman"/>
          <w:b/>
          <w:bCs/>
          <w:sz w:val="28"/>
          <w:szCs w:val="28"/>
          <w:lang w:val="kk-KZ"/>
        </w:rPr>
        <w:t>-класс</w:t>
      </w:r>
    </w:p>
    <w:tbl>
      <w:tblPr>
        <w:tblStyle w:val="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76"/>
        <w:gridCol w:w="3818"/>
        <w:gridCol w:w="4678"/>
        <w:gridCol w:w="992"/>
        <w:gridCol w:w="1134"/>
        <w:gridCol w:w="1984"/>
      </w:tblGrid>
      <w:tr w:rsidR="00F33C97" w:rsidTr="00CA68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 долгосрочного плана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CA6874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D042DB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Тема/Содержание долгосрочного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CA6874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A6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B41FE9" w:rsidRDefault="00CA6874" w:rsidP="008C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CA6874" w:rsidP="00C3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3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F365AA" w:rsidTr="00CA687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94CCA" w:rsidRPr="00994CCA" w:rsidRDefault="00994CCA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F365AA" w:rsidRPr="00994CCA" w:rsidRDefault="00994CCA" w:rsidP="00994CC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Такти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еские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навыки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 спортивных играх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  <w:r w:rsidR="00F365AA"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8часов</w:t>
            </w:r>
          </w:p>
          <w:p w:rsidR="00F365AA" w:rsidRPr="00994CCA" w:rsidRDefault="00F365AA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Спортивные игры</w:t>
            </w:r>
          </w:p>
          <w:p w:rsidR="00F365AA" w:rsidRPr="00994CCA" w:rsidRDefault="00F365AA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4 часа</w:t>
            </w:r>
          </w:p>
          <w:p w:rsidR="00F365AA" w:rsidRDefault="00F365AA" w:rsidP="00F365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F365AA" w:rsidRDefault="00F365AA" w:rsidP="00F365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F365AA" w:rsidRDefault="00F365AA" w:rsidP="00F365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F365AA" w:rsidRDefault="00F365AA" w:rsidP="00F365A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</w:p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Pr="00F52E3E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352E2B" w:rsidRDefault="0008069D" w:rsidP="00080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Техника безопасности.</w:t>
            </w:r>
          </w:p>
          <w:p w:rsidR="00F365AA" w:rsidRPr="00F365AA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игрока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08069D" w:rsidRDefault="0008069D" w:rsidP="00F365AA">
            <w:pPr>
              <w:pStyle w:val="TableParagraph"/>
              <w:rPr>
                <w:lang w:val="ru-RU"/>
              </w:rPr>
            </w:pPr>
            <w:r w:rsidRPr="0008069D">
              <w:rPr>
                <w:color w:val="19161A"/>
                <w:lang w:val="ru-RU"/>
              </w:rPr>
              <w:t>11.3.4.4.</w:t>
            </w:r>
            <w:r w:rsidRPr="0008069D">
              <w:rPr>
                <w:color w:val="19161A"/>
                <w:spacing w:val="73"/>
                <w:lang w:val="ru-RU"/>
              </w:rPr>
              <w:t xml:space="preserve"> </w:t>
            </w:r>
            <w:r w:rsidRPr="0008069D">
              <w:rPr>
                <w:color w:val="19161A"/>
                <w:lang w:val="ru-RU"/>
              </w:rPr>
              <w:t>Проводить</w:t>
            </w:r>
            <w:r w:rsidRPr="0008069D">
              <w:rPr>
                <w:color w:val="19161A"/>
                <w:spacing w:val="75"/>
                <w:lang w:val="ru-RU"/>
              </w:rPr>
              <w:t xml:space="preserve"> </w:t>
            </w:r>
            <w:r w:rsidRPr="0008069D">
              <w:rPr>
                <w:color w:val="19161A"/>
                <w:spacing w:val="1"/>
                <w:lang w:val="ru-RU"/>
              </w:rPr>
              <w:t>бе</w:t>
            </w:r>
            <w:r w:rsidRPr="0008069D">
              <w:rPr>
                <w:color w:val="19161A"/>
                <w:lang w:val="ru-RU"/>
              </w:rPr>
              <w:t>зопасные</w:t>
            </w:r>
            <w:r w:rsidRPr="0008069D">
              <w:rPr>
                <w:color w:val="19161A"/>
                <w:spacing w:val="74"/>
                <w:lang w:val="ru-RU"/>
              </w:rPr>
              <w:t xml:space="preserve"> </w:t>
            </w:r>
            <w:r w:rsidRPr="0008069D">
              <w:rPr>
                <w:color w:val="19161A"/>
                <w:lang w:val="ru-RU"/>
              </w:rPr>
              <w:t>занятия для</w:t>
            </w:r>
            <w:r w:rsidRPr="0008069D">
              <w:rPr>
                <w:color w:val="19161A"/>
                <w:spacing w:val="177"/>
                <w:lang w:val="ru-RU"/>
              </w:rPr>
              <w:t xml:space="preserve"> </w:t>
            </w:r>
            <w:r w:rsidRPr="0008069D">
              <w:rPr>
                <w:color w:val="19161A"/>
                <w:lang w:val="ru-RU"/>
              </w:rPr>
              <w:t>др</w:t>
            </w:r>
            <w:r w:rsidRPr="0008069D">
              <w:rPr>
                <w:color w:val="19161A"/>
                <w:spacing w:val="3"/>
                <w:lang w:val="ru-RU"/>
              </w:rPr>
              <w:t>у</w:t>
            </w:r>
            <w:r w:rsidRPr="0008069D">
              <w:rPr>
                <w:color w:val="19161A"/>
                <w:lang w:val="ru-RU"/>
              </w:rPr>
              <w:t>г</w:t>
            </w:r>
            <w:r w:rsidRPr="0008069D">
              <w:rPr>
                <w:color w:val="19161A"/>
                <w:spacing w:val="-1"/>
                <w:lang w:val="ru-RU"/>
              </w:rPr>
              <w:t>и</w:t>
            </w:r>
            <w:r w:rsidRPr="0008069D">
              <w:rPr>
                <w:color w:val="19161A"/>
                <w:lang w:val="ru-RU"/>
              </w:rPr>
              <w:t>х</w:t>
            </w:r>
            <w:r w:rsidRPr="0008069D">
              <w:rPr>
                <w:color w:val="19161A"/>
                <w:spacing w:val="177"/>
                <w:lang w:val="ru-RU"/>
              </w:rPr>
              <w:t xml:space="preserve"> </w:t>
            </w:r>
            <w:r w:rsidRPr="0008069D">
              <w:rPr>
                <w:color w:val="19161A"/>
                <w:lang w:val="ru-RU"/>
              </w:rPr>
              <w:t>с</w:t>
            </w:r>
            <w:r w:rsidRPr="0008069D">
              <w:rPr>
                <w:color w:val="19161A"/>
                <w:spacing w:val="178"/>
                <w:lang w:val="ru-RU"/>
              </w:rPr>
              <w:t xml:space="preserve"> </w:t>
            </w:r>
            <w:r w:rsidRPr="0008069D">
              <w:rPr>
                <w:color w:val="19161A"/>
                <w:lang w:val="ru-RU"/>
              </w:rPr>
              <w:t>помощью</w:t>
            </w:r>
            <w:r w:rsidRPr="0008069D">
              <w:rPr>
                <w:color w:val="19161A"/>
                <w:spacing w:val="178"/>
                <w:lang w:val="ru-RU"/>
              </w:rPr>
              <w:t xml:space="preserve"> </w:t>
            </w:r>
            <w:r w:rsidRPr="0008069D">
              <w:rPr>
                <w:color w:val="000000"/>
                <w:lang w:val="ru-RU"/>
              </w:rPr>
              <w:t>ф</w:t>
            </w:r>
            <w:r w:rsidRPr="0008069D">
              <w:rPr>
                <w:color w:val="000000"/>
                <w:spacing w:val="1"/>
                <w:lang w:val="ru-RU"/>
              </w:rPr>
              <w:t>и</w:t>
            </w:r>
            <w:r w:rsidRPr="0008069D">
              <w:rPr>
                <w:color w:val="000000"/>
                <w:lang w:val="ru-RU"/>
              </w:rPr>
              <w:t>зич</w:t>
            </w:r>
            <w:r w:rsidRPr="0008069D">
              <w:rPr>
                <w:color w:val="000000"/>
                <w:spacing w:val="1"/>
                <w:lang w:val="ru-RU"/>
              </w:rPr>
              <w:t>е</w:t>
            </w:r>
            <w:r w:rsidRPr="0008069D">
              <w:rPr>
                <w:color w:val="000000"/>
                <w:lang w:val="ru-RU"/>
              </w:rPr>
              <w:t>с</w:t>
            </w:r>
            <w:r w:rsidRPr="0008069D">
              <w:rPr>
                <w:color w:val="000000"/>
                <w:spacing w:val="1"/>
                <w:lang w:val="ru-RU"/>
              </w:rPr>
              <w:t>к</w:t>
            </w:r>
            <w:r w:rsidRPr="0008069D">
              <w:rPr>
                <w:color w:val="000000"/>
                <w:lang w:val="ru-RU"/>
              </w:rPr>
              <w:t>их нагр</w:t>
            </w:r>
            <w:r w:rsidRPr="0008069D">
              <w:rPr>
                <w:color w:val="000000"/>
                <w:spacing w:val="2"/>
                <w:lang w:val="ru-RU"/>
              </w:rPr>
              <w:t>у</w:t>
            </w:r>
            <w:r w:rsidRPr="0008069D">
              <w:rPr>
                <w:color w:val="000000"/>
                <w:lang w:val="ru-RU"/>
              </w:rPr>
              <w:t>зок,</w:t>
            </w:r>
            <w:r w:rsidRPr="0008069D">
              <w:rPr>
                <w:color w:val="000000"/>
                <w:spacing w:val="96"/>
                <w:lang w:val="ru-RU"/>
              </w:rPr>
              <w:t xml:space="preserve"> </w:t>
            </w:r>
            <w:r w:rsidRPr="0008069D">
              <w:rPr>
                <w:color w:val="000000"/>
                <w:lang w:val="ru-RU"/>
              </w:rPr>
              <w:t>направленных</w:t>
            </w:r>
            <w:r w:rsidRPr="0008069D">
              <w:rPr>
                <w:color w:val="000000"/>
                <w:spacing w:val="97"/>
                <w:lang w:val="ru-RU"/>
              </w:rPr>
              <w:t xml:space="preserve"> </w:t>
            </w:r>
            <w:r w:rsidRPr="0008069D">
              <w:rPr>
                <w:color w:val="000000"/>
                <w:lang w:val="ru-RU"/>
              </w:rPr>
              <w:t>на</w:t>
            </w:r>
            <w:r w:rsidRPr="0008069D">
              <w:rPr>
                <w:color w:val="000000"/>
                <w:spacing w:val="96"/>
                <w:lang w:val="ru-RU"/>
              </w:rPr>
              <w:t xml:space="preserve"> </w:t>
            </w:r>
            <w:r w:rsidRPr="0008069D">
              <w:rPr>
                <w:color w:val="000000"/>
                <w:spacing w:val="3"/>
                <w:lang w:val="ru-RU"/>
              </w:rPr>
              <w:t>у</w:t>
            </w:r>
            <w:r w:rsidRPr="0008069D">
              <w:rPr>
                <w:color w:val="000000"/>
                <w:lang w:val="ru-RU"/>
              </w:rPr>
              <w:t>крепление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5AA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Pr="00F52E3E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352E2B" w:rsidRDefault="0008069D" w:rsidP="000806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Техника безопасности.</w:t>
            </w:r>
          </w:p>
          <w:p w:rsidR="00F365AA" w:rsidRPr="00F365AA" w:rsidRDefault="0008069D" w:rsidP="0008069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игрока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Pr="00F365AA" w:rsidRDefault="0008069D" w:rsidP="00F365AA">
            <w:pPr>
              <w:rPr>
                <w:rFonts w:ascii="Times New Roman" w:hAnsi="Times New Roman" w:cs="Times New Roman"/>
              </w:rPr>
            </w:pP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11.1.1.1.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монстрировать,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комплексе</w:t>
            </w:r>
            <w:proofErr w:type="gramStart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,ш</w:t>
            </w:r>
            <w:proofErr w:type="gramEnd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ирокий</w:t>
            </w:r>
            <w:proofErr w:type="spellEnd"/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диапазон спортивно-специфических навык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точности,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маневренности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быть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способным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критиковать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жое испол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297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AA" w:rsidRDefault="00F365AA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1FE9" w:rsidRPr="00B41FE9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2B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Pr="0008069D" w:rsidRDefault="003D7B50" w:rsidP="00B41FE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069D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Pr="0008069D" w:rsidRDefault="0008069D" w:rsidP="0008069D">
            <w:pPr>
              <w:pStyle w:val="TableParagraph"/>
              <w:rPr>
                <w:lang w:val="ru-RU"/>
              </w:rPr>
            </w:pPr>
            <w:r w:rsidRPr="0008069D">
              <w:rPr>
                <w:color w:val="000000"/>
                <w:lang w:val="ru-RU" w:eastAsia="ru-RU"/>
              </w:rPr>
              <w:t>11.1.1.1.</w:t>
            </w:r>
            <w:r w:rsidRPr="0008069D">
              <w:rPr>
                <w:color w:val="000000"/>
                <w:spacing w:val="11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Д</w:t>
            </w:r>
            <w:r w:rsidRPr="0008069D">
              <w:rPr>
                <w:color w:val="000000"/>
                <w:spacing w:val="2"/>
                <w:lang w:val="ru-RU" w:eastAsia="ru-RU"/>
              </w:rPr>
              <w:t>е</w:t>
            </w:r>
            <w:r w:rsidRPr="0008069D">
              <w:rPr>
                <w:color w:val="000000"/>
                <w:lang w:val="ru-RU" w:eastAsia="ru-RU"/>
              </w:rPr>
              <w:t>монстрировать,</w:t>
            </w:r>
            <w:r w:rsidRPr="0008069D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по</w:t>
            </w:r>
            <w:r w:rsidRPr="0008069D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одному</w:t>
            </w:r>
            <w:r w:rsidRPr="0008069D">
              <w:rPr>
                <w:color w:val="000000"/>
                <w:spacing w:val="14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и</w:t>
            </w:r>
            <w:r w:rsidRPr="0008069D">
              <w:rPr>
                <w:color w:val="000000"/>
                <w:spacing w:val="12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 xml:space="preserve">в </w:t>
            </w:r>
            <w:proofErr w:type="spellStart"/>
            <w:r w:rsidRPr="0008069D">
              <w:rPr>
                <w:color w:val="000000"/>
                <w:lang w:val="ru-RU" w:eastAsia="ru-RU"/>
              </w:rPr>
              <w:t>комплексе</w:t>
            </w:r>
            <w:proofErr w:type="gramStart"/>
            <w:r w:rsidRPr="0008069D">
              <w:rPr>
                <w:color w:val="000000"/>
                <w:lang w:val="ru-RU" w:eastAsia="ru-RU"/>
              </w:rPr>
              <w:t>,ш</w:t>
            </w:r>
            <w:proofErr w:type="gramEnd"/>
            <w:r w:rsidRPr="0008069D">
              <w:rPr>
                <w:color w:val="000000"/>
                <w:lang w:val="ru-RU" w:eastAsia="ru-RU"/>
              </w:rPr>
              <w:t>ирокий</w:t>
            </w:r>
            <w:proofErr w:type="spellEnd"/>
            <w:r w:rsidRPr="0008069D">
              <w:rPr>
                <w:color w:val="000000"/>
                <w:lang w:val="ru-RU" w:eastAsia="ru-RU"/>
              </w:rPr>
              <w:t xml:space="preserve"> диапазон спортивно-специфических навык</w:t>
            </w:r>
            <w:r w:rsidRPr="0008069D">
              <w:rPr>
                <w:color w:val="000000"/>
                <w:spacing w:val="1"/>
                <w:lang w:val="ru-RU" w:eastAsia="ru-RU"/>
              </w:rPr>
              <w:t>о</w:t>
            </w:r>
            <w:r w:rsidRPr="0008069D">
              <w:rPr>
                <w:color w:val="000000"/>
                <w:lang w:val="ru-RU" w:eastAsia="ru-RU"/>
              </w:rPr>
              <w:t>в точности,</w:t>
            </w:r>
            <w:r w:rsidRPr="0008069D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контроля</w:t>
            </w:r>
            <w:r w:rsidRPr="0008069D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и</w:t>
            </w:r>
            <w:r w:rsidRPr="0008069D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маневренности</w:t>
            </w:r>
            <w:r w:rsidRPr="0008069D">
              <w:rPr>
                <w:color w:val="000000"/>
                <w:spacing w:val="85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и быть</w:t>
            </w:r>
            <w:r w:rsidRPr="0008069D">
              <w:rPr>
                <w:color w:val="000000"/>
                <w:spacing w:val="149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способным</w:t>
            </w:r>
            <w:r w:rsidRPr="0008069D">
              <w:rPr>
                <w:color w:val="000000"/>
                <w:spacing w:val="148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критиковать</w:t>
            </w:r>
            <w:r w:rsidRPr="0008069D">
              <w:rPr>
                <w:color w:val="000000"/>
                <w:spacing w:val="148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свое</w:t>
            </w:r>
            <w:r w:rsidRPr="0008069D">
              <w:rPr>
                <w:color w:val="000000"/>
                <w:spacing w:val="149"/>
                <w:lang w:val="ru-RU" w:eastAsia="ru-RU"/>
              </w:rPr>
              <w:t xml:space="preserve"> </w:t>
            </w:r>
            <w:r w:rsidRPr="0008069D">
              <w:rPr>
                <w:color w:val="000000"/>
                <w:lang w:val="ru-RU" w:eastAsia="ru-RU"/>
              </w:rPr>
              <w:t>и ч</w:t>
            </w:r>
            <w:r w:rsidRPr="0008069D">
              <w:rPr>
                <w:color w:val="000000"/>
                <w:spacing w:val="2"/>
                <w:lang w:val="ru-RU" w:eastAsia="ru-RU"/>
              </w:rPr>
              <w:t>у</w:t>
            </w:r>
            <w:r w:rsidRPr="0008069D">
              <w:rPr>
                <w:color w:val="000000"/>
                <w:lang w:val="ru-RU" w:eastAsia="ru-RU"/>
              </w:rPr>
              <w:t>жое испол</w:t>
            </w:r>
            <w:r w:rsidRPr="0008069D">
              <w:rPr>
                <w:color w:val="000000"/>
                <w:spacing w:val="-1"/>
                <w:lang w:val="ru-RU" w:eastAsia="ru-RU"/>
              </w:rPr>
              <w:t>н</w:t>
            </w:r>
            <w:r w:rsidRPr="0008069D">
              <w:rPr>
                <w:color w:val="000000"/>
                <w:lang w:val="ru-RU" w:eastAsia="ru-RU"/>
              </w:rPr>
              <w:t>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E9" w:rsidRDefault="00B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69D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9D" w:rsidRDefault="0008069D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D" w:rsidRPr="00B41FE9" w:rsidRDefault="0008069D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08069D" w:rsidRDefault="0008069D"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115"/>
                <w:lang w:eastAsia="ru-RU"/>
              </w:rPr>
              <w:t xml:space="preserve"> 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89"/>
                <w:lang w:eastAsia="ru-RU"/>
              </w:rPr>
              <w:t xml:space="preserve"> 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игровом процессе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0806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11.1.2.2. Создавать и применять креативные комбинации последовательности движений в различных видах физических упра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080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  <w:p w:rsidR="00C52941" w:rsidRPr="0008069D" w:rsidRDefault="00C52941" w:rsidP="0008069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D" w:rsidRDefault="0008069D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069D" w:rsidRPr="00B41FE9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9D" w:rsidRDefault="0008069D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F36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C52941" w:rsidRDefault="0008069D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1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8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игровом процессе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Pr="00C52941" w:rsidRDefault="0008069D" w:rsidP="00F365AA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11.2.4.4. Оценивать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 объяснять альтернативные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рные приемы     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37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чшения     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3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ачества исполнения 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34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ряде физических упра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D" w:rsidRDefault="0008069D" w:rsidP="00F3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B41FE9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B0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C52941" w:rsidRDefault="003D7B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5294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4E" w:rsidRDefault="0008069D" w:rsidP="00080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11.1.1.1.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монстрировать,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комплексе</w:t>
            </w:r>
            <w:proofErr w:type="gramStart"/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,ш</w:t>
            </w:r>
            <w:proofErr w:type="gramEnd"/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ирокий</w:t>
            </w:r>
            <w:proofErr w:type="spellEnd"/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диапазон спортивно-специфических навык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точности,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маневренности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быть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способным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критиковать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жое испол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</w:p>
          <w:p w:rsidR="00C52941" w:rsidRPr="00C52941" w:rsidRDefault="00C52941" w:rsidP="000806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941" w:rsidTr="003B4A4E">
        <w:trPr>
          <w:trHeight w:val="93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 w:rsidP="00C52941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соревнований 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53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спортивным играм.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11.1.5.5.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04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Разрабатывать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04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0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тактики, стратегии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ктурные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целью повышения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веренности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лучшения способно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941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B41FE9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 w:rsidP="00C52941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соревнований 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53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спортивным играм.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11.1.5.5.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04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Разрабатывать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04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0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тактики, стратегии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ктурные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целью повышения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веренности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лучшения способно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934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34" w:rsidRDefault="00CB1934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6D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C52941" w:rsidRDefault="00CB1934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5294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Pr="00C52941" w:rsidRDefault="00C52941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11.1.3.3. Оценивать, модифицировать, создавать     </w:t>
            </w:r>
            <w:r w:rsidRPr="00C52941">
              <w:rPr>
                <w:rFonts w:ascii="Times New Roman" w:hAnsi="Times New Roman" w:cs="Times New Roman"/>
                <w:color w:val="000000"/>
                <w:spacing w:val="-13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комбинацию навыков и последовательностей   </w:t>
            </w:r>
            <w:r w:rsidRPr="00C52941">
              <w:rPr>
                <w:rFonts w:ascii="Times New Roman" w:hAnsi="Times New Roman" w:cs="Times New Roman"/>
                <w:color w:val="000000"/>
                <w:spacing w:val="-37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для      развития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840173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34" w:rsidRDefault="00CB1934" w:rsidP="006D6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941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 w:rsidP="00C52941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соревнований 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53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спортивным играм.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 w:rsidP="00C5294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11.2.8.8. Определять индивидуаль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особенности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исполнении ролей, об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color w:val="000000"/>
                <w:lang w:eastAsia="ru-RU"/>
              </w:rPr>
              <w:t xml:space="preserve">словленные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разными контекстами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941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 w:rsidP="00C52941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соревнований 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53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спортивным играм.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 w:rsidP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11.1.6.6.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навыки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6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тратегии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6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реагирования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6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преодоления тр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дностей, и рисков, связа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с движением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C97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Pr="00B41FE9" w:rsidRDefault="00CB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C52941" w:rsidRDefault="00CB19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5294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 w:rsidP="00080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11.1.3.3. Оценивать, модифицировать, создавать     </w:t>
            </w:r>
            <w:r w:rsidRPr="00C52941">
              <w:rPr>
                <w:rFonts w:ascii="Times New Roman" w:hAnsi="Times New Roman" w:cs="Times New Roman"/>
                <w:color w:val="000000"/>
                <w:spacing w:val="-13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комбинацию навыков и последовательностей   </w:t>
            </w:r>
            <w:r w:rsidRPr="00C52941">
              <w:rPr>
                <w:rFonts w:ascii="Times New Roman" w:hAnsi="Times New Roman" w:cs="Times New Roman"/>
                <w:color w:val="000000"/>
                <w:spacing w:val="-37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для      развития 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941" w:rsidTr="00CA6874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Default="00C52941" w:rsidP="00B970E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52941" w:rsidRPr="00F365AA" w:rsidRDefault="00C52941" w:rsidP="00F365A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52941" w:rsidRPr="00994CCA" w:rsidRDefault="00C52941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4C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</w:t>
            </w:r>
            <w:r w:rsidRPr="00994C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C52941" w:rsidRPr="00994CCA" w:rsidRDefault="00C52941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Здоровье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994C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 фитнес</w:t>
            </w:r>
            <w:r w:rsidRPr="00994CCA">
              <w:rPr>
                <w:rFonts w:ascii="Times New Roman" w:hAnsi="Times New Roman" w:cs="Times New Roman"/>
                <w:b/>
                <w:i/>
                <w:lang w:val="kk-KZ"/>
              </w:rPr>
              <w:t xml:space="preserve"> 8часов</w:t>
            </w:r>
          </w:p>
          <w:p w:rsidR="00C52941" w:rsidRPr="00994CCA" w:rsidRDefault="00C52941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i/>
                <w:lang w:val="kk-KZ"/>
              </w:rPr>
              <w:t>Спортивные игры</w:t>
            </w:r>
          </w:p>
          <w:p w:rsidR="00C52941" w:rsidRPr="00994CCA" w:rsidRDefault="00C52941" w:rsidP="00994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94CCA">
              <w:rPr>
                <w:rFonts w:ascii="Times New Roman" w:hAnsi="Times New Roman" w:cs="Times New Roman"/>
                <w:b/>
                <w:i/>
                <w:lang w:val="kk-KZ"/>
              </w:rPr>
              <w:t>4 часа</w:t>
            </w:r>
          </w:p>
          <w:p w:rsidR="00C52941" w:rsidRDefault="00C52941" w:rsidP="00B970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52941" w:rsidRDefault="00C52941" w:rsidP="00B970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52941" w:rsidRDefault="00C52941" w:rsidP="00B970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52941" w:rsidRDefault="00C52941" w:rsidP="00B970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52941" w:rsidRDefault="00C52941" w:rsidP="00B9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B41FE9" w:rsidRDefault="00C52941" w:rsidP="00B9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Здоровье. Упраж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физической активности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11.3.3.3.</w:t>
            </w:r>
            <w:r w:rsidRPr="00C52941">
              <w:rPr>
                <w:rFonts w:ascii="Times New Roman" w:hAnsi="Times New Roman" w:cs="Times New Roman"/>
                <w:color w:val="19161A"/>
                <w:spacing w:val="139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Рассматривать</w:t>
            </w:r>
            <w:r w:rsidRPr="00C52941">
              <w:rPr>
                <w:rFonts w:ascii="Times New Roman" w:hAnsi="Times New Roman" w:cs="Times New Roman"/>
                <w:color w:val="19161A"/>
                <w:spacing w:val="139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19161A"/>
                <w:spacing w:val="1"/>
                <w:lang w:eastAsia="ru-RU"/>
              </w:rPr>
              <w:t>э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нергетические системы</w:t>
            </w:r>
            <w:r w:rsidRPr="00C52941">
              <w:rPr>
                <w:rFonts w:ascii="Times New Roman" w:hAnsi="Times New Roman" w:cs="Times New Roman"/>
                <w:color w:val="19161A"/>
                <w:spacing w:val="124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и</w:t>
            </w:r>
            <w:r w:rsidRPr="00C52941">
              <w:rPr>
                <w:rFonts w:ascii="Times New Roman" w:hAnsi="Times New Roman" w:cs="Times New Roman"/>
                <w:color w:val="19161A"/>
                <w:spacing w:val="123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интенсивность</w:t>
            </w:r>
            <w:r w:rsidRPr="00C52941">
              <w:rPr>
                <w:rFonts w:ascii="Times New Roman" w:hAnsi="Times New Roman" w:cs="Times New Roman"/>
                <w:color w:val="19161A"/>
                <w:spacing w:val="123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19161A"/>
                <w:spacing w:val="2"/>
                <w:lang w:eastAsia="ru-RU"/>
              </w:rPr>
              <w:t>у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пражнений для разработки и внедрения персональн</w:t>
            </w:r>
            <w:r w:rsidRPr="00C52941">
              <w:rPr>
                <w:rFonts w:ascii="Times New Roman" w:hAnsi="Times New Roman" w:cs="Times New Roman"/>
                <w:color w:val="19161A"/>
                <w:spacing w:val="-1"/>
                <w:lang w:eastAsia="ru-RU"/>
              </w:rPr>
              <w:t>о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 xml:space="preserve">й программы </w:t>
            </w:r>
            <w:r w:rsidRPr="00C52941">
              <w:rPr>
                <w:rFonts w:ascii="Times New Roman" w:hAnsi="Times New Roman" w:cs="Times New Roman"/>
                <w:color w:val="19161A"/>
                <w:spacing w:val="2"/>
                <w:lang w:eastAsia="ru-RU"/>
              </w:rPr>
              <w:t>у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Default="00C52941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941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B970E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B9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Здоровье. Упраж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физической активности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11.3.3.3.</w:t>
            </w:r>
            <w:r w:rsidRPr="00C52941">
              <w:rPr>
                <w:rFonts w:ascii="Times New Roman" w:hAnsi="Times New Roman" w:cs="Times New Roman"/>
                <w:color w:val="19161A"/>
                <w:spacing w:val="139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Рассматривать</w:t>
            </w:r>
            <w:r w:rsidRPr="00C52941">
              <w:rPr>
                <w:rFonts w:ascii="Times New Roman" w:hAnsi="Times New Roman" w:cs="Times New Roman"/>
                <w:color w:val="19161A"/>
                <w:spacing w:val="139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19161A"/>
                <w:spacing w:val="1"/>
                <w:lang w:eastAsia="ru-RU"/>
              </w:rPr>
              <w:t>э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нергетические системы</w:t>
            </w:r>
            <w:r w:rsidRPr="00C52941">
              <w:rPr>
                <w:rFonts w:ascii="Times New Roman" w:hAnsi="Times New Roman" w:cs="Times New Roman"/>
                <w:color w:val="19161A"/>
                <w:spacing w:val="124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и</w:t>
            </w:r>
            <w:r w:rsidRPr="00C52941">
              <w:rPr>
                <w:rFonts w:ascii="Times New Roman" w:hAnsi="Times New Roman" w:cs="Times New Roman"/>
                <w:color w:val="19161A"/>
                <w:spacing w:val="123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интенсивность</w:t>
            </w:r>
            <w:r w:rsidRPr="00C52941">
              <w:rPr>
                <w:rFonts w:ascii="Times New Roman" w:hAnsi="Times New Roman" w:cs="Times New Roman"/>
                <w:color w:val="19161A"/>
                <w:spacing w:val="123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19161A"/>
                <w:spacing w:val="2"/>
                <w:lang w:eastAsia="ru-RU"/>
              </w:rPr>
              <w:t>у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пражнений для разработки и внедрения персональн</w:t>
            </w:r>
            <w:r w:rsidRPr="00C52941">
              <w:rPr>
                <w:rFonts w:ascii="Times New Roman" w:hAnsi="Times New Roman" w:cs="Times New Roman"/>
                <w:color w:val="19161A"/>
                <w:spacing w:val="-1"/>
                <w:lang w:eastAsia="ru-RU"/>
              </w:rPr>
              <w:t>о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 xml:space="preserve">й программы </w:t>
            </w:r>
            <w:r w:rsidRPr="00C52941">
              <w:rPr>
                <w:rFonts w:ascii="Times New Roman" w:hAnsi="Times New Roman" w:cs="Times New Roman"/>
                <w:color w:val="19161A"/>
                <w:spacing w:val="2"/>
                <w:lang w:eastAsia="ru-RU"/>
              </w:rPr>
              <w:t>у</w:t>
            </w:r>
            <w:r w:rsidRPr="00C52941">
              <w:rPr>
                <w:rFonts w:ascii="Times New Roman" w:hAnsi="Times New Roman" w:cs="Times New Roman"/>
                <w:color w:val="19161A"/>
                <w:lang w:eastAsia="ru-RU"/>
              </w:rPr>
              <w:t>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B97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2CB8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840173" w:rsidP="00EB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C52941" w:rsidRDefault="009665F6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C52941" w:rsidRDefault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11.2.2.2. Выбирать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и объяснять использ</w:t>
            </w:r>
            <w:r w:rsidRPr="00C52941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вание</w:t>
            </w:r>
            <w:r w:rsidRPr="00C52941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своих</w:t>
            </w:r>
            <w:r w:rsidRPr="00C52941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др</w:t>
            </w:r>
            <w:r w:rsidRPr="00C52941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гих</w:t>
            </w:r>
            <w:r w:rsidRPr="00C52941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наиболее подходящих</w:t>
            </w:r>
            <w:r w:rsidRPr="00C52941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ли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ерских</w:t>
            </w:r>
            <w:r w:rsidRPr="00C52941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командн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х нав</w:t>
            </w:r>
            <w:bookmarkStart w:id="2" w:name="_GoBack"/>
            <w:bookmarkEnd w:id="2"/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ык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EB5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73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Pr="00C52941" w:rsidRDefault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Здоровье. Упраж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физической активности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Pr="00C52941" w:rsidRDefault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11.1.3.3.</w:t>
            </w:r>
            <w:r w:rsidRPr="00C52941">
              <w:rPr>
                <w:rFonts w:ascii="Times New Roman" w:hAnsi="Times New Roman" w:cs="Times New Roman"/>
                <w:color w:val="000000"/>
                <w:spacing w:val="171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Оценивать,</w:t>
            </w:r>
            <w:r w:rsidRPr="00C52941">
              <w:rPr>
                <w:rFonts w:ascii="Times New Roman" w:hAnsi="Times New Roman" w:cs="Times New Roman"/>
                <w:color w:val="000000"/>
                <w:spacing w:val="172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модифицировать, создавать комбинацию навыков и последовательностей для       </w:t>
            </w:r>
            <w:r w:rsidRPr="00C52941">
              <w:rPr>
                <w:rFonts w:ascii="Times New Roman" w:hAnsi="Times New Roman" w:cs="Times New Roman"/>
                <w:color w:val="000000"/>
                <w:spacing w:val="-38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развития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спортивно-специфических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73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Pr="00C52941" w:rsidRDefault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Фитнес комплексы для   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42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Pr="00C52941" w:rsidRDefault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5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.5. Оценивать рез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 объедин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31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своих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32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гих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31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креативн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способно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3" w:rsidRDefault="00840173" w:rsidP="00FC5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2CB8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84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C52941" w:rsidRDefault="009665F6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Pr="00C52941" w:rsidRDefault="00C52941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11.2.2.2. Выбирать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и объяснять использ</w:t>
            </w:r>
            <w:r w:rsidRPr="00C52941"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вание</w:t>
            </w:r>
            <w:r w:rsidRPr="00C52941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своих</w:t>
            </w:r>
            <w:r w:rsidRPr="00C52941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др</w:t>
            </w:r>
            <w:r w:rsidRPr="00C52941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гих</w:t>
            </w:r>
            <w:r w:rsidRPr="00C52941">
              <w:rPr>
                <w:rFonts w:ascii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наиболее подходящих</w:t>
            </w:r>
            <w:r w:rsidRPr="00C52941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ли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ерских</w:t>
            </w:r>
            <w:r w:rsidRPr="00C52941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C52941">
              <w:rPr>
                <w:rFonts w:ascii="Times New Roman" w:hAnsi="Times New Roman" w:cs="Times New Roman"/>
                <w:color w:val="000000"/>
                <w:spacing w:val="170"/>
                <w:lang w:eastAsia="ru-RU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командн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х навык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C52941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8" w:rsidRDefault="004F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941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8401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84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r w:rsidRPr="00C52941">
              <w:rPr>
                <w:rFonts w:ascii="Times New Roman" w:eastAsia="Times New Roman" w:hAnsi="Times New Roman" w:cs="Times New Roman"/>
              </w:rPr>
              <w:t>Фитнес через легкоатлетические соревнования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11.3.1.1.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Оценивать собственное отношение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к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4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более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широкому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6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понятию «Здоров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ь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е»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делать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10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соответств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ющий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941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8401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84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r w:rsidRPr="00C52941">
              <w:rPr>
                <w:rFonts w:ascii="Times New Roman" w:eastAsia="Times New Roman" w:hAnsi="Times New Roman" w:cs="Times New Roman"/>
              </w:rPr>
              <w:t>Фитнес через легкоатлетические соревнования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11.3.1.1.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Оценивать собственное отношение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к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4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более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широкому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6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понятию «Здоров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ь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е»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делать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10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соответств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ющий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 w:rsidP="0084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3B0B" w:rsidRPr="00F52E3E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 w:rsidP="00B4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4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Pr="00C52941" w:rsidRDefault="009665F6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Pr="00C52941" w:rsidRDefault="00C52941" w:rsidP="00F365AA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color w:val="000000"/>
              </w:rPr>
              <w:t>11.2.6.6.</w:t>
            </w:r>
            <w:r w:rsidRPr="00C52941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Анализ</w:t>
            </w:r>
            <w:r w:rsidRPr="00C52941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и</w:t>
            </w:r>
            <w:r w:rsidRPr="00C52941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C52941">
              <w:rPr>
                <w:rFonts w:ascii="Times New Roman" w:hAnsi="Times New Roman" w:cs="Times New Roman"/>
                <w:color w:val="000000"/>
              </w:rPr>
              <w:t>ц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52941">
              <w:rPr>
                <w:rFonts w:ascii="Times New Roman" w:hAnsi="Times New Roman" w:cs="Times New Roman"/>
                <w:color w:val="000000"/>
              </w:rPr>
              <w:t>нивание</w:t>
            </w:r>
            <w:r w:rsidRPr="00C52941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пра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52941">
              <w:rPr>
                <w:rFonts w:ascii="Times New Roman" w:hAnsi="Times New Roman" w:cs="Times New Roman"/>
                <w:color w:val="000000"/>
              </w:rPr>
              <w:t>ил соревновательной</w:t>
            </w:r>
            <w:r w:rsidRPr="00C52941">
              <w:rPr>
                <w:rFonts w:ascii="Times New Roman" w:hAnsi="Times New Roman" w:cs="Times New Roman"/>
                <w:color w:val="000000"/>
                <w:spacing w:val="25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C52941">
              <w:rPr>
                <w:rFonts w:ascii="Times New Roman" w:hAnsi="Times New Roman" w:cs="Times New Roman"/>
                <w:color w:val="000000"/>
                <w:spacing w:val="26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и</w:t>
            </w:r>
            <w:r w:rsidRPr="00C52941">
              <w:rPr>
                <w:rFonts w:ascii="Times New Roman" w:hAnsi="Times New Roman" w:cs="Times New Roman"/>
                <w:color w:val="000000"/>
                <w:spacing w:val="25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правил с</w:t>
            </w:r>
            <w:r w:rsidRPr="00C52941">
              <w:rPr>
                <w:rFonts w:ascii="Times New Roman" w:hAnsi="Times New Roman" w:cs="Times New Roman"/>
                <w:color w:val="000000"/>
                <w:spacing w:val="2"/>
              </w:rPr>
              <w:t>у</w:t>
            </w:r>
            <w:r w:rsidRPr="00C52941">
              <w:rPr>
                <w:rFonts w:ascii="Times New Roman" w:hAnsi="Times New Roman" w:cs="Times New Roman"/>
                <w:color w:val="000000"/>
              </w:rPr>
              <w:t>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0B" w:rsidRDefault="00803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941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1" w:rsidRDefault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Pr="00B41FE9" w:rsidRDefault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r w:rsidRPr="00C52941">
              <w:rPr>
                <w:rFonts w:ascii="Times New Roman" w:eastAsia="Times New Roman" w:hAnsi="Times New Roman" w:cs="Times New Roman"/>
              </w:rPr>
              <w:t>Фитнес через легкоатлетические соревнования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11.3.1.1.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Оценивать собственное отношение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к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4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более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широкому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6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понятию «Здоров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ь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е»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делать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10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соответств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ющий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1" w:rsidRDefault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941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41" w:rsidRDefault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r w:rsidRPr="00C52941">
              <w:rPr>
                <w:rFonts w:ascii="Times New Roman" w:eastAsia="Times New Roman" w:hAnsi="Times New Roman" w:cs="Times New Roman"/>
              </w:rPr>
              <w:t>Фитнес через легкоатлетические соревнования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Pr="00C52941" w:rsidRDefault="00C52941">
            <w:r w:rsidRPr="00C52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11.3.1.1.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Оценивать собственное отношение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к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4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более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5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широкому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76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понятию «Здоров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ь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е»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и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09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делать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10"/>
                <w:lang w:eastAsia="ru-RU"/>
              </w:rPr>
              <w:t xml:space="preserve"> 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соответств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spacing w:val="1"/>
                <w:lang w:eastAsia="ru-RU"/>
              </w:rPr>
              <w:t>у</w:t>
            </w:r>
            <w:r w:rsidRPr="00C52941">
              <w:rPr>
                <w:rFonts w:ascii="Times New Roman" w:eastAsia="Times New Roman" w:hAnsi="Times New Roman" w:cs="Times New Roman"/>
                <w:color w:val="19161A"/>
                <w:lang w:eastAsia="ru-RU"/>
              </w:rPr>
              <w:t>ющий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1" w:rsidRDefault="00C5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F8C" w:rsidTr="00CA687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84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C52941" w:rsidRDefault="00DB4F8C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lang w:val="kk-KZ"/>
              </w:rPr>
              <w:t>Спортивные игры (футбол)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Pr="00C52941" w:rsidRDefault="00C52941" w:rsidP="00F365AA">
            <w:pPr>
              <w:rPr>
                <w:rFonts w:ascii="Times New Roman" w:hAnsi="Times New Roman" w:cs="Times New Roman"/>
              </w:rPr>
            </w:pPr>
            <w:r w:rsidRPr="00C52941">
              <w:rPr>
                <w:rFonts w:ascii="Times New Roman" w:hAnsi="Times New Roman" w:cs="Times New Roman"/>
                <w:color w:val="000000"/>
              </w:rPr>
              <w:t>11.2.6.6.</w:t>
            </w:r>
            <w:r w:rsidRPr="00C52941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Анализ</w:t>
            </w:r>
            <w:r w:rsidRPr="00C52941">
              <w:rPr>
                <w:rFonts w:ascii="Times New Roman" w:hAnsi="Times New Roman" w:cs="Times New Roman"/>
                <w:color w:val="000000"/>
                <w:spacing w:val="112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и</w:t>
            </w:r>
            <w:r w:rsidRPr="00C52941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C52941">
              <w:rPr>
                <w:rFonts w:ascii="Times New Roman" w:hAnsi="Times New Roman" w:cs="Times New Roman"/>
                <w:color w:val="000000"/>
              </w:rPr>
              <w:t>ц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52941">
              <w:rPr>
                <w:rFonts w:ascii="Times New Roman" w:hAnsi="Times New Roman" w:cs="Times New Roman"/>
                <w:color w:val="000000"/>
              </w:rPr>
              <w:t>нивание</w:t>
            </w:r>
            <w:r w:rsidRPr="00C52941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пра</w:t>
            </w:r>
            <w:r w:rsidRPr="00C52941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52941">
              <w:rPr>
                <w:rFonts w:ascii="Times New Roman" w:hAnsi="Times New Roman" w:cs="Times New Roman"/>
                <w:color w:val="000000"/>
              </w:rPr>
              <w:t>ил соревновательной</w:t>
            </w:r>
            <w:r w:rsidRPr="00C52941">
              <w:rPr>
                <w:rFonts w:ascii="Times New Roman" w:hAnsi="Times New Roman" w:cs="Times New Roman"/>
                <w:color w:val="000000"/>
                <w:spacing w:val="25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C52941">
              <w:rPr>
                <w:rFonts w:ascii="Times New Roman" w:hAnsi="Times New Roman" w:cs="Times New Roman"/>
                <w:color w:val="000000"/>
                <w:spacing w:val="26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и</w:t>
            </w:r>
            <w:r w:rsidRPr="00C52941">
              <w:rPr>
                <w:rFonts w:ascii="Times New Roman" w:hAnsi="Times New Roman" w:cs="Times New Roman"/>
                <w:color w:val="000000"/>
                <w:spacing w:val="25"/>
              </w:rPr>
              <w:t xml:space="preserve"> </w:t>
            </w:r>
            <w:r w:rsidRPr="00C52941">
              <w:rPr>
                <w:rFonts w:ascii="Times New Roman" w:hAnsi="Times New Roman" w:cs="Times New Roman"/>
                <w:color w:val="000000"/>
              </w:rPr>
              <w:t>правил с</w:t>
            </w:r>
            <w:r w:rsidRPr="00C52941">
              <w:rPr>
                <w:rFonts w:ascii="Times New Roman" w:hAnsi="Times New Roman" w:cs="Times New Roman"/>
                <w:color w:val="000000"/>
                <w:spacing w:val="2"/>
              </w:rPr>
              <w:t>у</w:t>
            </w:r>
            <w:r w:rsidRPr="00C52941">
              <w:rPr>
                <w:rFonts w:ascii="Times New Roman" w:hAnsi="Times New Roman" w:cs="Times New Roman"/>
                <w:color w:val="000000"/>
              </w:rPr>
              <w:t>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C" w:rsidRDefault="00DB4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2E3E" w:rsidTr="00CA687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3E" w:rsidRPr="00F52E3E" w:rsidRDefault="00F52E3E" w:rsidP="00F52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E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ІV тоқсан 24 сағат</w:t>
            </w:r>
          </w:p>
        </w:tc>
      </w:tr>
    </w:tbl>
    <w:p w:rsidR="0020190F" w:rsidRDefault="0020190F"/>
    <w:sectPr w:rsidR="0020190F" w:rsidSect="004500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F9" w:rsidRDefault="008D1EF9" w:rsidP="00F3100F">
      <w:pPr>
        <w:spacing w:after="0" w:line="240" w:lineRule="auto"/>
      </w:pPr>
      <w:r>
        <w:separator/>
      </w:r>
    </w:p>
  </w:endnote>
  <w:endnote w:type="continuationSeparator" w:id="0">
    <w:p w:rsidR="008D1EF9" w:rsidRDefault="008D1EF9" w:rsidP="00F3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F9" w:rsidRDefault="008D1EF9" w:rsidP="00F3100F">
      <w:pPr>
        <w:spacing w:after="0" w:line="240" w:lineRule="auto"/>
      </w:pPr>
      <w:r>
        <w:separator/>
      </w:r>
    </w:p>
  </w:footnote>
  <w:footnote w:type="continuationSeparator" w:id="0">
    <w:p w:rsidR="008D1EF9" w:rsidRDefault="008D1EF9" w:rsidP="00F31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97"/>
    <w:rsid w:val="00014A13"/>
    <w:rsid w:val="00036C91"/>
    <w:rsid w:val="00060D5A"/>
    <w:rsid w:val="000630C4"/>
    <w:rsid w:val="0008069D"/>
    <w:rsid w:val="00085A59"/>
    <w:rsid w:val="00096A40"/>
    <w:rsid w:val="00097F93"/>
    <w:rsid w:val="000D478C"/>
    <w:rsid w:val="000E3A6A"/>
    <w:rsid w:val="00123C69"/>
    <w:rsid w:val="00133EEE"/>
    <w:rsid w:val="001703D0"/>
    <w:rsid w:val="00172046"/>
    <w:rsid w:val="00182C36"/>
    <w:rsid w:val="00191BEB"/>
    <w:rsid w:val="001A679C"/>
    <w:rsid w:val="001A702B"/>
    <w:rsid w:val="001A787C"/>
    <w:rsid w:val="001A7BE1"/>
    <w:rsid w:val="001C6684"/>
    <w:rsid w:val="001D20D9"/>
    <w:rsid w:val="001D4067"/>
    <w:rsid w:val="001E11DF"/>
    <w:rsid w:val="001E2732"/>
    <w:rsid w:val="001E5929"/>
    <w:rsid w:val="001F4E37"/>
    <w:rsid w:val="0020190F"/>
    <w:rsid w:val="002042B6"/>
    <w:rsid w:val="002147CE"/>
    <w:rsid w:val="00241841"/>
    <w:rsid w:val="00285AC4"/>
    <w:rsid w:val="00296CA0"/>
    <w:rsid w:val="00297207"/>
    <w:rsid w:val="00297498"/>
    <w:rsid w:val="002B0F9C"/>
    <w:rsid w:val="002B14BD"/>
    <w:rsid w:val="002D0805"/>
    <w:rsid w:val="002D1A45"/>
    <w:rsid w:val="00305ABE"/>
    <w:rsid w:val="00322F4A"/>
    <w:rsid w:val="003245BB"/>
    <w:rsid w:val="00324CEA"/>
    <w:rsid w:val="0032720C"/>
    <w:rsid w:val="00370F52"/>
    <w:rsid w:val="00382A09"/>
    <w:rsid w:val="003B2510"/>
    <w:rsid w:val="003B4A4E"/>
    <w:rsid w:val="003D7B50"/>
    <w:rsid w:val="003E2EA8"/>
    <w:rsid w:val="003F449B"/>
    <w:rsid w:val="00401661"/>
    <w:rsid w:val="00416456"/>
    <w:rsid w:val="0045008D"/>
    <w:rsid w:val="00472073"/>
    <w:rsid w:val="0047461F"/>
    <w:rsid w:val="004F2011"/>
    <w:rsid w:val="004F2CB8"/>
    <w:rsid w:val="00500B10"/>
    <w:rsid w:val="00502B46"/>
    <w:rsid w:val="00520C57"/>
    <w:rsid w:val="00522260"/>
    <w:rsid w:val="00560A6A"/>
    <w:rsid w:val="0057733F"/>
    <w:rsid w:val="005A70EA"/>
    <w:rsid w:val="005D5985"/>
    <w:rsid w:val="00631982"/>
    <w:rsid w:val="006323BD"/>
    <w:rsid w:val="00662A2D"/>
    <w:rsid w:val="00672D6C"/>
    <w:rsid w:val="00675A3C"/>
    <w:rsid w:val="006C6C14"/>
    <w:rsid w:val="006D6AB3"/>
    <w:rsid w:val="006E6FEC"/>
    <w:rsid w:val="006F1EFD"/>
    <w:rsid w:val="00703BC9"/>
    <w:rsid w:val="00731D36"/>
    <w:rsid w:val="007340A1"/>
    <w:rsid w:val="007344F7"/>
    <w:rsid w:val="007541E3"/>
    <w:rsid w:val="00754425"/>
    <w:rsid w:val="00755BD7"/>
    <w:rsid w:val="007825DE"/>
    <w:rsid w:val="00783250"/>
    <w:rsid w:val="00795282"/>
    <w:rsid w:val="007A3319"/>
    <w:rsid w:val="007A7D4A"/>
    <w:rsid w:val="007B7D05"/>
    <w:rsid w:val="007C5F26"/>
    <w:rsid w:val="007E05BF"/>
    <w:rsid w:val="007F36EE"/>
    <w:rsid w:val="00803B0B"/>
    <w:rsid w:val="00816FB7"/>
    <w:rsid w:val="008216A0"/>
    <w:rsid w:val="00833EE7"/>
    <w:rsid w:val="00840173"/>
    <w:rsid w:val="00842BE2"/>
    <w:rsid w:val="0087268D"/>
    <w:rsid w:val="00885CA5"/>
    <w:rsid w:val="008C3CCF"/>
    <w:rsid w:val="008C4FE7"/>
    <w:rsid w:val="008D1EF9"/>
    <w:rsid w:val="008D5B68"/>
    <w:rsid w:val="008E293F"/>
    <w:rsid w:val="008F2066"/>
    <w:rsid w:val="008F2A4A"/>
    <w:rsid w:val="008F3EDD"/>
    <w:rsid w:val="00923568"/>
    <w:rsid w:val="00935A7F"/>
    <w:rsid w:val="00952581"/>
    <w:rsid w:val="00957E08"/>
    <w:rsid w:val="009665F6"/>
    <w:rsid w:val="00980B89"/>
    <w:rsid w:val="00987479"/>
    <w:rsid w:val="00994CCA"/>
    <w:rsid w:val="009B33D8"/>
    <w:rsid w:val="00A070B0"/>
    <w:rsid w:val="00A20E44"/>
    <w:rsid w:val="00A633F9"/>
    <w:rsid w:val="00A826E0"/>
    <w:rsid w:val="00A85ADD"/>
    <w:rsid w:val="00A974DF"/>
    <w:rsid w:val="00AB7B02"/>
    <w:rsid w:val="00AD0510"/>
    <w:rsid w:val="00AD1B60"/>
    <w:rsid w:val="00B06EE9"/>
    <w:rsid w:val="00B1493F"/>
    <w:rsid w:val="00B17472"/>
    <w:rsid w:val="00B41FE9"/>
    <w:rsid w:val="00B55045"/>
    <w:rsid w:val="00B57012"/>
    <w:rsid w:val="00B852B1"/>
    <w:rsid w:val="00B970E7"/>
    <w:rsid w:val="00BA5C1D"/>
    <w:rsid w:val="00BB1B2A"/>
    <w:rsid w:val="00C03A93"/>
    <w:rsid w:val="00C03DB2"/>
    <w:rsid w:val="00C067FB"/>
    <w:rsid w:val="00C174B9"/>
    <w:rsid w:val="00C3309C"/>
    <w:rsid w:val="00C3448D"/>
    <w:rsid w:val="00C52941"/>
    <w:rsid w:val="00C823A7"/>
    <w:rsid w:val="00C8362C"/>
    <w:rsid w:val="00C97894"/>
    <w:rsid w:val="00CA6874"/>
    <w:rsid w:val="00CB1934"/>
    <w:rsid w:val="00CF0A21"/>
    <w:rsid w:val="00D042DB"/>
    <w:rsid w:val="00D17CDB"/>
    <w:rsid w:val="00D73942"/>
    <w:rsid w:val="00D73CFA"/>
    <w:rsid w:val="00DB4F8C"/>
    <w:rsid w:val="00DC0C9F"/>
    <w:rsid w:val="00DC4C75"/>
    <w:rsid w:val="00E16C38"/>
    <w:rsid w:val="00E46920"/>
    <w:rsid w:val="00E640E3"/>
    <w:rsid w:val="00E9047E"/>
    <w:rsid w:val="00EA365E"/>
    <w:rsid w:val="00EB53B7"/>
    <w:rsid w:val="00EB5426"/>
    <w:rsid w:val="00EC2074"/>
    <w:rsid w:val="00ED2B40"/>
    <w:rsid w:val="00F13D1E"/>
    <w:rsid w:val="00F3100F"/>
    <w:rsid w:val="00F33C97"/>
    <w:rsid w:val="00F365AA"/>
    <w:rsid w:val="00F51484"/>
    <w:rsid w:val="00F52E3E"/>
    <w:rsid w:val="00F701DB"/>
    <w:rsid w:val="00F8162E"/>
    <w:rsid w:val="00F830AB"/>
    <w:rsid w:val="00F84C45"/>
    <w:rsid w:val="00F95BC9"/>
    <w:rsid w:val="00FA2642"/>
    <w:rsid w:val="00FC5751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2B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42B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6323BD"/>
    <w:pPr>
      <w:spacing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00F"/>
  </w:style>
  <w:style w:type="paragraph" w:styleId="aa">
    <w:name w:val="footer"/>
    <w:basedOn w:val="a"/>
    <w:link w:val="ab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00F"/>
  </w:style>
  <w:style w:type="paragraph" w:customStyle="1" w:styleId="Default">
    <w:name w:val="Default"/>
    <w:rsid w:val="00755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3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2B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42B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6323BD"/>
    <w:pPr>
      <w:spacing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00F"/>
  </w:style>
  <w:style w:type="paragraph" w:styleId="aa">
    <w:name w:val="footer"/>
    <w:basedOn w:val="a"/>
    <w:link w:val="ab"/>
    <w:uiPriority w:val="99"/>
    <w:unhideWhenUsed/>
    <w:rsid w:val="00F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00F"/>
  </w:style>
  <w:style w:type="paragraph" w:customStyle="1" w:styleId="Default">
    <w:name w:val="Default"/>
    <w:rsid w:val="00755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6F36-414F-4CC5-AE2E-1233EC3A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14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54</cp:revision>
  <dcterms:created xsi:type="dcterms:W3CDTF">2020-09-03T13:21:00Z</dcterms:created>
  <dcterms:modified xsi:type="dcterms:W3CDTF">2021-08-29T14:44:00Z</dcterms:modified>
</cp:coreProperties>
</file>