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0" w:rsidRPr="00096A40" w:rsidRDefault="00096A40" w:rsidP="00D04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6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096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33C97" w:rsidRDefault="00096A40" w:rsidP="00D04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I-четверть</w:t>
      </w:r>
      <w:r w:rsidR="00370F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p w:rsidR="00842BE2" w:rsidRPr="00842BE2" w:rsidRDefault="00BA5C1D" w:rsidP="00E1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842B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96A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F33C97" w:rsidRDefault="00370F52" w:rsidP="00E16C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0F52">
        <w:rPr>
          <w:rFonts w:ascii="Times New Roman" w:hAnsi="Times New Roman" w:cs="Times New Roman"/>
          <w:sz w:val="24"/>
          <w:szCs w:val="24"/>
          <w:lang w:val="kk-KZ"/>
        </w:rPr>
        <w:t>Приказ Республики Казахстан от 27.07.2017 г № 352 приложение 206 типовая учебная программа по предмету "Физическая культура" для учащихся 10-11 классов, обучающихся по обновленному содержанию</w:t>
      </w:r>
    </w:p>
    <w:tbl>
      <w:tblPr>
        <w:tblStyle w:val="a5"/>
        <w:tblW w:w="15027" w:type="dxa"/>
        <w:tblInd w:w="-318" w:type="dxa"/>
        <w:tblLook w:val="0680" w:firstRow="0" w:lastRow="0" w:firstColumn="1" w:lastColumn="0" w:noHBand="1" w:noVBand="1"/>
      </w:tblPr>
      <w:tblGrid>
        <w:gridCol w:w="2283"/>
        <w:gridCol w:w="574"/>
        <w:gridCol w:w="3648"/>
        <w:gridCol w:w="4534"/>
        <w:gridCol w:w="976"/>
        <w:gridCol w:w="1092"/>
        <w:gridCol w:w="1920"/>
      </w:tblGrid>
      <w:tr w:rsidR="00F33C97" w:rsidTr="00B06EE9">
        <w:trPr>
          <w:trHeight w:val="7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096A4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4902132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</w:t>
            </w:r>
            <w:r w:rsidR="00382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долгосрочного плана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AD0510" w:rsidRDefault="00382A09" w:rsidP="00AD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541E3" w:rsidTr="00B06EE9">
        <w:trPr>
          <w:trHeight w:val="78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Pr="007541E3" w:rsidRDefault="007541E3" w:rsidP="007541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41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7541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541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7541E3" w:rsidRPr="007541E3" w:rsidRDefault="007541E3" w:rsidP="0075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41E3">
              <w:rPr>
                <w:rFonts w:ascii="Times New Roman" w:eastAsia="Times New Roman" w:hAnsi="Times New Roman" w:cs="Times New Roman"/>
                <w:b/>
                <w:bCs/>
                <w:i/>
              </w:rPr>
              <w:t>Прогрессивные навыки движения и понимания легкой атлетики</w:t>
            </w:r>
          </w:p>
          <w:p w:rsidR="007541E3" w:rsidRPr="007541E3" w:rsidRDefault="007541E3" w:rsidP="0075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Pr="007541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часов</w:t>
            </w:r>
          </w:p>
          <w:p w:rsidR="007541E3" w:rsidRPr="007541E3" w:rsidRDefault="007541E3" w:rsidP="0075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4</w:t>
            </w:r>
            <w:r w:rsidRPr="007541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часа</w:t>
            </w:r>
          </w:p>
          <w:p w:rsidR="007541E3" w:rsidRDefault="007541E3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1E3" w:rsidRDefault="007541E3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1E3" w:rsidRDefault="007541E3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1E3" w:rsidRDefault="007541E3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41E3" w:rsidRPr="00755BD7" w:rsidRDefault="007541E3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41E3" w:rsidRDefault="007541E3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541E3" w:rsidRDefault="007541E3" w:rsidP="0032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 w:rsidP="00754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безопасности. </w:t>
            </w:r>
          </w:p>
          <w:p w:rsidR="007541E3" w:rsidRPr="007541E3" w:rsidRDefault="007541E3" w:rsidP="007541E3">
            <w:pPr>
              <w:rPr>
                <w:rFonts w:ascii="Times New Roman" w:hAnsi="Times New Roman" w:cs="Times New Roman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>Бег и его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>
            <w:pPr>
              <w:rPr>
                <w:rFonts w:ascii="Times New Roman" w:hAnsi="Times New Roman" w:cs="Times New Roman"/>
              </w:rPr>
            </w:pPr>
            <w:r w:rsidRPr="007541E3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41E3" w:rsidTr="00B06EE9">
        <w:trPr>
          <w:trHeight w:val="8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 w:rsidP="00754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безопасности. </w:t>
            </w:r>
          </w:p>
          <w:p w:rsidR="007541E3" w:rsidRPr="007541E3" w:rsidRDefault="007541E3" w:rsidP="007541E3">
            <w:pPr>
              <w:rPr>
                <w:rFonts w:ascii="Times New Roman" w:hAnsi="Times New Roman" w:cs="Times New Roman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>Бег и его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>
            <w:pPr>
              <w:rPr>
                <w:rFonts w:ascii="Times New Roman" w:hAnsi="Times New Roman" w:cs="Times New Roman"/>
              </w:rPr>
            </w:pPr>
            <w:r w:rsidRPr="007541E3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B06EE9">
        <w:trPr>
          <w:trHeight w:val="76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7541E3" w:rsidRDefault="00F33C97" w:rsidP="00F830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541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0AB" w:rsidRPr="007541E3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7541E3" w:rsidRDefault="007541E3" w:rsidP="003245BB">
            <w:pPr>
              <w:pStyle w:val="TableParagraph"/>
              <w:rPr>
                <w:lang w:val="ru-RU"/>
              </w:rPr>
            </w:pPr>
            <w:r w:rsidRPr="007541E3">
              <w:rPr>
                <w:bCs/>
                <w:lang w:val="ru-RU"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1D36" w:rsidTr="00B852B1">
        <w:trPr>
          <w:trHeight w:val="65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 w:rsidP="00754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безопасности. </w:t>
            </w:r>
          </w:p>
          <w:p w:rsidR="00731D36" w:rsidRPr="007541E3" w:rsidRDefault="007541E3" w:rsidP="007541E3">
            <w:pPr>
              <w:rPr>
                <w:rFonts w:ascii="Times New Roman" w:hAnsi="Times New Roman" w:cs="Times New Roman"/>
              </w:rPr>
            </w:pPr>
            <w:r w:rsidRPr="007541E3">
              <w:rPr>
                <w:rFonts w:ascii="Times New Roman" w:eastAsia="Times New Roman" w:hAnsi="Times New Roman" w:cs="Times New Roman"/>
                <w:shd w:val="clear" w:color="auto" w:fill="FFFFFF"/>
              </w:rPr>
              <w:t>Бег и его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Pr="007541E3" w:rsidRDefault="007541E3" w:rsidP="001D20D9">
            <w:pPr>
              <w:pStyle w:val="TableParagraph"/>
              <w:rPr>
                <w:lang w:val="ru-RU"/>
              </w:rPr>
            </w:pPr>
            <w:r w:rsidRPr="007541E3">
              <w:rPr>
                <w:lang w:val="ru-RU"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B852B1" w:rsidRDefault="007541E3" w:rsidP="00754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852B1">
              <w:rPr>
                <w:rFonts w:ascii="Times New Roman" w:eastAsia="Times New Roman" w:hAnsi="Times New Roman" w:cs="Times New Roman"/>
                <w:shd w:val="clear" w:color="auto" w:fill="FFFFFF"/>
              </w:rPr>
              <w:t>Прыжки и их разновидности</w:t>
            </w:r>
          </w:p>
          <w:p w:rsidR="00F830AB" w:rsidRPr="00B852B1" w:rsidRDefault="00F830AB" w:rsidP="00754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B" w:rsidRDefault="007541E3" w:rsidP="003245BB">
            <w:pPr>
              <w:spacing w:after="0"/>
              <w:rPr>
                <w:rFonts w:ascii="Times New Roman" w:eastAsia="Times New Roman" w:hAnsi="Times New Roman" w:cs="Times New Roman"/>
                <w:color w:val="1A171B"/>
                <w:lang w:eastAsia="en-GB"/>
              </w:rPr>
            </w:pPr>
            <w:r w:rsidRPr="00B852B1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  <w:p w:rsidR="00B852B1" w:rsidRPr="00B852B1" w:rsidRDefault="00B852B1" w:rsidP="003245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Pr="00B852B1" w:rsidRDefault="00172046" w:rsidP="00172046">
            <w:pPr>
              <w:rPr>
                <w:lang w:val="kk-KZ"/>
              </w:rPr>
            </w:pPr>
            <w:r w:rsidRPr="00B852B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7541E3" w:rsidP="003245BB">
            <w:pPr>
              <w:pStyle w:val="TableParagraph"/>
              <w:rPr>
                <w:lang w:val="ru-RU"/>
              </w:rPr>
            </w:pPr>
            <w:r w:rsidRPr="00B852B1">
              <w:rPr>
                <w:lang w:val="ru-RU"/>
              </w:rPr>
              <w:t>10.2.2.2. Оценивать свои и другие лидерские и командные навыки с целью оптимизации совместной работы</w:t>
            </w:r>
          </w:p>
          <w:p w:rsidR="00B852B1" w:rsidRPr="00B852B1" w:rsidRDefault="00B852B1" w:rsidP="003245BB">
            <w:pPr>
              <w:pStyle w:val="TableParagraph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41E3" w:rsidTr="00B852B1">
        <w:trPr>
          <w:trHeight w:val="79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r w:rsidRPr="00C97BA4">
              <w:rPr>
                <w:rFonts w:ascii="Times New Roman" w:eastAsia="Times New Roman" w:hAnsi="Times New Roman" w:cs="Times New Roman"/>
                <w:shd w:val="clear" w:color="auto" w:fill="FFFFFF"/>
              </w:rPr>
              <w:t>Прыжки и их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>
            <w:r w:rsidRPr="007541E3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41E3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r w:rsidRPr="00C97BA4">
              <w:rPr>
                <w:rFonts w:ascii="Times New Roman" w:eastAsia="Times New Roman" w:hAnsi="Times New Roman" w:cs="Times New Roman"/>
                <w:shd w:val="clear" w:color="auto" w:fill="FFFFFF"/>
              </w:rPr>
              <w:t>Прыжки и их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7541E3" w:rsidRDefault="007541E3">
            <w:r w:rsidRPr="007541E3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D73CFA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Pr="00A826E0" w:rsidRDefault="00472073" w:rsidP="001720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826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72046" w:rsidRPr="00A826E0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8" w:rsidRPr="00A826E0" w:rsidRDefault="007541E3" w:rsidP="007541E3">
            <w:pPr>
              <w:pStyle w:val="TableParagraph"/>
              <w:rPr>
                <w:lang w:val="ru-RU"/>
              </w:rPr>
            </w:pPr>
            <w:r w:rsidRPr="007541E3">
              <w:rPr>
                <w:lang w:val="ru-RU"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41E3" w:rsidRPr="00D73CFA" w:rsidTr="00B06EE9">
        <w:trPr>
          <w:trHeight w:val="107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r w:rsidRPr="002D11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и их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631839" w:rsidRDefault="007541E3" w:rsidP="007541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18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631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41E3" w:rsidRPr="00D73CFA" w:rsidTr="00B06EE9">
        <w:trPr>
          <w:trHeight w:val="7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123C69" w:rsidRDefault="007541E3" w:rsidP="007541E3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</w:rPr>
              <w:t>Метания и их разновидности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Pr="00123C69" w:rsidRDefault="007541E3" w:rsidP="007541E3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</w:rPr>
              <w:t>10.3.5.5. Развивать знания и навыки для опыта физической активности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5BF" w:rsidRPr="00D73CFA" w:rsidTr="00B06EE9">
        <w:trPr>
          <w:trHeight w:val="66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123C69" w:rsidRDefault="007E05BF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123C69" w:rsidRDefault="007541E3" w:rsidP="001E2732">
            <w:pPr>
              <w:pStyle w:val="TableParagraph"/>
              <w:rPr>
                <w:lang w:val="ru-RU"/>
              </w:rPr>
            </w:pPr>
            <w:r w:rsidRPr="00123C69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1A702B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123C69">
        <w:trPr>
          <w:trHeight w:val="35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 w:rsidP="00123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123C69" w:rsidRPr="00123C69" w:rsidRDefault="00123C69" w:rsidP="0012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3C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Навыки движения в командных играх</w:t>
            </w:r>
          </w:p>
          <w:p w:rsidR="00123C69" w:rsidRPr="00123C69" w:rsidRDefault="00123C69" w:rsidP="0012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часа</w:t>
            </w:r>
          </w:p>
          <w:p w:rsidR="00123C69" w:rsidRPr="00123C69" w:rsidRDefault="00123C69" w:rsidP="0012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5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часа</w:t>
            </w:r>
          </w:p>
          <w:p w:rsidR="00123C69" w:rsidRDefault="00123C69" w:rsidP="00123C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305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A702B" w:rsidRDefault="00123C69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679C" w:rsidTr="00B06EE9">
        <w:trPr>
          <w:trHeight w:val="90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123C69" w:rsidRDefault="00191BEB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9" w:rsidRPr="00123C69" w:rsidRDefault="00123C69" w:rsidP="00305ABE">
            <w:pPr>
              <w:pStyle w:val="TableParagraph"/>
              <w:rPr>
                <w:lang w:val="ru-RU"/>
              </w:rPr>
            </w:pPr>
            <w:r w:rsidRPr="00123C69">
              <w:rPr>
                <w:bCs/>
                <w:lang w:val="ru-RU"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123C69">
              <w:rPr>
                <w:rFonts w:ascii="Times New Roman" w:eastAsia="Times New Roman" w:hAnsi="Times New Roman" w:cs="Times New Roman"/>
                <w:bCs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</w:rPr>
              <w:t>10.2.4.4. Создавать альтернативные правила и структурные приемы для улучшения качества исполнения в ряде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E11DF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7268D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7541E3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123C69" w:rsidRDefault="00191BEB" w:rsidP="0087268D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9" w:rsidRPr="00123C69" w:rsidRDefault="00123C69" w:rsidP="00755BD7">
            <w:pPr>
              <w:pStyle w:val="TableParagraph"/>
              <w:rPr>
                <w:lang w:val="ru-RU"/>
              </w:rPr>
            </w:pPr>
            <w:r w:rsidRPr="00123C69">
              <w:rPr>
                <w:lang w:val="ru-RU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задания с мячом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123C69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задания с мячом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123C69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03D0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23C69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7" w:rsidRPr="00123C69" w:rsidRDefault="001703D0" w:rsidP="00755BD7">
            <w:pPr>
              <w:spacing w:after="0"/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91BEB"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  <w:p w:rsidR="001703D0" w:rsidRPr="00123C69" w:rsidRDefault="001703D0" w:rsidP="008726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9" w:rsidRPr="00123C69" w:rsidRDefault="00123C69" w:rsidP="001703D0">
            <w:pPr>
              <w:pStyle w:val="TableParagraph"/>
              <w:rPr>
                <w:lang w:val="ru-RU"/>
              </w:rPr>
            </w:pPr>
            <w:r w:rsidRPr="00123C69">
              <w:rPr>
                <w:lang w:val="ru-RU"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задания с мячом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123C69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shd w:val="clear" w:color="auto" w:fill="FFFFFF"/>
              </w:rPr>
              <w:t>Игровые задания с мячом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hAnsi="Times New Roman" w:cs="Times New Roman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123C69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23C69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AB7B02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r w:rsidRPr="00123C69">
              <w:rPr>
                <w:rFonts w:ascii="Times New Roman" w:eastAsia="Times New Roman" w:hAnsi="Times New Roman" w:cs="Times New Roman"/>
              </w:rPr>
              <w:t>Игровая деятельность на укрепление доверия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23C69">
              <w:rPr>
                <w:rFonts w:ascii="Times New Roman" w:eastAsia="Times New Roman" w:hAnsi="Times New Roman" w:cs="Times New Roman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AB7B02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r w:rsidRPr="00123C69">
              <w:rPr>
                <w:rFonts w:ascii="Times New Roman" w:eastAsia="Times New Roman" w:hAnsi="Times New Roman" w:cs="Times New Roman"/>
              </w:rPr>
              <w:t>Игровая деятельность на укрепление доверия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123C69" w:rsidRDefault="00123C69" w:rsidP="00123C69">
            <w:r w:rsidRPr="00123C69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AB7B02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123C69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Pr="00123C69" w:rsidRDefault="00123C69" w:rsidP="00123C69">
            <w:pPr>
              <w:spacing w:after="0"/>
              <w:rPr>
                <w:lang w:val="kk-KZ"/>
              </w:rPr>
            </w:pPr>
            <w:r w:rsidRPr="00123C69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Pr="00123C69" w:rsidRDefault="00123C69" w:rsidP="00957E08">
            <w:pPr>
              <w:pStyle w:val="TableParagraph"/>
              <w:rPr>
                <w:lang w:val="ru-RU"/>
              </w:rPr>
            </w:pPr>
            <w:r w:rsidRPr="00123C69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C38" w:rsidRPr="001F4E37" w:rsidTr="00472073">
        <w:trPr>
          <w:trHeight w:val="493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38" w:rsidRPr="00E16C38" w:rsidRDefault="00E16C38" w:rsidP="00AD0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часов</w:t>
            </w:r>
          </w:p>
        </w:tc>
      </w:tr>
      <w:bookmarkEnd w:id="0"/>
    </w:tbl>
    <w:p w:rsidR="001D4067" w:rsidRDefault="001D4067" w:rsidP="00E16C3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C69" w:rsidRDefault="00123C69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Pr="00B57012" w:rsidRDefault="00B852B1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2C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четверть </w:t>
      </w:r>
      <w:r w:rsidR="00123C69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92"/>
        <w:gridCol w:w="561"/>
        <w:gridCol w:w="3827"/>
        <w:gridCol w:w="4678"/>
        <w:gridCol w:w="992"/>
        <w:gridCol w:w="1134"/>
        <w:gridCol w:w="1984"/>
      </w:tblGrid>
      <w:tr w:rsidR="00F33C97" w:rsidTr="00AD0510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B7B02" w:rsidTr="00AB7B02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123C69" w:rsidRDefault="00AB7B02" w:rsidP="00123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23C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AB7B02" w:rsidRPr="00123C69" w:rsidRDefault="00AB7B02" w:rsidP="00123C6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3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Навыки движения и управления телом в гимнастике</w:t>
            </w:r>
          </w:p>
          <w:p w:rsidR="00AB7B02" w:rsidRPr="00123C69" w:rsidRDefault="00AB7B02" w:rsidP="00123C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23C69"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  <w:r w:rsidRPr="00123C69">
              <w:rPr>
                <w:rFonts w:ascii="Times New Roman" w:hAnsi="Times New Roman" w:cs="Times New Roman"/>
                <w:b/>
                <w:i/>
                <w:lang w:val="kk-KZ"/>
              </w:rPr>
              <w:t>часа</w:t>
            </w:r>
          </w:p>
          <w:p w:rsidR="00AB7B02" w:rsidRPr="00123C69" w:rsidRDefault="00AB7B02" w:rsidP="0012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23C69">
              <w:rPr>
                <w:rFonts w:ascii="Times New Roman" w:hAnsi="Times New Roman" w:cs="Times New Roman"/>
                <w:b/>
                <w:i/>
                <w:lang w:val="kk-KZ"/>
              </w:rPr>
              <w:t>Спортивные игры 3</w:t>
            </w:r>
            <w:r w:rsidRPr="00123C69">
              <w:rPr>
                <w:rFonts w:ascii="Times New Roman" w:hAnsi="Times New Roman" w:cs="Times New Roman"/>
                <w:b/>
                <w:i/>
                <w:lang w:val="kk-KZ"/>
              </w:rPr>
              <w:t>часа</w:t>
            </w:r>
          </w:p>
          <w:p w:rsidR="00AB7B02" w:rsidRDefault="00AB7B02" w:rsidP="00305A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Default="00AB7B02" w:rsidP="00305A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Default="00AB7B02" w:rsidP="00305A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Default="00AB7B02" w:rsidP="00305A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Default="00AB7B02" w:rsidP="00305AB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Pr="00B57012" w:rsidRDefault="00AB7B02" w:rsidP="00B570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Default="00AB7B02" w:rsidP="00C978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Pr="00182C36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Pr="00AB7B02" w:rsidRDefault="00AB7B02" w:rsidP="00AB7B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AB7B0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AB7B02" w:rsidRPr="00AB7B02" w:rsidRDefault="00AB7B02" w:rsidP="00AB7B02">
            <w:pPr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Составление композиционных элементов в гимнастике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r w:rsidRPr="00AB7B02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Tr="00B852B1">
        <w:trPr>
          <w:trHeight w:val="78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AB7B0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AB7B02" w:rsidRPr="00AB7B02" w:rsidRDefault="00AB7B02" w:rsidP="00AB7B02">
            <w:pPr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Составление композиционных элементов в гимнастике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r w:rsidRPr="00AB7B02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522260" w:rsidP="00AB7B02">
            <w:pPr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</w:t>
            </w:r>
            <w:r w:rsidR="00AB7B02" w:rsidRPr="00AB7B02">
              <w:rPr>
                <w:rFonts w:ascii="Times New Roman" w:hAnsi="Times New Roman" w:cs="Times New Roman"/>
                <w:lang w:val="kk-KZ"/>
              </w:rPr>
              <w:t>волейбол</w:t>
            </w:r>
            <w:r w:rsidRPr="00AB7B02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AB7B02" w:rsidP="003245BB">
            <w:pPr>
              <w:pStyle w:val="TableParagraph"/>
              <w:rPr>
                <w:bCs/>
                <w:lang w:val="ru-RU" w:eastAsia="en-GB"/>
              </w:rPr>
            </w:pPr>
            <w:r w:rsidRPr="00AB7B02">
              <w:rPr>
                <w:bCs/>
                <w:lang w:val="ru-RU"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  <w:p w:rsidR="00B852B1" w:rsidRPr="00AB7B02" w:rsidRDefault="00B852B1" w:rsidP="003245BB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AB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AB7B0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305ABE" w:rsidRPr="00AB7B02" w:rsidRDefault="00AB7B02" w:rsidP="00AB7B02">
            <w:pPr>
              <w:spacing w:after="0"/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Составление композиционных элементов в гимнастике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AB7B02" w:rsidP="00305A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  <w:p w:rsidR="00B852B1" w:rsidRPr="00AB7B02" w:rsidRDefault="00B852B1" w:rsidP="00305AB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ABE" w:rsidRPr="002147CE" w:rsidTr="00EB5426">
        <w:trPr>
          <w:trHeight w:val="93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Pr="00AB7B02" w:rsidRDefault="00AB7B02" w:rsidP="00AB7B0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Навыки движения и управления телом на гимнастических снарядах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Pr="00AB7B02" w:rsidRDefault="00AB7B02" w:rsidP="00305ABE">
            <w:r w:rsidRPr="00AB7B02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AB7B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AB7B02" w:rsidP="00522260">
            <w:pPr>
              <w:pStyle w:val="TableParagraph"/>
              <w:rPr>
                <w:bCs/>
                <w:lang w:val="ru-RU" w:eastAsia="en-GB"/>
              </w:rPr>
            </w:pPr>
            <w:r w:rsidRPr="00AB7B02">
              <w:rPr>
                <w:bCs/>
                <w:lang w:val="ru-RU"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  <w:p w:rsidR="00B852B1" w:rsidRPr="00AB7B02" w:rsidRDefault="00B852B1" w:rsidP="00522260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r w:rsidRPr="00087673">
              <w:rPr>
                <w:rFonts w:ascii="Times New Roman" w:eastAsia="Times New Roman" w:hAnsi="Times New Roman" w:cs="Times New Roman"/>
                <w:bCs/>
              </w:rPr>
              <w:t>Навыки движения и управления телом на гимнастических снарядах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r w:rsidRPr="00662174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662174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r w:rsidRPr="00087673">
              <w:rPr>
                <w:rFonts w:ascii="Times New Roman" w:eastAsia="Times New Roman" w:hAnsi="Times New Roman" w:cs="Times New Roman"/>
                <w:bCs/>
              </w:rPr>
              <w:t>Навыки движения и управления телом на гимнастических снарядах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r w:rsidRPr="00662174">
              <w:rPr>
                <w:rFonts w:ascii="Times New Roman" w:eastAsia="Times New Roman" w:hAnsi="Times New Roman" w:cs="Times New Roman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662174">
              <w:rPr>
                <w:rFonts w:ascii="Times New Roman" w:eastAsia="Times New Roman" w:hAnsi="Times New Roman" w:cs="Times New Roman"/>
              </w:rPr>
              <w:t xml:space="preserve"> видах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B852B1">
        <w:trPr>
          <w:trHeight w:val="668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AB7B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8C3CCF" w:rsidRDefault="00AB7B02" w:rsidP="00522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r w:rsidRPr="00AB7B02">
              <w:rPr>
                <w:rFonts w:ascii="Times New Roman" w:eastAsia="Times New Roman" w:hAnsi="Times New Roman" w:cs="Times New Roman"/>
                <w:bCs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C613E2" w:rsidRDefault="00AB7B02" w:rsidP="00AB7B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B852B1" w:rsidRDefault="00AB7B02" w:rsidP="00AB7B02">
            <w:r w:rsidRPr="00B852B1">
              <w:rPr>
                <w:rFonts w:ascii="Times New Roman" w:eastAsia="Times New Roman" w:hAnsi="Times New Roman" w:cs="Times New Roman"/>
                <w:bCs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B852B1" w:rsidRDefault="00AB7B02" w:rsidP="00AB7B02">
            <w:r w:rsidRPr="00B852B1">
              <w:rPr>
                <w:rFonts w:ascii="Times New Roman" w:eastAsia="Times New Roman" w:hAnsi="Times New Roman" w:cs="Times New Roman"/>
              </w:rPr>
              <w:t>10.3.5.5. Развивать знания и навыки для опыта физической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2" w:rsidRDefault="00B17472" w:rsidP="007832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7B02" w:rsidRPr="00AB7B02" w:rsidRDefault="00AB7B02" w:rsidP="00AB7B02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B7B02">
              <w:rPr>
                <w:rFonts w:ascii="Times New Roman" w:hAnsi="Times New Roman" w:cs="Times New Roman"/>
                <w:b/>
                <w:i/>
                <w:lang w:val="kk-KZ"/>
              </w:rPr>
              <w:t xml:space="preserve">Раздел </w:t>
            </w:r>
            <w:r w:rsidRPr="00AB7B02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AB7B02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  <w:p w:rsidR="00AB7B02" w:rsidRPr="00AB7B02" w:rsidRDefault="00AB7B02" w:rsidP="00AB7B0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B7B02">
              <w:rPr>
                <w:rFonts w:ascii="Times New Roman" w:hAnsi="Times New Roman" w:cs="Times New Roman"/>
                <w:b/>
                <w:bCs/>
                <w:i/>
              </w:rPr>
              <w:t>Творческие способности в Казахстанских национальных играх</w:t>
            </w:r>
          </w:p>
          <w:p w:rsidR="00AB7B02" w:rsidRPr="00AB7B02" w:rsidRDefault="00AB7B02" w:rsidP="00AB7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AB7B02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6</w:t>
            </w:r>
            <w:r w:rsidRPr="00AB7B02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часов</w:t>
            </w:r>
          </w:p>
          <w:p w:rsidR="00AB7B02" w:rsidRPr="00AB7B02" w:rsidRDefault="00AB7B02" w:rsidP="00AB7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AB7B02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Спортивные игры</w:t>
            </w:r>
          </w:p>
          <w:p w:rsidR="00AB7B02" w:rsidRPr="00AB7B02" w:rsidRDefault="00AB7B02" w:rsidP="00AB7B0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B7B02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4</w:t>
            </w:r>
            <w:r w:rsidRPr="00AB7B02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часа</w:t>
            </w:r>
          </w:p>
          <w:p w:rsidR="00AB7B02" w:rsidRDefault="00AB7B02" w:rsidP="008C3CC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522260" w:rsidRDefault="00522260" w:rsidP="00AB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AB7B02" w:rsidP="008C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AB7B02" w:rsidP="00B17472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10.2.2.2. Оценивать свои и другие лидерские и командные навыки с целью оптимизации совместной работы</w:t>
            </w:r>
          </w:p>
          <w:p w:rsidR="00B852B1" w:rsidRPr="00AB7B02" w:rsidRDefault="00B852B1" w:rsidP="00B17472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C03DB2" w:rsidRDefault="00AB7B02" w:rsidP="00500B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Альтернативные варианты к казахским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B17472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10.2.7.7. Определять поведение, отражающее честную игру, патриотизм, сотрудничество во время соревнований</w:t>
            </w:r>
          </w:p>
          <w:p w:rsidR="00B852B1" w:rsidRPr="00AB7B02" w:rsidRDefault="00B852B1" w:rsidP="00B17472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Альтернативные варианты к казахским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10.2.7.7. Определять поведение, отражающее честную игру, патриотизм, сотрудничество во время соревнований</w:t>
            </w:r>
          </w:p>
          <w:p w:rsidR="00B852B1" w:rsidRPr="00AB7B02" w:rsidRDefault="00B852B1" w:rsidP="008C3CCF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3CCF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AB7B02" w:rsidRDefault="00AB7B02" w:rsidP="008C3CCF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AB7B02" w:rsidRDefault="00AB7B02" w:rsidP="008C3CCF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B852B1">
        <w:trPr>
          <w:trHeight w:val="1087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Альтернативные варианты к казахским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Альтернативные варианты к казахским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3CCF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AB7B02" w:rsidRDefault="00AB7B02" w:rsidP="00AB7B0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AB7B02" w:rsidRDefault="00AB7B02" w:rsidP="008C3CCF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Организация и проведение мероприятий по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B852B1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B02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  <w:bCs/>
              </w:rPr>
              <w:t>Организация и проведение мероприятий по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Pr="00AB7B02" w:rsidRDefault="00AB7B02" w:rsidP="00AB7B02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hAnsi="Times New Roman" w:cs="Times New Roman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B852B1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2" w:rsidRDefault="00AB7B02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B7B02">
        <w:trPr>
          <w:trHeight w:val="611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AB7B02" w:rsidP="00500B10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AB7B02" w:rsidRDefault="00AB7B02" w:rsidP="008C3CCF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Pr="002147CE" w:rsidRDefault="00522260" w:rsidP="0021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четверть 21 часов</w:t>
            </w:r>
          </w:p>
        </w:tc>
      </w:tr>
    </w:tbl>
    <w:p w:rsidR="00D042DB" w:rsidRDefault="00D042DB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49193095"/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362C" w:rsidRDefault="00C8362C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472" w:rsidRDefault="00B17472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65AA" w:rsidRDefault="00F365A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proofErr w:type="gramStart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четверть</w:t>
      </w:r>
      <w:r w:rsidR="00500B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52B1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proofErr w:type="gramEnd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- 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3827"/>
        <w:gridCol w:w="4678"/>
        <w:gridCol w:w="992"/>
        <w:gridCol w:w="1134"/>
        <w:gridCol w:w="1984"/>
      </w:tblGrid>
      <w:tr w:rsidR="00F33C97" w:rsidTr="00C03D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03DB2" w:rsidP="00C0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852B1" w:rsidTr="001E592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2B1" w:rsidRPr="001A7BE1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852B1" w:rsidRPr="001A7BE1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</w:rPr>
              <w:t>Лыжная/кроссовая/коньковая подготовка</w:t>
            </w:r>
          </w:p>
          <w:p w:rsidR="00B852B1" w:rsidRPr="00C03DB2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10 часов</w:t>
            </w:r>
          </w:p>
          <w:p w:rsidR="00B852B1" w:rsidRPr="00C03DB2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B852B1" w:rsidRPr="00C03DB2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часа</w:t>
            </w:r>
          </w:p>
          <w:p w:rsidR="00B852B1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852B1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852B1" w:rsidRDefault="00B852B1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B852B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852B1">
              <w:rPr>
                <w:rFonts w:ascii="Times New Roman" w:eastAsia="Times New Roman" w:hAnsi="Times New Roman" w:cs="Times New Roman"/>
              </w:rPr>
              <w:t xml:space="preserve">Навыки технических приемов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B852B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852B1">
              <w:rPr>
                <w:rFonts w:ascii="Times New Roman" w:eastAsia="Times New Roman" w:hAnsi="Times New Roman" w:cs="Times New Roman"/>
              </w:rPr>
              <w:t xml:space="preserve">Навыки технических приемов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B852B1" w:rsidRDefault="00631982" w:rsidP="00B852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hAnsi="Times New Roman" w:cs="Times New Roman"/>
                <w:lang w:val="kk-KZ"/>
              </w:rPr>
              <w:t>Спортивные игры (</w:t>
            </w:r>
            <w:r w:rsidR="00B852B1" w:rsidRPr="00B852B1">
              <w:rPr>
                <w:rFonts w:ascii="Times New Roman" w:hAnsi="Times New Roman" w:cs="Times New Roman"/>
                <w:lang w:val="kk-KZ"/>
              </w:rPr>
              <w:t>баскетбол</w:t>
            </w:r>
            <w:r w:rsidRPr="00B852B1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C" w:rsidRPr="00B852B1" w:rsidRDefault="00B852B1" w:rsidP="00A974DF">
            <w:pPr>
              <w:pStyle w:val="TableParagraph"/>
              <w:ind w:left="32" w:right="3"/>
              <w:rPr>
                <w:color w:val="000000"/>
                <w:lang w:val="ru-RU"/>
              </w:rPr>
            </w:pPr>
            <w:r w:rsidRPr="00B852B1">
              <w:rPr>
                <w:lang w:val="ru-RU"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94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B852B1" w:rsidRDefault="00B852B1" w:rsidP="00B852B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B852B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852B1">
              <w:rPr>
                <w:rFonts w:ascii="Times New Roman" w:eastAsia="Times New Roman" w:hAnsi="Times New Roman" w:cs="Times New Roman"/>
              </w:rPr>
              <w:t xml:space="preserve">Навыки технических приемов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B852B1" w:rsidRDefault="00B852B1" w:rsidP="00D73942">
            <w:pPr>
              <w:pStyle w:val="TableParagraph"/>
              <w:rPr>
                <w:lang w:val="ru-RU"/>
              </w:rPr>
            </w:pPr>
            <w:r w:rsidRPr="00B852B1">
              <w:rPr>
                <w:color w:val="1A171B"/>
                <w:lang w:val="ru-RU"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94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B852B1" w:rsidRDefault="00B852B1" w:rsidP="00D739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eastAsia="Times New Roman" w:hAnsi="Times New Roman" w:cs="Times New Roman"/>
                <w:bCs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B852B1" w:rsidRDefault="00B852B1" w:rsidP="00D739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852B1" w:rsidRDefault="00B852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B852B1" w:rsidRDefault="00B852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52B1">
              <w:rPr>
                <w:rFonts w:ascii="Times New Roman" w:eastAsia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D73942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2B1" w:rsidRDefault="00B852B1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  <w:bCs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2B1" w:rsidRDefault="00B852B1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Pr="00B1493F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  <w:bCs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B852B1" w:rsidRDefault="00B852B1">
            <w:pPr>
              <w:rPr>
                <w:rFonts w:ascii="Times New Roman" w:hAnsi="Times New Roman" w:cs="Times New Roman"/>
              </w:rPr>
            </w:pPr>
            <w:r w:rsidRPr="00B852B1">
              <w:rPr>
                <w:rFonts w:ascii="Times New Roman" w:eastAsia="Times New Roman" w:hAnsi="Times New Roman" w:cs="Times New Roman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CE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EA" w:rsidRDefault="00324CEA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Pr="0047461F" w:rsidRDefault="00B852B1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Pr="0047461F" w:rsidRDefault="00B852B1">
            <w:pPr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47461F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1" w:rsidRDefault="00B852B1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B852B1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Проведение соревнование и организация судейства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47461F" w:rsidP="00324CEA">
            <w:pPr>
              <w:pStyle w:val="TableParagraph"/>
              <w:rPr>
                <w:lang w:val="ru-RU"/>
              </w:rPr>
            </w:pPr>
            <w:r w:rsidRPr="0047461F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1" w:rsidRDefault="00B852B1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B852B1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Проведение соревнование и организация судейства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47461F" w:rsidP="00324CEA">
            <w:pPr>
              <w:pStyle w:val="TableParagraph"/>
              <w:rPr>
                <w:lang w:val="ru-RU"/>
              </w:rPr>
            </w:pPr>
            <w:r w:rsidRPr="0047461F">
              <w:rPr>
                <w:lang w:val="ru-RU" w:eastAsia="en-GB"/>
              </w:rPr>
              <w:t>10.3.1.1.</w:t>
            </w:r>
            <w:r w:rsidRPr="0047461F">
              <w:rPr>
                <w:color w:val="1A171B"/>
                <w:lang w:val="ru-RU" w:eastAsia="en-GB"/>
              </w:rPr>
              <w:t xml:space="preserve"> Объяснять и обосновывать свое отношение к физической активности и здоровому образу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1" w:rsidRDefault="00B852B1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B852B1" w:rsidP="00324CEA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47461F" w:rsidP="00324CEA">
            <w:pPr>
              <w:pStyle w:val="TableParagraph"/>
              <w:rPr>
                <w:lang w:val="ru-RU"/>
              </w:rPr>
            </w:pPr>
            <w:r w:rsidRPr="0047461F">
              <w:rPr>
                <w:lang w:val="ru-RU"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1" w:rsidRDefault="00B852B1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B852B1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Проведение соревнование и организация судейства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47461F" w:rsidP="00324CEA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2B1" w:rsidRDefault="00B852B1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Pr="00B1493F" w:rsidRDefault="00B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B852B1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Проведение соревнование и организация судейства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47461F" w:rsidRDefault="0047461F" w:rsidP="00B852B1">
            <w:pPr>
              <w:pStyle w:val="TableParagraph"/>
              <w:rPr>
                <w:lang w:val="ru-RU"/>
              </w:rPr>
            </w:pPr>
            <w:r w:rsidRPr="0047461F">
              <w:rPr>
                <w:color w:val="1A171B"/>
                <w:lang w:val="ru-RU"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61F" w:rsidRPr="0047461F" w:rsidRDefault="0047461F" w:rsidP="00474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  <w:r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7461F" w:rsidRPr="0047461F" w:rsidRDefault="0047461F" w:rsidP="00474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46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Совместное обучение в командных играх</w:t>
            </w:r>
          </w:p>
          <w:p w:rsidR="00CB1934" w:rsidRPr="0047461F" w:rsidRDefault="0047461F" w:rsidP="00474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10</w:t>
            </w:r>
            <w:r w:rsidR="00CB1934"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часов</w:t>
            </w:r>
          </w:p>
          <w:p w:rsidR="00CB1934" w:rsidRPr="0047461F" w:rsidRDefault="00CB1934" w:rsidP="00474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CB1934" w:rsidRPr="0047461F" w:rsidRDefault="00CB1934" w:rsidP="0047461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4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6часа</w:t>
            </w: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Pr="00631982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CB1934" w:rsidRDefault="0047461F" w:rsidP="00CB1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47461F" w:rsidRDefault="0047461F" w:rsidP="0047461F">
            <w:pPr>
              <w:pStyle w:val="TableParagraph"/>
              <w:rPr>
                <w:lang w:val="ru-RU"/>
              </w:rPr>
            </w:pPr>
            <w:r w:rsidRPr="00AB7B02">
              <w:rPr>
                <w:lang w:val="ru-RU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61F" w:rsidRDefault="0047461F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1F" w:rsidRPr="00B1493F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B05E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2568D2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61F" w:rsidRDefault="0047461F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B05E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2568D2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833EE7">
        <w:trPr>
          <w:trHeight w:val="68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CB1934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CB1934" w:rsidRDefault="0047461F">
            <w:pPr>
              <w:rPr>
                <w:rFonts w:ascii="Times New Roman" w:hAnsi="Times New Roman" w:cs="Times New Roman"/>
              </w:rPr>
            </w:pPr>
            <w:r w:rsidRPr="00AB7B02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461F" w:rsidRPr="008D5B68" w:rsidRDefault="0047461F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1F" w:rsidRPr="00B1493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0E62B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>
            <w:r w:rsidRPr="00086A9F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</w:rPr>
              <w:t>Индивидуальные, групповое и командное тактические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47461F" w:rsidP="009B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47461F" w:rsidRDefault="0047461F" w:rsidP="009B33D8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47461F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 w:rsidP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Навыки решения проблем посредством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 w:rsidP="0047461F">
            <w:pPr>
              <w:pStyle w:val="TableParagraph"/>
              <w:rPr>
                <w:color w:val="000000"/>
                <w:spacing w:val="2"/>
                <w:lang w:val="ru-RU"/>
              </w:rPr>
            </w:pPr>
            <w:r w:rsidRPr="0047461F">
              <w:rPr>
                <w:lang w:val="ru-RU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 w:rsidP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Навыки решения проблем посредством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 w:rsidP="0047461F">
            <w:pPr>
              <w:pStyle w:val="TableParagraph"/>
              <w:rPr>
                <w:color w:val="000000"/>
                <w:spacing w:val="2"/>
                <w:lang w:val="ru-RU"/>
              </w:rPr>
            </w:pPr>
            <w:r w:rsidRPr="0047461F">
              <w:rPr>
                <w:lang w:val="ru-RU"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47461F" w:rsidP="005A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47461F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47461F" w:rsidRDefault="0047461F" w:rsidP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 w:rsidP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eastAsia="Times New Roman" w:hAnsi="Times New Roman" w:cs="Times New Roman"/>
                <w:bCs/>
              </w:rPr>
              <w:t>Навыки решения проблем посредством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47461F" w:rsidRDefault="0047461F">
            <w:pPr>
              <w:rPr>
                <w:rFonts w:ascii="Times New Roman" w:hAnsi="Times New Roman" w:cs="Times New Roman"/>
              </w:rPr>
            </w:pPr>
            <w:r w:rsidRPr="0047461F">
              <w:rPr>
                <w:rFonts w:ascii="Times New Roman" w:hAnsi="Times New Roman" w:cs="Times New Roman"/>
              </w:rPr>
              <w:t>10.2.1.1.</w:t>
            </w:r>
            <w:r w:rsidRPr="0047461F">
              <w:rPr>
                <w:rFonts w:ascii="Times New Roman" w:hAnsi="Times New Roman" w:cs="Times New Roman"/>
                <w:bCs/>
              </w:rPr>
              <w:t xml:space="preserve"> Оценивать   альтернативные идеи, связанные с движением </w:t>
            </w:r>
            <w:r w:rsidRPr="0047461F">
              <w:rPr>
                <w:rFonts w:ascii="Times New Roman" w:hAnsi="Times New Roman" w:cs="Times New Roman"/>
              </w:rPr>
              <w:t>для реагирования на изменяющиеся обстоятельства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461F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F365AA" w:rsidRDefault="0047461F" w:rsidP="0047461F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eastAsia="Times New Roman" w:hAnsi="Times New Roman" w:cs="Times New Roman"/>
                <w:bCs/>
              </w:rPr>
              <w:t>Навыки решения проблем посредством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Pr="00F365AA" w:rsidRDefault="0047461F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</w:rPr>
              <w:t>10.2.1.1.</w:t>
            </w:r>
            <w:r w:rsidRPr="00F365AA">
              <w:rPr>
                <w:rFonts w:ascii="Times New Roman" w:hAnsi="Times New Roman" w:cs="Times New Roman"/>
                <w:bCs/>
              </w:rPr>
              <w:t xml:space="preserve"> Оценивать   альтернативные идеи, связанные с движением </w:t>
            </w:r>
            <w:r w:rsidRPr="00F365AA">
              <w:rPr>
                <w:rFonts w:ascii="Times New Roman" w:hAnsi="Times New Roman" w:cs="Times New Roman"/>
              </w:rPr>
              <w:t>для реагирования на изменяющиеся обстоятельства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1F" w:rsidRDefault="0047461F" w:rsidP="0047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47461F" w:rsidP="0047461F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47461F" w:rsidP="0047461F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B1493F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eastAsia="Times New Roman" w:hAnsi="Times New Roman" w:cs="Times New Roman"/>
              </w:rPr>
              <w:t>Анализ исполнения командных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pStyle w:val="TableParagraph"/>
              <w:rPr>
                <w:lang w:val="ru-RU"/>
              </w:rPr>
            </w:pPr>
            <w:r w:rsidRPr="00F365AA">
              <w:rPr>
                <w:lang w:val="ru-RU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B1493F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eastAsia="Times New Roman" w:hAnsi="Times New Roman" w:cs="Times New Roman"/>
              </w:rPr>
              <w:t>Анализ исполнения командных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47461F" w:rsidP="00CB1934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F365AA" w:rsidP="00CB1934">
            <w:pPr>
              <w:pStyle w:val="TableParagraph"/>
              <w:rPr>
                <w:color w:val="000000"/>
                <w:spacing w:val="2"/>
                <w:lang w:val="ru-RU"/>
              </w:rPr>
            </w:pPr>
            <w:r w:rsidRPr="00F365AA">
              <w:rPr>
                <w:lang w:val="ru-RU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EEE" w:rsidTr="00C03DB2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EE" w:rsidRPr="002B14BD" w:rsidRDefault="00133EEE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четверть 30 часов</w:t>
            </w:r>
          </w:p>
        </w:tc>
      </w:tr>
      <w:bookmarkEnd w:id="1"/>
    </w:tbl>
    <w:p w:rsidR="007A7D4A" w:rsidRDefault="007A7D4A" w:rsidP="00D042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1B60" w:rsidRDefault="00AD1B60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3EE7" w:rsidRDefault="00833EE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3EE7" w:rsidRDefault="00833EE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1934" w:rsidRDefault="00CB1934" w:rsidP="003B4A4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4A4E" w:rsidRDefault="003B4A4E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365AA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76"/>
        <w:gridCol w:w="3818"/>
        <w:gridCol w:w="4678"/>
        <w:gridCol w:w="992"/>
        <w:gridCol w:w="1134"/>
        <w:gridCol w:w="1984"/>
      </w:tblGrid>
      <w:tr w:rsidR="00F33C97" w:rsidTr="00CA68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B41FE9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A687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365AA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365AA" w:rsidRPr="00F365AA" w:rsidRDefault="00F365AA" w:rsidP="00F365A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365AA">
              <w:rPr>
                <w:rFonts w:ascii="Times New Roman" w:hAnsi="Times New Roman" w:cs="Times New Roman"/>
                <w:b/>
                <w:bCs/>
                <w:i/>
              </w:rPr>
              <w:t xml:space="preserve">Раздел </w:t>
            </w:r>
            <w:r w:rsidRPr="00F365A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VII</w:t>
            </w:r>
            <w:r w:rsidRPr="00F365AA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F365AA" w:rsidRPr="00F365AA" w:rsidRDefault="00F365AA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365AA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Командные игры – как активная форма деятельности</w:t>
            </w:r>
          </w:p>
          <w:p w:rsidR="00F365AA" w:rsidRPr="00F365AA" w:rsidRDefault="00F365AA" w:rsidP="00F36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8</w:t>
            </w:r>
            <w:r w:rsidRPr="00F365A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часов</w:t>
            </w:r>
          </w:p>
          <w:p w:rsidR="00F365AA" w:rsidRPr="00F365AA" w:rsidRDefault="00F365AA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F365A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Спортивные игры</w:t>
            </w:r>
          </w:p>
          <w:p w:rsidR="00F365AA" w:rsidRPr="00F365AA" w:rsidRDefault="00F365AA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4</w:t>
            </w:r>
            <w:r w:rsidRPr="00F365A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часа</w:t>
            </w: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F52E3E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безопасности.</w:t>
            </w:r>
          </w:p>
          <w:p w:rsidR="00F365AA" w:rsidRPr="00F365AA" w:rsidRDefault="00F365AA" w:rsidP="00F365AA">
            <w:pPr>
              <w:rPr>
                <w:rFonts w:ascii="Times New Roman" w:hAnsi="Times New Roman" w:cs="Times New Roman"/>
                <w:lang w:val="kk-KZ"/>
              </w:rPr>
            </w:pPr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pStyle w:val="TableParagraph"/>
              <w:rPr>
                <w:lang w:val="ru-RU"/>
              </w:rPr>
            </w:pPr>
            <w:r w:rsidRPr="00F365AA">
              <w:rPr>
                <w:color w:val="1A171B"/>
                <w:lang w:val="ru-RU"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F52E3E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безопасности.</w:t>
            </w:r>
          </w:p>
          <w:p w:rsidR="00F365AA" w:rsidRPr="00F365AA" w:rsidRDefault="00F365AA" w:rsidP="00F365AA">
            <w:pPr>
              <w:rPr>
                <w:rFonts w:ascii="Times New Roman" w:hAnsi="Times New Roman" w:cs="Times New Roman"/>
                <w:lang w:val="kk-KZ"/>
              </w:rPr>
            </w:pPr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FE9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Pr="00F365AA" w:rsidRDefault="003D7B50" w:rsidP="00B41F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3E" w:rsidRDefault="00F365AA" w:rsidP="006D6AB3">
            <w:pPr>
              <w:pStyle w:val="TableParagraph"/>
              <w:rPr>
                <w:lang w:val="ru-RU" w:eastAsia="en-GB"/>
              </w:rPr>
            </w:pPr>
            <w:r w:rsidRPr="00F365AA">
              <w:rPr>
                <w:lang w:val="ru-RU"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  <w:p w:rsidR="003B4A4E" w:rsidRPr="00F365AA" w:rsidRDefault="003B4A4E" w:rsidP="006D6AB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B41FE9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65AA">
              <w:rPr>
                <w:rFonts w:ascii="Times New Roman" w:eastAsia="Times New Roman" w:hAnsi="Times New Roman" w:cs="Times New Roman"/>
                <w:lang w:eastAsia="en-GB"/>
              </w:rPr>
              <w:t xml:space="preserve">10.1.2.2. Создавать и применять комбинации и последовательности движений в </w:t>
            </w:r>
            <w:r w:rsidRPr="00F365AA">
              <w:rPr>
                <w:rFonts w:ascii="Times New Roman" w:eastAsia="Times New Roman" w:hAnsi="Times New Roman" w:cs="Times New Roman"/>
              </w:rPr>
              <w:t>различных видах физических упражнений</w:t>
            </w:r>
          </w:p>
          <w:p w:rsidR="003B4A4E" w:rsidRPr="00F365AA" w:rsidRDefault="003B4A4E" w:rsidP="00F365A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F365AA">
            <w:r w:rsidRPr="00F365AA">
              <w:rPr>
                <w:rFonts w:ascii="Times New Roman" w:eastAsia="Times New Roman" w:hAnsi="Times New Roman" w:cs="Times New Roman"/>
              </w:rPr>
              <w:t>10.2.4.4. Создавать альтернативные правила и структурные приемы для улучшения качества исполнения в ряде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F365AA" w:rsidRDefault="003D7B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F365AA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365AA">
              <w:rPr>
                <w:rFonts w:ascii="Times New Roman" w:hAnsi="Times New Roman" w:cs="Times New Roman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  <w:p w:rsidR="003B4A4E" w:rsidRPr="00F365AA" w:rsidRDefault="003B4A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3B4A4E">
        <w:trPr>
          <w:trHeight w:val="93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B41FE9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CB1934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F365AA" w:rsidRDefault="00F365AA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365AA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84017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pStyle w:val="TableParagraph"/>
              <w:rPr>
                <w:lang w:val="ru-RU"/>
              </w:rPr>
            </w:pPr>
            <w:r w:rsidRPr="00F365AA">
              <w:rPr>
                <w:lang w:val="ru-RU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  <w:p w:rsidR="003B4A4E" w:rsidRPr="00F365AA" w:rsidRDefault="003B4A4E" w:rsidP="00CB1934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>
            <w:r w:rsidRPr="00F365AA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F365AA" w:rsidP="00CB1934">
            <w:pPr>
              <w:rPr>
                <w:rFonts w:ascii="Times New Roman" w:hAnsi="Times New Roman" w:cs="Times New Roman"/>
              </w:rPr>
            </w:pPr>
            <w:r w:rsidRPr="00F365AA">
              <w:rPr>
                <w:rFonts w:ascii="Times New Roman" w:eastAsia="Times New Roman" w:hAnsi="Times New Roman" w:cs="Times New Roman"/>
                <w:lang w:eastAsia="en-GB"/>
              </w:rPr>
              <w:t>10.1.6.6. Развивать новые навыки и стратегии реагирования и преодоления трудностей и рисков, связанных с движением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3B4A4E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F365AA" w:rsidRDefault="00CB19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365AA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F365AA" w:rsidP="006D6AB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365AA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</w:t>
            </w:r>
          </w:p>
          <w:p w:rsidR="003B4A4E" w:rsidRPr="00F365AA" w:rsidRDefault="003B4A4E" w:rsidP="006D6AB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4E" w:rsidRDefault="003B4A4E" w:rsidP="00B970E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65AA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F365AA">
              <w:rPr>
                <w:rFonts w:ascii="Times New Roman" w:hAnsi="Times New Roman" w:cs="Times New Roman"/>
                <w:b/>
                <w:i/>
                <w:lang w:val="en-US"/>
              </w:rPr>
              <w:t>VIII</w:t>
            </w:r>
            <w:r w:rsidRPr="00F365AA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F365AA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en-GB"/>
              </w:rPr>
              <w:t xml:space="preserve">Здоровье </w:t>
            </w:r>
            <w:r w:rsidRPr="00F365AA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en-GB"/>
              </w:rPr>
              <w:t>и здоровый образ жизни</w:t>
            </w: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365AA">
              <w:rPr>
                <w:rFonts w:ascii="Times New Roman" w:hAnsi="Times New Roman" w:cs="Times New Roman"/>
                <w:b/>
                <w:i/>
                <w:lang w:val="kk-KZ"/>
              </w:rPr>
              <w:t>8часов</w:t>
            </w: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365AA">
              <w:rPr>
                <w:rFonts w:ascii="Times New Roman" w:hAnsi="Times New Roman" w:cs="Times New Roman"/>
                <w:b/>
                <w:i/>
                <w:lang w:val="kk-KZ"/>
              </w:rPr>
              <w:t>Спортивные игры</w:t>
            </w:r>
          </w:p>
          <w:p w:rsidR="003B4A4E" w:rsidRPr="00F365AA" w:rsidRDefault="003B4A4E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365AA">
              <w:rPr>
                <w:rFonts w:ascii="Times New Roman" w:hAnsi="Times New Roman" w:cs="Times New Roman"/>
                <w:b/>
                <w:i/>
                <w:lang w:val="kk-KZ"/>
              </w:rPr>
              <w:t>4 часа</w:t>
            </w:r>
          </w:p>
          <w:p w:rsidR="003B4A4E" w:rsidRDefault="003B4A4E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B4A4E" w:rsidRDefault="003B4A4E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B4A4E" w:rsidRDefault="003B4A4E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B4A4E" w:rsidRDefault="003B4A4E" w:rsidP="00B970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B4A4E" w:rsidRDefault="003B4A4E" w:rsidP="00B9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4E" w:rsidRPr="00B41FE9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Комплекс разминки и восстановления для разных групп мышц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Комплекс разминки и восстановления для разных групп мышц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  <w:color w:val="1A171B"/>
                <w:lang w:eastAsia="en-GB"/>
              </w:rPr>
            </w:pPr>
            <w:r w:rsidRPr="003B4A4E">
              <w:rPr>
                <w:rFonts w:ascii="Times New Roman" w:hAnsi="Times New Roman" w:cs="Times New Roman"/>
                <w:color w:val="1A171B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840173" w:rsidP="00EB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3B4A4E" w:rsidRDefault="009665F6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73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Комплекс разминки и восстановления для разных групп мышц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73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  <w:bCs/>
              </w:rPr>
              <w:t>Укрепление здоровья через двигательную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3B4A4E" w:rsidRDefault="009665F6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 xml:space="preserve">Фитнес через легкоатлетические </w:t>
            </w:r>
            <w:r w:rsidRPr="003B4A4E">
              <w:rPr>
                <w:rFonts w:ascii="Times New Roman" w:eastAsia="Times New Roman" w:hAnsi="Times New Roman" w:cs="Times New Roman"/>
              </w:rPr>
              <w:lastRenderedPageBreak/>
              <w:t>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lastRenderedPageBreak/>
              <w:t xml:space="preserve">10.3.3.3. Обсуждать краткосрочные и </w:t>
            </w:r>
            <w:r w:rsidRPr="003B4A4E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lastRenderedPageBreak/>
              <w:t>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3B0B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3B4A4E" w:rsidRDefault="009665F6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3B4A4E" w:rsidRDefault="003B4A4E" w:rsidP="00F365AA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4E" w:rsidRPr="00B41FE9" w:rsidRDefault="003B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  <w:lang w:eastAsia="en-GB"/>
              </w:rPr>
              <w:t>10.3.1.1.</w:t>
            </w:r>
            <w:r w:rsidRPr="003B4A4E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 xml:space="preserve"> Объяснять и обосновывать свое отношение к физической активности и здоровому образу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A4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3B4A4E" w:rsidRDefault="003B4A4E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eastAsia="Times New Roman" w:hAnsi="Times New Roman" w:cs="Times New Roman"/>
                <w:lang w:eastAsia="en-GB"/>
              </w:rPr>
              <w:t>10.3.1.1.</w:t>
            </w:r>
            <w:r w:rsidRPr="003B4A4E">
              <w:rPr>
                <w:rFonts w:ascii="Times New Roman" w:eastAsia="Times New Roman" w:hAnsi="Times New Roman" w:cs="Times New Roman"/>
                <w:color w:val="1A171B"/>
                <w:lang w:eastAsia="en-GB"/>
              </w:rPr>
              <w:t xml:space="preserve"> Объяснять и обосновывать свое отношение к физической активности и здоровому образу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3B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3B4A4E" w:rsidRDefault="00DB4F8C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3B4A4E" w:rsidRDefault="003B4A4E" w:rsidP="00F365AA">
            <w:pPr>
              <w:rPr>
                <w:rFonts w:ascii="Times New Roman" w:hAnsi="Times New Roman" w:cs="Times New Roman"/>
              </w:rPr>
            </w:pPr>
            <w:r w:rsidRPr="003B4A4E">
              <w:rPr>
                <w:rFonts w:ascii="Times New Roman" w:hAnsi="Times New Roman" w:cs="Times New Roman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:rsidTr="00CA687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3E" w:rsidRPr="00F52E3E" w:rsidRDefault="00F52E3E" w:rsidP="00F5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 тоқсан 24 сағат</w:t>
            </w:r>
          </w:p>
        </w:tc>
      </w:tr>
    </w:tbl>
    <w:p w:rsidR="0020190F" w:rsidRDefault="0020190F"/>
    <w:sectPr w:rsidR="0020190F" w:rsidSect="004500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6A" w:rsidRDefault="000E3A6A" w:rsidP="00F3100F">
      <w:pPr>
        <w:spacing w:after="0" w:line="240" w:lineRule="auto"/>
      </w:pPr>
      <w:r>
        <w:separator/>
      </w:r>
    </w:p>
  </w:endnote>
  <w:endnote w:type="continuationSeparator" w:id="0">
    <w:p w:rsidR="000E3A6A" w:rsidRDefault="000E3A6A" w:rsidP="00F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6A" w:rsidRDefault="000E3A6A" w:rsidP="00F3100F">
      <w:pPr>
        <w:spacing w:after="0" w:line="240" w:lineRule="auto"/>
      </w:pPr>
      <w:r>
        <w:separator/>
      </w:r>
    </w:p>
  </w:footnote>
  <w:footnote w:type="continuationSeparator" w:id="0">
    <w:p w:rsidR="000E3A6A" w:rsidRDefault="000E3A6A" w:rsidP="00F31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97"/>
    <w:rsid w:val="00014A13"/>
    <w:rsid w:val="00036C91"/>
    <w:rsid w:val="00060D5A"/>
    <w:rsid w:val="000630C4"/>
    <w:rsid w:val="00085A59"/>
    <w:rsid w:val="00096A40"/>
    <w:rsid w:val="00097F93"/>
    <w:rsid w:val="000D478C"/>
    <w:rsid w:val="000E3A6A"/>
    <w:rsid w:val="00123C69"/>
    <w:rsid w:val="00133EEE"/>
    <w:rsid w:val="001703D0"/>
    <w:rsid w:val="00172046"/>
    <w:rsid w:val="00182C36"/>
    <w:rsid w:val="00191BEB"/>
    <w:rsid w:val="001A679C"/>
    <w:rsid w:val="001A702B"/>
    <w:rsid w:val="001A787C"/>
    <w:rsid w:val="001A7BE1"/>
    <w:rsid w:val="001C6684"/>
    <w:rsid w:val="001D20D9"/>
    <w:rsid w:val="001D4067"/>
    <w:rsid w:val="001E11DF"/>
    <w:rsid w:val="001E2732"/>
    <w:rsid w:val="001E5929"/>
    <w:rsid w:val="001F4E37"/>
    <w:rsid w:val="0020190F"/>
    <w:rsid w:val="002042B6"/>
    <w:rsid w:val="002147CE"/>
    <w:rsid w:val="00241841"/>
    <w:rsid w:val="00285AC4"/>
    <w:rsid w:val="00296CA0"/>
    <w:rsid w:val="00297498"/>
    <w:rsid w:val="002B0F9C"/>
    <w:rsid w:val="002B14BD"/>
    <w:rsid w:val="002D0805"/>
    <w:rsid w:val="002D1A45"/>
    <w:rsid w:val="00305ABE"/>
    <w:rsid w:val="00322F4A"/>
    <w:rsid w:val="003245BB"/>
    <w:rsid w:val="00324CEA"/>
    <w:rsid w:val="0032720C"/>
    <w:rsid w:val="00370F52"/>
    <w:rsid w:val="00382A09"/>
    <w:rsid w:val="003B2510"/>
    <w:rsid w:val="003B4A4E"/>
    <w:rsid w:val="003D7B50"/>
    <w:rsid w:val="003E2EA8"/>
    <w:rsid w:val="003F449B"/>
    <w:rsid w:val="00401661"/>
    <w:rsid w:val="00416456"/>
    <w:rsid w:val="0045008D"/>
    <w:rsid w:val="00472073"/>
    <w:rsid w:val="0047461F"/>
    <w:rsid w:val="004F2011"/>
    <w:rsid w:val="004F2CB8"/>
    <w:rsid w:val="00500B10"/>
    <w:rsid w:val="00502B46"/>
    <w:rsid w:val="00520C57"/>
    <w:rsid w:val="00522260"/>
    <w:rsid w:val="00560A6A"/>
    <w:rsid w:val="0057733F"/>
    <w:rsid w:val="005A70EA"/>
    <w:rsid w:val="005D5985"/>
    <w:rsid w:val="00631982"/>
    <w:rsid w:val="006323BD"/>
    <w:rsid w:val="00662A2D"/>
    <w:rsid w:val="00672D6C"/>
    <w:rsid w:val="00675A3C"/>
    <w:rsid w:val="006C6C14"/>
    <w:rsid w:val="006D6AB3"/>
    <w:rsid w:val="006E6FEC"/>
    <w:rsid w:val="006F1EFD"/>
    <w:rsid w:val="00703BC9"/>
    <w:rsid w:val="00731D36"/>
    <w:rsid w:val="007340A1"/>
    <w:rsid w:val="007344F7"/>
    <w:rsid w:val="007541E3"/>
    <w:rsid w:val="00754425"/>
    <w:rsid w:val="00755BD7"/>
    <w:rsid w:val="007825DE"/>
    <w:rsid w:val="00783250"/>
    <w:rsid w:val="00795282"/>
    <w:rsid w:val="007A3319"/>
    <w:rsid w:val="007A7D4A"/>
    <w:rsid w:val="007B7D05"/>
    <w:rsid w:val="007C5F26"/>
    <w:rsid w:val="007E05BF"/>
    <w:rsid w:val="007F36EE"/>
    <w:rsid w:val="00803B0B"/>
    <w:rsid w:val="00816FB7"/>
    <w:rsid w:val="008216A0"/>
    <w:rsid w:val="00833EE7"/>
    <w:rsid w:val="00840173"/>
    <w:rsid w:val="00842BE2"/>
    <w:rsid w:val="0087268D"/>
    <w:rsid w:val="00885CA5"/>
    <w:rsid w:val="008C3CCF"/>
    <w:rsid w:val="008C4FE7"/>
    <w:rsid w:val="008D5B68"/>
    <w:rsid w:val="008E293F"/>
    <w:rsid w:val="008F2066"/>
    <w:rsid w:val="008F2A4A"/>
    <w:rsid w:val="008F3EDD"/>
    <w:rsid w:val="00923568"/>
    <w:rsid w:val="00935A7F"/>
    <w:rsid w:val="00957E08"/>
    <w:rsid w:val="009665F6"/>
    <w:rsid w:val="00980B89"/>
    <w:rsid w:val="00987479"/>
    <w:rsid w:val="009B33D8"/>
    <w:rsid w:val="00A070B0"/>
    <w:rsid w:val="00A20E44"/>
    <w:rsid w:val="00A633F9"/>
    <w:rsid w:val="00A826E0"/>
    <w:rsid w:val="00A85ADD"/>
    <w:rsid w:val="00A974DF"/>
    <w:rsid w:val="00AB7B02"/>
    <w:rsid w:val="00AD0510"/>
    <w:rsid w:val="00AD1B60"/>
    <w:rsid w:val="00B06EE9"/>
    <w:rsid w:val="00B1493F"/>
    <w:rsid w:val="00B17472"/>
    <w:rsid w:val="00B41FE9"/>
    <w:rsid w:val="00B55045"/>
    <w:rsid w:val="00B57012"/>
    <w:rsid w:val="00B852B1"/>
    <w:rsid w:val="00B970E7"/>
    <w:rsid w:val="00BA5C1D"/>
    <w:rsid w:val="00BB1B2A"/>
    <w:rsid w:val="00C03A93"/>
    <w:rsid w:val="00C03DB2"/>
    <w:rsid w:val="00C067FB"/>
    <w:rsid w:val="00C174B9"/>
    <w:rsid w:val="00C3309C"/>
    <w:rsid w:val="00C3448D"/>
    <w:rsid w:val="00C823A7"/>
    <w:rsid w:val="00C8362C"/>
    <w:rsid w:val="00C97894"/>
    <w:rsid w:val="00CA6874"/>
    <w:rsid w:val="00CB1934"/>
    <w:rsid w:val="00CF0A21"/>
    <w:rsid w:val="00D042DB"/>
    <w:rsid w:val="00D17CDB"/>
    <w:rsid w:val="00D73942"/>
    <w:rsid w:val="00D73CFA"/>
    <w:rsid w:val="00DB4F8C"/>
    <w:rsid w:val="00DC0C9F"/>
    <w:rsid w:val="00DC4C75"/>
    <w:rsid w:val="00E16C38"/>
    <w:rsid w:val="00E46920"/>
    <w:rsid w:val="00E640E3"/>
    <w:rsid w:val="00EA365E"/>
    <w:rsid w:val="00EB53B7"/>
    <w:rsid w:val="00EB5426"/>
    <w:rsid w:val="00EC2074"/>
    <w:rsid w:val="00ED2B40"/>
    <w:rsid w:val="00F13D1E"/>
    <w:rsid w:val="00F3100F"/>
    <w:rsid w:val="00F33C97"/>
    <w:rsid w:val="00F365AA"/>
    <w:rsid w:val="00F51484"/>
    <w:rsid w:val="00F52E3E"/>
    <w:rsid w:val="00F701DB"/>
    <w:rsid w:val="00F8162E"/>
    <w:rsid w:val="00F830AB"/>
    <w:rsid w:val="00F84C45"/>
    <w:rsid w:val="00F95BC9"/>
    <w:rsid w:val="00FA2642"/>
    <w:rsid w:val="00FC5751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A95F-BF98-4E1C-8C0F-B499BA7E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52</cp:revision>
  <dcterms:created xsi:type="dcterms:W3CDTF">2020-09-03T13:21:00Z</dcterms:created>
  <dcterms:modified xsi:type="dcterms:W3CDTF">2021-08-29T13:16:00Z</dcterms:modified>
</cp:coreProperties>
</file>