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D8BA" w14:textId="77777777" w:rsidR="00937FF6" w:rsidRDefault="00937FF6" w:rsidP="00937FF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8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sz w:val="24"/>
          <w:szCs w:val="24"/>
        </w:rPr>
        <w:t>естествознанию</w:t>
      </w:r>
    </w:p>
    <w:p w14:paraId="61671037" w14:textId="77777777" w:rsidR="00937FF6" w:rsidRDefault="00937FF6" w:rsidP="00937FF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49E5F41C" w14:textId="0BD74266" w:rsidR="00AC2829" w:rsidRPr="000A5390" w:rsidRDefault="00AC2829" w:rsidP="00AC2829">
      <w:pPr>
        <w:pStyle w:val="aa"/>
        <w:rPr>
          <w:rFonts w:ascii="Times New Roman" w:hAnsi="Times New Roman" w:cs="Times New Roman"/>
          <w:sz w:val="24"/>
          <w:szCs w:val="24"/>
        </w:rPr>
      </w:pPr>
      <w:r w:rsidRPr="000A5390">
        <w:rPr>
          <w:rFonts w:ascii="Times New Roman" w:hAnsi="Times New Roman" w:cs="Times New Roman"/>
          <w:iCs/>
          <w:sz w:val="24"/>
          <w:szCs w:val="24"/>
        </w:rPr>
        <w:t>Объем учебной нагрузки по предмету составляет 1 час в неделю, в учебном году – 3</w:t>
      </w:r>
      <w:r w:rsidR="004317E4">
        <w:rPr>
          <w:rFonts w:ascii="Times New Roman" w:hAnsi="Times New Roman" w:cs="Times New Roman"/>
          <w:iCs/>
          <w:sz w:val="24"/>
          <w:szCs w:val="24"/>
        </w:rPr>
        <w:t>6</w:t>
      </w:r>
      <w:r w:rsidRPr="000A5390">
        <w:rPr>
          <w:rFonts w:ascii="Times New Roman" w:hAnsi="Times New Roman" w:cs="Times New Roman"/>
          <w:iCs/>
          <w:sz w:val="24"/>
          <w:szCs w:val="24"/>
        </w:rPr>
        <w:t xml:space="preserve"> часа</w:t>
      </w:r>
      <w:r w:rsidRPr="000A5390">
        <w:rPr>
          <w:rFonts w:ascii="Times New Roman" w:hAnsi="Times New Roman" w:cs="Times New Roman"/>
          <w:sz w:val="24"/>
          <w:szCs w:val="24"/>
        </w:rPr>
        <w:t>.</w:t>
      </w:r>
    </w:p>
    <w:p w14:paraId="15D29FC1" w14:textId="77777777" w:rsidR="000A5390" w:rsidRPr="008C7099" w:rsidRDefault="000A5390" w:rsidP="000A5390">
      <w:pPr>
        <w:pStyle w:val="ac"/>
        <w:widowControl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70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C4770D3" w14:textId="77777777" w:rsidR="000A5390" w:rsidRPr="005F0E75" w:rsidRDefault="000A5390" w:rsidP="000A539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sz w:val="24"/>
          <w:szCs w:val="24"/>
        </w:rPr>
        <w:t>Календарно-тематическое планирование 2 класс составлено на основе:</w:t>
      </w:r>
    </w:p>
    <w:p w14:paraId="6BC033F4" w14:textId="77777777" w:rsidR="005F0E75" w:rsidRPr="005F0E75" w:rsidRDefault="005F0E75" w:rsidP="005F0E75">
      <w:pPr>
        <w:pStyle w:val="ac"/>
        <w:numPr>
          <w:ilvl w:val="0"/>
          <w:numId w:val="1"/>
        </w:numPr>
        <w:spacing w:before="0" w:after="160" w:line="256" w:lineRule="auto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sz w:val="24"/>
          <w:szCs w:val="24"/>
        </w:rPr>
        <w:t>Приказ МОН РК (далее – МОН РК) от 31 октября 2018 года № 604</w:t>
      </w:r>
      <w:proofErr w:type="gramStart"/>
      <w:r w:rsidRPr="005F0E7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5F0E75">
        <w:rPr>
          <w:rFonts w:ascii="Times New Roman" w:hAnsi="Times New Roman" w:cs="Times New Roman"/>
          <w:sz w:val="24"/>
          <w:szCs w:val="24"/>
        </w:rPr>
        <w:t xml:space="preserve"> Об утверждении государственных общеобязательных стандартов образования всех уровней образования " (далее – ГОСО) (приказ от 28 августа 2020 года №372 с изменениями и дополнениями) </w:t>
      </w:r>
    </w:p>
    <w:p w14:paraId="479607A9" w14:textId="77777777" w:rsidR="005F0E75" w:rsidRPr="005F0E75" w:rsidRDefault="005F0E75" w:rsidP="005F0E75">
      <w:pPr>
        <w:pStyle w:val="ac"/>
        <w:numPr>
          <w:ilvl w:val="0"/>
          <w:numId w:val="1"/>
        </w:numPr>
        <w:spacing w:before="0" w:after="160" w:line="256" w:lineRule="auto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sz w:val="24"/>
          <w:szCs w:val="24"/>
        </w:rPr>
        <w:t>Типовые учебные планы утверждены приказом МОН РК от 8 ноября 2012 года № 500. (с изменениями и дополнениями, внесенными приказом от 26 марта 2021 года № 125) Приложение 1 к приказу от 20 августа 2021 года № 415</w:t>
      </w:r>
    </w:p>
    <w:p w14:paraId="61B0A726" w14:textId="77777777" w:rsidR="005F0E75" w:rsidRPr="005F0E75" w:rsidRDefault="005F0E75" w:rsidP="005F0E75">
      <w:pPr>
        <w:pStyle w:val="ac"/>
        <w:numPr>
          <w:ilvl w:val="0"/>
          <w:numId w:val="1"/>
        </w:numPr>
        <w:spacing w:before="0" w:after="160" w:line="256" w:lineRule="auto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sz w:val="24"/>
          <w:szCs w:val="24"/>
        </w:rPr>
        <w:t xml:space="preserve">Приказ МОН РК от 3 апреля 2013 года № 115 Об утверждении типовых учебных программ общеобразовательных дисциплин, курсов по выбору и факультативов для общеобразовательных </w:t>
      </w:r>
      <w:proofErr w:type="gramStart"/>
      <w:r w:rsidRPr="005F0E75">
        <w:rPr>
          <w:rFonts w:ascii="Times New Roman" w:hAnsi="Times New Roman" w:cs="Times New Roman"/>
          <w:sz w:val="24"/>
          <w:szCs w:val="24"/>
        </w:rPr>
        <w:t>организаций  (</w:t>
      </w:r>
      <w:proofErr w:type="gramEnd"/>
      <w:r w:rsidRPr="005F0E75">
        <w:rPr>
          <w:rFonts w:ascii="Times New Roman" w:hAnsi="Times New Roman" w:cs="Times New Roman"/>
          <w:sz w:val="24"/>
          <w:szCs w:val="24"/>
        </w:rPr>
        <w:t xml:space="preserve">с изменениями приказ от 27 ноября 2020 года № 496с с изменениями и дополнениями) </w:t>
      </w:r>
    </w:p>
    <w:p w14:paraId="510944F4" w14:textId="77777777" w:rsidR="005F0E75" w:rsidRPr="005F0E75" w:rsidRDefault="005F0E75" w:rsidP="005F0E75">
      <w:pPr>
        <w:pStyle w:val="ac"/>
        <w:numPr>
          <w:ilvl w:val="0"/>
          <w:numId w:val="1"/>
        </w:numPr>
        <w:spacing w:before="0"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5F0E75">
        <w:rPr>
          <w:rFonts w:ascii="Times New Roman" w:hAnsi="Times New Roman" w:cs="Times New Roman"/>
          <w:sz w:val="24"/>
          <w:szCs w:val="24"/>
        </w:rPr>
        <w:t xml:space="preserve">МОН РК 2020 г </w:t>
      </w:r>
      <w:proofErr w:type="gramStart"/>
      <w:r w:rsidRPr="005F0E75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5F0E75">
        <w:rPr>
          <w:rFonts w:ascii="Times New Roman" w:hAnsi="Times New Roman" w:cs="Times New Roman"/>
          <w:sz w:val="24"/>
          <w:szCs w:val="24"/>
        </w:rPr>
        <w:t xml:space="preserve"> утверждении методических рекомендаций по реализации учебного процесса в организациях </w:t>
      </w:r>
    </w:p>
    <w:p w14:paraId="6BA730E9" w14:textId="77777777" w:rsidR="000A5390" w:rsidRPr="005F0E75" w:rsidRDefault="000A5390" w:rsidP="005F0E75">
      <w:pPr>
        <w:pStyle w:val="ac"/>
        <w:numPr>
          <w:ilvl w:val="0"/>
          <w:numId w:val="1"/>
        </w:numPr>
        <w:spacing w:before="0"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5F0E75">
        <w:rPr>
          <w:rFonts w:ascii="Times New Roman" w:hAnsi="Times New Roman" w:cs="Times New Roman"/>
          <w:b/>
          <w:sz w:val="24"/>
          <w:szCs w:val="24"/>
        </w:rPr>
        <w:t>Цель и задачи изучения учебного предмета «Естествознание»</w:t>
      </w:r>
    </w:p>
    <w:p w14:paraId="080C468C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AC28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0E75">
        <w:rPr>
          <w:rFonts w:ascii="Times New Roman" w:hAnsi="Times New Roman" w:cs="Times New Roman"/>
          <w:color w:val="000000"/>
          <w:sz w:val="24"/>
          <w:szCs w:val="24"/>
        </w:rPr>
        <w:t xml:space="preserve">Важность предмета «Естествознание» определяется тем, </w:t>
      </w:r>
      <w:proofErr w:type="gramStart"/>
      <w:r w:rsidRPr="005F0E75">
        <w:rPr>
          <w:rFonts w:ascii="Times New Roman" w:hAnsi="Times New Roman" w:cs="Times New Roman"/>
          <w:color w:val="000000"/>
          <w:sz w:val="24"/>
          <w:szCs w:val="24"/>
        </w:rPr>
        <w:t>что  естественнонаучное</w:t>
      </w:r>
      <w:proofErr w:type="gramEnd"/>
      <w:r w:rsidRPr="005F0E7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младших школьников способствует развитию их природной любознательности, расширению кругозора о мире, развитию научного понимания и целостного видения окружающего мира, умения ценить и беречь окружающий мир.</w:t>
      </w:r>
    </w:p>
    <w:p w14:paraId="59FB0B8D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Изучение и освоение предмета «Естествознание» в начальной школе направлено на осознание:</w:t>
      </w:r>
    </w:p>
    <w:p w14:paraId="0EF6FDE3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1) многообразия и сложности окружающего мира, взаимосвязи природных явлений и процессов;</w:t>
      </w:r>
    </w:p>
    <w:p w14:paraId="3476A2E4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2) причин природных явлений и процессов, происходящих в живой и неживой природе;</w:t>
      </w:r>
    </w:p>
    <w:p w14:paraId="4653CBDC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3) важности естественнонаучных знаний для многих видов деятельности человека;</w:t>
      </w:r>
    </w:p>
    <w:p w14:paraId="17C09842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4) связи полученных знаний с повседневной жизнью через разнообразную практическую и исследовательскую деятельность.</w:t>
      </w:r>
    </w:p>
    <w:p w14:paraId="529DCD94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Программа учебного предмета ориентирована на достижение следующих целей:</w:t>
      </w:r>
    </w:p>
    <w:p w14:paraId="0AE48A0D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1) формирование основ знаний о современной естественнонаучной картине мира и методах естественных наук;</w:t>
      </w:r>
    </w:p>
    <w:p w14:paraId="7C90BBAF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2)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14:paraId="577D13CC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3) овладение умениями применять полученные знания для объяснения явлений окружающего мира, восприятия информации естественнонаучного и жизненно значимого содержания, получаемой из различных источников;</w:t>
      </w:r>
    </w:p>
    <w:p w14:paraId="746D5040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4) развитие интеллектуальных, творческих способностей и критического мышления в ходе проведения простых исследований, анализа явлений, восприятия и интерпретации естественнонаучной информации;</w:t>
      </w:r>
    </w:p>
    <w:p w14:paraId="20AC8A9B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5)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жизни;</w:t>
      </w:r>
    </w:p>
    <w:p w14:paraId="164E30C1" w14:textId="77777777" w:rsidR="000A5390" w:rsidRPr="005F0E75" w:rsidRDefault="000A5390" w:rsidP="000A53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5F0E75">
        <w:rPr>
          <w:rFonts w:ascii="Times New Roman" w:hAnsi="Times New Roman" w:cs="Times New Roman"/>
          <w:color w:val="000000"/>
          <w:sz w:val="24"/>
          <w:szCs w:val="24"/>
        </w:rPr>
        <w:t>6) привитие навыков применения естественнонаучных знаний в повседневной жизни для обеспечения безопасности жизнедеятельности, грамотного использования современных технологий, охраны здоровья и окружающей среды.</w:t>
      </w:r>
    </w:p>
    <w:p w14:paraId="50B12ACA" w14:textId="77777777" w:rsidR="000A5390" w:rsidRPr="000A5390" w:rsidRDefault="000A5390" w:rsidP="000A5390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7"/>
        <w:gridCol w:w="1906"/>
        <w:gridCol w:w="1701"/>
        <w:gridCol w:w="1706"/>
        <w:gridCol w:w="1722"/>
      </w:tblGrid>
      <w:tr w:rsidR="00AC2829" w:rsidRPr="000A5390" w14:paraId="5DA7B60F" w14:textId="77777777" w:rsidTr="00AC2829">
        <w:trPr>
          <w:trHeight w:val="619"/>
          <w:jc w:val="center"/>
        </w:trPr>
        <w:tc>
          <w:tcPr>
            <w:tcW w:w="1547" w:type="dxa"/>
            <w:vAlign w:val="center"/>
          </w:tcPr>
          <w:p w14:paraId="37C35695" w14:textId="77777777" w:rsidR="00AC2829" w:rsidRPr="000A5390" w:rsidRDefault="00AC2829" w:rsidP="00AC28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DD6BBE" w14:textId="77777777" w:rsidR="00AC2829" w:rsidRPr="000A5390" w:rsidRDefault="00AC2829" w:rsidP="000A53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390">
              <w:rPr>
                <w:rFonts w:ascii="Times New Roman" w:hAnsi="Times New Roman" w:cs="Times New Roman"/>
                <w:sz w:val="24"/>
                <w:szCs w:val="24"/>
              </w:rPr>
              <w:t>Кол-во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5390">
              <w:rPr>
                <w:rFonts w:ascii="Times New Roman" w:hAnsi="Times New Roman" w:cs="Times New Roman"/>
                <w:sz w:val="24"/>
                <w:szCs w:val="24"/>
              </w:rPr>
              <w:t xml:space="preserve"> в 1-й четверти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7B3B27" w14:textId="77777777" w:rsidR="00AC2829" w:rsidRPr="000A5390" w:rsidRDefault="00AC2829" w:rsidP="000A53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5390">
              <w:rPr>
                <w:rFonts w:ascii="Times New Roman" w:hAnsi="Times New Roman" w:cs="Times New Roman"/>
                <w:sz w:val="24"/>
                <w:szCs w:val="24"/>
              </w:rPr>
              <w:t>Кол-во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5390">
              <w:rPr>
                <w:rFonts w:ascii="Times New Roman" w:hAnsi="Times New Roman" w:cs="Times New Roman"/>
                <w:sz w:val="24"/>
                <w:szCs w:val="24"/>
              </w:rPr>
              <w:t xml:space="preserve"> во 2-й четверти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92CED" w14:textId="77777777" w:rsidR="00AC2829" w:rsidRPr="000A5390" w:rsidRDefault="00AC2829" w:rsidP="000A53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5390">
              <w:rPr>
                <w:rFonts w:ascii="Times New Roman" w:hAnsi="Times New Roman" w:cs="Times New Roman"/>
                <w:sz w:val="24"/>
                <w:szCs w:val="24"/>
              </w:rPr>
              <w:t>Кол-во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5390">
              <w:rPr>
                <w:rFonts w:ascii="Times New Roman" w:hAnsi="Times New Roman" w:cs="Times New Roman"/>
                <w:sz w:val="24"/>
                <w:szCs w:val="24"/>
              </w:rPr>
              <w:t xml:space="preserve"> в 3-й четверти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D26D6" w14:textId="77777777" w:rsidR="00AC2829" w:rsidRPr="000A5390" w:rsidRDefault="00AC2829" w:rsidP="000A53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5390">
              <w:rPr>
                <w:rFonts w:ascii="Times New Roman" w:hAnsi="Times New Roman" w:cs="Times New Roman"/>
                <w:sz w:val="24"/>
                <w:szCs w:val="24"/>
              </w:rPr>
              <w:t>Кол-во СО в 4-й четверти</w:t>
            </w:r>
          </w:p>
        </w:tc>
      </w:tr>
      <w:tr w:rsidR="00AC2829" w:rsidRPr="000A5390" w14:paraId="2596F08A" w14:textId="77777777" w:rsidTr="00AC2829">
        <w:trPr>
          <w:cantSplit/>
          <w:trHeight w:val="772"/>
          <w:jc w:val="center"/>
        </w:trPr>
        <w:tc>
          <w:tcPr>
            <w:tcW w:w="1547" w:type="dxa"/>
            <w:vAlign w:val="center"/>
          </w:tcPr>
          <w:p w14:paraId="060040E2" w14:textId="77777777" w:rsidR="00AC2829" w:rsidRPr="000A5390" w:rsidRDefault="00AC2829" w:rsidP="000A53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39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5D300" w14:textId="77777777" w:rsidR="00AC2829" w:rsidRPr="006F14AB" w:rsidRDefault="006F14AB" w:rsidP="000A53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C89FC" w14:textId="77777777" w:rsidR="00AC2829" w:rsidRPr="006F14AB" w:rsidRDefault="006F14AB" w:rsidP="000A53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3A00" w14:textId="77777777" w:rsidR="00AC2829" w:rsidRPr="006F14AB" w:rsidRDefault="006F14AB" w:rsidP="000A53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BE757" w14:textId="77777777" w:rsidR="00AC2829" w:rsidRPr="006F14AB" w:rsidRDefault="006F14AB" w:rsidP="000A53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2A96A265" w14:textId="77777777" w:rsidR="000A5390" w:rsidRDefault="000A5390" w:rsidP="00937FF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0C25F" w14:textId="77777777" w:rsidR="00937FF6" w:rsidRDefault="00937FF6" w:rsidP="00937FF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14786" w:type="dxa"/>
        <w:tblLook w:val="04A0" w:firstRow="1" w:lastRow="0" w:firstColumn="1" w:lastColumn="0" w:noHBand="0" w:noVBand="1"/>
      </w:tblPr>
      <w:tblGrid>
        <w:gridCol w:w="566"/>
        <w:gridCol w:w="1113"/>
        <w:gridCol w:w="2115"/>
        <w:gridCol w:w="7234"/>
        <w:gridCol w:w="928"/>
        <w:gridCol w:w="1194"/>
        <w:gridCol w:w="1636"/>
      </w:tblGrid>
      <w:tr w:rsidR="00AC2829" w14:paraId="441BEC67" w14:textId="77777777" w:rsidTr="000A5390">
        <w:tc>
          <w:tcPr>
            <w:tcW w:w="566" w:type="dxa"/>
          </w:tcPr>
          <w:p w14:paraId="1C8DB3DF" w14:textId="77777777" w:rsidR="00234832" w:rsidRDefault="00234832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3A2125" w14:textId="77777777" w:rsidR="00234832" w:rsidRDefault="00234832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13" w:type="dxa"/>
          </w:tcPr>
          <w:p w14:paraId="68164595" w14:textId="77777777" w:rsidR="00234832" w:rsidRDefault="00234832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сквозная тема</w:t>
            </w:r>
          </w:p>
        </w:tc>
        <w:tc>
          <w:tcPr>
            <w:tcW w:w="2115" w:type="dxa"/>
          </w:tcPr>
          <w:p w14:paraId="3978475D" w14:textId="77777777" w:rsidR="00234832" w:rsidRDefault="00234832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 Тема лексическая</w:t>
            </w:r>
          </w:p>
        </w:tc>
        <w:tc>
          <w:tcPr>
            <w:tcW w:w="7234" w:type="dxa"/>
          </w:tcPr>
          <w:p w14:paraId="56568A48" w14:textId="77777777" w:rsidR="00234832" w:rsidRDefault="00234832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928" w:type="dxa"/>
          </w:tcPr>
          <w:p w14:paraId="5103E1A5" w14:textId="77777777" w:rsidR="00234832" w:rsidRDefault="00234832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94" w:type="dxa"/>
          </w:tcPr>
          <w:p w14:paraId="1CF44997" w14:textId="77777777" w:rsidR="00234832" w:rsidRDefault="00234832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6" w:type="dxa"/>
          </w:tcPr>
          <w:p w14:paraId="62B7E6BE" w14:textId="77777777" w:rsidR="00234832" w:rsidRDefault="00234832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C2829" w14:paraId="296B2743" w14:textId="77777777" w:rsidTr="00CB52A6">
        <w:tc>
          <w:tcPr>
            <w:tcW w:w="566" w:type="dxa"/>
            <w:shd w:val="clear" w:color="auto" w:fill="FFFF00"/>
          </w:tcPr>
          <w:p w14:paraId="7E48FC0A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  <w:textDirection w:val="btLr"/>
          </w:tcPr>
          <w:p w14:paraId="50F9F68E" w14:textId="77777777" w:rsidR="00072959" w:rsidRPr="00FC2613" w:rsidRDefault="00072959" w:rsidP="00072959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FFFF00"/>
          </w:tcPr>
          <w:p w14:paraId="20748738" w14:textId="77777777" w:rsidR="00072959" w:rsidRDefault="0007295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31743CD2" w14:textId="77777777" w:rsidR="00072959" w:rsidRPr="00072959" w:rsidRDefault="00072959" w:rsidP="00072959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95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7295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28" w:type="dxa"/>
            <w:shd w:val="clear" w:color="auto" w:fill="FFFF00"/>
          </w:tcPr>
          <w:p w14:paraId="534E1715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75D875D0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0C2CB011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0C131B19" w14:textId="77777777" w:rsidTr="00CB52A6">
        <w:tc>
          <w:tcPr>
            <w:tcW w:w="566" w:type="dxa"/>
            <w:shd w:val="clear" w:color="auto" w:fill="FFFF00"/>
          </w:tcPr>
          <w:p w14:paraId="0ECDF9D4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  <w:textDirection w:val="btLr"/>
          </w:tcPr>
          <w:p w14:paraId="0EF5EE3E" w14:textId="77777777" w:rsidR="00072959" w:rsidRPr="00FC2613" w:rsidRDefault="00072959" w:rsidP="00072959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FFFF00"/>
          </w:tcPr>
          <w:p w14:paraId="0BC18B28" w14:textId="77777777" w:rsidR="00072959" w:rsidRDefault="0007295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1B042DB6" w14:textId="77777777" w:rsidR="00072959" w:rsidRPr="00072959" w:rsidRDefault="00072959" w:rsidP="00072959">
            <w:pPr>
              <w:widowControl w:val="0"/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95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072959">
              <w:rPr>
                <w:rFonts w:ascii="Times New Roman" w:hAnsi="Times New Roman"/>
                <w:b/>
                <w:sz w:val="24"/>
                <w:szCs w:val="24"/>
              </w:rPr>
              <w:t>1  -</w:t>
            </w:r>
            <w:proofErr w:type="gramEnd"/>
            <w:r w:rsidRPr="00072959">
              <w:rPr>
                <w:rFonts w:ascii="Times New Roman" w:hAnsi="Times New Roman"/>
                <w:b/>
                <w:sz w:val="24"/>
                <w:szCs w:val="24"/>
              </w:rPr>
              <w:t xml:space="preserve"> Я исследователь.</w:t>
            </w:r>
          </w:p>
        </w:tc>
        <w:tc>
          <w:tcPr>
            <w:tcW w:w="928" w:type="dxa"/>
            <w:shd w:val="clear" w:color="auto" w:fill="FFFF00"/>
          </w:tcPr>
          <w:p w14:paraId="0A5A7118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4AB14E41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0F13F7B9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22AE23BC" w14:textId="77777777" w:rsidTr="00072959">
        <w:tc>
          <w:tcPr>
            <w:tcW w:w="566" w:type="dxa"/>
          </w:tcPr>
          <w:p w14:paraId="54034BF9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vMerge w:val="restart"/>
            <w:textDirection w:val="btLr"/>
          </w:tcPr>
          <w:p w14:paraId="1D866AA6" w14:textId="77777777" w:rsidR="00072959" w:rsidRPr="00072959" w:rsidRDefault="00072959" w:rsidP="00072959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>В контексте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сквозной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темы «Все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обо мне»</w:t>
            </w:r>
          </w:p>
        </w:tc>
        <w:tc>
          <w:tcPr>
            <w:tcW w:w="2115" w:type="dxa"/>
          </w:tcPr>
          <w:p w14:paraId="48B617F4" w14:textId="77777777" w:rsidR="00072959" w:rsidRDefault="0007295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узнать про все на свете?</w:t>
            </w:r>
          </w:p>
        </w:tc>
        <w:tc>
          <w:tcPr>
            <w:tcW w:w="7234" w:type="dxa"/>
          </w:tcPr>
          <w:p w14:paraId="0CC1C795" w14:textId="77777777" w:rsidR="00072959" w:rsidRPr="007A23C1" w:rsidRDefault="00072959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>2.1.1.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1.Определять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условия  и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личностные  качества,  необходимые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для  изучения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 явлений, </w:t>
            </w:r>
          </w:p>
          <w:p w14:paraId="01124DBD" w14:textId="77777777" w:rsidR="00072959" w:rsidRPr="007A23C1" w:rsidRDefault="00072959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процессов и объектов окружающего мира. </w:t>
            </w:r>
          </w:p>
          <w:p w14:paraId="363CFE63" w14:textId="77777777" w:rsidR="00072959" w:rsidRPr="007A23C1" w:rsidRDefault="00072959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2.1.2.1.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Объяснять  понятие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источник  информации»  и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его  важность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3C1">
              <w:rPr>
                <w:rFonts w:ascii="Times New Roman" w:hAnsi="Times New Roman"/>
                <w:sz w:val="24"/>
                <w:szCs w:val="24"/>
              </w:rPr>
              <w:t>исследований.</w:t>
            </w:r>
          </w:p>
        </w:tc>
        <w:tc>
          <w:tcPr>
            <w:tcW w:w="928" w:type="dxa"/>
          </w:tcPr>
          <w:p w14:paraId="5CF7F4AE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2F729EEA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748EDA" w14:textId="77777777" w:rsidR="006F14AB" w:rsidRDefault="006F14AB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92E5D" w14:textId="77777777" w:rsidR="006F14AB" w:rsidRPr="006F14AB" w:rsidRDefault="006F14AB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F949894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4DC3F22F" w14:textId="77777777" w:rsidTr="000A5390">
        <w:tc>
          <w:tcPr>
            <w:tcW w:w="566" w:type="dxa"/>
          </w:tcPr>
          <w:p w14:paraId="0D9D9F18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vMerge/>
          </w:tcPr>
          <w:p w14:paraId="72ED0D3E" w14:textId="77777777" w:rsidR="00072959" w:rsidRDefault="0007295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B220634" w14:textId="77777777" w:rsidR="00072959" w:rsidRDefault="0007295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одуванчику парашют?</w:t>
            </w:r>
          </w:p>
        </w:tc>
        <w:tc>
          <w:tcPr>
            <w:tcW w:w="7234" w:type="dxa"/>
          </w:tcPr>
          <w:p w14:paraId="3354A3FA" w14:textId="77777777" w:rsidR="00072959" w:rsidRPr="007A23C1" w:rsidRDefault="00072959" w:rsidP="000D1D05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2.Определять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ведущие признаки наблюдения (цель, объект, план, сроки, результат). </w:t>
            </w:r>
          </w:p>
          <w:p w14:paraId="5123724E" w14:textId="77777777" w:rsidR="00072959" w:rsidRPr="007A23C1" w:rsidRDefault="00072959" w:rsidP="000D1D05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2.1.2.3. Уметь фиксировать результаты наблюдения с помощью условных знаков. </w:t>
            </w:r>
          </w:p>
          <w:p w14:paraId="57E4F4EC" w14:textId="77777777" w:rsidR="00072959" w:rsidRPr="007A23C1" w:rsidRDefault="00072959" w:rsidP="000D1D05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4.Составлять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 проведения наблюдения. </w:t>
            </w:r>
          </w:p>
          <w:p w14:paraId="0594F2BB" w14:textId="77777777" w:rsidR="00072959" w:rsidRPr="007A23C1" w:rsidRDefault="00072959" w:rsidP="000D1D05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2.1.2.5. Проводить наблюдения согласно составленному плану и формулировать выводы. </w:t>
            </w:r>
          </w:p>
        </w:tc>
        <w:tc>
          <w:tcPr>
            <w:tcW w:w="928" w:type="dxa"/>
          </w:tcPr>
          <w:p w14:paraId="3E30A01D" w14:textId="77777777" w:rsidR="00072959" w:rsidRDefault="00072959" w:rsidP="005E46C2">
            <w:pPr>
              <w:jc w:val="center"/>
            </w:pPr>
            <w:r w:rsidRPr="0013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6A7B4A81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2C21" w14:textId="5C1B0B95" w:rsidR="006F14AB" w:rsidRDefault="006F14AB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737ABBB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193C2BD9" w14:textId="77777777" w:rsidTr="000A5390">
        <w:tc>
          <w:tcPr>
            <w:tcW w:w="566" w:type="dxa"/>
          </w:tcPr>
          <w:p w14:paraId="712ED953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vMerge/>
          </w:tcPr>
          <w:p w14:paraId="2D5446B4" w14:textId="77777777" w:rsidR="00072959" w:rsidRDefault="0007295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529437B" w14:textId="77777777" w:rsidR="00072959" w:rsidRDefault="0007295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эксперимент? </w:t>
            </w:r>
          </w:p>
          <w:p w14:paraId="6B0E8239" w14:textId="77777777" w:rsidR="00681A49" w:rsidRPr="000D5CD0" w:rsidRDefault="00681A49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0D5C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СОР №1</w:t>
            </w:r>
          </w:p>
        </w:tc>
        <w:tc>
          <w:tcPr>
            <w:tcW w:w="7234" w:type="dxa"/>
          </w:tcPr>
          <w:p w14:paraId="26A6BBEB" w14:textId="77777777" w:rsidR="00072959" w:rsidRPr="007A23C1" w:rsidRDefault="00072959" w:rsidP="000D1D05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2.1.2.6.Определять ведущие признаки эксперимента (цель, гипотеза, ресурсы, план, сроки, результат). </w:t>
            </w:r>
          </w:p>
        </w:tc>
        <w:tc>
          <w:tcPr>
            <w:tcW w:w="928" w:type="dxa"/>
          </w:tcPr>
          <w:p w14:paraId="6583FFE9" w14:textId="77777777" w:rsidR="00072959" w:rsidRPr="00131563" w:rsidRDefault="00072959" w:rsidP="005E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13FD69CF" w14:textId="14984CBE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BD0EDB5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3EB639EB" w14:textId="77777777" w:rsidTr="00CB52A6">
        <w:tc>
          <w:tcPr>
            <w:tcW w:w="566" w:type="dxa"/>
            <w:shd w:val="clear" w:color="auto" w:fill="FFFF00"/>
          </w:tcPr>
          <w:p w14:paraId="346AD74F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</w:tcPr>
          <w:p w14:paraId="01D2C360" w14:textId="77777777" w:rsidR="00072959" w:rsidRDefault="0007295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00"/>
          </w:tcPr>
          <w:p w14:paraId="0D9DECE8" w14:textId="77777777" w:rsidR="00072959" w:rsidRDefault="0007295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7E962824" w14:textId="77777777" w:rsidR="00072959" w:rsidRPr="00072959" w:rsidRDefault="00072959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072959">
              <w:rPr>
                <w:rFonts w:ascii="Times New Roman" w:hAnsi="Times New Roman"/>
                <w:b/>
                <w:sz w:val="24"/>
                <w:szCs w:val="24"/>
              </w:rPr>
              <w:t>2  –</w:t>
            </w:r>
            <w:proofErr w:type="gramEnd"/>
            <w:r w:rsidRPr="00072959">
              <w:rPr>
                <w:rFonts w:ascii="Times New Roman" w:hAnsi="Times New Roman"/>
                <w:b/>
                <w:sz w:val="24"/>
                <w:szCs w:val="24"/>
              </w:rPr>
              <w:t xml:space="preserve"> Живая природа.</w:t>
            </w:r>
          </w:p>
        </w:tc>
        <w:tc>
          <w:tcPr>
            <w:tcW w:w="928" w:type="dxa"/>
            <w:shd w:val="clear" w:color="auto" w:fill="FFFF00"/>
          </w:tcPr>
          <w:p w14:paraId="618EF632" w14:textId="77777777" w:rsidR="00072959" w:rsidRPr="0013519E" w:rsidRDefault="00072959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4487C597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27B3FB23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7C11A0AD" w14:textId="77777777" w:rsidTr="00072959">
        <w:tc>
          <w:tcPr>
            <w:tcW w:w="566" w:type="dxa"/>
          </w:tcPr>
          <w:p w14:paraId="6FD8BBCB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vMerge w:val="restart"/>
            <w:textDirection w:val="btLr"/>
          </w:tcPr>
          <w:p w14:paraId="68A94943" w14:textId="77777777" w:rsidR="00072959" w:rsidRDefault="00072959" w:rsidP="00072959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959">
              <w:rPr>
                <w:rFonts w:ascii="Times New Roman" w:hAnsi="Times New Roman"/>
                <w:sz w:val="16"/>
                <w:szCs w:val="16"/>
              </w:rPr>
              <w:t xml:space="preserve">В контексте сквозных </w:t>
            </w:r>
          </w:p>
          <w:p w14:paraId="416C8C8C" w14:textId="77777777" w:rsidR="00072959" w:rsidRPr="00072959" w:rsidRDefault="00072959" w:rsidP="00072959">
            <w:pPr>
              <w:spacing w:line="2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72959">
              <w:rPr>
                <w:rFonts w:ascii="Times New Roman" w:hAnsi="Times New Roman"/>
                <w:sz w:val="16"/>
                <w:szCs w:val="16"/>
              </w:rPr>
              <w:t>тем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2959">
              <w:rPr>
                <w:rFonts w:ascii="Times New Roman" w:eastAsia="TimesNewRoman" w:hAnsi="Times New Roman"/>
                <w:sz w:val="16"/>
                <w:szCs w:val="16"/>
                <w:lang w:eastAsia="ru-RU"/>
              </w:rPr>
              <w:t>«Все обо мне»,</w:t>
            </w:r>
          </w:p>
          <w:p w14:paraId="7C589E56" w14:textId="77777777" w:rsidR="00072959" w:rsidRDefault="00072959" w:rsidP="00072959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«Моя </w:t>
            </w:r>
            <w:r w:rsidRPr="00072959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семья и </w:t>
            </w:r>
            <w:r w:rsidRPr="00FC2613">
              <w:rPr>
                <w:rFonts w:ascii="Times New Roman" w:hAnsi="Times New Roman"/>
                <w:iCs/>
                <w:lang w:eastAsia="ru-RU"/>
              </w:rPr>
              <w:t>друзья».</w:t>
            </w:r>
          </w:p>
        </w:tc>
        <w:tc>
          <w:tcPr>
            <w:tcW w:w="2115" w:type="dxa"/>
          </w:tcPr>
          <w:p w14:paraId="6EBF5462" w14:textId="77777777" w:rsidR="00072959" w:rsidRDefault="00072959" w:rsidP="00977C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у растений секреты? </w:t>
            </w:r>
          </w:p>
        </w:tc>
        <w:tc>
          <w:tcPr>
            <w:tcW w:w="7234" w:type="dxa"/>
          </w:tcPr>
          <w:p w14:paraId="3D151948" w14:textId="77777777" w:rsidR="00072959" w:rsidRPr="007A23C1" w:rsidRDefault="00072959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2.2.1.3. Описывать функции основных частей растений. </w:t>
            </w:r>
          </w:p>
          <w:p w14:paraId="6D77A55D" w14:textId="77777777" w:rsidR="00072959" w:rsidRPr="007A23C1" w:rsidRDefault="00072959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2.2.1.6. Описывать группы растений своей местности. </w:t>
            </w:r>
          </w:p>
          <w:p w14:paraId="220FC232" w14:textId="77777777" w:rsidR="00072959" w:rsidRPr="007A23C1" w:rsidRDefault="00072959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2.2.1.7. Объяснять важность ухода за растениями </w:t>
            </w:r>
          </w:p>
          <w:p w14:paraId="5199B0BC" w14:textId="77777777" w:rsidR="00072959" w:rsidRPr="007A23C1" w:rsidRDefault="00072959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>2.1.2.2. Определять ведущие признаки наблюдения (цель, объект, план, сроки, результат.</w:t>
            </w:r>
          </w:p>
        </w:tc>
        <w:tc>
          <w:tcPr>
            <w:tcW w:w="928" w:type="dxa"/>
          </w:tcPr>
          <w:p w14:paraId="101DFB76" w14:textId="77777777" w:rsidR="00072959" w:rsidRDefault="00072959" w:rsidP="00263769">
            <w:pPr>
              <w:jc w:val="center"/>
            </w:pPr>
            <w:r w:rsidRPr="0013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69448534" w14:textId="31C4C0EF" w:rsidR="00072959" w:rsidRDefault="00072959" w:rsidP="006F14A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4B70398" w14:textId="77777777" w:rsidR="00072959" w:rsidRDefault="0007295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08F38C5E" w14:textId="77777777" w:rsidTr="00072959">
        <w:tc>
          <w:tcPr>
            <w:tcW w:w="566" w:type="dxa"/>
          </w:tcPr>
          <w:p w14:paraId="4B4E1178" w14:textId="4B13981C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113" w:type="dxa"/>
            <w:vMerge/>
            <w:textDirection w:val="btLr"/>
          </w:tcPr>
          <w:p w14:paraId="0D0115EB" w14:textId="77777777" w:rsidR="00977CBF" w:rsidRPr="00072959" w:rsidRDefault="00977CBF" w:rsidP="00072959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14:paraId="7DB28C5E" w14:textId="77777777" w:rsidR="00977CBF" w:rsidRPr="006D3474" w:rsidRDefault="00977CBF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4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7234" w:type="dxa"/>
          </w:tcPr>
          <w:p w14:paraId="45BFF499" w14:textId="77777777" w:rsidR="00977CBF" w:rsidRPr="006D3474" w:rsidRDefault="00977CBF" w:rsidP="000D1D0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2.2.1.1. Исследовать возможность произрастания растений в различных условиях.</w:t>
            </w:r>
          </w:p>
          <w:p w14:paraId="7017748F" w14:textId="77777777" w:rsidR="00977CBF" w:rsidRPr="006D3474" w:rsidRDefault="00977CBF" w:rsidP="000D1D0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2.2.1.</w:t>
            </w:r>
            <w:proofErr w:type="gramStart"/>
            <w:r w:rsidRPr="006D3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4.Сравнивать</w:t>
            </w:r>
            <w:proofErr w:type="gramEnd"/>
            <w:r w:rsidRPr="006D3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группы растений в зависимости от среды обитания.</w:t>
            </w:r>
          </w:p>
          <w:p w14:paraId="4EDF9021" w14:textId="77777777" w:rsidR="00977CBF" w:rsidRPr="006D3474" w:rsidRDefault="00977CBF" w:rsidP="000D1D0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2.2.1.</w:t>
            </w:r>
            <w:proofErr w:type="gramStart"/>
            <w:r w:rsidRPr="006D3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5.Объяснять</w:t>
            </w:r>
            <w:proofErr w:type="gramEnd"/>
            <w:r w:rsidRPr="006D3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способы приспособления растений к различным условиям среды обитания (влага).</w:t>
            </w:r>
          </w:p>
          <w:p w14:paraId="71A91754" w14:textId="77777777" w:rsidR="00977CBF" w:rsidRPr="006D3474" w:rsidRDefault="00977CBF" w:rsidP="000D1D0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2.1.2.4. Составлять план проведения наблюдения.</w:t>
            </w:r>
          </w:p>
        </w:tc>
        <w:tc>
          <w:tcPr>
            <w:tcW w:w="928" w:type="dxa"/>
          </w:tcPr>
          <w:p w14:paraId="7EF0ED72" w14:textId="1D06AFAA" w:rsidR="00977CBF" w:rsidRPr="004317E4" w:rsidRDefault="004317E4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7BD21909" w14:textId="642A553B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6175A64" w14:textId="77777777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3F90E32F" w14:textId="77777777" w:rsidTr="000A5390">
        <w:tc>
          <w:tcPr>
            <w:tcW w:w="566" w:type="dxa"/>
          </w:tcPr>
          <w:p w14:paraId="025CA40E" w14:textId="4C2D7B67" w:rsidR="00977CBF" w:rsidRDefault="004317E4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vMerge/>
          </w:tcPr>
          <w:p w14:paraId="370E5F83" w14:textId="77777777" w:rsidR="00977CBF" w:rsidRDefault="00977CBF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D7307CC" w14:textId="77777777" w:rsidR="00977CBF" w:rsidRDefault="00977CBF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вылупился из яйца?</w:t>
            </w:r>
          </w:p>
        </w:tc>
        <w:tc>
          <w:tcPr>
            <w:tcW w:w="7234" w:type="dxa"/>
          </w:tcPr>
          <w:p w14:paraId="00FEFA79" w14:textId="77777777" w:rsidR="00977CBF" w:rsidRPr="003C5C62" w:rsidRDefault="00977CBF" w:rsidP="000D1D0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5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2.2.1.1. Исследовать возможность произрастания растений в различных условиях.</w:t>
            </w:r>
          </w:p>
          <w:p w14:paraId="50DBB3DF" w14:textId="77777777" w:rsidR="00977CBF" w:rsidRPr="003C5C62" w:rsidRDefault="00977CBF" w:rsidP="000D1D0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62">
              <w:rPr>
                <w:rFonts w:ascii="Times New Roman" w:eastAsia="Calibri" w:hAnsi="Times New Roman" w:cs="Times New Roman"/>
                <w:sz w:val="24"/>
                <w:szCs w:val="24"/>
              </w:rPr>
              <w:t>2.2.2.2. Различать представителей классов животных: насекомые, рыбы, земноводные, пресмыкающиеся, птицы.</w:t>
            </w:r>
          </w:p>
          <w:p w14:paraId="17904988" w14:textId="77777777" w:rsidR="00977CBF" w:rsidRPr="003C5C62" w:rsidRDefault="00977CBF" w:rsidP="000D1D0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62">
              <w:rPr>
                <w:rFonts w:ascii="Times New Roman" w:eastAsia="Calibri" w:hAnsi="Times New Roman" w:cs="Times New Roman"/>
                <w:sz w:val="24"/>
                <w:szCs w:val="24"/>
              </w:rPr>
              <w:t>2.2.2.4. Объяснять способы размножения животных – млекопитающие.</w:t>
            </w:r>
          </w:p>
          <w:p w14:paraId="1561AB58" w14:textId="77777777" w:rsidR="00977CBF" w:rsidRPr="003C5C62" w:rsidRDefault="00977CBF" w:rsidP="000D1D0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62">
              <w:rPr>
                <w:rFonts w:ascii="Times New Roman" w:eastAsia="Calibri" w:hAnsi="Times New Roman" w:cs="Times New Roman"/>
                <w:sz w:val="24"/>
                <w:szCs w:val="24"/>
              </w:rPr>
              <w:t>2.1.2.4. Составлять план проведения наблюдения.</w:t>
            </w:r>
          </w:p>
        </w:tc>
        <w:tc>
          <w:tcPr>
            <w:tcW w:w="928" w:type="dxa"/>
          </w:tcPr>
          <w:p w14:paraId="5EF706A4" w14:textId="77777777" w:rsidR="00977CBF" w:rsidRDefault="00977CBF" w:rsidP="00263769">
            <w:pPr>
              <w:jc w:val="center"/>
            </w:pPr>
            <w:r w:rsidRPr="0013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45C699D8" w14:textId="4714B26B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F08CC42" w14:textId="77777777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4CF87A54" w14:textId="77777777" w:rsidTr="00072959">
        <w:tc>
          <w:tcPr>
            <w:tcW w:w="566" w:type="dxa"/>
          </w:tcPr>
          <w:p w14:paraId="3468486F" w14:textId="533005B0" w:rsidR="00977CBF" w:rsidRDefault="004317E4" w:rsidP="0051385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vMerge w:val="restart"/>
            <w:textDirection w:val="btLr"/>
          </w:tcPr>
          <w:p w14:paraId="1FAF934F" w14:textId="77777777" w:rsidR="00977CBF" w:rsidRPr="00072959" w:rsidRDefault="00977CBF" w:rsidP="00072959">
            <w:pPr>
              <w:spacing w:line="20" w:lineRule="atLeast"/>
              <w:ind w:left="113" w:right="113"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>В контексте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сквозных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C2613">
              <w:rPr>
                <w:rFonts w:ascii="Times New Roman" w:hAnsi="Times New Roman"/>
              </w:rPr>
              <w:t>тем</w:t>
            </w:r>
            <w:r>
              <w:rPr>
                <w:rFonts w:ascii="Times New Roman" w:hAnsi="Times New Roman"/>
              </w:rPr>
              <w:t xml:space="preserve">  </w:t>
            </w:r>
            <w:r w:rsidRPr="00FC2613">
              <w:rPr>
                <w:rFonts w:ascii="Times New Roman" w:eastAsia="TimesNewRoman" w:hAnsi="Times New Roman"/>
                <w:lang w:eastAsia="ru-RU"/>
              </w:rPr>
              <w:t>«</w:t>
            </w:r>
            <w:proofErr w:type="gramEnd"/>
            <w:r w:rsidRPr="00FC2613">
              <w:rPr>
                <w:rFonts w:ascii="Times New Roman" w:eastAsia="TimesNewRoman" w:hAnsi="Times New Roman"/>
                <w:lang w:eastAsia="ru-RU"/>
              </w:rPr>
              <w:t>Все</w:t>
            </w:r>
            <w:r>
              <w:rPr>
                <w:rFonts w:ascii="Times New Roman" w:eastAsia="TimesNewRoman" w:hAnsi="Times New Roman"/>
                <w:lang w:eastAsia="ru-RU"/>
              </w:rPr>
              <w:t xml:space="preserve"> </w:t>
            </w:r>
            <w:r w:rsidRPr="00FC2613">
              <w:rPr>
                <w:rFonts w:ascii="Times New Roman" w:eastAsia="TimesNewRoman" w:hAnsi="Times New Roman"/>
                <w:lang w:eastAsia="ru-RU"/>
              </w:rPr>
              <w:t>обо мне»,</w:t>
            </w:r>
            <w:r>
              <w:rPr>
                <w:rFonts w:ascii="Times New Roman" w:eastAsia="TimesNewRoman" w:hAnsi="Times New Roman"/>
                <w:lang w:eastAsia="ru-RU"/>
              </w:rPr>
              <w:t xml:space="preserve"> </w:t>
            </w:r>
            <w:r w:rsidRPr="00FC2613">
              <w:rPr>
                <w:rFonts w:ascii="Times New Roman" w:hAnsi="Times New Roman"/>
                <w:iCs/>
                <w:lang w:eastAsia="ru-RU"/>
              </w:rPr>
              <w:t>«Моя семья и друзья».</w:t>
            </w:r>
          </w:p>
        </w:tc>
        <w:tc>
          <w:tcPr>
            <w:tcW w:w="2115" w:type="dxa"/>
          </w:tcPr>
          <w:p w14:paraId="2DB2EE08" w14:textId="77777777" w:rsidR="00977CBF" w:rsidRDefault="00977CBF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играет в прятки?</w:t>
            </w:r>
          </w:p>
          <w:p w14:paraId="44626274" w14:textId="64189EF7" w:rsidR="009B1E52" w:rsidRPr="000D5CD0" w:rsidRDefault="009B1E52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0D5C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СОР</w:t>
            </w:r>
            <w:r w:rsidR="000D5C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234" w:type="dxa"/>
          </w:tcPr>
          <w:p w14:paraId="0D67C2CD" w14:textId="77777777" w:rsidR="00977CBF" w:rsidRPr="00B15ADB" w:rsidRDefault="00977CBF" w:rsidP="000D1D0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DB">
              <w:rPr>
                <w:rFonts w:ascii="Times New Roman" w:eastAsia="Calibri" w:hAnsi="Times New Roman" w:cs="Times New Roman"/>
                <w:sz w:val="24"/>
                <w:szCs w:val="24"/>
              </w:rPr>
              <w:t>2.2.2.3. Описывать способы приспособления животных к условиям среды обитания.</w:t>
            </w:r>
          </w:p>
          <w:p w14:paraId="60A8F0F6" w14:textId="77777777" w:rsidR="00977CBF" w:rsidRPr="003C5C62" w:rsidRDefault="00977CBF" w:rsidP="000D1D0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DB">
              <w:rPr>
                <w:rFonts w:ascii="Times New Roman" w:eastAsia="Calibri" w:hAnsi="Times New Roman" w:cs="Times New Roman"/>
                <w:sz w:val="24"/>
                <w:szCs w:val="24"/>
              </w:rPr>
              <w:t>2.1.2.3. Уметь фиксировать результаты наблюдения с помощью условных знаков</w:t>
            </w:r>
          </w:p>
        </w:tc>
        <w:tc>
          <w:tcPr>
            <w:tcW w:w="928" w:type="dxa"/>
          </w:tcPr>
          <w:p w14:paraId="4C30F9F0" w14:textId="77777777" w:rsidR="00977CBF" w:rsidRDefault="00977CBF" w:rsidP="00263769">
            <w:pPr>
              <w:jc w:val="center"/>
            </w:pPr>
            <w:r w:rsidRPr="0013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0DF14D99" w14:textId="000D81A0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D3A9F26" w14:textId="77777777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4D47618E" w14:textId="77777777" w:rsidTr="000A5390">
        <w:tc>
          <w:tcPr>
            <w:tcW w:w="566" w:type="dxa"/>
          </w:tcPr>
          <w:p w14:paraId="7379B65D" w14:textId="4917738B" w:rsidR="00977CBF" w:rsidRDefault="004317E4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vMerge/>
          </w:tcPr>
          <w:p w14:paraId="1F56036D" w14:textId="77777777" w:rsidR="00977CBF" w:rsidRDefault="00977CBF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1CE26F8" w14:textId="77777777" w:rsidR="00977CBF" w:rsidRDefault="00977CBF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охраняют животных? </w:t>
            </w:r>
          </w:p>
          <w:p w14:paraId="1CB9BEAE" w14:textId="77777777" w:rsidR="009B1E52" w:rsidRPr="009B1E52" w:rsidRDefault="009B1E52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234" w:type="dxa"/>
          </w:tcPr>
          <w:p w14:paraId="1CD4D0BC" w14:textId="77777777" w:rsidR="00977CBF" w:rsidRPr="007A23C1" w:rsidRDefault="00977CBF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 2.2.2.5. Объяснять важность сохранения разнообразия животных. </w:t>
            </w:r>
          </w:p>
          <w:p w14:paraId="2B5886A1" w14:textId="77777777" w:rsidR="00977CBF" w:rsidRPr="007A23C1" w:rsidRDefault="00977CBF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2.1.2.4. Составлять план проведения наблюдения. </w:t>
            </w:r>
          </w:p>
          <w:p w14:paraId="7E318927" w14:textId="77777777" w:rsidR="00977CBF" w:rsidRPr="007A23C1" w:rsidRDefault="00977CBF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>2.1.2.5. Проводить наблюдения согласно составленному плану и формулировать выводы.</w:t>
            </w:r>
          </w:p>
        </w:tc>
        <w:tc>
          <w:tcPr>
            <w:tcW w:w="928" w:type="dxa"/>
          </w:tcPr>
          <w:p w14:paraId="4D67A5FD" w14:textId="77777777" w:rsidR="00977CBF" w:rsidRDefault="00977CBF" w:rsidP="00263769">
            <w:pPr>
              <w:jc w:val="center"/>
            </w:pPr>
            <w:r w:rsidRPr="0013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1C57A877" w14:textId="213286EE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9E690A1" w14:textId="77777777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3249A895" w14:textId="77777777" w:rsidTr="00CB52A6">
        <w:tc>
          <w:tcPr>
            <w:tcW w:w="566" w:type="dxa"/>
            <w:shd w:val="clear" w:color="auto" w:fill="FFFF00"/>
          </w:tcPr>
          <w:p w14:paraId="46766219" w14:textId="77777777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</w:tcPr>
          <w:p w14:paraId="469E26EF" w14:textId="77777777" w:rsidR="00977CBF" w:rsidRDefault="00977CBF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00"/>
          </w:tcPr>
          <w:p w14:paraId="3C486E19" w14:textId="77777777" w:rsidR="00977CBF" w:rsidRDefault="00977CBF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41B495AA" w14:textId="77777777" w:rsidR="00977CBF" w:rsidRPr="00FE5097" w:rsidRDefault="00977CBF" w:rsidP="00072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7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</w:t>
            </w:r>
          </w:p>
        </w:tc>
        <w:tc>
          <w:tcPr>
            <w:tcW w:w="928" w:type="dxa"/>
            <w:shd w:val="clear" w:color="auto" w:fill="FFFF00"/>
          </w:tcPr>
          <w:p w14:paraId="47DE79C4" w14:textId="77777777" w:rsidR="00977CBF" w:rsidRPr="00521149" w:rsidRDefault="00977CBF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3CF23A55" w14:textId="77777777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33B49876" w14:textId="77777777" w:rsidR="00977CBF" w:rsidRPr="00263769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29" w14:paraId="0E1C833B" w14:textId="77777777" w:rsidTr="00CB52A6">
        <w:tc>
          <w:tcPr>
            <w:tcW w:w="566" w:type="dxa"/>
            <w:shd w:val="clear" w:color="auto" w:fill="FFFF00"/>
          </w:tcPr>
          <w:p w14:paraId="4ED51B11" w14:textId="77777777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</w:tcPr>
          <w:p w14:paraId="607C4B31" w14:textId="77777777" w:rsidR="00977CBF" w:rsidRDefault="00977CBF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00"/>
          </w:tcPr>
          <w:p w14:paraId="1B5D85D9" w14:textId="77777777" w:rsidR="00977CBF" w:rsidRDefault="00977CBF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6DE490A6" w14:textId="77777777" w:rsidR="00977CBF" w:rsidRPr="00072959" w:rsidRDefault="00977CBF" w:rsidP="0007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59">
              <w:rPr>
                <w:rFonts w:ascii="Times New Roman" w:hAnsi="Times New Roman"/>
                <w:b/>
                <w:sz w:val="24"/>
                <w:szCs w:val="24"/>
              </w:rPr>
              <w:t>Раздел 2- Живая природа</w:t>
            </w:r>
          </w:p>
        </w:tc>
        <w:tc>
          <w:tcPr>
            <w:tcW w:w="928" w:type="dxa"/>
            <w:shd w:val="clear" w:color="auto" w:fill="FFFF00"/>
          </w:tcPr>
          <w:p w14:paraId="748E20B2" w14:textId="77777777" w:rsidR="00977CBF" w:rsidRPr="00521149" w:rsidRDefault="00977CBF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0B893831" w14:textId="77777777" w:rsidR="00977CBF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2A3D5617" w14:textId="77777777" w:rsidR="00977CBF" w:rsidRPr="00263769" w:rsidRDefault="00977CBF" w:rsidP="005E46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29" w14:paraId="1A0AE120" w14:textId="77777777" w:rsidTr="00FE5097">
        <w:tc>
          <w:tcPr>
            <w:tcW w:w="566" w:type="dxa"/>
          </w:tcPr>
          <w:p w14:paraId="76E31DDC" w14:textId="3B68404F" w:rsidR="007A23C1" w:rsidRDefault="004317E4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vMerge w:val="restart"/>
            <w:textDirection w:val="btLr"/>
          </w:tcPr>
          <w:p w14:paraId="01FD804E" w14:textId="77777777" w:rsidR="007A23C1" w:rsidRPr="00FE5097" w:rsidRDefault="007A23C1" w:rsidP="007A23C1">
            <w:pPr>
              <w:spacing w:line="20" w:lineRule="atLeast"/>
              <w:ind w:left="113" w:right="113"/>
              <w:jc w:val="right"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>В контексте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сквозной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темы «Моя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>школа»</w:t>
            </w:r>
          </w:p>
        </w:tc>
        <w:tc>
          <w:tcPr>
            <w:tcW w:w="2115" w:type="dxa"/>
          </w:tcPr>
          <w:p w14:paraId="752FDBB7" w14:textId="77777777" w:rsidR="007A23C1" w:rsidRDefault="007A23C1" w:rsidP="0066575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стоим? </w:t>
            </w:r>
          </w:p>
        </w:tc>
        <w:tc>
          <w:tcPr>
            <w:tcW w:w="7234" w:type="dxa"/>
          </w:tcPr>
          <w:p w14:paraId="480D0234" w14:textId="77777777" w:rsidR="007A23C1" w:rsidRPr="00FC2613" w:rsidRDefault="007A23C1" w:rsidP="004D6C7F">
            <w:pPr>
              <w:pStyle w:val="ac"/>
              <w:widowControl w:val="0"/>
              <w:shd w:val="clear" w:color="auto" w:fill="FFFFFF"/>
              <w:spacing w:line="20" w:lineRule="atLeast"/>
              <w:ind w:left="34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361A6613" w14:textId="77777777" w:rsidR="007A23C1" w:rsidRDefault="007A23C1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2DCAB0EF" w14:textId="2A6F2DF5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3F285FB" w14:textId="77777777" w:rsidR="007A23C1" w:rsidRPr="00263769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29" w14:paraId="7B84C05C" w14:textId="77777777" w:rsidTr="00FE5097">
        <w:tc>
          <w:tcPr>
            <w:tcW w:w="566" w:type="dxa"/>
          </w:tcPr>
          <w:p w14:paraId="2E6B5487" w14:textId="7998ACB3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vMerge/>
            <w:textDirection w:val="btLr"/>
          </w:tcPr>
          <w:p w14:paraId="669698F4" w14:textId="77777777" w:rsidR="007A23C1" w:rsidRPr="00FC2613" w:rsidRDefault="007A23C1" w:rsidP="00FE5097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14:paraId="3A76C7A5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улыбаемся?</w:t>
            </w:r>
          </w:p>
        </w:tc>
        <w:tc>
          <w:tcPr>
            <w:tcW w:w="7234" w:type="dxa"/>
          </w:tcPr>
          <w:p w14:paraId="79D5DA35" w14:textId="77777777" w:rsidR="007A23C1" w:rsidRPr="00FC2613" w:rsidRDefault="007A23C1" w:rsidP="000D1D05">
            <w:pPr>
              <w:pStyle w:val="ac"/>
              <w:widowControl w:val="0"/>
              <w:shd w:val="clear" w:color="auto" w:fill="FFFFFF"/>
              <w:spacing w:line="20" w:lineRule="atLeast"/>
              <w:ind w:left="34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1C211838" w14:textId="77777777" w:rsidR="007A23C1" w:rsidRPr="00521149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CAAE4A6" w14:textId="0642DAC9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3129903" w14:textId="77777777" w:rsidR="007A23C1" w:rsidRPr="00263769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29" w14:paraId="7484F909" w14:textId="77777777" w:rsidTr="000A5390">
        <w:tc>
          <w:tcPr>
            <w:tcW w:w="566" w:type="dxa"/>
          </w:tcPr>
          <w:p w14:paraId="2ED47313" w14:textId="6256433C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vMerge/>
          </w:tcPr>
          <w:p w14:paraId="274F6ECE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D5A9294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весит твой рюкзак?</w:t>
            </w:r>
          </w:p>
        </w:tc>
        <w:tc>
          <w:tcPr>
            <w:tcW w:w="7234" w:type="dxa"/>
          </w:tcPr>
          <w:p w14:paraId="06B60505" w14:textId="77777777" w:rsidR="007A23C1" w:rsidRPr="007A23C1" w:rsidRDefault="007A23C1" w:rsidP="00D5507D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2.2.3.2.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Объяснять  важность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сохранения правильной осанки. </w:t>
            </w:r>
          </w:p>
          <w:p w14:paraId="0FEB4EB6" w14:textId="77777777" w:rsidR="007A23C1" w:rsidRPr="007A23C1" w:rsidRDefault="007A23C1" w:rsidP="00D5507D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2.1.2.6.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Определять  ведущие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признаки  эксперимента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цель,  гипотеза,  ресурсы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13750F1" w14:textId="77777777" w:rsidR="007A23C1" w:rsidRPr="007A23C1" w:rsidRDefault="007A23C1" w:rsidP="00D5507D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план, сроки, результат). </w:t>
            </w:r>
          </w:p>
          <w:p w14:paraId="52290990" w14:textId="77777777" w:rsidR="007A23C1" w:rsidRPr="007A23C1" w:rsidRDefault="007A23C1" w:rsidP="00D5507D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>2.1.2.7. Проводить эксперимент и фиксировать его результаты в виде таблицы.</w:t>
            </w:r>
          </w:p>
        </w:tc>
        <w:tc>
          <w:tcPr>
            <w:tcW w:w="928" w:type="dxa"/>
          </w:tcPr>
          <w:p w14:paraId="0B60B541" w14:textId="77777777" w:rsidR="007A23C1" w:rsidRDefault="007A23C1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18162D39" w14:textId="4DD00F22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5D1966F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0171A33F" w14:textId="77777777" w:rsidTr="000A5390">
        <w:tc>
          <w:tcPr>
            <w:tcW w:w="566" w:type="dxa"/>
          </w:tcPr>
          <w:p w14:paraId="2C52D0DF" w14:textId="15B68C48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vMerge/>
          </w:tcPr>
          <w:p w14:paraId="0023C592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75F1B3F" w14:textId="77777777" w:rsidR="007A23C1" w:rsidRDefault="007A23C1" w:rsidP="0066575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Чего боятся микробы? </w:t>
            </w:r>
          </w:p>
        </w:tc>
        <w:tc>
          <w:tcPr>
            <w:tcW w:w="7234" w:type="dxa"/>
          </w:tcPr>
          <w:p w14:paraId="16A53C59" w14:textId="77777777" w:rsidR="007A23C1" w:rsidRPr="007A23C1" w:rsidRDefault="007A23C1" w:rsidP="00FA5B00">
            <w:pPr>
              <w:pStyle w:val="ac"/>
              <w:widowControl w:val="0"/>
              <w:shd w:val="clear" w:color="auto" w:fill="FFFFFF"/>
              <w:spacing w:line="2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2.2.3.4.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Определять  роль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личной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гигиены  в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сохранении здоровья. </w:t>
            </w:r>
          </w:p>
          <w:p w14:paraId="5C08D8F4" w14:textId="77777777" w:rsidR="007A23C1" w:rsidRPr="007A23C1" w:rsidRDefault="007A23C1" w:rsidP="00FA5B00">
            <w:pPr>
              <w:pStyle w:val="ac"/>
              <w:widowControl w:val="0"/>
              <w:shd w:val="clear" w:color="auto" w:fill="FFFFFF"/>
              <w:spacing w:line="2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>2.1.2.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2 .Определять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 xml:space="preserve"> ведущие признаки наблюдения (цель, объект, план, срок результат). </w:t>
            </w:r>
          </w:p>
          <w:p w14:paraId="5A77F270" w14:textId="77777777" w:rsidR="007A23C1" w:rsidRPr="007A23C1" w:rsidRDefault="007A23C1" w:rsidP="00FA5B00">
            <w:pPr>
              <w:pStyle w:val="ac"/>
              <w:widowControl w:val="0"/>
              <w:shd w:val="clear" w:color="auto" w:fill="FFFFFF"/>
              <w:spacing w:line="2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2.1.2.3. Уметь фиксировать результаты </w:t>
            </w:r>
          </w:p>
          <w:p w14:paraId="469C9ECF" w14:textId="77777777" w:rsidR="007A23C1" w:rsidRPr="007A23C1" w:rsidRDefault="007A23C1" w:rsidP="00FA5B00">
            <w:pPr>
              <w:pStyle w:val="ac"/>
              <w:widowControl w:val="0"/>
              <w:shd w:val="clear" w:color="auto" w:fill="FFFFFF"/>
              <w:spacing w:line="2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наблюдения с помощью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</w:rPr>
              <w:t>условных  знаков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85492A" w14:textId="77777777" w:rsidR="007A23C1" w:rsidRPr="007A23C1" w:rsidRDefault="007A23C1" w:rsidP="00FA5B00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A23C1">
              <w:rPr>
                <w:rFonts w:ascii="Times New Roman" w:hAnsi="Times New Roman"/>
                <w:sz w:val="24"/>
                <w:szCs w:val="24"/>
              </w:rPr>
              <w:t xml:space="preserve">2.2.3.5.  Определять важность ухода за зубами в сохранении здоровья. </w:t>
            </w:r>
          </w:p>
        </w:tc>
        <w:tc>
          <w:tcPr>
            <w:tcW w:w="928" w:type="dxa"/>
          </w:tcPr>
          <w:p w14:paraId="71547B30" w14:textId="77777777" w:rsidR="007A23C1" w:rsidRDefault="007A23C1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5106E3B6" w14:textId="41E17B72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05AAB7D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2DF10273" w14:textId="77777777" w:rsidTr="000A5390">
        <w:tc>
          <w:tcPr>
            <w:tcW w:w="566" w:type="dxa"/>
          </w:tcPr>
          <w:p w14:paraId="7F904A46" w14:textId="3666DC74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vMerge/>
          </w:tcPr>
          <w:p w14:paraId="5D7E6DF1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64CAE5C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болят зубы? </w:t>
            </w:r>
          </w:p>
          <w:p w14:paraId="56C9EA45" w14:textId="0CF1C268" w:rsidR="00017D94" w:rsidRPr="00955B09" w:rsidRDefault="00017D94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955B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СОР №</w:t>
            </w:r>
            <w:r w:rsidR="00955B09" w:rsidRPr="00955B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234" w:type="dxa"/>
          </w:tcPr>
          <w:p w14:paraId="1B2D33A8" w14:textId="77777777" w:rsidR="007A23C1" w:rsidRPr="007A23C1" w:rsidRDefault="007A23C1" w:rsidP="0015076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2.2.3.5. Определять важность ухода за зубами в сохранении здоровья.</w:t>
            </w:r>
          </w:p>
          <w:p w14:paraId="30237EA9" w14:textId="77777777" w:rsidR="007A23C1" w:rsidRPr="007A23C1" w:rsidRDefault="007A23C1" w:rsidP="0015076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2.1.2.2. Определять ведущие признаки наблюдения (цель, объект, план, сроки, результат).</w:t>
            </w:r>
          </w:p>
          <w:p w14:paraId="5CBEEFEF" w14:textId="77777777" w:rsidR="007A23C1" w:rsidRPr="007A23C1" w:rsidRDefault="007A23C1" w:rsidP="0015076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2.1.2.3. Уметь фиксировать результаты наблюдения с помощью условных знаков.</w:t>
            </w:r>
          </w:p>
        </w:tc>
        <w:tc>
          <w:tcPr>
            <w:tcW w:w="928" w:type="dxa"/>
          </w:tcPr>
          <w:p w14:paraId="24079C29" w14:textId="77777777" w:rsidR="007A23C1" w:rsidRPr="00521149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2FE9FCB" w14:textId="02499411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D4512DB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0EF17B59" w14:textId="77777777" w:rsidTr="00CB52A6">
        <w:tc>
          <w:tcPr>
            <w:tcW w:w="566" w:type="dxa"/>
            <w:shd w:val="clear" w:color="auto" w:fill="FFFF00"/>
          </w:tcPr>
          <w:p w14:paraId="11F7B3AC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</w:tcPr>
          <w:p w14:paraId="66B4824F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00"/>
          </w:tcPr>
          <w:p w14:paraId="35F7ECB6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0340DE0F" w14:textId="77777777" w:rsidR="007A23C1" w:rsidRPr="00FE5097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– Вещества и их свойства.</w:t>
            </w:r>
          </w:p>
        </w:tc>
        <w:tc>
          <w:tcPr>
            <w:tcW w:w="928" w:type="dxa"/>
            <w:shd w:val="clear" w:color="auto" w:fill="FFFF00"/>
          </w:tcPr>
          <w:p w14:paraId="6A93940D" w14:textId="77777777" w:rsidR="007A23C1" w:rsidRPr="00521149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3AA3B62E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3590CC11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37D3E894" w14:textId="77777777" w:rsidTr="001658C7">
        <w:tc>
          <w:tcPr>
            <w:tcW w:w="566" w:type="dxa"/>
          </w:tcPr>
          <w:p w14:paraId="6115D0A2" w14:textId="583C7D74" w:rsidR="001658C7" w:rsidRDefault="001658C7" w:rsidP="000C216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113" w:type="dxa"/>
            <w:vMerge w:val="restart"/>
            <w:textDirection w:val="btLr"/>
          </w:tcPr>
          <w:p w14:paraId="1CF1C5BF" w14:textId="77777777" w:rsidR="001658C7" w:rsidRPr="001658C7" w:rsidRDefault="001658C7" w:rsidP="001658C7">
            <w:pPr>
              <w:widowControl w:val="0"/>
              <w:spacing w:line="20" w:lineRule="atLeast"/>
              <w:ind w:left="113" w:right="113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FC2613">
              <w:rPr>
                <w:rFonts w:ascii="Times New Roman" w:hAnsi="Times New Roman"/>
                <w:iCs/>
                <w:lang w:eastAsia="ru-RU"/>
              </w:rPr>
              <w:t>В контексте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Pr="00FC2613">
              <w:rPr>
                <w:rFonts w:ascii="Times New Roman" w:hAnsi="Times New Roman"/>
                <w:iCs/>
                <w:lang w:eastAsia="ru-RU"/>
              </w:rPr>
              <w:t>сквозной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Pr="00FC2613">
              <w:rPr>
                <w:rFonts w:ascii="Times New Roman" w:hAnsi="Times New Roman"/>
                <w:iCs/>
                <w:lang w:eastAsia="ru-RU"/>
              </w:rPr>
              <w:t>темы «Мой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Pr="00FC2613">
              <w:rPr>
                <w:rFonts w:ascii="Times New Roman" w:hAnsi="Times New Roman"/>
                <w:iCs/>
                <w:lang w:eastAsia="ru-RU"/>
              </w:rPr>
              <w:t>родной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Pr="00FC2613">
              <w:rPr>
                <w:rFonts w:ascii="Times New Roman" w:hAnsi="Times New Roman"/>
                <w:iCs/>
                <w:lang w:eastAsia="ru-RU"/>
              </w:rPr>
              <w:t>край»</w:t>
            </w:r>
          </w:p>
        </w:tc>
        <w:tc>
          <w:tcPr>
            <w:tcW w:w="2115" w:type="dxa"/>
          </w:tcPr>
          <w:p w14:paraId="023C03A3" w14:textId="77777777" w:rsidR="001658C7" w:rsidRPr="004317E4" w:rsidRDefault="001658C7" w:rsidP="004D6C7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7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Какие у воздуха свойства? </w:t>
            </w:r>
          </w:p>
        </w:tc>
        <w:tc>
          <w:tcPr>
            <w:tcW w:w="7234" w:type="dxa"/>
          </w:tcPr>
          <w:p w14:paraId="5364301F" w14:textId="77777777" w:rsidR="001658C7" w:rsidRPr="004317E4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highlight w:val="yellow"/>
                <w:lang w:eastAsia="ru-RU"/>
              </w:rPr>
            </w:pPr>
            <w:r w:rsidRPr="004317E4">
              <w:rPr>
                <w:rFonts w:ascii="Times New Roman" w:hAnsi="Times New Roman"/>
                <w:highlight w:val="yellow"/>
                <w:lang w:eastAsia="ru-RU"/>
              </w:rPr>
              <w:t xml:space="preserve">2.3.2.2. Описывать некоторые свойства воздуха (агрегатное состояние, наличие </w:t>
            </w:r>
            <w:proofErr w:type="gramStart"/>
            <w:r w:rsidRPr="004317E4">
              <w:rPr>
                <w:rFonts w:ascii="Times New Roman" w:hAnsi="Times New Roman"/>
                <w:highlight w:val="yellow"/>
                <w:lang w:eastAsia="ru-RU"/>
              </w:rPr>
              <w:t>цвета,  запаха</w:t>
            </w:r>
            <w:proofErr w:type="gramEnd"/>
            <w:r w:rsidRPr="004317E4">
              <w:rPr>
                <w:rFonts w:ascii="Times New Roman" w:hAnsi="Times New Roman"/>
                <w:highlight w:val="yellow"/>
                <w:lang w:eastAsia="ru-RU"/>
              </w:rPr>
              <w:t xml:space="preserve">). </w:t>
            </w:r>
          </w:p>
          <w:p w14:paraId="45970009" w14:textId="77777777" w:rsidR="001658C7" w:rsidRPr="004317E4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highlight w:val="yellow"/>
                <w:lang w:eastAsia="ru-RU"/>
              </w:rPr>
            </w:pPr>
            <w:r w:rsidRPr="004317E4">
              <w:rPr>
                <w:rFonts w:ascii="Times New Roman" w:hAnsi="Times New Roman"/>
                <w:highlight w:val="yellow"/>
                <w:lang w:eastAsia="ru-RU"/>
              </w:rPr>
              <w:t xml:space="preserve">2.3.2.3. Исследовать теплопроводность и свойство воздуха заполнять пространство. </w:t>
            </w:r>
          </w:p>
          <w:p w14:paraId="4CE943E4" w14:textId="77777777" w:rsidR="001658C7" w:rsidRPr="004317E4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highlight w:val="yellow"/>
                <w:lang w:eastAsia="ru-RU"/>
              </w:rPr>
            </w:pPr>
            <w:r w:rsidRPr="004317E4">
              <w:rPr>
                <w:rFonts w:ascii="Times New Roman" w:hAnsi="Times New Roman"/>
                <w:highlight w:val="yellow"/>
                <w:lang w:eastAsia="ru-RU"/>
              </w:rPr>
              <w:t xml:space="preserve">2.1.2.1. Объяснять понятие «источник информации» и его важность для </w:t>
            </w:r>
            <w:proofErr w:type="gramStart"/>
            <w:r w:rsidRPr="004317E4">
              <w:rPr>
                <w:rFonts w:ascii="Times New Roman" w:hAnsi="Times New Roman"/>
                <w:highlight w:val="yellow"/>
                <w:lang w:eastAsia="ru-RU"/>
              </w:rPr>
              <w:t>проведения  исследований</w:t>
            </w:r>
            <w:proofErr w:type="gramEnd"/>
            <w:r w:rsidRPr="004317E4">
              <w:rPr>
                <w:rFonts w:ascii="Times New Roman" w:hAnsi="Times New Roman"/>
                <w:highlight w:val="yellow"/>
                <w:lang w:eastAsia="ru-RU"/>
              </w:rPr>
              <w:t xml:space="preserve">. </w:t>
            </w:r>
          </w:p>
          <w:p w14:paraId="2BDE6DE0" w14:textId="77777777" w:rsidR="001658C7" w:rsidRPr="004317E4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highlight w:val="yellow"/>
                <w:lang w:eastAsia="ru-RU"/>
              </w:rPr>
            </w:pPr>
            <w:r w:rsidRPr="004317E4">
              <w:rPr>
                <w:rFonts w:ascii="Times New Roman" w:hAnsi="Times New Roman"/>
                <w:highlight w:val="yellow"/>
                <w:lang w:eastAsia="ru-RU"/>
              </w:rPr>
              <w:t xml:space="preserve">2.1.2.2. Определять ведущие признаки наблюдения (цель, объект, план, </w:t>
            </w:r>
            <w:proofErr w:type="gramStart"/>
            <w:r w:rsidRPr="004317E4">
              <w:rPr>
                <w:rFonts w:ascii="Times New Roman" w:hAnsi="Times New Roman"/>
                <w:highlight w:val="yellow"/>
                <w:lang w:eastAsia="ru-RU"/>
              </w:rPr>
              <w:t>сроки,  результат</w:t>
            </w:r>
            <w:proofErr w:type="gramEnd"/>
            <w:r w:rsidRPr="004317E4">
              <w:rPr>
                <w:rFonts w:ascii="Times New Roman" w:hAnsi="Times New Roman"/>
                <w:highlight w:val="yellow"/>
                <w:lang w:eastAsia="ru-RU"/>
              </w:rPr>
              <w:t xml:space="preserve">). </w:t>
            </w:r>
          </w:p>
          <w:p w14:paraId="0F2A015F" w14:textId="77777777" w:rsidR="001658C7" w:rsidRPr="004317E4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highlight w:val="yellow"/>
                <w:lang w:eastAsia="ru-RU"/>
              </w:rPr>
            </w:pPr>
            <w:r w:rsidRPr="004317E4">
              <w:rPr>
                <w:rFonts w:ascii="Times New Roman" w:hAnsi="Times New Roman"/>
                <w:highlight w:val="yellow"/>
                <w:lang w:eastAsia="ru-RU"/>
              </w:rPr>
              <w:t>2.1.2.3. Уметь фиксировать результаты наблюдения с помощью условных знаков.</w:t>
            </w:r>
          </w:p>
        </w:tc>
        <w:tc>
          <w:tcPr>
            <w:tcW w:w="928" w:type="dxa"/>
          </w:tcPr>
          <w:p w14:paraId="59834891" w14:textId="6F78D3EB" w:rsidR="001658C7" w:rsidRPr="004317E4" w:rsidRDefault="004317E4" w:rsidP="00263769">
            <w:pPr>
              <w:jc w:val="center"/>
              <w:rPr>
                <w:highlight w:val="yellow"/>
              </w:rPr>
            </w:pPr>
            <w:r w:rsidRPr="004317E4">
              <w:rPr>
                <w:highlight w:val="yellow"/>
              </w:rPr>
              <w:t>2</w:t>
            </w:r>
          </w:p>
        </w:tc>
        <w:tc>
          <w:tcPr>
            <w:tcW w:w="1194" w:type="dxa"/>
          </w:tcPr>
          <w:p w14:paraId="1C83BF37" w14:textId="5BC206DF" w:rsidR="001658C7" w:rsidRDefault="001658C7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54B60F9" w14:textId="77777777" w:rsidR="001658C7" w:rsidRDefault="001658C7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473663F8" w14:textId="77777777" w:rsidTr="000A5390">
        <w:tc>
          <w:tcPr>
            <w:tcW w:w="566" w:type="dxa"/>
          </w:tcPr>
          <w:p w14:paraId="578E517A" w14:textId="264C509F" w:rsidR="001658C7" w:rsidRDefault="001658C7" w:rsidP="000C216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vMerge/>
          </w:tcPr>
          <w:p w14:paraId="09D89BC0" w14:textId="77777777" w:rsidR="001658C7" w:rsidRDefault="001658C7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5DBD3D7" w14:textId="7FE9406D" w:rsidR="001658C7" w:rsidRPr="009B1E52" w:rsidRDefault="001658C7" w:rsidP="000C216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построить завод?</w:t>
            </w:r>
            <w:r w:rsidR="009B1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1E52" w:rsidRPr="008644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СОР</w:t>
            </w:r>
            <w:r w:rsidR="0086446A" w:rsidRPr="008644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234" w:type="dxa"/>
          </w:tcPr>
          <w:p w14:paraId="6D5AB6B2" w14:textId="77777777" w:rsidR="001658C7" w:rsidRPr="007A23C1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2.3.2.1. Объяснять значение воздуха для нашей планеты. </w:t>
            </w:r>
          </w:p>
          <w:p w14:paraId="4C1FB177" w14:textId="77777777" w:rsidR="001658C7" w:rsidRPr="007A23C1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2.1.2.1. Объяснять понятие «источник информации» и его важность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исследований. </w:t>
            </w:r>
          </w:p>
          <w:p w14:paraId="76E80429" w14:textId="77777777" w:rsidR="001658C7" w:rsidRPr="007A23C1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2.1.2.4. Составлять план проведения наблюдения. </w:t>
            </w:r>
          </w:p>
          <w:p w14:paraId="3DF4823F" w14:textId="77777777" w:rsidR="001658C7" w:rsidRPr="007A23C1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2.1.2.5. Проводить наблюдения согласно составленному плану и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выводы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14:paraId="68356D59" w14:textId="77777777" w:rsidR="001658C7" w:rsidRPr="00521149" w:rsidRDefault="001658C7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4B0CD97" w14:textId="3D8E89C8" w:rsidR="001658C7" w:rsidRDefault="001658C7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DCC0706" w14:textId="77777777" w:rsidR="001658C7" w:rsidRDefault="001658C7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7C508078" w14:textId="77777777" w:rsidTr="000A5390">
        <w:tc>
          <w:tcPr>
            <w:tcW w:w="566" w:type="dxa"/>
          </w:tcPr>
          <w:p w14:paraId="0CA6056D" w14:textId="0136B919" w:rsidR="001658C7" w:rsidRDefault="001658C7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vMerge/>
          </w:tcPr>
          <w:p w14:paraId="582AE264" w14:textId="77777777" w:rsidR="001658C7" w:rsidRDefault="001658C7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03BEE39" w14:textId="77777777" w:rsidR="001658C7" w:rsidRPr="009B1E52" w:rsidRDefault="001658C7" w:rsidP="00F1255A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воде? </w:t>
            </w:r>
          </w:p>
        </w:tc>
        <w:tc>
          <w:tcPr>
            <w:tcW w:w="7234" w:type="dxa"/>
          </w:tcPr>
          <w:p w14:paraId="162EB6A9" w14:textId="77777777" w:rsidR="001658C7" w:rsidRPr="007A23C1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2.3.3.1.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 физические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 воды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без  вкуса,  без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запаха,  без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определенной формы, текучесть). </w:t>
            </w:r>
          </w:p>
          <w:p w14:paraId="19221C7C" w14:textId="77777777" w:rsidR="001658C7" w:rsidRPr="007A23C1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2.3.3.2. Исследовать процесс изменения агрегатного состояния воды. </w:t>
            </w:r>
          </w:p>
          <w:p w14:paraId="4CAB6D89" w14:textId="77777777" w:rsidR="001658C7" w:rsidRPr="007A23C1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2.1.2.6.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 ведущие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 эксперимента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цель,  гипотеза,  ресурсы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A23C1">
              <w:rPr>
                <w:sz w:val="24"/>
                <w:szCs w:val="24"/>
              </w:rPr>
              <w:t xml:space="preserve"> </w:t>
            </w: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план, сроки, результат). </w:t>
            </w:r>
          </w:p>
          <w:p w14:paraId="6795FE69" w14:textId="77777777" w:rsidR="001658C7" w:rsidRPr="007A23C1" w:rsidRDefault="001658C7" w:rsidP="000D1D05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7.Проводить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эксперимент и фиксировать его результаты в виде таблицы.</w:t>
            </w:r>
          </w:p>
        </w:tc>
        <w:tc>
          <w:tcPr>
            <w:tcW w:w="928" w:type="dxa"/>
          </w:tcPr>
          <w:p w14:paraId="004DE5CE" w14:textId="77777777" w:rsidR="001658C7" w:rsidRDefault="001658C7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4775B347" w14:textId="2048964C" w:rsidR="001658C7" w:rsidRDefault="001658C7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96B816A" w14:textId="77777777" w:rsidR="001658C7" w:rsidRDefault="001658C7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12BEC8D4" w14:textId="77777777" w:rsidTr="00CB52A6">
        <w:tc>
          <w:tcPr>
            <w:tcW w:w="566" w:type="dxa"/>
            <w:shd w:val="clear" w:color="auto" w:fill="FFFF00"/>
          </w:tcPr>
          <w:p w14:paraId="375D67F1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</w:tcPr>
          <w:p w14:paraId="15695535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00"/>
          </w:tcPr>
          <w:p w14:paraId="04F67EC4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7F69D4A1" w14:textId="77777777" w:rsidR="007A23C1" w:rsidRPr="004D6C7F" w:rsidRDefault="007A23C1" w:rsidP="00263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928" w:type="dxa"/>
            <w:shd w:val="clear" w:color="auto" w:fill="FFFF00"/>
          </w:tcPr>
          <w:p w14:paraId="1A0F23DE" w14:textId="77777777" w:rsidR="007A23C1" w:rsidRPr="00521149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51DFCD65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11D77C0D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7CA5F570" w14:textId="77777777" w:rsidTr="00CB52A6">
        <w:tc>
          <w:tcPr>
            <w:tcW w:w="566" w:type="dxa"/>
            <w:shd w:val="clear" w:color="auto" w:fill="FFFF00"/>
          </w:tcPr>
          <w:p w14:paraId="3C2B3925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</w:tcPr>
          <w:p w14:paraId="613C08E5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00"/>
          </w:tcPr>
          <w:p w14:paraId="572E2BD5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215460C6" w14:textId="77777777" w:rsidR="007A23C1" w:rsidRPr="005032E3" w:rsidRDefault="007A23C1" w:rsidP="00263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E3">
              <w:rPr>
                <w:rFonts w:ascii="Times New Roman" w:hAnsi="Times New Roman"/>
                <w:b/>
                <w:sz w:val="24"/>
                <w:szCs w:val="24"/>
              </w:rPr>
              <w:t>Раздел 3 - Вещества и их свойства.</w:t>
            </w:r>
          </w:p>
        </w:tc>
        <w:tc>
          <w:tcPr>
            <w:tcW w:w="928" w:type="dxa"/>
            <w:shd w:val="clear" w:color="auto" w:fill="FFFF00"/>
          </w:tcPr>
          <w:p w14:paraId="3D114FF7" w14:textId="77777777" w:rsidR="007A23C1" w:rsidRPr="00521149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5C358DDF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0D90875F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4E177A08" w14:textId="77777777" w:rsidTr="000A5390">
        <w:tc>
          <w:tcPr>
            <w:tcW w:w="566" w:type="dxa"/>
          </w:tcPr>
          <w:p w14:paraId="05C5D728" w14:textId="40CADF2F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14:paraId="11DBCA9D" w14:textId="77777777" w:rsidR="00F00109" w:rsidRPr="00F00109" w:rsidRDefault="00F00109" w:rsidP="00F00109">
            <w:pPr>
              <w:widowControl w:val="0"/>
              <w:spacing w:line="20" w:lineRule="atLeast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F0010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В контексте</w:t>
            </w:r>
          </w:p>
          <w:p w14:paraId="37F89B8A" w14:textId="77777777" w:rsidR="00F00109" w:rsidRPr="00F00109" w:rsidRDefault="00F00109" w:rsidP="00F00109">
            <w:pPr>
              <w:widowControl w:val="0"/>
              <w:spacing w:line="20" w:lineRule="atLeast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F0010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сквозной</w:t>
            </w:r>
          </w:p>
          <w:p w14:paraId="5773C0F1" w14:textId="77777777" w:rsidR="00F00109" w:rsidRPr="00F00109" w:rsidRDefault="00F00109" w:rsidP="00F00109">
            <w:pPr>
              <w:widowControl w:val="0"/>
              <w:spacing w:line="20" w:lineRule="atLeast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F0010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темы «Мой</w:t>
            </w:r>
          </w:p>
          <w:p w14:paraId="0EBDC627" w14:textId="77777777" w:rsidR="00F00109" w:rsidRPr="00F00109" w:rsidRDefault="00F00109" w:rsidP="00F00109">
            <w:pPr>
              <w:widowControl w:val="0"/>
              <w:spacing w:line="20" w:lineRule="atLeast"/>
              <w:jc w:val="center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F0010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родной</w:t>
            </w:r>
          </w:p>
          <w:p w14:paraId="21678F86" w14:textId="77777777" w:rsidR="007A23C1" w:rsidRPr="00F00109" w:rsidRDefault="00F00109" w:rsidP="00F00109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0109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край»</w:t>
            </w:r>
          </w:p>
        </w:tc>
        <w:tc>
          <w:tcPr>
            <w:tcW w:w="2115" w:type="dxa"/>
          </w:tcPr>
          <w:p w14:paraId="1CF9DADA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чего человеку не обойтись? </w:t>
            </w:r>
          </w:p>
        </w:tc>
        <w:tc>
          <w:tcPr>
            <w:tcW w:w="7234" w:type="dxa"/>
          </w:tcPr>
          <w:p w14:paraId="384DA880" w14:textId="77777777" w:rsidR="007A23C1" w:rsidRPr="007A23C1" w:rsidRDefault="007A23C1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2.3.4.1. Определять виды и источники природных ресурсов. </w:t>
            </w:r>
          </w:p>
          <w:p w14:paraId="1645FF09" w14:textId="77777777" w:rsidR="007A23C1" w:rsidRPr="007A23C1" w:rsidRDefault="007A23C1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2.3.4.2.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 природные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ресурсы  по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генезису (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 и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антропогенные). </w:t>
            </w:r>
          </w:p>
          <w:p w14:paraId="1655A928" w14:textId="77777777" w:rsidR="007A23C1" w:rsidRPr="007A23C1" w:rsidRDefault="007A23C1" w:rsidP="000D1D05">
            <w:pPr>
              <w:widowControl w:val="0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2.1.2.1.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 понятие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 информации»  и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его  важность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для проведения исследований.</w:t>
            </w:r>
          </w:p>
        </w:tc>
        <w:tc>
          <w:tcPr>
            <w:tcW w:w="928" w:type="dxa"/>
          </w:tcPr>
          <w:p w14:paraId="6F470F70" w14:textId="77777777" w:rsidR="007A23C1" w:rsidRDefault="007A23C1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14282677" w14:textId="1BBAB6E1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358508F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46A829E2" w14:textId="77777777" w:rsidTr="000A5390">
        <w:tc>
          <w:tcPr>
            <w:tcW w:w="566" w:type="dxa"/>
          </w:tcPr>
          <w:p w14:paraId="75B156F3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F61A483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FF0EF5C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</w:tcPr>
          <w:p w14:paraId="691B77FB" w14:textId="77777777" w:rsidR="007A23C1" w:rsidRPr="00273F2D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2D">
              <w:rPr>
                <w:rFonts w:ascii="Times New Roman" w:hAnsi="Times New Roman"/>
                <w:b/>
                <w:sz w:val="24"/>
                <w:szCs w:val="24"/>
              </w:rPr>
              <w:t>Раздел 4 – Земля и космос.</w:t>
            </w:r>
          </w:p>
        </w:tc>
        <w:tc>
          <w:tcPr>
            <w:tcW w:w="928" w:type="dxa"/>
          </w:tcPr>
          <w:p w14:paraId="5DD6D709" w14:textId="77777777" w:rsidR="007A23C1" w:rsidRPr="00521149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60461F8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12F1793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7323BFC1" w14:textId="77777777" w:rsidTr="00CE0095">
        <w:tc>
          <w:tcPr>
            <w:tcW w:w="566" w:type="dxa"/>
          </w:tcPr>
          <w:p w14:paraId="3C5BA7E1" w14:textId="692C6C85" w:rsidR="00CE0095" w:rsidRDefault="004317E4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vMerge w:val="restart"/>
            <w:textDirection w:val="btLr"/>
          </w:tcPr>
          <w:p w14:paraId="23444858" w14:textId="77777777" w:rsidR="00CE0095" w:rsidRPr="00FC2613" w:rsidRDefault="00CE0095" w:rsidP="00CE0095">
            <w:pPr>
              <w:widowControl w:val="0"/>
              <w:spacing w:line="20" w:lineRule="atLeast"/>
              <w:ind w:left="113" w:right="113"/>
              <w:jc w:val="center"/>
              <w:rPr>
                <w:rFonts w:ascii="Times New Roman" w:hAnsi="Times New Roman"/>
                <w:lang w:val="kk-KZ" w:eastAsia="ru-RU"/>
              </w:rPr>
            </w:pPr>
            <w:r w:rsidRPr="00FC2613">
              <w:rPr>
                <w:rFonts w:ascii="Times New Roman" w:hAnsi="Times New Roman"/>
                <w:lang w:val="kk-KZ" w:eastAsia="ru-RU"/>
              </w:rPr>
              <w:t>В контексте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FC2613">
              <w:rPr>
                <w:rFonts w:ascii="Times New Roman" w:hAnsi="Times New Roman"/>
                <w:lang w:val="kk-KZ" w:eastAsia="ru-RU"/>
              </w:rPr>
              <w:t>сквозной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FC2613">
              <w:rPr>
                <w:rFonts w:ascii="Times New Roman" w:hAnsi="Times New Roman"/>
                <w:lang w:val="kk-KZ" w:eastAsia="ru-RU"/>
              </w:rPr>
              <w:t>темы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FC2613">
              <w:rPr>
                <w:rFonts w:ascii="Times New Roman" w:hAnsi="Times New Roman"/>
                <w:lang w:val="kk-KZ" w:eastAsia="ru-RU"/>
              </w:rPr>
              <w:t>«Традиции и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FC2613">
              <w:rPr>
                <w:rFonts w:ascii="Times New Roman" w:hAnsi="Times New Roman"/>
                <w:lang w:val="kk-KZ" w:eastAsia="ru-RU"/>
              </w:rPr>
              <w:t>фольклор»</w:t>
            </w:r>
          </w:p>
          <w:p w14:paraId="0D981723" w14:textId="77777777" w:rsidR="00CE0095" w:rsidRDefault="00CE0095" w:rsidP="00CE0095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EBC51EA" w14:textId="77777777" w:rsidR="00CE0095" w:rsidRPr="006179C5" w:rsidRDefault="00CE0095" w:rsidP="00FC4DBA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Солнце и его влияние на Землю. </w:t>
            </w:r>
          </w:p>
        </w:tc>
        <w:tc>
          <w:tcPr>
            <w:tcW w:w="7234" w:type="dxa"/>
          </w:tcPr>
          <w:p w14:paraId="399F3A53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2.4.1.1. Объяснять связи между Землей и Солнцем. </w:t>
            </w:r>
          </w:p>
          <w:p w14:paraId="2C8D6476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2.4.1.2. Определять естественный спутник Земли. </w:t>
            </w:r>
          </w:p>
          <w:p w14:paraId="4753C255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2.1.2.5.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 наблюдения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 составленному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плану  и</w:t>
            </w:r>
            <w:proofErr w:type="gramEnd"/>
          </w:p>
          <w:p w14:paraId="73530AF2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формулировать выводы. </w:t>
            </w:r>
          </w:p>
          <w:p w14:paraId="53D7DE79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2.1.2.2. Определять ведущие признаки наблюдения (цель, объект, план, сроки,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результат).</w:t>
            </w:r>
          </w:p>
        </w:tc>
        <w:tc>
          <w:tcPr>
            <w:tcW w:w="928" w:type="dxa"/>
          </w:tcPr>
          <w:p w14:paraId="1B7EABD7" w14:textId="77777777" w:rsidR="00CE0095" w:rsidRDefault="00CE0095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65930F73" w14:textId="6506A456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5C49F65" w14:textId="77777777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065F4CD7" w14:textId="77777777" w:rsidTr="000A5390">
        <w:tc>
          <w:tcPr>
            <w:tcW w:w="566" w:type="dxa"/>
          </w:tcPr>
          <w:p w14:paraId="3D8035B1" w14:textId="6615B4E5" w:rsidR="00CE0095" w:rsidRDefault="004317E4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3" w:type="dxa"/>
            <w:vMerge/>
          </w:tcPr>
          <w:p w14:paraId="7A989466" w14:textId="77777777" w:rsidR="00CE0095" w:rsidRDefault="00CE0095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A8209BC" w14:textId="77777777" w:rsidR="00CE0095" w:rsidRDefault="00CE0095" w:rsidP="006F4E7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дружит с солнышком?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34" w:type="dxa"/>
          </w:tcPr>
          <w:p w14:paraId="79BC54B9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2.4.2.1. Определять порядок расположения планет Солнечной системы. </w:t>
            </w:r>
          </w:p>
          <w:p w14:paraId="490B3ED5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2.1.2.1.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 понятие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 информации»  и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его  важность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исследований.</w:t>
            </w:r>
          </w:p>
        </w:tc>
        <w:tc>
          <w:tcPr>
            <w:tcW w:w="928" w:type="dxa"/>
          </w:tcPr>
          <w:p w14:paraId="4F765482" w14:textId="77777777" w:rsidR="00CE0095" w:rsidRDefault="00CE0095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0994E4FC" w14:textId="4ADB65D6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30213E49" w14:textId="77777777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5E857B2F" w14:textId="77777777" w:rsidTr="000A5390">
        <w:tc>
          <w:tcPr>
            <w:tcW w:w="566" w:type="dxa"/>
          </w:tcPr>
          <w:p w14:paraId="1113912D" w14:textId="796EDECD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vMerge/>
          </w:tcPr>
          <w:p w14:paraId="36B5203F" w14:textId="77777777" w:rsidR="00CE0095" w:rsidRDefault="00CE0095" w:rsidP="0085151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DA2F3DE" w14:textId="77777777" w:rsidR="00CE0095" w:rsidRPr="00851516" w:rsidRDefault="00CE0095" w:rsidP="00851516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живут планеты?</w:t>
            </w:r>
          </w:p>
        </w:tc>
        <w:tc>
          <w:tcPr>
            <w:tcW w:w="7234" w:type="dxa"/>
          </w:tcPr>
          <w:p w14:paraId="4F726377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2.4.2.2. Характеризовать планеты Солнечной системы. </w:t>
            </w:r>
          </w:p>
          <w:p w14:paraId="725EA192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2.1.2.1. Объяснять понятие «источник информации» и его важность для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исследований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14:paraId="336959F9" w14:textId="77777777" w:rsidR="00CE0095" w:rsidRDefault="00CE0095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6BAD69B7" w14:textId="40BF4B13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6BD7D86" w14:textId="77777777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121B639F" w14:textId="77777777" w:rsidTr="000A5390">
        <w:tc>
          <w:tcPr>
            <w:tcW w:w="566" w:type="dxa"/>
          </w:tcPr>
          <w:p w14:paraId="41D39D81" w14:textId="4A50CFC5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vMerge/>
          </w:tcPr>
          <w:p w14:paraId="6E4E3920" w14:textId="77777777" w:rsidR="00CE0095" w:rsidRDefault="00CE0095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9F2639B" w14:textId="77777777" w:rsidR="00CE0095" w:rsidRDefault="00CE0095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за зимой весна приходит?</w:t>
            </w:r>
          </w:p>
        </w:tc>
        <w:tc>
          <w:tcPr>
            <w:tcW w:w="7234" w:type="dxa"/>
          </w:tcPr>
          <w:p w14:paraId="72E40932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2.4.3.1. Различать основные единицы измерения времен. </w:t>
            </w:r>
          </w:p>
          <w:p w14:paraId="3141C5D7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2.1.2.5. Проводить наблюдения согласно составленному плану и формулировать выводы.</w:t>
            </w:r>
          </w:p>
        </w:tc>
        <w:tc>
          <w:tcPr>
            <w:tcW w:w="928" w:type="dxa"/>
          </w:tcPr>
          <w:p w14:paraId="434F9A8D" w14:textId="77777777" w:rsidR="00CE0095" w:rsidRDefault="00CE0095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5FE8FE12" w14:textId="5DDEA07A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867D322" w14:textId="77777777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1B80AC97" w14:textId="77777777" w:rsidTr="000A5390">
        <w:tc>
          <w:tcPr>
            <w:tcW w:w="566" w:type="dxa"/>
          </w:tcPr>
          <w:p w14:paraId="3FC97AF1" w14:textId="38CBFB57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vMerge/>
          </w:tcPr>
          <w:p w14:paraId="2F7E4186" w14:textId="77777777" w:rsidR="00CE0095" w:rsidRDefault="00CE0095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9A48095" w14:textId="77777777" w:rsidR="00CE0095" w:rsidRDefault="00CE0095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не опоздать на урок? </w:t>
            </w:r>
          </w:p>
          <w:p w14:paraId="56E591DE" w14:textId="33F9B298" w:rsidR="00401310" w:rsidRPr="0086446A" w:rsidRDefault="00401310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kk-KZ"/>
              </w:rPr>
            </w:pPr>
            <w:r w:rsidRPr="008644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СОР</w:t>
            </w:r>
            <w:r w:rsidR="0086446A" w:rsidRPr="008644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7234" w:type="dxa"/>
          </w:tcPr>
          <w:p w14:paraId="4019E543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2.4.3.1. Различать основные единицы измерения времен. </w:t>
            </w:r>
          </w:p>
          <w:p w14:paraId="3C7D1F98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2.1.2.5. Проводить наблюдения согласно составленному плану и формулировать </w:t>
            </w:r>
          </w:p>
          <w:p w14:paraId="2731E569" w14:textId="77777777" w:rsidR="00CE0095" w:rsidRPr="007A23C1" w:rsidRDefault="00CE0095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выводы.</w:t>
            </w:r>
          </w:p>
        </w:tc>
        <w:tc>
          <w:tcPr>
            <w:tcW w:w="928" w:type="dxa"/>
          </w:tcPr>
          <w:p w14:paraId="403AA2CB" w14:textId="77777777" w:rsidR="00CE0095" w:rsidRDefault="00CE0095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248421AF" w14:textId="05B0012E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C0D0B8A" w14:textId="77777777" w:rsidR="00CE0095" w:rsidRDefault="00CE0095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524646B7" w14:textId="77777777" w:rsidTr="00CB52A6">
        <w:tc>
          <w:tcPr>
            <w:tcW w:w="566" w:type="dxa"/>
            <w:shd w:val="clear" w:color="auto" w:fill="FFFF00"/>
          </w:tcPr>
          <w:p w14:paraId="3269CF49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</w:tcPr>
          <w:p w14:paraId="2041E05D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00"/>
          </w:tcPr>
          <w:p w14:paraId="1A491625" w14:textId="77777777" w:rsidR="007A23C1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00E3526D" w14:textId="77777777" w:rsidR="007A23C1" w:rsidRPr="00273F2D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2D">
              <w:rPr>
                <w:rFonts w:ascii="Times New Roman" w:hAnsi="Times New Roman"/>
                <w:b/>
                <w:sz w:val="24"/>
                <w:szCs w:val="24"/>
              </w:rPr>
              <w:t xml:space="preserve">Раздел 5 </w:t>
            </w:r>
            <w:proofErr w:type="gramStart"/>
            <w:r w:rsidRPr="00273F2D">
              <w:rPr>
                <w:rFonts w:ascii="Times New Roman" w:hAnsi="Times New Roman"/>
                <w:b/>
                <w:sz w:val="24"/>
                <w:szCs w:val="24"/>
              </w:rPr>
              <w:t>–  Физика</w:t>
            </w:r>
            <w:proofErr w:type="gramEnd"/>
            <w:r w:rsidRPr="00273F2D">
              <w:rPr>
                <w:rFonts w:ascii="Times New Roman" w:hAnsi="Times New Roman"/>
                <w:b/>
                <w:sz w:val="24"/>
                <w:szCs w:val="24"/>
              </w:rPr>
              <w:t xml:space="preserve"> природы.</w:t>
            </w:r>
          </w:p>
        </w:tc>
        <w:tc>
          <w:tcPr>
            <w:tcW w:w="928" w:type="dxa"/>
            <w:shd w:val="clear" w:color="auto" w:fill="FFFF00"/>
          </w:tcPr>
          <w:p w14:paraId="2BDDCFEE" w14:textId="77777777" w:rsidR="007A23C1" w:rsidRPr="00521149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777E9701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4E73F9E3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5DD05045" w14:textId="77777777" w:rsidTr="00AC2829">
        <w:tc>
          <w:tcPr>
            <w:tcW w:w="566" w:type="dxa"/>
          </w:tcPr>
          <w:p w14:paraId="6D13BEBB" w14:textId="3E7DEA4E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vMerge w:val="restart"/>
            <w:textDirection w:val="btLr"/>
          </w:tcPr>
          <w:p w14:paraId="29890D7C" w14:textId="77777777" w:rsidR="00AC2829" w:rsidRPr="00FC2613" w:rsidRDefault="00AC2829" w:rsidP="00AC2829">
            <w:pPr>
              <w:widowControl w:val="0"/>
              <w:spacing w:line="20" w:lineRule="atLeast"/>
              <w:ind w:left="113" w:right="113"/>
              <w:jc w:val="center"/>
              <w:rPr>
                <w:rFonts w:ascii="Times New Roman" w:hAnsi="Times New Roman"/>
                <w:lang w:val="kk-KZ" w:eastAsia="ru-RU"/>
              </w:rPr>
            </w:pPr>
            <w:r w:rsidRPr="00FC2613">
              <w:rPr>
                <w:rFonts w:ascii="Times New Roman" w:hAnsi="Times New Roman"/>
                <w:lang w:val="kk-KZ" w:eastAsia="ru-RU"/>
              </w:rPr>
              <w:t>В контексте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FC2613">
              <w:rPr>
                <w:rFonts w:ascii="Times New Roman" w:hAnsi="Times New Roman"/>
                <w:lang w:val="kk-KZ" w:eastAsia="ru-RU"/>
              </w:rPr>
              <w:t>сквозной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FC2613">
              <w:rPr>
                <w:rFonts w:ascii="Times New Roman" w:hAnsi="Times New Roman"/>
                <w:lang w:val="kk-KZ" w:eastAsia="ru-RU"/>
              </w:rPr>
              <w:t>темы</w:t>
            </w:r>
          </w:p>
          <w:p w14:paraId="09D72A23" w14:textId="77777777" w:rsidR="00AC2829" w:rsidRPr="00FC2613" w:rsidRDefault="00AC2829" w:rsidP="00AC2829">
            <w:pPr>
              <w:widowControl w:val="0"/>
              <w:spacing w:line="20" w:lineRule="atLeast"/>
              <w:ind w:left="113" w:right="113"/>
              <w:jc w:val="center"/>
              <w:rPr>
                <w:rFonts w:ascii="Times New Roman" w:hAnsi="Times New Roman"/>
                <w:lang w:val="kk-KZ" w:eastAsia="ru-RU"/>
              </w:rPr>
            </w:pPr>
            <w:r w:rsidRPr="00FC2613">
              <w:rPr>
                <w:rFonts w:ascii="Times New Roman" w:hAnsi="Times New Roman"/>
                <w:lang w:val="kk-KZ" w:eastAsia="ru-RU"/>
              </w:rPr>
              <w:t>«Традиции и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FC2613">
              <w:rPr>
                <w:rFonts w:ascii="Times New Roman" w:hAnsi="Times New Roman"/>
                <w:lang w:val="kk-KZ" w:eastAsia="ru-RU"/>
              </w:rPr>
              <w:t>фольклор»</w:t>
            </w:r>
          </w:p>
          <w:p w14:paraId="1E783D42" w14:textId="77777777" w:rsidR="00AC2829" w:rsidRDefault="00AC2829" w:rsidP="00AC2829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5D2DDD4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предметы движутся?</w:t>
            </w:r>
          </w:p>
        </w:tc>
        <w:tc>
          <w:tcPr>
            <w:tcW w:w="7234" w:type="dxa"/>
          </w:tcPr>
          <w:p w14:paraId="0594C11F" w14:textId="77777777" w:rsidR="00AC2829" w:rsidRPr="007A23C1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2.5.1.3. Исследовать силы, вызывающие движение. </w:t>
            </w:r>
          </w:p>
          <w:p w14:paraId="36C17118" w14:textId="77777777" w:rsidR="00AC2829" w:rsidRPr="007A23C1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2.1.2.6.  Определять ведущие признаки эксперимента (цель, гипотеза, ресурсы,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план,  сроки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, результат).</w:t>
            </w:r>
          </w:p>
        </w:tc>
        <w:tc>
          <w:tcPr>
            <w:tcW w:w="928" w:type="dxa"/>
          </w:tcPr>
          <w:p w14:paraId="361C6D5A" w14:textId="77777777" w:rsidR="00AC2829" w:rsidRDefault="00AC2829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7B9BE20B" w14:textId="4C29FD0E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63BC3B9" w14:textId="7777777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09EB7385" w14:textId="77777777" w:rsidTr="000A5390">
        <w:tc>
          <w:tcPr>
            <w:tcW w:w="566" w:type="dxa"/>
          </w:tcPr>
          <w:p w14:paraId="1BA44C86" w14:textId="33B9904A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vMerge/>
          </w:tcPr>
          <w:p w14:paraId="091861E9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770E816" w14:textId="77777777" w:rsidR="00AC2829" w:rsidRDefault="00AC2829" w:rsidP="007A23C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быстрее? </w:t>
            </w:r>
          </w:p>
        </w:tc>
        <w:tc>
          <w:tcPr>
            <w:tcW w:w="7234" w:type="dxa"/>
          </w:tcPr>
          <w:p w14:paraId="11844F90" w14:textId="77777777" w:rsidR="00AC2829" w:rsidRPr="007A23C1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2.5.1.1. Приводить примеры движения различных тел с разной скоростью. </w:t>
            </w:r>
          </w:p>
          <w:p w14:paraId="1BED0A4D" w14:textId="77777777" w:rsidR="00AC2829" w:rsidRPr="007A23C1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2.5.1.2. Использовать при объяснении качественные характеристики скорости. </w:t>
            </w:r>
          </w:p>
          <w:p w14:paraId="6FB0EE48" w14:textId="77777777" w:rsidR="00AC2829" w:rsidRPr="007A23C1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2.1.2.1. Объяснять понятие «источник информации» и его важность для </w:t>
            </w:r>
            <w:proofErr w:type="gramStart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исследований</w:t>
            </w:r>
            <w:proofErr w:type="gramEnd"/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14:paraId="71B236D7" w14:textId="77777777" w:rsidR="00AC2829" w:rsidRDefault="00AC2829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5CEECB84" w14:textId="01DDD689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0027911" w14:textId="7777777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3628A090" w14:textId="77777777" w:rsidTr="00AC2829">
        <w:tc>
          <w:tcPr>
            <w:tcW w:w="566" w:type="dxa"/>
          </w:tcPr>
          <w:p w14:paraId="28BB6FD6" w14:textId="09D0A9A9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vMerge w:val="restart"/>
            <w:textDirection w:val="btLr"/>
          </w:tcPr>
          <w:p w14:paraId="39BE3943" w14:textId="77777777" w:rsidR="00AC2829" w:rsidRPr="00FC2613" w:rsidRDefault="00AC2829" w:rsidP="00AC2829">
            <w:pPr>
              <w:widowControl w:val="0"/>
              <w:spacing w:line="20" w:lineRule="atLeast"/>
              <w:ind w:left="113" w:right="113"/>
              <w:jc w:val="center"/>
              <w:rPr>
                <w:rFonts w:ascii="Times New Roman" w:hAnsi="Times New Roman"/>
                <w:lang w:val="kk-KZ" w:eastAsia="ru-RU"/>
              </w:rPr>
            </w:pPr>
            <w:r w:rsidRPr="00FC2613">
              <w:rPr>
                <w:rFonts w:ascii="Times New Roman" w:hAnsi="Times New Roman"/>
                <w:lang w:val="kk-KZ" w:eastAsia="ru-RU"/>
              </w:rPr>
              <w:t>В контексте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FC2613">
              <w:rPr>
                <w:rFonts w:ascii="Times New Roman" w:hAnsi="Times New Roman"/>
                <w:lang w:val="kk-KZ" w:eastAsia="ru-RU"/>
              </w:rPr>
              <w:t>сквозной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FC2613">
              <w:rPr>
                <w:rFonts w:ascii="Times New Roman" w:hAnsi="Times New Roman"/>
                <w:lang w:val="kk-KZ" w:eastAsia="ru-RU"/>
              </w:rPr>
              <w:t>темы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FC2613">
              <w:rPr>
                <w:rFonts w:ascii="Times New Roman" w:hAnsi="Times New Roman"/>
                <w:lang w:val="kk-KZ" w:eastAsia="ru-RU"/>
              </w:rPr>
              <w:t>«Традиции и</w:t>
            </w:r>
          </w:p>
          <w:p w14:paraId="51A794FB" w14:textId="77777777" w:rsidR="00AC2829" w:rsidRPr="00FC2613" w:rsidRDefault="00AC2829" w:rsidP="00AC2829">
            <w:pPr>
              <w:widowControl w:val="0"/>
              <w:spacing w:line="20" w:lineRule="atLeast"/>
              <w:ind w:left="113" w:right="113"/>
              <w:jc w:val="center"/>
              <w:rPr>
                <w:rFonts w:ascii="Times New Roman" w:hAnsi="Times New Roman"/>
                <w:lang w:val="kk-KZ" w:eastAsia="ru-RU"/>
              </w:rPr>
            </w:pPr>
            <w:r w:rsidRPr="00FC2613">
              <w:rPr>
                <w:rFonts w:ascii="Times New Roman" w:hAnsi="Times New Roman"/>
                <w:lang w:val="kk-KZ" w:eastAsia="ru-RU"/>
              </w:rPr>
              <w:t>фольклор»</w:t>
            </w:r>
          </w:p>
          <w:p w14:paraId="250B52A1" w14:textId="77777777" w:rsidR="00AC2829" w:rsidRDefault="00AC2829" w:rsidP="00AC2829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E6D9E1D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 едешь – дальше будешь.</w:t>
            </w:r>
          </w:p>
          <w:p w14:paraId="0E579E26" w14:textId="77777777" w:rsidR="006F4E77" w:rsidRPr="006F4E77" w:rsidRDefault="006F4E77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4" w:type="dxa"/>
          </w:tcPr>
          <w:p w14:paraId="525AC297" w14:textId="77777777" w:rsidR="00AC2829" w:rsidRPr="007A23C1" w:rsidRDefault="00AC2829" w:rsidP="0015076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2.5.1.1. Приводить примеры движения различных тел с разной скоростью.</w:t>
            </w:r>
          </w:p>
          <w:p w14:paraId="7EE7E9D4" w14:textId="77777777" w:rsidR="00AC2829" w:rsidRPr="007A23C1" w:rsidRDefault="00AC2829" w:rsidP="0015076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2.5.1.2. Использовать при объяснении качественные характеристики скорости.</w:t>
            </w:r>
          </w:p>
          <w:p w14:paraId="22025517" w14:textId="77777777" w:rsidR="00AC2829" w:rsidRPr="007A23C1" w:rsidRDefault="00AC2829" w:rsidP="0015076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2.1.2.1. Объяснять понятие «источник информации» и его важность для проведения исследований.</w:t>
            </w:r>
          </w:p>
        </w:tc>
        <w:tc>
          <w:tcPr>
            <w:tcW w:w="928" w:type="dxa"/>
          </w:tcPr>
          <w:p w14:paraId="4E871C8F" w14:textId="25098127" w:rsidR="00AC2829" w:rsidRPr="00521149" w:rsidRDefault="004317E4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305F858C" w14:textId="367BEE15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B931F67" w14:textId="4B696AD5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5F0E3117" w14:textId="77777777" w:rsidTr="000A5390">
        <w:tc>
          <w:tcPr>
            <w:tcW w:w="566" w:type="dxa"/>
          </w:tcPr>
          <w:p w14:paraId="4FA48E9A" w14:textId="0B5C5AEA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vMerge/>
          </w:tcPr>
          <w:p w14:paraId="76FF7F10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2BA6FD7" w14:textId="3568FB1D" w:rsidR="00AC2829" w:rsidRPr="006F4E77" w:rsidRDefault="00AC2829" w:rsidP="00F1255A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слон? </w:t>
            </w:r>
            <w:r w:rsidR="005C052D" w:rsidRPr="008644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СОР</w:t>
            </w:r>
            <w:r w:rsidR="0086446A" w:rsidRPr="008644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234" w:type="dxa"/>
          </w:tcPr>
          <w:p w14:paraId="05615BA8" w14:textId="77777777" w:rsidR="00AC2829" w:rsidRPr="007A23C1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2.5.1.4. Выбирать и использовать приборы для определения массы </w:t>
            </w:r>
          </w:p>
          <w:p w14:paraId="0305F9A0" w14:textId="77777777" w:rsidR="00AC2829" w:rsidRPr="007A23C1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C1">
              <w:rPr>
                <w:rFonts w:ascii="Times New Roman" w:hAnsi="Times New Roman"/>
                <w:sz w:val="24"/>
                <w:szCs w:val="24"/>
                <w:lang w:eastAsia="ru-RU"/>
              </w:rPr>
              <w:t>2.1.2.5. Проводить наблюдения согласно составленному плану и формулировать выводы.</w:t>
            </w:r>
          </w:p>
        </w:tc>
        <w:tc>
          <w:tcPr>
            <w:tcW w:w="928" w:type="dxa"/>
          </w:tcPr>
          <w:p w14:paraId="17462E71" w14:textId="77777777" w:rsidR="00AC2829" w:rsidRDefault="00AC2829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7A706B2F" w14:textId="263437A2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5CCDB84" w14:textId="7777777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1C295349" w14:textId="77777777" w:rsidTr="00CB52A6">
        <w:tc>
          <w:tcPr>
            <w:tcW w:w="566" w:type="dxa"/>
            <w:shd w:val="clear" w:color="auto" w:fill="FFFF00"/>
          </w:tcPr>
          <w:p w14:paraId="3E7E2CE7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</w:tcPr>
          <w:p w14:paraId="098D62D4" w14:textId="77777777" w:rsidR="007A23C1" w:rsidRPr="00427F1D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00"/>
          </w:tcPr>
          <w:p w14:paraId="10150861" w14:textId="77777777" w:rsidR="007A23C1" w:rsidRPr="00427F1D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11EF2EE8" w14:textId="77777777" w:rsidR="007A23C1" w:rsidRPr="00FC4DBA" w:rsidRDefault="007A23C1" w:rsidP="00263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BA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</w:t>
            </w:r>
          </w:p>
        </w:tc>
        <w:tc>
          <w:tcPr>
            <w:tcW w:w="928" w:type="dxa"/>
            <w:shd w:val="clear" w:color="auto" w:fill="FFFF00"/>
          </w:tcPr>
          <w:p w14:paraId="1FE74091" w14:textId="77777777" w:rsidR="007A23C1" w:rsidRPr="00521149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05A4BCB1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1BE786C1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43F573EE" w14:textId="77777777" w:rsidTr="00CB52A6">
        <w:tc>
          <w:tcPr>
            <w:tcW w:w="566" w:type="dxa"/>
            <w:shd w:val="clear" w:color="auto" w:fill="FFFF00"/>
          </w:tcPr>
          <w:p w14:paraId="786CE1B2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FFFF00"/>
          </w:tcPr>
          <w:p w14:paraId="041B6320" w14:textId="77777777" w:rsidR="007A23C1" w:rsidRPr="00427F1D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00"/>
          </w:tcPr>
          <w:p w14:paraId="29B68709" w14:textId="77777777" w:rsidR="007A23C1" w:rsidRPr="00427F1D" w:rsidRDefault="007A23C1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34" w:type="dxa"/>
            <w:shd w:val="clear" w:color="auto" w:fill="FFFF00"/>
          </w:tcPr>
          <w:p w14:paraId="5A6737E3" w14:textId="77777777" w:rsidR="007A23C1" w:rsidRPr="00147B12" w:rsidRDefault="007A23C1" w:rsidP="00263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12">
              <w:rPr>
                <w:rFonts w:ascii="Times New Roman" w:hAnsi="Times New Roman"/>
                <w:b/>
                <w:sz w:val="24"/>
                <w:szCs w:val="24"/>
              </w:rPr>
              <w:t xml:space="preserve">Раздел 5 </w:t>
            </w:r>
            <w:proofErr w:type="gramStart"/>
            <w:r w:rsidRPr="00147B12">
              <w:rPr>
                <w:rFonts w:ascii="Times New Roman" w:hAnsi="Times New Roman"/>
                <w:b/>
                <w:sz w:val="24"/>
                <w:szCs w:val="24"/>
              </w:rPr>
              <w:t>–  Физика</w:t>
            </w:r>
            <w:proofErr w:type="gramEnd"/>
            <w:r w:rsidRPr="00147B12">
              <w:rPr>
                <w:rFonts w:ascii="Times New Roman" w:hAnsi="Times New Roman"/>
                <w:b/>
                <w:sz w:val="24"/>
                <w:szCs w:val="24"/>
              </w:rPr>
              <w:t xml:space="preserve"> природы.</w:t>
            </w:r>
          </w:p>
        </w:tc>
        <w:tc>
          <w:tcPr>
            <w:tcW w:w="928" w:type="dxa"/>
            <w:shd w:val="clear" w:color="auto" w:fill="FFFF00"/>
          </w:tcPr>
          <w:p w14:paraId="44D7F494" w14:textId="77777777" w:rsidR="007A23C1" w:rsidRPr="00521149" w:rsidRDefault="007A23C1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00"/>
          </w:tcPr>
          <w:p w14:paraId="2BCEA7EF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00"/>
          </w:tcPr>
          <w:p w14:paraId="320D5152" w14:textId="77777777" w:rsidR="007A23C1" w:rsidRDefault="007A23C1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7F4C5B4D" w14:textId="77777777" w:rsidTr="00AC2829">
        <w:tc>
          <w:tcPr>
            <w:tcW w:w="566" w:type="dxa"/>
          </w:tcPr>
          <w:p w14:paraId="3A6D53B1" w14:textId="0A0244DE" w:rsidR="00AC2829" w:rsidRDefault="006F5FC6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3" w:type="dxa"/>
            <w:vMerge w:val="restart"/>
            <w:textDirection w:val="btLr"/>
          </w:tcPr>
          <w:p w14:paraId="0F308C2A" w14:textId="77777777" w:rsidR="00AC2829" w:rsidRPr="00AC2829" w:rsidRDefault="00AC2829" w:rsidP="00AC2829">
            <w:pPr>
              <w:widowControl w:val="0"/>
              <w:spacing w:line="20" w:lineRule="atLeast"/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  <w:r w:rsidRPr="00FC2613">
              <w:rPr>
                <w:rFonts w:ascii="Times New Roman" w:hAnsi="Times New Roman"/>
                <w:lang w:val="kk-KZ"/>
              </w:rPr>
              <w:t>В контексте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C2613">
              <w:rPr>
                <w:rFonts w:ascii="Times New Roman" w:hAnsi="Times New Roman"/>
                <w:lang w:val="kk-KZ"/>
              </w:rPr>
              <w:t>сквозных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C2613">
              <w:rPr>
                <w:rFonts w:ascii="Times New Roman" w:hAnsi="Times New Roman"/>
                <w:lang w:val="kk-KZ"/>
              </w:rPr>
              <w:t>тем: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C2613">
              <w:rPr>
                <w:rFonts w:ascii="Times New Roman" w:hAnsi="Times New Roman"/>
                <w:lang w:val="kk-KZ"/>
              </w:rPr>
              <w:t>«Окружающая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C2613">
              <w:rPr>
                <w:rFonts w:ascii="Times New Roman" w:hAnsi="Times New Roman"/>
                <w:lang w:val="kk-KZ"/>
              </w:rPr>
              <w:t>среда»,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C2613">
              <w:rPr>
                <w:rFonts w:ascii="Times New Roman" w:hAnsi="Times New Roman"/>
                <w:lang w:val="kk-KZ"/>
              </w:rPr>
              <w:t>«Путешествия»</w:t>
            </w:r>
          </w:p>
        </w:tc>
        <w:tc>
          <w:tcPr>
            <w:tcW w:w="2115" w:type="dxa"/>
          </w:tcPr>
          <w:p w14:paraId="547DD916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попасть в Изумрудный город?</w:t>
            </w:r>
          </w:p>
        </w:tc>
        <w:tc>
          <w:tcPr>
            <w:tcW w:w="7234" w:type="dxa"/>
          </w:tcPr>
          <w:p w14:paraId="7AFDF2D0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2.5.2.1. Исследовать способность некоторых тел пропускать свет. </w:t>
            </w:r>
          </w:p>
          <w:p w14:paraId="7B58FCE3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2.1.2.5.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 наблюдения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 составленному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плану  и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выводы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14:paraId="1FEA7CE3" w14:textId="77777777" w:rsidR="00AC2829" w:rsidRDefault="00AC2829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01C5E404" w14:textId="3C471BEA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FC90EE0" w14:textId="7777777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1AD42CD5" w14:textId="77777777" w:rsidTr="000A5390">
        <w:tc>
          <w:tcPr>
            <w:tcW w:w="566" w:type="dxa"/>
          </w:tcPr>
          <w:p w14:paraId="2F578518" w14:textId="12988D67" w:rsidR="00AC2829" w:rsidRDefault="004317E4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vMerge/>
          </w:tcPr>
          <w:p w14:paraId="4B99C7C1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5910F60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делся лучик света?</w:t>
            </w:r>
          </w:p>
        </w:tc>
        <w:tc>
          <w:tcPr>
            <w:tcW w:w="7234" w:type="dxa"/>
          </w:tcPr>
          <w:p w14:paraId="0907D508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2.5.2.1. Исследовать способность некоторых тел пропускать свет. </w:t>
            </w:r>
          </w:p>
          <w:p w14:paraId="0C8450C0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2.1.2.6.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 ведущие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 эксперимента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цель,  гипотеза,  ресурсы,  план,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, результат).</w:t>
            </w:r>
          </w:p>
        </w:tc>
        <w:tc>
          <w:tcPr>
            <w:tcW w:w="928" w:type="dxa"/>
          </w:tcPr>
          <w:p w14:paraId="4B1A9C1B" w14:textId="77777777" w:rsidR="00AC2829" w:rsidRDefault="00AC2829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56E3A727" w14:textId="0F06C697" w:rsidR="00AC2829" w:rsidRDefault="00AC2829" w:rsidP="00E505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69059DB" w14:textId="7777777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42320C9A" w14:textId="77777777" w:rsidTr="000A5390">
        <w:tc>
          <w:tcPr>
            <w:tcW w:w="566" w:type="dxa"/>
          </w:tcPr>
          <w:p w14:paraId="58C8AE09" w14:textId="0EEE6AE2" w:rsidR="00AC2829" w:rsidRDefault="004317E4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vMerge/>
          </w:tcPr>
          <w:p w14:paraId="25C97420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C78B5D5" w14:textId="77777777" w:rsidR="00AC2829" w:rsidRDefault="00AC2829" w:rsidP="003C5ED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звук? </w:t>
            </w:r>
          </w:p>
        </w:tc>
        <w:tc>
          <w:tcPr>
            <w:tcW w:w="7234" w:type="dxa"/>
          </w:tcPr>
          <w:p w14:paraId="7DE48DC8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2.5.3.1. Классифицировать источники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звука  по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громкости. </w:t>
            </w:r>
          </w:p>
          <w:p w14:paraId="442036F4" w14:textId="77777777" w:rsidR="00AC2829" w:rsidRPr="0069005D" w:rsidRDefault="00AC2829" w:rsidP="00461A6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1.Объяснять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понятие «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 информации»  и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его  важность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для  проведения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исследований. </w:t>
            </w:r>
          </w:p>
        </w:tc>
        <w:tc>
          <w:tcPr>
            <w:tcW w:w="928" w:type="dxa"/>
          </w:tcPr>
          <w:p w14:paraId="22E90DE0" w14:textId="77777777" w:rsidR="00AC2829" w:rsidRDefault="00AC2829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61C61F0B" w14:textId="11FD3586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8A1CC94" w14:textId="7777777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09744987" w14:textId="77777777" w:rsidTr="000A5390">
        <w:tc>
          <w:tcPr>
            <w:tcW w:w="566" w:type="dxa"/>
          </w:tcPr>
          <w:p w14:paraId="151A4AB0" w14:textId="391AE586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vMerge/>
          </w:tcPr>
          <w:p w14:paraId="2CAFF424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535D760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слышим звуки?</w:t>
            </w:r>
          </w:p>
        </w:tc>
        <w:tc>
          <w:tcPr>
            <w:tcW w:w="7234" w:type="dxa"/>
          </w:tcPr>
          <w:p w14:paraId="2D9476F6" w14:textId="77777777" w:rsidR="00AC2829" w:rsidRPr="00EA514C" w:rsidRDefault="00AC2829" w:rsidP="00150768">
            <w:pPr>
              <w:pStyle w:val="aa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EA514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2.5.3.1. Классифицировать источники звука по громкости.</w:t>
            </w:r>
          </w:p>
          <w:p w14:paraId="33A48339" w14:textId="77777777" w:rsidR="00AC2829" w:rsidRPr="00347036" w:rsidRDefault="00AC2829" w:rsidP="00150768">
            <w:pPr>
              <w:pStyle w:val="aa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347036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1.5.3.1. Объяснять особенности распространения звука.</w:t>
            </w:r>
          </w:p>
          <w:p w14:paraId="494B02F7" w14:textId="77777777" w:rsidR="00AC2829" w:rsidRPr="004D74AC" w:rsidRDefault="00AC2829" w:rsidP="00150768">
            <w:pPr>
              <w:pStyle w:val="aa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EA514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2.1.2.</w:t>
            </w:r>
            <w:proofErr w:type="gramStart"/>
            <w:r w:rsidRPr="00EA514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1.Объяснять</w:t>
            </w:r>
            <w:proofErr w:type="gramEnd"/>
            <w:r w:rsidRPr="00EA514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понятие «источник информации»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и его важность для проведения </w:t>
            </w:r>
            <w:r w:rsidRPr="00EA514C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исследований.</w:t>
            </w:r>
          </w:p>
        </w:tc>
        <w:tc>
          <w:tcPr>
            <w:tcW w:w="928" w:type="dxa"/>
          </w:tcPr>
          <w:p w14:paraId="5DBD8EBA" w14:textId="77777777" w:rsidR="00AC2829" w:rsidRPr="00521149" w:rsidRDefault="00AC2829" w:rsidP="0026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C195CF9" w14:textId="39FAFEAB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410896A" w14:textId="7777777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2B9DCDC4" w14:textId="77777777" w:rsidTr="000A5390">
        <w:tc>
          <w:tcPr>
            <w:tcW w:w="566" w:type="dxa"/>
          </w:tcPr>
          <w:p w14:paraId="4D35855A" w14:textId="65F03F1B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vMerge/>
          </w:tcPr>
          <w:p w14:paraId="1949A836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9C6E347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градусник знает – тепло или холодно?</w:t>
            </w:r>
          </w:p>
        </w:tc>
        <w:tc>
          <w:tcPr>
            <w:tcW w:w="7234" w:type="dxa"/>
          </w:tcPr>
          <w:p w14:paraId="1E09F575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2.5.4.1. Измерять температуру различных тел. </w:t>
            </w:r>
          </w:p>
          <w:p w14:paraId="7F1A5B19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2.1.2.5.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 наблюдения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 составленному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плану  и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 выводы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3125C6DE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2.1.2.7.  Проводить эксперимент и фиксировать его результаты в виде таблицы.</w:t>
            </w:r>
          </w:p>
        </w:tc>
        <w:tc>
          <w:tcPr>
            <w:tcW w:w="928" w:type="dxa"/>
          </w:tcPr>
          <w:p w14:paraId="114B04FF" w14:textId="77777777" w:rsidR="00AC2829" w:rsidRDefault="00AC2829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060B7605" w14:textId="6D08A74E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0BB46F5" w14:textId="7777777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68A4C0A6" w14:textId="77777777" w:rsidTr="000A5390">
        <w:tc>
          <w:tcPr>
            <w:tcW w:w="566" w:type="dxa"/>
          </w:tcPr>
          <w:p w14:paraId="5FEBAAD9" w14:textId="5FD2274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vMerge/>
          </w:tcPr>
          <w:p w14:paraId="6F063995" w14:textId="77777777" w:rsidR="00AC2829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CDBFD1E" w14:textId="77777777" w:rsidR="00AC2829" w:rsidRPr="006F4E77" w:rsidRDefault="00AC2829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мороз прячется?</w:t>
            </w:r>
            <w:r w:rsidR="005C0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234" w:type="dxa"/>
          </w:tcPr>
          <w:p w14:paraId="7E8A48A1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2.5.4.1. Измерять температуру различных тел. </w:t>
            </w:r>
          </w:p>
          <w:p w14:paraId="1A113570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2.1.2.5.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 наблюдения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 составленному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плану  и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выводы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13BC15D" w14:textId="77777777" w:rsidR="00AC2829" w:rsidRPr="0069005D" w:rsidRDefault="00AC2829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2.1.2.7.  Проводить эксперимент и фиксировать его результаты в виде таблицы.</w:t>
            </w:r>
          </w:p>
        </w:tc>
        <w:tc>
          <w:tcPr>
            <w:tcW w:w="928" w:type="dxa"/>
          </w:tcPr>
          <w:p w14:paraId="0C75BEB1" w14:textId="77777777" w:rsidR="00AC2829" w:rsidRDefault="00AC2829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1C213EBB" w14:textId="00075C9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27048C7" w14:textId="77777777" w:rsidR="00AC2829" w:rsidRDefault="00AC2829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02486DAD" w14:textId="77777777" w:rsidTr="000A5390">
        <w:tc>
          <w:tcPr>
            <w:tcW w:w="566" w:type="dxa"/>
          </w:tcPr>
          <w:p w14:paraId="137F8FA7" w14:textId="7014A653" w:rsidR="003C5EDD" w:rsidRDefault="003C5EDD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14:paraId="1FB6AA00" w14:textId="77777777" w:rsidR="003C5EDD" w:rsidRDefault="003C5EDD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DA47B8C" w14:textId="3431C9A9" w:rsidR="003C5EDD" w:rsidRPr="006F4E77" w:rsidRDefault="003C5EDD" w:rsidP="00F125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используют магниты?</w:t>
            </w:r>
            <w:r w:rsidR="005C0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052D" w:rsidRPr="008644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СОР</w:t>
            </w:r>
            <w:r w:rsidR="0086446A" w:rsidRPr="008644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234" w:type="dxa"/>
          </w:tcPr>
          <w:p w14:paraId="6A247084" w14:textId="77777777" w:rsidR="003C5EDD" w:rsidRPr="0069005D" w:rsidRDefault="003C5EDD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2.5.6.1.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 сферы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применения магнитов. </w:t>
            </w:r>
          </w:p>
          <w:p w14:paraId="12FD5CCF" w14:textId="77777777" w:rsidR="003C5EDD" w:rsidRPr="0069005D" w:rsidRDefault="003C5EDD" w:rsidP="000D1D0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2.1.2.6. Определять ведущие признаки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эксперимента(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цель, гипотеза, </w:t>
            </w:r>
            <w:proofErr w:type="gramStart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ресурсы,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69005D">
              <w:rPr>
                <w:rFonts w:ascii="Times New Roman" w:hAnsi="Times New Roman"/>
                <w:sz w:val="24"/>
                <w:szCs w:val="24"/>
                <w:lang w:eastAsia="ru-RU"/>
              </w:rPr>
              <w:t>, сроки, результат).</w:t>
            </w:r>
          </w:p>
        </w:tc>
        <w:tc>
          <w:tcPr>
            <w:tcW w:w="928" w:type="dxa"/>
          </w:tcPr>
          <w:p w14:paraId="1CDE3769" w14:textId="77777777" w:rsidR="003C5EDD" w:rsidRDefault="003C5EDD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14007231" w14:textId="3577CD12" w:rsidR="003C5EDD" w:rsidRDefault="003C5EDD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0297A5E" w14:textId="77777777" w:rsidR="003C5EDD" w:rsidRDefault="003C5EDD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9" w14:paraId="55FF80C2" w14:textId="77777777" w:rsidTr="000A5390">
        <w:tc>
          <w:tcPr>
            <w:tcW w:w="566" w:type="dxa"/>
          </w:tcPr>
          <w:p w14:paraId="2FA42D56" w14:textId="50B71215" w:rsidR="003C5EDD" w:rsidRDefault="003C5EDD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486C0B85" w14:textId="77777777" w:rsidR="003C5EDD" w:rsidRDefault="003C5EDD" w:rsidP="005E46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402BE89" w14:textId="77777777" w:rsidR="003C5EDD" w:rsidRPr="006F4E77" w:rsidRDefault="003C5EDD" w:rsidP="005E46C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интересно провести лето? </w:t>
            </w:r>
          </w:p>
        </w:tc>
        <w:tc>
          <w:tcPr>
            <w:tcW w:w="7234" w:type="dxa"/>
          </w:tcPr>
          <w:p w14:paraId="28548A14" w14:textId="77777777" w:rsidR="003C5EDD" w:rsidRPr="008E021D" w:rsidRDefault="003C5EDD" w:rsidP="00150768">
            <w:pPr>
              <w:pStyle w:val="aa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8E021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2.1.2.6. Определять ведущие признаки эксперимента (цель, гипотеза, ресурсы,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21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план, сроки, результат).</w:t>
            </w:r>
          </w:p>
          <w:p w14:paraId="4E41E1EE" w14:textId="77777777" w:rsidR="003C5EDD" w:rsidRPr="008E021D" w:rsidRDefault="003C5EDD" w:rsidP="0015076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21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2.1.2.7. Проводить эксперимент и фиксировать его результаты в виде таблицы.</w:t>
            </w:r>
          </w:p>
        </w:tc>
        <w:tc>
          <w:tcPr>
            <w:tcW w:w="928" w:type="dxa"/>
          </w:tcPr>
          <w:p w14:paraId="508537EF" w14:textId="77777777" w:rsidR="003C5EDD" w:rsidRDefault="003C5EDD" w:rsidP="00263769">
            <w:pPr>
              <w:jc w:val="center"/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21BFA8D0" w14:textId="5002F891" w:rsidR="003C5EDD" w:rsidRDefault="003C5EDD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0BBF6FF" w14:textId="77777777" w:rsidR="003C5EDD" w:rsidRDefault="003C5EDD" w:rsidP="005E46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B7070" w14:textId="77777777" w:rsidR="00137899" w:rsidRDefault="00137899" w:rsidP="006D3474"/>
    <w:sectPr w:rsidR="00137899" w:rsidSect="002348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63E1"/>
    <w:multiLevelType w:val="hybridMultilevel"/>
    <w:tmpl w:val="73A63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585"/>
    <w:multiLevelType w:val="hybridMultilevel"/>
    <w:tmpl w:val="F8E88D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2A7C"/>
    <w:multiLevelType w:val="hybridMultilevel"/>
    <w:tmpl w:val="3FFE5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4B93"/>
    <w:multiLevelType w:val="hybridMultilevel"/>
    <w:tmpl w:val="F4482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B1C5F"/>
    <w:multiLevelType w:val="hybridMultilevel"/>
    <w:tmpl w:val="25160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79689">
    <w:abstractNumId w:val="0"/>
  </w:num>
  <w:num w:numId="2" w16cid:durableId="1178033571">
    <w:abstractNumId w:val="3"/>
  </w:num>
  <w:num w:numId="3" w16cid:durableId="322199048">
    <w:abstractNumId w:val="4"/>
  </w:num>
  <w:num w:numId="4" w16cid:durableId="2061590438">
    <w:abstractNumId w:val="2"/>
  </w:num>
  <w:num w:numId="5" w16cid:durableId="185541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25"/>
    <w:rsid w:val="000011DF"/>
    <w:rsid w:val="000034BE"/>
    <w:rsid w:val="0000376A"/>
    <w:rsid w:val="00011500"/>
    <w:rsid w:val="00011773"/>
    <w:rsid w:val="00012338"/>
    <w:rsid w:val="00013A8D"/>
    <w:rsid w:val="00015596"/>
    <w:rsid w:val="00015DDA"/>
    <w:rsid w:val="00017D94"/>
    <w:rsid w:val="00021867"/>
    <w:rsid w:val="0002249A"/>
    <w:rsid w:val="00022929"/>
    <w:rsid w:val="00023F8B"/>
    <w:rsid w:val="00024539"/>
    <w:rsid w:val="00026E89"/>
    <w:rsid w:val="0002768A"/>
    <w:rsid w:val="00027D12"/>
    <w:rsid w:val="00030164"/>
    <w:rsid w:val="000302E5"/>
    <w:rsid w:val="00031E60"/>
    <w:rsid w:val="0003215A"/>
    <w:rsid w:val="000321E9"/>
    <w:rsid w:val="000327C7"/>
    <w:rsid w:val="00032C7D"/>
    <w:rsid w:val="00033C06"/>
    <w:rsid w:val="000340D2"/>
    <w:rsid w:val="00035AF9"/>
    <w:rsid w:val="00036AEE"/>
    <w:rsid w:val="00043020"/>
    <w:rsid w:val="000433FE"/>
    <w:rsid w:val="00044172"/>
    <w:rsid w:val="00044304"/>
    <w:rsid w:val="000443EE"/>
    <w:rsid w:val="000510E4"/>
    <w:rsid w:val="00051BAD"/>
    <w:rsid w:val="00052642"/>
    <w:rsid w:val="000558AF"/>
    <w:rsid w:val="00055F36"/>
    <w:rsid w:val="000609BE"/>
    <w:rsid w:val="00060C98"/>
    <w:rsid w:val="000611E7"/>
    <w:rsid w:val="00062AAE"/>
    <w:rsid w:val="00063973"/>
    <w:rsid w:val="00072155"/>
    <w:rsid w:val="00072959"/>
    <w:rsid w:val="0007528D"/>
    <w:rsid w:val="00075CE8"/>
    <w:rsid w:val="00075D9B"/>
    <w:rsid w:val="00077C6F"/>
    <w:rsid w:val="00081456"/>
    <w:rsid w:val="00082250"/>
    <w:rsid w:val="00082578"/>
    <w:rsid w:val="000831D1"/>
    <w:rsid w:val="00083226"/>
    <w:rsid w:val="00083495"/>
    <w:rsid w:val="00084782"/>
    <w:rsid w:val="00084CED"/>
    <w:rsid w:val="00084F51"/>
    <w:rsid w:val="000866BA"/>
    <w:rsid w:val="00086819"/>
    <w:rsid w:val="000870C5"/>
    <w:rsid w:val="000904E0"/>
    <w:rsid w:val="00090935"/>
    <w:rsid w:val="00090BD6"/>
    <w:rsid w:val="0009433B"/>
    <w:rsid w:val="000957EB"/>
    <w:rsid w:val="000A228E"/>
    <w:rsid w:val="000A2B4C"/>
    <w:rsid w:val="000A3560"/>
    <w:rsid w:val="000A4443"/>
    <w:rsid w:val="000A4B68"/>
    <w:rsid w:val="000A5390"/>
    <w:rsid w:val="000A58C3"/>
    <w:rsid w:val="000A73AB"/>
    <w:rsid w:val="000A780E"/>
    <w:rsid w:val="000B0E95"/>
    <w:rsid w:val="000B129F"/>
    <w:rsid w:val="000B4DFF"/>
    <w:rsid w:val="000B6989"/>
    <w:rsid w:val="000C012D"/>
    <w:rsid w:val="000C076E"/>
    <w:rsid w:val="000C2162"/>
    <w:rsid w:val="000C37D9"/>
    <w:rsid w:val="000C47DB"/>
    <w:rsid w:val="000C6400"/>
    <w:rsid w:val="000C7604"/>
    <w:rsid w:val="000D1BF9"/>
    <w:rsid w:val="000D1D19"/>
    <w:rsid w:val="000D260C"/>
    <w:rsid w:val="000D2E45"/>
    <w:rsid w:val="000D3D64"/>
    <w:rsid w:val="000D59A8"/>
    <w:rsid w:val="000D5CD0"/>
    <w:rsid w:val="000D7981"/>
    <w:rsid w:val="000D79C6"/>
    <w:rsid w:val="000E0ABD"/>
    <w:rsid w:val="000E0B67"/>
    <w:rsid w:val="000E0BCA"/>
    <w:rsid w:val="000E1B62"/>
    <w:rsid w:val="000E2AC4"/>
    <w:rsid w:val="000E3D90"/>
    <w:rsid w:val="000E67A4"/>
    <w:rsid w:val="000E68C8"/>
    <w:rsid w:val="000F0493"/>
    <w:rsid w:val="000F3C21"/>
    <w:rsid w:val="000F593B"/>
    <w:rsid w:val="000F597C"/>
    <w:rsid w:val="00100640"/>
    <w:rsid w:val="00103784"/>
    <w:rsid w:val="00103AB0"/>
    <w:rsid w:val="001043BC"/>
    <w:rsid w:val="00104A63"/>
    <w:rsid w:val="001110D9"/>
    <w:rsid w:val="0011114A"/>
    <w:rsid w:val="00111506"/>
    <w:rsid w:val="001140F8"/>
    <w:rsid w:val="00114CB3"/>
    <w:rsid w:val="00114F99"/>
    <w:rsid w:val="00116A07"/>
    <w:rsid w:val="00121F5D"/>
    <w:rsid w:val="001227F2"/>
    <w:rsid w:val="001236C0"/>
    <w:rsid w:val="0012699F"/>
    <w:rsid w:val="00130B0D"/>
    <w:rsid w:val="00131E44"/>
    <w:rsid w:val="00133AE4"/>
    <w:rsid w:val="00135331"/>
    <w:rsid w:val="00137899"/>
    <w:rsid w:val="001406B6"/>
    <w:rsid w:val="0014077F"/>
    <w:rsid w:val="00142336"/>
    <w:rsid w:val="00142A21"/>
    <w:rsid w:val="0014475D"/>
    <w:rsid w:val="00146DF3"/>
    <w:rsid w:val="00147B12"/>
    <w:rsid w:val="001500CD"/>
    <w:rsid w:val="0015202D"/>
    <w:rsid w:val="00154FBB"/>
    <w:rsid w:val="00155202"/>
    <w:rsid w:val="00156938"/>
    <w:rsid w:val="001575C8"/>
    <w:rsid w:val="00157CC7"/>
    <w:rsid w:val="0016019A"/>
    <w:rsid w:val="00161E46"/>
    <w:rsid w:val="00163B29"/>
    <w:rsid w:val="00163FF1"/>
    <w:rsid w:val="0016554A"/>
    <w:rsid w:val="001658C7"/>
    <w:rsid w:val="00166C11"/>
    <w:rsid w:val="001727F3"/>
    <w:rsid w:val="00172A33"/>
    <w:rsid w:val="0017403D"/>
    <w:rsid w:val="001749B3"/>
    <w:rsid w:val="00177936"/>
    <w:rsid w:val="00180301"/>
    <w:rsid w:val="00180E86"/>
    <w:rsid w:val="001825E4"/>
    <w:rsid w:val="00183495"/>
    <w:rsid w:val="001842B8"/>
    <w:rsid w:val="00184AA2"/>
    <w:rsid w:val="00184BF6"/>
    <w:rsid w:val="00185BAD"/>
    <w:rsid w:val="00186ADF"/>
    <w:rsid w:val="001872F5"/>
    <w:rsid w:val="00187EA2"/>
    <w:rsid w:val="001901D9"/>
    <w:rsid w:val="0019142B"/>
    <w:rsid w:val="0019257C"/>
    <w:rsid w:val="00192675"/>
    <w:rsid w:val="00192ED4"/>
    <w:rsid w:val="0019420D"/>
    <w:rsid w:val="00194CF8"/>
    <w:rsid w:val="0019743C"/>
    <w:rsid w:val="0019779E"/>
    <w:rsid w:val="001A0198"/>
    <w:rsid w:val="001A100B"/>
    <w:rsid w:val="001A26BF"/>
    <w:rsid w:val="001A2892"/>
    <w:rsid w:val="001A332F"/>
    <w:rsid w:val="001A49F1"/>
    <w:rsid w:val="001A6467"/>
    <w:rsid w:val="001A7575"/>
    <w:rsid w:val="001B218C"/>
    <w:rsid w:val="001B2C3F"/>
    <w:rsid w:val="001B4425"/>
    <w:rsid w:val="001B4FFD"/>
    <w:rsid w:val="001B5DCB"/>
    <w:rsid w:val="001B71E0"/>
    <w:rsid w:val="001C01B3"/>
    <w:rsid w:val="001C2220"/>
    <w:rsid w:val="001C3D77"/>
    <w:rsid w:val="001C4212"/>
    <w:rsid w:val="001C59D0"/>
    <w:rsid w:val="001D04DD"/>
    <w:rsid w:val="001D2511"/>
    <w:rsid w:val="001D3B8A"/>
    <w:rsid w:val="001D3BD3"/>
    <w:rsid w:val="001D3EF4"/>
    <w:rsid w:val="001D5F24"/>
    <w:rsid w:val="001D68AD"/>
    <w:rsid w:val="001D709C"/>
    <w:rsid w:val="001D70C5"/>
    <w:rsid w:val="001E0A9F"/>
    <w:rsid w:val="001E155D"/>
    <w:rsid w:val="001E1D5E"/>
    <w:rsid w:val="001E27B0"/>
    <w:rsid w:val="001E2EC7"/>
    <w:rsid w:val="001E347E"/>
    <w:rsid w:val="001E6182"/>
    <w:rsid w:val="001E642A"/>
    <w:rsid w:val="001E673B"/>
    <w:rsid w:val="001E72D1"/>
    <w:rsid w:val="001E7AC7"/>
    <w:rsid w:val="001E7B4A"/>
    <w:rsid w:val="001F06FD"/>
    <w:rsid w:val="001F16A8"/>
    <w:rsid w:val="001F18A2"/>
    <w:rsid w:val="001F7195"/>
    <w:rsid w:val="00201A5C"/>
    <w:rsid w:val="00202D25"/>
    <w:rsid w:val="00202ED9"/>
    <w:rsid w:val="0020301D"/>
    <w:rsid w:val="00203A9D"/>
    <w:rsid w:val="002046B4"/>
    <w:rsid w:val="0020524D"/>
    <w:rsid w:val="002056E3"/>
    <w:rsid w:val="00205DA4"/>
    <w:rsid w:val="00210FC2"/>
    <w:rsid w:val="002115B9"/>
    <w:rsid w:val="00211D7D"/>
    <w:rsid w:val="00212698"/>
    <w:rsid w:val="0021292C"/>
    <w:rsid w:val="00214425"/>
    <w:rsid w:val="00214989"/>
    <w:rsid w:val="00217B23"/>
    <w:rsid w:val="00220C20"/>
    <w:rsid w:val="00224699"/>
    <w:rsid w:val="00224944"/>
    <w:rsid w:val="00224A94"/>
    <w:rsid w:val="00225212"/>
    <w:rsid w:val="00227F96"/>
    <w:rsid w:val="002302A2"/>
    <w:rsid w:val="00232EF0"/>
    <w:rsid w:val="00233E8B"/>
    <w:rsid w:val="00234832"/>
    <w:rsid w:val="00234AE0"/>
    <w:rsid w:val="00237006"/>
    <w:rsid w:val="00241461"/>
    <w:rsid w:val="002414FF"/>
    <w:rsid w:val="0024172B"/>
    <w:rsid w:val="0024240B"/>
    <w:rsid w:val="002426A0"/>
    <w:rsid w:val="00244712"/>
    <w:rsid w:val="00244C4C"/>
    <w:rsid w:val="00245333"/>
    <w:rsid w:val="00245B32"/>
    <w:rsid w:val="00247058"/>
    <w:rsid w:val="00251DF9"/>
    <w:rsid w:val="00251E07"/>
    <w:rsid w:val="0025319B"/>
    <w:rsid w:val="002555E5"/>
    <w:rsid w:val="0025587C"/>
    <w:rsid w:val="00257960"/>
    <w:rsid w:val="00257EC0"/>
    <w:rsid w:val="00260B74"/>
    <w:rsid w:val="002620C9"/>
    <w:rsid w:val="002624B6"/>
    <w:rsid w:val="00263769"/>
    <w:rsid w:val="00264248"/>
    <w:rsid w:val="0026632B"/>
    <w:rsid w:val="00266AB8"/>
    <w:rsid w:val="00271279"/>
    <w:rsid w:val="00271F3E"/>
    <w:rsid w:val="00272A8C"/>
    <w:rsid w:val="00273DF2"/>
    <w:rsid w:val="00273F2D"/>
    <w:rsid w:val="00274102"/>
    <w:rsid w:val="00275013"/>
    <w:rsid w:val="002755F4"/>
    <w:rsid w:val="0028105B"/>
    <w:rsid w:val="00281C38"/>
    <w:rsid w:val="00282E2F"/>
    <w:rsid w:val="002831CF"/>
    <w:rsid w:val="002839C1"/>
    <w:rsid w:val="00284B41"/>
    <w:rsid w:val="00284C4F"/>
    <w:rsid w:val="00286BBD"/>
    <w:rsid w:val="00287309"/>
    <w:rsid w:val="0028786C"/>
    <w:rsid w:val="00290BB3"/>
    <w:rsid w:val="002931CA"/>
    <w:rsid w:val="00294461"/>
    <w:rsid w:val="0029554C"/>
    <w:rsid w:val="002974B6"/>
    <w:rsid w:val="002A06D0"/>
    <w:rsid w:val="002A0FE0"/>
    <w:rsid w:val="002A1239"/>
    <w:rsid w:val="002A27A3"/>
    <w:rsid w:val="002A42B8"/>
    <w:rsid w:val="002A47ED"/>
    <w:rsid w:val="002A4831"/>
    <w:rsid w:val="002A52B9"/>
    <w:rsid w:val="002B18A9"/>
    <w:rsid w:val="002B333A"/>
    <w:rsid w:val="002B3CC1"/>
    <w:rsid w:val="002B3DA5"/>
    <w:rsid w:val="002B567D"/>
    <w:rsid w:val="002B6D3F"/>
    <w:rsid w:val="002B6DFC"/>
    <w:rsid w:val="002B74E8"/>
    <w:rsid w:val="002C1F3A"/>
    <w:rsid w:val="002C2641"/>
    <w:rsid w:val="002C2A15"/>
    <w:rsid w:val="002C2F90"/>
    <w:rsid w:val="002C3C87"/>
    <w:rsid w:val="002C7AC4"/>
    <w:rsid w:val="002D0D01"/>
    <w:rsid w:val="002D0F48"/>
    <w:rsid w:val="002D39EA"/>
    <w:rsid w:val="002D41AE"/>
    <w:rsid w:val="002D533B"/>
    <w:rsid w:val="002D5808"/>
    <w:rsid w:val="002D7440"/>
    <w:rsid w:val="002E05E1"/>
    <w:rsid w:val="002E1F25"/>
    <w:rsid w:val="002E2C31"/>
    <w:rsid w:val="002E3FBD"/>
    <w:rsid w:val="002E4BC6"/>
    <w:rsid w:val="002E4E99"/>
    <w:rsid w:val="002E56E4"/>
    <w:rsid w:val="002E61A5"/>
    <w:rsid w:val="002F03BA"/>
    <w:rsid w:val="002F2DE9"/>
    <w:rsid w:val="002F318F"/>
    <w:rsid w:val="002F4143"/>
    <w:rsid w:val="002F4A33"/>
    <w:rsid w:val="002F63DD"/>
    <w:rsid w:val="002F6CCD"/>
    <w:rsid w:val="002F730A"/>
    <w:rsid w:val="002F7457"/>
    <w:rsid w:val="002F7862"/>
    <w:rsid w:val="002F7CD0"/>
    <w:rsid w:val="003005CF"/>
    <w:rsid w:val="00300B17"/>
    <w:rsid w:val="00312794"/>
    <w:rsid w:val="003128FD"/>
    <w:rsid w:val="00312B8A"/>
    <w:rsid w:val="00312E5F"/>
    <w:rsid w:val="00313BDE"/>
    <w:rsid w:val="00313D95"/>
    <w:rsid w:val="00314422"/>
    <w:rsid w:val="00314C3C"/>
    <w:rsid w:val="00317910"/>
    <w:rsid w:val="00317B6E"/>
    <w:rsid w:val="00317EE6"/>
    <w:rsid w:val="003226AD"/>
    <w:rsid w:val="00322EF4"/>
    <w:rsid w:val="00323BEE"/>
    <w:rsid w:val="00323E59"/>
    <w:rsid w:val="003241EA"/>
    <w:rsid w:val="00324597"/>
    <w:rsid w:val="00325194"/>
    <w:rsid w:val="00325861"/>
    <w:rsid w:val="003273E0"/>
    <w:rsid w:val="0032791A"/>
    <w:rsid w:val="0033212A"/>
    <w:rsid w:val="0033388A"/>
    <w:rsid w:val="00333A11"/>
    <w:rsid w:val="0033419A"/>
    <w:rsid w:val="00334D8E"/>
    <w:rsid w:val="003351BC"/>
    <w:rsid w:val="00337F33"/>
    <w:rsid w:val="0034002C"/>
    <w:rsid w:val="00340DE0"/>
    <w:rsid w:val="00342DCE"/>
    <w:rsid w:val="003435FC"/>
    <w:rsid w:val="00343B55"/>
    <w:rsid w:val="00346971"/>
    <w:rsid w:val="003472C5"/>
    <w:rsid w:val="00351885"/>
    <w:rsid w:val="0035219F"/>
    <w:rsid w:val="00352978"/>
    <w:rsid w:val="0035356C"/>
    <w:rsid w:val="003535C5"/>
    <w:rsid w:val="003538AF"/>
    <w:rsid w:val="0035440C"/>
    <w:rsid w:val="0035628C"/>
    <w:rsid w:val="00357BD1"/>
    <w:rsid w:val="00357C53"/>
    <w:rsid w:val="00360137"/>
    <w:rsid w:val="0036029A"/>
    <w:rsid w:val="00361891"/>
    <w:rsid w:val="00362F01"/>
    <w:rsid w:val="003642A9"/>
    <w:rsid w:val="0036488A"/>
    <w:rsid w:val="0036489D"/>
    <w:rsid w:val="003663DF"/>
    <w:rsid w:val="003669C5"/>
    <w:rsid w:val="00371B4B"/>
    <w:rsid w:val="00372C83"/>
    <w:rsid w:val="00373094"/>
    <w:rsid w:val="0037351E"/>
    <w:rsid w:val="00373CB9"/>
    <w:rsid w:val="00375A39"/>
    <w:rsid w:val="00376C46"/>
    <w:rsid w:val="00381A89"/>
    <w:rsid w:val="0038281D"/>
    <w:rsid w:val="00385126"/>
    <w:rsid w:val="00387B87"/>
    <w:rsid w:val="00390402"/>
    <w:rsid w:val="00390658"/>
    <w:rsid w:val="003919EE"/>
    <w:rsid w:val="003927E4"/>
    <w:rsid w:val="00393795"/>
    <w:rsid w:val="003A02D5"/>
    <w:rsid w:val="003A0454"/>
    <w:rsid w:val="003A250E"/>
    <w:rsid w:val="003A2FC1"/>
    <w:rsid w:val="003A42D2"/>
    <w:rsid w:val="003A475E"/>
    <w:rsid w:val="003A5292"/>
    <w:rsid w:val="003A6D1A"/>
    <w:rsid w:val="003A7479"/>
    <w:rsid w:val="003A7CE8"/>
    <w:rsid w:val="003B33FE"/>
    <w:rsid w:val="003B4868"/>
    <w:rsid w:val="003B4A74"/>
    <w:rsid w:val="003B4F35"/>
    <w:rsid w:val="003B609B"/>
    <w:rsid w:val="003B6A2D"/>
    <w:rsid w:val="003B7094"/>
    <w:rsid w:val="003C03D0"/>
    <w:rsid w:val="003C1776"/>
    <w:rsid w:val="003C1CAE"/>
    <w:rsid w:val="003C2FB8"/>
    <w:rsid w:val="003C5EDD"/>
    <w:rsid w:val="003D2D73"/>
    <w:rsid w:val="003D34FA"/>
    <w:rsid w:val="003D3B6F"/>
    <w:rsid w:val="003D5695"/>
    <w:rsid w:val="003D6A3C"/>
    <w:rsid w:val="003E113D"/>
    <w:rsid w:val="003E1F3C"/>
    <w:rsid w:val="003E2BF2"/>
    <w:rsid w:val="003E4482"/>
    <w:rsid w:val="003E45AC"/>
    <w:rsid w:val="003E650A"/>
    <w:rsid w:val="003F0C62"/>
    <w:rsid w:val="003F191B"/>
    <w:rsid w:val="003F2C47"/>
    <w:rsid w:val="003F329C"/>
    <w:rsid w:val="003F45E5"/>
    <w:rsid w:val="003F4CC4"/>
    <w:rsid w:val="003F576F"/>
    <w:rsid w:val="003F5BED"/>
    <w:rsid w:val="00401096"/>
    <w:rsid w:val="004011C7"/>
    <w:rsid w:val="00401310"/>
    <w:rsid w:val="004029B4"/>
    <w:rsid w:val="00403243"/>
    <w:rsid w:val="0040330B"/>
    <w:rsid w:val="00406818"/>
    <w:rsid w:val="004129FD"/>
    <w:rsid w:val="00412FC7"/>
    <w:rsid w:val="0041365A"/>
    <w:rsid w:val="004156F4"/>
    <w:rsid w:val="00416397"/>
    <w:rsid w:val="00416684"/>
    <w:rsid w:val="00416CC4"/>
    <w:rsid w:val="00421285"/>
    <w:rsid w:val="0042324D"/>
    <w:rsid w:val="004262FA"/>
    <w:rsid w:val="00427F1D"/>
    <w:rsid w:val="00430BD6"/>
    <w:rsid w:val="00430C22"/>
    <w:rsid w:val="004317E4"/>
    <w:rsid w:val="0043280B"/>
    <w:rsid w:val="00433371"/>
    <w:rsid w:val="004378FA"/>
    <w:rsid w:val="00437BB9"/>
    <w:rsid w:val="00440524"/>
    <w:rsid w:val="00442310"/>
    <w:rsid w:val="00443BC4"/>
    <w:rsid w:val="0044469B"/>
    <w:rsid w:val="00445D89"/>
    <w:rsid w:val="00446FD0"/>
    <w:rsid w:val="004470D3"/>
    <w:rsid w:val="00447330"/>
    <w:rsid w:val="004473A0"/>
    <w:rsid w:val="00450525"/>
    <w:rsid w:val="00450769"/>
    <w:rsid w:val="0045140D"/>
    <w:rsid w:val="00451662"/>
    <w:rsid w:val="00451E40"/>
    <w:rsid w:val="00451F70"/>
    <w:rsid w:val="00452D66"/>
    <w:rsid w:val="00452F67"/>
    <w:rsid w:val="0045370A"/>
    <w:rsid w:val="00454D2A"/>
    <w:rsid w:val="004603D2"/>
    <w:rsid w:val="004612DF"/>
    <w:rsid w:val="004617B8"/>
    <w:rsid w:val="0046199F"/>
    <w:rsid w:val="00461A6C"/>
    <w:rsid w:val="0046203C"/>
    <w:rsid w:val="00464B62"/>
    <w:rsid w:val="00464C0F"/>
    <w:rsid w:val="00466770"/>
    <w:rsid w:val="00467A24"/>
    <w:rsid w:val="0047043E"/>
    <w:rsid w:val="004709BA"/>
    <w:rsid w:val="00474431"/>
    <w:rsid w:val="00474B2C"/>
    <w:rsid w:val="00474C7E"/>
    <w:rsid w:val="00476751"/>
    <w:rsid w:val="004813BE"/>
    <w:rsid w:val="00485790"/>
    <w:rsid w:val="00485829"/>
    <w:rsid w:val="00485A1E"/>
    <w:rsid w:val="00485FE3"/>
    <w:rsid w:val="004864B0"/>
    <w:rsid w:val="00487432"/>
    <w:rsid w:val="004903D0"/>
    <w:rsid w:val="004912E7"/>
    <w:rsid w:val="004923B6"/>
    <w:rsid w:val="00492ACA"/>
    <w:rsid w:val="004942F1"/>
    <w:rsid w:val="00496B8E"/>
    <w:rsid w:val="004A21D6"/>
    <w:rsid w:val="004A248D"/>
    <w:rsid w:val="004A44B3"/>
    <w:rsid w:val="004A511D"/>
    <w:rsid w:val="004A6E79"/>
    <w:rsid w:val="004B02B1"/>
    <w:rsid w:val="004B0724"/>
    <w:rsid w:val="004B0D2C"/>
    <w:rsid w:val="004B446D"/>
    <w:rsid w:val="004B488A"/>
    <w:rsid w:val="004B664C"/>
    <w:rsid w:val="004B741E"/>
    <w:rsid w:val="004B777A"/>
    <w:rsid w:val="004C1202"/>
    <w:rsid w:val="004C18DE"/>
    <w:rsid w:val="004C232F"/>
    <w:rsid w:val="004C2438"/>
    <w:rsid w:val="004C6272"/>
    <w:rsid w:val="004C64D7"/>
    <w:rsid w:val="004C74BB"/>
    <w:rsid w:val="004C77E1"/>
    <w:rsid w:val="004C7B72"/>
    <w:rsid w:val="004D1EDF"/>
    <w:rsid w:val="004D2031"/>
    <w:rsid w:val="004D2293"/>
    <w:rsid w:val="004D45A9"/>
    <w:rsid w:val="004D5E25"/>
    <w:rsid w:val="004D64EB"/>
    <w:rsid w:val="004D6C7F"/>
    <w:rsid w:val="004D798A"/>
    <w:rsid w:val="004E00F4"/>
    <w:rsid w:val="004E38FD"/>
    <w:rsid w:val="004E3F3D"/>
    <w:rsid w:val="004E3FC2"/>
    <w:rsid w:val="004E4B31"/>
    <w:rsid w:val="004E7F74"/>
    <w:rsid w:val="004F005C"/>
    <w:rsid w:val="004F03B6"/>
    <w:rsid w:val="004F53E6"/>
    <w:rsid w:val="004F74EB"/>
    <w:rsid w:val="00500ECA"/>
    <w:rsid w:val="00501824"/>
    <w:rsid w:val="005027BB"/>
    <w:rsid w:val="00502B59"/>
    <w:rsid w:val="005032E3"/>
    <w:rsid w:val="0050392D"/>
    <w:rsid w:val="00504187"/>
    <w:rsid w:val="005041DF"/>
    <w:rsid w:val="005055B4"/>
    <w:rsid w:val="005060CA"/>
    <w:rsid w:val="005067E8"/>
    <w:rsid w:val="0050770E"/>
    <w:rsid w:val="005102B6"/>
    <w:rsid w:val="005103AF"/>
    <w:rsid w:val="00510530"/>
    <w:rsid w:val="00513660"/>
    <w:rsid w:val="0051385C"/>
    <w:rsid w:val="005144EC"/>
    <w:rsid w:val="005147E0"/>
    <w:rsid w:val="0051596F"/>
    <w:rsid w:val="0051662D"/>
    <w:rsid w:val="005178CE"/>
    <w:rsid w:val="00520382"/>
    <w:rsid w:val="00522371"/>
    <w:rsid w:val="00523566"/>
    <w:rsid w:val="00523700"/>
    <w:rsid w:val="00523E9D"/>
    <w:rsid w:val="0052525F"/>
    <w:rsid w:val="0052595D"/>
    <w:rsid w:val="005262C6"/>
    <w:rsid w:val="0052691E"/>
    <w:rsid w:val="00530DBC"/>
    <w:rsid w:val="005311CC"/>
    <w:rsid w:val="0053128F"/>
    <w:rsid w:val="00531C82"/>
    <w:rsid w:val="0053355D"/>
    <w:rsid w:val="00533582"/>
    <w:rsid w:val="00534287"/>
    <w:rsid w:val="00535E81"/>
    <w:rsid w:val="00536558"/>
    <w:rsid w:val="00537ED7"/>
    <w:rsid w:val="00540B91"/>
    <w:rsid w:val="00542607"/>
    <w:rsid w:val="005427EB"/>
    <w:rsid w:val="00542E95"/>
    <w:rsid w:val="0054394B"/>
    <w:rsid w:val="00545D71"/>
    <w:rsid w:val="0054641E"/>
    <w:rsid w:val="00546783"/>
    <w:rsid w:val="005505AD"/>
    <w:rsid w:val="00550F80"/>
    <w:rsid w:val="005514F6"/>
    <w:rsid w:val="00552EEB"/>
    <w:rsid w:val="00554919"/>
    <w:rsid w:val="005555BB"/>
    <w:rsid w:val="0055631B"/>
    <w:rsid w:val="00556ADD"/>
    <w:rsid w:val="0056010C"/>
    <w:rsid w:val="00560B3B"/>
    <w:rsid w:val="0056294A"/>
    <w:rsid w:val="00562BCC"/>
    <w:rsid w:val="00564807"/>
    <w:rsid w:val="00564B30"/>
    <w:rsid w:val="005661C2"/>
    <w:rsid w:val="00566353"/>
    <w:rsid w:val="00566459"/>
    <w:rsid w:val="00570408"/>
    <w:rsid w:val="00570A1D"/>
    <w:rsid w:val="0057439E"/>
    <w:rsid w:val="0057496E"/>
    <w:rsid w:val="00574C77"/>
    <w:rsid w:val="005802CF"/>
    <w:rsid w:val="0058060C"/>
    <w:rsid w:val="00580B96"/>
    <w:rsid w:val="00582530"/>
    <w:rsid w:val="00582B41"/>
    <w:rsid w:val="005831FC"/>
    <w:rsid w:val="00584A60"/>
    <w:rsid w:val="005876A3"/>
    <w:rsid w:val="00591B1B"/>
    <w:rsid w:val="00594C53"/>
    <w:rsid w:val="0059618F"/>
    <w:rsid w:val="00596401"/>
    <w:rsid w:val="00596D55"/>
    <w:rsid w:val="00596FE6"/>
    <w:rsid w:val="005A0FC9"/>
    <w:rsid w:val="005A1706"/>
    <w:rsid w:val="005A3CE9"/>
    <w:rsid w:val="005A54CE"/>
    <w:rsid w:val="005A5F33"/>
    <w:rsid w:val="005B020A"/>
    <w:rsid w:val="005B0FE9"/>
    <w:rsid w:val="005B2FCB"/>
    <w:rsid w:val="005B44AA"/>
    <w:rsid w:val="005B579A"/>
    <w:rsid w:val="005B5FD8"/>
    <w:rsid w:val="005B60E8"/>
    <w:rsid w:val="005B6C79"/>
    <w:rsid w:val="005B756B"/>
    <w:rsid w:val="005C040C"/>
    <w:rsid w:val="005C052D"/>
    <w:rsid w:val="005C12E2"/>
    <w:rsid w:val="005C1520"/>
    <w:rsid w:val="005C1D0B"/>
    <w:rsid w:val="005C244C"/>
    <w:rsid w:val="005C2673"/>
    <w:rsid w:val="005C549F"/>
    <w:rsid w:val="005C5522"/>
    <w:rsid w:val="005C687C"/>
    <w:rsid w:val="005C7733"/>
    <w:rsid w:val="005C7A4B"/>
    <w:rsid w:val="005E0554"/>
    <w:rsid w:val="005E2200"/>
    <w:rsid w:val="005E40A6"/>
    <w:rsid w:val="005E5606"/>
    <w:rsid w:val="005E5EC8"/>
    <w:rsid w:val="005E5FA9"/>
    <w:rsid w:val="005E6401"/>
    <w:rsid w:val="005E6E67"/>
    <w:rsid w:val="005F0C11"/>
    <w:rsid w:val="005F0E75"/>
    <w:rsid w:val="005F1570"/>
    <w:rsid w:val="005F1C14"/>
    <w:rsid w:val="005F2800"/>
    <w:rsid w:val="005F362B"/>
    <w:rsid w:val="005F3D87"/>
    <w:rsid w:val="005F5122"/>
    <w:rsid w:val="005F5963"/>
    <w:rsid w:val="00600132"/>
    <w:rsid w:val="00600B6B"/>
    <w:rsid w:val="00601F6E"/>
    <w:rsid w:val="00603BBB"/>
    <w:rsid w:val="0060539D"/>
    <w:rsid w:val="00607CC4"/>
    <w:rsid w:val="006120DF"/>
    <w:rsid w:val="00613F69"/>
    <w:rsid w:val="00614CFC"/>
    <w:rsid w:val="006179C5"/>
    <w:rsid w:val="006201D0"/>
    <w:rsid w:val="00623732"/>
    <w:rsid w:val="00625D0F"/>
    <w:rsid w:val="00631A42"/>
    <w:rsid w:val="00632064"/>
    <w:rsid w:val="00633DE0"/>
    <w:rsid w:val="00633FA3"/>
    <w:rsid w:val="006434C2"/>
    <w:rsid w:val="006454E0"/>
    <w:rsid w:val="00645AA0"/>
    <w:rsid w:val="00646314"/>
    <w:rsid w:val="0064729A"/>
    <w:rsid w:val="00652C29"/>
    <w:rsid w:val="006542B1"/>
    <w:rsid w:val="00654881"/>
    <w:rsid w:val="00654A1E"/>
    <w:rsid w:val="00654E04"/>
    <w:rsid w:val="006606EB"/>
    <w:rsid w:val="00661114"/>
    <w:rsid w:val="00661EE5"/>
    <w:rsid w:val="00662E2B"/>
    <w:rsid w:val="0066349E"/>
    <w:rsid w:val="0066575B"/>
    <w:rsid w:val="006703C7"/>
    <w:rsid w:val="00674558"/>
    <w:rsid w:val="00674978"/>
    <w:rsid w:val="00677F59"/>
    <w:rsid w:val="00680896"/>
    <w:rsid w:val="00680D9C"/>
    <w:rsid w:val="006812E0"/>
    <w:rsid w:val="00681A49"/>
    <w:rsid w:val="00683130"/>
    <w:rsid w:val="00684DA6"/>
    <w:rsid w:val="006853AE"/>
    <w:rsid w:val="00685ED1"/>
    <w:rsid w:val="0068621D"/>
    <w:rsid w:val="00686C1B"/>
    <w:rsid w:val="00687111"/>
    <w:rsid w:val="0069005D"/>
    <w:rsid w:val="00690EA4"/>
    <w:rsid w:val="0069326D"/>
    <w:rsid w:val="00693924"/>
    <w:rsid w:val="00693D42"/>
    <w:rsid w:val="0069599D"/>
    <w:rsid w:val="00696B7C"/>
    <w:rsid w:val="006973A9"/>
    <w:rsid w:val="006975F0"/>
    <w:rsid w:val="00697C26"/>
    <w:rsid w:val="00697F01"/>
    <w:rsid w:val="006A082A"/>
    <w:rsid w:val="006A0C38"/>
    <w:rsid w:val="006A124D"/>
    <w:rsid w:val="006A1952"/>
    <w:rsid w:val="006A202A"/>
    <w:rsid w:val="006A4280"/>
    <w:rsid w:val="006A4366"/>
    <w:rsid w:val="006A7218"/>
    <w:rsid w:val="006A7A5E"/>
    <w:rsid w:val="006B13E0"/>
    <w:rsid w:val="006B2CF8"/>
    <w:rsid w:val="006B2EC0"/>
    <w:rsid w:val="006B31A2"/>
    <w:rsid w:val="006B35E7"/>
    <w:rsid w:val="006B3742"/>
    <w:rsid w:val="006B3C25"/>
    <w:rsid w:val="006B3F8F"/>
    <w:rsid w:val="006B4758"/>
    <w:rsid w:val="006B6886"/>
    <w:rsid w:val="006B78F8"/>
    <w:rsid w:val="006C02D6"/>
    <w:rsid w:val="006C07BB"/>
    <w:rsid w:val="006C1B94"/>
    <w:rsid w:val="006C2E0E"/>
    <w:rsid w:val="006C69C6"/>
    <w:rsid w:val="006C6BE6"/>
    <w:rsid w:val="006D099B"/>
    <w:rsid w:val="006D1210"/>
    <w:rsid w:val="006D221A"/>
    <w:rsid w:val="006D2252"/>
    <w:rsid w:val="006D3474"/>
    <w:rsid w:val="006D4F01"/>
    <w:rsid w:val="006D579E"/>
    <w:rsid w:val="006D6FFD"/>
    <w:rsid w:val="006E0776"/>
    <w:rsid w:val="006E1294"/>
    <w:rsid w:val="006E3A9D"/>
    <w:rsid w:val="006E3E4A"/>
    <w:rsid w:val="006E56FB"/>
    <w:rsid w:val="006E5EDA"/>
    <w:rsid w:val="006E7A51"/>
    <w:rsid w:val="006F06DE"/>
    <w:rsid w:val="006F13F1"/>
    <w:rsid w:val="006F14AB"/>
    <w:rsid w:val="006F225B"/>
    <w:rsid w:val="006F2731"/>
    <w:rsid w:val="006F3A4A"/>
    <w:rsid w:val="006F3B23"/>
    <w:rsid w:val="006F4325"/>
    <w:rsid w:val="006F4E77"/>
    <w:rsid w:val="006F4EEC"/>
    <w:rsid w:val="006F5FC6"/>
    <w:rsid w:val="0070007E"/>
    <w:rsid w:val="007022D9"/>
    <w:rsid w:val="00702570"/>
    <w:rsid w:val="00702B07"/>
    <w:rsid w:val="0070381A"/>
    <w:rsid w:val="00706567"/>
    <w:rsid w:val="007068C2"/>
    <w:rsid w:val="00706B58"/>
    <w:rsid w:val="00706EB7"/>
    <w:rsid w:val="00707882"/>
    <w:rsid w:val="007122D5"/>
    <w:rsid w:val="0071275D"/>
    <w:rsid w:val="0071371F"/>
    <w:rsid w:val="0071418D"/>
    <w:rsid w:val="007203E2"/>
    <w:rsid w:val="0072061F"/>
    <w:rsid w:val="00721478"/>
    <w:rsid w:val="007227FC"/>
    <w:rsid w:val="00723AA5"/>
    <w:rsid w:val="00724112"/>
    <w:rsid w:val="0072479A"/>
    <w:rsid w:val="00724A35"/>
    <w:rsid w:val="007274AC"/>
    <w:rsid w:val="0073019D"/>
    <w:rsid w:val="00730982"/>
    <w:rsid w:val="0073298A"/>
    <w:rsid w:val="007338BE"/>
    <w:rsid w:val="00734592"/>
    <w:rsid w:val="00735573"/>
    <w:rsid w:val="0073573F"/>
    <w:rsid w:val="00735B8F"/>
    <w:rsid w:val="00735B90"/>
    <w:rsid w:val="00737E7B"/>
    <w:rsid w:val="007416D7"/>
    <w:rsid w:val="00741CF9"/>
    <w:rsid w:val="00744251"/>
    <w:rsid w:val="00744561"/>
    <w:rsid w:val="0074491D"/>
    <w:rsid w:val="00745F0B"/>
    <w:rsid w:val="007472AA"/>
    <w:rsid w:val="0074773E"/>
    <w:rsid w:val="0075126C"/>
    <w:rsid w:val="00752ADF"/>
    <w:rsid w:val="00754DDD"/>
    <w:rsid w:val="007556A3"/>
    <w:rsid w:val="0075780F"/>
    <w:rsid w:val="007614F8"/>
    <w:rsid w:val="00764D6B"/>
    <w:rsid w:val="00765425"/>
    <w:rsid w:val="00765437"/>
    <w:rsid w:val="00765500"/>
    <w:rsid w:val="00765FBD"/>
    <w:rsid w:val="007666A0"/>
    <w:rsid w:val="00772220"/>
    <w:rsid w:val="007728EA"/>
    <w:rsid w:val="00772FA9"/>
    <w:rsid w:val="007733EC"/>
    <w:rsid w:val="007735CC"/>
    <w:rsid w:val="00774653"/>
    <w:rsid w:val="0077532E"/>
    <w:rsid w:val="007762CC"/>
    <w:rsid w:val="00776911"/>
    <w:rsid w:val="007809B6"/>
    <w:rsid w:val="00780F19"/>
    <w:rsid w:val="007812AF"/>
    <w:rsid w:val="00782AC9"/>
    <w:rsid w:val="00785F1F"/>
    <w:rsid w:val="0078798E"/>
    <w:rsid w:val="00787CDC"/>
    <w:rsid w:val="00790771"/>
    <w:rsid w:val="007938DA"/>
    <w:rsid w:val="00793AB6"/>
    <w:rsid w:val="00793DCA"/>
    <w:rsid w:val="00794F45"/>
    <w:rsid w:val="00797E3D"/>
    <w:rsid w:val="007A0DA6"/>
    <w:rsid w:val="007A23C1"/>
    <w:rsid w:val="007A25E1"/>
    <w:rsid w:val="007A2E29"/>
    <w:rsid w:val="007A3D36"/>
    <w:rsid w:val="007A4123"/>
    <w:rsid w:val="007A6454"/>
    <w:rsid w:val="007A70EB"/>
    <w:rsid w:val="007A776A"/>
    <w:rsid w:val="007B036C"/>
    <w:rsid w:val="007B105E"/>
    <w:rsid w:val="007B3282"/>
    <w:rsid w:val="007B3750"/>
    <w:rsid w:val="007B484B"/>
    <w:rsid w:val="007B5469"/>
    <w:rsid w:val="007B6048"/>
    <w:rsid w:val="007B6B8C"/>
    <w:rsid w:val="007B6F67"/>
    <w:rsid w:val="007B7682"/>
    <w:rsid w:val="007C40CD"/>
    <w:rsid w:val="007C615A"/>
    <w:rsid w:val="007C6E22"/>
    <w:rsid w:val="007D2F31"/>
    <w:rsid w:val="007D3863"/>
    <w:rsid w:val="007D3B99"/>
    <w:rsid w:val="007D5783"/>
    <w:rsid w:val="007D6AA7"/>
    <w:rsid w:val="007D6C64"/>
    <w:rsid w:val="007E03D9"/>
    <w:rsid w:val="007E3831"/>
    <w:rsid w:val="007E5072"/>
    <w:rsid w:val="007E6626"/>
    <w:rsid w:val="007E7130"/>
    <w:rsid w:val="007F0290"/>
    <w:rsid w:val="007F59BD"/>
    <w:rsid w:val="007F6156"/>
    <w:rsid w:val="007F6607"/>
    <w:rsid w:val="007F74EF"/>
    <w:rsid w:val="008006D4"/>
    <w:rsid w:val="0080118D"/>
    <w:rsid w:val="0080166E"/>
    <w:rsid w:val="008029FC"/>
    <w:rsid w:val="00803A6D"/>
    <w:rsid w:val="00803B97"/>
    <w:rsid w:val="008042AA"/>
    <w:rsid w:val="00810C09"/>
    <w:rsid w:val="00812664"/>
    <w:rsid w:val="008142D4"/>
    <w:rsid w:val="008155B6"/>
    <w:rsid w:val="008158CA"/>
    <w:rsid w:val="00816663"/>
    <w:rsid w:val="0082037D"/>
    <w:rsid w:val="00822131"/>
    <w:rsid w:val="00822AA1"/>
    <w:rsid w:val="00822B7B"/>
    <w:rsid w:val="00823C19"/>
    <w:rsid w:val="0082466C"/>
    <w:rsid w:val="00825DCA"/>
    <w:rsid w:val="00826C09"/>
    <w:rsid w:val="00830D76"/>
    <w:rsid w:val="00831362"/>
    <w:rsid w:val="00831940"/>
    <w:rsid w:val="00831D43"/>
    <w:rsid w:val="00832B20"/>
    <w:rsid w:val="00834799"/>
    <w:rsid w:val="00834A3A"/>
    <w:rsid w:val="0083527A"/>
    <w:rsid w:val="0083742D"/>
    <w:rsid w:val="008402AD"/>
    <w:rsid w:val="0084143E"/>
    <w:rsid w:val="00844C9D"/>
    <w:rsid w:val="00845EB1"/>
    <w:rsid w:val="0084604B"/>
    <w:rsid w:val="008465D1"/>
    <w:rsid w:val="00846DAF"/>
    <w:rsid w:val="00847FA5"/>
    <w:rsid w:val="008506F9"/>
    <w:rsid w:val="00851516"/>
    <w:rsid w:val="008523F8"/>
    <w:rsid w:val="0085413D"/>
    <w:rsid w:val="0085586D"/>
    <w:rsid w:val="008564A0"/>
    <w:rsid w:val="0085773B"/>
    <w:rsid w:val="00860E9D"/>
    <w:rsid w:val="0086100B"/>
    <w:rsid w:val="008611C2"/>
    <w:rsid w:val="00861CA5"/>
    <w:rsid w:val="0086446A"/>
    <w:rsid w:val="0086502B"/>
    <w:rsid w:val="00866120"/>
    <w:rsid w:val="00870F87"/>
    <w:rsid w:val="008715A8"/>
    <w:rsid w:val="008721A7"/>
    <w:rsid w:val="008732B7"/>
    <w:rsid w:val="008800B3"/>
    <w:rsid w:val="008801E1"/>
    <w:rsid w:val="00880566"/>
    <w:rsid w:val="00883486"/>
    <w:rsid w:val="00885356"/>
    <w:rsid w:val="00885CDA"/>
    <w:rsid w:val="00886982"/>
    <w:rsid w:val="00891D20"/>
    <w:rsid w:val="00892840"/>
    <w:rsid w:val="00893725"/>
    <w:rsid w:val="0089388C"/>
    <w:rsid w:val="00894646"/>
    <w:rsid w:val="00895165"/>
    <w:rsid w:val="008953F4"/>
    <w:rsid w:val="00897159"/>
    <w:rsid w:val="00897CFD"/>
    <w:rsid w:val="008A140E"/>
    <w:rsid w:val="008A1423"/>
    <w:rsid w:val="008A14D6"/>
    <w:rsid w:val="008A2941"/>
    <w:rsid w:val="008A571F"/>
    <w:rsid w:val="008A6729"/>
    <w:rsid w:val="008A761A"/>
    <w:rsid w:val="008B05C1"/>
    <w:rsid w:val="008B116A"/>
    <w:rsid w:val="008B14A9"/>
    <w:rsid w:val="008B1598"/>
    <w:rsid w:val="008B1787"/>
    <w:rsid w:val="008B2AD9"/>
    <w:rsid w:val="008B2EFD"/>
    <w:rsid w:val="008B3202"/>
    <w:rsid w:val="008B3216"/>
    <w:rsid w:val="008B3F14"/>
    <w:rsid w:val="008B5DDD"/>
    <w:rsid w:val="008B606D"/>
    <w:rsid w:val="008B612B"/>
    <w:rsid w:val="008B712C"/>
    <w:rsid w:val="008C237F"/>
    <w:rsid w:val="008C4140"/>
    <w:rsid w:val="008C6816"/>
    <w:rsid w:val="008C6D12"/>
    <w:rsid w:val="008D2932"/>
    <w:rsid w:val="008D3EB9"/>
    <w:rsid w:val="008D5FAE"/>
    <w:rsid w:val="008D7411"/>
    <w:rsid w:val="008D7451"/>
    <w:rsid w:val="008D76AF"/>
    <w:rsid w:val="008E068B"/>
    <w:rsid w:val="008E172E"/>
    <w:rsid w:val="008E1DA4"/>
    <w:rsid w:val="008E2D68"/>
    <w:rsid w:val="008E34CF"/>
    <w:rsid w:val="008E43DC"/>
    <w:rsid w:val="008E4CB0"/>
    <w:rsid w:val="008E5602"/>
    <w:rsid w:val="008E79E2"/>
    <w:rsid w:val="008E7A99"/>
    <w:rsid w:val="008F1CB6"/>
    <w:rsid w:val="008F1EFB"/>
    <w:rsid w:val="008F23AD"/>
    <w:rsid w:val="008F2BA6"/>
    <w:rsid w:val="008F2BCD"/>
    <w:rsid w:val="008F3705"/>
    <w:rsid w:val="008F423A"/>
    <w:rsid w:val="008F6387"/>
    <w:rsid w:val="008F6C53"/>
    <w:rsid w:val="008F6E1C"/>
    <w:rsid w:val="008F7521"/>
    <w:rsid w:val="008F7D5B"/>
    <w:rsid w:val="00900449"/>
    <w:rsid w:val="00900681"/>
    <w:rsid w:val="0090304A"/>
    <w:rsid w:val="00903113"/>
    <w:rsid w:val="0090320E"/>
    <w:rsid w:val="0090635B"/>
    <w:rsid w:val="00906B27"/>
    <w:rsid w:val="0090745C"/>
    <w:rsid w:val="009079AD"/>
    <w:rsid w:val="00907B92"/>
    <w:rsid w:val="00912760"/>
    <w:rsid w:val="00912C49"/>
    <w:rsid w:val="00912E9D"/>
    <w:rsid w:val="00914310"/>
    <w:rsid w:val="00914EFF"/>
    <w:rsid w:val="009160BB"/>
    <w:rsid w:val="0091613F"/>
    <w:rsid w:val="00916C7C"/>
    <w:rsid w:val="00917E58"/>
    <w:rsid w:val="0092000B"/>
    <w:rsid w:val="00920161"/>
    <w:rsid w:val="009214A8"/>
    <w:rsid w:val="00922369"/>
    <w:rsid w:val="00922D4C"/>
    <w:rsid w:val="00922DAB"/>
    <w:rsid w:val="009258AE"/>
    <w:rsid w:val="00925D65"/>
    <w:rsid w:val="00926B9B"/>
    <w:rsid w:val="00927785"/>
    <w:rsid w:val="00927967"/>
    <w:rsid w:val="00932DFB"/>
    <w:rsid w:val="009335AF"/>
    <w:rsid w:val="00933BD6"/>
    <w:rsid w:val="009342F9"/>
    <w:rsid w:val="009353D8"/>
    <w:rsid w:val="009355B1"/>
    <w:rsid w:val="0093564B"/>
    <w:rsid w:val="009363DB"/>
    <w:rsid w:val="00936B04"/>
    <w:rsid w:val="00937A7D"/>
    <w:rsid w:val="00937FF6"/>
    <w:rsid w:val="00941924"/>
    <w:rsid w:val="00946043"/>
    <w:rsid w:val="009460C9"/>
    <w:rsid w:val="00946EC6"/>
    <w:rsid w:val="00947E39"/>
    <w:rsid w:val="00951AE7"/>
    <w:rsid w:val="00951DA1"/>
    <w:rsid w:val="009528F6"/>
    <w:rsid w:val="00953930"/>
    <w:rsid w:val="00954B6A"/>
    <w:rsid w:val="00954E85"/>
    <w:rsid w:val="00955025"/>
    <w:rsid w:val="00955B09"/>
    <w:rsid w:val="00956D85"/>
    <w:rsid w:val="00957D86"/>
    <w:rsid w:val="00961E88"/>
    <w:rsid w:val="00963CF6"/>
    <w:rsid w:val="0096654D"/>
    <w:rsid w:val="00971E97"/>
    <w:rsid w:val="009721D1"/>
    <w:rsid w:val="009744C9"/>
    <w:rsid w:val="009748A4"/>
    <w:rsid w:val="00974C1B"/>
    <w:rsid w:val="00975074"/>
    <w:rsid w:val="009750CE"/>
    <w:rsid w:val="009752D8"/>
    <w:rsid w:val="00975B4E"/>
    <w:rsid w:val="00976148"/>
    <w:rsid w:val="009762C2"/>
    <w:rsid w:val="009771E9"/>
    <w:rsid w:val="00977CBF"/>
    <w:rsid w:val="0098173A"/>
    <w:rsid w:val="00981985"/>
    <w:rsid w:val="00981FA3"/>
    <w:rsid w:val="009823AD"/>
    <w:rsid w:val="00982CA4"/>
    <w:rsid w:val="00983055"/>
    <w:rsid w:val="00983F90"/>
    <w:rsid w:val="0098404C"/>
    <w:rsid w:val="0098501D"/>
    <w:rsid w:val="00985873"/>
    <w:rsid w:val="00986D8C"/>
    <w:rsid w:val="00986E9F"/>
    <w:rsid w:val="009874FD"/>
    <w:rsid w:val="00990BFF"/>
    <w:rsid w:val="0099375D"/>
    <w:rsid w:val="00993AC4"/>
    <w:rsid w:val="00995CEF"/>
    <w:rsid w:val="00997F25"/>
    <w:rsid w:val="009A0658"/>
    <w:rsid w:val="009A2420"/>
    <w:rsid w:val="009A2E60"/>
    <w:rsid w:val="009A3A9A"/>
    <w:rsid w:val="009A4467"/>
    <w:rsid w:val="009A7032"/>
    <w:rsid w:val="009A7556"/>
    <w:rsid w:val="009A7E93"/>
    <w:rsid w:val="009B09D0"/>
    <w:rsid w:val="009B19A7"/>
    <w:rsid w:val="009B1E52"/>
    <w:rsid w:val="009B30F7"/>
    <w:rsid w:val="009B3420"/>
    <w:rsid w:val="009B5249"/>
    <w:rsid w:val="009B6F99"/>
    <w:rsid w:val="009B7149"/>
    <w:rsid w:val="009C0C38"/>
    <w:rsid w:val="009C0DB3"/>
    <w:rsid w:val="009C59FE"/>
    <w:rsid w:val="009C5E45"/>
    <w:rsid w:val="009C7652"/>
    <w:rsid w:val="009D1399"/>
    <w:rsid w:val="009D1848"/>
    <w:rsid w:val="009D26C4"/>
    <w:rsid w:val="009D27FF"/>
    <w:rsid w:val="009D2EE7"/>
    <w:rsid w:val="009D3358"/>
    <w:rsid w:val="009D349E"/>
    <w:rsid w:val="009D4FFD"/>
    <w:rsid w:val="009D5710"/>
    <w:rsid w:val="009D70E5"/>
    <w:rsid w:val="009D718A"/>
    <w:rsid w:val="009E0FA2"/>
    <w:rsid w:val="009E4F4C"/>
    <w:rsid w:val="009E792B"/>
    <w:rsid w:val="009F0569"/>
    <w:rsid w:val="009F0A33"/>
    <w:rsid w:val="009F14AC"/>
    <w:rsid w:val="009F2278"/>
    <w:rsid w:val="009F353F"/>
    <w:rsid w:val="009F3AAA"/>
    <w:rsid w:val="009F4A8B"/>
    <w:rsid w:val="009F6A84"/>
    <w:rsid w:val="00A03B48"/>
    <w:rsid w:val="00A06463"/>
    <w:rsid w:val="00A10060"/>
    <w:rsid w:val="00A120E1"/>
    <w:rsid w:val="00A1632E"/>
    <w:rsid w:val="00A16A76"/>
    <w:rsid w:val="00A17546"/>
    <w:rsid w:val="00A20013"/>
    <w:rsid w:val="00A20576"/>
    <w:rsid w:val="00A21245"/>
    <w:rsid w:val="00A218D8"/>
    <w:rsid w:val="00A220CC"/>
    <w:rsid w:val="00A2338A"/>
    <w:rsid w:val="00A23666"/>
    <w:rsid w:val="00A236CB"/>
    <w:rsid w:val="00A24198"/>
    <w:rsid w:val="00A25483"/>
    <w:rsid w:val="00A255FF"/>
    <w:rsid w:val="00A259AC"/>
    <w:rsid w:val="00A25B8A"/>
    <w:rsid w:val="00A25DB1"/>
    <w:rsid w:val="00A2610B"/>
    <w:rsid w:val="00A274F1"/>
    <w:rsid w:val="00A27E1E"/>
    <w:rsid w:val="00A31787"/>
    <w:rsid w:val="00A31D0A"/>
    <w:rsid w:val="00A378C4"/>
    <w:rsid w:val="00A412BE"/>
    <w:rsid w:val="00A41355"/>
    <w:rsid w:val="00A41541"/>
    <w:rsid w:val="00A43626"/>
    <w:rsid w:val="00A442D8"/>
    <w:rsid w:val="00A44627"/>
    <w:rsid w:val="00A46392"/>
    <w:rsid w:val="00A471FE"/>
    <w:rsid w:val="00A503C2"/>
    <w:rsid w:val="00A50614"/>
    <w:rsid w:val="00A51B1B"/>
    <w:rsid w:val="00A51D82"/>
    <w:rsid w:val="00A51F3E"/>
    <w:rsid w:val="00A53A0F"/>
    <w:rsid w:val="00A54A8D"/>
    <w:rsid w:val="00A55A48"/>
    <w:rsid w:val="00A564F3"/>
    <w:rsid w:val="00A56CED"/>
    <w:rsid w:val="00A6031F"/>
    <w:rsid w:val="00A6172B"/>
    <w:rsid w:val="00A63042"/>
    <w:rsid w:val="00A63BCB"/>
    <w:rsid w:val="00A6419C"/>
    <w:rsid w:val="00A64CFF"/>
    <w:rsid w:val="00A66106"/>
    <w:rsid w:val="00A66460"/>
    <w:rsid w:val="00A72205"/>
    <w:rsid w:val="00A7434B"/>
    <w:rsid w:val="00A7457E"/>
    <w:rsid w:val="00A746F9"/>
    <w:rsid w:val="00A75F47"/>
    <w:rsid w:val="00A76000"/>
    <w:rsid w:val="00A76A90"/>
    <w:rsid w:val="00A77A39"/>
    <w:rsid w:val="00A81582"/>
    <w:rsid w:val="00A82055"/>
    <w:rsid w:val="00A833BC"/>
    <w:rsid w:val="00A843CF"/>
    <w:rsid w:val="00A85304"/>
    <w:rsid w:val="00A863F1"/>
    <w:rsid w:val="00A8649E"/>
    <w:rsid w:val="00A87BED"/>
    <w:rsid w:val="00A90ECE"/>
    <w:rsid w:val="00A91DA4"/>
    <w:rsid w:val="00A927AC"/>
    <w:rsid w:val="00A92ECE"/>
    <w:rsid w:val="00A92F20"/>
    <w:rsid w:val="00A93BE2"/>
    <w:rsid w:val="00A94742"/>
    <w:rsid w:val="00A950E9"/>
    <w:rsid w:val="00A95989"/>
    <w:rsid w:val="00A96E33"/>
    <w:rsid w:val="00A97669"/>
    <w:rsid w:val="00A97A27"/>
    <w:rsid w:val="00AA1FD0"/>
    <w:rsid w:val="00AA23A7"/>
    <w:rsid w:val="00AA4E0F"/>
    <w:rsid w:val="00AA4F4D"/>
    <w:rsid w:val="00AA76DC"/>
    <w:rsid w:val="00AA7BF2"/>
    <w:rsid w:val="00AA7DDD"/>
    <w:rsid w:val="00AB1328"/>
    <w:rsid w:val="00AB1678"/>
    <w:rsid w:val="00AB1E64"/>
    <w:rsid w:val="00AB346D"/>
    <w:rsid w:val="00AB5B98"/>
    <w:rsid w:val="00AB6455"/>
    <w:rsid w:val="00AB67F3"/>
    <w:rsid w:val="00AB6DD2"/>
    <w:rsid w:val="00AC0891"/>
    <w:rsid w:val="00AC199D"/>
    <w:rsid w:val="00AC2815"/>
    <w:rsid w:val="00AC2829"/>
    <w:rsid w:val="00AC39FE"/>
    <w:rsid w:val="00AC3B8E"/>
    <w:rsid w:val="00AC44F6"/>
    <w:rsid w:val="00AC4D9D"/>
    <w:rsid w:val="00AC58A5"/>
    <w:rsid w:val="00AC6235"/>
    <w:rsid w:val="00AC67E6"/>
    <w:rsid w:val="00AC6B75"/>
    <w:rsid w:val="00AC7870"/>
    <w:rsid w:val="00AC7CF8"/>
    <w:rsid w:val="00AD0934"/>
    <w:rsid w:val="00AD1B3B"/>
    <w:rsid w:val="00AD4D98"/>
    <w:rsid w:val="00AD5269"/>
    <w:rsid w:val="00AD58A4"/>
    <w:rsid w:val="00AD65D2"/>
    <w:rsid w:val="00AD6962"/>
    <w:rsid w:val="00AD6A4A"/>
    <w:rsid w:val="00AD6E96"/>
    <w:rsid w:val="00AD75B4"/>
    <w:rsid w:val="00AE24F4"/>
    <w:rsid w:val="00AE353F"/>
    <w:rsid w:val="00AE43AA"/>
    <w:rsid w:val="00AE469B"/>
    <w:rsid w:val="00AF0E98"/>
    <w:rsid w:val="00AF1B6B"/>
    <w:rsid w:val="00AF1FD2"/>
    <w:rsid w:val="00AF3085"/>
    <w:rsid w:val="00AF4E12"/>
    <w:rsid w:val="00B00263"/>
    <w:rsid w:val="00B03759"/>
    <w:rsid w:val="00B03E56"/>
    <w:rsid w:val="00B047D5"/>
    <w:rsid w:val="00B04D25"/>
    <w:rsid w:val="00B05E23"/>
    <w:rsid w:val="00B0610A"/>
    <w:rsid w:val="00B07440"/>
    <w:rsid w:val="00B1294D"/>
    <w:rsid w:val="00B12B00"/>
    <w:rsid w:val="00B13521"/>
    <w:rsid w:val="00B13702"/>
    <w:rsid w:val="00B1405C"/>
    <w:rsid w:val="00B14864"/>
    <w:rsid w:val="00B14B05"/>
    <w:rsid w:val="00B16970"/>
    <w:rsid w:val="00B16A94"/>
    <w:rsid w:val="00B16EC3"/>
    <w:rsid w:val="00B177A9"/>
    <w:rsid w:val="00B20B08"/>
    <w:rsid w:val="00B2706E"/>
    <w:rsid w:val="00B3013A"/>
    <w:rsid w:val="00B32651"/>
    <w:rsid w:val="00B330A0"/>
    <w:rsid w:val="00B33874"/>
    <w:rsid w:val="00B349C3"/>
    <w:rsid w:val="00B34AD4"/>
    <w:rsid w:val="00B350FD"/>
    <w:rsid w:val="00B35A1D"/>
    <w:rsid w:val="00B35B31"/>
    <w:rsid w:val="00B3639B"/>
    <w:rsid w:val="00B364AD"/>
    <w:rsid w:val="00B3654E"/>
    <w:rsid w:val="00B3660C"/>
    <w:rsid w:val="00B40ECB"/>
    <w:rsid w:val="00B41145"/>
    <w:rsid w:val="00B42363"/>
    <w:rsid w:val="00B43685"/>
    <w:rsid w:val="00B43A6B"/>
    <w:rsid w:val="00B45F15"/>
    <w:rsid w:val="00B46393"/>
    <w:rsid w:val="00B47B17"/>
    <w:rsid w:val="00B52BC9"/>
    <w:rsid w:val="00B52D24"/>
    <w:rsid w:val="00B536D4"/>
    <w:rsid w:val="00B54765"/>
    <w:rsid w:val="00B551BD"/>
    <w:rsid w:val="00B600E1"/>
    <w:rsid w:val="00B614A7"/>
    <w:rsid w:val="00B61E3B"/>
    <w:rsid w:val="00B642E5"/>
    <w:rsid w:val="00B65E34"/>
    <w:rsid w:val="00B6713D"/>
    <w:rsid w:val="00B708BA"/>
    <w:rsid w:val="00B71A2D"/>
    <w:rsid w:val="00B72505"/>
    <w:rsid w:val="00B72A24"/>
    <w:rsid w:val="00B741E4"/>
    <w:rsid w:val="00B74545"/>
    <w:rsid w:val="00B813CB"/>
    <w:rsid w:val="00B82032"/>
    <w:rsid w:val="00B8248C"/>
    <w:rsid w:val="00B82738"/>
    <w:rsid w:val="00B8287F"/>
    <w:rsid w:val="00B83513"/>
    <w:rsid w:val="00B836EE"/>
    <w:rsid w:val="00B83BDE"/>
    <w:rsid w:val="00B84621"/>
    <w:rsid w:val="00B85017"/>
    <w:rsid w:val="00B85949"/>
    <w:rsid w:val="00B86AAB"/>
    <w:rsid w:val="00B9024F"/>
    <w:rsid w:val="00B90DB6"/>
    <w:rsid w:val="00B912EB"/>
    <w:rsid w:val="00B917DE"/>
    <w:rsid w:val="00B95C02"/>
    <w:rsid w:val="00B95EC6"/>
    <w:rsid w:val="00B9773F"/>
    <w:rsid w:val="00BA013D"/>
    <w:rsid w:val="00BA184E"/>
    <w:rsid w:val="00BA2DCC"/>
    <w:rsid w:val="00BA333F"/>
    <w:rsid w:val="00BA512B"/>
    <w:rsid w:val="00BA67CA"/>
    <w:rsid w:val="00BA7187"/>
    <w:rsid w:val="00BB2190"/>
    <w:rsid w:val="00BB2230"/>
    <w:rsid w:val="00BB3683"/>
    <w:rsid w:val="00BB4525"/>
    <w:rsid w:val="00BB47C5"/>
    <w:rsid w:val="00BB5432"/>
    <w:rsid w:val="00BB7D29"/>
    <w:rsid w:val="00BC0F5C"/>
    <w:rsid w:val="00BC200B"/>
    <w:rsid w:val="00BC2D1C"/>
    <w:rsid w:val="00BC2FC7"/>
    <w:rsid w:val="00BC35C9"/>
    <w:rsid w:val="00BC49C6"/>
    <w:rsid w:val="00BC65D2"/>
    <w:rsid w:val="00BC66D3"/>
    <w:rsid w:val="00BC7A70"/>
    <w:rsid w:val="00BD205D"/>
    <w:rsid w:val="00BD215F"/>
    <w:rsid w:val="00BD380D"/>
    <w:rsid w:val="00BD4A8C"/>
    <w:rsid w:val="00BD53E0"/>
    <w:rsid w:val="00BD65FF"/>
    <w:rsid w:val="00BE01AB"/>
    <w:rsid w:val="00BE17CD"/>
    <w:rsid w:val="00BE1A22"/>
    <w:rsid w:val="00BE2A35"/>
    <w:rsid w:val="00BE3CAA"/>
    <w:rsid w:val="00BE509A"/>
    <w:rsid w:val="00BE5D0C"/>
    <w:rsid w:val="00BF011C"/>
    <w:rsid w:val="00BF2616"/>
    <w:rsid w:val="00BF553F"/>
    <w:rsid w:val="00C02AC9"/>
    <w:rsid w:val="00C048FE"/>
    <w:rsid w:val="00C07A7C"/>
    <w:rsid w:val="00C11080"/>
    <w:rsid w:val="00C12824"/>
    <w:rsid w:val="00C13444"/>
    <w:rsid w:val="00C14AB8"/>
    <w:rsid w:val="00C1724A"/>
    <w:rsid w:val="00C17BEE"/>
    <w:rsid w:val="00C20219"/>
    <w:rsid w:val="00C247D3"/>
    <w:rsid w:val="00C26BFF"/>
    <w:rsid w:val="00C27A42"/>
    <w:rsid w:val="00C27B3F"/>
    <w:rsid w:val="00C30942"/>
    <w:rsid w:val="00C310C6"/>
    <w:rsid w:val="00C31241"/>
    <w:rsid w:val="00C31C42"/>
    <w:rsid w:val="00C31DAC"/>
    <w:rsid w:val="00C3213A"/>
    <w:rsid w:val="00C33E29"/>
    <w:rsid w:val="00C34959"/>
    <w:rsid w:val="00C356AC"/>
    <w:rsid w:val="00C368B2"/>
    <w:rsid w:val="00C36F88"/>
    <w:rsid w:val="00C411CC"/>
    <w:rsid w:val="00C42B3A"/>
    <w:rsid w:val="00C455A2"/>
    <w:rsid w:val="00C4628E"/>
    <w:rsid w:val="00C46F17"/>
    <w:rsid w:val="00C479E2"/>
    <w:rsid w:val="00C50C26"/>
    <w:rsid w:val="00C51217"/>
    <w:rsid w:val="00C5133D"/>
    <w:rsid w:val="00C5260E"/>
    <w:rsid w:val="00C54F03"/>
    <w:rsid w:val="00C5789C"/>
    <w:rsid w:val="00C62C2E"/>
    <w:rsid w:val="00C62D33"/>
    <w:rsid w:val="00C63366"/>
    <w:rsid w:val="00C65102"/>
    <w:rsid w:val="00C668A0"/>
    <w:rsid w:val="00C67C80"/>
    <w:rsid w:val="00C67F0F"/>
    <w:rsid w:val="00C700F9"/>
    <w:rsid w:val="00C7163A"/>
    <w:rsid w:val="00C72188"/>
    <w:rsid w:val="00C74932"/>
    <w:rsid w:val="00C74D37"/>
    <w:rsid w:val="00C7603A"/>
    <w:rsid w:val="00C76432"/>
    <w:rsid w:val="00C775DB"/>
    <w:rsid w:val="00C824F6"/>
    <w:rsid w:val="00C82664"/>
    <w:rsid w:val="00C84DA4"/>
    <w:rsid w:val="00C8545F"/>
    <w:rsid w:val="00C856F1"/>
    <w:rsid w:val="00C85B71"/>
    <w:rsid w:val="00C86816"/>
    <w:rsid w:val="00C875C4"/>
    <w:rsid w:val="00C91FFB"/>
    <w:rsid w:val="00C96436"/>
    <w:rsid w:val="00C965C3"/>
    <w:rsid w:val="00C96696"/>
    <w:rsid w:val="00C97691"/>
    <w:rsid w:val="00C97D96"/>
    <w:rsid w:val="00CA0703"/>
    <w:rsid w:val="00CA1306"/>
    <w:rsid w:val="00CA2607"/>
    <w:rsid w:val="00CA60AC"/>
    <w:rsid w:val="00CA6A41"/>
    <w:rsid w:val="00CA7090"/>
    <w:rsid w:val="00CA7759"/>
    <w:rsid w:val="00CB26F0"/>
    <w:rsid w:val="00CB2745"/>
    <w:rsid w:val="00CB3926"/>
    <w:rsid w:val="00CB435D"/>
    <w:rsid w:val="00CB52A6"/>
    <w:rsid w:val="00CB53BB"/>
    <w:rsid w:val="00CB5C61"/>
    <w:rsid w:val="00CB7D62"/>
    <w:rsid w:val="00CC13F8"/>
    <w:rsid w:val="00CC16B2"/>
    <w:rsid w:val="00CC2DBA"/>
    <w:rsid w:val="00CC43F6"/>
    <w:rsid w:val="00CC6839"/>
    <w:rsid w:val="00CC7B05"/>
    <w:rsid w:val="00CD0B73"/>
    <w:rsid w:val="00CD1211"/>
    <w:rsid w:val="00CD1404"/>
    <w:rsid w:val="00CD4C11"/>
    <w:rsid w:val="00CD4C97"/>
    <w:rsid w:val="00CD4D78"/>
    <w:rsid w:val="00CD5001"/>
    <w:rsid w:val="00CD706C"/>
    <w:rsid w:val="00CD71E8"/>
    <w:rsid w:val="00CD7F16"/>
    <w:rsid w:val="00CE0095"/>
    <w:rsid w:val="00CE0422"/>
    <w:rsid w:val="00CE0E0E"/>
    <w:rsid w:val="00CE213A"/>
    <w:rsid w:val="00CE2308"/>
    <w:rsid w:val="00CE574B"/>
    <w:rsid w:val="00CE57BD"/>
    <w:rsid w:val="00CE5C79"/>
    <w:rsid w:val="00CE6BED"/>
    <w:rsid w:val="00CE7CE5"/>
    <w:rsid w:val="00CE7D7D"/>
    <w:rsid w:val="00CF01C3"/>
    <w:rsid w:val="00CF061C"/>
    <w:rsid w:val="00CF4B44"/>
    <w:rsid w:val="00CF59F6"/>
    <w:rsid w:val="00CF6140"/>
    <w:rsid w:val="00CF7997"/>
    <w:rsid w:val="00D0184A"/>
    <w:rsid w:val="00D078EC"/>
    <w:rsid w:val="00D104E9"/>
    <w:rsid w:val="00D10B8D"/>
    <w:rsid w:val="00D12114"/>
    <w:rsid w:val="00D14FD2"/>
    <w:rsid w:val="00D17A21"/>
    <w:rsid w:val="00D20493"/>
    <w:rsid w:val="00D21A7B"/>
    <w:rsid w:val="00D21C66"/>
    <w:rsid w:val="00D23C29"/>
    <w:rsid w:val="00D23EF4"/>
    <w:rsid w:val="00D25A93"/>
    <w:rsid w:val="00D26EAE"/>
    <w:rsid w:val="00D27A40"/>
    <w:rsid w:val="00D27AE9"/>
    <w:rsid w:val="00D35EF9"/>
    <w:rsid w:val="00D400E5"/>
    <w:rsid w:val="00D40F61"/>
    <w:rsid w:val="00D40F69"/>
    <w:rsid w:val="00D421BC"/>
    <w:rsid w:val="00D4534C"/>
    <w:rsid w:val="00D467EF"/>
    <w:rsid w:val="00D46AB6"/>
    <w:rsid w:val="00D509AC"/>
    <w:rsid w:val="00D52498"/>
    <w:rsid w:val="00D526AF"/>
    <w:rsid w:val="00D53854"/>
    <w:rsid w:val="00D542FE"/>
    <w:rsid w:val="00D56B3D"/>
    <w:rsid w:val="00D57FA3"/>
    <w:rsid w:val="00D60862"/>
    <w:rsid w:val="00D61583"/>
    <w:rsid w:val="00D63423"/>
    <w:rsid w:val="00D63461"/>
    <w:rsid w:val="00D63466"/>
    <w:rsid w:val="00D64D23"/>
    <w:rsid w:val="00D65AC5"/>
    <w:rsid w:val="00D71347"/>
    <w:rsid w:val="00D71687"/>
    <w:rsid w:val="00D72C5D"/>
    <w:rsid w:val="00D73223"/>
    <w:rsid w:val="00D76F48"/>
    <w:rsid w:val="00D77DC2"/>
    <w:rsid w:val="00D8085C"/>
    <w:rsid w:val="00D82819"/>
    <w:rsid w:val="00D8375E"/>
    <w:rsid w:val="00D8388B"/>
    <w:rsid w:val="00D86195"/>
    <w:rsid w:val="00D8677D"/>
    <w:rsid w:val="00D86B4B"/>
    <w:rsid w:val="00D86B90"/>
    <w:rsid w:val="00D9155B"/>
    <w:rsid w:val="00D93F9E"/>
    <w:rsid w:val="00D95FE7"/>
    <w:rsid w:val="00D96402"/>
    <w:rsid w:val="00D96403"/>
    <w:rsid w:val="00D96A2C"/>
    <w:rsid w:val="00D96FE7"/>
    <w:rsid w:val="00D97BF6"/>
    <w:rsid w:val="00D97E3F"/>
    <w:rsid w:val="00DA0EC7"/>
    <w:rsid w:val="00DA2C0F"/>
    <w:rsid w:val="00DA3BC2"/>
    <w:rsid w:val="00DA577B"/>
    <w:rsid w:val="00DB0266"/>
    <w:rsid w:val="00DB0316"/>
    <w:rsid w:val="00DB2F9B"/>
    <w:rsid w:val="00DB3B02"/>
    <w:rsid w:val="00DB5517"/>
    <w:rsid w:val="00DB5666"/>
    <w:rsid w:val="00DB5A36"/>
    <w:rsid w:val="00DB6198"/>
    <w:rsid w:val="00DB6439"/>
    <w:rsid w:val="00DB721C"/>
    <w:rsid w:val="00DB7E32"/>
    <w:rsid w:val="00DB7E4A"/>
    <w:rsid w:val="00DC00C0"/>
    <w:rsid w:val="00DC0617"/>
    <w:rsid w:val="00DC114C"/>
    <w:rsid w:val="00DC14D4"/>
    <w:rsid w:val="00DC180F"/>
    <w:rsid w:val="00DC20E5"/>
    <w:rsid w:val="00DC477C"/>
    <w:rsid w:val="00DC669C"/>
    <w:rsid w:val="00DC6A00"/>
    <w:rsid w:val="00DC6A99"/>
    <w:rsid w:val="00DC6D31"/>
    <w:rsid w:val="00DC749F"/>
    <w:rsid w:val="00DD26DE"/>
    <w:rsid w:val="00DD2F43"/>
    <w:rsid w:val="00DD2FA1"/>
    <w:rsid w:val="00DD3721"/>
    <w:rsid w:val="00DD3C69"/>
    <w:rsid w:val="00DD4BEF"/>
    <w:rsid w:val="00DD4C3C"/>
    <w:rsid w:val="00DD4D36"/>
    <w:rsid w:val="00DD4ED5"/>
    <w:rsid w:val="00DD7393"/>
    <w:rsid w:val="00DD7D8F"/>
    <w:rsid w:val="00DE0D8F"/>
    <w:rsid w:val="00DE1B3C"/>
    <w:rsid w:val="00DE3627"/>
    <w:rsid w:val="00DE525A"/>
    <w:rsid w:val="00DE6DA9"/>
    <w:rsid w:val="00DE77C8"/>
    <w:rsid w:val="00DF128B"/>
    <w:rsid w:val="00DF15E3"/>
    <w:rsid w:val="00DF4DA2"/>
    <w:rsid w:val="00DF6AE2"/>
    <w:rsid w:val="00E008DE"/>
    <w:rsid w:val="00E010F8"/>
    <w:rsid w:val="00E0191A"/>
    <w:rsid w:val="00E02F58"/>
    <w:rsid w:val="00E04827"/>
    <w:rsid w:val="00E06E3E"/>
    <w:rsid w:val="00E0727D"/>
    <w:rsid w:val="00E07BE4"/>
    <w:rsid w:val="00E135EF"/>
    <w:rsid w:val="00E145AA"/>
    <w:rsid w:val="00E17CB3"/>
    <w:rsid w:val="00E20B31"/>
    <w:rsid w:val="00E236E8"/>
    <w:rsid w:val="00E23C37"/>
    <w:rsid w:val="00E244FD"/>
    <w:rsid w:val="00E24ABD"/>
    <w:rsid w:val="00E24AE3"/>
    <w:rsid w:val="00E254D7"/>
    <w:rsid w:val="00E25755"/>
    <w:rsid w:val="00E25AD0"/>
    <w:rsid w:val="00E27974"/>
    <w:rsid w:val="00E308F1"/>
    <w:rsid w:val="00E316CD"/>
    <w:rsid w:val="00E319A5"/>
    <w:rsid w:val="00E333DA"/>
    <w:rsid w:val="00E34589"/>
    <w:rsid w:val="00E35F0F"/>
    <w:rsid w:val="00E363CB"/>
    <w:rsid w:val="00E36585"/>
    <w:rsid w:val="00E3697A"/>
    <w:rsid w:val="00E372C3"/>
    <w:rsid w:val="00E37B75"/>
    <w:rsid w:val="00E37D63"/>
    <w:rsid w:val="00E41604"/>
    <w:rsid w:val="00E424AD"/>
    <w:rsid w:val="00E44298"/>
    <w:rsid w:val="00E443F4"/>
    <w:rsid w:val="00E44D38"/>
    <w:rsid w:val="00E45AC8"/>
    <w:rsid w:val="00E45BA4"/>
    <w:rsid w:val="00E46C11"/>
    <w:rsid w:val="00E50529"/>
    <w:rsid w:val="00E50CCB"/>
    <w:rsid w:val="00E50D85"/>
    <w:rsid w:val="00E54352"/>
    <w:rsid w:val="00E5542F"/>
    <w:rsid w:val="00E55D6B"/>
    <w:rsid w:val="00E57CD6"/>
    <w:rsid w:val="00E60EBB"/>
    <w:rsid w:val="00E63B3C"/>
    <w:rsid w:val="00E64027"/>
    <w:rsid w:val="00E640F2"/>
    <w:rsid w:val="00E64AEC"/>
    <w:rsid w:val="00E66D85"/>
    <w:rsid w:val="00E70287"/>
    <w:rsid w:val="00E75BB9"/>
    <w:rsid w:val="00E7624A"/>
    <w:rsid w:val="00E80EF9"/>
    <w:rsid w:val="00E81E2B"/>
    <w:rsid w:val="00E8264E"/>
    <w:rsid w:val="00E82882"/>
    <w:rsid w:val="00E833F3"/>
    <w:rsid w:val="00E83C62"/>
    <w:rsid w:val="00E86D03"/>
    <w:rsid w:val="00E87A64"/>
    <w:rsid w:val="00E87B41"/>
    <w:rsid w:val="00E906E4"/>
    <w:rsid w:val="00E91019"/>
    <w:rsid w:val="00E93EBB"/>
    <w:rsid w:val="00E945D2"/>
    <w:rsid w:val="00E97504"/>
    <w:rsid w:val="00E97D5F"/>
    <w:rsid w:val="00EA4624"/>
    <w:rsid w:val="00EA5A89"/>
    <w:rsid w:val="00EA676C"/>
    <w:rsid w:val="00EB1B0C"/>
    <w:rsid w:val="00EB2B91"/>
    <w:rsid w:val="00EB2D35"/>
    <w:rsid w:val="00EB4DB1"/>
    <w:rsid w:val="00EB5AFC"/>
    <w:rsid w:val="00EC191B"/>
    <w:rsid w:val="00EC2F15"/>
    <w:rsid w:val="00EC331C"/>
    <w:rsid w:val="00EC3F1A"/>
    <w:rsid w:val="00EC5E66"/>
    <w:rsid w:val="00EC62E6"/>
    <w:rsid w:val="00EC6748"/>
    <w:rsid w:val="00EC7912"/>
    <w:rsid w:val="00ED1E80"/>
    <w:rsid w:val="00ED323F"/>
    <w:rsid w:val="00ED3BEB"/>
    <w:rsid w:val="00ED42ED"/>
    <w:rsid w:val="00ED5F70"/>
    <w:rsid w:val="00EE0EC9"/>
    <w:rsid w:val="00EE1372"/>
    <w:rsid w:val="00EE4CAD"/>
    <w:rsid w:val="00EE4CB8"/>
    <w:rsid w:val="00EE63E2"/>
    <w:rsid w:val="00EE681B"/>
    <w:rsid w:val="00EE6FE1"/>
    <w:rsid w:val="00EE6FFD"/>
    <w:rsid w:val="00EE7BB3"/>
    <w:rsid w:val="00EE7DDF"/>
    <w:rsid w:val="00EF00F5"/>
    <w:rsid w:val="00EF1C52"/>
    <w:rsid w:val="00EF642A"/>
    <w:rsid w:val="00EF7D25"/>
    <w:rsid w:val="00F00109"/>
    <w:rsid w:val="00F005BD"/>
    <w:rsid w:val="00F0192D"/>
    <w:rsid w:val="00F024FB"/>
    <w:rsid w:val="00F043A7"/>
    <w:rsid w:val="00F05FD0"/>
    <w:rsid w:val="00F065FD"/>
    <w:rsid w:val="00F06731"/>
    <w:rsid w:val="00F11AD4"/>
    <w:rsid w:val="00F1255A"/>
    <w:rsid w:val="00F129E3"/>
    <w:rsid w:val="00F12A6D"/>
    <w:rsid w:val="00F12A73"/>
    <w:rsid w:val="00F12A97"/>
    <w:rsid w:val="00F13ABC"/>
    <w:rsid w:val="00F15533"/>
    <w:rsid w:val="00F159A8"/>
    <w:rsid w:val="00F214FB"/>
    <w:rsid w:val="00F233DD"/>
    <w:rsid w:val="00F24A20"/>
    <w:rsid w:val="00F25A2F"/>
    <w:rsid w:val="00F25E6C"/>
    <w:rsid w:val="00F3048C"/>
    <w:rsid w:val="00F304DE"/>
    <w:rsid w:val="00F30A04"/>
    <w:rsid w:val="00F30BBC"/>
    <w:rsid w:val="00F333B0"/>
    <w:rsid w:val="00F35BA0"/>
    <w:rsid w:val="00F36565"/>
    <w:rsid w:val="00F3710C"/>
    <w:rsid w:val="00F400D2"/>
    <w:rsid w:val="00F40556"/>
    <w:rsid w:val="00F421F7"/>
    <w:rsid w:val="00F4450F"/>
    <w:rsid w:val="00F451E7"/>
    <w:rsid w:val="00F46E00"/>
    <w:rsid w:val="00F46E28"/>
    <w:rsid w:val="00F4731C"/>
    <w:rsid w:val="00F5096F"/>
    <w:rsid w:val="00F50FB3"/>
    <w:rsid w:val="00F525F9"/>
    <w:rsid w:val="00F52AEA"/>
    <w:rsid w:val="00F542BF"/>
    <w:rsid w:val="00F549B9"/>
    <w:rsid w:val="00F54FDF"/>
    <w:rsid w:val="00F5556E"/>
    <w:rsid w:val="00F556A4"/>
    <w:rsid w:val="00F56554"/>
    <w:rsid w:val="00F5775F"/>
    <w:rsid w:val="00F6029A"/>
    <w:rsid w:val="00F61AC2"/>
    <w:rsid w:val="00F62193"/>
    <w:rsid w:val="00F63C0D"/>
    <w:rsid w:val="00F65C89"/>
    <w:rsid w:val="00F66215"/>
    <w:rsid w:val="00F663E8"/>
    <w:rsid w:val="00F66B07"/>
    <w:rsid w:val="00F66BBC"/>
    <w:rsid w:val="00F70014"/>
    <w:rsid w:val="00F716EF"/>
    <w:rsid w:val="00F71995"/>
    <w:rsid w:val="00F73201"/>
    <w:rsid w:val="00F73DF7"/>
    <w:rsid w:val="00F7732A"/>
    <w:rsid w:val="00F776F4"/>
    <w:rsid w:val="00F80055"/>
    <w:rsid w:val="00F80246"/>
    <w:rsid w:val="00F80841"/>
    <w:rsid w:val="00F80CDE"/>
    <w:rsid w:val="00F80DDB"/>
    <w:rsid w:val="00F81E05"/>
    <w:rsid w:val="00F833FC"/>
    <w:rsid w:val="00F85F9A"/>
    <w:rsid w:val="00F912D2"/>
    <w:rsid w:val="00F91EB2"/>
    <w:rsid w:val="00F9203E"/>
    <w:rsid w:val="00F937E6"/>
    <w:rsid w:val="00F94F04"/>
    <w:rsid w:val="00F9560A"/>
    <w:rsid w:val="00F960FA"/>
    <w:rsid w:val="00F962C8"/>
    <w:rsid w:val="00F96839"/>
    <w:rsid w:val="00F97A72"/>
    <w:rsid w:val="00F97B94"/>
    <w:rsid w:val="00FA1C13"/>
    <w:rsid w:val="00FA33EF"/>
    <w:rsid w:val="00FA3485"/>
    <w:rsid w:val="00FA3884"/>
    <w:rsid w:val="00FA4816"/>
    <w:rsid w:val="00FA5BD8"/>
    <w:rsid w:val="00FB016F"/>
    <w:rsid w:val="00FB0182"/>
    <w:rsid w:val="00FB0208"/>
    <w:rsid w:val="00FB02AE"/>
    <w:rsid w:val="00FB03AF"/>
    <w:rsid w:val="00FB5153"/>
    <w:rsid w:val="00FB55CF"/>
    <w:rsid w:val="00FB5D31"/>
    <w:rsid w:val="00FB65AC"/>
    <w:rsid w:val="00FB7585"/>
    <w:rsid w:val="00FB7D39"/>
    <w:rsid w:val="00FC2C75"/>
    <w:rsid w:val="00FC3FA0"/>
    <w:rsid w:val="00FC4DBA"/>
    <w:rsid w:val="00FC4E49"/>
    <w:rsid w:val="00FC61D1"/>
    <w:rsid w:val="00FC6C80"/>
    <w:rsid w:val="00FC743B"/>
    <w:rsid w:val="00FD1E75"/>
    <w:rsid w:val="00FD2DB8"/>
    <w:rsid w:val="00FD2E94"/>
    <w:rsid w:val="00FD4DA6"/>
    <w:rsid w:val="00FD6031"/>
    <w:rsid w:val="00FE07B0"/>
    <w:rsid w:val="00FE08EB"/>
    <w:rsid w:val="00FE0EE9"/>
    <w:rsid w:val="00FE135B"/>
    <w:rsid w:val="00FE2CF7"/>
    <w:rsid w:val="00FE401A"/>
    <w:rsid w:val="00FE47F3"/>
    <w:rsid w:val="00FE48DA"/>
    <w:rsid w:val="00FE4DD3"/>
    <w:rsid w:val="00FE5097"/>
    <w:rsid w:val="00FE5490"/>
    <w:rsid w:val="00FE6500"/>
    <w:rsid w:val="00FE714D"/>
    <w:rsid w:val="00FE793D"/>
    <w:rsid w:val="00FF123B"/>
    <w:rsid w:val="00FF18F3"/>
    <w:rsid w:val="00FF1989"/>
    <w:rsid w:val="00FF1D4D"/>
    <w:rsid w:val="00FF2962"/>
    <w:rsid w:val="00FF3522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2574"/>
  <w15:docId w15:val="{F1B0FE22-3BA1-4600-A69C-0F417FD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FF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414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4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4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4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4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4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4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4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4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4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F414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F414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F414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F414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F414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F414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F414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F414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F414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2F414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F414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414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414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F4143"/>
    <w:rPr>
      <w:b/>
      <w:bCs/>
    </w:rPr>
  </w:style>
  <w:style w:type="character" w:styleId="a9">
    <w:name w:val="Emphasis"/>
    <w:uiPriority w:val="20"/>
    <w:qFormat/>
    <w:rsid w:val="002F414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F414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F4143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2F41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14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F4143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F414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F4143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2F4143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2F4143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2F4143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2F4143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2F4143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2F4143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937FF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A5390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Абзац списка Знак"/>
    <w:link w:val="ac"/>
    <w:uiPriority w:val="99"/>
    <w:locked/>
    <w:rsid w:val="000A5390"/>
    <w:rPr>
      <w:sz w:val="20"/>
      <w:szCs w:val="20"/>
    </w:rPr>
  </w:style>
  <w:style w:type="character" w:customStyle="1" w:styleId="11">
    <w:name w:val="Название Знак1"/>
    <w:basedOn w:val="a0"/>
    <w:uiPriority w:val="99"/>
    <w:locked/>
    <w:rsid w:val="0007295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7">
    <w:name w:val="Balloon Text"/>
    <w:basedOn w:val="a"/>
    <w:link w:val="af8"/>
    <w:uiPriority w:val="99"/>
    <w:semiHidden/>
    <w:unhideWhenUsed/>
    <w:rsid w:val="005F0E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F0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cp:lastPrinted>2021-11-28T09:57:00Z</cp:lastPrinted>
  <dcterms:created xsi:type="dcterms:W3CDTF">2022-08-25T17:59:00Z</dcterms:created>
  <dcterms:modified xsi:type="dcterms:W3CDTF">2025-07-31T07:48:00Z</dcterms:modified>
</cp:coreProperties>
</file>