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2145" w14:textId="77777777" w:rsidR="00A56CE5" w:rsidRPr="00580874" w:rsidRDefault="00A56CE5" w:rsidP="00A56CE5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en-US"/>
        </w:rPr>
      </w:pPr>
      <w:r w:rsidRPr="00F94A90">
        <w:rPr>
          <w:rFonts w:ascii="Times New Roman" w:hAnsi="Times New Roman"/>
          <w:b/>
          <w:bCs/>
          <w:sz w:val="24"/>
          <w:lang w:val="en-US"/>
        </w:rPr>
        <w:t>Calendar Thematic Plan for grade</w:t>
      </w:r>
      <w:r>
        <w:rPr>
          <w:rFonts w:ascii="Times New Roman" w:hAnsi="Times New Roman"/>
          <w:b/>
          <w:bCs/>
          <w:sz w:val="24"/>
          <w:lang w:val="en-US"/>
        </w:rPr>
        <w:t xml:space="preserve"> </w:t>
      </w:r>
      <w:r w:rsidRPr="00984F08">
        <w:rPr>
          <w:rFonts w:ascii="Times New Roman" w:hAnsi="Times New Roman"/>
          <w:b/>
          <w:bCs/>
          <w:sz w:val="24"/>
          <w:lang w:val="en-US"/>
        </w:rPr>
        <w:t>8</w:t>
      </w:r>
    </w:p>
    <w:p w14:paraId="38221781" w14:textId="77777777" w:rsidR="00A56CE5" w:rsidRPr="00580874" w:rsidRDefault="00A56CE5" w:rsidP="00A56CE5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en-US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221"/>
        <w:gridCol w:w="1275"/>
        <w:gridCol w:w="1418"/>
      </w:tblGrid>
      <w:tr w:rsidR="00A56CE5" w:rsidRPr="004636EB" w14:paraId="435613FB" w14:textId="77777777" w:rsidTr="002C55E1">
        <w:tc>
          <w:tcPr>
            <w:tcW w:w="675" w:type="dxa"/>
            <w:vAlign w:val="center"/>
          </w:tcPr>
          <w:p w14:paraId="0EEC75A0" w14:textId="77777777" w:rsidR="00A56CE5" w:rsidRPr="004636EB" w:rsidRDefault="00A56CE5" w:rsidP="00887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4636EB">
              <w:rPr>
                <w:rFonts w:ascii="Times New Roman" w:hAnsi="Times New Roman"/>
                <w:b/>
                <w:bCs/>
                <w:sz w:val="24"/>
                <w:lang w:val="ru-RU"/>
              </w:rPr>
              <w:t>№</w:t>
            </w:r>
          </w:p>
        </w:tc>
        <w:tc>
          <w:tcPr>
            <w:tcW w:w="2835" w:type="dxa"/>
            <w:vAlign w:val="center"/>
          </w:tcPr>
          <w:p w14:paraId="206932B9" w14:textId="77777777" w:rsidR="00A56CE5" w:rsidRPr="004636EB" w:rsidRDefault="00A56CE5" w:rsidP="00887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636EB">
              <w:rPr>
                <w:rFonts w:ascii="Times New Roman" w:hAnsi="Times New Roman"/>
                <w:b/>
                <w:bCs/>
                <w:sz w:val="24"/>
                <w:lang w:val="kk-KZ"/>
              </w:rPr>
              <w:t>Тақырып/Тема/</w:t>
            </w:r>
            <w:r w:rsidRPr="004636EB">
              <w:rPr>
                <w:rFonts w:ascii="Times New Roman" w:hAnsi="Times New Roman"/>
                <w:b/>
                <w:bCs/>
                <w:sz w:val="24"/>
              </w:rPr>
              <w:t>Theme</w:t>
            </w:r>
          </w:p>
        </w:tc>
        <w:tc>
          <w:tcPr>
            <w:tcW w:w="993" w:type="dxa"/>
            <w:vAlign w:val="center"/>
          </w:tcPr>
          <w:p w14:paraId="7ECBB480" w14:textId="77777777" w:rsidR="00A56CE5" w:rsidRPr="004636EB" w:rsidRDefault="00A56CE5" w:rsidP="00887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4636EB">
              <w:rPr>
                <w:rFonts w:ascii="Times New Roman" w:hAnsi="Times New Roman"/>
                <w:b/>
                <w:bCs/>
                <w:sz w:val="24"/>
                <w:lang w:val="kk-KZ"/>
              </w:rPr>
              <w:t>Сағат саны/</w:t>
            </w:r>
          </w:p>
          <w:p w14:paraId="67D895C6" w14:textId="77777777" w:rsidR="00A56CE5" w:rsidRPr="004636EB" w:rsidRDefault="00A56CE5" w:rsidP="00887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4636EB">
              <w:rPr>
                <w:rFonts w:ascii="Times New Roman" w:hAnsi="Times New Roman"/>
                <w:b/>
                <w:bCs/>
                <w:sz w:val="24"/>
                <w:lang w:val="kk-KZ"/>
              </w:rPr>
              <w:t>Кол</w:t>
            </w:r>
            <w:r w:rsidRPr="004636EB">
              <w:rPr>
                <w:rFonts w:ascii="Times New Roman" w:hAnsi="Times New Roman"/>
                <w:b/>
                <w:bCs/>
                <w:sz w:val="24"/>
                <w:lang w:val="ru-RU"/>
              </w:rPr>
              <w:t>-во часов/</w:t>
            </w:r>
          </w:p>
          <w:p w14:paraId="7AF6AFC2" w14:textId="77777777" w:rsidR="00A56CE5" w:rsidRPr="004636EB" w:rsidRDefault="00A56CE5" w:rsidP="00887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4636EB">
              <w:rPr>
                <w:rFonts w:ascii="Times New Roman" w:hAnsi="Times New Roman"/>
                <w:b/>
                <w:bCs/>
                <w:sz w:val="24"/>
              </w:rPr>
              <w:t>Hours</w:t>
            </w:r>
          </w:p>
        </w:tc>
        <w:tc>
          <w:tcPr>
            <w:tcW w:w="8221" w:type="dxa"/>
            <w:vAlign w:val="center"/>
          </w:tcPr>
          <w:p w14:paraId="64C195B8" w14:textId="77777777" w:rsidR="00A56CE5" w:rsidRPr="004636EB" w:rsidRDefault="00A56CE5" w:rsidP="00887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proofErr w:type="spellStart"/>
            <w:r w:rsidRPr="004636EB">
              <w:rPr>
                <w:rFonts w:ascii="Times New Roman" w:hAnsi="Times New Roman"/>
                <w:b/>
                <w:bCs/>
                <w:sz w:val="24"/>
                <w:lang w:val="ru-RU"/>
              </w:rPr>
              <w:t>Оқу</w:t>
            </w:r>
            <w:proofErr w:type="spellEnd"/>
            <w:r w:rsidRPr="004636EB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4636EB">
              <w:rPr>
                <w:rFonts w:ascii="Times New Roman" w:hAnsi="Times New Roman"/>
                <w:b/>
                <w:bCs/>
                <w:sz w:val="24"/>
                <w:lang w:val="ru-RU"/>
              </w:rPr>
              <w:t>мақсаты</w:t>
            </w:r>
            <w:proofErr w:type="spellEnd"/>
            <w:r w:rsidRPr="004636EB">
              <w:rPr>
                <w:rFonts w:ascii="Times New Roman" w:hAnsi="Times New Roman"/>
                <w:b/>
                <w:bCs/>
                <w:sz w:val="24"/>
                <w:lang w:val="en-US"/>
              </w:rPr>
              <w:t>/</w:t>
            </w:r>
            <w:r w:rsidRPr="004636EB">
              <w:rPr>
                <w:rFonts w:ascii="Times New Roman" w:hAnsi="Times New Roman"/>
                <w:b/>
                <w:bCs/>
                <w:sz w:val="24"/>
                <w:lang w:val="ru-RU"/>
              </w:rPr>
              <w:t>Цели</w:t>
            </w:r>
            <w:r w:rsidRPr="004636EB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обучения</w:t>
            </w:r>
            <w:r w:rsidRPr="004636EB">
              <w:rPr>
                <w:rFonts w:ascii="Times New Roman" w:hAnsi="Times New Roman"/>
                <w:b/>
                <w:bCs/>
                <w:sz w:val="24"/>
                <w:lang w:val="en-US"/>
              </w:rPr>
              <w:t>/Learning objectives</w:t>
            </w:r>
          </w:p>
        </w:tc>
        <w:tc>
          <w:tcPr>
            <w:tcW w:w="1275" w:type="dxa"/>
            <w:vAlign w:val="center"/>
          </w:tcPr>
          <w:p w14:paraId="71999194" w14:textId="77777777" w:rsidR="00A56CE5" w:rsidRPr="004636EB" w:rsidRDefault="004C3DDC" w:rsidP="00887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Мерзімі</w:t>
            </w:r>
          </w:p>
          <w:p w14:paraId="2B72BD86" w14:textId="77777777" w:rsidR="00A56CE5" w:rsidRPr="004636EB" w:rsidRDefault="004C3DDC" w:rsidP="00887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Дата</w:t>
            </w:r>
          </w:p>
          <w:p w14:paraId="6BDD80BD" w14:textId="77777777" w:rsidR="00A56CE5" w:rsidRPr="004636EB" w:rsidRDefault="00A56CE5" w:rsidP="00887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1418" w:type="dxa"/>
          </w:tcPr>
          <w:p w14:paraId="2BA0C24E" w14:textId="77777777" w:rsidR="004C3DDC" w:rsidRDefault="004C3DDC" w:rsidP="004C3DDC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514AF6B0" w14:textId="77777777" w:rsidR="004C3DDC" w:rsidRPr="004C3DDC" w:rsidRDefault="004C3DDC" w:rsidP="004C3DDC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  <w:r w:rsidRPr="004C3DDC">
              <w:rPr>
                <w:rFonts w:ascii="Times New Roman" w:hAnsi="Times New Roman"/>
                <w:b/>
                <w:bCs/>
                <w:szCs w:val="22"/>
                <w:lang w:val="kk-KZ"/>
              </w:rPr>
              <w:t xml:space="preserve">Еңгізулер </w:t>
            </w:r>
          </w:p>
          <w:p w14:paraId="43E69B4C" w14:textId="77777777" w:rsidR="004C3DDC" w:rsidRPr="004C3DDC" w:rsidRDefault="004C3DDC" w:rsidP="004C3DDC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  <w:r w:rsidRPr="004C3DDC">
              <w:rPr>
                <w:rFonts w:ascii="Times New Roman" w:hAnsi="Times New Roman"/>
                <w:b/>
                <w:bCs/>
                <w:szCs w:val="22"/>
                <w:lang w:val="kk-KZ"/>
              </w:rPr>
              <w:t>Коррекция</w:t>
            </w:r>
          </w:p>
          <w:p w14:paraId="00E098E4" w14:textId="77777777" w:rsidR="00A56CE5" w:rsidRPr="00535756" w:rsidRDefault="004C3DDC" w:rsidP="004C3D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4C3DDC">
              <w:rPr>
                <w:rFonts w:ascii="Times New Roman" w:hAnsi="Times New Roman"/>
                <w:b/>
                <w:bCs/>
                <w:szCs w:val="22"/>
                <w:lang w:val="en-US"/>
              </w:rPr>
              <w:t>C</w:t>
            </w:r>
            <w:r w:rsidRPr="004C3DDC">
              <w:rPr>
                <w:rFonts w:ascii="Times New Roman" w:hAnsi="Times New Roman"/>
                <w:b/>
                <w:bCs/>
                <w:strike/>
                <w:szCs w:val="22"/>
                <w:lang w:val="en-US"/>
              </w:rPr>
              <w:t>o</w:t>
            </w:r>
            <w:r w:rsidRPr="004C3DDC">
              <w:rPr>
                <w:rFonts w:ascii="Times New Roman" w:hAnsi="Times New Roman"/>
                <w:b/>
                <w:bCs/>
                <w:szCs w:val="22"/>
                <w:lang w:val="en-US"/>
              </w:rPr>
              <w:t>rrection</w:t>
            </w:r>
          </w:p>
        </w:tc>
      </w:tr>
      <w:tr w:rsidR="00A56CE5" w:rsidRPr="004636EB" w14:paraId="0E0CB10E" w14:textId="77777777" w:rsidTr="002C55E1">
        <w:tc>
          <w:tcPr>
            <w:tcW w:w="13999" w:type="dxa"/>
            <w:gridSpan w:val="5"/>
          </w:tcPr>
          <w:p w14:paraId="58496404" w14:textId="77777777" w:rsidR="00A56CE5" w:rsidRPr="004636EB" w:rsidRDefault="00A56CE5" w:rsidP="00887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/>
                <w:bCs/>
                <w:sz w:val="24"/>
                <w:lang w:val="en-US"/>
              </w:rPr>
              <w:t>Term 1</w:t>
            </w:r>
          </w:p>
        </w:tc>
        <w:tc>
          <w:tcPr>
            <w:tcW w:w="1418" w:type="dxa"/>
          </w:tcPr>
          <w:p w14:paraId="128EDEF9" w14:textId="77777777" w:rsidR="00A56CE5" w:rsidRPr="004636EB" w:rsidRDefault="00A56CE5" w:rsidP="008877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</w:tc>
      </w:tr>
      <w:tr w:rsidR="00887761" w:rsidRPr="004636EB" w14:paraId="2F7BE608" w14:textId="77777777" w:rsidTr="002C55E1">
        <w:trPr>
          <w:trHeight w:val="469"/>
        </w:trPr>
        <w:tc>
          <w:tcPr>
            <w:tcW w:w="675" w:type="dxa"/>
          </w:tcPr>
          <w:p w14:paraId="17F11B36" w14:textId="77777777" w:rsidR="00887761" w:rsidRPr="00535756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2835" w:type="dxa"/>
          </w:tcPr>
          <w:p w14:paraId="17ADB824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Unit 1.</w:t>
            </w:r>
            <w:r w:rsidRPr="004636E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B6203E">
              <w:rPr>
                <w:rFonts w:ascii="Times New Roman" w:hAnsi="Times New Roman"/>
                <w:b/>
                <w:sz w:val="24"/>
              </w:rPr>
              <w:t>Our World</w:t>
            </w:r>
            <w:r w:rsidR="008C3C98">
              <w:rPr>
                <w:rFonts w:ascii="Times New Roman" w:hAnsi="Times New Roman"/>
                <w:b/>
                <w:sz w:val="24"/>
                <w:lang w:val="ru-RU"/>
              </w:rPr>
              <w:t xml:space="preserve"> /10/</w:t>
            </w:r>
          </w:p>
          <w:p w14:paraId="7E7E0887" w14:textId="77777777" w:rsidR="004C3DDC" w:rsidRPr="008C3C98" w:rsidRDefault="004C3DD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441A1FE0" w14:textId="77777777" w:rsidR="00887761" w:rsidRPr="00764605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1</w:t>
            </w:r>
          </w:p>
        </w:tc>
        <w:tc>
          <w:tcPr>
            <w:tcW w:w="8221" w:type="dxa"/>
            <w:vMerge w:val="restart"/>
          </w:tcPr>
          <w:p w14:paraId="39459F87" w14:textId="77777777" w:rsidR="00887761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8.1.2.1 use speaking and listening skills to provide sensitive feedback to peers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F05DF00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 w:rsidRPr="00841A93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954772">
              <w:rPr>
                <w:rFonts w:ascii="Times New Roman" w:hAnsi="Times New Roman"/>
                <w:sz w:val="24"/>
              </w:rPr>
              <w:t>3</w:t>
            </w:r>
            <w:r w:rsidRPr="00841A93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respect differing points of view</w:t>
            </w:r>
          </w:p>
          <w:p w14:paraId="5F48DE7C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 w:rsidRPr="00841A93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954772">
              <w:rPr>
                <w:rFonts w:ascii="Times New Roman" w:hAnsi="Times New Roman"/>
                <w:sz w:val="24"/>
              </w:rPr>
              <w:t>4</w:t>
            </w:r>
            <w:r w:rsidRPr="00841A93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evaluate and respond constructively to feedback from others </w:t>
            </w:r>
          </w:p>
          <w:p w14:paraId="098C32F0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 w:rsidRPr="00841A93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954772">
              <w:rPr>
                <w:rFonts w:ascii="Times New Roman" w:hAnsi="Times New Roman"/>
                <w:sz w:val="24"/>
              </w:rPr>
              <w:t>5</w:t>
            </w:r>
            <w:r w:rsidRPr="00841A93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use feedback to set personal learning objectives</w:t>
            </w:r>
          </w:p>
          <w:p w14:paraId="628AC646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 w:rsidRPr="00841A93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954772">
              <w:rPr>
                <w:rFonts w:ascii="Times New Roman" w:hAnsi="Times New Roman"/>
                <w:sz w:val="24"/>
              </w:rPr>
              <w:t>7</w:t>
            </w:r>
            <w:r w:rsidRPr="00841A93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develop and sustain a consistent argument when speaking or writing</w:t>
            </w:r>
          </w:p>
          <w:p w14:paraId="00E56844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954772">
              <w:rPr>
                <w:rFonts w:ascii="Times New Roman" w:hAnsi="Times New Roman"/>
                <w:sz w:val="24"/>
              </w:rPr>
              <w:t>8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develop intercultural awareness through reading and discussion</w:t>
            </w:r>
          </w:p>
          <w:p w14:paraId="7BDD9D57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954772">
              <w:rPr>
                <w:rFonts w:ascii="Times New Roman" w:hAnsi="Times New Roman"/>
                <w:sz w:val="24"/>
              </w:rPr>
              <w:t>9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use imagination to express thoughts, ideas, experiences and feelings</w:t>
            </w:r>
          </w:p>
          <w:p w14:paraId="7FEA0BFD" w14:textId="77777777" w:rsidR="00887761" w:rsidRPr="00954772" w:rsidRDefault="00887761" w:rsidP="00887761">
            <w:pPr>
              <w:tabs>
                <w:tab w:val="left" w:pos="315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954772">
              <w:rPr>
                <w:rFonts w:ascii="Times New Roman" w:hAnsi="Times New Roman"/>
                <w:sz w:val="24"/>
              </w:rPr>
              <w:t>10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use talk or writing as a means of reflecting on and exploring a range of perspectives on the world</w:t>
            </w:r>
          </w:p>
          <w:p w14:paraId="50DAD82E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2.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54772">
              <w:rPr>
                <w:rFonts w:ascii="Times New Roman" w:hAnsi="Times New Roman"/>
                <w:sz w:val="24"/>
              </w:rPr>
              <w:t>understand with little or no support the main points in extended talk on a wide range of general and curricular topics</w:t>
            </w:r>
          </w:p>
          <w:p w14:paraId="76A42C82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2.</w:t>
            </w:r>
            <w:r w:rsidRPr="00954772">
              <w:rPr>
                <w:rFonts w:ascii="Times New Roman" w:hAnsi="Times New Roman"/>
                <w:sz w:val="24"/>
              </w:rPr>
              <w:t>3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understand with little or no support most of the detail  of an argument in extended talk on a wide range of general and curricular topics</w:t>
            </w:r>
          </w:p>
          <w:p w14:paraId="134C623A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2.</w:t>
            </w:r>
            <w:r w:rsidRPr="00954772">
              <w:rPr>
                <w:rFonts w:ascii="Times New Roman" w:hAnsi="Times New Roman"/>
                <w:sz w:val="24"/>
              </w:rPr>
              <w:t>7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recognise typical features at word, sentence and text level of a growing range of spoken genres</w:t>
            </w:r>
          </w:p>
          <w:p w14:paraId="74610D3B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954772">
              <w:rPr>
                <w:rFonts w:ascii="Times New Roman" w:hAnsi="Times New Roman"/>
                <w:sz w:val="24"/>
              </w:rPr>
              <w:t>1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use formal and informal registers in their talk on a growing range of general and curricular topics </w:t>
            </w:r>
          </w:p>
          <w:p w14:paraId="4A45792F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954772">
              <w:rPr>
                <w:rFonts w:ascii="Times New Roman" w:hAnsi="Times New Roman"/>
                <w:sz w:val="24"/>
              </w:rPr>
              <w:t>3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give an opinion at discourse level on a wide range of general and curricular topics</w:t>
            </w:r>
          </w:p>
          <w:p w14:paraId="6646D783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954772">
              <w:rPr>
                <w:rFonts w:ascii="Times New Roman" w:hAnsi="Times New Roman"/>
                <w:sz w:val="24"/>
              </w:rPr>
              <w:t>4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respond with some flexibility at both sentence and discourse level to unexpected comments on a range of general and curricular topics </w:t>
            </w:r>
          </w:p>
          <w:p w14:paraId="46C6BBD1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954772">
              <w:rPr>
                <w:rFonts w:ascii="Times New Roman" w:hAnsi="Times New Roman"/>
                <w:sz w:val="24"/>
              </w:rPr>
              <w:t>5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interact with peers to negotiate, agree and organise priorities and plans for completing classroom tasks</w:t>
            </w:r>
          </w:p>
          <w:p w14:paraId="51202B19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954772">
              <w:rPr>
                <w:rFonts w:ascii="Times New Roman" w:hAnsi="Times New Roman"/>
                <w:sz w:val="24"/>
              </w:rPr>
              <w:t>6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link comments with some flexibility to what others say at sentence and discourse level in pair, group and whole class exchanges</w:t>
            </w:r>
          </w:p>
          <w:p w14:paraId="5A2246AE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954772">
              <w:rPr>
                <w:rFonts w:ascii="Times New Roman" w:hAnsi="Times New Roman"/>
                <w:sz w:val="24"/>
              </w:rPr>
              <w:t>7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use appropriate subject-specific vocabulary and syntax to talk about a growing  range of general  topics, and some curricular topics</w:t>
            </w:r>
          </w:p>
          <w:p w14:paraId="6FFE70ED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4.</w:t>
            </w:r>
            <w:r w:rsidRPr="00954772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understand the main points in texts on a growing range of unfamiliar general and curricular topics, including some extended texts</w:t>
            </w:r>
          </w:p>
          <w:p w14:paraId="0F3F2DA2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4.</w:t>
            </w:r>
            <w:r w:rsidRPr="0095477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understand specific information  and detail in texts on a growing range of </w:t>
            </w:r>
            <w:r w:rsidRPr="00954772">
              <w:rPr>
                <w:rFonts w:ascii="Times New Roman" w:hAnsi="Times New Roman"/>
                <w:sz w:val="24"/>
              </w:rPr>
              <w:lastRenderedPageBreak/>
              <w:t>familiar general and curricular topics, including some extended texts</w:t>
            </w:r>
          </w:p>
          <w:p w14:paraId="05C66B4F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4.</w:t>
            </w:r>
            <w:r w:rsidRPr="00954772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read a growing range of extended fiction and non-fiction texts on familiar and some unfamiliar general and curricular topics</w:t>
            </w:r>
          </w:p>
          <w:p w14:paraId="280F65CE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 w:rsidRPr="00FF0D5C">
              <w:rPr>
                <w:rFonts w:ascii="Times New Roman" w:hAnsi="Times New Roman"/>
                <w:sz w:val="24"/>
                <w:lang w:val="en-US"/>
              </w:rPr>
              <w:t>4.</w:t>
            </w:r>
            <w:r w:rsidRPr="00954772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use familiar and some unfamiliar paper and digital reference resources to check meaning and extend understanding</w:t>
            </w:r>
          </w:p>
          <w:p w14:paraId="71C15AD6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5.</w:t>
            </w:r>
            <w:r w:rsidRPr="00954772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plan, write, edit and proofread work at text level with little support on a growing range of general and curricular topics</w:t>
            </w:r>
          </w:p>
          <w:p w14:paraId="21C6BD21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8.5.</w:t>
            </w:r>
            <w:r w:rsidRPr="00954772">
              <w:rPr>
                <w:rFonts w:ascii="Times New Roman" w:hAnsi="Times New Roman"/>
                <w:sz w:val="24"/>
                <w:lang w:eastAsia="en-GB"/>
              </w:rPr>
              <w:t>2</w:t>
            </w:r>
            <w:r>
              <w:rPr>
                <w:rFonts w:ascii="Times New Roman" w:hAnsi="Times New Roman"/>
                <w:sz w:val="24"/>
                <w:lang w:eastAsia="en-GB"/>
              </w:rPr>
              <w:t>.1</w:t>
            </w:r>
            <w:r w:rsidRPr="00954772">
              <w:rPr>
                <w:rFonts w:ascii="Times New Roman" w:hAnsi="Times New Roman"/>
                <w:sz w:val="24"/>
                <w:lang w:eastAsia="en-GB"/>
              </w:rPr>
              <w:t xml:space="preserve"> write with minimal support  about real and imaginary past events, activities and  experiences on a growing  range of familiar general topics and some curricular  topics</w:t>
            </w:r>
          </w:p>
          <w:p w14:paraId="6052585A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8.5.</w:t>
            </w:r>
            <w:r w:rsidRPr="00954772">
              <w:rPr>
                <w:rFonts w:ascii="Times New Roman" w:hAnsi="Times New Roman"/>
                <w:sz w:val="24"/>
                <w:lang w:eastAsia="en-GB"/>
              </w:rPr>
              <w:t>3</w:t>
            </w:r>
            <w:r>
              <w:rPr>
                <w:rFonts w:ascii="Times New Roman" w:hAnsi="Times New Roman"/>
                <w:sz w:val="24"/>
                <w:lang w:eastAsia="en-GB"/>
              </w:rPr>
              <w:t>.1</w:t>
            </w:r>
            <w:r w:rsidRPr="00954772">
              <w:rPr>
                <w:rFonts w:ascii="Times New Roman" w:hAnsi="Times New Roman"/>
                <w:sz w:val="24"/>
                <w:lang w:eastAsia="en-GB"/>
              </w:rPr>
              <w:t xml:space="preserve"> write with moderate grammatical accuracy on a growing range of  familiar general and curricular topics </w:t>
            </w:r>
          </w:p>
          <w:p w14:paraId="52146BD5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8.5.</w:t>
            </w:r>
            <w:r w:rsidRPr="00954772">
              <w:rPr>
                <w:rFonts w:ascii="Times New Roman" w:hAnsi="Times New Roman"/>
                <w:sz w:val="24"/>
                <w:lang w:eastAsia="en-GB"/>
              </w:rPr>
              <w:t>4</w:t>
            </w:r>
            <w:r>
              <w:rPr>
                <w:rFonts w:ascii="Times New Roman" w:hAnsi="Times New Roman"/>
                <w:sz w:val="24"/>
                <w:lang w:eastAsia="en-GB"/>
              </w:rPr>
              <w:t>.1</w:t>
            </w:r>
            <w:r w:rsidRPr="00954772">
              <w:rPr>
                <w:rFonts w:ascii="Times New Roman" w:hAnsi="Times New Roman"/>
                <w:sz w:val="24"/>
                <w:lang w:eastAsia="en-GB"/>
              </w:rPr>
              <w:t xml:space="preserve"> use with some support style and register appropriate to a variety of written genres on general and curricular topics</w:t>
            </w:r>
          </w:p>
          <w:p w14:paraId="74799CDF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5.</w:t>
            </w:r>
            <w:r w:rsidRPr="00954772">
              <w:rPr>
                <w:rFonts w:ascii="Times New Roman" w:hAnsi="Times New Roman"/>
                <w:sz w:val="24"/>
                <w:lang w:eastAsia="en-GB"/>
              </w:rPr>
              <w:t>7</w:t>
            </w:r>
            <w:r>
              <w:rPr>
                <w:rFonts w:ascii="Times New Roman" w:hAnsi="Times New Roman"/>
                <w:sz w:val="24"/>
                <w:lang w:eastAsia="en-GB"/>
              </w:rPr>
              <w:t>.1</w:t>
            </w:r>
            <w:r w:rsidRPr="00954772">
              <w:rPr>
                <w:rFonts w:ascii="Times New Roman" w:hAnsi="Times New Roman"/>
                <w:sz w:val="24"/>
                <w:lang w:eastAsia="en-GB"/>
              </w:rPr>
              <w:t xml:space="preserve"> use with minimal support  appropriate layout at text level for a range of written genres on familiar general and curricular topics</w:t>
            </w:r>
          </w:p>
          <w:p w14:paraId="788416B0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5.</w:t>
            </w:r>
            <w:r w:rsidRPr="00954772">
              <w:rPr>
                <w:rFonts w:ascii="Times New Roman" w:hAnsi="Times New Roman"/>
                <w:sz w:val="24"/>
                <w:lang w:val="en-US" w:eastAsia="en-GB"/>
              </w:rPr>
              <w:t>8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.1</w:t>
            </w:r>
            <w:r w:rsidRPr="00954772">
              <w:rPr>
                <w:rFonts w:ascii="Times New Roman" w:hAnsi="Times New Roman"/>
                <w:sz w:val="24"/>
                <w:lang w:eastAsia="en-GB"/>
              </w:rPr>
              <w:t xml:space="preserve"> spell most high-frequency vocabulary accurately for a range of familiar general and curricular topics</w:t>
            </w:r>
          </w:p>
          <w:p w14:paraId="7E674B8E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 xml:space="preserve">6.5.1 use questions which include a variety of different tense and modal forms on </w:t>
            </w:r>
            <w:r w:rsidRPr="00954772">
              <w:rPr>
                <w:rFonts w:ascii="Times New Roman" w:hAnsi="Times New Roman"/>
                <w:sz w:val="24"/>
                <w:lang w:eastAsia="en-GB"/>
              </w:rPr>
              <w:t>a range of familiar general and curricular topics</w:t>
            </w:r>
          </w:p>
          <w:p w14:paraId="5BCA7CE5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6.</w:t>
            </w:r>
            <w:r w:rsidRPr="00954772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use appropriately a variety of active and passive simple present and past forms and past perfect simple forms in narrative and reported speech on a range of familiar general and curricular topics</w:t>
            </w:r>
          </w:p>
          <w:p w14:paraId="02265634" w14:textId="77777777" w:rsidR="00887761" w:rsidRPr="00954772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6.</w:t>
            </w:r>
            <w:r w:rsidRPr="00954772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954772">
              <w:rPr>
                <w:rFonts w:ascii="Times New Roman" w:hAnsi="Times New Roman"/>
                <w:sz w:val="24"/>
              </w:rPr>
              <w:t xml:space="preserve"> use infinitive forms after a limited number  of verbs and adjectives use gerund forms after a limited variety of verbs and prepositions  use some prepositional verbs and begin to use common phrasal verbs on a growing range of familiar general and curricular topics</w:t>
            </w:r>
          </w:p>
          <w:p w14:paraId="13C5C9C8" w14:textId="77777777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6.16.1 use a growing variety of conjunctions including since, as to explain reasons and the structures so … that, such a … that in giving explanations on</w:t>
            </w:r>
            <w:r w:rsidRPr="00954772">
              <w:rPr>
                <w:rFonts w:ascii="Times New Roman" w:hAnsi="Times New Roman"/>
                <w:sz w:val="24"/>
                <w:lang w:eastAsia="en-GB"/>
              </w:rPr>
              <w:t xml:space="preserve"> a range of familiar general and curricular topics</w:t>
            </w:r>
          </w:p>
        </w:tc>
        <w:tc>
          <w:tcPr>
            <w:tcW w:w="1275" w:type="dxa"/>
          </w:tcPr>
          <w:p w14:paraId="25DABCAD" w14:textId="7EBBCC6F" w:rsidR="00887761" w:rsidRPr="00B6255C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8" w:type="dxa"/>
            <w:vMerge w:val="restart"/>
          </w:tcPr>
          <w:p w14:paraId="5384FA1C" w14:textId="77777777" w:rsidR="00887761" w:rsidRPr="00812D1E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761" w:rsidRPr="004636EB" w14:paraId="0922F8AF" w14:textId="77777777" w:rsidTr="002C55E1">
        <w:tc>
          <w:tcPr>
            <w:tcW w:w="675" w:type="dxa"/>
          </w:tcPr>
          <w:p w14:paraId="3F347CED" w14:textId="77777777" w:rsidR="00887761" w:rsidRPr="00535756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</w:t>
            </w:r>
          </w:p>
        </w:tc>
        <w:tc>
          <w:tcPr>
            <w:tcW w:w="2835" w:type="dxa"/>
          </w:tcPr>
          <w:p w14:paraId="5BA95687" w14:textId="77777777" w:rsidR="00887761" w:rsidRPr="004C3DDC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87761">
              <w:rPr>
                <w:rFonts w:ascii="Times New Roman" w:hAnsi="Times New Roman"/>
                <w:sz w:val="24"/>
              </w:rPr>
              <w:t>Our World</w:t>
            </w:r>
          </w:p>
          <w:p w14:paraId="0A696F5C" w14:textId="77777777" w:rsidR="004C3DDC" w:rsidRPr="00887761" w:rsidRDefault="004C3DD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09E1C8A2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35DAA8C6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20897711" w14:textId="059EB23E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54A9976C" w14:textId="77777777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  <w:tr w:rsidR="00887761" w:rsidRPr="004636EB" w14:paraId="60D216C6" w14:textId="77777777" w:rsidTr="002C55E1">
        <w:tc>
          <w:tcPr>
            <w:tcW w:w="675" w:type="dxa"/>
          </w:tcPr>
          <w:p w14:paraId="1DAAFB03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3</w:t>
            </w:r>
          </w:p>
        </w:tc>
        <w:tc>
          <w:tcPr>
            <w:tcW w:w="2835" w:type="dxa"/>
          </w:tcPr>
          <w:p w14:paraId="436C66B9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87761">
              <w:rPr>
                <w:rFonts w:ascii="Times New Roman" w:hAnsi="Times New Roman"/>
                <w:sz w:val="24"/>
              </w:rPr>
              <w:t>Our World</w:t>
            </w:r>
          </w:p>
          <w:p w14:paraId="30ADAFBC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123B81B0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0FEAEDDE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2B42894" w14:textId="3428A800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148581D2" w14:textId="77777777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  <w:tr w:rsidR="00887761" w:rsidRPr="004636EB" w14:paraId="1D8783F6" w14:textId="77777777" w:rsidTr="002C55E1">
        <w:tc>
          <w:tcPr>
            <w:tcW w:w="675" w:type="dxa"/>
          </w:tcPr>
          <w:p w14:paraId="76C0A0B0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4</w:t>
            </w:r>
          </w:p>
        </w:tc>
        <w:tc>
          <w:tcPr>
            <w:tcW w:w="2835" w:type="dxa"/>
          </w:tcPr>
          <w:p w14:paraId="56E17C51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87761">
              <w:rPr>
                <w:rFonts w:ascii="Times New Roman" w:hAnsi="Times New Roman"/>
                <w:sz w:val="24"/>
              </w:rPr>
              <w:t>Our World</w:t>
            </w:r>
          </w:p>
          <w:p w14:paraId="236B1D59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5F51A4B7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5A28E1F6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6D718044" w14:textId="16C1D9AD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3652B21B" w14:textId="77777777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  <w:tr w:rsidR="00887761" w:rsidRPr="004636EB" w14:paraId="5C006644" w14:textId="77777777" w:rsidTr="002C55E1">
        <w:tc>
          <w:tcPr>
            <w:tcW w:w="675" w:type="dxa"/>
          </w:tcPr>
          <w:p w14:paraId="72DE3926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5</w:t>
            </w:r>
          </w:p>
        </w:tc>
        <w:tc>
          <w:tcPr>
            <w:tcW w:w="2835" w:type="dxa"/>
          </w:tcPr>
          <w:p w14:paraId="52435D44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87761">
              <w:rPr>
                <w:rFonts w:ascii="Times New Roman" w:hAnsi="Times New Roman"/>
                <w:sz w:val="24"/>
              </w:rPr>
              <w:t>Our World</w:t>
            </w:r>
          </w:p>
          <w:p w14:paraId="7D5DDA48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148C0188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5A237E2B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1EAC2791" w14:textId="25C874E0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4D76A763" w14:textId="77777777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  <w:tr w:rsidR="00887761" w:rsidRPr="004636EB" w14:paraId="1E89354C" w14:textId="77777777" w:rsidTr="002C55E1">
        <w:tc>
          <w:tcPr>
            <w:tcW w:w="675" w:type="dxa"/>
          </w:tcPr>
          <w:p w14:paraId="16602EB9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6</w:t>
            </w:r>
          </w:p>
        </w:tc>
        <w:tc>
          <w:tcPr>
            <w:tcW w:w="2835" w:type="dxa"/>
          </w:tcPr>
          <w:p w14:paraId="02ED37E4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87761">
              <w:rPr>
                <w:rFonts w:ascii="Times New Roman" w:hAnsi="Times New Roman"/>
                <w:sz w:val="24"/>
              </w:rPr>
              <w:t>Our World</w:t>
            </w:r>
          </w:p>
          <w:p w14:paraId="6185E0A5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68080A56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17816168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5982964A" w14:textId="1638839A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01CC87FA" w14:textId="77777777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  <w:tr w:rsidR="00887761" w:rsidRPr="004636EB" w14:paraId="2AE24288" w14:textId="77777777" w:rsidTr="002C55E1">
        <w:tc>
          <w:tcPr>
            <w:tcW w:w="675" w:type="dxa"/>
          </w:tcPr>
          <w:p w14:paraId="10CE7649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7</w:t>
            </w:r>
          </w:p>
        </w:tc>
        <w:tc>
          <w:tcPr>
            <w:tcW w:w="2835" w:type="dxa"/>
          </w:tcPr>
          <w:p w14:paraId="5B9C988C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87761">
              <w:rPr>
                <w:rFonts w:ascii="Times New Roman" w:hAnsi="Times New Roman"/>
                <w:sz w:val="24"/>
              </w:rPr>
              <w:t>Our World</w:t>
            </w:r>
          </w:p>
          <w:p w14:paraId="21951E62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70BB622D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5FB24A9D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55E54306" w14:textId="111D76B3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57491CC9" w14:textId="77777777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  <w:tr w:rsidR="00887761" w:rsidRPr="004636EB" w14:paraId="598D0AB9" w14:textId="77777777" w:rsidTr="002C55E1">
        <w:trPr>
          <w:trHeight w:val="96"/>
        </w:trPr>
        <w:tc>
          <w:tcPr>
            <w:tcW w:w="675" w:type="dxa"/>
          </w:tcPr>
          <w:p w14:paraId="451F2A61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8</w:t>
            </w:r>
          </w:p>
        </w:tc>
        <w:tc>
          <w:tcPr>
            <w:tcW w:w="2835" w:type="dxa"/>
          </w:tcPr>
          <w:p w14:paraId="57A9B64F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87761">
              <w:rPr>
                <w:rFonts w:ascii="Times New Roman" w:hAnsi="Times New Roman"/>
                <w:sz w:val="24"/>
              </w:rPr>
              <w:t>Our World</w:t>
            </w:r>
          </w:p>
          <w:p w14:paraId="24C3E432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0A16106F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0B8123A1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74409EE4" w14:textId="77777777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6E1C9500" w14:textId="77777777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  <w:tr w:rsidR="00887761" w:rsidRPr="004636EB" w14:paraId="6916E7B3" w14:textId="77777777" w:rsidTr="002C55E1">
        <w:tc>
          <w:tcPr>
            <w:tcW w:w="675" w:type="dxa"/>
          </w:tcPr>
          <w:p w14:paraId="12E14070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9</w:t>
            </w:r>
          </w:p>
        </w:tc>
        <w:tc>
          <w:tcPr>
            <w:tcW w:w="2835" w:type="dxa"/>
          </w:tcPr>
          <w:p w14:paraId="6671CB5F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87761">
              <w:rPr>
                <w:rFonts w:ascii="Times New Roman" w:hAnsi="Times New Roman"/>
                <w:sz w:val="24"/>
              </w:rPr>
              <w:t>Our World</w:t>
            </w:r>
          </w:p>
          <w:p w14:paraId="3693EEAD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643843A7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5D885195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51AE9AE4" w14:textId="77777777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32790DE5" w14:textId="77777777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  <w:tr w:rsidR="00887761" w:rsidRPr="004636EB" w14:paraId="3E66E9A0" w14:textId="77777777" w:rsidTr="002C55E1">
        <w:tc>
          <w:tcPr>
            <w:tcW w:w="675" w:type="dxa"/>
          </w:tcPr>
          <w:p w14:paraId="2EC3B23E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10</w:t>
            </w:r>
          </w:p>
        </w:tc>
        <w:tc>
          <w:tcPr>
            <w:tcW w:w="2835" w:type="dxa"/>
          </w:tcPr>
          <w:p w14:paraId="2499C3CD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87761">
              <w:rPr>
                <w:rFonts w:ascii="Times New Roman" w:hAnsi="Times New Roman"/>
                <w:sz w:val="24"/>
              </w:rPr>
              <w:t>Our World</w:t>
            </w:r>
          </w:p>
          <w:p w14:paraId="39F949B1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2B8CEA50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5805BED3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6F769498" w14:textId="77777777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332F734C" w14:textId="77777777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  <w:tr w:rsidR="00887761" w:rsidRPr="004636EB" w14:paraId="5D9D9F42" w14:textId="77777777" w:rsidTr="002C55E1">
        <w:tc>
          <w:tcPr>
            <w:tcW w:w="675" w:type="dxa"/>
          </w:tcPr>
          <w:p w14:paraId="0D1D6FC0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2835" w:type="dxa"/>
          </w:tcPr>
          <w:p w14:paraId="3D54DD4F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3" w:type="dxa"/>
          </w:tcPr>
          <w:p w14:paraId="7BBB0141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8221" w:type="dxa"/>
            <w:vMerge/>
          </w:tcPr>
          <w:p w14:paraId="502C077C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427F70A" w14:textId="77777777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4C3D100D" w14:textId="77777777" w:rsidR="00887761" w:rsidRPr="004636EB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  <w:tr w:rsidR="00580874" w:rsidRPr="004636EB" w14:paraId="05E6F4B4" w14:textId="77777777" w:rsidTr="002C55E1">
        <w:trPr>
          <w:trHeight w:val="342"/>
        </w:trPr>
        <w:tc>
          <w:tcPr>
            <w:tcW w:w="675" w:type="dxa"/>
          </w:tcPr>
          <w:p w14:paraId="02F38D55" w14:textId="77777777" w:rsidR="00580874" w:rsidRPr="00535756" w:rsidRDefault="0058087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11</w:t>
            </w:r>
          </w:p>
        </w:tc>
        <w:tc>
          <w:tcPr>
            <w:tcW w:w="2835" w:type="dxa"/>
          </w:tcPr>
          <w:p w14:paraId="5481AE00" w14:textId="77777777" w:rsidR="00580874" w:rsidRPr="00764605" w:rsidRDefault="0058087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Unit Revision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887761">
              <w:rPr>
                <w:rFonts w:ascii="Times New Roman" w:hAnsi="Times New Roman"/>
                <w:b/>
                <w:bCs/>
                <w:sz w:val="24"/>
                <w:lang w:val="en-US"/>
              </w:rPr>
              <w:t>SA 1</w:t>
            </w:r>
          </w:p>
        </w:tc>
        <w:tc>
          <w:tcPr>
            <w:tcW w:w="993" w:type="dxa"/>
          </w:tcPr>
          <w:p w14:paraId="0DFD11B8" w14:textId="77777777" w:rsidR="00580874" w:rsidRPr="004636EB" w:rsidRDefault="0058087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</w:tcPr>
          <w:p w14:paraId="409D708C" w14:textId="77777777" w:rsidR="00580874" w:rsidRPr="004636EB" w:rsidRDefault="0058087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72F3873E" w14:textId="77777777" w:rsidR="00580874" w:rsidRPr="004636EB" w:rsidRDefault="00580874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418" w:type="dxa"/>
          </w:tcPr>
          <w:p w14:paraId="0398544E" w14:textId="77777777" w:rsidR="00580874" w:rsidRPr="004636EB" w:rsidRDefault="00580874" w:rsidP="0088776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  <w:tr w:rsidR="00887761" w:rsidRPr="004636EB" w14:paraId="7E7A474B" w14:textId="77777777" w:rsidTr="002C55E1">
        <w:trPr>
          <w:trHeight w:val="96"/>
        </w:trPr>
        <w:tc>
          <w:tcPr>
            <w:tcW w:w="675" w:type="dxa"/>
          </w:tcPr>
          <w:p w14:paraId="084651FE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12</w:t>
            </w:r>
          </w:p>
        </w:tc>
        <w:tc>
          <w:tcPr>
            <w:tcW w:w="2835" w:type="dxa"/>
          </w:tcPr>
          <w:p w14:paraId="0CC44462" w14:textId="77777777" w:rsidR="00887761" w:rsidRPr="004C3DDC" w:rsidRDefault="00887761" w:rsidP="008C3C98">
            <w:pPr>
              <w:spacing w:line="240" w:lineRule="auto"/>
              <w:ind w:right="-249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Unit 2.</w:t>
            </w:r>
            <w:r w:rsidRPr="004636E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B6203E">
              <w:rPr>
                <w:rFonts w:ascii="Times New Roman" w:hAnsi="Times New Roman"/>
                <w:b/>
                <w:sz w:val="24"/>
              </w:rPr>
              <w:t xml:space="preserve">Daily Life and </w:t>
            </w:r>
            <w:r>
              <w:rPr>
                <w:rFonts w:ascii="Times New Roman" w:hAnsi="Times New Roman"/>
                <w:b/>
                <w:sz w:val="24"/>
              </w:rPr>
              <w:t>Shopping</w:t>
            </w:r>
            <w:r w:rsidR="008C3C98" w:rsidRPr="004C3DDC">
              <w:rPr>
                <w:rFonts w:ascii="Times New Roman" w:hAnsi="Times New Roman"/>
                <w:b/>
                <w:sz w:val="24"/>
                <w:lang w:val="en-US"/>
              </w:rPr>
              <w:t xml:space="preserve"> /11/</w:t>
            </w:r>
          </w:p>
        </w:tc>
        <w:tc>
          <w:tcPr>
            <w:tcW w:w="993" w:type="dxa"/>
          </w:tcPr>
          <w:p w14:paraId="60802589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1</w:t>
            </w:r>
          </w:p>
        </w:tc>
        <w:tc>
          <w:tcPr>
            <w:tcW w:w="8221" w:type="dxa"/>
            <w:vMerge w:val="restart"/>
          </w:tcPr>
          <w:p w14:paraId="2F2CF2FB" w14:textId="77777777" w:rsidR="00887761" w:rsidRPr="00812D1E" w:rsidRDefault="00887761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</w:rPr>
            </w:pPr>
            <w:r w:rsidRPr="00812D1E">
              <w:rPr>
                <w:rFonts w:ascii="Times New Roman" w:hAnsi="Times New Roman"/>
                <w:color w:val="1B1C20"/>
                <w:sz w:val="24"/>
              </w:rPr>
              <w:t>8.1.1.1 use speaking and listening skills to solve problems creatively and cooperatively in groups</w:t>
            </w:r>
          </w:p>
          <w:p w14:paraId="6A724479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8.1.3.1 respect differing points of view</w:t>
            </w:r>
          </w:p>
          <w:p w14:paraId="3CB9C620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 xml:space="preserve">8.1.4.1 evaluate and respond constructively to feedback from others </w:t>
            </w:r>
          </w:p>
          <w:p w14:paraId="3DF2903E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8.1.5.1 use feedback to set personal learning objectives</w:t>
            </w:r>
          </w:p>
          <w:p w14:paraId="1D947377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8.1.8.1 develop intercultural awareness through reading and discussion</w:t>
            </w:r>
          </w:p>
          <w:p w14:paraId="631E6702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812D1E">
              <w:rPr>
                <w:rFonts w:ascii="Times New Roman" w:hAnsi="Times New Roman"/>
                <w:sz w:val="24"/>
                <w:lang w:eastAsia="en-GB"/>
              </w:rPr>
              <w:t>8.2.1.1understand with little or no support the main points in extended talk on a wide range of general and curricular topics</w:t>
            </w:r>
          </w:p>
          <w:p w14:paraId="20629C35" w14:textId="77777777" w:rsidR="00887761" w:rsidRPr="00887761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Style w:val="NESNormalChar"/>
                <w:b w:val="0"/>
                <w:iCs w:val="0"/>
                <w:sz w:val="24"/>
              </w:rPr>
            </w:pPr>
            <w:r w:rsidRPr="00887761">
              <w:rPr>
                <w:rStyle w:val="NESNormalChar"/>
                <w:b w:val="0"/>
                <w:sz w:val="24"/>
              </w:rPr>
              <w:t xml:space="preserve">8.2.2.1 understand with little or no support most specific information in extended talk on a wide range of general and curricular topics </w:t>
            </w:r>
          </w:p>
          <w:p w14:paraId="020F66FD" w14:textId="77777777" w:rsidR="00887761" w:rsidRPr="00887761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Style w:val="NESNormalChar"/>
                <w:b w:val="0"/>
                <w:iCs w:val="0"/>
                <w:sz w:val="24"/>
              </w:rPr>
            </w:pPr>
            <w:r w:rsidRPr="00887761">
              <w:rPr>
                <w:rStyle w:val="NESNormalChar"/>
                <w:b w:val="0"/>
                <w:sz w:val="24"/>
              </w:rPr>
              <w:t>8.2.3.1 understand with little or no support most of the detail of an argument in extended talk on a wide range of general and curricular topics</w:t>
            </w:r>
          </w:p>
          <w:p w14:paraId="23EEA133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Style w:val="NESNormalChar"/>
                <w:b w:val="0"/>
                <w:iCs w:val="0"/>
                <w:sz w:val="24"/>
              </w:rPr>
            </w:pPr>
            <w:r w:rsidRPr="00812D1E">
              <w:rPr>
                <w:rFonts w:ascii="Times New Roman" w:hAnsi="Times New Roman"/>
                <w:sz w:val="24"/>
                <w:lang w:eastAsia="en-GB"/>
              </w:rPr>
              <w:t>8.2.7.1 recognise typical features at word, sentence and text level of a growing range of spoken genres</w:t>
            </w:r>
            <w:r w:rsidRPr="00812D1E">
              <w:rPr>
                <w:rStyle w:val="NESNormalChar"/>
                <w:sz w:val="24"/>
              </w:rPr>
              <w:t xml:space="preserve"> </w:t>
            </w:r>
          </w:p>
          <w:p w14:paraId="14AAD83B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8.3.5.1 interact with peers to negotiate, agree and organise priorities and plans for completing classroom tasks</w:t>
            </w:r>
          </w:p>
          <w:p w14:paraId="79360A79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8.3.6.1 link comments with some flexibility to what others say at sentence and discourse level in pair, group and whole class exchanges</w:t>
            </w:r>
          </w:p>
          <w:p w14:paraId="293CC942" w14:textId="77777777" w:rsidR="00887761" w:rsidRPr="00812D1E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8.3.7.1 use appropriate subject-specific vocabulary and syntax to talk about a  range of general  topics, and some curricular topics</w:t>
            </w:r>
          </w:p>
          <w:p w14:paraId="1C01A1DA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8.3.8.1 recount some extended stories and events on a growing range of general and curricular topics</w:t>
            </w:r>
          </w:p>
          <w:p w14:paraId="05AAD681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8.4.2.1 understand specific information and detail in texts on a growing range of familiar general and curricular topics, including some extended texts</w:t>
            </w:r>
          </w:p>
          <w:p w14:paraId="05F3D015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8.4.3.1 understand the detail of an argument on a range of familiar general and curricular topics, including some extended texts</w:t>
            </w:r>
          </w:p>
          <w:p w14:paraId="75827876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8.4.4.1  read a growing range of extended fiction and non-fiction texts on familiar and some unfamiliar general and curricular topics</w:t>
            </w:r>
          </w:p>
          <w:p w14:paraId="295447F8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  <w:lang w:val="en-US"/>
              </w:rPr>
              <w:t xml:space="preserve">8.4.6.1  </w:t>
            </w:r>
            <w:proofErr w:type="spellStart"/>
            <w:r w:rsidRPr="00812D1E"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 w:rsidRPr="00812D1E">
              <w:rPr>
                <w:rFonts w:ascii="Times New Roman" w:hAnsi="Times New Roman"/>
                <w:sz w:val="24"/>
                <w:lang w:val="en-US"/>
              </w:rPr>
              <w:t xml:space="preserve"> the attitude or opinion of the writer on a growing range of unfamiliar general and curricular topics, including some extended text</w:t>
            </w:r>
            <w:r w:rsidRPr="00812D1E">
              <w:rPr>
                <w:rFonts w:ascii="Times New Roman" w:hAnsi="Times New Roman"/>
                <w:sz w:val="24"/>
              </w:rPr>
              <w:t xml:space="preserve"> </w:t>
            </w:r>
          </w:p>
          <w:p w14:paraId="2159CDBC" w14:textId="77777777" w:rsidR="00887761" w:rsidRPr="00812D1E" w:rsidRDefault="00887761" w:rsidP="00887761">
            <w:pPr>
              <w:spacing w:line="240" w:lineRule="auto"/>
              <w:ind w:right="-20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8.5.1.1  plan, write, edit and proofread work at text level with little  support on a growing range of general and curricular topics</w:t>
            </w:r>
          </w:p>
          <w:p w14:paraId="0D367A92" w14:textId="77777777" w:rsidR="00887761" w:rsidRPr="00812D1E" w:rsidRDefault="00887761" w:rsidP="00887761">
            <w:pPr>
              <w:spacing w:line="240" w:lineRule="auto"/>
              <w:ind w:right="-20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8.5.2.1 write with minimal support  about real and imaginary past events, activities and experiences on a  range of familiar general topics and some curricular  topics</w:t>
            </w:r>
          </w:p>
          <w:p w14:paraId="7E08DB46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812D1E">
              <w:rPr>
                <w:rFonts w:ascii="Times New Roman" w:hAnsi="Times New Roman"/>
                <w:sz w:val="24"/>
              </w:rPr>
              <w:t>8.5.3.1  write with moderate grammatical accuracy on a growing range of  familiar general and curricular topics</w:t>
            </w:r>
          </w:p>
          <w:p w14:paraId="34D0FB06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8.5.6.1 link, independently, sentences into coherent paragraphs  using a variety of basic connectors on a range of familiar general topics and some curricular topics</w:t>
            </w:r>
          </w:p>
          <w:p w14:paraId="503AF2EA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8.5.9.1  punctuate written work at text level on  a range of familiar  general and curricular topics with growing accuracy</w:t>
            </w:r>
          </w:p>
          <w:p w14:paraId="0085DDC4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812D1E">
              <w:rPr>
                <w:rFonts w:ascii="Times New Roman" w:hAnsi="Times New Roman"/>
                <w:sz w:val="24"/>
              </w:rPr>
              <w:t>8.6.10.1 use present continuous forms for present and future meaning and past continuous, including some passive forms, on a range of familiar general and curricular topics</w:t>
            </w:r>
            <w:r w:rsidRPr="00812D1E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14:paraId="2A996B1E" w14:textId="77777777" w:rsidR="00887761" w:rsidRPr="00812D1E" w:rsidRDefault="00887761" w:rsidP="00887761">
            <w:pPr>
              <w:pStyle w:val="NESEnglishTable"/>
              <w:spacing w:after="0" w:line="240" w:lineRule="auto"/>
              <w:rPr>
                <w:rFonts w:ascii="Times New Roman" w:hAnsi="Times New Roman"/>
              </w:rPr>
            </w:pPr>
            <w:r w:rsidRPr="00812D1E">
              <w:rPr>
                <w:rFonts w:ascii="Times New Roman" w:hAnsi="Times New Roman"/>
              </w:rPr>
              <w:t>8.6.11.1 use some reported speech forms for statements, questions and commands: say, ask, tell including reported requests on a range of familiar general and curricular topics</w:t>
            </w:r>
          </w:p>
          <w:p w14:paraId="5AAF193E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812D1E">
              <w:rPr>
                <w:rFonts w:ascii="Times New Roman" w:hAnsi="Times New Roman"/>
                <w:sz w:val="24"/>
              </w:rPr>
              <w:t>8.6.12.1  use comparative degree adverb structures not as quickly as  / far less quickly with regular and irregular adverbs; use an increased variety of pre-verbal, post-verbal and end-position adverbs  on a range of familiar general and curricular topics</w:t>
            </w:r>
            <w:r w:rsidRPr="00812D1E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14:paraId="0A683F79" w14:textId="77777777" w:rsidR="00887761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812D1E">
              <w:rPr>
                <w:rFonts w:ascii="Times New Roman" w:hAnsi="Times New Roman"/>
                <w:sz w:val="24"/>
                <w:lang w:eastAsia="en-GB"/>
              </w:rPr>
              <w:t>8.6.15.1 use infinitive forms after a limited number of verbs and adjectives use gerund forms after a limited variety of verbs and prepositions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; </w:t>
            </w:r>
            <w:r w:rsidRPr="00812D1E">
              <w:rPr>
                <w:rFonts w:ascii="Times New Roman" w:hAnsi="Times New Roman"/>
                <w:sz w:val="24"/>
                <w:lang w:eastAsia="en-GB"/>
              </w:rPr>
              <w:t>use some prepositional verbs and begin to use common phrasal verbs on a growing range of familiar general and curricular topics</w:t>
            </w:r>
          </w:p>
          <w:p w14:paraId="5C57BBF4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954772"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6.16.1 use a growing variety of conjunctions including since, as to explain reasons and the structures so … that, such a … that in giving explanations on</w:t>
            </w:r>
            <w:r w:rsidRPr="00954772">
              <w:rPr>
                <w:rFonts w:ascii="Times New Roman" w:hAnsi="Times New Roman"/>
                <w:sz w:val="24"/>
                <w:lang w:eastAsia="en-GB"/>
              </w:rPr>
              <w:t xml:space="preserve"> a range of familiar general and curricular topics</w:t>
            </w:r>
          </w:p>
        </w:tc>
        <w:tc>
          <w:tcPr>
            <w:tcW w:w="1275" w:type="dxa"/>
          </w:tcPr>
          <w:p w14:paraId="2CD265EB" w14:textId="77777777" w:rsidR="00887761" w:rsidRPr="00812D1E" w:rsidRDefault="00887761" w:rsidP="00887761">
            <w:pPr>
              <w:tabs>
                <w:tab w:val="left" w:pos="580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1418" w:type="dxa"/>
          </w:tcPr>
          <w:p w14:paraId="1E9CBFE4" w14:textId="77777777" w:rsidR="00887761" w:rsidRPr="00812D1E" w:rsidRDefault="00887761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</w:rPr>
            </w:pPr>
          </w:p>
        </w:tc>
      </w:tr>
      <w:tr w:rsidR="00887761" w:rsidRPr="004636EB" w14:paraId="5956F6C3" w14:textId="77777777" w:rsidTr="002C55E1">
        <w:tc>
          <w:tcPr>
            <w:tcW w:w="675" w:type="dxa"/>
          </w:tcPr>
          <w:p w14:paraId="340E14AA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13</w:t>
            </w:r>
          </w:p>
        </w:tc>
        <w:tc>
          <w:tcPr>
            <w:tcW w:w="2835" w:type="dxa"/>
          </w:tcPr>
          <w:p w14:paraId="1B3B8086" w14:textId="77777777" w:rsidR="00887761" w:rsidRDefault="00887761">
            <w:pPr>
              <w:rPr>
                <w:rFonts w:ascii="Times New Roman" w:hAnsi="Times New Roman"/>
                <w:sz w:val="24"/>
                <w:lang w:val="ru-RU"/>
              </w:rPr>
            </w:pPr>
            <w:r w:rsidRPr="00887761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87761">
              <w:rPr>
                <w:rFonts w:ascii="Times New Roman" w:hAnsi="Times New Roman"/>
                <w:sz w:val="24"/>
              </w:rPr>
              <w:t>Daily Life and Shopping</w:t>
            </w:r>
          </w:p>
          <w:p w14:paraId="54BE4216" w14:textId="77777777" w:rsidR="004322A4" w:rsidRPr="004322A4" w:rsidRDefault="004322A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1FA22AE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14113B24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741683F4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1ED12A78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7A5C0C48" w14:textId="77777777" w:rsidTr="002C55E1">
        <w:tc>
          <w:tcPr>
            <w:tcW w:w="675" w:type="dxa"/>
          </w:tcPr>
          <w:p w14:paraId="78458761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14</w:t>
            </w:r>
          </w:p>
        </w:tc>
        <w:tc>
          <w:tcPr>
            <w:tcW w:w="2835" w:type="dxa"/>
          </w:tcPr>
          <w:p w14:paraId="1E678DB3" w14:textId="77777777" w:rsidR="00887761" w:rsidRDefault="00887761">
            <w:pPr>
              <w:rPr>
                <w:rFonts w:ascii="Times New Roman" w:hAnsi="Times New Roman"/>
                <w:sz w:val="24"/>
                <w:lang w:val="ru-RU"/>
              </w:rPr>
            </w:pPr>
            <w:r w:rsidRPr="00887761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87761">
              <w:rPr>
                <w:rFonts w:ascii="Times New Roman" w:hAnsi="Times New Roman"/>
                <w:sz w:val="24"/>
              </w:rPr>
              <w:t>Daily Life and Shopping</w:t>
            </w:r>
          </w:p>
          <w:p w14:paraId="05B3D071" w14:textId="77777777" w:rsidR="004322A4" w:rsidRPr="004322A4" w:rsidRDefault="004322A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E502C4E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44C0A173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2CFE8EF2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3CBEAF68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7D8BCD3B" w14:textId="77777777" w:rsidTr="002C55E1">
        <w:tc>
          <w:tcPr>
            <w:tcW w:w="675" w:type="dxa"/>
          </w:tcPr>
          <w:p w14:paraId="38502EC0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15</w:t>
            </w:r>
          </w:p>
        </w:tc>
        <w:tc>
          <w:tcPr>
            <w:tcW w:w="2835" w:type="dxa"/>
          </w:tcPr>
          <w:p w14:paraId="771E5AAE" w14:textId="77777777" w:rsidR="00887761" w:rsidRDefault="00887761">
            <w:pPr>
              <w:rPr>
                <w:rFonts w:ascii="Times New Roman" w:hAnsi="Times New Roman"/>
                <w:sz w:val="24"/>
                <w:lang w:val="ru-RU"/>
              </w:rPr>
            </w:pPr>
            <w:r w:rsidRPr="00887761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87761">
              <w:rPr>
                <w:rFonts w:ascii="Times New Roman" w:hAnsi="Times New Roman"/>
                <w:sz w:val="24"/>
              </w:rPr>
              <w:t>Daily Life and Shopping</w:t>
            </w:r>
          </w:p>
          <w:p w14:paraId="6289CABB" w14:textId="77777777" w:rsidR="004322A4" w:rsidRPr="004322A4" w:rsidRDefault="004322A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B335C25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5C62ED14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5A2DF8D9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30B07BD8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1088E72A" w14:textId="77777777" w:rsidTr="002C55E1">
        <w:tc>
          <w:tcPr>
            <w:tcW w:w="675" w:type="dxa"/>
          </w:tcPr>
          <w:p w14:paraId="774D4060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16</w:t>
            </w:r>
          </w:p>
        </w:tc>
        <w:tc>
          <w:tcPr>
            <w:tcW w:w="2835" w:type="dxa"/>
          </w:tcPr>
          <w:p w14:paraId="69AB8B19" w14:textId="77777777" w:rsidR="00887761" w:rsidRDefault="00887761">
            <w:pPr>
              <w:rPr>
                <w:rFonts w:ascii="Times New Roman" w:hAnsi="Times New Roman"/>
                <w:sz w:val="24"/>
                <w:lang w:val="ru-RU"/>
              </w:rPr>
            </w:pPr>
            <w:r w:rsidRPr="00887761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87761">
              <w:rPr>
                <w:rFonts w:ascii="Times New Roman" w:hAnsi="Times New Roman"/>
                <w:sz w:val="24"/>
              </w:rPr>
              <w:t>Daily Life and Shopping</w:t>
            </w:r>
          </w:p>
          <w:p w14:paraId="75043165" w14:textId="77777777" w:rsidR="004322A4" w:rsidRPr="004322A4" w:rsidRDefault="004322A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CE7DE70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264D3426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7AD657E3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0BF6A79D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5FDE8D70" w14:textId="77777777" w:rsidTr="002C55E1">
        <w:tc>
          <w:tcPr>
            <w:tcW w:w="675" w:type="dxa"/>
          </w:tcPr>
          <w:p w14:paraId="6F18E16A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17</w:t>
            </w:r>
          </w:p>
        </w:tc>
        <w:tc>
          <w:tcPr>
            <w:tcW w:w="2835" w:type="dxa"/>
          </w:tcPr>
          <w:p w14:paraId="288C9153" w14:textId="77777777" w:rsidR="00887761" w:rsidRDefault="00887761">
            <w:pPr>
              <w:rPr>
                <w:rFonts w:ascii="Times New Roman" w:hAnsi="Times New Roman"/>
                <w:sz w:val="24"/>
                <w:lang w:val="ru-RU"/>
              </w:rPr>
            </w:pPr>
            <w:r w:rsidRPr="00887761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87761">
              <w:rPr>
                <w:rFonts w:ascii="Times New Roman" w:hAnsi="Times New Roman"/>
                <w:sz w:val="24"/>
              </w:rPr>
              <w:t>Daily Life and Shopping</w:t>
            </w:r>
          </w:p>
          <w:p w14:paraId="33AFF3B2" w14:textId="77777777" w:rsidR="004322A4" w:rsidRPr="004322A4" w:rsidRDefault="004322A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24C5A4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1DBECD1E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3BCFB5A4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2A783038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33171C39" w14:textId="77777777" w:rsidTr="002C55E1">
        <w:tc>
          <w:tcPr>
            <w:tcW w:w="675" w:type="dxa"/>
          </w:tcPr>
          <w:p w14:paraId="77E4EB42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18</w:t>
            </w:r>
          </w:p>
        </w:tc>
        <w:tc>
          <w:tcPr>
            <w:tcW w:w="2835" w:type="dxa"/>
          </w:tcPr>
          <w:p w14:paraId="2422408F" w14:textId="77777777" w:rsidR="00887761" w:rsidRDefault="00887761">
            <w:pPr>
              <w:rPr>
                <w:rFonts w:ascii="Times New Roman" w:hAnsi="Times New Roman"/>
                <w:sz w:val="24"/>
                <w:lang w:val="ru-RU"/>
              </w:rPr>
            </w:pPr>
            <w:r w:rsidRPr="00887761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87761">
              <w:rPr>
                <w:rFonts w:ascii="Times New Roman" w:hAnsi="Times New Roman"/>
                <w:sz w:val="24"/>
              </w:rPr>
              <w:t>Daily Life and Shopping</w:t>
            </w:r>
          </w:p>
          <w:p w14:paraId="511371E9" w14:textId="77777777" w:rsidR="004322A4" w:rsidRPr="004322A4" w:rsidRDefault="004322A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205C7D1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62CF8466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4E173769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6BB5A8BC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59EB9F5A" w14:textId="77777777" w:rsidTr="002C55E1">
        <w:tc>
          <w:tcPr>
            <w:tcW w:w="675" w:type="dxa"/>
          </w:tcPr>
          <w:p w14:paraId="18A28E27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19</w:t>
            </w:r>
          </w:p>
        </w:tc>
        <w:tc>
          <w:tcPr>
            <w:tcW w:w="2835" w:type="dxa"/>
          </w:tcPr>
          <w:p w14:paraId="2F3420AC" w14:textId="77777777" w:rsidR="00887761" w:rsidRDefault="00887761">
            <w:pPr>
              <w:rPr>
                <w:rFonts w:ascii="Times New Roman" w:hAnsi="Times New Roman"/>
                <w:sz w:val="24"/>
                <w:lang w:val="ru-RU"/>
              </w:rPr>
            </w:pPr>
            <w:r w:rsidRPr="00887761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87761">
              <w:rPr>
                <w:rFonts w:ascii="Times New Roman" w:hAnsi="Times New Roman"/>
                <w:sz w:val="24"/>
              </w:rPr>
              <w:t>Daily Life and Shopping</w:t>
            </w:r>
          </w:p>
          <w:p w14:paraId="7DD62A4B" w14:textId="77777777" w:rsidR="004322A4" w:rsidRPr="004322A4" w:rsidRDefault="004322A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C2167D9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4899B930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4C62399C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6F48E0F9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3E411B69" w14:textId="77777777" w:rsidTr="002C55E1">
        <w:tc>
          <w:tcPr>
            <w:tcW w:w="675" w:type="dxa"/>
          </w:tcPr>
          <w:p w14:paraId="3F4D12F1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20</w:t>
            </w:r>
          </w:p>
        </w:tc>
        <w:tc>
          <w:tcPr>
            <w:tcW w:w="2835" w:type="dxa"/>
          </w:tcPr>
          <w:p w14:paraId="0ADC79D3" w14:textId="77777777" w:rsidR="00887761" w:rsidRDefault="00887761">
            <w:pPr>
              <w:rPr>
                <w:rFonts w:ascii="Times New Roman" w:hAnsi="Times New Roman"/>
                <w:sz w:val="24"/>
                <w:lang w:val="ru-RU"/>
              </w:rPr>
            </w:pPr>
            <w:r w:rsidRPr="00887761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87761">
              <w:rPr>
                <w:rFonts w:ascii="Times New Roman" w:hAnsi="Times New Roman"/>
                <w:sz w:val="24"/>
              </w:rPr>
              <w:t>Daily Life and Shopping</w:t>
            </w:r>
          </w:p>
          <w:p w14:paraId="473A5810" w14:textId="77777777" w:rsidR="004322A4" w:rsidRPr="004322A4" w:rsidRDefault="004322A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451316F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59E23E13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57743512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2024C909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7D6D4B5A" w14:textId="77777777" w:rsidTr="002C55E1">
        <w:tc>
          <w:tcPr>
            <w:tcW w:w="675" w:type="dxa"/>
          </w:tcPr>
          <w:p w14:paraId="62C56D60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21</w:t>
            </w:r>
          </w:p>
        </w:tc>
        <w:tc>
          <w:tcPr>
            <w:tcW w:w="2835" w:type="dxa"/>
          </w:tcPr>
          <w:p w14:paraId="4B01DABC" w14:textId="77777777" w:rsidR="00887761" w:rsidRDefault="00887761">
            <w:pPr>
              <w:rPr>
                <w:rFonts w:ascii="Times New Roman" w:hAnsi="Times New Roman"/>
                <w:sz w:val="24"/>
                <w:lang w:val="ru-RU"/>
              </w:rPr>
            </w:pPr>
            <w:r w:rsidRPr="00887761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87761">
              <w:rPr>
                <w:rFonts w:ascii="Times New Roman" w:hAnsi="Times New Roman"/>
                <w:sz w:val="24"/>
              </w:rPr>
              <w:t>Daily Life and Shopping</w:t>
            </w:r>
          </w:p>
          <w:p w14:paraId="2131367D" w14:textId="77777777" w:rsidR="004322A4" w:rsidRPr="004322A4" w:rsidRDefault="004322A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8042B3B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52FB5DC2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1048C7E7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53299606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0BF1B3A7" w14:textId="77777777" w:rsidTr="002C55E1">
        <w:tc>
          <w:tcPr>
            <w:tcW w:w="675" w:type="dxa"/>
          </w:tcPr>
          <w:p w14:paraId="64F0C077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22</w:t>
            </w:r>
          </w:p>
        </w:tc>
        <w:tc>
          <w:tcPr>
            <w:tcW w:w="2835" w:type="dxa"/>
          </w:tcPr>
          <w:p w14:paraId="03149057" w14:textId="77777777" w:rsidR="00887761" w:rsidRDefault="00887761">
            <w:pPr>
              <w:rPr>
                <w:rFonts w:ascii="Times New Roman" w:hAnsi="Times New Roman"/>
                <w:sz w:val="24"/>
                <w:lang w:val="ru-RU"/>
              </w:rPr>
            </w:pPr>
            <w:r w:rsidRPr="00887761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87761">
              <w:rPr>
                <w:rFonts w:ascii="Times New Roman" w:hAnsi="Times New Roman"/>
                <w:sz w:val="24"/>
              </w:rPr>
              <w:t>Daily Life and Shopping</w:t>
            </w:r>
          </w:p>
          <w:p w14:paraId="46F21DCA" w14:textId="77777777" w:rsidR="004322A4" w:rsidRPr="004322A4" w:rsidRDefault="004322A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16DB376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788AA7FB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7A5B3A85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18E107B7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2324E954" w14:textId="77777777" w:rsidTr="002C55E1">
        <w:tc>
          <w:tcPr>
            <w:tcW w:w="675" w:type="dxa"/>
          </w:tcPr>
          <w:p w14:paraId="5285BBAC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2835" w:type="dxa"/>
          </w:tcPr>
          <w:p w14:paraId="6F7DA38D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993" w:type="dxa"/>
          </w:tcPr>
          <w:p w14:paraId="41F851E8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8221" w:type="dxa"/>
            <w:vMerge/>
          </w:tcPr>
          <w:p w14:paraId="6E6B0A85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1B7F76F9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0403DC3E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7CA04B19" w14:textId="77777777" w:rsidTr="002C55E1">
        <w:tc>
          <w:tcPr>
            <w:tcW w:w="675" w:type="dxa"/>
          </w:tcPr>
          <w:p w14:paraId="5A17F4D6" w14:textId="77777777" w:rsidR="00887761" w:rsidRPr="00764605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23</w:t>
            </w:r>
          </w:p>
        </w:tc>
        <w:tc>
          <w:tcPr>
            <w:tcW w:w="2835" w:type="dxa"/>
          </w:tcPr>
          <w:p w14:paraId="64188DDB" w14:textId="77777777" w:rsidR="00887761" w:rsidRPr="008C3C98" w:rsidRDefault="00887761" w:rsidP="008877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8C3C98">
              <w:rPr>
                <w:rFonts w:ascii="Times New Roman" w:hAnsi="Times New Roman"/>
                <w:b/>
                <w:bCs/>
                <w:sz w:val="24"/>
                <w:lang w:val="en-US"/>
              </w:rPr>
              <w:t>Summative Assessment 2</w:t>
            </w:r>
          </w:p>
        </w:tc>
        <w:tc>
          <w:tcPr>
            <w:tcW w:w="993" w:type="dxa"/>
          </w:tcPr>
          <w:p w14:paraId="1D06FBC7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1" w:type="dxa"/>
          </w:tcPr>
          <w:p w14:paraId="2FF5C661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02C83CDA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56D320DB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4964D57B" w14:textId="77777777" w:rsidTr="002C55E1">
        <w:tc>
          <w:tcPr>
            <w:tcW w:w="675" w:type="dxa"/>
          </w:tcPr>
          <w:p w14:paraId="2C6DF140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24</w:t>
            </w:r>
          </w:p>
        </w:tc>
        <w:tc>
          <w:tcPr>
            <w:tcW w:w="2835" w:type="dxa"/>
          </w:tcPr>
          <w:p w14:paraId="10CCDEC6" w14:textId="77777777" w:rsidR="00887761" w:rsidRPr="008C3C98" w:rsidRDefault="00887761" w:rsidP="008877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8C3C98">
              <w:rPr>
                <w:rFonts w:ascii="Times New Roman" w:hAnsi="Times New Roman"/>
                <w:b/>
                <w:bCs/>
                <w:sz w:val="24"/>
                <w:lang w:val="en-US"/>
              </w:rPr>
              <w:t>Summative Assessment for the term</w:t>
            </w:r>
          </w:p>
        </w:tc>
        <w:tc>
          <w:tcPr>
            <w:tcW w:w="993" w:type="dxa"/>
          </w:tcPr>
          <w:p w14:paraId="1E8B0016" w14:textId="77777777" w:rsidR="00887761" w:rsidRPr="00764605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1</w:t>
            </w:r>
          </w:p>
        </w:tc>
        <w:tc>
          <w:tcPr>
            <w:tcW w:w="8221" w:type="dxa"/>
          </w:tcPr>
          <w:p w14:paraId="558F21A2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6F0A354A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75AB583B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3E3C7B7E" w14:textId="77777777" w:rsidTr="002C55E1">
        <w:tc>
          <w:tcPr>
            <w:tcW w:w="13999" w:type="dxa"/>
            <w:gridSpan w:val="5"/>
          </w:tcPr>
          <w:p w14:paraId="3C5EA7E0" w14:textId="77777777" w:rsidR="00887761" w:rsidRPr="004636EB" w:rsidRDefault="00887761" w:rsidP="0088776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Term 2</w:t>
            </w:r>
          </w:p>
        </w:tc>
        <w:tc>
          <w:tcPr>
            <w:tcW w:w="1418" w:type="dxa"/>
          </w:tcPr>
          <w:p w14:paraId="165B0E33" w14:textId="77777777" w:rsidR="00887761" w:rsidRDefault="00887761" w:rsidP="0088776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48D21733" w14:textId="77777777" w:rsidTr="002C55E1">
        <w:trPr>
          <w:trHeight w:val="784"/>
        </w:trPr>
        <w:tc>
          <w:tcPr>
            <w:tcW w:w="675" w:type="dxa"/>
          </w:tcPr>
          <w:p w14:paraId="315A56C2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</w:rPr>
              <w:t>25</w:t>
            </w:r>
          </w:p>
        </w:tc>
        <w:tc>
          <w:tcPr>
            <w:tcW w:w="2835" w:type="dxa"/>
          </w:tcPr>
          <w:p w14:paraId="71BF1CFA" w14:textId="77777777" w:rsidR="00887761" w:rsidRPr="008C3C98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636EB">
              <w:rPr>
                <w:rFonts w:ascii="Times New Roman" w:hAnsi="Times New Roman"/>
                <w:b/>
                <w:bCs/>
                <w:sz w:val="24"/>
              </w:rPr>
              <w:t>Unit 3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Pr="004636E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B6203E">
              <w:rPr>
                <w:rFonts w:ascii="Times New Roman" w:hAnsi="Times New Roman"/>
                <w:b/>
                <w:sz w:val="24"/>
              </w:rPr>
              <w:t xml:space="preserve">Entertainment and Media </w:t>
            </w:r>
            <w:r w:rsidR="008C3C98">
              <w:rPr>
                <w:rFonts w:ascii="Times New Roman" w:hAnsi="Times New Roman"/>
                <w:b/>
                <w:sz w:val="24"/>
                <w:lang w:val="ru-RU"/>
              </w:rPr>
              <w:t>/11/</w:t>
            </w:r>
          </w:p>
        </w:tc>
        <w:tc>
          <w:tcPr>
            <w:tcW w:w="993" w:type="dxa"/>
          </w:tcPr>
          <w:p w14:paraId="4BC78E1E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1</w:t>
            </w:r>
          </w:p>
        </w:tc>
        <w:tc>
          <w:tcPr>
            <w:tcW w:w="8221" w:type="dxa"/>
            <w:vMerge w:val="restart"/>
          </w:tcPr>
          <w:p w14:paraId="41A3F2EF" w14:textId="77777777" w:rsidR="00887761" w:rsidRPr="00985064" w:rsidRDefault="00887761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</w:rPr>
            </w:pPr>
            <w:r>
              <w:rPr>
                <w:rFonts w:ascii="Times New Roman" w:hAnsi="Times New Roman"/>
                <w:color w:val="1B1C20"/>
                <w:sz w:val="24"/>
              </w:rPr>
              <w:t>8.1.1.1 use speaking and listening skills to solve problems creatively and cooperatively in groups</w:t>
            </w:r>
          </w:p>
          <w:p w14:paraId="49AB9317" w14:textId="77777777" w:rsidR="00887761" w:rsidRPr="00595200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8.1.3.1 respect differing points of view</w:t>
            </w:r>
          </w:p>
          <w:p w14:paraId="5636B225" w14:textId="77777777" w:rsidR="00887761" w:rsidRPr="00595200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8.1.4.1 evaluate and respond constructively to feedback from others</w:t>
            </w:r>
          </w:p>
          <w:p w14:paraId="0B5D18A6" w14:textId="77777777" w:rsidR="00887761" w:rsidRPr="00985064" w:rsidRDefault="00887761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</w:rPr>
            </w:pPr>
            <w:r>
              <w:rPr>
                <w:rFonts w:ascii="Times New Roman" w:hAnsi="Times New Roman"/>
                <w:color w:val="1B1C20"/>
                <w:sz w:val="24"/>
              </w:rPr>
              <w:t>8.1.8.1 develop intercultural awareness through reading and discussion</w:t>
            </w:r>
          </w:p>
          <w:p w14:paraId="0D875EAA" w14:textId="77777777" w:rsidR="00887761" w:rsidRPr="00985064" w:rsidRDefault="00887761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</w:rPr>
            </w:pPr>
            <w:r>
              <w:rPr>
                <w:rFonts w:ascii="Times New Roman" w:hAnsi="Times New Roman"/>
                <w:color w:val="1B1C20"/>
                <w:sz w:val="24"/>
              </w:rPr>
              <w:t>8.1.9.1 use imagination to express thoughts, ideas, experiences and feelings</w:t>
            </w:r>
          </w:p>
          <w:p w14:paraId="1D4768BE" w14:textId="77777777" w:rsidR="00887761" w:rsidRPr="00595200" w:rsidRDefault="00887761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8.1.10.1</w:t>
            </w:r>
            <w:r w:rsidR="008C3C98" w:rsidRPr="008C3C9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use talk or writing as a means of reflecting on and exploring a range of perspectives on the world</w:t>
            </w:r>
          </w:p>
          <w:p w14:paraId="5789F15A" w14:textId="77777777" w:rsidR="00887761" w:rsidRPr="00595200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8.2.1.1 understand with little or no support the main points in extended talk on a wide range of general and curricular topics</w:t>
            </w:r>
          </w:p>
          <w:p w14:paraId="61FCE99A" w14:textId="77777777" w:rsidR="00887761" w:rsidRPr="00595200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8.2.2.1 understand with little or no support most specific information in extended talk on a wide range of general and curricular topics</w:t>
            </w:r>
          </w:p>
          <w:p w14:paraId="3E9AA5F7" w14:textId="77777777" w:rsidR="00887761" w:rsidRPr="00595200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8.2.5.1 </w:t>
            </w:r>
            <w:r w:rsidR="008C3C98">
              <w:rPr>
                <w:rFonts w:ascii="Times New Roman" w:hAnsi="Times New Roman"/>
                <w:sz w:val="24"/>
                <w:lang w:val="en-US" w:eastAsia="en-GB"/>
              </w:rPr>
              <w:t>recognize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the opinion of the speaker(s) with little or no support in extended talk on a wide range of general and curricular topics</w:t>
            </w:r>
          </w:p>
          <w:p w14:paraId="4DDDD995" w14:textId="77777777" w:rsidR="00887761" w:rsidRPr="00595200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8.2.6.1 deduce meaning from context with little or no support in extended talk on a growing range of general and curricular topics</w:t>
            </w:r>
          </w:p>
          <w:p w14:paraId="52F115B3" w14:textId="77777777" w:rsidR="00887761" w:rsidRPr="00595200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8.3.1.1 use formal and informal registers in their talk on a growing range of general and curricular topics</w:t>
            </w:r>
          </w:p>
          <w:p w14:paraId="05DA5570" w14:textId="77777777" w:rsidR="00887761" w:rsidRPr="00595200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8.3.3.1  give an opinion at discourse level on a wide range of general and curricular topics</w:t>
            </w:r>
          </w:p>
          <w:p w14:paraId="240C6243" w14:textId="77777777" w:rsidR="00887761" w:rsidRPr="00595200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8.3.6.1 link comments with some flexibility to what others say at sentence and discourse level in pair, group and whole class exchanges</w:t>
            </w:r>
          </w:p>
          <w:p w14:paraId="0A225D24" w14:textId="77777777" w:rsidR="00887761" w:rsidRPr="00595200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8.3.7.1 use appropriate subject-specific vocabulary and syntax to talk about a  range of general  topics, and some curricular topics</w:t>
            </w:r>
          </w:p>
          <w:p w14:paraId="635BD56A" w14:textId="77777777" w:rsidR="00887761" w:rsidRPr="00985064" w:rsidRDefault="00887761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8.4.1.1 understand the main points in texts on a growing range of unfamiliar general and curricular topics, including some extended texts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</w:p>
          <w:p w14:paraId="55172B35" w14:textId="77777777" w:rsidR="00887761" w:rsidRPr="00985064" w:rsidRDefault="00887761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8.4.2.1 understand specific information  and detail in texts on a growing range of familiar general and curricular topics, including some extended texts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</w:p>
          <w:p w14:paraId="74E17913" w14:textId="77777777" w:rsidR="00887761" w:rsidRPr="00595200" w:rsidRDefault="00887761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8.4.5.1 deduce meaning from context in short texts and some extended texts on a growing range of familiar general and curricular topics</w:t>
            </w:r>
          </w:p>
          <w:p w14:paraId="08EED287" w14:textId="77777777" w:rsidR="00887761" w:rsidRPr="00595200" w:rsidRDefault="00887761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8.4.6.1 recognise the attitude or opinion of the writer on a growing range of unfamiliar general and curricular topics, including some extended texts</w:t>
            </w:r>
          </w:p>
          <w:p w14:paraId="4D0F4C00" w14:textId="77777777" w:rsidR="00887761" w:rsidRPr="00595200" w:rsidRDefault="00887761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8.4.8.1 use familiar and some unfamiliar paper and digital reference resources to check meaning and extend understanding</w:t>
            </w:r>
          </w:p>
          <w:p w14:paraId="5EE3765D" w14:textId="77777777" w:rsidR="00887761" w:rsidRPr="00595200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8.5.1.1  plan, write, edit and proofread work at text level with little  support on a growing range of general and curricular topics</w:t>
            </w:r>
          </w:p>
          <w:p w14:paraId="5740A9DF" w14:textId="77777777" w:rsidR="00887761" w:rsidRPr="00595200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8.5.3.1  write with moderate grammatical accuracy on a growing range of  familiar general and curricular topics</w:t>
            </w:r>
          </w:p>
          <w:p w14:paraId="66C1B2EA" w14:textId="77777777" w:rsidR="00887761" w:rsidRPr="00595200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8.5.4.1 use with some support style and register appropriate to a variety of written genres on general and curricular topics</w:t>
            </w:r>
          </w:p>
          <w:p w14:paraId="2FF9B238" w14:textId="77777777" w:rsidR="00887761" w:rsidRPr="00985064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8.5.5.1 develop with support coherent arguments supported when necessary by examples and reasons for a growing range of written genres in familiar general and curricular topics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</w:p>
          <w:p w14:paraId="1936E7D0" w14:textId="77777777" w:rsidR="00887761" w:rsidRPr="00595200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8.5.6.1 link, independently, sentences into coherent paragraphs  using a variety of basic connectors on a range of familiar general topics and some curricular topics</w:t>
            </w:r>
          </w:p>
          <w:p w14:paraId="6A67C564" w14:textId="77777777" w:rsidR="00887761" w:rsidRPr="00985064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8.5.7.1  use with minimal support  appropriate layout at text level for a range of written genres on familiar general and curricular topics</w:t>
            </w:r>
          </w:p>
          <w:p w14:paraId="2A0C7B53" w14:textId="77777777" w:rsidR="00887761" w:rsidRPr="00595200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8.5.8.1 spell most high-frequency vocabulary accurately for a growing range of familiar general and curricular topics</w:t>
            </w:r>
          </w:p>
          <w:p w14:paraId="3BE3EB81" w14:textId="77777777" w:rsidR="00887761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8.6.1.1 use some abstract nouns and complex noun phrases on a range of familiar  general and curricular topics</w:t>
            </w:r>
          </w:p>
          <w:p w14:paraId="31CE913A" w14:textId="77777777" w:rsidR="00887761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8.6.2.1 use a growing variety of quantifiers for countable and uncountable nouns including several, plenty, a large/small number/amount on a range of familiar general and curricular topics</w:t>
            </w:r>
          </w:p>
          <w:p w14:paraId="5CA61DFC" w14:textId="77777777" w:rsidR="00887761" w:rsidRPr="00595200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8.6.3.1 use a growing variety of compound adjectives and adjectives as participles and some comparative structures  including not as…as, much …than  to indicate degree on a range of familiar general and curricular topics</w:t>
            </w:r>
          </w:p>
          <w:p w14:paraId="6BD92410" w14:textId="77777777" w:rsidR="00887761" w:rsidRPr="00595200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8.6.5.1 use questions which include a variety of different tense and modal forms on a range of familiar general and curricular topics</w:t>
            </w:r>
          </w:p>
          <w:p w14:paraId="044959A6" w14:textId="77777777" w:rsidR="00887761" w:rsidRPr="00985064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8.6.7.1 use a variety of simple perfect forms to express recent, indefinite and unfinished past on a range of familiar general and curricular topics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</w:p>
          <w:p w14:paraId="0D00F512" w14:textId="77777777" w:rsidR="00887761" w:rsidRPr="00985064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8.6.13.1 use a growing variety of modal forms for different functions: obligation, necessity, possibility, permission, requests, suggestions, prohibition on a range of familiar general and curricular topics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</w:p>
          <w:p w14:paraId="78C67D1E" w14:textId="77777777" w:rsidR="00887761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8.6.14.1 use prepositions before nouns and adjectives; use prepositions as, like to indicate manner; use dependent prepositions following adjectives  on a range of familiar general and curricular topics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</w:p>
          <w:p w14:paraId="71BACFF9" w14:textId="77777777" w:rsidR="00887761" w:rsidRPr="00985064" w:rsidRDefault="00887761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  <w:lang w:eastAsia="en-GB"/>
              </w:rPr>
              <w:t>8.6.15.1 use infinitive forms after a limited number of verbs and adjectives use gerund forms after a limited variety of verbs and prepositions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; </w:t>
            </w:r>
            <w:r w:rsidRPr="00812D1E">
              <w:rPr>
                <w:rFonts w:ascii="Times New Roman" w:hAnsi="Times New Roman"/>
                <w:sz w:val="24"/>
                <w:lang w:eastAsia="en-GB"/>
              </w:rPr>
              <w:t>use some prepositional verbs and begin to use common phrasal verbs on a growing range of familiar general and curricular topics</w:t>
            </w:r>
          </w:p>
          <w:p w14:paraId="26C968D6" w14:textId="77777777" w:rsidR="00887761" w:rsidRPr="00306661" w:rsidRDefault="00887761" w:rsidP="00887761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8.6.17.1 use if / unless/ if only in second conditional clauses and wish [that] clauses [present reference]; use a growing variety of relative clauses including why clauses on a range of familiar general and curricular topics</w:t>
            </w:r>
          </w:p>
        </w:tc>
        <w:tc>
          <w:tcPr>
            <w:tcW w:w="1275" w:type="dxa"/>
          </w:tcPr>
          <w:p w14:paraId="17C7AA71" w14:textId="77777777" w:rsidR="00887761" w:rsidRPr="00306661" w:rsidRDefault="00887761" w:rsidP="00887761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18" w:type="dxa"/>
          </w:tcPr>
          <w:p w14:paraId="61E27C94" w14:textId="77777777" w:rsidR="00887761" w:rsidRDefault="00887761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</w:rPr>
            </w:pPr>
          </w:p>
        </w:tc>
      </w:tr>
      <w:tr w:rsidR="00887761" w:rsidRPr="004636EB" w14:paraId="254E4768" w14:textId="77777777" w:rsidTr="002C55E1">
        <w:tc>
          <w:tcPr>
            <w:tcW w:w="675" w:type="dxa"/>
          </w:tcPr>
          <w:p w14:paraId="3ED0ECC6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26</w:t>
            </w:r>
          </w:p>
        </w:tc>
        <w:tc>
          <w:tcPr>
            <w:tcW w:w="2835" w:type="dxa"/>
          </w:tcPr>
          <w:p w14:paraId="70183B53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>Entertainment and Media</w:t>
            </w:r>
          </w:p>
          <w:p w14:paraId="6CA8BF5C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20C20EF4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4FC47B16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3FB2C9AB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48EF7452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0D97F75D" w14:textId="77777777" w:rsidTr="002C55E1">
        <w:tc>
          <w:tcPr>
            <w:tcW w:w="675" w:type="dxa"/>
          </w:tcPr>
          <w:p w14:paraId="47161D8C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27</w:t>
            </w:r>
          </w:p>
        </w:tc>
        <w:tc>
          <w:tcPr>
            <w:tcW w:w="2835" w:type="dxa"/>
          </w:tcPr>
          <w:p w14:paraId="3678699D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>Entertainment and Media</w:t>
            </w:r>
          </w:p>
          <w:p w14:paraId="44787923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5CCC0A08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1AA9B857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7C119680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49C7B5D8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7900E083" w14:textId="77777777" w:rsidTr="002C55E1">
        <w:tc>
          <w:tcPr>
            <w:tcW w:w="675" w:type="dxa"/>
          </w:tcPr>
          <w:p w14:paraId="19F960BC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28</w:t>
            </w:r>
          </w:p>
        </w:tc>
        <w:tc>
          <w:tcPr>
            <w:tcW w:w="2835" w:type="dxa"/>
          </w:tcPr>
          <w:p w14:paraId="0F00DDBF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>Entertainment and Media</w:t>
            </w:r>
          </w:p>
          <w:p w14:paraId="2F47ACDF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6BBFC199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3672FB93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742A0CF1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0C3F71E4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502ECE0D" w14:textId="77777777" w:rsidTr="002C55E1">
        <w:tc>
          <w:tcPr>
            <w:tcW w:w="675" w:type="dxa"/>
          </w:tcPr>
          <w:p w14:paraId="31B1F3A2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29</w:t>
            </w:r>
          </w:p>
        </w:tc>
        <w:tc>
          <w:tcPr>
            <w:tcW w:w="2835" w:type="dxa"/>
          </w:tcPr>
          <w:p w14:paraId="12DC5303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>Entertainment and Media</w:t>
            </w:r>
          </w:p>
          <w:p w14:paraId="296966AB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4B947A06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1A1A1219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7534FB5B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0C9BCDB2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2686D9FD" w14:textId="77777777" w:rsidTr="002C55E1">
        <w:tc>
          <w:tcPr>
            <w:tcW w:w="675" w:type="dxa"/>
          </w:tcPr>
          <w:p w14:paraId="2EA39EE4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30</w:t>
            </w:r>
          </w:p>
        </w:tc>
        <w:tc>
          <w:tcPr>
            <w:tcW w:w="2835" w:type="dxa"/>
          </w:tcPr>
          <w:p w14:paraId="56136652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>Entertainment and Media</w:t>
            </w:r>
          </w:p>
          <w:p w14:paraId="41493B4B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31748E7A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5F8ABD2E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688865E6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53BA20BD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1F31D468" w14:textId="77777777" w:rsidTr="002C55E1">
        <w:tc>
          <w:tcPr>
            <w:tcW w:w="675" w:type="dxa"/>
          </w:tcPr>
          <w:p w14:paraId="1E6584E5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31</w:t>
            </w:r>
          </w:p>
        </w:tc>
        <w:tc>
          <w:tcPr>
            <w:tcW w:w="2835" w:type="dxa"/>
          </w:tcPr>
          <w:p w14:paraId="37A811B2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>Entertainment and Media</w:t>
            </w:r>
          </w:p>
          <w:p w14:paraId="45BB9E99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49C0319E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6D3C52A9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3E3C1C8C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23200A24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528F01DF" w14:textId="77777777" w:rsidTr="002C55E1">
        <w:tc>
          <w:tcPr>
            <w:tcW w:w="675" w:type="dxa"/>
          </w:tcPr>
          <w:p w14:paraId="55AE5EA4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32</w:t>
            </w:r>
          </w:p>
        </w:tc>
        <w:tc>
          <w:tcPr>
            <w:tcW w:w="2835" w:type="dxa"/>
          </w:tcPr>
          <w:p w14:paraId="1D7190A6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>Entertainment and Media</w:t>
            </w:r>
          </w:p>
          <w:p w14:paraId="28C6E654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717EFCEE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2FBA1D30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11FE957A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6EB93765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3EE1BB4F" w14:textId="77777777" w:rsidTr="002C55E1">
        <w:tc>
          <w:tcPr>
            <w:tcW w:w="675" w:type="dxa"/>
          </w:tcPr>
          <w:p w14:paraId="53479C4E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33</w:t>
            </w:r>
          </w:p>
        </w:tc>
        <w:tc>
          <w:tcPr>
            <w:tcW w:w="2835" w:type="dxa"/>
          </w:tcPr>
          <w:p w14:paraId="7D44436F" w14:textId="77777777" w:rsidR="008C3C98" w:rsidRPr="008C3C98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>Entertainment and Media</w:t>
            </w:r>
          </w:p>
        </w:tc>
        <w:tc>
          <w:tcPr>
            <w:tcW w:w="993" w:type="dxa"/>
          </w:tcPr>
          <w:p w14:paraId="3EDBF721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17A485EE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1DB2C63E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6E6BF6A3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45A881FF" w14:textId="77777777" w:rsidTr="002C55E1">
        <w:tc>
          <w:tcPr>
            <w:tcW w:w="675" w:type="dxa"/>
          </w:tcPr>
          <w:p w14:paraId="74DB9558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34</w:t>
            </w:r>
          </w:p>
        </w:tc>
        <w:tc>
          <w:tcPr>
            <w:tcW w:w="2835" w:type="dxa"/>
          </w:tcPr>
          <w:p w14:paraId="26FD5465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>Entertainment and Media</w:t>
            </w:r>
          </w:p>
          <w:p w14:paraId="5F9B713E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69544D75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622C7DF5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5FE914E4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0BD35675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481A78CA" w14:textId="77777777" w:rsidTr="002C55E1">
        <w:tc>
          <w:tcPr>
            <w:tcW w:w="675" w:type="dxa"/>
          </w:tcPr>
          <w:p w14:paraId="6C8FF604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35</w:t>
            </w:r>
          </w:p>
        </w:tc>
        <w:tc>
          <w:tcPr>
            <w:tcW w:w="2835" w:type="dxa"/>
          </w:tcPr>
          <w:p w14:paraId="69DDE43F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>Entertainment and Media</w:t>
            </w:r>
          </w:p>
          <w:p w14:paraId="008A3B34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520DE619" w14:textId="77777777" w:rsid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7A412D5D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31763DC0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202BB70F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5B6846D9" w14:textId="77777777" w:rsidTr="002C55E1">
        <w:tc>
          <w:tcPr>
            <w:tcW w:w="675" w:type="dxa"/>
          </w:tcPr>
          <w:p w14:paraId="3A98BC05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2835" w:type="dxa"/>
          </w:tcPr>
          <w:p w14:paraId="1071CF1B" w14:textId="77777777" w:rsidR="00887761" w:rsidRPr="008C3C98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7922F6A1" w14:textId="77777777" w:rsidR="00887761" w:rsidRPr="00887761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8221" w:type="dxa"/>
            <w:vMerge/>
          </w:tcPr>
          <w:p w14:paraId="4D5C64B1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6C8FAAD9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5E9A2AC9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87761" w:rsidRPr="004636EB" w14:paraId="341958A4" w14:textId="77777777" w:rsidTr="002C55E1">
        <w:tc>
          <w:tcPr>
            <w:tcW w:w="675" w:type="dxa"/>
          </w:tcPr>
          <w:p w14:paraId="4A72C6E7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36</w:t>
            </w:r>
          </w:p>
        </w:tc>
        <w:tc>
          <w:tcPr>
            <w:tcW w:w="2835" w:type="dxa"/>
          </w:tcPr>
          <w:p w14:paraId="30455E1E" w14:textId="77777777" w:rsidR="00887761" w:rsidRPr="008C3C98" w:rsidRDefault="00887761" w:rsidP="008877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8C3C98">
              <w:rPr>
                <w:rFonts w:ascii="Times New Roman" w:hAnsi="Times New Roman"/>
                <w:b/>
                <w:bCs/>
                <w:sz w:val="24"/>
              </w:rPr>
              <w:t>Unit revision</w:t>
            </w:r>
          </w:p>
          <w:p w14:paraId="70386256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8C3C98">
              <w:rPr>
                <w:rFonts w:ascii="Times New Roman" w:hAnsi="Times New Roman"/>
                <w:b/>
                <w:bCs/>
                <w:sz w:val="24"/>
                <w:lang w:val="en-US"/>
              </w:rPr>
              <w:t>Summative Assessment 1</w:t>
            </w:r>
          </w:p>
        </w:tc>
        <w:tc>
          <w:tcPr>
            <w:tcW w:w="993" w:type="dxa"/>
          </w:tcPr>
          <w:p w14:paraId="3E217B59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1" w:type="dxa"/>
          </w:tcPr>
          <w:p w14:paraId="2585D3C9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1A1A8051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05B9630B" w14:textId="77777777" w:rsidR="00887761" w:rsidRPr="004636EB" w:rsidRDefault="00887761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17612E5E" w14:textId="77777777" w:rsidTr="002C55E1">
        <w:trPr>
          <w:trHeight w:val="944"/>
        </w:trPr>
        <w:tc>
          <w:tcPr>
            <w:tcW w:w="675" w:type="dxa"/>
          </w:tcPr>
          <w:p w14:paraId="4B6A5588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</w:rPr>
              <w:t>37</w:t>
            </w:r>
          </w:p>
        </w:tc>
        <w:tc>
          <w:tcPr>
            <w:tcW w:w="2835" w:type="dxa"/>
          </w:tcPr>
          <w:p w14:paraId="496026F6" w14:textId="77777777" w:rsidR="004322A4" w:rsidRPr="004C3DDC" w:rsidRDefault="008C3C98" w:rsidP="008877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Unit 4. </w:t>
            </w:r>
          </w:p>
          <w:p w14:paraId="08C37C12" w14:textId="77777777" w:rsidR="008C3C98" w:rsidRPr="004C3DDC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B6203E">
              <w:rPr>
                <w:rFonts w:ascii="Times New Roman" w:hAnsi="Times New Roman"/>
                <w:b/>
                <w:sz w:val="24"/>
              </w:rPr>
              <w:t>Sport, Health and Exercise</w:t>
            </w:r>
            <w:r w:rsidRPr="004C3DDC">
              <w:rPr>
                <w:rFonts w:ascii="Times New Roman" w:hAnsi="Times New Roman"/>
                <w:b/>
                <w:sz w:val="24"/>
                <w:lang w:val="en-US"/>
              </w:rPr>
              <w:t xml:space="preserve"> /10/</w:t>
            </w:r>
          </w:p>
        </w:tc>
        <w:tc>
          <w:tcPr>
            <w:tcW w:w="993" w:type="dxa"/>
          </w:tcPr>
          <w:p w14:paraId="4E7B63B4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1</w:t>
            </w:r>
          </w:p>
        </w:tc>
        <w:tc>
          <w:tcPr>
            <w:tcW w:w="8221" w:type="dxa"/>
            <w:vMerge w:val="restart"/>
          </w:tcPr>
          <w:p w14:paraId="6EACCDD3" w14:textId="77777777" w:rsidR="008C3C98" w:rsidRPr="00985064" w:rsidRDefault="008C3C98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</w:rPr>
            </w:pPr>
            <w:r>
              <w:rPr>
                <w:rFonts w:ascii="Times New Roman" w:hAnsi="Times New Roman"/>
                <w:color w:val="1B1C20"/>
                <w:sz w:val="24"/>
              </w:rPr>
              <w:t>8.1.1.1 use speaking and listening skills to solve problems creatively and cooperatively in groups</w:t>
            </w:r>
          </w:p>
          <w:p w14:paraId="766104E5" w14:textId="77777777" w:rsidR="008C3C98" w:rsidRPr="0098506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8.1.3.1 respect differing points of view</w:t>
            </w:r>
          </w:p>
          <w:p w14:paraId="0305BF1B" w14:textId="77777777" w:rsidR="008C3C98" w:rsidRPr="007023EC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8.1.7.1 develop and sustain a consistent argument when speaking or writing</w:t>
            </w:r>
          </w:p>
          <w:p w14:paraId="0E81104E" w14:textId="77777777" w:rsidR="008C3C98" w:rsidRPr="007023EC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8.2.1.1 understand with little or no support the main points in extended talk on a wide range of general and curricular topics</w:t>
            </w:r>
          </w:p>
          <w:p w14:paraId="085B3B3C" w14:textId="77777777" w:rsidR="008C3C98" w:rsidRPr="007023EC" w:rsidRDefault="008C3C98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8.2.2.1 understand with little or no support most specific information in extended talk on a wide range of general and curricular topics</w:t>
            </w:r>
          </w:p>
          <w:p w14:paraId="2EFC2E6F" w14:textId="77777777" w:rsidR="008C3C98" w:rsidRPr="007023EC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8.2.4.1 understand with little or no support most of the implied meaning in extended talk on a range of general and curricular topics</w:t>
            </w:r>
          </w:p>
          <w:p w14:paraId="1B8E36A9" w14:textId="77777777" w:rsidR="008C3C98" w:rsidRPr="007023EC" w:rsidRDefault="008C3C98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8.2.5.1 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GB"/>
              </w:rPr>
              <w:t>recognise</w:t>
            </w:r>
            <w:proofErr w:type="spell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the opinion of the speaker(s) with little or no support in extended talk on a wide range of general and curricular topics</w:t>
            </w:r>
          </w:p>
          <w:p w14:paraId="39D3BF2C" w14:textId="77777777" w:rsidR="008C3C98" w:rsidRPr="007023EC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8.3.5.1  interact with peers to negotiate, agree and organise priorities and plans for completing classroom tasks</w:t>
            </w:r>
          </w:p>
          <w:p w14:paraId="0B59C34B" w14:textId="77777777" w:rsidR="008C3C98" w:rsidRPr="007023EC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8.3.6.1 link comments with some flexibility to what others say at sentence and discourse level in pair, group and whole class exchanges</w:t>
            </w:r>
          </w:p>
          <w:p w14:paraId="0DA5D297" w14:textId="77777777" w:rsidR="008C3C98" w:rsidRPr="007023EC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8.3.7.1  use appropriate subject-specific vocabulary and syntax to talk about a  range of general  topics, and some curricular topics</w:t>
            </w:r>
          </w:p>
          <w:p w14:paraId="2D8CA321" w14:textId="77777777" w:rsidR="008C3C98" w:rsidRPr="007023EC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8.4.2.1 understand specific information and detail in texts on a growing range of familiar general and curricular topics, including some extended texts</w:t>
            </w:r>
          </w:p>
          <w:p w14:paraId="075AEC47" w14:textId="77777777" w:rsidR="008C3C98" w:rsidRPr="007023EC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8.4.3.1 understand the detail of an argument on a range of familiar general and curricular topics, including some extended texts</w:t>
            </w:r>
          </w:p>
          <w:p w14:paraId="4627179D" w14:textId="77777777" w:rsidR="008C3C98" w:rsidRPr="007023EC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8.4.6.1 recognise the attitude or opinion of the writer on a growing range of unfamiliar general and curricular topics, including some extended texts</w:t>
            </w:r>
          </w:p>
          <w:p w14:paraId="64C1C83C" w14:textId="77777777" w:rsidR="008C3C98" w:rsidRPr="007023EC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023EC"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5.</w:t>
            </w:r>
            <w:r w:rsidRPr="007023E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7023EC">
              <w:rPr>
                <w:rFonts w:ascii="Times New Roman" w:hAnsi="Times New Roman"/>
                <w:sz w:val="24"/>
              </w:rPr>
              <w:t xml:space="preserve"> plan, write, edit and proofread work at text level with little support on a range of general and curricular topics</w:t>
            </w:r>
          </w:p>
          <w:p w14:paraId="792B9CB4" w14:textId="77777777" w:rsidR="008C3C98" w:rsidRPr="007023EC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8.5.2.1 write with minimal support  about real and imaginary past events, activities and experiences on a  range of familiar general topics and some curricular  topics</w:t>
            </w:r>
          </w:p>
          <w:p w14:paraId="1927AFB6" w14:textId="77777777" w:rsidR="008C3C98" w:rsidRPr="007023EC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8.5.3.1  write with moderate grammatical accuracy on a growing range of  familiar general and curricular topics</w:t>
            </w:r>
          </w:p>
          <w:p w14:paraId="228C9895" w14:textId="77777777" w:rsidR="008C3C98" w:rsidRPr="007023EC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8.5.5.1 develop with support coherent arguments supported when necessary by examples and reasons for a growing range of written genres in familiar general and curricular topics</w:t>
            </w:r>
          </w:p>
          <w:p w14:paraId="06C66034" w14:textId="77777777" w:rsidR="008C3C98" w:rsidRPr="007023EC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8.5.6.1 link, independently, sentences into coherent paragraphs  using a variety of basic connectors on a range of familiar general topics and some curricular topics</w:t>
            </w:r>
          </w:p>
          <w:p w14:paraId="036556BA" w14:textId="77777777" w:rsidR="008C3C98" w:rsidRPr="007023EC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8.6.8.1 use a growing variety of future forms including present continuous and present simple with future meaning on a range of familiar general and curricular topics</w:t>
            </w:r>
          </w:p>
          <w:p w14:paraId="61BCDB03" w14:textId="77777777" w:rsidR="008C3C98" w:rsidRPr="007023EC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8.6.10.1 use present continuous forms for present and future meaning and past continuous, including some passive forms, on a range of familiar general and curricular topics</w:t>
            </w:r>
          </w:p>
          <w:p w14:paraId="252AD9D5" w14:textId="77777777" w:rsidR="008C3C98" w:rsidRPr="007023EC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8.6.12.1 use comparative degree adverb structures not as quickly </w:t>
            </w:r>
            <w:proofErr w:type="gramStart"/>
            <w:r>
              <w:rPr>
                <w:rFonts w:ascii="Times New Roman" w:hAnsi="Times New Roman"/>
                <w:sz w:val="24"/>
              </w:rPr>
              <w:t>as  /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far less quickly with regular and irregular adverbs. Use an increased variety of pre-verbal, post-verbal and end-position adverbs  on a range of familiar general and curricular topics</w:t>
            </w:r>
          </w:p>
          <w:p w14:paraId="77F38EC0" w14:textId="77777777" w:rsidR="008C3C98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8.6.13.1 use a growing variety of modal forms for different functions: obligation, necessity, possibility, permission, requests, suggestions, prohibition on a range of familiar general and curricular topics</w:t>
            </w:r>
          </w:p>
          <w:p w14:paraId="55B85BCD" w14:textId="77777777" w:rsidR="008C3C98" w:rsidRPr="007023EC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  <w:lang w:eastAsia="en-GB"/>
              </w:rPr>
              <w:t>8.6.15.1 use infinitive forms after a limited number of verbs and adjectives use gerund forms after a limited variety of verbs and prepositions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; </w:t>
            </w:r>
            <w:r w:rsidRPr="00812D1E">
              <w:rPr>
                <w:rFonts w:ascii="Times New Roman" w:hAnsi="Times New Roman"/>
                <w:sz w:val="24"/>
                <w:lang w:eastAsia="en-GB"/>
              </w:rPr>
              <w:t>use some prepositional verbs and begin to use common phrasal verbs on a growing range of familiar general and curricular topics</w:t>
            </w:r>
          </w:p>
          <w:p w14:paraId="1CA6B1A6" w14:textId="77777777" w:rsidR="008C3C98" w:rsidRPr="004636EB" w:rsidRDefault="008C3C98" w:rsidP="008877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8.6.17.1 use if / unless/ if only in second conditional clauses and wish [that] clauses [present reference]  use a growing variety of relative clauses including why clauses on a range of familiar general and curricular topics</w:t>
            </w:r>
          </w:p>
        </w:tc>
        <w:tc>
          <w:tcPr>
            <w:tcW w:w="1275" w:type="dxa"/>
          </w:tcPr>
          <w:p w14:paraId="41F9EF8B" w14:textId="77777777" w:rsidR="008C3C98" w:rsidRPr="004636EB" w:rsidRDefault="008C3C98" w:rsidP="00887761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2C6770DA" w14:textId="77777777" w:rsidR="008C3C98" w:rsidRDefault="008C3C98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</w:rPr>
            </w:pPr>
          </w:p>
        </w:tc>
      </w:tr>
      <w:tr w:rsidR="008C3C98" w:rsidRPr="004636EB" w14:paraId="39344B60" w14:textId="77777777" w:rsidTr="002C55E1">
        <w:tc>
          <w:tcPr>
            <w:tcW w:w="675" w:type="dxa"/>
          </w:tcPr>
          <w:p w14:paraId="063C9775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38</w:t>
            </w:r>
          </w:p>
        </w:tc>
        <w:tc>
          <w:tcPr>
            <w:tcW w:w="2835" w:type="dxa"/>
          </w:tcPr>
          <w:p w14:paraId="5D8B05AB" w14:textId="77777777" w:rsidR="008C3C98" w:rsidRDefault="008C3C98">
            <w:pPr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>Sport, Health and Exercise</w:t>
            </w:r>
          </w:p>
          <w:p w14:paraId="39656ABB" w14:textId="77777777" w:rsidR="008C3C98" w:rsidRPr="008C3C98" w:rsidRDefault="008C3C9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BC5A35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0EDD67AB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5EDEB861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215446FE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16F79BA5" w14:textId="77777777" w:rsidTr="002C55E1">
        <w:tc>
          <w:tcPr>
            <w:tcW w:w="675" w:type="dxa"/>
          </w:tcPr>
          <w:p w14:paraId="263C7832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39</w:t>
            </w:r>
          </w:p>
        </w:tc>
        <w:tc>
          <w:tcPr>
            <w:tcW w:w="2835" w:type="dxa"/>
          </w:tcPr>
          <w:p w14:paraId="78DBD33A" w14:textId="77777777" w:rsidR="008C3C98" w:rsidRDefault="008C3C98">
            <w:pPr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>Sport, Health and Exercise</w:t>
            </w:r>
          </w:p>
          <w:p w14:paraId="244359B3" w14:textId="77777777" w:rsidR="008C3C98" w:rsidRPr="008C3C98" w:rsidRDefault="008C3C9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6D4E4CB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705A257F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4D5D6C9A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141C2657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23CE7CE2" w14:textId="77777777" w:rsidTr="002C55E1">
        <w:tc>
          <w:tcPr>
            <w:tcW w:w="675" w:type="dxa"/>
          </w:tcPr>
          <w:p w14:paraId="341AB9B9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40</w:t>
            </w:r>
          </w:p>
        </w:tc>
        <w:tc>
          <w:tcPr>
            <w:tcW w:w="2835" w:type="dxa"/>
          </w:tcPr>
          <w:p w14:paraId="0053AB34" w14:textId="77777777" w:rsidR="008C3C98" w:rsidRDefault="008C3C9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Sport, Health and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3C98">
              <w:rPr>
                <w:rFonts w:ascii="Times New Roman" w:hAnsi="Times New Roman"/>
                <w:sz w:val="24"/>
              </w:rPr>
              <w:t>Exercise</w:t>
            </w:r>
          </w:p>
          <w:p w14:paraId="24DB97D3" w14:textId="77777777" w:rsidR="008C3C98" w:rsidRPr="008C3C98" w:rsidRDefault="008C3C9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75C3A65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4838F428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4BFB769A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0901C425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3B6E8CB3" w14:textId="77777777" w:rsidTr="002C55E1">
        <w:tc>
          <w:tcPr>
            <w:tcW w:w="675" w:type="dxa"/>
          </w:tcPr>
          <w:p w14:paraId="4399C1D8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41</w:t>
            </w:r>
          </w:p>
        </w:tc>
        <w:tc>
          <w:tcPr>
            <w:tcW w:w="2835" w:type="dxa"/>
          </w:tcPr>
          <w:p w14:paraId="7CAE49D7" w14:textId="77777777" w:rsidR="008C3C98" w:rsidRDefault="008C3C98">
            <w:pPr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>Sport, Health and Exercise</w:t>
            </w:r>
          </w:p>
          <w:p w14:paraId="4553BD28" w14:textId="77777777" w:rsidR="008C3C98" w:rsidRPr="008C3C98" w:rsidRDefault="008C3C9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88C91B5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03BE8EFF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40806FA1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1A4746A9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670DC040" w14:textId="77777777" w:rsidTr="002C55E1">
        <w:tc>
          <w:tcPr>
            <w:tcW w:w="675" w:type="dxa"/>
          </w:tcPr>
          <w:p w14:paraId="1B18778F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42</w:t>
            </w:r>
          </w:p>
        </w:tc>
        <w:tc>
          <w:tcPr>
            <w:tcW w:w="2835" w:type="dxa"/>
          </w:tcPr>
          <w:p w14:paraId="14AF7C33" w14:textId="77777777" w:rsidR="008C3C98" w:rsidRDefault="008C3C98">
            <w:pPr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>Sport, Health and Exercise</w:t>
            </w:r>
          </w:p>
          <w:p w14:paraId="2B3C5C70" w14:textId="77777777" w:rsidR="008C3C98" w:rsidRPr="008C3C98" w:rsidRDefault="008C3C9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5B2F919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7E0B07B3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08335325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34096252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165B499B" w14:textId="77777777" w:rsidTr="002C55E1">
        <w:tc>
          <w:tcPr>
            <w:tcW w:w="675" w:type="dxa"/>
          </w:tcPr>
          <w:p w14:paraId="159536A3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43</w:t>
            </w:r>
          </w:p>
        </w:tc>
        <w:tc>
          <w:tcPr>
            <w:tcW w:w="2835" w:type="dxa"/>
          </w:tcPr>
          <w:p w14:paraId="185DC776" w14:textId="77777777" w:rsidR="008C3C98" w:rsidRDefault="008C3C98">
            <w:pPr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>Sport, Health and Exercise</w:t>
            </w:r>
          </w:p>
          <w:p w14:paraId="60B9AED7" w14:textId="77777777" w:rsidR="008C3C98" w:rsidRPr="008C3C98" w:rsidRDefault="008C3C9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E75580E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06BFE4C9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0AB8A261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683A0EEB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42833EDA" w14:textId="77777777" w:rsidTr="002C55E1">
        <w:tc>
          <w:tcPr>
            <w:tcW w:w="675" w:type="dxa"/>
          </w:tcPr>
          <w:p w14:paraId="472378EE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44</w:t>
            </w:r>
          </w:p>
        </w:tc>
        <w:tc>
          <w:tcPr>
            <w:tcW w:w="2835" w:type="dxa"/>
          </w:tcPr>
          <w:p w14:paraId="36E31016" w14:textId="77777777" w:rsidR="008C3C98" w:rsidRDefault="008C3C98">
            <w:pPr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>Sport, Health and Exercise</w:t>
            </w:r>
          </w:p>
          <w:p w14:paraId="3FECFCBA" w14:textId="77777777" w:rsidR="008C3C98" w:rsidRPr="008C3C98" w:rsidRDefault="008C3C9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A83228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2C98E00E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7FD8436A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269F260B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7D1DC071" w14:textId="77777777" w:rsidTr="002C55E1">
        <w:tc>
          <w:tcPr>
            <w:tcW w:w="675" w:type="dxa"/>
          </w:tcPr>
          <w:p w14:paraId="400EF648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45</w:t>
            </w:r>
          </w:p>
        </w:tc>
        <w:tc>
          <w:tcPr>
            <w:tcW w:w="2835" w:type="dxa"/>
          </w:tcPr>
          <w:p w14:paraId="190AEDC4" w14:textId="77777777" w:rsidR="008C3C98" w:rsidRDefault="008C3C98">
            <w:pPr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>Sport, Health and Exercise</w:t>
            </w:r>
          </w:p>
          <w:p w14:paraId="5350483A" w14:textId="77777777" w:rsidR="008C3C98" w:rsidRPr="008C3C98" w:rsidRDefault="008C3C9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9EFB29C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0BA3E6D6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29DB6341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607B8157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3ABE55B9" w14:textId="77777777" w:rsidTr="002C55E1">
        <w:tc>
          <w:tcPr>
            <w:tcW w:w="675" w:type="dxa"/>
          </w:tcPr>
          <w:p w14:paraId="796CA715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46</w:t>
            </w:r>
          </w:p>
        </w:tc>
        <w:tc>
          <w:tcPr>
            <w:tcW w:w="2835" w:type="dxa"/>
          </w:tcPr>
          <w:p w14:paraId="5852D088" w14:textId="77777777" w:rsidR="008C3C98" w:rsidRPr="008C3C98" w:rsidRDefault="008C3C98">
            <w:r w:rsidRPr="008C3C98">
              <w:rPr>
                <w:rFonts w:ascii="Times New Roman" w:hAnsi="Times New Roman"/>
                <w:sz w:val="24"/>
              </w:rPr>
              <w:t>Sport, Health and Exercise</w:t>
            </w:r>
          </w:p>
        </w:tc>
        <w:tc>
          <w:tcPr>
            <w:tcW w:w="993" w:type="dxa"/>
          </w:tcPr>
          <w:p w14:paraId="7C16CDA4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11DBFD6C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3F95E0FD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73E5320F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7D748AB7" w14:textId="77777777" w:rsidTr="002C55E1">
        <w:tc>
          <w:tcPr>
            <w:tcW w:w="675" w:type="dxa"/>
          </w:tcPr>
          <w:p w14:paraId="32EB5FD1" w14:textId="77777777" w:rsidR="008C3C98" w:rsidRPr="004636EB" w:rsidRDefault="008C3C98" w:rsidP="002C55E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47</w:t>
            </w:r>
          </w:p>
        </w:tc>
        <w:tc>
          <w:tcPr>
            <w:tcW w:w="2835" w:type="dxa"/>
          </w:tcPr>
          <w:p w14:paraId="0AC7A4F4" w14:textId="77777777" w:rsidR="008C3C98" w:rsidRPr="004636EB" w:rsidRDefault="008C3C98" w:rsidP="002C55E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Unit revision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 xml:space="preserve"> Summative Assessment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2</w:t>
            </w:r>
          </w:p>
        </w:tc>
        <w:tc>
          <w:tcPr>
            <w:tcW w:w="993" w:type="dxa"/>
          </w:tcPr>
          <w:p w14:paraId="280FD7D2" w14:textId="77777777" w:rsidR="008C3C98" w:rsidRPr="004636EB" w:rsidRDefault="008C3C98" w:rsidP="002C55E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1" w:type="dxa"/>
          </w:tcPr>
          <w:p w14:paraId="02D74917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181BBADE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7ADCA360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0AFC6EAD" w14:textId="77777777" w:rsidTr="002C55E1">
        <w:tc>
          <w:tcPr>
            <w:tcW w:w="675" w:type="dxa"/>
          </w:tcPr>
          <w:p w14:paraId="7AFA7D99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48</w:t>
            </w:r>
          </w:p>
        </w:tc>
        <w:tc>
          <w:tcPr>
            <w:tcW w:w="2835" w:type="dxa"/>
          </w:tcPr>
          <w:p w14:paraId="76B13ECE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Summative Assessment</w:t>
            </w:r>
            <w:r>
              <w:rPr>
                <w:rFonts w:ascii="Times New Roman" w:hAnsi="Times New Roman"/>
                <w:bCs/>
                <w:sz w:val="24"/>
              </w:rPr>
              <w:t xml:space="preserve"> for the term</w:t>
            </w:r>
          </w:p>
        </w:tc>
        <w:tc>
          <w:tcPr>
            <w:tcW w:w="993" w:type="dxa"/>
          </w:tcPr>
          <w:p w14:paraId="08C35827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1" w:type="dxa"/>
          </w:tcPr>
          <w:p w14:paraId="491998A0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7600FE66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1F2C8BD0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0CFE6ED0" w14:textId="77777777" w:rsidTr="002C55E1">
        <w:tc>
          <w:tcPr>
            <w:tcW w:w="13999" w:type="dxa"/>
            <w:gridSpan w:val="5"/>
          </w:tcPr>
          <w:p w14:paraId="112E9A99" w14:textId="77777777" w:rsidR="008C3C98" w:rsidRPr="004636EB" w:rsidRDefault="008C3C98" w:rsidP="0088776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Term 3</w:t>
            </w:r>
          </w:p>
        </w:tc>
        <w:tc>
          <w:tcPr>
            <w:tcW w:w="1418" w:type="dxa"/>
          </w:tcPr>
          <w:p w14:paraId="43ED9874" w14:textId="77777777" w:rsidR="008C3C98" w:rsidRDefault="008C3C98" w:rsidP="0088776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0FE0CD20" w14:textId="77777777" w:rsidTr="002C55E1">
        <w:tc>
          <w:tcPr>
            <w:tcW w:w="675" w:type="dxa"/>
          </w:tcPr>
          <w:p w14:paraId="17EDDEC8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</w:rPr>
              <w:t>49</w:t>
            </w:r>
          </w:p>
        </w:tc>
        <w:tc>
          <w:tcPr>
            <w:tcW w:w="2835" w:type="dxa"/>
          </w:tcPr>
          <w:p w14:paraId="1B88617F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Unit 5</w:t>
            </w:r>
            <w:r w:rsidRPr="00FE0C95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. </w:t>
            </w:r>
            <w:r w:rsidRPr="00B6203E">
              <w:rPr>
                <w:rFonts w:ascii="Times New Roman" w:hAnsi="Times New Roman"/>
                <w:b/>
                <w:sz w:val="24"/>
              </w:rPr>
              <w:t>Reading for Pleasure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/9/</w:t>
            </w:r>
          </w:p>
        </w:tc>
        <w:tc>
          <w:tcPr>
            <w:tcW w:w="993" w:type="dxa"/>
          </w:tcPr>
          <w:p w14:paraId="5A10F983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 w:val="restart"/>
          </w:tcPr>
          <w:p w14:paraId="5840EF27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22A4">
              <w:rPr>
                <w:rFonts w:ascii="Times New Roman" w:hAnsi="Times New Roman"/>
                <w:sz w:val="24"/>
              </w:rPr>
              <w:t>8.1.3.1 respect differing points of view</w:t>
            </w:r>
          </w:p>
          <w:p w14:paraId="4E239FD5" w14:textId="77777777" w:rsidR="008C3C98" w:rsidRPr="004322A4" w:rsidRDefault="008C3C98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</w:rPr>
            </w:pPr>
            <w:r w:rsidRPr="004322A4">
              <w:rPr>
                <w:rFonts w:ascii="Times New Roman" w:hAnsi="Times New Roman"/>
                <w:color w:val="1B1C20"/>
                <w:sz w:val="24"/>
              </w:rPr>
              <w:t>8.1.7.1 develop and sustain a consistent argument when speaking or writing</w:t>
            </w:r>
          </w:p>
          <w:p w14:paraId="47B78119" w14:textId="77777777" w:rsidR="008C3C98" w:rsidRPr="004322A4" w:rsidRDefault="008C3C98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</w:rPr>
            </w:pPr>
            <w:r w:rsidRPr="004322A4">
              <w:rPr>
                <w:rFonts w:ascii="Times New Roman" w:hAnsi="Times New Roman"/>
                <w:color w:val="1B1C20"/>
                <w:sz w:val="24"/>
              </w:rPr>
              <w:t>8.1.8.1  develop intercultural awareness through reading and discussion</w:t>
            </w:r>
          </w:p>
          <w:p w14:paraId="65E08A4D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22A4">
              <w:rPr>
                <w:rFonts w:ascii="Times New Roman" w:hAnsi="Times New Roman"/>
                <w:sz w:val="24"/>
              </w:rPr>
              <w:t>8.2.1.1 understand with little or no support the main points in extended talk on a wide range of general and curricular topics</w:t>
            </w:r>
          </w:p>
          <w:p w14:paraId="72268D3A" w14:textId="77777777" w:rsidR="008C3C98" w:rsidRPr="004322A4" w:rsidRDefault="008C3C98" w:rsidP="00887761">
            <w:pPr>
              <w:spacing w:line="240" w:lineRule="auto"/>
              <w:jc w:val="both"/>
              <w:rPr>
                <w:rStyle w:val="NESNormalChar"/>
                <w:b w:val="0"/>
                <w:sz w:val="24"/>
              </w:rPr>
            </w:pPr>
            <w:r w:rsidRPr="004322A4">
              <w:rPr>
                <w:rStyle w:val="NESNormalChar"/>
                <w:b w:val="0"/>
                <w:sz w:val="24"/>
              </w:rPr>
              <w:t>8.2.2.1  understand with little or no support most specific information in extended talk on a wide range of general and curricular topics</w:t>
            </w:r>
          </w:p>
          <w:p w14:paraId="4C04E16E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22A4">
              <w:rPr>
                <w:rFonts w:ascii="Times New Roman" w:hAnsi="Times New Roman"/>
                <w:sz w:val="24"/>
              </w:rPr>
              <w:t>8.2.5.1 recognise the opinion of the speaker(s) with little or no support in extended talk on a wide range of general and curricular topics</w:t>
            </w:r>
          </w:p>
          <w:p w14:paraId="7249206F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22A4">
              <w:rPr>
                <w:rFonts w:ascii="Times New Roman" w:hAnsi="Times New Roman"/>
                <w:sz w:val="24"/>
              </w:rPr>
              <w:t xml:space="preserve">8.3.2.1 ask more complex questions  to get information  about a growing range of general topics and some curricular topics </w:t>
            </w:r>
          </w:p>
          <w:p w14:paraId="7A6E3C9B" w14:textId="77777777" w:rsidR="008C3C98" w:rsidRPr="004322A4" w:rsidRDefault="008C3C98" w:rsidP="00887761">
            <w:pPr>
              <w:pStyle w:val="NESEnglishTable"/>
              <w:spacing w:line="240" w:lineRule="auto"/>
              <w:rPr>
                <w:rFonts w:ascii="Times New Roman" w:hAnsi="Times New Roman"/>
              </w:rPr>
            </w:pPr>
            <w:r w:rsidRPr="004322A4">
              <w:rPr>
                <w:rFonts w:ascii="Times New Roman" w:hAnsi="Times New Roman"/>
              </w:rPr>
              <w:t>8.3.3.1 give an opinion at discourse level on a wide range of general and curricular topics</w:t>
            </w:r>
          </w:p>
          <w:p w14:paraId="7217F0EE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22A4">
              <w:rPr>
                <w:rFonts w:ascii="Times New Roman" w:hAnsi="Times New Roman"/>
                <w:sz w:val="24"/>
              </w:rPr>
              <w:t>8.3.4.1 respond with some flexibility at both sentence and discourse level to unexpected comments on a range of general and curricular topics</w:t>
            </w:r>
          </w:p>
          <w:p w14:paraId="1B82C696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22A4">
              <w:rPr>
                <w:rFonts w:ascii="Times New Roman" w:hAnsi="Times New Roman"/>
                <w:sz w:val="24"/>
              </w:rPr>
              <w:t>8.3.8.1  recount some extended stories and events on a  range of general and curricular topics</w:t>
            </w:r>
          </w:p>
          <w:p w14:paraId="0309202B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22A4">
              <w:rPr>
                <w:rFonts w:ascii="Times New Roman" w:hAnsi="Times New Roman"/>
                <w:sz w:val="24"/>
              </w:rPr>
              <w:t>8.4.1.1 understand the main points in texts on a growing range of unfamiliar general and curricular topics, including some extended texts</w:t>
            </w:r>
          </w:p>
          <w:p w14:paraId="1023C387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22A4">
              <w:rPr>
                <w:rFonts w:ascii="Times New Roman" w:hAnsi="Times New Roman"/>
                <w:sz w:val="24"/>
              </w:rPr>
              <w:t>8.4.2.1 understand specific information  and detail in texts on a growing range of familiar general and curricular topics, including some extended texts</w:t>
            </w:r>
          </w:p>
          <w:p w14:paraId="4710C479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22A4">
              <w:rPr>
                <w:rFonts w:ascii="Times New Roman" w:hAnsi="Times New Roman"/>
                <w:sz w:val="24"/>
              </w:rPr>
              <w:t>8.4.3.1 understand the detail of an argument on a range of familiar general and curricular topics, including some extended texts</w:t>
            </w:r>
          </w:p>
          <w:p w14:paraId="694E29CD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22A4">
              <w:rPr>
                <w:rFonts w:ascii="Times New Roman" w:hAnsi="Times New Roman"/>
                <w:sz w:val="24"/>
              </w:rPr>
              <w:t xml:space="preserve">8.4.4.1 read a growing range of extended fiction and non-fiction texts on familiar and some unfamiliar general and curricular topics </w:t>
            </w:r>
          </w:p>
          <w:p w14:paraId="76A68120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22A4">
              <w:rPr>
                <w:rFonts w:ascii="Times New Roman" w:hAnsi="Times New Roman"/>
                <w:sz w:val="24"/>
              </w:rPr>
              <w:t>8.4.5.1  deduce meaning from context in short texts and some extended texts on a growing range of familiar general and curricular topics</w:t>
            </w:r>
          </w:p>
          <w:p w14:paraId="6CB498CA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22A4">
              <w:rPr>
                <w:rFonts w:ascii="Times New Roman" w:hAnsi="Times New Roman"/>
                <w:sz w:val="24"/>
              </w:rPr>
              <w:t>8.4.6.1 recognise the attitude or opinion of the writer on a growing range of unfamiliar general and curricular topics, including some extended texts</w:t>
            </w:r>
          </w:p>
          <w:p w14:paraId="67567A70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22A4">
              <w:rPr>
                <w:rFonts w:ascii="Times New Roman" w:hAnsi="Times New Roman"/>
                <w:sz w:val="24"/>
              </w:rPr>
              <w:t>8.4.7.1 recognise typical features at word, sentence and text level in a range of written genres</w:t>
            </w:r>
          </w:p>
          <w:p w14:paraId="7BA3FAAB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322A4">
              <w:rPr>
                <w:rFonts w:ascii="Times New Roman" w:hAnsi="Times New Roman"/>
                <w:sz w:val="24"/>
              </w:rPr>
              <w:t xml:space="preserve">8.4.9.1 begin to </w:t>
            </w:r>
            <w:proofErr w:type="spellStart"/>
            <w:r w:rsidRPr="004322A4"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 w:rsidRPr="004322A4">
              <w:rPr>
                <w:rFonts w:ascii="Times New Roman" w:hAnsi="Times New Roman"/>
                <w:sz w:val="24"/>
                <w:lang w:val="en-US"/>
              </w:rPr>
              <w:t xml:space="preserve"> inconsistencies in argument in short texts on a limited range of general and curricular subjects</w:t>
            </w:r>
          </w:p>
          <w:p w14:paraId="5CD4661C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22A4">
              <w:rPr>
                <w:rFonts w:ascii="Times New Roman" w:hAnsi="Times New Roman"/>
                <w:sz w:val="24"/>
              </w:rPr>
              <w:t xml:space="preserve">8.5.3.1 write with moderate grammatical accuracy on a growing range of  familiar general and curricular topics </w:t>
            </w:r>
          </w:p>
          <w:p w14:paraId="5B5E20E7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22A4">
              <w:rPr>
                <w:rFonts w:ascii="Times New Roman" w:hAnsi="Times New Roman"/>
                <w:sz w:val="24"/>
              </w:rPr>
              <w:t>8.5.5.1 develop with support coherent arguments supported when necessary by examples and reasons for a growing range of written genres in familiar general and curricular topics</w:t>
            </w:r>
          </w:p>
          <w:p w14:paraId="45212ADD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322A4">
              <w:rPr>
                <w:rFonts w:ascii="Times New Roman" w:hAnsi="Times New Roman"/>
                <w:sz w:val="24"/>
              </w:rPr>
              <w:t>8.5.6.1 link  independently, sentences into coherent paragraphs using a variety of basic connectors on a range of familiar general topics and some curricular topics</w:t>
            </w:r>
          </w:p>
          <w:p w14:paraId="24763E2C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22A4">
              <w:rPr>
                <w:rFonts w:ascii="Times New Roman" w:hAnsi="Times New Roman"/>
                <w:sz w:val="24"/>
              </w:rPr>
              <w:t>8.6.8.1  use a growing variety of future forms including present continuous and present simple with future meaning on a range of familiar general and curricular topics</w:t>
            </w:r>
          </w:p>
          <w:p w14:paraId="673BE850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22A4">
              <w:rPr>
                <w:rFonts w:ascii="Times New Roman" w:hAnsi="Times New Roman"/>
                <w:sz w:val="24"/>
              </w:rPr>
              <w:t>8.6.9.1 use appropriately a variety of active and passive simple present and past forms and past perfect simple forms in narrative and reported speech on a range of familiar general and curricular topics</w:t>
            </w:r>
          </w:p>
          <w:p w14:paraId="004C2619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322A4">
              <w:rPr>
                <w:rFonts w:ascii="Times New Roman" w:hAnsi="Times New Roman"/>
                <w:sz w:val="24"/>
                <w:lang w:eastAsia="en-GB"/>
              </w:rPr>
              <w:t>8.6.11.1 use some reported speech forms for statements, questions and commands: say, ask, tell including reported requests on a range of familiar general and curricular topics</w:t>
            </w:r>
          </w:p>
          <w:p w14:paraId="045E492E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4322A4">
              <w:rPr>
                <w:rFonts w:ascii="Times New Roman" w:hAnsi="Times New Roman"/>
                <w:sz w:val="24"/>
                <w:lang w:eastAsia="en-GB"/>
              </w:rPr>
              <w:t>8.6.12.1 use comparative degree adverb structures not as quickly as  / far less quickly with regular and irregular adverbs; use an increased variety of pre-verbal, post-verbal and end-position adverbs  on a range of familiar general and curricular topics</w:t>
            </w:r>
          </w:p>
          <w:p w14:paraId="302A10C0" w14:textId="77777777" w:rsidR="008C3C98" w:rsidRPr="004322A4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22A4">
              <w:rPr>
                <w:rFonts w:ascii="Times New Roman" w:hAnsi="Times New Roman"/>
                <w:sz w:val="24"/>
              </w:rPr>
              <w:t>8.6.14.1 use  some prepositions before nouns and adjectives; use prepositions as, like to indicate manner; use dependent prepositions following adjectives  on a range of familiar general and curricular topics</w:t>
            </w:r>
          </w:p>
          <w:p w14:paraId="58D16FF3" w14:textId="77777777" w:rsidR="008C3C98" w:rsidRPr="004322A4" w:rsidRDefault="008C3C98" w:rsidP="008877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322A4">
              <w:rPr>
                <w:rFonts w:ascii="Times New Roman" w:hAnsi="Times New Roman"/>
                <w:sz w:val="24"/>
              </w:rPr>
              <w:t>8.6.16.1  use a growing variety of conjunctions including since, as  to explain reasons and the structures so ... that, such a ... that in giving explanations</w:t>
            </w:r>
            <w:r w:rsidRPr="004322A4">
              <w:rPr>
                <w:rFonts w:ascii="Times New Roman" w:hAnsi="Times New Roman"/>
                <w:sz w:val="24"/>
              </w:rPr>
              <w:br/>
              <w:t>on a range of familiar general and curricular topics</w:t>
            </w:r>
          </w:p>
        </w:tc>
        <w:tc>
          <w:tcPr>
            <w:tcW w:w="1275" w:type="dxa"/>
          </w:tcPr>
          <w:p w14:paraId="75C09AE6" w14:textId="77777777" w:rsidR="008C3C98" w:rsidRPr="008B6805" w:rsidRDefault="008C3C98" w:rsidP="0088776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79035500" w14:textId="77777777" w:rsidR="008C3C98" w:rsidRPr="008B6805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322A4" w:rsidRPr="004636EB" w14:paraId="1000389B" w14:textId="77777777" w:rsidTr="002C55E1">
        <w:tc>
          <w:tcPr>
            <w:tcW w:w="675" w:type="dxa"/>
          </w:tcPr>
          <w:p w14:paraId="3E29FC4C" w14:textId="77777777" w:rsidR="004322A4" w:rsidRPr="008C3C98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50</w:t>
            </w:r>
          </w:p>
        </w:tc>
        <w:tc>
          <w:tcPr>
            <w:tcW w:w="2835" w:type="dxa"/>
          </w:tcPr>
          <w:p w14:paraId="6BC0C7DF" w14:textId="77777777" w:rsidR="004322A4" w:rsidRDefault="004322A4">
            <w:pPr>
              <w:rPr>
                <w:rFonts w:ascii="Times New Roman" w:hAnsi="Times New Roman"/>
                <w:sz w:val="24"/>
                <w:lang w:val="ru-RU"/>
              </w:rPr>
            </w:pPr>
            <w:r w:rsidRPr="004322A4">
              <w:rPr>
                <w:rFonts w:ascii="Times New Roman" w:hAnsi="Times New Roman"/>
                <w:sz w:val="24"/>
              </w:rPr>
              <w:t>Reading for Pleasure</w:t>
            </w:r>
            <w:r w:rsidRPr="004322A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DC0B52A" w14:textId="77777777" w:rsidR="004322A4" w:rsidRPr="004322A4" w:rsidRDefault="004322A4"/>
        </w:tc>
        <w:tc>
          <w:tcPr>
            <w:tcW w:w="993" w:type="dxa"/>
          </w:tcPr>
          <w:p w14:paraId="44F2EF8A" w14:textId="77777777" w:rsidR="004322A4" w:rsidRPr="008C3C98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36DC4E76" w14:textId="77777777" w:rsidR="004322A4" w:rsidRPr="0073789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3CBAC9BA" w14:textId="77777777" w:rsidR="004322A4" w:rsidRPr="004636E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64D9BBA3" w14:textId="77777777" w:rsidR="004322A4" w:rsidRPr="004636E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322A4" w:rsidRPr="004636EB" w14:paraId="33FBFBAB" w14:textId="77777777" w:rsidTr="002C55E1">
        <w:tc>
          <w:tcPr>
            <w:tcW w:w="675" w:type="dxa"/>
          </w:tcPr>
          <w:p w14:paraId="7388445C" w14:textId="77777777" w:rsidR="004322A4" w:rsidRPr="008C3C98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51</w:t>
            </w:r>
          </w:p>
        </w:tc>
        <w:tc>
          <w:tcPr>
            <w:tcW w:w="2835" w:type="dxa"/>
          </w:tcPr>
          <w:p w14:paraId="4DB36426" w14:textId="77777777" w:rsidR="004322A4" w:rsidRDefault="004322A4">
            <w:pPr>
              <w:rPr>
                <w:rFonts w:ascii="Times New Roman" w:hAnsi="Times New Roman"/>
                <w:sz w:val="24"/>
                <w:lang w:val="ru-RU"/>
              </w:rPr>
            </w:pPr>
            <w:r w:rsidRPr="004322A4">
              <w:rPr>
                <w:rFonts w:ascii="Times New Roman" w:hAnsi="Times New Roman"/>
                <w:sz w:val="24"/>
              </w:rPr>
              <w:t>Reading for Pleasure</w:t>
            </w:r>
            <w:r w:rsidRPr="004322A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615E0D7" w14:textId="77777777" w:rsidR="004322A4" w:rsidRPr="004322A4" w:rsidRDefault="004322A4"/>
        </w:tc>
        <w:tc>
          <w:tcPr>
            <w:tcW w:w="993" w:type="dxa"/>
          </w:tcPr>
          <w:p w14:paraId="405F8C8B" w14:textId="77777777" w:rsidR="004322A4" w:rsidRPr="008C3C98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2C9F94D4" w14:textId="77777777" w:rsidR="004322A4" w:rsidRPr="0073789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011D44D0" w14:textId="77777777" w:rsidR="004322A4" w:rsidRPr="004636E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5AE59117" w14:textId="77777777" w:rsidR="004322A4" w:rsidRPr="004636E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322A4" w:rsidRPr="004636EB" w14:paraId="6A7EA595" w14:textId="77777777" w:rsidTr="002C55E1">
        <w:tc>
          <w:tcPr>
            <w:tcW w:w="675" w:type="dxa"/>
          </w:tcPr>
          <w:p w14:paraId="64F2AC08" w14:textId="77777777" w:rsidR="004322A4" w:rsidRPr="008C3C98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52</w:t>
            </w:r>
          </w:p>
        </w:tc>
        <w:tc>
          <w:tcPr>
            <w:tcW w:w="2835" w:type="dxa"/>
          </w:tcPr>
          <w:p w14:paraId="4CBE91BC" w14:textId="77777777" w:rsidR="004322A4" w:rsidRDefault="004322A4">
            <w:pPr>
              <w:rPr>
                <w:rFonts w:ascii="Times New Roman" w:hAnsi="Times New Roman"/>
                <w:sz w:val="24"/>
                <w:lang w:val="ru-RU"/>
              </w:rPr>
            </w:pPr>
            <w:r w:rsidRPr="004322A4">
              <w:rPr>
                <w:rFonts w:ascii="Times New Roman" w:hAnsi="Times New Roman"/>
                <w:sz w:val="24"/>
              </w:rPr>
              <w:t>Reading for Pleasure</w:t>
            </w:r>
            <w:r w:rsidRPr="004322A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5E9C98A" w14:textId="77777777" w:rsidR="004322A4" w:rsidRPr="004322A4" w:rsidRDefault="004322A4"/>
        </w:tc>
        <w:tc>
          <w:tcPr>
            <w:tcW w:w="993" w:type="dxa"/>
          </w:tcPr>
          <w:p w14:paraId="34E590B8" w14:textId="77777777" w:rsidR="004322A4" w:rsidRPr="008C3C98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65EDB7A9" w14:textId="77777777" w:rsidR="004322A4" w:rsidRPr="0073789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6BABBFE9" w14:textId="77777777" w:rsidR="004322A4" w:rsidRPr="004636E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36EE2E9A" w14:textId="77777777" w:rsidR="004322A4" w:rsidRPr="004636E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322A4" w:rsidRPr="004636EB" w14:paraId="5277E8FB" w14:textId="77777777" w:rsidTr="002C55E1">
        <w:tc>
          <w:tcPr>
            <w:tcW w:w="675" w:type="dxa"/>
          </w:tcPr>
          <w:p w14:paraId="17A32497" w14:textId="77777777" w:rsidR="004322A4" w:rsidRPr="008C3C98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53</w:t>
            </w:r>
          </w:p>
        </w:tc>
        <w:tc>
          <w:tcPr>
            <w:tcW w:w="2835" w:type="dxa"/>
          </w:tcPr>
          <w:p w14:paraId="68BF7810" w14:textId="77777777" w:rsidR="004322A4" w:rsidRDefault="004322A4">
            <w:pPr>
              <w:rPr>
                <w:rFonts w:ascii="Times New Roman" w:hAnsi="Times New Roman"/>
                <w:sz w:val="24"/>
                <w:lang w:val="ru-RU"/>
              </w:rPr>
            </w:pPr>
            <w:r w:rsidRPr="004322A4">
              <w:rPr>
                <w:rFonts w:ascii="Times New Roman" w:hAnsi="Times New Roman"/>
                <w:sz w:val="24"/>
              </w:rPr>
              <w:t>Reading for Pleasure</w:t>
            </w:r>
            <w:r w:rsidRPr="004322A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46DFB65" w14:textId="77777777" w:rsidR="004322A4" w:rsidRPr="004322A4" w:rsidRDefault="004322A4"/>
        </w:tc>
        <w:tc>
          <w:tcPr>
            <w:tcW w:w="993" w:type="dxa"/>
          </w:tcPr>
          <w:p w14:paraId="5A5215A6" w14:textId="77777777" w:rsidR="004322A4" w:rsidRPr="008C3C98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1A1577D8" w14:textId="77777777" w:rsidR="004322A4" w:rsidRPr="0073789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44A35A95" w14:textId="77777777" w:rsidR="004322A4" w:rsidRPr="004636E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49D6DA0C" w14:textId="77777777" w:rsidR="004322A4" w:rsidRPr="004636E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322A4" w:rsidRPr="004636EB" w14:paraId="11DBB716" w14:textId="77777777" w:rsidTr="002C55E1">
        <w:tc>
          <w:tcPr>
            <w:tcW w:w="675" w:type="dxa"/>
          </w:tcPr>
          <w:p w14:paraId="5D31D13B" w14:textId="77777777" w:rsidR="004322A4" w:rsidRPr="008C3C98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54</w:t>
            </w:r>
          </w:p>
        </w:tc>
        <w:tc>
          <w:tcPr>
            <w:tcW w:w="2835" w:type="dxa"/>
          </w:tcPr>
          <w:p w14:paraId="5B349B6D" w14:textId="77777777" w:rsidR="004322A4" w:rsidRDefault="004322A4">
            <w:pPr>
              <w:rPr>
                <w:rFonts w:ascii="Times New Roman" w:hAnsi="Times New Roman"/>
                <w:sz w:val="24"/>
                <w:lang w:val="ru-RU"/>
              </w:rPr>
            </w:pPr>
            <w:r w:rsidRPr="004322A4">
              <w:rPr>
                <w:rFonts w:ascii="Times New Roman" w:hAnsi="Times New Roman"/>
                <w:sz w:val="24"/>
              </w:rPr>
              <w:t>Reading for Pleasure</w:t>
            </w:r>
            <w:r w:rsidRPr="004322A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C3B7A05" w14:textId="77777777" w:rsidR="004322A4" w:rsidRPr="004322A4" w:rsidRDefault="004322A4"/>
        </w:tc>
        <w:tc>
          <w:tcPr>
            <w:tcW w:w="993" w:type="dxa"/>
          </w:tcPr>
          <w:p w14:paraId="60C4C7FD" w14:textId="77777777" w:rsidR="004322A4" w:rsidRPr="008C3C98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78391B42" w14:textId="77777777" w:rsidR="004322A4" w:rsidRPr="0073789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41D7B7D3" w14:textId="77777777" w:rsidR="004322A4" w:rsidRPr="004636E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0BB3F571" w14:textId="77777777" w:rsidR="004322A4" w:rsidRPr="004636E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322A4" w:rsidRPr="004636EB" w14:paraId="04D18D4E" w14:textId="77777777" w:rsidTr="002C55E1">
        <w:tc>
          <w:tcPr>
            <w:tcW w:w="675" w:type="dxa"/>
          </w:tcPr>
          <w:p w14:paraId="350B81F6" w14:textId="77777777" w:rsidR="004322A4" w:rsidRPr="008C3C98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55</w:t>
            </w:r>
          </w:p>
        </w:tc>
        <w:tc>
          <w:tcPr>
            <w:tcW w:w="2835" w:type="dxa"/>
          </w:tcPr>
          <w:p w14:paraId="15859256" w14:textId="77777777" w:rsidR="004322A4" w:rsidRDefault="004322A4">
            <w:pPr>
              <w:rPr>
                <w:rFonts w:ascii="Times New Roman" w:hAnsi="Times New Roman"/>
                <w:sz w:val="24"/>
                <w:lang w:val="ru-RU"/>
              </w:rPr>
            </w:pPr>
            <w:r w:rsidRPr="004322A4">
              <w:rPr>
                <w:rFonts w:ascii="Times New Roman" w:hAnsi="Times New Roman"/>
                <w:sz w:val="24"/>
              </w:rPr>
              <w:t>Reading for Pleasure</w:t>
            </w:r>
            <w:r w:rsidRPr="004322A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04BAA29" w14:textId="77777777" w:rsidR="004322A4" w:rsidRPr="004322A4" w:rsidRDefault="004322A4"/>
        </w:tc>
        <w:tc>
          <w:tcPr>
            <w:tcW w:w="993" w:type="dxa"/>
          </w:tcPr>
          <w:p w14:paraId="31CBB439" w14:textId="77777777" w:rsidR="004322A4" w:rsidRPr="008C3C98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6ECDB390" w14:textId="77777777" w:rsidR="004322A4" w:rsidRPr="0073789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646E98BE" w14:textId="77777777" w:rsidR="004322A4" w:rsidRPr="004636E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01E68D90" w14:textId="77777777" w:rsidR="004322A4" w:rsidRPr="004636E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322A4" w:rsidRPr="004636EB" w14:paraId="730ADCEA" w14:textId="77777777" w:rsidTr="002C55E1">
        <w:tc>
          <w:tcPr>
            <w:tcW w:w="675" w:type="dxa"/>
          </w:tcPr>
          <w:p w14:paraId="7626A175" w14:textId="77777777" w:rsidR="004322A4" w:rsidRPr="008C3C98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56</w:t>
            </w:r>
          </w:p>
        </w:tc>
        <w:tc>
          <w:tcPr>
            <w:tcW w:w="2835" w:type="dxa"/>
          </w:tcPr>
          <w:p w14:paraId="430CF836" w14:textId="77777777" w:rsidR="004322A4" w:rsidRDefault="004322A4">
            <w:pPr>
              <w:rPr>
                <w:rFonts w:ascii="Times New Roman" w:hAnsi="Times New Roman"/>
                <w:sz w:val="24"/>
                <w:lang w:val="ru-RU"/>
              </w:rPr>
            </w:pPr>
            <w:r w:rsidRPr="004322A4">
              <w:rPr>
                <w:rFonts w:ascii="Times New Roman" w:hAnsi="Times New Roman"/>
                <w:sz w:val="24"/>
              </w:rPr>
              <w:t>Reading for Pleasure</w:t>
            </w:r>
            <w:r w:rsidRPr="004322A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39AFDC4" w14:textId="77777777" w:rsidR="004322A4" w:rsidRPr="004322A4" w:rsidRDefault="004322A4"/>
        </w:tc>
        <w:tc>
          <w:tcPr>
            <w:tcW w:w="993" w:type="dxa"/>
          </w:tcPr>
          <w:p w14:paraId="4C06335A" w14:textId="77777777" w:rsidR="004322A4" w:rsidRPr="008C3C98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24ECD3CC" w14:textId="77777777" w:rsidR="004322A4" w:rsidRPr="0073789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2C85F341" w14:textId="77777777" w:rsidR="004322A4" w:rsidRPr="004636E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29D1DCA8" w14:textId="77777777" w:rsidR="004322A4" w:rsidRPr="004636E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322A4" w:rsidRPr="004636EB" w14:paraId="01D2250B" w14:textId="77777777" w:rsidTr="002C55E1">
        <w:tc>
          <w:tcPr>
            <w:tcW w:w="675" w:type="dxa"/>
          </w:tcPr>
          <w:p w14:paraId="02C9EC95" w14:textId="77777777" w:rsidR="004322A4" w:rsidRPr="008C3C98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57</w:t>
            </w:r>
          </w:p>
        </w:tc>
        <w:tc>
          <w:tcPr>
            <w:tcW w:w="2835" w:type="dxa"/>
          </w:tcPr>
          <w:p w14:paraId="1785AF14" w14:textId="77777777" w:rsidR="004322A4" w:rsidRPr="004322A4" w:rsidRDefault="004322A4">
            <w:r w:rsidRPr="004322A4">
              <w:rPr>
                <w:rFonts w:ascii="Times New Roman" w:hAnsi="Times New Roman"/>
                <w:sz w:val="24"/>
              </w:rPr>
              <w:t>Reading for Pleasure</w:t>
            </w:r>
            <w:r w:rsidRPr="004322A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7E9A466A" w14:textId="77777777" w:rsidR="004322A4" w:rsidRPr="008C3C98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7F8C5188" w14:textId="77777777" w:rsidR="004322A4" w:rsidRPr="0073789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4520C684" w14:textId="77777777" w:rsidR="004322A4" w:rsidRPr="004636E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156C9664" w14:textId="77777777" w:rsidR="004322A4" w:rsidRPr="004636EB" w:rsidRDefault="004322A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47AF3BF7" w14:textId="77777777" w:rsidTr="002C55E1">
        <w:tc>
          <w:tcPr>
            <w:tcW w:w="675" w:type="dxa"/>
          </w:tcPr>
          <w:p w14:paraId="75E3B8A3" w14:textId="77777777" w:rsidR="008C3C98" w:rsidRPr="004636EB" w:rsidRDefault="008C3C98" w:rsidP="002C55E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58</w:t>
            </w:r>
          </w:p>
        </w:tc>
        <w:tc>
          <w:tcPr>
            <w:tcW w:w="2835" w:type="dxa"/>
          </w:tcPr>
          <w:p w14:paraId="3C2F3469" w14:textId="77777777" w:rsidR="004322A4" w:rsidRDefault="008C3C98" w:rsidP="002C55E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Unit revision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</w:p>
          <w:p w14:paraId="79FA7FF9" w14:textId="77777777" w:rsidR="008C3C98" w:rsidRPr="004636EB" w:rsidRDefault="008C3C98" w:rsidP="002C55E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8C3C98">
              <w:rPr>
                <w:rFonts w:ascii="Times New Roman" w:hAnsi="Times New Roman"/>
                <w:b/>
                <w:bCs/>
                <w:sz w:val="24"/>
                <w:lang w:val="en-US"/>
              </w:rPr>
              <w:t>Summative Assessment 1</w:t>
            </w:r>
          </w:p>
        </w:tc>
        <w:tc>
          <w:tcPr>
            <w:tcW w:w="993" w:type="dxa"/>
          </w:tcPr>
          <w:p w14:paraId="1A0C7FE0" w14:textId="77777777" w:rsidR="008C3C98" w:rsidRPr="0073789B" w:rsidRDefault="008C3C98" w:rsidP="002C55E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73789B">
              <w:rPr>
                <w:rFonts w:ascii="Times New Roman" w:hAnsi="Times New Roman"/>
                <w:bCs/>
                <w:sz w:val="24"/>
                <w:lang w:val="en-US"/>
              </w:rPr>
              <w:t>1</w:t>
            </w:r>
          </w:p>
        </w:tc>
        <w:tc>
          <w:tcPr>
            <w:tcW w:w="8221" w:type="dxa"/>
          </w:tcPr>
          <w:p w14:paraId="6C927722" w14:textId="77777777" w:rsidR="008C3C98" w:rsidRPr="0073789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49F14D7C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49366AE2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42167A4F" w14:textId="77777777" w:rsidTr="002C55E1">
        <w:trPr>
          <w:trHeight w:val="715"/>
        </w:trPr>
        <w:tc>
          <w:tcPr>
            <w:tcW w:w="675" w:type="dxa"/>
            <w:tcBorders>
              <w:bottom w:val="single" w:sz="4" w:space="0" w:color="auto"/>
            </w:tcBorders>
          </w:tcPr>
          <w:p w14:paraId="289C40BC" w14:textId="77777777" w:rsidR="008C3C98" w:rsidRPr="004636EB" w:rsidRDefault="008C3C98" w:rsidP="008C3C98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D6C2326" w14:textId="77777777" w:rsidR="004322A4" w:rsidRDefault="008C3C98" w:rsidP="008877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Unit 6</w:t>
            </w:r>
            <w:r w:rsidRPr="00BA4EAA">
              <w:rPr>
                <w:rFonts w:ascii="Times New Roman" w:hAnsi="Times New Roman"/>
                <w:b/>
                <w:bCs/>
                <w:sz w:val="24"/>
                <w:lang w:val="en-US"/>
              </w:rPr>
              <w:t>.</w:t>
            </w:r>
            <w:r w:rsidRPr="004636E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088D1AC9" w14:textId="77777777" w:rsidR="008C3C98" w:rsidRPr="004636EB" w:rsidRDefault="008C3C98" w:rsidP="004322A4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B6203E">
              <w:rPr>
                <w:rFonts w:ascii="Times New Roman" w:hAnsi="Times New Roman"/>
                <w:b/>
                <w:sz w:val="24"/>
              </w:rPr>
              <w:t xml:space="preserve">The Natural World 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/9/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494A6B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 w:val="restart"/>
          </w:tcPr>
          <w:p w14:paraId="1EB8A398" w14:textId="77777777" w:rsidR="008C3C98" w:rsidRPr="00812D1E" w:rsidRDefault="008C3C98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</w:rPr>
            </w:pPr>
            <w:r w:rsidRPr="00812D1E">
              <w:rPr>
                <w:rFonts w:ascii="Times New Roman" w:hAnsi="Times New Roman"/>
                <w:color w:val="1B1C20"/>
                <w:sz w:val="24"/>
              </w:rPr>
              <w:t>8.1.1.1 use speaking and listening skills to solve problems creatively and cooperatively in groups</w:t>
            </w:r>
          </w:p>
          <w:p w14:paraId="2C68C4F4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8.1.2.1 use speaking and listening skills to provide sensitive feedback to peers</w:t>
            </w:r>
          </w:p>
          <w:p w14:paraId="4A588A19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8.1.3.1 respect differing points of view</w:t>
            </w:r>
          </w:p>
          <w:p w14:paraId="41B6C988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8.1.7.1 develop and sustain a consistent argument when speaking or writing</w:t>
            </w:r>
          </w:p>
          <w:p w14:paraId="1C5E4831" w14:textId="77777777" w:rsidR="008C3C98" w:rsidRPr="00812D1E" w:rsidRDefault="008C3C98" w:rsidP="00887761">
            <w:pPr>
              <w:tabs>
                <w:tab w:val="left" w:pos="315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8.1.10.1 use talk or writing as a means of reflecting on and exploring a range of perspectives on the world</w:t>
            </w:r>
          </w:p>
          <w:p w14:paraId="680434D9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8.2.1.1 understand with little or no support the main points in extended talk on a wide range of general and curricular topics</w:t>
            </w:r>
          </w:p>
          <w:p w14:paraId="046C59C1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812D1E">
              <w:rPr>
                <w:rFonts w:ascii="Times New Roman" w:hAnsi="Times New Roman"/>
                <w:sz w:val="24"/>
                <w:lang w:eastAsia="en-GB"/>
              </w:rPr>
              <w:t>8.2.2.1 understand with little or no support most specific information in extended talk on a wide range of general and curricular topics</w:t>
            </w:r>
          </w:p>
          <w:p w14:paraId="4BBBEA53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812D1E">
              <w:rPr>
                <w:rFonts w:ascii="Times New Roman" w:hAnsi="Times New Roman"/>
                <w:sz w:val="24"/>
                <w:lang w:eastAsia="en-GB"/>
              </w:rPr>
              <w:t>8.2.6.1 deduce meaning from context with little or no support in extended talk on a growing range of general and curricular topics</w:t>
            </w:r>
          </w:p>
          <w:p w14:paraId="03194840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812D1E">
              <w:rPr>
                <w:rFonts w:ascii="Times New Roman" w:hAnsi="Times New Roman"/>
                <w:sz w:val="24"/>
                <w:lang w:eastAsia="en-GB"/>
              </w:rPr>
              <w:t>8.2.7.1 begin to recognise typical features at word, sentence and text level of a growing range of spoken genres</w:t>
            </w:r>
          </w:p>
          <w:p w14:paraId="7BF56769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812D1E">
              <w:rPr>
                <w:rFonts w:ascii="Times New Roman" w:hAnsi="Times New Roman"/>
                <w:sz w:val="24"/>
                <w:lang w:val="en-US" w:eastAsia="en-GB"/>
              </w:rPr>
              <w:t>8.2.8.1 understand extended narratives on a wide range of general and curricular topics</w:t>
            </w:r>
          </w:p>
          <w:p w14:paraId="108D0EC7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8.3.1.1 use formal and informal registers in their talk on a growing range of general and curricular topics</w:t>
            </w:r>
          </w:p>
          <w:p w14:paraId="0E7C946E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8.3.2.1  ask more complex questions to get information  about a growing range of general topics and some curricular topics</w:t>
            </w:r>
          </w:p>
          <w:p w14:paraId="5C56F2E9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8.3.3.1  give an opinion at discourse level on a wide range of general and curricular topics</w:t>
            </w:r>
          </w:p>
          <w:p w14:paraId="0EB1C245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8.3.4.1 respond with some flexibility at both sentence and discourse level to unexpected comments on a range of general and curricular topics</w:t>
            </w:r>
          </w:p>
          <w:p w14:paraId="54767A93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8.3.5.1  interact with peers to negotiate, agree and organise priorities and plans for completing classroom tasks</w:t>
            </w:r>
          </w:p>
          <w:p w14:paraId="60494B5E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8.3.8.1  recount some extended stories and events on a  range of general and curricular topics</w:t>
            </w:r>
          </w:p>
          <w:p w14:paraId="76DD398D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8.4.2.1 understand specific information  and detail in texts on a growing range of familiar general and curricular topics, including some extended texts</w:t>
            </w:r>
            <w:r w:rsidRPr="00812D1E" w:rsidDel="00140DCD">
              <w:rPr>
                <w:rFonts w:ascii="Times New Roman" w:hAnsi="Times New Roman"/>
                <w:sz w:val="24"/>
              </w:rPr>
              <w:t xml:space="preserve"> </w:t>
            </w:r>
          </w:p>
          <w:p w14:paraId="1FF5BF59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8.4.5.1 deduce meaning from context in short texts and some extended texts on a growing range of familiar general and curricular topics</w:t>
            </w:r>
          </w:p>
          <w:p w14:paraId="31BA8D2E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 xml:space="preserve">8.4.6.1 recognise the attitude or opinion of the writer on a growing range of unfamiliar general and curricular topics, including some extended texts </w:t>
            </w:r>
          </w:p>
          <w:p w14:paraId="5CC6DB00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8.4.7.1 recognise typical features at word, sentence and text level in a range of written genres</w:t>
            </w:r>
          </w:p>
          <w:p w14:paraId="53CC7F2B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8.4.8.1 use familiar and some unfamiliar paper and digital reference resources to check meaning and extend understanding</w:t>
            </w:r>
          </w:p>
          <w:p w14:paraId="67376B3C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812D1E">
              <w:rPr>
                <w:rFonts w:ascii="Times New Roman" w:hAnsi="Times New Roman"/>
                <w:sz w:val="24"/>
              </w:rPr>
              <w:t>8.5.3.1 write with moderate grammatical accuracy on a growing range of  familiar general and curricular topics</w:t>
            </w:r>
          </w:p>
          <w:p w14:paraId="5419DC19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812D1E">
              <w:rPr>
                <w:rFonts w:ascii="Times New Roman" w:hAnsi="Times New Roman"/>
                <w:sz w:val="24"/>
                <w:lang w:eastAsia="en-GB"/>
              </w:rPr>
              <w:t xml:space="preserve">8.5.5.1 develop with support coherent arguments supported when necessary by examples and reasons for a growing range of written genres in familiar general and curricular topics </w:t>
            </w:r>
          </w:p>
          <w:p w14:paraId="7F1D9C38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812D1E">
              <w:rPr>
                <w:rFonts w:ascii="Times New Roman" w:hAnsi="Times New Roman"/>
                <w:sz w:val="24"/>
                <w:lang w:eastAsia="en-GB"/>
              </w:rPr>
              <w:t>8.5.6.1 link, independently, sentences into coherent paragraphs  using a variety of basic connectors on a range of familiar general topics and some curricular topics</w:t>
            </w:r>
          </w:p>
          <w:p w14:paraId="2DFF1B30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8.5.7.1 use with minimal support  appropriate layout at text level for a range of written genres on familiar general and curricular topics</w:t>
            </w:r>
          </w:p>
          <w:p w14:paraId="2EC2CA3E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 xml:space="preserve">8.5.8.1  spell most high-frequency vocabulary accurately for a range of familiar general and curricular topics </w:t>
            </w:r>
          </w:p>
          <w:p w14:paraId="01D58325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812D1E">
              <w:rPr>
                <w:rFonts w:ascii="Times New Roman" w:hAnsi="Times New Roman"/>
                <w:sz w:val="24"/>
              </w:rPr>
              <w:t>8.5.9.1  punctuate written work at text level on  a range of familiar  general and curricular topics with growing accuracy</w:t>
            </w:r>
          </w:p>
          <w:p w14:paraId="7714D504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8.6.1.1  use some abstract nouns and complex noun phrases on a range of familiar general and curricular topics</w:t>
            </w:r>
          </w:p>
          <w:p w14:paraId="753CEB98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812D1E">
              <w:rPr>
                <w:rFonts w:ascii="Times New Roman" w:hAnsi="Times New Roman"/>
                <w:sz w:val="24"/>
                <w:lang w:val="en-US" w:eastAsia="en-GB"/>
              </w:rPr>
              <w:t>8.6.3.1 use a growing variety of compound adjectives and adjectives as participles and some comparative structures  including not as…as, much …than  to indicate degree on a range of familiar general and curricular topics</w:t>
            </w:r>
          </w:p>
          <w:p w14:paraId="3D2721C7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812D1E">
              <w:rPr>
                <w:rFonts w:ascii="Times New Roman" w:hAnsi="Times New Roman"/>
                <w:sz w:val="24"/>
                <w:lang w:val="en-US" w:eastAsia="en-GB"/>
              </w:rPr>
              <w:t>8.6.4.1 use an increased variety of determiners including all, half, both [of] in pre-determiner function on a range of familiar general and curricular topics</w:t>
            </w:r>
          </w:p>
          <w:p w14:paraId="21479700" w14:textId="77777777" w:rsidR="008C3C98" w:rsidRPr="00812D1E" w:rsidRDefault="008C3C98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2D1E">
              <w:rPr>
                <w:rFonts w:ascii="Times New Roman" w:hAnsi="Times New Roman"/>
                <w:sz w:val="24"/>
              </w:rPr>
              <w:t>8.6.6.1  use a variety of pronouns including  indefinite pronouns anybody, anyone, anything and quantitative pronouns everyone, everything, none, more, less, a few  on a range of familiar general and curricular topics</w:t>
            </w:r>
          </w:p>
          <w:p w14:paraId="5278AE52" w14:textId="77777777" w:rsidR="008C3C98" w:rsidRPr="00812D1E" w:rsidRDefault="008C3C98" w:rsidP="008877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12D1E">
              <w:rPr>
                <w:rFonts w:ascii="Times New Roman" w:hAnsi="Times New Roman"/>
                <w:sz w:val="24"/>
              </w:rPr>
              <w:t>8.6.7.1 use a variety of simple perfect forms to express recent, indefinite and unfinished past on a range of familiar general and curricular topics</w:t>
            </w:r>
          </w:p>
        </w:tc>
        <w:tc>
          <w:tcPr>
            <w:tcW w:w="1275" w:type="dxa"/>
          </w:tcPr>
          <w:p w14:paraId="7AC45907" w14:textId="77777777" w:rsidR="008C3C98" w:rsidRPr="00812D1E" w:rsidRDefault="008C3C98" w:rsidP="008877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59984832" w14:textId="77777777" w:rsidR="008C3C98" w:rsidRPr="00812D1E" w:rsidRDefault="008C3C98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</w:rPr>
            </w:pPr>
          </w:p>
        </w:tc>
      </w:tr>
      <w:tr w:rsidR="008C3C98" w:rsidRPr="004636EB" w14:paraId="265D2754" w14:textId="77777777" w:rsidTr="002C55E1">
        <w:tc>
          <w:tcPr>
            <w:tcW w:w="675" w:type="dxa"/>
          </w:tcPr>
          <w:p w14:paraId="735F01DC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60</w:t>
            </w:r>
          </w:p>
        </w:tc>
        <w:tc>
          <w:tcPr>
            <w:tcW w:w="2835" w:type="dxa"/>
          </w:tcPr>
          <w:p w14:paraId="1ED75AF9" w14:textId="77777777" w:rsidR="008C3C98" w:rsidRDefault="008C3C98">
            <w:pPr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 xml:space="preserve">The Natural World  </w:t>
            </w:r>
            <w:r w:rsidRPr="008C3C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6C9B449" w14:textId="77777777" w:rsidR="001B70C4" w:rsidRPr="008C3C98" w:rsidRDefault="001B70C4"/>
        </w:tc>
        <w:tc>
          <w:tcPr>
            <w:tcW w:w="993" w:type="dxa"/>
          </w:tcPr>
          <w:p w14:paraId="43162657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43C9BEEF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2DAE9CCF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1EC27DB4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41C3FBF0" w14:textId="77777777" w:rsidTr="002C55E1">
        <w:tc>
          <w:tcPr>
            <w:tcW w:w="675" w:type="dxa"/>
          </w:tcPr>
          <w:p w14:paraId="5EBA7930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61</w:t>
            </w:r>
          </w:p>
        </w:tc>
        <w:tc>
          <w:tcPr>
            <w:tcW w:w="2835" w:type="dxa"/>
          </w:tcPr>
          <w:p w14:paraId="32C7FEB4" w14:textId="77777777" w:rsidR="008C3C98" w:rsidRDefault="008C3C98">
            <w:pPr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 xml:space="preserve">The Natural World  </w:t>
            </w:r>
            <w:r w:rsidRPr="008C3C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D83182E" w14:textId="77777777" w:rsidR="001B70C4" w:rsidRPr="008C3C98" w:rsidRDefault="001B70C4"/>
        </w:tc>
        <w:tc>
          <w:tcPr>
            <w:tcW w:w="993" w:type="dxa"/>
          </w:tcPr>
          <w:p w14:paraId="69437FEA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5D8F20BA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56E76EEA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0796DDB4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334E6AAB" w14:textId="77777777" w:rsidTr="002C55E1">
        <w:tc>
          <w:tcPr>
            <w:tcW w:w="675" w:type="dxa"/>
          </w:tcPr>
          <w:p w14:paraId="16A4ECD9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62</w:t>
            </w:r>
          </w:p>
        </w:tc>
        <w:tc>
          <w:tcPr>
            <w:tcW w:w="2835" w:type="dxa"/>
          </w:tcPr>
          <w:p w14:paraId="501EFF52" w14:textId="77777777" w:rsidR="008C3C98" w:rsidRDefault="008C3C98">
            <w:pPr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 xml:space="preserve">The Natural World  </w:t>
            </w:r>
            <w:r w:rsidRPr="008C3C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035D95C" w14:textId="77777777" w:rsidR="001B70C4" w:rsidRPr="008C3C98" w:rsidRDefault="001B70C4"/>
        </w:tc>
        <w:tc>
          <w:tcPr>
            <w:tcW w:w="993" w:type="dxa"/>
          </w:tcPr>
          <w:p w14:paraId="3CE07FD4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0B94C6F4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65A1376F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74D89163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2801D9F3" w14:textId="77777777" w:rsidTr="002C55E1">
        <w:tc>
          <w:tcPr>
            <w:tcW w:w="675" w:type="dxa"/>
          </w:tcPr>
          <w:p w14:paraId="625EE495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63</w:t>
            </w:r>
          </w:p>
        </w:tc>
        <w:tc>
          <w:tcPr>
            <w:tcW w:w="2835" w:type="dxa"/>
          </w:tcPr>
          <w:p w14:paraId="6D740663" w14:textId="77777777" w:rsidR="008C3C98" w:rsidRDefault="008C3C98">
            <w:pPr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 xml:space="preserve">The Natural World  </w:t>
            </w:r>
            <w:r w:rsidRPr="008C3C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725F123" w14:textId="77777777" w:rsidR="001B70C4" w:rsidRPr="008C3C98" w:rsidRDefault="001B70C4"/>
        </w:tc>
        <w:tc>
          <w:tcPr>
            <w:tcW w:w="993" w:type="dxa"/>
          </w:tcPr>
          <w:p w14:paraId="25A09838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1CFC6148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192CBED5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64A1A347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405D9825" w14:textId="77777777" w:rsidTr="002C55E1">
        <w:tc>
          <w:tcPr>
            <w:tcW w:w="675" w:type="dxa"/>
          </w:tcPr>
          <w:p w14:paraId="6A12FC1E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64</w:t>
            </w:r>
          </w:p>
        </w:tc>
        <w:tc>
          <w:tcPr>
            <w:tcW w:w="2835" w:type="dxa"/>
          </w:tcPr>
          <w:p w14:paraId="755EF79E" w14:textId="77777777" w:rsidR="008C3C98" w:rsidRDefault="008C3C98">
            <w:pPr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 xml:space="preserve">The Natural World  </w:t>
            </w:r>
            <w:r w:rsidRPr="008C3C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74E57BE" w14:textId="77777777" w:rsidR="001B70C4" w:rsidRPr="008C3C98" w:rsidRDefault="001B70C4"/>
        </w:tc>
        <w:tc>
          <w:tcPr>
            <w:tcW w:w="993" w:type="dxa"/>
          </w:tcPr>
          <w:p w14:paraId="7388EADD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66A70E21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31D5ECEB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76EEC08B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6958489F" w14:textId="77777777" w:rsidTr="002C55E1">
        <w:tc>
          <w:tcPr>
            <w:tcW w:w="675" w:type="dxa"/>
          </w:tcPr>
          <w:p w14:paraId="61A2A2D3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65</w:t>
            </w:r>
          </w:p>
        </w:tc>
        <w:tc>
          <w:tcPr>
            <w:tcW w:w="2835" w:type="dxa"/>
          </w:tcPr>
          <w:p w14:paraId="374D5B42" w14:textId="77777777" w:rsidR="008C3C98" w:rsidRDefault="008C3C98">
            <w:pPr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 xml:space="preserve">The Natural World  </w:t>
            </w:r>
            <w:r w:rsidRPr="008C3C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2DB2CE51" w14:textId="77777777" w:rsidR="001B70C4" w:rsidRPr="008C3C98" w:rsidRDefault="001B70C4"/>
        </w:tc>
        <w:tc>
          <w:tcPr>
            <w:tcW w:w="993" w:type="dxa"/>
          </w:tcPr>
          <w:p w14:paraId="3FA1BD03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3ADCEFC9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48E7C7BD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7EE66FB4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4201E648" w14:textId="77777777" w:rsidTr="002C55E1">
        <w:tc>
          <w:tcPr>
            <w:tcW w:w="675" w:type="dxa"/>
          </w:tcPr>
          <w:p w14:paraId="7AE6DBE4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66</w:t>
            </w:r>
          </w:p>
        </w:tc>
        <w:tc>
          <w:tcPr>
            <w:tcW w:w="2835" w:type="dxa"/>
          </w:tcPr>
          <w:p w14:paraId="058EBBC2" w14:textId="77777777" w:rsidR="008C3C98" w:rsidRDefault="008C3C98">
            <w:pPr>
              <w:rPr>
                <w:rFonts w:ascii="Times New Roman" w:hAnsi="Times New Roman"/>
                <w:sz w:val="24"/>
                <w:lang w:val="ru-RU"/>
              </w:rPr>
            </w:pPr>
            <w:r w:rsidRPr="008C3C98">
              <w:rPr>
                <w:rFonts w:ascii="Times New Roman" w:hAnsi="Times New Roman"/>
                <w:sz w:val="24"/>
              </w:rPr>
              <w:t xml:space="preserve">The Natural World  </w:t>
            </w:r>
            <w:r w:rsidRPr="008C3C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FC5B3C1" w14:textId="77777777" w:rsidR="001B70C4" w:rsidRPr="008C3C98" w:rsidRDefault="001B70C4"/>
        </w:tc>
        <w:tc>
          <w:tcPr>
            <w:tcW w:w="993" w:type="dxa"/>
          </w:tcPr>
          <w:p w14:paraId="6E8DC861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504D2633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3ABF6132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5B009FDE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60187AD0" w14:textId="77777777" w:rsidTr="002C55E1">
        <w:tc>
          <w:tcPr>
            <w:tcW w:w="675" w:type="dxa"/>
          </w:tcPr>
          <w:p w14:paraId="5DEC41CE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67</w:t>
            </w:r>
          </w:p>
        </w:tc>
        <w:tc>
          <w:tcPr>
            <w:tcW w:w="2835" w:type="dxa"/>
          </w:tcPr>
          <w:p w14:paraId="4BA55A05" w14:textId="77777777" w:rsidR="008C3C98" w:rsidRPr="008C3C98" w:rsidRDefault="008C3C98">
            <w:r w:rsidRPr="008C3C98">
              <w:rPr>
                <w:rFonts w:ascii="Times New Roman" w:hAnsi="Times New Roman"/>
                <w:sz w:val="24"/>
              </w:rPr>
              <w:t xml:space="preserve">The Natural World  </w:t>
            </w:r>
            <w:r w:rsidRPr="008C3C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217B5805" w14:textId="77777777" w:rsidR="008C3C98" w:rsidRPr="008C3C98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13EC885E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74383BBD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2C58A757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3C98" w:rsidRPr="004636EB" w14:paraId="7A3B5B16" w14:textId="77777777" w:rsidTr="002C55E1">
        <w:tc>
          <w:tcPr>
            <w:tcW w:w="675" w:type="dxa"/>
          </w:tcPr>
          <w:p w14:paraId="262C5EF9" w14:textId="77777777" w:rsidR="008C3C98" w:rsidRPr="004636EB" w:rsidRDefault="008C3C98" w:rsidP="002C55E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68</w:t>
            </w:r>
          </w:p>
        </w:tc>
        <w:tc>
          <w:tcPr>
            <w:tcW w:w="2835" w:type="dxa"/>
          </w:tcPr>
          <w:p w14:paraId="0F442F08" w14:textId="77777777" w:rsidR="008C3C98" w:rsidRDefault="008C3C98" w:rsidP="002C55E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Unit revision</w:t>
            </w:r>
          </w:p>
          <w:p w14:paraId="45CCFEB4" w14:textId="77777777" w:rsidR="008C3C98" w:rsidRPr="001B70C4" w:rsidRDefault="008C3C98" w:rsidP="002C55E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1B70C4">
              <w:rPr>
                <w:rFonts w:ascii="Times New Roman" w:hAnsi="Times New Roman"/>
                <w:b/>
                <w:bCs/>
                <w:sz w:val="24"/>
                <w:lang w:val="en-US"/>
              </w:rPr>
              <w:t>Summative Assessment 2</w:t>
            </w:r>
          </w:p>
        </w:tc>
        <w:tc>
          <w:tcPr>
            <w:tcW w:w="993" w:type="dxa"/>
          </w:tcPr>
          <w:p w14:paraId="64540D17" w14:textId="77777777" w:rsidR="008C3C98" w:rsidRPr="004636EB" w:rsidRDefault="008C3C98" w:rsidP="002C55E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1" w:type="dxa"/>
          </w:tcPr>
          <w:p w14:paraId="0787130F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63F2E8E9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78DE10E7" w14:textId="77777777" w:rsidR="008C3C98" w:rsidRPr="004636EB" w:rsidRDefault="008C3C98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B70C4" w:rsidRPr="004636EB" w14:paraId="6656D46E" w14:textId="77777777" w:rsidTr="002C55E1">
        <w:tc>
          <w:tcPr>
            <w:tcW w:w="675" w:type="dxa"/>
          </w:tcPr>
          <w:p w14:paraId="52224DDB" w14:textId="77777777" w:rsidR="001B70C4" w:rsidRPr="001B70C4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</w:rPr>
              <w:t>69</w:t>
            </w:r>
          </w:p>
        </w:tc>
        <w:tc>
          <w:tcPr>
            <w:tcW w:w="2835" w:type="dxa"/>
          </w:tcPr>
          <w:p w14:paraId="0911B5EF" w14:textId="77777777" w:rsidR="004322A4" w:rsidRDefault="001B70C4" w:rsidP="008877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Unit 7</w:t>
            </w:r>
            <w:r w:rsidRPr="006E7BED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. </w:t>
            </w:r>
          </w:p>
          <w:p w14:paraId="077D5078" w14:textId="77777777" w:rsidR="001B70C4" w:rsidRPr="001B70C4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6203E">
              <w:rPr>
                <w:rFonts w:ascii="Times New Roman" w:hAnsi="Times New Roman"/>
                <w:b/>
                <w:sz w:val="24"/>
              </w:rPr>
              <w:t xml:space="preserve">Travel and </w:t>
            </w:r>
            <w:proofErr w:type="gramStart"/>
            <w:r w:rsidRPr="00B6203E">
              <w:rPr>
                <w:rFonts w:ascii="Times New Roman" w:hAnsi="Times New Roman"/>
                <w:b/>
                <w:sz w:val="24"/>
              </w:rPr>
              <w:t xml:space="preserve">Transport 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proofErr w:type="gramEnd"/>
            <w:r w:rsidRPr="006E7BED">
              <w:rPr>
                <w:rFonts w:ascii="Times New Roman" w:hAnsi="Times New Roman"/>
                <w:bCs/>
                <w:sz w:val="24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/</w:t>
            </w:r>
          </w:p>
        </w:tc>
        <w:tc>
          <w:tcPr>
            <w:tcW w:w="993" w:type="dxa"/>
          </w:tcPr>
          <w:p w14:paraId="6D84B95F" w14:textId="77777777" w:rsidR="001B70C4" w:rsidRPr="001B70C4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 w:val="restart"/>
          </w:tcPr>
          <w:p w14:paraId="17C8710B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8.1.2.1 use speaking and listening skills to provide sensitive feedback to peers</w:t>
            </w:r>
          </w:p>
          <w:p w14:paraId="7FA56C76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8.1.3.1 respect differing points of view</w:t>
            </w:r>
          </w:p>
          <w:p w14:paraId="083EF749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8.1.5.1 use feedback to set personal learning objectives</w:t>
            </w:r>
          </w:p>
          <w:p w14:paraId="72A16E47" w14:textId="77777777" w:rsidR="001B70C4" w:rsidRPr="001B70C4" w:rsidRDefault="001B70C4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</w:rPr>
            </w:pPr>
            <w:r w:rsidRPr="001B70C4">
              <w:rPr>
                <w:rFonts w:ascii="Times New Roman" w:hAnsi="Times New Roman"/>
                <w:color w:val="1B1C20"/>
                <w:sz w:val="24"/>
              </w:rPr>
              <w:t>8.1.7.1 develop and sustain a consistent argument when speaking or writing</w:t>
            </w:r>
          </w:p>
          <w:p w14:paraId="361093ED" w14:textId="77777777" w:rsidR="001B70C4" w:rsidRPr="001B70C4" w:rsidRDefault="001B70C4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8.1.10.1</w:t>
            </w:r>
            <w:r w:rsidRPr="001B70C4">
              <w:rPr>
                <w:rFonts w:ascii="Times New Roman" w:hAnsi="Times New Roman"/>
                <w:sz w:val="24"/>
              </w:rPr>
              <w:tab/>
              <w:t>use talk or writing as a means of reflecting on and exploring a range of perspectives on the world</w:t>
            </w:r>
          </w:p>
          <w:p w14:paraId="3507C7EF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8.2.1.1 understand with little or no support the main points in extended talk on a wide range of general and curricular topics</w:t>
            </w:r>
          </w:p>
          <w:p w14:paraId="068DF7B1" w14:textId="77777777" w:rsidR="001B70C4" w:rsidRPr="001B70C4" w:rsidRDefault="001B70C4" w:rsidP="00887761">
            <w:pPr>
              <w:tabs>
                <w:tab w:val="left" w:pos="580"/>
              </w:tabs>
              <w:spacing w:line="240" w:lineRule="auto"/>
              <w:jc w:val="both"/>
              <w:rPr>
                <w:rStyle w:val="NESNormalChar"/>
                <w:b w:val="0"/>
                <w:iCs w:val="0"/>
                <w:sz w:val="24"/>
              </w:rPr>
            </w:pPr>
            <w:r w:rsidRPr="001B70C4">
              <w:rPr>
                <w:rStyle w:val="NESNormalChar"/>
                <w:b w:val="0"/>
                <w:sz w:val="24"/>
              </w:rPr>
              <w:t xml:space="preserve">8.2.2.1 understand with little or no support most specific information in extended talk on a wide range of general and curricular topics </w:t>
            </w:r>
          </w:p>
          <w:p w14:paraId="0F63E8F1" w14:textId="77777777" w:rsidR="001B70C4" w:rsidRPr="001B70C4" w:rsidRDefault="001B70C4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8.2.4.1 understand with little or no support most of the implied meaning in extended talk on a range of general and curricular topics</w:t>
            </w:r>
          </w:p>
          <w:p w14:paraId="06EC1C67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8.2.8.1 understand extended narratives on a wide range of general and curricular topics</w:t>
            </w:r>
          </w:p>
          <w:p w14:paraId="2B0A4D66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8.3.3.1  give an opinion at discourse level on a wide range of general and curricular topics</w:t>
            </w:r>
          </w:p>
          <w:p w14:paraId="4547FB73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8.3.5.1  interact with peers to negotiate, agree and organise priorities and plans for completing classroom tasks</w:t>
            </w:r>
          </w:p>
          <w:p w14:paraId="758649DC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8.3.7.1  use appropriate subject-specific vocabulary and syntax to talk about a  range of general  topics, and some curricular topics</w:t>
            </w:r>
          </w:p>
          <w:p w14:paraId="3BCC6A05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8.4.1.1 understand the main points in texts on a growing range of unfamiliar general and curricular topics, including some extended texts</w:t>
            </w:r>
          </w:p>
          <w:p w14:paraId="2C0C0747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8.4.2.1 understand specific information  and detail in texts on a growing range of familiar general and curricular topics, including some extended texts</w:t>
            </w:r>
          </w:p>
          <w:p w14:paraId="647FF0E1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8.4.4.1 read and understand a growing range of extended fiction and non-fiction texts on familiar and some unfamiliar general and curricular topics</w:t>
            </w:r>
          </w:p>
          <w:p w14:paraId="1B48C986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8.4.5.1 deduce meaning from context in short texts and some extended texts on a growing range of familiar general and curricular topics</w:t>
            </w:r>
          </w:p>
          <w:p w14:paraId="5267CEBA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8.4.8.1 use familiar and some unfamiliar paper and digital reference resources to check meaning and extend understanding</w:t>
            </w:r>
          </w:p>
          <w:p w14:paraId="7372A67C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8.5.1.1  plan, write, edit and proofread work at text level with little  support on a growing range of general and curricular topics</w:t>
            </w:r>
          </w:p>
          <w:p w14:paraId="1069D8FD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 xml:space="preserve">8.5.3.1  write with moderate grammatical accuracy on a growing range of familiar general and curricular topics </w:t>
            </w:r>
          </w:p>
          <w:p w14:paraId="47B611CA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8.5.4.1 use with some support style and register appropriate to a variety of written genres on general and curricular topics</w:t>
            </w:r>
          </w:p>
          <w:p w14:paraId="2ED54ED8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8.5.6.1 link, independently, sentences into coherent paragraphs  using a variety of basic connectors on a range of familiar general topics and some curricular topics</w:t>
            </w:r>
          </w:p>
          <w:p w14:paraId="483E93DA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 xml:space="preserve">8.5.8.1  spell most high-frequency vocabulary accurately for a range of familiar general and curricular topics </w:t>
            </w:r>
          </w:p>
          <w:p w14:paraId="23BAF4CE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8.5.9.1  punctuate written work at text level on  a range of familiar  general and curricular topics with growing accuracy</w:t>
            </w:r>
          </w:p>
          <w:p w14:paraId="564E37CF" w14:textId="77777777" w:rsidR="001B70C4" w:rsidRPr="001B70C4" w:rsidRDefault="001B70C4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8.6.5.1 use questions which include a variety of different tense and modal forms on a range of familiar general and curricular topics</w:t>
            </w:r>
          </w:p>
          <w:p w14:paraId="11BFEA27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 xml:space="preserve">8.6.7.1 use a variety of simple perfect forms to express recent, indefinite and unfinished past on a range of familiar general and curricular topics </w:t>
            </w:r>
          </w:p>
          <w:p w14:paraId="0A868781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8.6.9.1</w:t>
            </w:r>
            <w:r w:rsidRPr="001B70C4">
              <w:rPr>
                <w:rFonts w:ascii="Times New Roman" w:hAnsi="Times New Roman"/>
                <w:sz w:val="24"/>
              </w:rPr>
              <w:tab/>
              <w:t>use appropriately a variety of active and passive simple present and past forms and past perfect simple forms in narrative and reported speech on a range of familiar general and curricular topics</w:t>
            </w:r>
          </w:p>
          <w:p w14:paraId="66090F37" w14:textId="77777777" w:rsidR="001B70C4" w:rsidRPr="001B70C4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70C4">
              <w:rPr>
                <w:rFonts w:ascii="Times New Roman" w:hAnsi="Times New Roman"/>
                <w:sz w:val="24"/>
              </w:rPr>
              <w:t>8.6.13.1 use a growing variety of modal forms for different functions: obligation, necessity, possibility, permission, requests, suggestions, prohibition on a range of familiar general and curricular topics</w:t>
            </w:r>
          </w:p>
          <w:p w14:paraId="0499A965" w14:textId="77777777" w:rsidR="001B70C4" w:rsidRPr="001B70C4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1B70C4">
              <w:rPr>
                <w:rFonts w:ascii="Times New Roman" w:hAnsi="Times New Roman"/>
                <w:sz w:val="24"/>
              </w:rPr>
              <w:t xml:space="preserve">8.6.14.1 use prepositions before nouns and adjectives; use prepositions </w:t>
            </w:r>
            <w:r w:rsidRPr="001B70C4">
              <w:rPr>
                <w:rFonts w:ascii="Times New Roman" w:hAnsi="Times New Roman"/>
                <w:i/>
                <w:sz w:val="24"/>
              </w:rPr>
              <w:t>as, like</w:t>
            </w:r>
            <w:r w:rsidRPr="001B70C4">
              <w:rPr>
                <w:rFonts w:ascii="Times New Roman" w:hAnsi="Times New Roman"/>
                <w:sz w:val="24"/>
              </w:rPr>
              <w:t xml:space="preserve"> to indicate manner; use dependent prepositions following adjectives  on a range of familiar general and curricular</w:t>
            </w:r>
          </w:p>
        </w:tc>
        <w:tc>
          <w:tcPr>
            <w:tcW w:w="1275" w:type="dxa"/>
          </w:tcPr>
          <w:p w14:paraId="16043733" w14:textId="77777777" w:rsidR="001B70C4" w:rsidRPr="00812D1E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3AC65926" w14:textId="77777777" w:rsidR="001B70C4" w:rsidRPr="00812D1E" w:rsidRDefault="001B70C4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B70C4" w:rsidRPr="004636EB" w14:paraId="335D1AB9" w14:textId="77777777" w:rsidTr="002C55E1">
        <w:tc>
          <w:tcPr>
            <w:tcW w:w="675" w:type="dxa"/>
          </w:tcPr>
          <w:p w14:paraId="2C2060B2" w14:textId="77777777" w:rsidR="001B70C4" w:rsidRPr="001B70C4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70</w:t>
            </w:r>
          </w:p>
        </w:tc>
        <w:tc>
          <w:tcPr>
            <w:tcW w:w="2835" w:type="dxa"/>
          </w:tcPr>
          <w:p w14:paraId="712A533E" w14:textId="77777777" w:rsidR="001B70C4" w:rsidRDefault="001B70C4">
            <w:pPr>
              <w:rPr>
                <w:rFonts w:ascii="Times New Roman" w:hAnsi="Times New Roman"/>
                <w:sz w:val="24"/>
                <w:lang w:val="ru-RU"/>
              </w:rPr>
            </w:pPr>
            <w:r w:rsidRPr="001B70C4">
              <w:rPr>
                <w:rFonts w:ascii="Times New Roman" w:hAnsi="Times New Roman"/>
                <w:sz w:val="24"/>
              </w:rPr>
              <w:t xml:space="preserve">Travel and Transport  </w:t>
            </w:r>
          </w:p>
          <w:p w14:paraId="7FC875C5" w14:textId="77777777" w:rsidR="001B70C4" w:rsidRPr="001B70C4" w:rsidRDefault="001B70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85AF755" w14:textId="77777777" w:rsidR="001B70C4" w:rsidRPr="001B70C4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64CF5FF4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02A0F8F3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747B2591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B70C4" w:rsidRPr="004636EB" w14:paraId="63459473" w14:textId="77777777" w:rsidTr="002C55E1">
        <w:tc>
          <w:tcPr>
            <w:tcW w:w="675" w:type="dxa"/>
          </w:tcPr>
          <w:p w14:paraId="15D6FD1B" w14:textId="77777777" w:rsidR="001B70C4" w:rsidRPr="001B70C4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71</w:t>
            </w:r>
          </w:p>
        </w:tc>
        <w:tc>
          <w:tcPr>
            <w:tcW w:w="2835" w:type="dxa"/>
          </w:tcPr>
          <w:p w14:paraId="73B8BCBD" w14:textId="77777777" w:rsidR="001B70C4" w:rsidRDefault="001B70C4">
            <w:pPr>
              <w:rPr>
                <w:rFonts w:ascii="Times New Roman" w:hAnsi="Times New Roman"/>
                <w:sz w:val="24"/>
                <w:lang w:val="ru-RU"/>
              </w:rPr>
            </w:pPr>
            <w:r w:rsidRPr="001B70C4">
              <w:rPr>
                <w:rFonts w:ascii="Times New Roman" w:hAnsi="Times New Roman"/>
                <w:sz w:val="24"/>
              </w:rPr>
              <w:t xml:space="preserve">Travel and Transport  </w:t>
            </w:r>
          </w:p>
          <w:p w14:paraId="112D86E3" w14:textId="77777777" w:rsidR="001B70C4" w:rsidRPr="001B70C4" w:rsidRDefault="001B70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9C7F6B" w14:textId="77777777" w:rsidR="001B70C4" w:rsidRPr="001B70C4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00D0F442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6B3726EB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3DDD0640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B70C4" w:rsidRPr="004636EB" w14:paraId="77ED0580" w14:textId="77777777" w:rsidTr="002C55E1">
        <w:tc>
          <w:tcPr>
            <w:tcW w:w="675" w:type="dxa"/>
          </w:tcPr>
          <w:p w14:paraId="7F5CD963" w14:textId="77777777" w:rsidR="001B70C4" w:rsidRPr="001B70C4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72</w:t>
            </w:r>
          </w:p>
        </w:tc>
        <w:tc>
          <w:tcPr>
            <w:tcW w:w="2835" w:type="dxa"/>
          </w:tcPr>
          <w:p w14:paraId="280CB476" w14:textId="77777777" w:rsidR="001B70C4" w:rsidRDefault="001B70C4">
            <w:pPr>
              <w:rPr>
                <w:rFonts w:ascii="Times New Roman" w:hAnsi="Times New Roman"/>
                <w:sz w:val="24"/>
                <w:lang w:val="ru-RU"/>
              </w:rPr>
            </w:pPr>
            <w:r w:rsidRPr="001B70C4">
              <w:rPr>
                <w:rFonts w:ascii="Times New Roman" w:hAnsi="Times New Roman"/>
                <w:sz w:val="24"/>
              </w:rPr>
              <w:t xml:space="preserve">Travel and Transport  </w:t>
            </w:r>
          </w:p>
          <w:p w14:paraId="0A73D256" w14:textId="77777777" w:rsidR="001B70C4" w:rsidRPr="001B70C4" w:rsidRDefault="001B70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858DAF4" w14:textId="77777777" w:rsidR="001B70C4" w:rsidRPr="001B70C4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23D46E7A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279EFBC3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192D3F95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B70C4" w:rsidRPr="004636EB" w14:paraId="3A3B197B" w14:textId="77777777" w:rsidTr="002C55E1">
        <w:tc>
          <w:tcPr>
            <w:tcW w:w="675" w:type="dxa"/>
          </w:tcPr>
          <w:p w14:paraId="5AF8FF8D" w14:textId="77777777" w:rsidR="001B70C4" w:rsidRPr="001B70C4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73</w:t>
            </w:r>
          </w:p>
        </w:tc>
        <w:tc>
          <w:tcPr>
            <w:tcW w:w="2835" w:type="dxa"/>
          </w:tcPr>
          <w:p w14:paraId="1D70AE66" w14:textId="77777777" w:rsidR="001B70C4" w:rsidRDefault="001B70C4">
            <w:pPr>
              <w:rPr>
                <w:rFonts w:ascii="Times New Roman" w:hAnsi="Times New Roman"/>
                <w:sz w:val="24"/>
                <w:lang w:val="ru-RU"/>
              </w:rPr>
            </w:pPr>
            <w:r w:rsidRPr="001B70C4">
              <w:rPr>
                <w:rFonts w:ascii="Times New Roman" w:hAnsi="Times New Roman"/>
                <w:sz w:val="24"/>
              </w:rPr>
              <w:t xml:space="preserve">Travel and Transport  </w:t>
            </w:r>
          </w:p>
          <w:p w14:paraId="06DF414C" w14:textId="77777777" w:rsidR="001B70C4" w:rsidRPr="001B70C4" w:rsidRDefault="001B70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DD8A39A" w14:textId="77777777" w:rsidR="001B70C4" w:rsidRPr="001B70C4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3B091E1E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67D53033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78A7036B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B70C4" w:rsidRPr="004636EB" w14:paraId="4F0B66D4" w14:textId="77777777" w:rsidTr="002C55E1">
        <w:tc>
          <w:tcPr>
            <w:tcW w:w="675" w:type="dxa"/>
          </w:tcPr>
          <w:p w14:paraId="084D5609" w14:textId="77777777" w:rsidR="001B70C4" w:rsidRPr="001B70C4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74</w:t>
            </w:r>
          </w:p>
        </w:tc>
        <w:tc>
          <w:tcPr>
            <w:tcW w:w="2835" w:type="dxa"/>
          </w:tcPr>
          <w:p w14:paraId="19EA3C49" w14:textId="77777777" w:rsidR="001B70C4" w:rsidRDefault="001B70C4">
            <w:pPr>
              <w:rPr>
                <w:rFonts w:ascii="Times New Roman" w:hAnsi="Times New Roman"/>
                <w:sz w:val="24"/>
                <w:lang w:val="ru-RU"/>
              </w:rPr>
            </w:pPr>
            <w:r w:rsidRPr="001B70C4">
              <w:rPr>
                <w:rFonts w:ascii="Times New Roman" w:hAnsi="Times New Roman"/>
                <w:sz w:val="24"/>
              </w:rPr>
              <w:t xml:space="preserve">Travel and Transport  </w:t>
            </w:r>
          </w:p>
          <w:p w14:paraId="4A178C05" w14:textId="77777777" w:rsidR="001B70C4" w:rsidRPr="001B70C4" w:rsidRDefault="001B70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4636AF2" w14:textId="77777777" w:rsidR="001B70C4" w:rsidRPr="001B70C4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750A7232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2CCBCF6B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21E0FB0A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B70C4" w:rsidRPr="004636EB" w14:paraId="3D93BC4D" w14:textId="77777777" w:rsidTr="002C55E1">
        <w:tc>
          <w:tcPr>
            <w:tcW w:w="675" w:type="dxa"/>
          </w:tcPr>
          <w:p w14:paraId="0374B5B3" w14:textId="77777777" w:rsidR="001B70C4" w:rsidRPr="001B70C4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75</w:t>
            </w:r>
          </w:p>
        </w:tc>
        <w:tc>
          <w:tcPr>
            <w:tcW w:w="2835" w:type="dxa"/>
          </w:tcPr>
          <w:p w14:paraId="2F6B4FF9" w14:textId="77777777" w:rsidR="001B70C4" w:rsidRDefault="001B70C4">
            <w:pPr>
              <w:rPr>
                <w:rFonts w:ascii="Times New Roman" w:hAnsi="Times New Roman"/>
                <w:sz w:val="24"/>
                <w:lang w:val="ru-RU"/>
              </w:rPr>
            </w:pPr>
            <w:r w:rsidRPr="001B70C4">
              <w:rPr>
                <w:rFonts w:ascii="Times New Roman" w:hAnsi="Times New Roman"/>
                <w:sz w:val="24"/>
              </w:rPr>
              <w:t xml:space="preserve">Travel and Transport  </w:t>
            </w:r>
          </w:p>
          <w:p w14:paraId="42E7C2EC" w14:textId="77777777" w:rsidR="001B70C4" w:rsidRPr="001B70C4" w:rsidRDefault="001B70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2DABCE" w14:textId="77777777" w:rsidR="001B70C4" w:rsidRPr="001B70C4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0324D009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364DA6B6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5C016BDC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B70C4" w:rsidRPr="004636EB" w14:paraId="7DBEB413" w14:textId="77777777" w:rsidTr="002C55E1">
        <w:tc>
          <w:tcPr>
            <w:tcW w:w="675" w:type="dxa"/>
          </w:tcPr>
          <w:p w14:paraId="67ABA698" w14:textId="77777777" w:rsidR="001B70C4" w:rsidRPr="001B70C4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76</w:t>
            </w:r>
          </w:p>
        </w:tc>
        <w:tc>
          <w:tcPr>
            <w:tcW w:w="2835" w:type="dxa"/>
          </w:tcPr>
          <w:p w14:paraId="3F230024" w14:textId="77777777" w:rsidR="001B70C4" w:rsidRDefault="001B70C4">
            <w:pPr>
              <w:rPr>
                <w:rFonts w:ascii="Times New Roman" w:hAnsi="Times New Roman"/>
                <w:sz w:val="24"/>
                <w:lang w:val="ru-RU"/>
              </w:rPr>
            </w:pPr>
            <w:r w:rsidRPr="001B70C4">
              <w:rPr>
                <w:rFonts w:ascii="Times New Roman" w:hAnsi="Times New Roman"/>
                <w:sz w:val="24"/>
              </w:rPr>
              <w:t xml:space="preserve">Travel and Transport  </w:t>
            </w:r>
          </w:p>
          <w:p w14:paraId="3CC946A3" w14:textId="77777777" w:rsidR="001B70C4" w:rsidRPr="001B70C4" w:rsidRDefault="001B70C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0A7A1BA" w14:textId="77777777" w:rsidR="001B70C4" w:rsidRPr="001B70C4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09F40D21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72A85312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3E87E08F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B70C4" w:rsidRPr="004636EB" w14:paraId="6632942D" w14:textId="77777777" w:rsidTr="002C55E1">
        <w:tc>
          <w:tcPr>
            <w:tcW w:w="675" w:type="dxa"/>
          </w:tcPr>
          <w:p w14:paraId="180F2CD9" w14:textId="77777777" w:rsidR="001B70C4" w:rsidRPr="001B70C4" w:rsidRDefault="001B70C4" w:rsidP="002C55E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</w:rPr>
              <w:t>77</w:t>
            </w:r>
          </w:p>
        </w:tc>
        <w:tc>
          <w:tcPr>
            <w:tcW w:w="2835" w:type="dxa"/>
          </w:tcPr>
          <w:p w14:paraId="193842B2" w14:textId="77777777" w:rsidR="001B70C4" w:rsidRPr="001B70C4" w:rsidRDefault="001B70C4" w:rsidP="002C55E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1B70C4">
              <w:rPr>
                <w:rFonts w:ascii="Times New Roman" w:hAnsi="Times New Roman"/>
                <w:b/>
                <w:bCs/>
                <w:sz w:val="24"/>
              </w:rPr>
              <w:t xml:space="preserve">Unit revision </w:t>
            </w:r>
            <w:r w:rsidRPr="001B70C4">
              <w:rPr>
                <w:rFonts w:ascii="Times New Roman" w:hAnsi="Times New Roman"/>
                <w:b/>
                <w:bCs/>
                <w:sz w:val="24"/>
                <w:lang w:val="en-US"/>
              </w:rPr>
              <w:t>Summative Assessment 2</w:t>
            </w:r>
          </w:p>
        </w:tc>
        <w:tc>
          <w:tcPr>
            <w:tcW w:w="993" w:type="dxa"/>
          </w:tcPr>
          <w:p w14:paraId="1E63738B" w14:textId="77777777" w:rsidR="001B70C4" w:rsidRPr="004636EB" w:rsidRDefault="001B70C4" w:rsidP="002C55E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1" w:type="dxa"/>
            <w:vMerge/>
          </w:tcPr>
          <w:p w14:paraId="68545CE8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077D2014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6644530A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B70C4" w:rsidRPr="004636EB" w14:paraId="0C54B51C" w14:textId="77777777" w:rsidTr="002C55E1">
        <w:tc>
          <w:tcPr>
            <w:tcW w:w="675" w:type="dxa"/>
          </w:tcPr>
          <w:p w14:paraId="3D6B719E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78</w:t>
            </w:r>
          </w:p>
        </w:tc>
        <w:tc>
          <w:tcPr>
            <w:tcW w:w="2835" w:type="dxa"/>
          </w:tcPr>
          <w:p w14:paraId="5DF28A1F" w14:textId="77777777" w:rsidR="001B70C4" w:rsidRPr="001B70C4" w:rsidRDefault="001B70C4" w:rsidP="008877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1B70C4">
              <w:rPr>
                <w:rFonts w:ascii="Times New Roman" w:hAnsi="Times New Roman"/>
                <w:b/>
                <w:bCs/>
                <w:sz w:val="24"/>
              </w:rPr>
              <w:t xml:space="preserve">Summative Assessment for the </w:t>
            </w:r>
            <w:r w:rsidRPr="001B70C4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3 </w:t>
            </w:r>
            <w:r w:rsidRPr="001B70C4">
              <w:rPr>
                <w:rFonts w:ascii="Times New Roman" w:hAnsi="Times New Roman"/>
                <w:b/>
                <w:bCs/>
                <w:sz w:val="24"/>
              </w:rPr>
              <w:t>term</w:t>
            </w:r>
          </w:p>
        </w:tc>
        <w:tc>
          <w:tcPr>
            <w:tcW w:w="993" w:type="dxa"/>
          </w:tcPr>
          <w:p w14:paraId="3CA9AB4B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1" w:type="dxa"/>
          </w:tcPr>
          <w:p w14:paraId="541D2287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7CC27D6A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4C524CAF" w14:textId="77777777" w:rsidR="001B70C4" w:rsidRPr="004636EB" w:rsidRDefault="001B70C4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B70C4" w:rsidRPr="004636EB" w14:paraId="43E54815" w14:textId="77777777" w:rsidTr="002C55E1">
        <w:tc>
          <w:tcPr>
            <w:tcW w:w="13999" w:type="dxa"/>
            <w:gridSpan w:val="5"/>
          </w:tcPr>
          <w:p w14:paraId="28B4BD5A" w14:textId="77777777" w:rsidR="001B70C4" w:rsidRPr="004636EB" w:rsidRDefault="001B70C4" w:rsidP="0088776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Term 4</w:t>
            </w:r>
          </w:p>
        </w:tc>
        <w:tc>
          <w:tcPr>
            <w:tcW w:w="1418" w:type="dxa"/>
          </w:tcPr>
          <w:p w14:paraId="38D0F8CB" w14:textId="77777777" w:rsidR="001B70C4" w:rsidRDefault="001B70C4" w:rsidP="0088776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74A9C" w:rsidRPr="004636EB" w14:paraId="01E4ADD7" w14:textId="77777777" w:rsidTr="002C55E1">
        <w:tc>
          <w:tcPr>
            <w:tcW w:w="675" w:type="dxa"/>
          </w:tcPr>
          <w:p w14:paraId="4E0B1A48" w14:textId="77777777" w:rsidR="00574A9C" w:rsidRPr="00574A9C" w:rsidRDefault="00574A9C" w:rsidP="00574A9C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</w:rPr>
              <w:t>79</w:t>
            </w:r>
          </w:p>
        </w:tc>
        <w:tc>
          <w:tcPr>
            <w:tcW w:w="2835" w:type="dxa"/>
          </w:tcPr>
          <w:p w14:paraId="1AFC0F08" w14:textId="77777777" w:rsidR="004322A4" w:rsidRDefault="00574A9C" w:rsidP="00574A9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Unit 8.</w:t>
            </w:r>
            <w:r w:rsidRPr="004636E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52D95556" w14:textId="77777777" w:rsidR="00574A9C" w:rsidRPr="00574A9C" w:rsidRDefault="00574A9C" w:rsidP="00574A9C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6203E">
              <w:rPr>
                <w:rFonts w:ascii="Times New Roman" w:hAnsi="Times New Roman"/>
                <w:b/>
                <w:sz w:val="24"/>
              </w:rPr>
              <w:t>Food and Drink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/11/</w:t>
            </w:r>
          </w:p>
        </w:tc>
        <w:tc>
          <w:tcPr>
            <w:tcW w:w="993" w:type="dxa"/>
          </w:tcPr>
          <w:p w14:paraId="76AB9D41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 w:val="restart"/>
          </w:tcPr>
          <w:p w14:paraId="30BCBEB9" w14:textId="77777777" w:rsidR="00574A9C" w:rsidRPr="00DD72F2" w:rsidRDefault="00574A9C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</w:rPr>
            </w:pPr>
            <w:r>
              <w:rPr>
                <w:rFonts w:ascii="Times New Roman" w:hAnsi="Times New Roman"/>
                <w:color w:val="1B1C20"/>
                <w:sz w:val="24"/>
              </w:rPr>
              <w:t>8.1.2.1 use speaking and listening skills to provide sensitive feedback to peers</w:t>
            </w:r>
          </w:p>
          <w:p w14:paraId="53ED9FA4" w14:textId="77777777" w:rsidR="00574A9C" w:rsidRPr="00985064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8.1.3.1 respect differing points of view</w:t>
            </w:r>
          </w:p>
          <w:p w14:paraId="5E1227A6" w14:textId="77777777" w:rsidR="00574A9C" w:rsidRPr="00985064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8.1.4.1 evaluate and respond constructively to feedback from others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</w:p>
          <w:p w14:paraId="7987F9AC" w14:textId="77777777" w:rsidR="00574A9C" w:rsidRPr="00985064" w:rsidRDefault="00574A9C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8.1.5.1 use feedback to set personal learning objectives</w:t>
            </w:r>
          </w:p>
          <w:p w14:paraId="70822AAD" w14:textId="77777777" w:rsidR="00574A9C" w:rsidRPr="00985064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8.1.8.1 develop intercultural awareness through reading and discussion</w:t>
            </w:r>
          </w:p>
          <w:p w14:paraId="4CAC1DF7" w14:textId="77777777" w:rsidR="00574A9C" w:rsidRPr="00DD72F2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8.1.9.1 use imagination to express thoughts, ideas, experiences and feelings</w:t>
            </w:r>
          </w:p>
          <w:p w14:paraId="020674F6" w14:textId="77777777" w:rsidR="00574A9C" w:rsidRPr="00DD72F2" w:rsidRDefault="00574A9C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8.1.10.1 use talk or writing as a means of reflecting on and exploring a range of perspectives on the world</w:t>
            </w:r>
          </w:p>
          <w:p w14:paraId="4CC1A7E1" w14:textId="77777777" w:rsidR="00574A9C" w:rsidRPr="00DD72F2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8.2.1.1 understand with little or no support the main points in extended talk on a wide range of general and curricular topics</w:t>
            </w:r>
          </w:p>
          <w:p w14:paraId="3C524A84" w14:textId="77777777" w:rsidR="00574A9C" w:rsidRPr="00985064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NESNormalChar"/>
                <w:sz w:val="24"/>
              </w:rPr>
              <w:t>8.2.3.1 understand with little or no support most of the detail of an argument in extended talk on a wide range of general and curricular topics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</w:p>
          <w:p w14:paraId="3C018A63" w14:textId="77777777" w:rsidR="00574A9C" w:rsidRPr="00DD72F2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8.2.4.1 understand with little or no support most of the implied meaning in extended talk on a range of general and curricular topics</w:t>
            </w:r>
          </w:p>
          <w:p w14:paraId="2226C90A" w14:textId="77777777" w:rsidR="00574A9C" w:rsidRPr="00DD72F2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8.2.5.1 recognise the opinion of the speaker(s) with little or no support in extended talk on a wide range of general and curricular topics</w:t>
            </w:r>
          </w:p>
          <w:p w14:paraId="44FB4CA4" w14:textId="77777777" w:rsidR="00574A9C" w:rsidRPr="00DD72F2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8.2.6.1 deduce meaning from context with little or no support in extended talk on a growing range of general and curricular topics</w:t>
            </w:r>
          </w:p>
          <w:p w14:paraId="77B7F868" w14:textId="77777777" w:rsidR="00574A9C" w:rsidRPr="00DD72F2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8.3.2.1  ask more complex questions to get information  about a growing range of general topics and some curricular topics</w:t>
            </w:r>
          </w:p>
          <w:p w14:paraId="67C19CE6" w14:textId="77777777" w:rsidR="00574A9C" w:rsidRPr="00985064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8.3.4.1 respond with some flexibility at both sentence and discourse level to unexpected comments on a range of general and curricular topics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</w:p>
          <w:p w14:paraId="09AD0BC9" w14:textId="77777777" w:rsidR="00574A9C" w:rsidRPr="00DD72F2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8.3.5.1  interact with peers to negotiate, agree and organise priorities and plans for completing classroom tasks</w:t>
            </w:r>
          </w:p>
          <w:p w14:paraId="4EA9C488" w14:textId="77777777" w:rsidR="00574A9C" w:rsidRPr="00985064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8.3.6.1 link comments with some flexibility to what others say at sentence and discourse level in pair, group and whole class exchanges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</w:p>
          <w:p w14:paraId="61E57D2E" w14:textId="77777777" w:rsidR="00574A9C" w:rsidRPr="00DD72F2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8.3.7.1  use appropriate subject-specific vocabulary and syntax to talk about a  range of general  topics, and some curricular topics</w:t>
            </w:r>
          </w:p>
          <w:p w14:paraId="3C003D81" w14:textId="77777777" w:rsidR="00574A9C" w:rsidRPr="00DD72F2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8.3.8.1  recount some extended stories and events on a  range of general and curricular topics</w:t>
            </w:r>
          </w:p>
          <w:p w14:paraId="70445800" w14:textId="77777777" w:rsidR="00574A9C" w:rsidRPr="00DD72F2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8.4.2.1 understand specific information and detail in texts on a growing range of familiar general and curricular topics, including some extended texts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</w:p>
          <w:p w14:paraId="08F0E58D" w14:textId="77777777" w:rsidR="00574A9C" w:rsidRPr="00DD72F2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8.4.3.1 understand the detail of an argument on a growing range of familiar general and curricular topics, including some extended texts</w:t>
            </w:r>
          </w:p>
          <w:p w14:paraId="1CA2F4EB" w14:textId="77777777" w:rsidR="00574A9C" w:rsidRPr="00985064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8.4.4.1 read a growing range of extended fiction and non-fiction texts on familiar and some unfamiliar general and curricular topics</w:t>
            </w:r>
          </w:p>
          <w:p w14:paraId="329A92AB" w14:textId="77777777" w:rsidR="00574A9C" w:rsidRPr="00CA2F11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8.4.5.1 deduce meaning from context in short texts and some extended texts on a growing range of familiar general and curricular topic</w:t>
            </w:r>
            <w:r w:rsidRPr="00CA2F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EF985E8" w14:textId="77777777" w:rsidR="00574A9C" w:rsidRPr="00DD72F2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8.4.6.1 recognise the attitude or opinion of the writer on a growing range of unfamiliar general and curricular topics, including some extended texts</w:t>
            </w:r>
          </w:p>
          <w:p w14:paraId="759302AC" w14:textId="77777777" w:rsidR="00574A9C" w:rsidRPr="00DD72F2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8.4.7.1 recognise typical features at word, sentence and text level in a range of written genres</w:t>
            </w:r>
          </w:p>
          <w:p w14:paraId="23DA882E" w14:textId="77777777" w:rsidR="00574A9C" w:rsidRPr="008E1828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8.5.1.1  plan, write, edit and proofread work at text level with little  support on a growing range of general and curricular topics</w:t>
            </w:r>
          </w:p>
          <w:p w14:paraId="11A724C1" w14:textId="77777777" w:rsidR="00574A9C" w:rsidRPr="001A32B3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8.5.2.1 write with minimal support  about real and imaginary past events, activities and experiences on a  range of familiar general topics and some curricular  topics</w:t>
            </w:r>
          </w:p>
          <w:p w14:paraId="5439C3FF" w14:textId="77777777" w:rsidR="00574A9C" w:rsidRPr="005F252A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8.5.3.1  write with moderate grammatical accuracy on a growing range of familiar general and curricular topics</w:t>
            </w:r>
            <w:r w:rsidRPr="005F252A">
              <w:rPr>
                <w:rFonts w:ascii="Times New Roman" w:hAnsi="Times New Roman"/>
                <w:sz w:val="24"/>
              </w:rPr>
              <w:t xml:space="preserve"> </w:t>
            </w:r>
          </w:p>
          <w:p w14:paraId="4720FD34" w14:textId="77777777" w:rsidR="00574A9C" w:rsidRPr="00DD72F2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8.5.4.1 use with some support style and register appropriate to a variety of written genres on general and curricular topics</w:t>
            </w:r>
          </w:p>
          <w:p w14:paraId="579E9F7D" w14:textId="77777777" w:rsidR="00574A9C" w:rsidRPr="00DD72F2" w:rsidRDefault="00574A9C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8.6.2.1 use a growing variety of quantifiers for countable and uncountable nouns including several, plenty, a large/small number/amount on a range of familiar general and curricular topics</w:t>
            </w:r>
          </w:p>
          <w:p w14:paraId="7B5951F4" w14:textId="77777777" w:rsidR="00574A9C" w:rsidRPr="008E1828" w:rsidRDefault="00574A9C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8.6.3.1 use a growing variety of compound adjectives and adjectives as participles and some comparative structures including not as…as, much …than to indicate degree on a range of familiar general and curricular topics</w:t>
            </w:r>
            <w:r w:rsidRPr="008E1828">
              <w:rPr>
                <w:rFonts w:ascii="Times New Roman" w:hAnsi="Times New Roman"/>
                <w:sz w:val="24"/>
              </w:rPr>
              <w:t xml:space="preserve"> </w:t>
            </w:r>
          </w:p>
          <w:p w14:paraId="2CA9EBC9" w14:textId="77777777" w:rsidR="00574A9C" w:rsidRPr="00985064" w:rsidRDefault="00574A9C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8.6.4.1 use an increased variety of determiners including all, half, both [of] in pre-determiner function on a range of familiar general and curricular topics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</w:p>
          <w:p w14:paraId="0DC75876" w14:textId="77777777" w:rsidR="00574A9C" w:rsidRPr="008E1828" w:rsidRDefault="00574A9C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8.6.8.1 use a growing variety of future forms including present continuous and present simple with future meaning </w:t>
            </w:r>
            <w:r w:rsidRPr="00DD72F2">
              <w:rPr>
                <w:rFonts w:ascii="Times New Roman" w:hAnsi="Times New Roman"/>
                <w:sz w:val="24"/>
              </w:rPr>
              <w:br/>
              <w:t>on a range of familiar general and curricular topics</w:t>
            </w:r>
          </w:p>
          <w:p w14:paraId="3399638F" w14:textId="77777777" w:rsidR="00574A9C" w:rsidRPr="00985064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8.6.9.1  use appropriately a variety of active and passive simple present and past forms and past perfect simple forms in narrative and reported speech on a range of familiar general and curricular topics</w:t>
            </w:r>
          </w:p>
          <w:p w14:paraId="1E8D43BC" w14:textId="77777777" w:rsidR="00574A9C" w:rsidRPr="00DD72F2" w:rsidRDefault="00574A9C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8.6.10.1 use present continuous forms for present and future meaning and past continuous, including some passive forms, on a range of familiar general and curricular topics</w:t>
            </w:r>
          </w:p>
          <w:p w14:paraId="2C6C5485" w14:textId="77777777" w:rsidR="00574A9C" w:rsidRPr="008E1828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8.6.13.1 use a growing variety of modal forms for different functions: obligation, necessity, possibility, permission, requests, suggestions, prohibition on a range of familiar general and curricular topics</w:t>
            </w:r>
          </w:p>
          <w:p w14:paraId="52F34842" w14:textId="77777777" w:rsidR="00574A9C" w:rsidRPr="006E7BED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8.6.15.1 use infinitive forms after a limited number of verbs and adjectives; use gerund forms after a limited variety of verbs and prepositions; use some prepositional verbs and begin to use common phrasal verbs on a growing range of familiar general and curricular topics</w:t>
            </w:r>
          </w:p>
        </w:tc>
        <w:tc>
          <w:tcPr>
            <w:tcW w:w="1275" w:type="dxa"/>
          </w:tcPr>
          <w:p w14:paraId="5A27F2ED" w14:textId="77777777" w:rsidR="00574A9C" w:rsidRPr="006E7BED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499F5DF7" w14:textId="77777777" w:rsidR="00574A9C" w:rsidRDefault="00574A9C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</w:rPr>
            </w:pPr>
          </w:p>
        </w:tc>
      </w:tr>
      <w:tr w:rsidR="00574A9C" w:rsidRPr="004636EB" w14:paraId="0C89B891" w14:textId="77777777" w:rsidTr="002C55E1">
        <w:tc>
          <w:tcPr>
            <w:tcW w:w="675" w:type="dxa"/>
          </w:tcPr>
          <w:p w14:paraId="3CEDD42B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80</w:t>
            </w:r>
          </w:p>
        </w:tc>
        <w:tc>
          <w:tcPr>
            <w:tcW w:w="2835" w:type="dxa"/>
          </w:tcPr>
          <w:p w14:paraId="0AF13EE8" w14:textId="77777777" w:rsidR="00574A9C" w:rsidRDefault="00574A9C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4A9C">
              <w:rPr>
                <w:rFonts w:ascii="Times New Roman" w:hAnsi="Times New Roman"/>
                <w:sz w:val="24"/>
              </w:rPr>
              <w:t>Food and Drink</w:t>
            </w:r>
            <w:r w:rsidRPr="00574A9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14:paraId="6407071F" w14:textId="77777777" w:rsidR="002C55E1" w:rsidRPr="00574A9C" w:rsidRDefault="002C55E1"/>
        </w:tc>
        <w:tc>
          <w:tcPr>
            <w:tcW w:w="993" w:type="dxa"/>
          </w:tcPr>
          <w:p w14:paraId="7CA91CFB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7EC9B886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</w:tcPr>
          <w:p w14:paraId="1BB8E9E3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1FF17106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74A9C" w:rsidRPr="004636EB" w14:paraId="02F57E2C" w14:textId="77777777" w:rsidTr="002C55E1">
        <w:tc>
          <w:tcPr>
            <w:tcW w:w="675" w:type="dxa"/>
          </w:tcPr>
          <w:p w14:paraId="1A7A4DCC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81</w:t>
            </w:r>
          </w:p>
        </w:tc>
        <w:tc>
          <w:tcPr>
            <w:tcW w:w="2835" w:type="dxa"/>
          </w:tcPr>
          <w:p w14:paraId="61074AA6" w14:textId="77777777" w:rsidR="00574A9C" w:rsidRDefault="00574A9C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4A9C">
              <w:rPr>
                <w:rFonts w:ascii="Times New Roman" w:hAnsi="Times New Roman"/>
                <w:sz w:val="24"/>
              </w:rPr>
              <w:t>Food and Drink</w:t>
            </w:r>
            <w:r w:rsidRPr="00574A9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14:paraId="6FC79D57" w14:textId="77777777" w:rsidR="002C55E1" w:rsidRPr="00574A9C" w:rsidRDefault="002C55E1"/>
        </w:tc>
        <w:tc>
          <w:tcPr>
            <w:tcW w:w="993" w:type="dxa"/>
          </w:tcPr>
          <w:p w14:paraId="57EC070B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14D71554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</w:tcPr>
          <w:p w14:paraId="1A59F350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07D7F598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74A9C" w:rsidRPr="004636EB" w14:paraId="70499AF9" w14:textId="77777777" w:rsidTr="002C55E1">
        <w:tc>
          <w:tcPr>
            <w:tcW w:w="675" w:type="dxa"/>
          </w:tcPr>
          <w:p w14:paraId="1EF60912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82</w:t>
            </w:r>
          </w:p>
        </w:tc>
        <w:tc>
          <w:tcPr>
            <w:tcW w:w="2835" w:type="dxa"/>
          </w:tcPr>
          <w:p w14:paraId="5FC6BC06" w14:textId="77777777" w:rsidR="00574A9C" w:rsidRDefault="00574A9C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4A9C">
              <w:rPr>
                <w:rFonts w:ascii="Times New Roman" w:hAnsi="Times New Roman"/>
                <w:sz w:val="24"/>
              </w:rPr>
              <w:t>Food and Drink</w:t>
            </w:r>
            <w:r w:rsidRPr="00574A9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14:paraId="662823C5" w14:textId="77777777" w:rsidR="002C55E1" w:rsidRPr="00574A9C" w:rsidRDefault="002C55E1"/>
        </w:tc>
        <w:tc>
          <w:tcPr>
            <w:tcW w:w="993" w:type="dxa"/>
          </w:tcPr>
          <w:p w14:paraId="2CF1247E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3A11CD24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</w:tcPr>
          <w:p w14:paraId="57F7AFF9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5426D1C0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74A9C" w:rsidRPr="004636EB" w14:paraId="038CC117" w14:textId="77777777" w:rsidTr="002C55E1">
        <w:tc>
          <w:tcPr>
            <w:tcW w:w="675" w:type="dxa"/>
          </w:tcPr>
          <w:p w14:paraId="52CB35B2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83</w:t>
            </w:r>
          </w:p>
        </w:tc>
        <w:tc>
          <w:tcPr>
            <w:tcW w:w="2835" w:type="dxa"/>
          </w:tcPr>
          <w:p w14:paraId="58D7D597" w14:textId="77777777" w:rsidR="00574A9C" w:rsidRDefault="00574A9C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4A9C">
              <w:rPr>
                <w:rFonts w:ascii="Times New Roman" w:hAnsi="Times New Roman"/>
                <w:sz w:val="24"/>
              </w:rPr>
              <w:t>Food and Drink</w:t>
            </w:r>
            <w:r w:rsidRPr="00574A9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14:paraId="6B29D938" w14:textId="77777777" w:rsidR="002C55E1" w:rsidRPr="00574A9C" w:rsidRDefault="002C55E1"/>
        </w:tc>
        <w:tc>
          <w:tcPr>
            <w:tcW w:w="993" w:type="dxa"/>
          </w:tcPr>
          <w:p w14:paraId="3F7F319B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0D9ECF51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</w:tcPr>
          <w:p w14:paraId="20841F42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07AFEFBC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74A9C" w:rsidRPr="004636EB" w14:paraId="2E83B656" w14:textId="77777777" w:rsidTr="002C55E1">
        <w:tc>
          <w:tcPr>
            <w:tcW w:w="675" w:type="dxa"/>
          </w:tcPr>
          <w:p w14:paraId="49D82EE6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84</w:t>
            </w:r>
          </w:p>
        </w:tc>
        <w:tc>
          <w:tcPr>
            <w:tcW w:w="2835" w:type="dxa"/>
          </w:tcPr>
          <w:p w14:paraId="058C1975" w14:textId="77777777" w:rsidR="00574A9C" w:rsidRDefault="00574A9C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4A9C">
              <w:rPr>
                <w:rFonts w:ascii="Times New Roman" w:hAnsi="Times New Roman"/>
                <w:sz w:val="24"/>
              </w:rPr>
              <w:t>Food and Drink</w:t>
            </w:r>
            <w:r w:rsidRPr="00574A9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14:paraId="6AB94032" w14:textId="77777777" w:rsidR="002C55E1" w:rsidRPr="00574A9C" w:rsidRDefault="002C55E1"/>
        </w:tc>
        <w:tc>
          <w:tcPr>
            <w:tcW w:w="993" w:type="dxa"/>
          </w:tcPr>
          <w:p w14:paraId="5FE09BD3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46C6C970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</w:tcPr>
          <w:p w14:paraId="532ABB15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2957F5F6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74A9C" w:rsidRPr="004636EB" w14:paraId="66A8E4CF" w14:textId="77777777" w:rsidTr="002C55E1">
        <w:tc>
          <w:tcPr>
            <w:tcW w:w="675" w:type="dxa"/>
          </w:tcPr>
          <w:p w14:paraId="0DF6BE2A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85</w:t>
            </w:r>
          </w:p>
        </w:tc>
        <w:tc>
          <w:tcPr>
            <w:tcW w:w="2835" w:type="dxa"/>
          </w:tcPr>
          <w:p w14:paraId="4DE9F838" w14:textId="77777777" w:rsidR="00574A9C" w:rsidRDefault="00574A9C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4A9C">
              <w:rPr>
                <w:rFonts w:ascii="Times New Roman" w:hAnsi="Times New Roman"/>
                <w:sz w:val="24"/>
              </w:rPr>
              <w:t>Food and Drink</w:t>
            </w:r>
            <w:r w:rsidRPr="00574A9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14:paraId="23E46791" w14:textId="77777777" w:rsidR="002C55E1" w:rsidRPr="00574A9C" w:rsidRDefault="002C55E1"/>
        </w:tc>
        <w:tc>
          <w:tcPr>
            <w:tcW w:w="993" w:type="dxa"/>
          </w:tcPr>
          <w:p w14:paraId="0C65FCBF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3F9DE169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</w:tcPr>
          <w:p w14:paraId="26DD5190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138EC1AE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74A9C" w:rsidRPr="004636EB" w14:paraId="63FFED14" w14:textId="77777777" w:rsidTr="002C55E1">
        <w:tc>
          <w:tcPr>
            <w:tcW w:w="675" w:type="dxa"/>
          </w:tcPr>
          <w:p w14:paraId="785EC6AB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86</w:t>
            </w:r>
          </w:p>
        </w:tc>
        <w:tc>
          <w:tcPr>
            <w:tcW w:w="2835" w:type="dxa"/>
          </w:tcPr>
          <w:p w14:paraId="66F8766B" w14:textId="77777777" w:rsidR="00574A9C" w:rsidRDefault="00574A9C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4A9C">
              <w:rPr>
                <w:rFonts w:ascii="Times New Roman" w:hAnsi="Times New Roman"/>
                <w:sz w:val="24"/>
              </w:rPr>
              <w:t>Food and Drink</w:t>
            </w:r>
            <w:r w:rsidRPr="00574A9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14:paraId="64E3E114" w14:textId="77777777" w:rsidR="002C55E1" w:rsidRPr="00574A9C" w:rsidRDefault="002C55E1"/>
        </w:tc>
        <w:tc>
          <w:tcPr>
            <w:tcW w:w="993" w:type="dxa"/>
          </w:tcPr>
          <w:p w14:paraId="153E9FEC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1E89EA8B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</w:tcPr>
          <w:p w14:paraId="2BF786C0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51F94CB0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74A9C" w:rsidRPr="004636EB" w14:paraId="325A49C7" w14:textId="77777777" w:rsidTr="002C55E1">
        <w:tc>
          <w:tcPr>
            <w:tcW w:w="675" w:type="dxa"/>
          </w:tcPr>
          <w:p w14:paraId="6C36FCBE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87</w:t>
            </w:r>
          </w:p>
        </w:tc>
        <w:tc>
          <w:tcPr>
            <w:tcW w:w="2835" w:type="dxa"/>
          </w:tcPr>
          <w:p w14:paraId="148AF51E" w14:textId="77777777" w:rsidR="00574A9C" w:rsidRDefault="00574A9C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4A9C">
              <w:rPr>
                <w:rFonts w:ascii="Times New Roman" w:hAnsi="Times New Roman"/>
                <w:sz w:val="24"/>
              </w:rPr>
              <w:t>Food and Drink</w:t>
            </w:r>
            <w:r w:rsidRPr="00574A9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14:paraId="31EA4F8C" w14:textId="77777777" w:rsidR="002C55E1" w:rsidRPr="00574A9C" w:rsidRDefault="002C55E1"/>
        </w:tc>
        <w:tc>
          <w:tcPr>
            <w:tcW w:w="993" w:type="dxa"/>
          </w:tcPr>
          <w:p w14:paraId="04FA8AED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1AB04A24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</w:tcPr>
          <w:p w14:paraId="781908B6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737032D0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74A9C" w:rsidRPr="004636EB" w14:paraId="75FCF954" w14:textId="77777777" w:rsidTr="002C55E1">
        <w:tc>
          <w:tcPr>
            <w:tcW w:w="675" w:type="dxa"/>
          </w:tcPr>
          <w:p w14:paraId="4CCD26A4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88</w:t>
            </w:r>
          </w:p>
        </w:tc>
        <w:tc>
          <w:tcPr>
            <w:tcW w:w="2835" w:type="dxa"/>
          </w:tcPr>
          <w:p w14:paraId="75504920" w14:textId="77777777" w:rsidR="00574A9C" w:rsidRDefault="00574A9C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4A9C">
              <w:rPr>
                <w:rFonts w:ascii="Times New Roman" w:hAnsi="Times New Roman"/>
                <w:sz w:val="24"/>
              </w:rPr>
              <w:t>Food and Drink</w:t>
            </w:r>
            <w:r w:rsidRPr="00574A9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14:paraId="241251E1" w14:textId="77777777" w:rsidR="002C55E1" w:rsidRPr="00574A9C" w:rsidRDefault="002C55E1"/>
        </w:tc>
        <w:tc>
          <w:tcPr>
            <w:tcW w:w="993" w:type="dxa"/>
          </w:tcPr>
          <w:p w14:paraId="6DDBE4F3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27EB31AB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</w:tcPr>
          <w:p w14:paraId="04DD3C79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3665AF25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74A9C" w:rsidRPr="004636EB" w14:paraId="75088B13" w14:textId="77777777" w:rsidTr="002C55E1">
        <w:tc>
          <w:tcPr>
            <w:tcW w:w="675" w:type="dxa"/>
          </w:tcPr>
          <w:p w14:paraId="04F5F205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89</w:t>
            </w:r>
          </w:p>
        </w:tc>
        <w:tc>
          <w:tcPr>
            <w:tcW w:w="2835" w:type="dxa"/>
          </w:tcPr>
          <w:p w14:paraId="6A526FDF" w14:textId="77777777" w:rsidR="00574A9C" w:rsidRDefault="00574A9C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4A9C">
              <w:rPr>
                <w:rFonts w:ascii="Times New Roman" w:hAnsi="Times New Roman"/>
                <w:sz w:val="24"/>
              </w:rPr>
              <w:t>Food and Drink</w:t>
            </w:r>
            <w:r w:rsidRPr="00574A9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14:paraId="779AB7D8" w14:textId="77777777" w:rsidR="002C55E1" w:rsidRPr="00574A9C" w:rsidRDefault="002C55E1"/>
        </w:tc>
        <w:tc>
          <w:tcPr>
            <w:tcW w:w="993" w:type="dxa"/>
          </w:tcPr>
          <w:p w14:paraId="058BC0A6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5D6A586D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</w:tcPr>
          <w:p w14:paraId="53CF294F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4D70A220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74A9C" w:rsidRPr="004636EB" w14:paraId="185C5128" w14:textId="77777777" w:rsidTr="002C55E1">
        <w:tc>
          <w:tcPr>
            <w:tcW w:w="675" w:type="dxa"/>
          </w:tcPr>
          <w:p w14:paraId="63CC55DB" w14:textId="77777777" w:rsidR="00574A9C" w:rsidRPr="004636EB" w:rsidRDefault="00574A9C" w:rsidP="002C55E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90</w:t>
            </w:r>
          </w:p>
        </w:tc>
        <w:tc>
          <w:tcPr>
            <w:tcW w:w="2835" w:type="dxa"/>
          </w:tcPr>
          <w:p w14:paraId="31069970" w14:textId="77777777" w:rsidR="00574A9C" w:rsidRPr="00574A9C" w:rsidRDefault="00574A9C" w:rsidP="002C55E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574A9C">
              <w:rPr>
                <w:rFonts w:ascii="Times New Roman" w:hAnsi="Times New Roman"/>
                <w:b/>
                <w:bCs/>
                <w:sz w:val="24"/>
              </w:rPr>
              <w:t xml:space="preserve">Unit revision </w:t>
            </w:r>
            <w:r w:rsidRPr="00574A9C">
              <w:rPr>
                <w:rFonts w:ascii="Times New Roman" w:hAnsi="Times New Roman"/>
                <w:b/>
                <w:bCs/>
                <w:sz w:val="24"/>
                <w:lang w:val="en-US"/>
              </w:rPr>
              <w:t>Summative Assessment 1</w:t>
            </w:r>
          </w:p>
        </w:tc>
        <w:tc>
          <w:tcPr>
            <w:tcW w:w="993" w:type="dxa"/>
          </w:tcPr>
          <w:p w14:paraId="65392039" w14:textId="77777777" w:rsidR="00574A9C" w:rsidRPr="004636EB" w:rsidRDefault="00574A9C" w:rsidP="002C55E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</w:tcPr>
          <w:p w14:paraId="5B960FEF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</w:tcPr>
          <w:p w14:paraId="26EE2CE0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1A3C5A2E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74A9C" w:rsidRPr="004636EB" w14:paraId="43FDB920" w14:textId="77777777" w:rsidTr="002C55E1">
        <w:tc>
          <w:tcPr>
            <w:tcW w:w="675" w:type="dxa"/>
          </w:tcPr>
          <w:p w14:paraId="28A23915" w14:textId="77777777" w:rsidR="00574A9C" w:rsidRPr="00574A9C" w:rsidRDefault="00574A9C" w:rsidP="00574A9C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</w:rPr>
              <w:t>91</w:t>
            </w:r>
          </w:p>
        </w:tc>
        <w:tc>
          <w:tcPr>
            <w:tcW w:w="2835" w:type="dxa"/>
          </w:tcPr>
          <w:p w14:paraId="7274B464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Unit 9.</w:t>
            </w:r>
            <w:r w:rsidRPr="004636E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B6203E">
              <w:rPr>
                <w:rFonts w:ascii="Times New Roman" w:hAnsi="Times New Roman"/>
                <w:b/>
                <w:sz w:val="24"/>
              </w:rPr>
              <w:t xml:space="preserve">The World of Work  </w:t>
            </w:r>
            <w:r w:rsidRPr="00574A9C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Pr="0091174E">
              <w:rPr>
                <w:rFonts w:ascii="Times New Roman" w:hAnsi="Times New Roman"/>
                <w:bCs/>
                <w:sz w:val="24"/>
                <w:lang w:val="en-US"/>
              </w:rPr>
              <w:t>10</w:t>
            </w:r>
            <w:r w:rsidRPr="00574A9C">
              <w:rPr>
                <w:rFonts w:ascii="Times New Roman" w:hAnsi="Times New Roman"/>
                <w:bCs/>
                <w:sz w:val="24"/>
                <w:lang w:val="en-US"/>
              </w:rPr>
              <w:t>/</w:t>
            </w:r>
          </w:p>
        </w:tc>
        <w:tc>
          <w:tcPr>
            <w:tcW w:w="993" w:type="dxa"/>
          </w:tcPr>
          <w:p w14:paraId="02395166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 w:val="restart"/>
          </w:tcPr>
          <w:p w14:paraId="6BF46D46" w14:textId="77777777" w:rsidR="00574A9C" w:rsidRPr="00985064" w:rsidRDefault="00574A9C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</w:rPr>
            </w:pPr>
            <w:r>
              <w:rPr>
                <w:rFonts w:ascii="Times New Roman" w:hAnsi="Times New Roman"/>
                <w:color w:val="1B1C20"/>
                <w:sz w:val="24"/>
              </w:rPr>
              <w:t>8.1.1.1 use speaking and listening skills to solve problems creatively and cooperatively in groups</w:t>
            </w:r>
          </w:p>
          <w:p w14:paraId="1B11119E" w14:textId="77777777" w:rsidR="00574A9C" w:rsidRPr="008E1828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8.1.3.1 respect differing points of view</w:t>
            </w:r>
          </w:p>
          <w:p w14:paraId="78DD9643" w14:textId="77777777" w:rsidR="00574A9C" w:rsidRPr="00985064" w:rsidRDefault="00574A9C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</w:rPr>
            </w:pPr>
            <w:r>
              <w:rPr>
                <w:rFonts w:ascii="Times New Roman" w:hAnsi="Times New Roman"/>
                <w:color w:val="1B1C20"/>
                <w:sz w:val="24"/>
              </w:rPr>
              <w:t xml:space="preserve">8.1.6.1 organise and present information clearly to others </w:t>
            </w:r>
          </w:p>
          <w:p w14:paraId="67DA8D8F" w14:textId="77777777" w:rsidR="00574A9C" w:rsidRPr="008E1828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8.1.9.1 use imagination to express thoughts, ideas, experiences and feelings</w:t>
            </w:r>
          </w:p>
          <w:p w14:paraId="4675A5A7" w14:textId="77777777" w:rsidR="00574A9C" w:rsidRPr="008E1828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8.1.10.1 use talk or writing as a means of reflecting on and exploring a range of perspectives on the world</w:t>
            </w:r>
          </w:p>
          <w:p w14:paraId="2A60D76E" w14:textId="77777777" w:rsidR="00574A9C" w:rsidRPr="008E1828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8.2.2.1 understand with little or no support most specific information in extended talk on a wide range of general and curricular topics</w:t>
            </w:r>
          </w:p>
          <w:p w14:paraId="60354FAE" w14:textId="77777777" w:rsidR="00574A9C" w:rsidRPr="00591E97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8.2.7.1 recognise typical features at word, sentence and text level of a growing range of spoken genres</w:t>
            </w:r>
          </w:p>
          <w:p w14:paraId="783EB34E" w14:textId="77777777" w:rsidR="00574A9C" w:rsidRPr="00985064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85064"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2.</w:t>
            </w:r>
            <w:r w:rsidRPr="00985064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  <w:r w:rsidRPr="008E1828">
              <w:rPr>
                <w:rFonts w:ascii="Times New Roman" w:hAnsi="Times New Roman"/>
                <w:sz w:val="24"/>
              </w:rPr>
              <w:t>understand extended narratives on a wide range of general and curricular topics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</w:p>
          <w:p w14:paraId="1871A329" w14:textId="77777777" w:rsidR="00574A9C" w:rsidRPr="008E1828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8.3.2.1  ask more complex questions to get information  about a growing range of general topics and some curricular topics</w:t>
            </w:r>
          </w:p>
          <w:p w14:paraId="5A8D1E0E" w14:textId="77777777" w:rsidR="00574A9C" w:rsidRPr="008E1828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8.3.3.1  give an opinion at discourse level on a wide range of general and curricular topics</w:t>
            </w:r>
          </w:p>
          <w:p w14:paraId="72C6E7D5" w14:textId="77777777" w:rsidR="00574A9C" w:rsidRPr="008E1828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8.3.4.1 respond with some flexibility at both sentence and discourse level to unexpected comments on a range of general and curricular topics</w:t>
            </w:r>
          </w:p>
          <w:p w14:paraId="53B8D408" w14:textId="77777777" w:rsidR="00574A9C" w:rsidRPr="008E1828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8.3.5.1  interact with peers to negotiate, agree and organise priorities and plans for completing classroom tasks</w:t>
            </w:r>
          </w:p>
          <w:p w14:paraId="74AB2845" w14:textId="77777777" w:rsidR="00574A9C" w:rsidRPr="008E1828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8.3.6.1 link comments with some flexibility to what others say at sentence and discourse level in pair, group and whole class exchanges</w:t>
            </w:r>
          </w:p>
          <w:p w14:paraId="6534D873" w14:textId="77777777" w:rsidR="00574A9C" w:rsidRPr="001A32B3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8.3.7.1 use appropriate subject-specific vocabulary and syntax to talk about a  range of general  topics, and some curricular topics</w:t>
            </w:r>
          </w:p>
          <w:p w14:paraId="37609782" w14:textId="77777777" w:rsidR="00574A9C" w:rsidRPr="00591E97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8.3.8.1  recount some extended stories and events on a  range of general and curricular topics</w:t>
            </w:r>
          </w:p>
          <w:p w14:paraId="0FA12701" w14:textId="77777777" w:rsidR="00574A9C" w:rsidRPr="001A32B3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8.4.2.1 understand specific information and detail in texts on a growing range of familiar general and curricular topics, including some extended texts</w:t>
            </w:r>
          </w:p>
          <w:p w14:paraId="3461FD7F" w14:textId="77777777" w:rsidR="00574A9C" w:rsidRPr="008E1828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8.4.6.1 recognise the attitude or opinion of the writer on a growing range of unfamiliar general and curricular topics, including some extended texts</w:t>
            </w:r>
          </w:p>
          <w:p w14:paraId="2E46CA74" w14:textId="77777777" w:rsidR="00574A9C" w:rsidRPr="008E1828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85064"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4.</w:t>
            </w:r>
            <w:r w:rsidRPr="00985064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8E1828">
              <w:rPr>
                <w:rFonts w:ascii="Times New Roman" w:hAnsi="Times New Roman"/>
                <w:sz w:val="24"/>
              </w:rPr>
              <w:t xml:space="preserve"> begin to recognise inconsistencies in argument in short texts on a limited range of general and curricular subjects</w:t>
            </w:r>
          </w:p>
          <w:p w14:paraId="6CD18B65" w14:textId="77777777" w:rsidR="00574A9C" w:rsidRPr="005F252A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8.5.2.1 write with minimal support  about real and imaginary past events, activities and experiences on a  range of familiar general topics and some curricular  topics</w:t>
            </w:r>
          </w:p>
          <w:p w14:paraId="3DDD97EE" w14:textId="77777777" w:rsidR="00574A9C" w:rsidRPr="008E1828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8.5.3.1  write with moderate grammatical accuracy on a growing range of  familiar general and curricular topics</w:t>
            </w:r>
          </w:p>
          <w:p w14:paraId="791A5136" w14:textId="77777777" w:rsidR="00574A9C" w:rsidRPr="008E1828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8.6.5.1 use questions which include a variety of different tense and modal forms on a range of familiar general and curricular topics</w:t>
            </w:r>
          </w:p>
          <w:p w14:paraId="01AA76F6" w14:textId="77777777" w:rsidR="00574A9C" w:rsidRPr="001A32B3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85064"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6.</w:t>
            </w:r>
            <w:r w:rsidRPr="00985064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  <w:r w:rsidRPr="008E1828">
              <w:rPr>
                <w:rFonts w:ascii="Times New Roman" w:hAnsi="Times New Roman"/>
                <w:sz w:val="24"/>
              </w:rPr>
              <w:t xml:space="preserve">use a variety of pronouns including indefinite pronouns </w:t>
            </w:r>
            <w:r w:rsidRPr="008E1828">
              <w:rPr>
                <w:rFonts w:ascii="Times New Roman" w:hAnsi="Times New Roman"/>
                <w:i/>
                <w:sz w:val="24"/>
              </w:rPr>
              <w:t>anybody</w:t>
            </w:r>
            <w:r w:rsidRPr="008E1828">
              <w:rPr>
                <w:rFonts w:ascii="Times New Roman" w:hAnsi="Times New Roman"/>
                <w:sz w:val="24"/>
              </w:rPr>
              <w:t xml:space="preserve">, </w:t>
            </w:r>
            <w:r w:rsidRPr="00591E97">
              <w:rPr>
                <w:rFonts w:ascii="Times New Roman" w:hAnsi="Times New Roman"/>
                <w:i/>
                <w:sz w:val="24"/>
              </w:rPr>
              <w:t>anyone</w:t>
            </w:r>
            <w:r w:rsidRPr="00591E97">
              <w:rPr>
                <w:rFonts w:ascii="Times New Roman" w:hAnsi="Times New Roman"/>
                <w:sz w:val="24"/>
              </w:rPr>
              <w:t xml:space="preserve">, </w:t>
            </w:r>
            <w:r w:rsidRPr="00591E97">
              <w:rPr>
                <w:rFonts w:ascii="Times New Roman" w:hAnsi="Times New Roman"/>
                <w:i/>
                <w:sz w:val="24"/>
              </w:rPr>
              <w:t>anything</w:t>
            </w:r>
            <w:r w:rsidRPr="00591E97">
              <w:rPr>
                <w:rFonts w:ascii="Times New Roman" w:hAnsi="Times New Roman"/>
                <w:sz w:val="24"/>
              </w:rPr>
              <w:t xml:space="preserve"> and quantitative pronouns </w:t>
            </w:r>
            <w:r w:rsidRPr="00591E97">
              <w:rPr>
                <w:rFonts w:ascii="Times New Roman" w:hAnsi="Times New Roman"/>
                <w:i/>
                <w:sz w:val="24"/>
              </w:rPr>
              <w:t>everyone, everything, none, more, less, a few</w:t>
            </w:r>
            <w:r w:rsidRPr="001A32B3">
              <w:rPr>
                <w:rFonts w:ascii="Times New Roman" w:hAnsi="Times New Roman"/>
                <w:sz w:val="24"/>
              </w:rPr>
              <w:t xml:space="preserve"> on a range of familiar general and curricular topics</w:t>
            </w:r>
          </w:p>
          <w:p w14:paraId="03A2760A" w14:textId="77777777" w:rsidR="00574A9C" w:rsidRPr="008E1828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85064"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6.</w:t>
            </w:r>
            <w:r w:rsidRPr="00985064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  <w:r w:rsidRPr="008E1828">
              <w:rPr>
                <w:rFonts w:ascii="Times New Roman" w:hAnsi="Times New Roman"/>
                <w:sz w:val="24"/>
              </w:rPr>
              <w:t>use a variety of simple perfect forms to express recent, indefinite and unfinished past on a range of familiar general and curricular topics</w:t>
            </w:r>
          </w:p>
          <w:p w14:paraId="0A9719BB" w14:textId="77777777" w:rsidR="00574A9C" w:rsidRPr="00985064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8.6.8.1 use a growing variety of future forms including present continuous and present simple with future meaning on a range of familiar general and curricular topics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</w:p>
          <w:p w14:paraId="61C2D8F7" w14:textId="77777777" w:rsidR="00574A9C" w:rsidRPr="00985064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8.6.10.1 use present continuous forms for present and future meaning and past continuous, including some passive forms, on a range of familiar general and curricular topics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</w:p>
          <w:p w14:paraId="0B0A559A" w14:textId="77777777" w:rsidR="00574A9C" w:rsidRPr="00591E97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85064"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6.</w:t>
            </w:r>
            <w:r w:rsidRPr="00985064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  <w:r w:rsidRPr="008E1828">
              <w:rPr>
                <w:rFonts w:ascii="Times New Roman" w:hAnsi="Times New Roman"/>
                <w:sz w:val="24"/>
              </w:rPr>
              <w:t xml:space="preserve">use some reported speech forms for statements, questions and commands: </w:t>
            </w:r>
            <w:r w:rsidRPr="008E1828">
              <w:rPr>
                <w:rFonts w:ascii="Times New Roman" w:hAnsi="Times New Roman"/>
                <w:i/>
                <w:sz w:val="24"/>
              </w:rPr>
              <w:t>say, ask, tell</w:t>
            </w:r>
            <w:r w:rsidRPr="008E1828">
              <w:rPr>
                <w:rFonts w:ascii="Times New Roman" w:hAnsi="Times New Roman"/>
                <w:sz w:val="24"/>
              </w:rPr>
              <w:t xml:space="preserve"> including reported requests on a range of </w:t>
            </w:r>
          </w:p>
          <w:p w14:paraId="2682A7AC" w14:textId="77777777" w:rsidR="00574A9C" w:rsidRPr="00985064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8.6.13.1 use a growing variety of modal forms for different functions: obligation, necessity, possibility, permission, requests, suggestions, prohibition on a range of familiar general and curricular topics</w:t>
            </w:r>
            <w:r w:rsidRPr="00985064">
              <w:rPr>
                <w:rFonts w:ascii="Times New Roman" w:hAnsi="Times New Roman"/>
                <w:sz w:val="24"/>
              </w:rPr>
              <w:t xml:space="preserve"> </w:t>
            </w:r>
          </w:p>
          <w:p w14:paraId="7D674A32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8.6.17.1 use if / unless/ if only in second conditional clauses and wish [that] clauses [present reference]; use a growing variety of relative clauses including why clauses on a range of familiar general and curricular topics</w:t>
            </w:r>
          </w:p>
        </w:tc>
        <w:tc>
          <w:tcPr>
            <w:tcW w:w="1275" w:type="dxa"/>
          </w:tcPr>
          <w:p w14:paraId="7E9662C3" w14:textId="77777777" w:rsidR="00574A9C" w:rsidRPr="004636EB" w:rsidRDefault="00574A9C" w:rsidP="0088776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6A57C3C1" w14:textId="77777777" w:rsidR="00574A9C" w:rsidRDefault="00574A9C" w:rsidP="008877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</w:rPr>
            </w:pPr>
          </w:p>
        </w:tc>
      </w:tr>
      <w:tr w:rsidR="00574A9C" w:rsidRPr="004636EB" w14:paraId="5AA9E082" w14:textId="77777777" w:rsidTr="002C55E1">
        <w:tc>
          <w:tcPr>
            <w:tcW w:w="675" w:type="dxa"/>
          </w:tcPr>
          <w:p w14:paraId="77B3DDAF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92</w:t>
            </w:r>
          </w:p>
        </w:tc>
        <w:tc>
          <w:tcPr>
            <w:tcW w:w="2835" w:type="dxa"/>
          </w:tcPr>
          <w:p w14:paraId="4A4C7357" w14:textId="77777777" w:rsidR="00574A9C" w:rsidRDefault="00574A9C">
            <w:pPr>
              <w:rPr>
                <w:rFonts w:ascii="Times New Roman" w:hAnsi="Times New Roman"/>
                <w:sz w:val="24"/>
                <w:lang w:val="ru-RU"/>
              </w:rPr>
            </w:pPr>
            <w:r w:rsidRPr="00574A9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574A9C">
              <w:rPr>
                <w:rFonts w:ascii="Times New Roman" w:hAnsi="Times New Roman"/>
                <w:sz w:val="24"/>
              </w:rPr>
              <w:t xml:space="preserve">The World of Work  </w:t>
            </w:r>
          </w:p>
          <w:p w14:paraId="71F1B8AE" w14:textId="77777777" w:rsidR="00574A9C" w:rsidRPr="00574A9C" w:rsidRDefault="00574A9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146D083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74BA219B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23A8265B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04D42C08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74A9C" w:rsidRPr="004636EB" w14:paraId="01853A7C" w14:textId="77777777" w:rsidTr="002C55E1">
        <w:tc>
          <w:tcPr>
            <w:tcW w:w="675" w:type="dxa"/>
          </w:tcPr>
          <w:p w14:paraId="4216BE82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93</w:t>
            </w:r>
          </w:p>
        </w:tc>
        <w:tc>
          <w:tcPr>
            <w:tcW w:w="2835" w:type="dxa"/>
          </w:tcPr>
          <w:p w14:paraId="7D974E8D" w14:textId="77777777" w:rsidR="00574A9C" w:rsidRDefault="00574A9C">
            <w:pPr>
              <w:rPr>
                <w:rFonts w:ascii="Times New Roman" w:hAnsi="Times New Roman"/>
                <w:sz w:val="24"/>
                <w:lang w:val="ru-RU"/>
              </w:rPr>
            </w:pPr>
            <w:r w:rsidRPr="00574A9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574A9C">
              <w:rPr>
                <w:rFonts w:ascii="Times New Roman" w:hAnsi="Times New Roman"/>
                <w:sz w:val="24"/>
              </w:rPr>
              <w:t xml:space="preserve">The World of Work  </w:t>
            </w:r>
          </w:p>
          <w:p w14:paraId="30AD6272" w14:textId="77777777" w:rsidR="00574A9C" w:rsidRPr="00574A9C" w:rsidRDefault="00574A9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6A6868F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3D84D8F1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2C8369D9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48806A92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74A9C" w:rsidRPr="004636EB" w14:paraId="085B8645" w14:textId="77777777" w:rsidTr="002C55E1">
        <w:tc>
          <w:tcPr>
            <w:tcW w:w="675" w:type="dxa"/>
          </w:tcPr>
          <w:p w14:paraId="6F21598C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94</w:t>
            </w:r>
          </w:p>
        </w:tc>
        <w:tc>
          <w:tcPr>
            <w:tcW w:w="2835" w:type="dxa"/>
          </w:tcPr>
          <w:p w14:paraId="6D753A08" w14:textId="77777777" w:rsidR="00574A9C" w:rsidRDefault="00574A9C">
            <w:pPr>
              <w:rPr>
                <w:rFonts w:ascii="Times New Roman" w:hAnsi="Times New Roman"/>
                <w:sz w:val="24"/>
                <w:lang w:val="ru-RU"/>
              </w:rPr>
            </w:pPr>
            <w:r w:rsidRPr="00574A9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574A9C">
              <w:rPr>
                <w:rFonts w:ascii="Times New Roman" w:hAnsi="Times New Roman"/>
                <w:sz w:val="24"/>
              </w:rPr>
              <w:t xml:space="preserve">The World of Work  </w:t>
            </w:r>
          </w:p>
          <w:p w14:paraId="4540391F" w14:textId="77777777" w:rsidR="00574A9C" w:rsidRPr="00574A9C" w:rsidRDefault="00574A9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BDC299C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58352D39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0B14BE99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35E0B3B9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74A9C" w:rsidRPr="004636EB" w14:paraId="5C02AB37" w14:textId="77777777" w:rsidTr="002C55E1">
        <w:tc>
          <w:tcPr>
            <w:tcW w:w="675" w:type="dxa"/>
          </w:tcPr>
          <w:p w14:paraId="3A3AB22D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95</w:t>
            </w:r>
          </w:p>
        </w:tc>
        <w:tc>
          <w:tcPr>
            <w:tcW w:w="2835" w:type="dxa"/>
          </w:tcPr>
          <w:p w14:paraId="78D22928" w14:textId="77777777" w:rsidR="00574A9C" w:rsidRDefault="00574A9C">
            <w:pPr>
              <w:rPr>
                <w:rFonts w:ascii="Times New Roman" w:hAnsi="Times New Roman"/>
                <w:sz w:val="24"/>
                <w:lang w:val="ru-RU"/>
              </w:rPr>
            </w:pPr>
            <w:r w:rsidRPr="00574A9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574A9C">
              <w:rPr>
                <w:rFonts w:ascii="Times New Roman" w:hAnsi="Times New Roman"/>
                <w:sz w:val="24"/>
              </w:rPr>
              <w:t xml:space="preserve">The World of Work  </w:t>
            </w:r>
          </w:p>
          <w:p w14:paraId="3181E84E" w14:textId="77777777" w:rsidR="00574A9C" w:rsidRPr="00574A9C" w:rsidRDefault="00574A9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FB9CD14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75FD62D0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14C4AAA5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57D330C4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74A9C" w:rsidRPr="004636EB" w14:paraId="7E168AB2" w14:textId="77777777" w:rsidTr="002C55E1">
        <w:tc>
          <w:tcPr>
            <w:tcW w:w="675" w:type="dxa"/>
          </w:tcPr>
          <w:p w14:paraId="6D6F38EA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96</w:t>
            </w:r>
          </w:p>
        </w:tc>
        <w:tc>
          <w:tcPr>
            <w:tcW w:w="2835" w:type="dxa"/>
          </w:tcPr>
          <w:p w14:paraId="5EE76457" w14:textId="77777777" w:rsidR="00574A9C" w:rsidRDefault="00574A9C">
            <w:pPr>
              <w:rPr>
                <w:rFonts w:ascii="Times New Roman" w:hAnsi="Times New Roman"/>
                <w:sz w:val="24"/>
                <w:lang w:val="ru-RU"/>
              </w:rPr>
            </w:pPr>
            <w:r w:rsidRPr="00574A9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574A9C">
              <w:rPr>
                <w:rFonts w:ascii="Times New Roman" w:hAnsi="Times New Roman"/>
                <w:sz w:val="24"/>
              </w:rPr>
              <w:t xml:space="preserve">The World of Work  </w:t>
            </w:r>
          </w:p>
          <w:p w14:paraId="6E0136D8" w14:textId="77777777" w:rsidR="00574A9C" w:rsidRPr="00574A9C" w:rsidRDefault="00574A9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FA1E31F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4092F068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601D9EF2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6B678998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74A9C" w:rsidRPr="004636EB" w14:paraId="018A4E18" w14:textId="77777777" w:rsidTr="002C55E1">
        <w:tc>
          <w:tcPr>
            <w:tcW w:w="675" w:type="dxa"/>
          </w:tcPr>
          <w:p w14:paraId="41D3BFE2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97</w:t>
            </w:r>
          </w:p>
        </w:tc>
        <w:tc>
          <w:tcPr>
            <w:tcW w:w="2835" w:type="dxa"/>
          </w:tcPr>
          <w:p w14:paraId="73750642" w14:textId="77777777" w:rsidR="00574A9C" w:rsidRDefault="00574A9C">
            <w:pPr>
              <w:rPr>
                <w:rFonts w:ascii="Times New Roman" w:hAnsi="Times New Roman"/>
                <w:sz w:val="24"/>
                <w:lang w:val="ru-RU"/>
              </w:rPr>
            </w:pPr>
            <w:r w:rsidRPr="00574A9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574A9C">
              <w:rPr>
                <w:rFonts w:ascii="Times New Roman" w:hAnsi="Times New Roman"/>
                <w:sz w:val="24"/>
              </w:rPr>
              <w:t xml:space="preserve">The World of Work  </w:t>
            </w:r>
          </w:p>
          <w:p w14:paraId="6B7E04EA" w14:textId="77777777" w:rsidR="00574A9C" w:rsidRPr="00574A9C" w:rsidRDefault="00574A9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C8F776C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06E5522A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268DC643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27FBCA3D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74A9C" w:rsidRPr="004636EB" w14:paraId="34F82491" w14:textId="77777777" w:rsidTr="002C55E1">
        <w:tc>
          <w:tcPr>
            <w:tcW w:w="675" w:type="dxa"/>
          </w:tcPr>
          <w:p w14:paraId="31E2B095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98</w:t>
            </w:r>
          </w:p>
        </w:tc>
        <w:tc>
          <w:tcPr>
            <w:tcW w:w="2835" w:type="dxa"/>
          </w:tcPr>
          <w:p w14:paraId="609D1101" w14:textId="77777777" w:rsidR="00574A9C" w:rsidRDefault="00574A9C">
            <w:pPr>
              <w:rPr>
                <w:rFonts w:ascii="Times New Roman" w:hAnsi="Times New Roman"/>
                <w:sz w:val="24"/>
                <w:lang w:val="ru-RU"/>
              </w:rPr>
            </w:pPr>
            <w:r w:rsidRPr="00574A9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574A9C">
              <w:rPr>
                <w:rFonts w:ascii="Times New Roman" w:hAnsi="Times New Roman"/>
                <w:sz w:val="24"/>
              </w:rPr>
              <w:t xml:space="preserve">The World of Work  </w:t>
            </w:r>
          </w:p>
          <w:p w14:paraId="04A246A5" w14:textId="77777777" w:rsidR="00574A9C" w:rsidRPr="00574A9C" w:rsidRDefault="00574A9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7CD9B1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30B84C85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295C4F67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555EE806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74A9C" w:rsidRPr="004636EB" w14:paraId="2F3D24DE" w14:textId="77777777" w:rsidTr="002C55E1">
        <w:tc>
          <w:tcPr>
            <w:tcW w:w="675" w:type="dxa"/>
          </w:tcPr>
          <w:p w14:paraId="2E9FA837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99</w:t>
            </w:r>
          </w:p>
        </w:tc>
        <w:tc>
          <w:tcPr>
            <w:tcW w:w="2835" w:type="dxa"/>
          </w:tcPr>
          <w:p w14:paraId="3E052225" w14:textId="77777777" w:rsidR="00574A9C" w:rsidRDefault="00574A9C">
            <w:pPr>
              <w:rPr>
                <w:rFonts w:ascii="Times New Roman" w:hAnsi="Times New Roman"/>
                <w:sz w:val="24"/>
                <w:lang w:val="ru-RU"/>
              </w:rPr>
            </w:pPr>
            <w:r w:rsidRPr="00574A9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574A9C">
              <w:rPr>
                <w:rFonts w:ascii="Times New Roman" w:hAnsi="Times New Roman"/>
                <w:sz w:val="24"/>
              </w:rPr>
              <w:t xml:space="preserve">The World of Work  </w:t>
            </w:r>
          </w:p>
          <w:p w14:paraId="65FBA8F3" w14:textId="77777777" w:rsidR="00574A9C" w:rsidRPr="00574A9C" w:rsidRDefault="00574A9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8D655F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0576A0FE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330ADB96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4296D383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74A9C" w:rsidRPr="004636EB" w14:paraId="79F97EA6" w14:textId="77777777" w:rsidTr="002C55E1">
        <w:tc>
          <w:tcPr>
            <w:tcW w:w="675" w:type="dxa"/>
          </w:tcPr>
          <w:p w14:paraId="57BC1364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100</w:t>
            </w:r>
          </w:p>
        </w:tc>
        <w:tc>
          <w:tcPr>
            <w:tcW w:w="2835" w:type="dxa"/>
          </w:tcPr>
          <w:p w14:paraId="6540CCC0" w14:textId="77777777" w:rsidR="00574A9C" w:rsidRPr="00574A9C" w:rsidRDefault="00574A9C">
            <w:r w:rsidRPr="00574A9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574A9C">
              <w:rPr>
                <w:rFonts w:ascii="Times New Roman" w:hAnsi="Times New Roman"/>
                <w:sz w:val="24"/>
              </w:rPr>
              <w:t xml:space="preserve">The World of Work  </w:t>
            </w:r>
          </w:p>
        </w:tc>
        <w:tc>
          <w:tcPr>
            <w:tcW w:w="993" w:type="dxa"/>
          </w:tcPr>
          <w:p w14:paraId="01FBD166" w14:textId="77777777" w:rsidR="00574A9C" w:rsidRPr="00574A9C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  <w:vMerge/>
          </w:tcPr>
          <w:p w14:paraId="349CDBE5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00ACAF9F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7BDA1F8E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74A9C" w:rsidRPr="004636EB" w14:paraId="327EC85C" w14:textId="77777777" w:rsidTr="002C55E1">
        <w:tc>
          <w:tcPr>
            <w:tcW w:w="675" w:type="dxa"/>
          </w:tcPr>
          <w:p w14:paraId="737C999E" w14:textId="77777777" w:rsidR="00574A9C" w:rsidRPr="004636EB" w:rsidRDefault="00574A9C" w:rsidP="002C55E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101</w:t>
            </w:r>
          </w:p>
        </w:tc>
        <w:tc>
          <w:tcPr>
            <w:tcW w:w="2835" w:type="dxa"/>
          </w:tcPr>
          <w:p w14:paraId="0E1E3139" w14:textId="77777777" w:rsidR="00574A9C" w:rsidRPr="002C55E1" w:rsidRDefault="00574A9C" w:rsidP="002C55E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2C55E1">
              <w:rPr>
                <w:rFonts w:ascii="Times New Roman" w:hAnsi="Times New Roman"/>
                <w:b/>
                <w:bCs/>
                <w:sz w:val="24"/>
              </w:rPr>
              <w:t xml:space="preserve">Unit revision </w:t>
            </w:r>
          </w:p>
          <w:p w14:paraId="3752FDB2" w14:textId="77777777" w:rsidR="00574A9C" w:rsidRPr="002C55E1" w:rsidRDefault="00574A9C" w:rsidP="002C55E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2C55E1">
              <w:rPr>
                <w:rFonts w:ascii="Times New Roman" w:hAnsi="Times New Roman"/>
                <w:b/>
                <w:bCs/>
                <w:sz w:val="24"/>
                <w:lang w:val="en-US"/>
              </w:rPr>
              <w:t>Summative Assessment 2</w:t>
            </w:r>
          </w:p>
        </w:tc>
        <w:tc>
          <w:tcPr>
            <w:tcW w:w="993" w:type="dxa"/>
          </w:tcPr>
          <w:p w14:paraId="05DB7307" w14:textId="77777777" w:rsidR="00574A9C" w:rsidRPr="004636EB" w:rsidRDefault="00574A9C" w:rsidP="002C55E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636EB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221" w:type="dxa"/>
          </w:tcPr>
          <w:p w14:paraId="4ED89375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</w:tcPr>
          <w:p w14:paraId="659DC705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70E8EAA6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74A9C" w:rsidRPr="004636EB" w14:paraId="5B09A237" w14:textId="77777777" w:rsidTr="002C55E1">
        <w:tc>
          <w:tcPr>
            <w:tcW w:w="675" w:type="dxa"/>
          </w:tcPr>
          <w:p w14:paraId="44D9342F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102</w:t>
            </w:r>
          </w:p>
        </w:tc>
        <w:tc>
          <w:tcPr>
            <w:tcW w:w="2835" w:type="dxa"/>
          </w:tcPr>
          <w:p w14:paraId="5BB3C2D8" w14:textId="77777777" w:rsidR="00574A9C" w:rsidRPr="002C55E1" w:rsidRDefault="00574A9C" w:rsidP="008877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2C55E1">
              <w:rPr>
                <w:rFonts w:ascii="Times New Roman" w:hAnsi="Times New Roman"/>
                <w:b/>
                <w:bCs/>
                <w:sz w:val="24"/>
              </w:rPr>
              <w:t>Summative Assessment for the term</w:t>
            </w:r>
          </w:p>
        </w:tc>
        <w:tc>
          <w:tcPr>
            <w:tcW w:w="993" w:type="dxa"/>
          </w:tcPr>
          <w:p w14:paraId="1A46B528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8221" w:type="dxa"/>
          </w:tcPr>
          <w:p w14:paraId="25A08D75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75" w:type="dxa"/>
          </w:tcPr>
          <w:p w14:paraId="1B5F97C0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3D4D56D9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74A9C" w:rsidRPr="004636EB" w14:paraId="4AC7A751" w14:textId="77777777" w:rsidTr="002C55E1">
        <w:tc>
          <w:tcPr>
            <w:tcW w:w="4503" w:type="dxa"/>
            <w:gridSpan w:val="3"/>
          </w:tcPr>
          <w:p w14:paraId="1BA0FA97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4636EB">
              <w:rPr>
                <w:rFonts w:ascii="Times New Roman" w:hAnsi="Times New Roman"/>
                <w:bCs/>
                <w:sz w:val="24"/>
                <w:lang w:val="ru-RU"/>
              </w:rPr>
              <w:t xml:space="preserve">                </w:t>
            </w:r>
            <w:r w:rsidRPr="004636EB">
              <w:rPr>
                <w:rFonts w:ascii="Times New Roman" w:hAnsi="Times New Roman"/>
                <w:bCs/>
                <w:sz w:val="24"/>
                <w:lang w:val="en-US"/>
              </w:rPr>
              <w:t xml:space="preserve">                       </w:t>
            </w:r>
            <w:r w:rsidRPr="004636EB">
              <w:rPr>
                <w:rFonts w:ascii="Times New Roman" w:hAnsi="Times New Roman"/>
                <w:bCs/>
                <w:sz w:val="24"/>
                <w:lang w:val="ru-RU"/>
              </w:rPr>
              <w:t xml:space="preserve">  </w:t>
            </w:r>
            <w:r w:rsidRPr="004636EB">
              <w:rPr>
                <w:rFonts w:ascii="Times New Roman" w:hAnsi="Times New Roman"/>
                <w:b/>
                <w:bCs/>
                <w:sz w:val="24"/>
                <w:lang w:val="en-US"/>
              </w:rPr>
              <w:t>Total</w:t>
            </w:r>
          </w:p>
        </w:tc>
        <w:tc>
          <w:tcPr>
            <w:tcW w:w="8221" w:type="dxa"/>
          </w:tcPr>
          <w:p w14:paraId="09BA27D5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4636EB">
              <w:rPr>
                <w:rFonts w:ascii="Times New Roman" w:hAnsi="Times New Roman"/>
                <w:b/>
                <w:bCs/>
                <w:sz w:val="24"/>
              </w:rPr>
              <w:t>102</w:t>
            </w:r>
          </w:p>
        </w:tc>
        <w:tc>
          <w:tcPr>
            <w:tcW w:w="1275" w:type="dxa"/>
          </w:tcPr>
          <w:p w14:paraId="4596D9F7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4734AC6D" w14:textId="77777777" w:rsidR="00574A9C" w:rsidRPr="004636EB" w:rsidRDefault="00574A9C" w:rsidP="00887761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686AA078" w14:textId="77777777" w:rsidR="00A56CE5" w:rsidRPr="00A56CE5" w:rsidRDefault="00A56CE5">
      <w:pPr>
        <w:rPr>
          <w:lang w:val="en-US"/>
        </w:rPr>
      </w:pPr>
    </w:p>
    <w:sectPr w:rsidR="00A56CE5" w:rsidRPr="00A56CE5" w:rsidSect="00A56CE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JOAB H+ Meta Book L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CE5"/>
    <w:rsid w:val="000C5E41"/>
    <w:rsid w:val="001B70C4"/>
    <w:rsid w:val="002C55E1"/>
    <w:rsid w:val="004322A4"/>
    <w:rsid w:val="004C3DDC"/>
    <w:rsid w:val="00574A9C"/>
    <w:rsid w:val="00580874"/>
    <w:rsid w:val="006A634E"/>
    <w:rsid w:val="00764605"/>
    <w:rsid w:val="00887761"/>
    <w:rsid w:val="008C3C98"/>
    <w:rsid w:val="00A56CE5"/>
    <w:rsid w:val="00B6255C"/>
    <w:rsid w:val="00F3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8BD7"/>
  <w15:docId w15:val="{6229F5C4-234A-402A-AD19-EE6A5395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CE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Normal">
    <w:name w:val="NES Normal"/>
    <w:basedOn w:val="a"/>
    <w:link w:val="NESNormalChar"/>
    <w:autoRedefine/>
    <w:rsid w:val="00A56CE5"/>
    <w:pPr>
      <w:spacing w:line="240" w:lineRule="auto"/>
      <w:jc w:val="both"/>
    </w:pPr>
    <w:rPr>
      <w:rFonts w:ascii="Times New Roman" w:hAnsi="Times New Roman"/>
      <w:b/>
      <w:iCs/>
      <w:sz w:val="32"/>
      <w:szCs w:val="32"/>
      <w:lang w:val="en-US" w:eastAsia="en-GB"/>
    </w:rPr>
  </w:style>
  <w:style w:type="character" w:customStyle="1" w:styleId="NESNormalChar">
    <w:name w:val="NES Normal Char"/>
    <w:link w:val="NESNormal"/>
    <w:locked/>
    <w:rsid w:val="00A56CE5"/>
    <w:rPr>
      <w:rFonts w:ascii="Times New Roman" w:eastAsia="Times New Roman" w:hAnsi="Times New Roman" w:cs="Times New Roman"/>
      <w:b/>
      <w:iCs/>
      <w:sz w:val="32"/>
      <w:szCs w:val="32"/>
      <w:lang w:val="en-US" w:eastAsia="en-GB"/>
    </w:rPr>
  </w:style>
  <w:style w:type="paragraph" w:customStyle="1" w:styleId="NESEnglishTable">
    <w:name w:val="NES English Table"/>
    <w:basedOn w:val="a"/>
    <w:link w:val="NESEnglishTableChar"/>
    <w:autoRedefine/>
    <w:rsid w:val="00A56CE5"/>
    <w:pPr>
      <w:spacing w:after="120" w:line="288" w:lineRule="auto"/>
      <w:jc w:val="both"/>
    </w:pPr>
    <w:rPr>
      <w:rFonts w:ascii="PJOAB H+ Meta Book LF" w:hAnsi="PJOAB H+ Meta Book LF"/>
      <w:sz w:val="24"/>
      <w:lang w:eastAsia="en-GB"/>
    </w:rPr>
  </w:style>
  <w:style w:type="character" w:customStyle="1" w:styleId="NESEnglishTableChar">
    <w:name w:val="NES English Table Char"/>
    <w:link w:val="NESEnglishTable"/>
    <w:locked/>
    <w:rsid w:val="00A56CE5"/>
    <w:rPr>
      <w:rFonts w:ascii="PJOAB H+ Meta Book LF" w:eastAsia="Times New Roman" w:hAnsi="PJOAB H+ Meta Book LF" w:cs="Times New Roman"/>
      <w:sz w:val="24"/>
      <w:szCs w:val="24"/>
      <w:lang w:val="en-GB" w:eastAsia="en-GB"/>
    </w:rPr>
  </w:style>
  <w:style w:type="paragraph" w:styleId="a4">
    <w:name w:val="Balloon Text"/>
    <w:basedOn w:val="a"/>
    <w:link w:val="a5"/>
    <w:uiPriority w:val="99"/>
    <w:semiHidden/>
    <w:unhideWhenUsed/>
    <w:rsid w:val="002C5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5E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EDD3-6343-426F-B0B9-05920128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5909</Words>
  <Characters>33687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10</cp:revision>
  <cp:lastPrinted>2019-09-09T15:43:00Z</cp:lastPrinted>
  <dcterms:created xsi:type="dcterms:W3CDTF">2019-09-04T16:38:00Z</dcterms:created>
  <dcterms:modified xsi:type="dcterms:W3CDTF">2025-07-05T18:42:00Z</dcterms:modified>
</cp:coreProperties>
</file>