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2CB03" w14:textId="656CB46C" w:rsidR="00500AA4" w:rsidRPr="005C5EF2" w:rsidRDefault="00945DA2" w:rsidP="00716F67">
      <w:pPr>
        <w:pStyle w:val="1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5C5EF2">
        <w:rPr>
          <w:rFonts w:ascii="Times New Roman" w:hAnsi="Times New Roman" w:cs="Times New Roman"/>
          <w:b/>
          <w:bCs/>
          <w:color w:val="auto"/>
          <w:sz w:val="24"/>
          <w:szCs w:val="24"/>
        </w:rPr>
        <w:t>Mid</w:t>
      </w:r>
      <w:r w:rsidR="00500AA4" w:rsidRPr="005C5EF2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-</w:t>
      </w:r>
      <w:r w:rsidR="00500AA4" w:rsidRPr="005C5EF2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</w:t>
      </w:r>
      <w:r w:rsidR="00500AA4" w:rsidRPr="005C5EF2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  <w:r w:rsidR="00500AA4" w:rsidRPr="005C5EF2">
        <w:rPr>
          <w:rFonts w:ascii="Times New Roman" w:hAnsi="Times New Roman" w:cs="Times New Roman"/>
          <w:b/>
          <w:bCs/>
          <w:color w:val="auto"/>
          <w:sz w:val="24"/>
          <w:szCs w:val="24"/>
        </w:rPr>
        <w:t>Plan</w:t>
      </w:r>
      <w:r w:rsidR="00500AA4" w:rsidRPr="005C5EF2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</w:p>
    <w:p w14:paraId="427324BB" w14:textId="77777777" w:rsidR="00500AA4" w:rsidRPr="005C5EF2" w:rsidRDefault="00500AA4" w:rsidP="00716F67">
      <w:pPr>
        <w:pStyle w:val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Среднесрочное планирование по английскому языку</w:t>
      </w:r>
    </w:p>
    <w:p w14:paraId="2F9C5A3E" w14:textId="75CE3613" w:rsidR="006C1B96" w:rsidRPr="005C5EF2" w:rsidRDefault="006C1B96" w:rsidP="00716F67">
      <w:pPr>
        <w:pStyle w:val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для </w:t>
      </w:r>
      <w:r w:rsidR="00432C34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3</w:t>
      </w:r>
      <w:r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 класса по обновленной программе (на основе </w:t>
      </w:r>
      <w:r w:rsidR="00BC1C06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Family</w:t>
      </w:r>
      <w:r w:rsidR="00BC1C06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BC1C06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and</w:t>
      </w:r>
      <w:r w:rsidR="00BC1C06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BC1C06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Friends</w:t>
      </w:r>
      <w:r w:rsidR="00BC1C06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432C34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1</w:t>
      </w:r>
      <w:r w:rsidR="00BC1C06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. </w:t>
      </w:r>
      <w:r w:rsidR="00BC1C06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Kazakhstan</w:t>
      </w:r>
      <w:r w:rsidR="00BC1C06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BC1C06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edition</w:t>
      </w:r>
      <w:r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)</w:t>
      </w:r>
    </w:p>
    <w:p w14:paraId="1C3ED385" w14:textId="2CA93041" w:rsidR="006C1B96" w:rsidRPr="005C5EF2" w:rsidRDefault="000E7AB2" w:rsidP="00716F67">
      <w:pPr>
        <w:pStyle w:val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20</w:t>
      </w:r>
      <w:r w:rsidR="00500AA4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2</w:t>
      </w:r>
      <w:r w:rsidR="00432C34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4</w:t>
      </w:r>
      <w:r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-202</w:t>
      </w:r>
      <w:r w:rsidR="00432C34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5</w:t>
      </w:r>
      <w:r w:rsidR="00500AA4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6C1B96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учебный год</w:t>
      </w:r>
      <w:r w:rsidR="00761CA3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(68 </w:t>
      </w:r>
      <w:r w:rsidR="00761CA3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часов</w:t>
      </w:r>
      <w:r w:rsidR="00761CA3" w:rsidRPr="005C5E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</w:p>
    <w:p w14:paraId="3145445F" w14:textId="77777777" w:rsidR="006C1B96" w:rsidRPr="005C5EF2" w:rsidRDefault="006C1B96" w:rsidP="00716F67">
      <w:pPr>
        <w:pStyle w:val="1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20"/>
        <w:gridCol w:w="2321"/>
        <w:gridCol w:w="7180"/>
        <w:gridCol w:w="1037"/>
        <w:gridCol w:w="1960"/>
        <w:gridCol w:w="2170"/>
      </w:tblGrid>
      <w:tr w:rsidR="005C5EF2" w:rsidRPr="005C5EF2" w14:paraId="2632DE19" w14:textId="77777777" w:rsidTr="00726392"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14:paraId="495CCD0C" w14:textId="77777777" w:rsidR="00BC1C06" w:rsidRPr="005C5EF2" w:rsidRDefault="00BC1C06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14:paraId="08332BB7" w14:textId="77777777" w:rsidR="00BC1C06" w:rsidRPr="005C5EF2" w:rsidRDefault="00BC1C06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0B557" w14:textId="77777777" w:rsidR="00BC1C06" w:rsidRPr="005C5EF2" w:rsidRDefault="00BC1C06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Unit/</w:t>
            </w:r>
          </w:p>
          <w:p w14:paraId="2E20C39A" w14:textId="1AA9A592" w:rsidR="00BC1C06" w:rsidRPr="005C5EF2" w:rsidRDefault="00BC1C06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Cross-cultural themes</w:t>
            </w:r>
          </w:p>
        </w:tc>
        <w:tc>
          <w:tcPr>
            <w:tcW w:w="2333" w:type="pct"/>
            <w:tcBorders>
              <w:right w:val="single" w:sz="4" w:space="0" w:color="auto"/>
            </w:tcBorders>
            <w:vAlign w:val="center"/>
          </w:tcPr>
          <w:p w14:paraId="7E6ACAF4" w14:textId="77777777" w:rsidR="00BC1C06" w:rsidRPr="005C5EF2" w:rsidRDefault="00BC1C06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Learning objectives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</w:tcPr>
          <w:p w14:paraId="095CEFC6" w14:textId="4112D223" w:rsidR="00BC1C06" w:rsidRPr="005C5EF2" w:rsidRDefault="00BC1C06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Hours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vAlign w:val="center"/>
          </w:tcPr>
          <w:p w14:paraId="7984746F" w14:textId="3FF244AA" w:rsidR="00BC1C06" w:rsidRPr="005C5EF2" w:rsidRDefault="00BC1C06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Date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14:paraId="61F8F098" w14:textId="44D9FB24" w:rsidR="00BC1C06" w:rsidRPr="005C5EF2" w:rsidRDefault="00BC1C06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Notes </w:t>
            </w: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(Примечание)</w:t>
            </w:r>
          </w:p>
        </w:tc>
      </w:tr>
      <w:tr w:rsidR="005C5EF2" w:rsidRPr="005C5EF2" w14:paraId="7E9BB93A" w14:textId="0D28A593" w:rsidTr="00BD0CBC">
        <w:tc>
          <w:tcPr>
            <w:tcW w:w="5000" w:type="pct"/>
            <w:gridSpan w:val="6"/>
            <w:vAlign w:val="center"/>
          </w:tcPr>
          <w:p w14:paraId="6B64A07D" w14:textId="22D4BE4E" w:rsidR="00BD0CBC" w:rsidRPr="005C5EF2" w:rsidRDefault="00BD0CBC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I term </w:t>
            </w:r>
          </w:p>
        </w:tc>
      </w:tr>
      <w:tr w:rsidR="005C5EF2" w:rsidRPr="005C5EF2" w14:paraId="4052BD31" w14:textId="77777777" w:rsidTr="00D205EF">
        <w:tc>
          <w:tcPr>
            <w:tcW w:w="5000" w:type="pct"/>
            <w:gridSpan w:val="6"/>
            <w:vAlign w:val="center"/>
          </w:tcPr>
          <w:p w14:paraId="367EFA3D" w14:textId="713DCA78" w:rsidR="00D205EF" w:rsidRPr="005C5EF2" w:rsidRDefault="00D205EF" w:rsidP="00D205EF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Unit 1. </w:t>
            </w:r>
            <w:r w:rsidR="00432C34" w:rsidRPr="005C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Hello English</w:t>
            </w:r>
            <w:r w:rsidRPr="005C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432C34" w:rsidRPr="005C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5C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hours)</w:t>
            </w:r>
          </w:p>
        </w:tc>
      </w:tr>
      <w:tr w:rsidR="005C5EF2" w:rsidRPr="005C5EF2" w14:paraId="6D704073" w14:textId="77777777" w:rsidTr="00726392"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14:paraId="28A1FD9D" w14:textId="77777777" w:rsidR="00BC1C06" w:rsidRPr="005C5EF2" w:rsidRDefault="00BC1C06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0C259" w14:textId="268B5615" w:rsidR="00B85075" w:rsidRPr="00B85075" w:rsidRDefault="00E00EB8" w:rsidP="00B85075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85075">
              <w:rPr>
                <w:rFonts w:ascii="Times New Roman" w:hAnsi="Times New Roman" w:cs="Times New Roman"/>
                <w:sz w:val="24"/>
                <w:szCs w:val="24"/>
              </w:rPr>
              <w:t xml:space="preserve">Greetings and </w:t>
            </w:r>
            <w:r w:rsidR="00432C34" w:rsidRPr="00B85075">
              <w:rPr>
                <w:rFonts w:ascii="Times New Roman" w:hAnsi="Times New Roman" w:cs="Times New Roman"/>
                <w:sz w:val="24"/>
                <w:szCs w:val="24"/>
              </w:rPr>
              <w:t>names</w:t>
            </w:r>
            <w:r w:rsidR="00B85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5075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PB p.4</w:t>
            </w:r>
          </w:p>
          <w:p w14:paraId="698B3D95" w14:textId="672CDBEC" w:rsidR="00BC1C06" w:rsidRPr="00B85075" w:rsidRDefault="00BC1C06" w:rsidP="001F6BCD">
            <w:pPr>
              <w:rPr>
                <w:szCs w:val="24"/>
              </w:rPr>
            </w:pP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14:paraId="1CF6CB4F" w14:textId="77777777" w:rsidR="003C64FE" w:rsidRPr="005C5EF2" w:rsidRDefault="003C64FE" w:rsidP="00D205EF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3.1.4.1 understand basic personal questions</w:t>
            </w:r>
          </w:p>
          <w:p w14:paraId="42E2523E" w14:textId="77777777" w:rsidR="003C64FE" w:rsidRPr="005C5EF2" w:rsidRDefault="003C64FE" w:rsidP="003C64FE">
            <w:pPr>
              <w:tabs>
                <w:tab w:val="left" w:pos="1140"/>
              </w:tabs>
              <w:rPr>
                <w:szCs w:val="24"/>
              </w:rPr>
            </w:pPr>
            <w:r w:rsidRPr="005C5EF2">
              <w:rPr>
                <w:szCs w:val="24"/>
              </w:rPr>
              <w:t>3.2.2.1 use isolated words and basic expressions to provide personal information;</w:t>
            </w:r>
          </w:p>
          <w:p w14:paraId="24A7AD2A" w14:textId="77777777" w:rsidR="003C64FE" w:rsidRPr="005C5EF2" w:rsidRDefault="003C64FE" w:rsidP="003C64FE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3.2.3.1 respond to basic questions with single words or short responses</w:t>
            </w:r>
          </w:p>
          <w:p w14:paraId="4FAAD842" w14:textId="77777777" w:rsidR="003C64FE" w:rsidRPr="005C5EF2" w:rsidRDefault="003C64FE" w:rsidP="003C64FE">
            <w:pPr>
              <w:tabs>
                <w:tab w:val="left" w:pos="1140"/>
              </w:tabs>
              <w:rPr>
                <w:szCs w:val="24"/>
              </w:rPr>
            </w:pPr>
            <w:r w:rsidRPr="005C5EF2">
              <w:rPr>
                <w:szCs w:val="24"/>
              </w:rPr>
              <w:t>3.5.1.2 use the verb to be for presenting personal information and describe people and things</w:t>
            </w:r>
          </w:p>
          <w:p w14:paraId="2664FF49" w14:textId="68373810" w:rsidR="003C64FE" w:rsidRPr="005C5EF2" w:rsidRDefault="003C64FE" w:rsidP="003C64FE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3.5.1.3 use cardinal numbers 1-10; 11 - 20; 21 – 100</w:t>
            </w:r>
          </w:p>
        </w:tc>
        <w:tc>
          <w:tcPr>
            <w:tcW w:w="337" w:type="pct"/>
            <w:vAlign w:val="center"/>
          </w:tcPr>
          <w:p w14:paraId="09368241" w14:textId="65981D95" w:rsidR="00BC1C06" w:rsidRPr="005C5EF2" w:rsidRDefault="00BC1C06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5CD5D900" w14:textId="3D48AD40" w:rsidR="00BC1C06" w:rsidRPr="005C5EF2" w:rsidRDefault="00BC1C06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BA253A9" w14:textId="2B6C2249" w:rsidR="00B916B6" w:rsidRPr="005C5EF2" w:rsidRDefault="00B916B6" w:rsidP="00A94144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ractice greetings and introduce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yoursel</w:t>
            </w:r>
            <w:r w:rsidR="00B7162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family members at home.</w:t>
            </w:r>
          </w:p>
        </w:tc>
      </w:tr>
      <w:tr w:rsidR="005C5EF2" w:rsidRPr="005C5EF2" w14:paraId="0E7BFC78" w14:textId="77777777" w:rsidTr="00726392">
        <w:tc>
          <w:tcPr>
            <w:tcW w:w="234" w:type="pct"/>
            <w:vAlign w:val="center"/>
          </w:tcPr>
          <w:p w14:paraId="0665759D" w14:textId="77777777" w:rsidR="009E0A66" w:rsidRPr="005C5EF2" w:rsidRDefault="009E0A66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54" w:type="pct"/>
            <w:vAlign w:val="center"/>
          </w:tcPr>
          <w:p w14:paraId="11F4CAFC" w14:textId="7E5D5E91" w:rsidR="009E0A66" w:rsidRPr="005C5EF2" w:rsidRDefault="007D16D3" w:rsidP="001F6BCD">
            <w:r w:rsidRPr="005C5EF2">
              <w:t>Greetings and names. T</w:t>
            </w:r>
            <w:r w:rsidR="00B74284" w:rsidRPr="005C5EF2">
              <w:t>he alphabet</w:t>
            </w:r>
            <w:r w:rsidR="00B85075">
              <w:t xml:space="preserve">. </w:t>
            </w:r>
            <w:r w:rsidR="00B85075" w:rsidRPr="00B85075">
              <w:rPr>
                <w:rFonts w:eastAsia="Times New Roman"/>
                <w:szCs w:val="24"/>
              </w:rPr>
              <w:t>PB p.</w:t>
            </w:r>
            <w:r w:rsidR="00B85075">
              <w:rPr>
                <w:rFonts w:eastAsia="Times New Roman"/>
                <w:szCs w:val="24"/>
              </w:rPr>
              <w:t>5</w:t>
            </w:r>
          </w:p>
        </w:tc>
        <w:tc>
          <w:tcPr>
            <w:tcW w:w="2333" w:type="pct"/>
            <w:vAlign w:val="center"/>
          </w:tcPr>
          <w:p w14:paraId="028D606B" w14:textId="77777777" w:rsidR="00663E94" w:rsidRPr="005C5EF2" w:rsidRDefault="00663E94" w:rsidP="00D205EF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3.2.2.1 use isolated words and basic expressions to provide personal information</w:t>
            </w:r>
          </w:p>
          <w:p w14:paraId="2D4CC570" w14:textId="09CC1C9D" w:rsidR="00663E94" w:rsidRPr="005C5EF2" w:rsidRDefault="00663E94" w:rsidP="00D205EF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3.3.1.1 recognise sounds and name the letters of the alphabet</w:t>
            </w:r>
          </w:p>
          <w:p w14:paraId="7672757E" w14:textId="20126766" w:rsidR="002D7794" w:rsidRPr="005C5EF2" w:rsidRDefault="002D7794" w:rsidP="00D205EF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3.3.2.1 identify some familiar words and signs on illustrations /pictures in common everyday situations</w:t>
            </w:r>
          </w:p>
          <w:p w14:paraId="5C0C0313" w14:textId="77777777" w:rsidR="00663E94" w:rsidRPr="005C5EF2" w:rsidRDefault="00663E94" w:rsidP="00D205EF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3.4.1.1 spell accurately a few high-frequency words</w:t>
            </w:r>
          </w:p>
          <w:p w14:paraId="55C9665C" w14:textId="7546EB19" w:rsidR="00663E94" w:rsidRPr="005C5EF2" w:rsidRDefault="00663E94" w:rsidP="00D205EF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3.5.1.2 use the verb to be for presenting personal information and describe people and things</w:t>
            </w:r>
          </w:p>
        </w:tc>
        <w:tc>
          <w:tcPr>
            <w:tcW w:w="337" w:type="pct"/>
            <w:vAlign w:val="center"/>
          </w:tcPr>
          <w:p w14:paraId="3FAC388D" w14:textId="64A757F4" w:rsidR="009E0A66" w:rsidRPr="005C5EF2" w:rsidRDefault="009E0A66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056C05C9" w14:textId="1DBDDD70" w:rsidR="009E0A66" w:rsidRPr="005C5EF2" w:rsidRDefault="009E0A66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2A68B888" w14:textId="57B7BE18" w:rsidR="00B71625" w:rsidRPr="00B71625" w:rsidRDefault="00B71625" w:rsidP="00A94144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F76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ractice 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Pr="00F76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name and greeting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Pr="00F76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famil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F76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English.</w:t>
            </w:r>
          </w:p>
        </w:tc>
      </w:tr>
      <w:tr w:rsidR="005C5EF2" w:rsidRPr="005C5EF2" w14:paraId="0B50E0B7" w14:textId="77777777" w:rsidTr="00726392">
        <w:tc>
          <w:tcPr>
            <w:tcW w:w="234" w:type="pct"/>
            <w:vAlign w:val="center"/>
          </w:tcPr>
          <w:p w14:paraId="4DD99602" w14:textId="0B92520A" w:rsidR="004C596E" w:rsidRPr="005C5EF2" w:rsidRDefault="004C596E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754" w:type="pct"/>
            <w:vAlign w:val="center"/>
          </w:tcPr>
          <w:p w14:paraId="2F5CBC05" w14:textId="0560B697" w:rsidR="004C596E" w:rsidRPr="005C5EF2" w:rsidRDefault="00ED5B05" w:rsidP="00D205EF">
            <w:pPr>
              <w:pStyle w:val="11"/>
              <w:rPr>
                <w:color w:val="auto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Introductions</w:t>
            </w:r>
            <w:r w:rsid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B85075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33" w:type="pct"/>
            <w:vAlign w:val="center"/>
          </w:tcPr>
          <w:p w14:paraId="001124D8" w14:textId="77777777" w:rsidR="00D205EF" w:rsidRPr="005C5EF2" w:rsidRDefault="0014791C" w:rsidP="00D205EF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3.1.1.1 recognise the sounds of phonemes and phoneme blends in words</w:t>
            </w:r>
          </w:p>
          <w:p w14:paraId="703CCB77" w14:textId="6CF794D1" w:rsidR="0014791C" w:rsidRPr="005C5EF2" w:rsidRDefault="0014791C" w:rsidP="00D205EF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3.2.2.1 use isolated words and basic expressions to provide personal information</w:t>
            </w:r>
          </w:p>
          <w:p w14:paraId="71150FAE" w14:textId="50078CDB" w:rsidR="00F57E3C" w:rsidRPr="005C5EF2" w:rsidRDefault="00F57E3C" w:rsidP="00D205EF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3.3.2.1 identify some familiar words and signs on illustrations /pictures in common everyday situations</w:t>
            </w:r>
          </w:p>
          <w:p w14:paraId="75347E92" w14:textId="79E89A5A" w:rsidR="00D21A60" w:rsidRPr="005C5EF2" w:rsidRDefault="00D21A60" w:rsidP="00D205EF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3.4.2.2 use words and short simple phrases to complete a written text at a sentence level</w:t>
            </w:r>
          </w:p>
          <w:p w14:paraId="712C5213" w14:textId="6756933B" w:rsidR="0014791C" w:rsidRPr="005C5EF2" w:rsidRDefault="0014791C" w:rsidP="00D205EF">
            <w:pPr>
              <w:ind w:left="0" w:firstLine="0"/>
            </w:pPr>
            <w:r w:rsidRPr="005C5EF2">
              <w:rPr>
                <w:szCs w:val="24"/>
              </w:rPr>
              <w:t>3.5.1.2 use the verb to be for presenting personal information and describe people and things</w:t>
            </w:r>
          </w:p>
        </w:tc>
        <w:tc>
          <w:tcPr>
            <w:tcW w:w="337" w:type="pct"/>
            <w:vAlign w:val="center"/>
          </w:tcPr>
          <w:p w14:paraId="6EDFEB79" w14:textId="5035F148" w:rsidR="004C596E" w:rsidRPr="005C5EF2" w:rsidRDefault="004C596E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13A2968F" w14:textId="40E7F159" w:rsidR="004C596E" w:rsidRPr="005C5EF2" w:rsidRDefault="004C596E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C559C10" w14:textId="0D072068" w:rsidR="00866725" w:rsidRPr="005C5EF2" w:rsidRDefault="00866725" w:rsidP="00A94144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rite a greeting message inside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greeting 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card.</w:t>
            </w:r>
          </w:p>
        </w:tc>
      </w:tr>
      <w:tr w:rsidR="005C5EF2" w:rsidRPr="005C5EF2" w14:paraId="640146FD" w14:textId="77777777" w:rsidTr="00726392">
        <w:tc>
          <w:tcPr>
            <w:tcW w:w="234" w:type="pct"/>
            <w:vAlign w:val="center"/>
          </w:tcPr>
          <w:p w14:paraId="2CF3EAA5" w14:textId="7635BACE" w:rsidR="004C596E" w:rsidRPr="005C5EF2" w:rsidRDefault="004C596E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54" w:type="pct"/>
            <w:vAlign w:val="center"/>
          </w:tcPr>
          <w:p w14:paraId="247D7DCE" w14:textId="736BC865" w:rsidR="004C596E" w:rsidRPr="005C5EF2" w:rsidRDefault="00630703" w:rsidP="00630703">
            <w:pPr>
              <w:pStyle w:val="11"/>
              <w:textDirection w:val="btL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Numbers 1–20</w:t>
            </w:r>
            <w:r w:rsid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B85075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333" w:type="pct"/>
            <w:vAlign w:val="center"/>
          </w:tcPr>
          <w:p w14:paraId="13097C24" w14:textId="77777777" w:rsidR="009B54CD" w:rsidRPr="005C5EF2" w:rsidRDefault="0079350B" w:rsidP="00D205EF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3.1.1.1 recognise the sounds of phonemes and phoneme blends in words</w:t>
            </w:r>
          </w:p>
          <w:p w14:paraId="4A016CBD" w14:textId="77777777" w:rsidR="0079350B" w:rsidRPr="005C5EF2" w:rsidRDefault="0079350B" w:rsidP="00D205EF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3.2.2.1 use isolated words and basic expressions to provide personal information</w:t>
            </w:r>
          </w:p>
          <w:p w14:paraId="7143009D" w14:textId="77777777" w:rsidR="0079350B" w:rsidRPr="005C5EF2" w:rsidRDefault="0079350B" w:rsidP="00D205EF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lastRenderedPageBreak/>
              <w:t>3.3.2.1 identify some familiar words and signs on illustrations /pictures in common everyday situations</w:t>
            </w:r>
          </w:p>
          <w:p w14:paraId="5E1927B2" w14:textId="327B715C" w:rsidR="0079350B" w:rsidRPr="005C5EF2" w:rsidRDefault="0079350B" w:rsidP="00D205EF">
            <w:pPr>
              <w:ind w:left="0" w:firstLine="0"/>
            </w:pPr>
            <w:r w:rsidRPr="005C5EF2">
              <w:rPr>
                <w:szCs w:val="24"/>
              </w:rPr>
              <w:t>3.5.1.3 use cardinal numbers 1-10; 11 - 20; 21 – 100</w:t>
            </w:r>
          </w:p>
        </w:tc>
        <w:tc>
          <w:tcPr>
            <w:tcW w:w="337" w:type="pct"/>
            <w:vAlign w:val="center"/>
          </w:tcPr>
          <w:p w14:paraId="431F68B8" w14:textId="1342384B" w:rsidR="004C596E" w:rsidRPr="005C5EF2" w:rsidRDefault="004C596E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" w:type="pct"/>
            <w:vAlign w:val="center"/>
          </w:tcPr>
          <w:p w14:paraId="65DA3E3D" w14:textId="5A2D223B" w:rsidR="004C596E" w:rsidRPr="005C5EF2" w:rsidRDefault="004C596E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1CE1AA3" w14:textId="1AC02BAA" w:rsidR="00400E1B" w:rsidRPr="00F764DA" w:rsidRDefault="00400E1B" w:rsidP="00A94144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F764DA">
              <w:rPr>
                <w:szCs w:val="24"/>
              </w:rPr>
              <w:t xml:space="preserve">ractice greetings with </w:t>
            </w:r>
            <w:r>
              <w:rPr>
                <w:szCs w:val="24"/>
              </w:rPr>
              <w:t>your</w:t>
            </w:r>
            <w:r w:rsidRPr="00F764DA">
              <w:rPr>
                <w:szCs w:val="24"/>
              </w:rPr>
              <w:t xml:space="preserve"> famil</w:t>
            </w:r>
            <w:r>
              <w:rPr>
                <w:szCs w:val="24"/>
              </w:rPr>
              <w:t>y</w:t>
            </w:r>
            <w:r w:rsidRPr="00F764DA">
              <w:rPr>
                <w:szCs w:val="24"/>
              </w:rPr>
              <w:t xml:space="preserve">. </w:t>
            </w:r>
          </w:p>
          <w:p w14:paraId="0614B8C6" w14:textId="26DBCD79" w:rsidR="00400E1B" w:rsidRPr="005C5EF2" w:rsidRDefault="00400E1B" w:rsidP="00A94144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reate a number chart from 1-20 at home.</w:t>
            </w:r>
          </w:p>
        </w:tc>
      </w:tr>
      <w:tr w:rsidR="005C5EF2" w:rsidRPr="005C5EF2" w14:paraId="603FC753" w14:textId="77777777" w:rsidTr="00726392">
        <w:tc>
          <w:tcPr>
            <w:tcW w:w="234" w:type="pct"/>
            <w:vAlign w:val="center"/>
          </w:tcPr>
          <w:p w14:paraId="38C98A39" w14:textId="3AF2FCE7" w:rsidR="00AF7496" w:rsidRPr="005C5EF2" w:rsidRDefault="00AF7496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754" w:type="pct"/>
            <w:vAlign w:val="center"/>
          </w:tcPr>
          <w:p w14:paraId="26C879F6" w14:textId="0AB86C87" w:rsidR="00AF7496" w:rsidRPr="005C5EF2" w:rsidRDefault="00BF3C8D" w:rsidP="001F6BCD">
            <w:pPr>
              <w:rPr>
                <w:lang w:val="en-GB"/>
              </w:rPr>
            </w:pPr>
            <w:r w:rsidRPr="005C5EF2">
              <w:rPr>
                <w:lang w:val="en-GB"/>
              </w:rPr>
              <w:t>Colours</w:t>
            </w:r>
            <w:r w:rsidR="00B85075">
              <w:rPr>
                <w:lang w:val="en-GB"/>
              </w:rPr>
              <w:t xml:space="preserve">. </w:t>
            </w:r>
            <w:r w:rsidR="00B85075" w:rsidRPr="00B85075">
              <w:rPr>
                <w:rFonts w:eastAsia="Times New Roman"/>
                <w:szCs w:val="24"/>
              </w:rPr>
              <w:t>PB p.</w:t>
            </w:r>
            <w:r w:rsidR="00B85075">
              <w:rPr>
                <w:rFonts w:eastAsia="Times New Roman"/>
                <w:szCs w:val="24"/>
              </w:rPr>
              <w:t>8</w:t>
            </w:r>
          </w:p>
        </w:tc>
        <w:tc>
          <w:tcPr>
            <w:tcW w:w="2333" w:type="pct"/>
            <w:vAlign w:val="center"/>
          </w:tcPr>
          <w:p w14:paraId="16E77F21" w14:textId="21D92396" w:rsidR="002D1E95" w:rsidRPr="005C5EF2" w:rsidRDefault="0058731A" w:rsidP="00D205EF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3.1.2.1 recognise familiar words with visual support</w:t>
            </w:r>
          </w:p>
          <w:p w14:paraId="2236EA97" w14:textId="2FD26611" w:rsidR="00DE73C6" w:rsidRPr="005C5EF2" w:rsidRDefault="00DE73C6" w:rsidP="00D205EF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3.3.2.2 deduce the meaning of a word in a picture or icon on a limited range of topics</w:t>
            </w:r>
          </w:p>
          <w:p w14:paraId="6F758E5E" w14:textId="0154F9DF" w:rsidR="0058731A" w:rsidRPr="005C5EF2" w:rsidRDefault="0058731A" w:rsidP="00D205EF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3.4.1.1 spell accurately a few high-frequency words</w:t>
            </w:r>
          </w:p>
          <w:p w14:paraId="7221D638" w14:textId="59122668" w:rsidR="0058731A" w:rsidRPr="005C5EF2" w:rsidRDefault="0058731A" w:rsidP="0058731A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3.5.1.3 use cardinal numbers 1-10; 11 - 20; 21 – 100</w:t>
            </w:r>
          </w:p>
        </w:tc>
        <w:tc>
          <w:tcPr>
            <w:tcW w:w="337" w:type="pct"/>
            <w:vAlign w:val="center"/>
          </w:tcPr>
          <w:p w14:paraId="751B0610" w14:textId="4E71291B" w:rsidR="00AF7496" w:rsidRPr="005C5EF2" w:rsidRDefault="00AF7496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159BA397" w14:textId="041497DC" w:rsidR="00AF7496" w:rsidRPr="005C5EF2" w:rsidRDefault="00AF7496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0AFF2CC" w14:textId="478BA407" w:rsidR="002E123F" w:rsidRPr="00F764DA" w:rsidRDefault="002E123F" w:rsidP="00A9414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C</w:t>
            </w:r>
            <w:r w:rsidRPr="00F764DA">
              <w:rPr>
                <w:rFonts w:eastAsia="Times New Roman"/>
                <w:szCs w:val="24"/>
                <w:lang w:eastAsia="ru-RU"/>
              </w:rPr>
              <w:t xml:space="preserve">olor a picture at home using the colors learned in class. </w:t>
            </w:r>
          </w:p>
          <w:p w14:paraId="1724222D" w14:textId="63DC8F75" w:rsidR="002E123F" w:rsidRPr="005C5EF2" w:rsidRDefault="002E123F" w:rsidP="00A94144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F764DA">
              <w:rPr>
                <w:rFonts w:ascii="Times New Roman" w:eastAsia="Times New Roman" w:hAnsi="Times New Roman" w:cs="Times New Roman"/>
                <w:sz w:val="24"/>
                <w:szCs w:val="24"/>
              </w:rPr>
              <w:t>rite the color name next to each colored section.</w:t>
            </w:r>
          </w:p>
        </w:tc>
      </w:tr>
      <w:tr w:rsidR="005C5EF2" w:rsidRPr="005C5EF2" w14:paraId="464C0FFE" w14:textId="77777777" w:rsidTr="00726392">
        <w:tc>
          <w:tcPr>
            <w:tcW w:w="234" w:type="pct"/>
            <w:vAlign w:val="center"/>
          </w:tcPr>
          <w:p w14:paraId="09CEB716" w14:textId="5DFC3D65" w:rsidR="00946D6A" w:rsidRPr="005C5EF2" w:rsidRDefault="00432C34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54" w:type="pct"/>
            <w:vAlign w:val="center"/>
          </w:tcPr>
          <w:p w14:paraId="5A528B1A" w14:textId="6F7F18A4" w:rsidR="00946D6A" w:rsidRPr="005C5EF2" w:rsidRDefault="00673C59" w:rsidP="00673C59">
            <w:pPr>
              <w:textDirection w:val="lrTb"/>
              <w:rPr>
                <w:lang w:val="en-GB"/>
              </w:rPr>
            </w:pPr>
            <w:r w:rsidRPr="005C5EF2">
              <w:rPr>
                <w:lang w:val="en-GB"/>
              </w:rPr>
              <w:t>How old are you? Where are you from?</w:t>
            </w:r>
            <w:r w:rsidR="00B85075">
              <w:rPr>
                <w:lang w:val="en-GB"/>
              </w:rPr>
              <w:t xml:space="preserve"> </w:t>
            </w:r>
            <w:r w:rsidR="00B85075" w:rsidRPr="00B85075">
              <w:rPr>
                <w:rFonts w:eastAsia="Times New Roman"/>
                <w:szCs w:val="24"/>
              </w:rPr>
              <w:t>PB p.</w:t>
            </w:r>
            <w:r w:rsidR="00B85075">
              <w:rPr>
                <w:rFonts w:eastAsia="Times New Roman"/>
                <w:szCs w:val="24"/>
              </w:rPr>
              <w:t>9</w:t>
            </w:r>
          </w:p>
        </w:tc>
        <w:tc>
          <w:tcPr>
            <w:tcW w:w="2333" w:type="pct"/>
            <w:vAlign w:val="center"/>
          </w:tcPr>
          <w:p w14:paraId="2797D1A1" w14:textId="77777777" w:rsidR="00355954" w:rsidRPr="005C5EF2" w:rsidRDefault="005D502B" w:rsidP="006C108B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3.1.2.1 recognise familiar words with visual support</w:t>
            </w:r>
          </w:p>
          <w:p w14:paraId="6C37DAD3" w14:textId="77777777" w:rsidR="005D502B" w:rsidRPr="005C5EF2" w:rsidRDefault="005D502B" w:rsidP="006C108B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3.2.3.1 respond to basic questions with single words or short responses</w:t>
            </w:r>
          </w:p>
          <w:p w14:paraId="411719C2" w14:textId="77777777" w:rsidR="00003CC0" w:rsidRPr="005C5EF2" w:rsidRDefault="00003CC0" w:rsidP="006C108B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 xml:space="preserve">3.3.2.1 identify some familiar words and signs on illustrations /pictures in common everyday situations </w:t>
            </w:r>
          </w:p>
          <w:p w14:paraId="3F55A6F0" w14:textId="5666CEC4" w:rsidR="005D502B" w:rsidRPr="005C5EF2" w:rsidRDefault="005D502B" w:rsidP="006C108B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3.5.1.2 use the verb to be for presenting personal information and describe people and things</w:t>
            </w:r>
          </w:p>
          <w:p w14:paraId="36F6407A" w14:textId="398CA4C4" w:rsidR="00ED4BA7" w:rsidRPr="005C5EF2" w:rsidRDefault="00ED4BA7" w:rsidP="006C108B">
            <w:pPr>
              <w:pStyle w:val="NESEnglishTable"/>
              <w:spacing w:after="0" w:line="240" w:lineRule="auto"/>
            </w:pPr>
            <w:r w:rsidRPr="005C5EF2">
              <w:rPr>
                <w:lang w:val="en-US"/>
              </w:rPr>
              <w:t>3.5.1.8 use personal subject and object pronouns in a limited range of familiar topics</w:t>
            </w:r>
          </w:p>
        </w:tc>
        <w:tc>
          <w:tcPr>
            <w:tcW w:w="337" w:type="pct"/>
            <w:vAlign w:val="center"/>
          </w:tcPr>
          <w:p w14:paraId="14C3396B" w14:textId="2D144094" w:rsidR="00946D6A" w:rsidRPr="005C5EF2" w:rsidRDefault="00946D6A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317DF2B7" w14:textId="54F10F40" w:rsidR="00946D6A" w:rsidRPr="005C5EF2" w:rsidRDefault="00946D6A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20144FF4" w14:textId="48961076" w:rsidR="00B56A54" w:rsidRPr="005C5EF2" w:rsidRDefault="00B56A54" w:rsidP="00B56A5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D</w:t>
            </w:r>
            <w:r w:rsidRPr="00F764DA">
              <w:rPr>
                <w:rFonts w:eastAsia="Times New Roman"/>
                <w:szCs w:val="24"/>
                <w:lang w:eastAsia="ru-RU"/>
              </w:rPr>
              <w:t xml:space="preserve">raw a picture of </w:t>
            </w:r>
            <w:r>
              <w:rPr>
                <w:rFonts w:eastAsia="Times New Roman"/>
                <w:szCs w:val="24"/>
                <w:lang w:eastAsia="ru-RU"/>
              </w:rPr>
              <w:t>yourself</w:t>
            </w:r>
            <w:r w:rsidRPr="00F764DA">
              <w:rPr>
                <w:rFonts w:eastAsia="Times New Roman"/>
                <w:szCs w:val="24"/>
                <w:lang w:eastAsia="ru-RU"/>
              </w:rPr>
              <w:t xml:space="preserve"> and write a short sentence about where </w:t>
            </w:r>
            <w:r>
              <w:rPr>
                <w:rFonts w:eastAsia="Times New Roman"/>
                <w:szCs w:val="24"/>
                <w:lang w:eastAsia="ru-RU"/>
              </w:rPr>
              <w:t>you</w:t>
            </w:r>
            <w:r w:rsidRPr="00F764DA">
              <w:rPr>
                <w:rFonts w:eastAsia="Times New Roman"/>
                <w:szCs w:val="24"/>
                <w:lang w:eastAsia="ru-RU"/>
              </w:rPr>
              <w:t xml:space="preserve"> are from (e.g., "I'm from..." or "My family is from...").</w:t>
            </w:r>
          </w:p>
        </w:tc>
      </w:tr>
      <w:tr w:rsidR="005C5EF2" w:rsidRPr="005C5EF2" w14:paraId="3E280C85" w14:textId="77777777" w:rsidTr="00726392">
        <w:tc>
          <w:tcPr>
            <w:tcW w:w="234" w:type="pct"/>
            <w:vAlign w:val="center"/>
          </w:tcPr>
          <w:p w14:paraId="6F0E60A2" w14:textId="24863009" w:rsidR="00BB0033" w:rsidRPr="005C5EF2" w:rsidRDefault="00432C34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54" w:type="pct"/>
            <w:vAlign w:val="center"/>
          </w:tcPr>
          <w:p w14:paraId="65BFF2DF" w14:textId="77777777" w:rsidR="00B85075" w:rsidRDefault="00A500F3" w:rsidP="00D205EF">
            <w:pPr>
              <w:jc w:val="left"/>
              <w:rPr>
                <w:rFonts w:eastAsia="Times New Roman"/>
                <w:szCs w:val="24"/>
              </w:rPr>
            </w:pPr>
            <w:r w:rsidRPr="005C5EF2">
              <w:t>Project</w:t>
            </w:r>
            <w:r w:rsidR="000312E9" w:rsidRPr="005C5EF2">
              <w:t xml:space="preserve">. </w:t>
            </w:r>
            <w:r w:rsidR="00B85075" w:rsidRPr="00B85075">
              <w:rPr>
                <w:rFonts w:eastAsia="Times New Roman"/>
                <w:szCs w:val="24"/>
              </w:rPr>
              <w:t>PB p.</w:t>
            </w:r>
            <w:r w:rsidR="00B85075">
              <w:rPr>
                <w:rFonts w:eastAsia="Times New Roman"/>
                <w:szCs w:val="24"/>
              </w:rPr>
              <w:t>10</w:t>
            </w:r>
          </w:p>
          <w:p w14:paraId="159E0D22" w14:textId="26780762" w:rsidR="00BB0033" w:rsidRPr="005C5EF2" w:rsidRDefault="000312E9" w:rsidP="00D205EF">
            <w:pPr>
              <w:jc w:val="left"/>
            </w:pPr>
            <w:r w:rsidRPr="005C5EF2">
              <w:rPr>
                <w:b/>
                <w:bCs/>
              </w:rPr>
              <w:t>Unit assessment 1.</w:t>
            </w:r>
            <w:r w:rsidRPr="005C5EF2">
              <w:t xml:space="preserve"> </w:t>
            </w:r>
          </w:p>
        </w:tc>
        <w:tc>
          <w:tcPr>
            <w:tcW w:w="2333" w:type="pct"/>
            <w:vAlign w:val="center"/>
          </w:tcPr>
          <w:p w14:paraId="18A61A1F" w14:textId="77777777" w:rsidR="00E87C17" w:rsidRPr="005C5EF2" w:rsidRDefault="00ED4BA7" w:rsidP="006C108B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3.1.4.1 understand basic personal questions</w:t>
            </w:r>
          </w:p>
          <w:p w14:paraId="63427A88" w14:textId="77777777" w:rsidR="00ED4BA7" w:rsidRPr="005C5EF2" w:rsidRDefault="00ED4BA7" w:rsidP="00ED4BA7">
            <w:pPr>
              <w:tabs>
                <w:tab w:val="left" w:pos="1140"/>
              </w:tabs>
              <w:rPr>
                <w:szCs w:val="24"/>
              </w:rPr>
            </w:pPr>
            <w:r w:rsidRPr="005C5EF2">
              <w:rPr>
                <w:szCs w:val="24"/>
              </w:rPr>
              <w:t>3.2.2.1 use isolated words and basic expressions to provide personal information;</w:t>
            </w:r>
          </w:p>
          <w:p w14:paraId="521FA1D0" w14:textId="77777777" w:rsidR="00ED4BA7" w:rsidRPr="005C5EF2" w:rsidRDefault="00ED4BA7" w:rsidP="00ED4BA7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3.2.3.1 respond to basic questions with single words or short responses</w:t>
            </w:r>
          </w:p>
          <w:p w14:paraId="4B65AE94" w14:textId="228F8A7F" w:rsidR="00ED4BA7" w:rsidRPr="005C5EF2" w:rsidRDefault="00ED4BA7" w:rsidP="00ED4BA7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3.5.1.2 use the verb to be for presenting personal information and describe people and things</w:t>
            </w:r>
          </w:p>
        </w:tc>
        <w:tc>
          <w:tcPr>
            <w:tcW w:w="337" w:type="pct"/>
            <w:vAlign w:val="center"/>
          </w:tcPr>
          <w:p w14:paraId="2E78CD60" w14:textId="4155DF42" w:rsidR="00BB0033" w:rsidRPr="005C5EF2" w:rsidRDefault="00BB0033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59483469" w14:textId="403AC601" w:rsidR="00BB0033" w:rsidRPr="005C5EF2" w:rsidRDefault="00BB0033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6E72FF8" w14:textId="4C95972C" w:rsidR="00D910A6" w:rsidRPr="005C5EF2" w:rsidRDefault="00D910A6" w:rsidP="00D910A6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64DA">
              <w:rPr>
                <w:rFonts w:ascii="Times New Roman" w:eastAsia="Times New Roman" w:hAnsi="Times New Roman" w:cs="Times New Roman"/>
                <w:sz w:val="24"/>
                <w:szCs w:val="24"/>
              </w:rPr>
              <w:t>Share your posters with your family members</w:t>
            </w:r>
            <w:r w:rsidR="005566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76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Ask them similar questions about themselves and see what you can learn!</w:t>
            </w:r>
          </w:p>
        </w:tc>
      </w:tr>
      <w:tr w:rsidR="005C5EF2" w:rsidRPr="005C5EF2" w14:paraId="196DA46B" w14:textId="77777777" w:rsidTr="00726392">
        <w:tc>
          <w:tcPr>
            <w:tcW w:w="234" w:type="pct"/>
            <w:vAlign w:val="center"/>
          </w:tcPr>
          <w:p w14:paraId="377D34E6" w14:textId="15C8C6B0" w:rsidR="00BB0033" w:rsidRPr="005C5EF2" w:rsidRDefault="00432C34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54" w:type="pct"/>
            <w:vAlign w:val="center"/>
          </w:tcPr>
          <w:p w14:paraId="59631D31" w14:textId="4D226625" w:rsidR="00BB0033" w:rsidRPr="005C5EF2" w:rsidRDefault="000312E9" w:rsidP="00D205EF">
            <w:pPr>
              <w:pStyle w:val="11"/>
              <w:rPr>
                <w:rFonts w:ascii="Times New Roman" w:hAnsi="Times New Roman" w:cs="Times New Roman"/>
                <w:color w:val="auto"/>
                <w:sz w:val="24"/>
                <w:szCs w:val="22"/>
                <w:lang w:val="en-GB" w:eastAsia="en-US"/>
              </w:rPr>
            </w:pPr>
            <w:r w:rsidRPr="005C5EF2">
              <w:rPr>
                <w:rFonts w:ascii="Times New Roman" w:hAnsi="Times New Roman" w:cs="Times New Roman"/>
                <w:color w:val="auto"/>
                <w:sz w:val="24"/>
                <w:szCs w:val="22"/>
                <w:lang w:val="en-GB" w:eastAsia="en-US"/>
              </w:rPr>
              <w:t>At my school</w:t>
            </w:r>
            <w:r w:rsidR="007C3F85">
              <w:rPr>
                <w:rFonts w:ascii="Times New Roman" w:hAnsi="Times New Roman" w:cs="Times New Roman"/>
                <w:color w:val="auto"/>
                <w:sz w:val="24"/>
                <w:szCs w:val="22"/>
                <w:lang w:val="en-GB" w:eastAsia="en-US"/>
              </w:rPr>
              <w:t xml:space="preserve">. </w:t>
            </w:r>
            <w:r w:rsidR="007C3F85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7C3F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333" w:type="pct"/>
            <w:vAlign w:val="center"/>
          </w:tcPr>
          <w:p w14:paraId="356F521B" w14:textId="77777777" w:rsidR="007D0303" w:rsidRPr="005C5EF2" w:rsidRDefault="00AF518A" w:rsidP="00D205EF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3.1.3.1 understand a range of short classroom instructions</w:t>
            </w:r>
          </w:p>
          <w:p w14:paraId="25A3CD87" w14:textId="4A611533" w:rsidR="00AF518A" w:rsidRPr="005C5EF2" w:rsidRDefault="001C5FFD" w:rsidP="00D205EF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3.2.3.1 respond to basic questions with single words or short responses</w:t>
            </w:r>
          </w:p>
          <w:p w14:paraId="09771328" w14:textId="38269FE7" w:rsidR="006328D9" w:rsidRPr="005C5EF2" w:rsidRDefault="006328D9" w:rsidP="00D205EF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3.3.3.1 understand short, simple instructions used in familiar everyday contexts</w:t>
            </w:r>
          </w:p>
          <w:p w14:paraId="7A92DBBA" w14:textId="4B48BAC0" w:rsidR="001C5FFD" w:rsidRPr="005C5EF2" w:rsidRDefault="001C5FFD" w:rsidP="00D205EF">
            <w:pPr>
              <w:pStyle w:val="NESEnglishTable"/>
              <w:spacing w:after="0" w:line="240" w:lineRule="auto"/>
            </w:pPr>
            <w:r w:rsidRPr="005C5EF2">
              <w:rPr>
                <w:lang w:val="en-US"/>
              </w:rPr>
              <w:t>3.5.1.2 use the verb to be for presenting personal information and describe people and things</w:t>
            </w:r>
          </w:p>
        </w:tc>
        <w:tc>
          <w:tcPr>
            <w:tcW w:w="337" w:type="pct"/>
            <w:vAlign w:val="center"/>
          </w:tcPr>
          <w:p w14:paraId="1C24764E" w14:textId="64C86C64" w:rsidR="00BB0033" w:rsidRPr="005C5EF2" w:rsidRDefault="00BB0033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6A6DC02F" w14:textId="67FED6A0" w:rsidR="00BB0033" w:rsidRPr="005C5EF2" w:rsidRDefault="00BB0033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F04779D" w14:textId="5DA01AA2" w:rsidR="00186D0E" w:rsidRPr="00186D0E" w:rsidRDefault="00186D0E" w:rsidP="00186D0E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your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 own classroom and label objects using prepositions.</w:t>
            </w:r>
          </w:p>
        </w:tc>
      </w:tr>
      <w:tr w:rsidR="005C5EF2" w:rsidRPr="005C5EF2" w14:paraId="2E1BBFD1" w14:textId="77777777" w:rsidTr="00D205EF">
        <w:tc>
          <w:tcPr>
            <w:tcW w:w="5000" w:type="pct"/>
            <w:gridSpan w:val="6"/>
            <w:vAlign w:val="center"/>
          </w:tcPr>
          <w:p w14:paraId="599B1905" w14:textId="5AD41237" w:rsidR="00D205EF" w:rsidRPr="005C5EF2" w:rsidRDefault="00D205EF" w:rsidP="00D205EF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Unit 2. My </w:t>
            </w:r>
            <w:r w:rsidR="00DF6EDC"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school</w:t>
            </w: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DF6EDC"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hours)</w:t>
            </w:r>
          </w:p>
        </w:tc>
      </w:tr>
      <w:tr w:rsidR="005C5EF2" w:rsidRPr="005C5EF2" w14:paraId="2497A5BF" w14:textId="77777777" w:rsidTr="00726392">
        <w:tc>
          <w:tcPr>
            <w:tcW w:w="234" w:type="pct"/>
            <w:vAlign w:val="center"/>
          </w:tcPr>
          <w:p w14:paraId="3926D5DA" w14:textId="676714C8" w:rsidR="006A2582" w:rsidRPr="005C5EF2" w:rsidRDefault="00DF6EDC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54" w:type="pct"/>
            <w:vAlign w:val="center"/>
          </w:tcPr>
          <w:p w14:paraId="21E6CFC8" w14:textId="791175C5" w:rsidR="006A2582" w:rsidRPr="005C5EF2" w:rsidRDefault="00DF6EDC" w:rsidP="00D205EF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Classroom objects</w:t>
            </w:r>
            <w:r w:rsidR="00E33B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E33B0C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E33B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333" w:type="pct"/>
            <w:vAlign w:val="center"/>
          </w:tcPr>
          <w:p w14:paraId="47529D2E" w14:textId="77777777" w:rsidR="006A2582" w:rsidRPr="005C5EF2" w:rsidRDefault="00D43A49" w:rsidP="001F6BCD">
            <w:pPr>
              <w:rPr>
                <w:szCs w:val="24"/>
              </w:rPr>
            </w:pPr>
            <w:r w:rsidRPr="005C5EF2">
              <w:rPr>
                <w:szCs w:val="24"/>
              </w:rPr>
              <w:t>3.1.2.1 recognise familiar words with visual support</w:t>
            </w:r>
          </w:p>
          <w:p w14:paraId="0FDA1267" w14:textId="77777777" w:rsidR="00D43A49" w:rsidRPr="005C5EF2" w:rsidRDefault="00D43A49" w:rsidP="001F6BCD">
            <w:pPr>
              <w:rPr>
                <w:szCs w:val="24"/>
              </w:rPr>
            </w:pPr>
            <w:r w:rsidRPr="005C5EF2">
              <w:rPr>
                <w:szCs w:val="24"/>
              </w:rPr>
              <w:t>3.2.3.1 respond to basic questions with single words or short responses</w:t>
            </w:r>
          </w:p>
          <w:p w14:paraId="7D274860" w14:textId="77777777" w:rsidR="00D43A49" w:rsidRPr="005C5EF2" w:rsidRDefault="00D43A49" w:rsidP="001F6BCD">
            <w:pPr>
              <w:rPr>
                <w:szCs w:val="24"/>
              </w:rPr>
            </w:pPr>
            <w:r w:rsidRPr="005C5EF2">
              <w:rPr>
                <w:szCs w:val="24"/>
              </w:rPr>
              <w:t>3.3.2.1 identify some familiar words and signs on illustrations /pictures in common everyday situations</w:t>
            </w:r>
          </w:p>
          <w:p w14:paraId="051BAA79" w14:textId="77777777" w:rsidR="00D43A49" w:rsidRPr="005C5EF2" w:rsidRDefault="00D43A49" w:rsidP="001F6BCD">
            <w:pPr>
              <w:rPr>
                <w:szCs w:val="24"/>
              </w:rPr>
            </w:pPr>
            <w:r w:rsidRPr="005C5EF2">
              <w:rPr>
                <w:szCs w:val="24"/>
              </w:rPr>
              <w:t xml:space="preserve">3.5.1.1 use singular and plural nouns, including some common irregular </w:t>
            </w:r>
            <w:r w:rsidRPr="005C5EF2">
              <w:rPr>
                <w:szCs w:val="24"/>
              </w:rPr>
              <w:lastRenderedPageBreak/>
              <w:t>plural forms and high-frequency uncountable nouns</w:t>
            </w:r>
          </w:p>
          <w:p w14:paraId="432E34FC" w14:textId="116790EB" w:rsidR="00D43A49" w:rsidRPr="005C5EF2" w:rsidRDefault="00D43A49" w:rsidP="001F6BCD">
            <w:r w:rsidRPr="005C5EF2">
              <w:rPr>
                <w:szCs w:val="24"/>
              </w:rPr>
              <w:t xml:space="preserve">3.5.1.2 use the verb </w:t>
            </w:r>
            <w:r w:rsidRPr="005C5EF2">
              <w:rPr>
                <w:i/>
                <w:szCs w:val="24"/>
              </w:rPr>
              <w:t>to be</w:t>
            </w:r>
            <w:r w:rsidRPr="005C5EF2">
              <w:rPr>
                <w:szCs w:val="24"/>
              </w:rPr>
              <w:t xml:space="preserve"> for presenting personal information and describe people and things on a limited range of familiar topics</w:t>
            </w:r>
          </w:p>
        </w:tc>
        <w:tc>
          <w:tcPr>
            <w:tcW w:w="337" w:type="pct"/>
            <w:vAlign w:val="center"/>
          </w:tcPr>
          <w:p w14:paraId="039E8733" w14:textId="5B517A70" w:rsidR="006A2582" w:rsidRPr="005C5EF2" w:rsidRDefault="006A2582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" w:type="pct"/>
            <w:vAlign w:val="center"/>
          </w:tcPr>
          <w:p w14:paraId="2B94C25C" w14:textId="130A8BE1" w:rsidR="006A2582" w:rsidRPr="005C5EF2" w:rsidRDefault="006A2582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EB36E34" w14:textId="2B6D0874" w:rsidR="006A2582" w:rsidRPr="005C5EF2" w:rsidRDefault="00933DE7" w:rsidP="00933DE7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ring one interesting school object from home for the next lesson 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 write a short sentence about it.</w:t>
            </w:r>
          </w:p>
        </w:tc>
      </w:tr>
      <w:tr w:rsidR="005C5EF2" w:rsidRPr="005C5EF2" w14:paraId="04822844" w14:textId="77777777" w:rsidTr="00726392">
        <w:tc>
          <w:tcPr>
            <w:tcW w:w="234" w:type="pct"/>
            <w:vAlign w:val="center"/>
          </w:tcPr>
          <w:p w14:paraId="3D356EAE" w14:textId="0C530361" w:rsidR="00541CA1" w:rsidRPr="005C5EF2" w:rsidRDefault="00541CA1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  <w:r w:rsidR="00DF6EDC"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54" w:type="pct"/>
            <w:vAlign w:val="center"/>
          </w:tcPr>
          <w:p w14:paraId="45E3DDCE" w14:textId="70B3EFE5" w:rsidR="00541CA1" w:rsidRPr="005C5EF2" w:rsidRDefault="008A0F29" w:rsidP="00D205EF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What’s this? What are these?</w:t>
            </w:r>
            <w:r w:rsidR="00E33B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33B0C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E33B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333" w:type="pct"/>
            <w:vAlign w:val="center"/>
          </w:tcPr>
          <w:p w14:paraId="0883E40C" w14:textId="77777777" w:rsidR="00EA521B" w:rsidRPr="005C5EF2" w:rsidRDefault="00FC6458" w:rsidP="001F6BCD">
            <w:pPr>
              <w:rPr>
                <w:szCs w:val="24"/>
              </w:rPr>
            </w:pPr>
            <w:r w:rsidRPr="005C5EF2">
              <w:rPr>
                <w:szCs w:val="24"/>
              </w:rPr>
              <w:t>3.1.2.1 recognise familiar words with visual support</w:t>
            </w:r>
          </w:p>
          <w:p w14:paraId="654DF781" w14:textId="77777777" w:rsidR="00FC6458" w:rsidRPr="005C5EF2" w:rsidRDefault="00FC6458" w:rsidP="001F6BCD">
            <w:pPr>
              <w:rPr>
                <w:szCs w:val="24"/>
              </w:rPr>
            </w:pPr>
            <w:r w:rsidRPr="005C5EF2">
              <w:rPr>
                <w:szCs w:val="24"/>
              </w:rPr>
              <w:t>3.2.3.1 respond to basic questions with single words or short responses</w:t>
            </w:r>
          </w:p>
          <w:p w14:paraId="09C34AA1" w14:textId="6D7A618B" w:rsidR="00FC6458" w:rsidRPr="005C5EF2" w:rsidRDefault="00FC6458" w:rsidP="00FC6458">
            <w:pPr>
              <w:rPr>
                <w:szCs w:val="24"/>
              </w:rPr>
            </w:pPr>
            <w:r w:rsidRPr="005C5EF2">
              <w:rPr>
                <w:szCs w:val="24"/>
              </w:rPr>
              <w:t>3.5.1.1 use singular and plural nouns, including some common irregular plural forms and high-frequency uncountable nouns</w:t>
            </w:r>
          </w:p>
          <w:p w14:paraId="2412BDAF" w14:textId="0AFD0650" w:rsidR="00FC6458" w:rsidRPr="005C5EF2" w:rsidRDefault="00FC6458" w:rsidP="00FC6458">
            <w:pPr>
              <w:rPr>
                <w:szCs w:val="24"/>
              </w:rPr>
            </w:pPr>
            <w:r w:rsidRPr="005C5EF2">
              <w:rPr>
                <w:szCs w:val="24"/>
              </w:rPr>
              <w:t xml:space="preserve">3.5.1.2 use the verb </w:t>
            </w:r>
            <w:r w:rsidRPr="005C5EF2">
              <w:rPr>
                <w:i/>
                <w:szCs w:val="24"/>
              </w:rPr>
              <w:t>to be</w:t>
            </w:r>
            <w:r w:rsidRPr="005C5EF2">
              <w:rPr>
                <w:szCs w:val="24"/>
              </w:rPr>
              <w:t xml:space="preserve"> for presenting personal information and describe people and things on a limited range of familiar topics</w:t>
            </w:r>
          </w:p>
          <w:p w14:paraId="476EF1EF" w14:textId="77777777" w:rsidR="00FC6458" w:rsidRPr="005C5EF2" w:rsidRDefault="00FC6458" w:rsidP="00FC6458">
            <w:pPr>
              <w:rPr>
                <w:szCs w:val="24"/>
              </w:rPr>
            </w:pPr>
            <w:r w:rsidRPr="005C5EF2">
              <w:rPr>
                <w:szCs w:val="24"/>
              </w:rPr>
              <w:t>3.5.1.3 use cardinal numbers 1-10; 11 - 20; 21 – 100 to count</w:t>
            </w:r>
          </w:p>
          <w:p w14:paraId="3FF82855" w14:textId="6AE369CB" w:rsidR="00BA6737" w:rsidRPr="005C5EF2" w:rsidRDefault="00BA6737" w:rsidP="00FC6458">
            <w:r w:rsidRPr="005C5EF2">
              <w:rPr>
                <w:szCs w:val="24"/>
              </w:rPr>
              <w:t>3.5.1.7 use demonstrative pronouns this, these, that, and those to indicate things in closed questions with support</w:t>
            </w:r>
          </w:p>
        </w:tc>
        <w:tc>
          <w:tcPr>
            <w:tcW w:w="337" w:type="pct"/>
            <w:vAlign w:val="center"/>
          </w:tcPr>
          <w:p w14:paraId="695ECA1A" w14:textId="1F9855CC" w:rsidR="00541CA1" w:rsidRPr="005C5EF2" w:rsidRDefault="00541CA1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3CE418EF" w14:textId="1C8F6BFC" w:rsidR="00541CA1" w:rsidRPr="005C5EF2" w:rsidRDefault="00541CA1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2E300D7C" w14:textId="419063E9" w:rsidR="00541CA1" w:rsidRPr="005C5EF2" w:rsidRDefault="00D24AAB" w:rsidP="00D24AAB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F76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raw pictures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Pr="00F76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school things and write sentences using "What's this?" and "What are these?"</w:t>
            </w:r>
          </w:p>
        </w:tc>
      </w:tr>
      <w:tr w:rsidR="005C5EF2" w:rsidRPr="005C5EF2" w14:paraId="1E3E5A97" w14:textId="77777777" w:rsidTr="00726392">
        <w:tc>
          <w:tcPr>
            <w:tcW w:w="234" w:type="pct"/>
            <w:vAlign w:val="center"/>
          </w:tcPr>
          <w:p w14:paraId="4B9E6820" w14:textId="3270641E" w:rsidR="001A7D51" w:rsidRPr="005C5EF2" w:rsidRDefault="001A7D51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F6EDC"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54" w:type="pct"/>
            <w:vAlign w:val="center"/>
          </w:tcPr>
          <w:p w14:paraId="170D5EA2" w14:textId="09C58E03" w:rsidR="001A7D51" w:rsidRPr="005C5EF2" w:rsidRDefault="00BE35D0" w:rsidP="00D205EF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Classroom </w:t>
            </w:r>
            <w:r w:rsidR="00BE3C93"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objects and instructions</w:t>
            </w:r>
            <w:r w:rsidR="00E33B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E33B0C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E33B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33B0C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333" w:type="pct"/>
            <w:vAlign w:val="center"/>
          </w:tcPr>
          <w:p w14:paraId="0E55FA18" w14:textId="77777777" w:rsidR="00514F0C" w:rsidRPr="005C5EF2" w:rsidRDefault="00514F0C" w:rsidP="00514F0C">
            <w:pPr>
              <w:rPr>
                <w:szCs w:val="24"/>
              </w:rPr>
            </w:pPr>
            <w:r w:rsidRPr="005C5EF2">
              <w:rPr>
                <w:szCs w:val="24"/>
              </w:rPr>
              <w:t>3.1.2.1 recognise familiar words with visual support</w:t>
            </w:r>
          </w:p>
          <w:p w14:paraId="1E9CFBD8" w14:textId="77777777" w:rsidR="00514F0C" w:rsidRPr="005C5EF2" w:rsidRDefault="00514F0C" w:rsidP="00514F0C">
            <w:pPr>
              <w:rPr>
                <w:szCs w:val="24"/>
              </w:rPr>
            </w:pPr>
            <w:r w:rsidRPr="005C5EF2">
              <w:rPr>
                <w:szCs w:val="24"/>
              </w:rPr>
              <w:t>3.2.3.1 respond to basic questions with single words or short responses</w:t>
            </w:r>
          </w:p>
          <w:p w14:paraId="5B33297D" w14:textId="77777777" w:rsidR="001A7D51" w:rsidRPr="005C5EF2" w:rsidRDefault="00514F0C" w:rsidP="001F6BCD">
            <w:pPr>
              <w:rPr>
                <w:szCs w:val="24"/>
              </w:rPr>
            </w:pPr>
            <w:r w:rsidRPr="005C5EF2">
              <w:rPr>
                <w:szCs w:val="24"/>
              </w:rPr>
              <w:t>3.3.2.1 identify some familiar words and signs on illustrations /pictures in common everyday situations</w:t>
            </w:r>
          </w:p>
          <w:p w14:paraId="07044EDB" w14:textId="2A525F3C" w:rsidR="00514F0C" w:rsidRPr="005C5EF2" w:rsidRDefault="00514F0C" w:rsidP="001F6BCD">
            <w:r w:rsidRPr="005C5EF2">
              <w:rPr>
                <w:szCs w:val="24"/>
              </w:rPr>
              <w:t xml:space="preserve">3.5.1.2 use the verb </w:t>
            </w:r>
            <w:r w:rsidRPr="005C5EF2">
              <w:rPr>
                <w:i/>
                <w:szCs w:val="24"/>
              </w:rPr>
              <w:t>to be</w:t>
            </w:r>
            <w:r w:rsidRPr="005C5EF2">
              <w:rPr>
                <w:szCs w:val="24"/>
              </w:rPr>
              <w:t xml:space="preserve"> for presenting personal information and describe people and things on a limited range of familiar topics</w:t>
            </w:r>
          </w:p>
        </w:tc>
        <w:tc>
          <w:tcPr>
            <w:tcW w:w="337" w:type="pct"/>
            <w:vAlign w:val="center"/>
          </w:tcPr>
          <w:p w14:paraId="5BE45EDC" w14:textId="18C53F87" w:rsidR="001A7D51" w:rsidRPr="005C5EF2" w:rsidRDefault="001A7D51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4F0A8605" w14:textId="21EB44B6" w:rsidR="001A7D51" w:rsidRPr="005C5EF2" w:rsidRDefault="001A7D51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B51DAA9" w14:textId="513DF063" w:rsidR="001A7D51" w:rsidRPr="005C5EF2" w:rsidRDefault="000A4465" w:rsidP="000A4465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F76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Pr="00F76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classroom and label some of the objects in English.</w:t>
            </w:r>
          </w:p>
        </w:tc>
      </w:tr>
      <w:tr w:rsidR="005C5EF2" w:rsidRPr="005C5EF2" w14:paraId="3CF53C4C" w14:textId="77777777" w:rsidTr="00726392">
        <w:tc>
          <w:tcPr>
            <w:tcW w:w="234" w:type="pct"/>
            <w:vAlign w:val="center"/>
          </w:tcPr>
          <w:p w14:paraId="7F5DB97F" w14:textId="345657CC" w:rsidR="001A7D51" w:rsidRPr="005C5EF2" w:rsidRDefault="001A7D51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F6EDC"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54" w:type="pct"/>
            <w:vAlign w:val="center"/>
          </w:tcPr>
          <w:p w14:paraId="49A24355" w14:textId="2BB6C36B" w:rsidR="001A7D51" w:rsidRPr="005C5EF2" w:rsidRDefault="00302E4A" w:rsidP="00D205EF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Numbers 20-100</w:t>
            </w:r>
            <w:r w:rsidR="00E33B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E33B0C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E33B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333" w:type="pct"/>
            <w:vAlign w:val="center"/>
          </w:tcPr>
          <w:p w14:paraId="67678687" w14:textId="77777777" w:rsidR="00D71B0B" w:rsidRPr="005C5EF2" w:rsidRDefault="00F30917" w:rsidP="001F6BCD">
            <w:pPr>
              <w:rPr>
                <w:szCs w:val="24"/>
              </w:rPr>
            </w:pPr>
            <w:r w:rsidRPr="005C5EF2">
              <w:rPr>
                <w:szCs w:val="24"/>
              </w:rPr>
              <w:t>3.1.1.1 recognise the sounds of phonemes and phoneme blends in words</w:t>
            </w:r>
          </w:p>
          <w:p w14:paraId="28B0027B" w14:textId="77777777" w:rsidR="00F30917" w:rsidRPr="005C5EF2" w:rsidRDefault="00F30917" w:rsidP="001F6BCD">
            <w:pPr>
              <w:rPr>
                <w:szCs w:val="24"/>
              </w:rPr>
            </w:pPr>
            <w:r w:rsidRPr="005C5EF2">
              <w:rPr>
                <w:szCs w:val="24"/>
              </w:rPr>
              <w:t>3.2.1.1 pronounce various sounds of phonemes and phoneme blends using appropriate stress, rhythm, and intonation</w:t>
            </w:r>
          </w:p>
          <w:p w14:paraId="4B6DA0B3" w14:textId="77777777" w:rsidR="00F30917" w:rsidRPr="005C5EF2" w:rsidRDefault="00F30917" w:rsidP="001F6BCD">
            <w:pPr>
              <w:rPr>
                <w:szCs w:val="24"/>
              </w:rPr>
            </w:pPr>
            <w:r w:rsidRPr="005C5EF2">
              <w:rPr>
                <w:szCs w:val="24"/>
              </w:rPr>
              <w:t>3.3.1.2 identify and read separate sounds (phonemes) within words, which may be represented by more than one letter</w:t>
            </w:r>
          </w:p>
          <w:p w14:paraId="0CE98749" w14:textId="0AB8166D" w:rsidR="00F30917" w:rsidRPr="005C5EF2" w:rsidRDefault="00F30917" w:rsidP="001F6BCD">
            <w:r w:rsidRPr="005C5EF2">
              <w:rPr>
                <w:szCs w:val="24"/>
              </w:rPr>
              <w:t>3.5.1.3 use cardinal numbers 1-10; 11 - 20; 21 – 100 to count</w:t>
            </w:r>
          </w:p>
        </w:tc>
        <w:tc>
          <w:tcPr>
            <w:tcW w:w="337" w:type="pct"/>
            <w:vAlign w:val="center"/>
          </w:tcPr>
          <w:p w14:paraId="2A4C3CB8" w14:textId="6BFDB64C" w:rsidR="001A7D51" w:rsidRPr="005C5EF2" w:rsidRDefault="001A7D51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425405D3" w14:textId="7782A6C4" w:rsidR="001A7D51" w:rsidRPr="005C5EF2" w:rsidRDefault="001A7D51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5F7C2B3" w14:textId="269E065C" w:rsidR="001A7D51" w:rsidRPr="005C5EF2" w:rsidRDefault="00805960" w:rsidP="00805960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ind 3 objects at home of different sizes and measure them using a ruler or tape measure.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rite down the object, its measurement, and the unit of measurement (e.g., book - 25 cm).</w:t>
            </w:r>
          </w:p>
        </w:tc>
      </w:tr>
      <w:tr w:rsidR="005C5EF2" w:rsidRPr="005C5EF2" w14:paraId="2FFB441A" w14:textId="77777777" w:rsidTr="00726392">
        <w:tc>
          <w:tcPr>
            <w:tcW w:w="234" w:type="pct"/>
            <w:vAlign w:val="center"/>
          </w:tcPr>
          <w:p w14:paraId="11509C41" w14:textId="2A48F0AD" w:rsidR="001A7D51" w:rsidRPr="005C5EF2" w:rsidRDefault="001A7D51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F6EDC"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54" w:type="pct"/>
            <w:vAlign w:val="center"/>
          </w:tcPr>
          <w:p w14:paraId="5C872541" w14:textId="2991C82D" w:rsidR="001A7D51" w:rsidRPr="005C5EF2" w:rsidRDefault="002C7B95" w:rsidP="00D205EF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Describing things. There is, there are. </w:t>
            </w:r>
            <w:r w:rsidR="00E33B0C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E33B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333" w:type="pct"/>
            <w:vAlign w:val="center"/>
          </w:tcPr>
          <w:p w14:paraId="77A6B540" w14:textId="77777777" w:rsidR="001A7D51" w:rsidRPr="005C5EF2" w:rsidRDefault="00852E2C" w:rsidP="00852E2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3.1.2.1 recognise familiar words with visual support</w:t>
            </w:r>
          </w:p>
          <w:p w14:paraId="5A2A547D" w14:textId="77777777" w:rsidR="00852E2C" w:rsidRPr="005C5EF2" w:rsidRDefault="00852E2C" w:rsidP="00852E2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3.2.4.1 provide simple descriptions of people, and objects</w:t>
            </w:r>
          </w:p>
          <w:p w14:paraId="453725F4" w14:textId="77777777" w:rsidR="00852E2C" w:rsidRPr="005C5EF2" w:rsidRDefault="00D44798" w:rsidP="00852E2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3.3.2.1 identify some familiar words and signs on illustrations /pictures in common everyday situations</w:t>
            </w:r>
          </w:p>
          <w:p w14:paraId="28FDEB27" w14:textId="52D5BFC9" w:rsidR="00D44798" w:rsidRPr="005C5EF2" w:rsidRDefault="00D44798" w:rsidP="00852E2C">
            <w:pPr>
              <w:pStyle w:val="NESEnglishTable"/>
              <w:spacing w:after="0" w:line="240" w:lineRule="auto"/>
            </w:pPr>
            <w:r w:rsidRPr="005C5EF2">
              <w:rPr>
                <w:lang w:val="en-US"/>
              </w:rPr>
              <w:t xml:space="preserve">3.5.1.11 use </w:t>
            </w:r>
            <w:r w:rsidRPr="005C5EF2">
              <w:rPr>
                <w:i/>
                <w:lang w:val="en-US"/>
              </w:rPr>
              <w:t>has got/ have got; there is/are</w:t>
            </w:r>
            <w:r w:rsidRPr="005C5EF2">
              <w:rPr>
                <w:lang w:val="en-US"/>
              </w:rPr>
              <w:t xml:space="preserve"> in a limited range of familiar topics</w:t>
            </w:r>
          </w:p>
        </w:tc>
        <w:tc>
          <w:tcPr>
            <w:tcW w:w="337" w:type="pct"/>
            <w:vAlign w:val="center"/>
          </w:tcPr>
          <w:p w14:paraId="3933B833" w14:textId="73B3ACAC" w:rsidR="001A7D51" w:rsidRPr="005C5EF2" w:rsidRDefault="001A7D51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696747F6" w14:textId="664D5114" w:rsidR="001A7D51" w:rsidRPr="005C5EF2" w:rsidRDefault="001A7D51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03302B2" w14:textId="74D12DF0" w:rsidR="001A7D51" w:rsidRPr="005C5EF2" w:rsidRDefault="00F854F0" w:rsidP="00F854F0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raw a picture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 school bag and write sentences describing the objects inside using "There is" and "There are".</w:t>
            </w:r>
          </w:p>
        </w:tc>
      </w:tr>
      <w:tr w:rsidR="005C5EF2" w:rsidRPr="005C5EF2" w14:paraId="7CE7330E" w14:textId="77777777" w:rsidTr="00726392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5085" w14:textId="53A8AB8B" w:rsidR="001A7D51" w:rsidRPr="005C5EF2" w:rsidRDefault="001A7D51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1</w:t>
            </w:r>
            <w:r w:rsidR="00DF6EDC"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E797" w14:textId="2710CC2C" w:rsidR="00F029BD" w:rsidRPr="005C5EF2" w:rsidRDefault="00400B0A" w:rsidP="00D205EF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Describing things. Is it a …? Are they? Project</w:t>
            </w:r>
            <w:r w:rsidR="00E33B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E33B0C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E33B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17-18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5F85" w14:textId="77777777" w:rsidR="00EB78CE" w:rsidRPr="005C5EF2" w:rsidRDefault="00DC4FC0" w:rsidP="001F6BCD">
            <w:pPr>
              <w:rPr>
                <w:szCs w:val="24"/>
              </w:rPr>
            </w:pPr>
            <w:r w:rsidRPr="005C5EF2">
              <w:rPr>
                <w:szCs w:val="24"/>
              </w:rPr>
              <w:t>3.1.2.1 recognise familiar words with visual support</w:t>
            </w:r>
          </w:p>
          <w:p w14:paraId="6E515A19" w14:textId="77777777" w:rsidR="00DC4FC0" w:rsidRPr="005C5EF2" w:rsidRDefault="00DC4FC0" w:rsidP="001F6BCD">
            <w:pPr>
              <w:rPr>
                <w:szCs w:val="24"/>
              </w:rPr>
            </w:pPr>
            <w:r w:rsidRPr="005C5EF2">
              <w:rPr>
                <w:szCs w:val="24"/>
              </w:rPr>
              <w:t>3.2.3.1 respond to basic questions with single words or short responses</w:t>
            </w:r>
          </w:p>
          <w:p w14:paraId="569FB4C8" w14:textId="77777777" w:rsidR="00DC4FC0" w:rsidRPr="005C5EF2" w:rsidRDefault="00DC4FC0" w:rsidP="001F6BCD">
            <w:pPr>
              <w:rPr>
                <w:szCs w:val="24"/>
              </w:rPr>
            </w:pPr>
            <w:r w:rsidRPr="005C5EF2">
              <w:rPr>
                <w:szCs w:val="24"/>
              </w:rPr>
              <w:t>3.2.4.1 provide simple descriptions of people, and objects</w:t>
            </w:r>
          </w:p>
          <w:p w14:paraId="151E1A7A" w14:textId="77777777" w:rsidR="00DC4FC0" w:rsidRPr="005C5EF2" w:rsidRDefault="00DC4FC0" w:rsidP="001F6BCD">
            <w:pPr>
              <w:rPr>
                <w:szCs w:val="24"/>
              </w:rPr>
            </w:pPr>
            <w:r w:rsidRPr="005C5EF2">
              <w:rPr>
                <w:szCs w:val="24"/>
              </w:rPr>
              <w:t>3.3.2.1 identify some familiar words and signs on illustrations /pictures in common everyday situations</w:t>
            </w:r>
          </w:p>
          <w:p w14:paraId="42B1CA48" w14:textId="77777777" w:rsidR="00DC4FC0" w:rsidRPr="005C5EF2" w:rsidRDefault="00DC4FC0" w:rsidP="001F6BCD">
            <w:pPr>
              <w:rPr>
                <w:szCs w:val="24"/>
              </w:rPr>
            </w:pPr>
            <w:r w:rsidRPr="005C5EF2">
              <w:rPr>
                <w:szCs w:val="24"/>
              </w:rPr>
              <w:t xml:space="preserve">3.5.1.2 use the verb </w:t>
            </w:r>
            <w:r w:rsidRPr="005C5EF2">
              <w:rPr>
                <w:i/>
                <w:szCs w:val="24"/>
              </w:rPr>
              <w:t>to be</w:t>
            </w:r>
            <w:r w:rsidRPr="005C5EF2">
              <w:rPr>
                <w:szCs w:val="24"/>
              </w:rPr>
              <w:t xml:space="preserve"> for presenting personal information and describe people and things on a limited range of familiar topics</w:t>
            </w:r>
          </w:p>
          <w:p w14:paraId="2D5748C4" w14:textId="39A9FD9B" w:rsidR="00DC4FC0" w:rsidRPr="005C5EF2" w:rsidRDefault="00DC4FC0" w:rsidP="001F6BCD">
            <w:pPr>
              <w:rPr>
                <w:szCs w:val="24"/>
              </w:rPr>
            </w:pPr>
            <w:r w:rsidRPr="005C5EF2">
              <w:rPr>
                <w:szCs w:val="24"/>
              </w:rPr>
              <w:t>3.4.3.1 create a poster or write a postcard, using words and simple phrases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4E2B" w14:textId="086211B6" w:rsidR="001A7D51" w:rsidRPr="005C5EF2" w:rsidRDefault="001A7D51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82BA" w14:textId="25D42E92" w:rsidR="001A7D51" w:rsidRPr="005C5EF2" w:rsidRDefault="001A7D51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4F70" w14:textId="1958AC2C" w:rsidR="001A7D51" w:rsidRPr="005C5EF2" w:rsidRDefault="00C329AA" w:rsidP="00C329AA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F76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raw one object from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Pr="00F76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classroom and write a short description using complete sentences.</w:t>
            </w:r>
          </w:p>
        </w:tc>
      </w:tr>
      <w:tr w:rsidR="005C5EF2" w:rsidRPr="005C5EF2" w14:paraId="177AA45E" w14:textId="77777777" w:rsidTr="00726392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E170" w14:textId="41F0E13E" w:rsidR="00F029BD" w:rsidRPr="005C5EF2" w:rsidRDefault="00F029BD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="00DF6EDC"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BB6C" w14:textId="6153D630" w:rsidR="00E33B0C" w:rsidRDefault="00400B0A" w:rsidP="00D205EF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Classroom rules.</w:t>
            </w: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33B0C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E33B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  <w:p w14:paraId="04845976" w14:textId="1739B295" w:rsidR="00F029BD" w:rsidRPr="005C5EF2" w:rsidRDefault="00400B0A" w:rsidP="00D205EF">
            <w:pPr>
              <w:pStyle w:val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Unit assessment 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2499" w14:textId="17AF25F6" w:rsidR="00F029BD" w:rsidRDefault="00BD1901" w:rsidP="001F6BCD">
            <w:pPr>
              <w:rPr>
                <w:szCs w:val="24"/>
              </w:rPr>
            </w:pPr>
            <w:r w:rsidRPr="005C5EF2">
              <w:rPr>
                <w:szCs w:val="24"/>
              </w:rPr>
              <w:t>3.1.3.1 understand a range of short classroom instructions</w:t>
            </w:r>
          </w:p>
          <w:p w14:paraId="355009DC" w14:textId="09FF0865" w:rsidR="00EB4BCC" w:rsidRPr="005C5EF2" w:rsidRDefault="00EB4BCC" w:rsidP="001F6BCD">
            <w:pPr>
              <w:rPr>
                <w:szCs w:val="24"/>
              </w:rPr>
            </w:pPr>
            <w:r w:rsidRPr="00EB4BCC">
              <w:rPr>
                <w:szCs w:val="24"/>
              </w:rPr>
              <w:t>3.3.2.1 identify some familiar words and signs on illustrations /pictures in common everyday situations</w:t>
            </w:r>
          </w:p>
          <w:p w14:paraId="70F7DE31" w14:textId="77777777" w:rsidR="00BD1901" w:rsidRPr="005C5EF2" w:rsidRDefault="00BD1901" w:rsidP="001F6BCD">
            <w:pPr>
              <w:rPr>
                <w:szCs w:val="24"/>
              </w:rPr>
            </w:pPr>
            <w:r w:rsidRPr="005C5EF2">
              <w:rPr>
                <w:szCs w:val="24"/>
              </w:rPr>
              <w:t>3.4.3.1 create a poster or write a postcard, using words and simple phrases</w:t>
            </w:r>
          </w:p>
          <w:p w14:paraId="1DCADE9A" w14:textId="78AAE17E" w:rsidR="00BD1901" w:rsidRPr="005C5EF2" w:rsidRDefault="00BD1901" w:rsidP="001F6BCD">
            <w:r w:rsidRPr="005C5EF2">
              <w:rPr>
                <w:szCs w:val="24"/>
              </w:rPr>
              <w:t>3.5.1.9 use imperative forms to give short instructions on a limited range of familiar topics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9C2C" w14:textId="661E005D" w:rsidR="00F029BD" w:rsidRPr="005C5EF2" w:rsidRDefault="00F029BD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29E1" w14:textId="467841A1" w:rsidR="00F029BD" w:rsidRPr="005C5EF2" w:rsidRDefault="00F029BD" w:rsidP="00716F67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8C72" w14:textId="3C686C21" w:rsidR="00F029BD" w:rsidRPr="005C5EF2" w:rsidRDefault="00A16725" w:rsidP="00A16725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your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 favorite classroom rule or create a short skit demonstrating a rule.</w:t>
            </w:r>
          </w:p>
        </w:tc>
      </w:tr>
      <w:tr w:rsidR="004C1BDC" w:rsidRPr="005C5EF2" w14:paraId="0DFCC7B5" w14:textId="77777777" w:rsidTr="00BB51CD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C505" w14:textId="33A22227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34D9" w14:textId="4748D136" w:rsidR="004C1BDC" w:rsidRPr="005C5EF2" w:rsidRDefault="004C1BDC" w:rsidP="004C1BDC">
            <w:pPr>
              <w:pStyle w:val="1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Term assessment 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9113" w14:textId="77777777" w:rsidR="004C1BDC" w:rsidRPr="002A11DC" w:rsidRDefault="004C1BDC" w:rsidP="004C1BDC">
            <w:pPr>
              <w:pStyle w:val="Style2"/>
              <w:widowControl/>
              <w:jc w:val="both"/>
              <w:rPr>
                <w:rStyle w:val="FontStyle11"/>
                <w:sz w:val="24"/>
                <w:szCs w:val="24"/>
                <w:lang w:val="en-US"/>
              </w:rPr>
            </w:pPr>
            <w:r w:rsidRPr="002A11DC">
              <w:rPr>
                <w:color w:val="000000"/>
                <w:lang w:val="en-US"/>
              </w:rPr>
              <w:t>3.1.2.1 recognise familiar words with visual support</w:t>
            </w:r>
          </w:p>
          <w:p w14:paraId="25CA6E81" w14:textId="77777777" w:rsidR="004C1BDC" w:rsidRPr="002A11DC" w:rsidRDefault="004C1BDC" w:rsidP="004C1BDC">
            <w:pPr>
              <w:rPr>
                <w:rStyle w:val="FontStyle11"/>
                <w:sz w:val="24"/>
                <w:szCs w:val="24"/>
              </w:rPr>
            </w:pPr>
            <w:r w:rsidRPr="002A11DC">
              <w:rPr>
                <w:color w:val="000000"/>
                <w:szCs w:val="24"/>
              </w:rPr>
              <w:t>3.3.2.1 identify some familiar words and signs on illustrations /pictures in common everyday situations</w:t>
            </w:r>
          </w:p>
          <w:p w14:paraId="61FE1437" w14:textId="77777777" w:rsidR="004C1BDC" w:rsidRPr="002A11DC" w:rsidRDefault="004C1BDC" w:rsidP="004C1BDC">
            <w:pPr>
              <w:pStyle w:val="Style2"/>
              <w:widowControl/>
              <w:jc w:val="both"/>
              <w:rPr>
                <w:rFonts w:eastAsiaTheme="minorHAnsi"/>
                <w:lang w:val="en-US"/>
              </w:rPr>
            </w:pPr>
            <w:r w:rsidRPr="002A11DC">
              <w:rPr>
                <w:rFonts w:eastAsiaTheme="minorHAnsi"/>
                <w:color w:val="000000"/>
                <w:lang w:val="en-US" w:eastAsia="en-US"/>
              </w:rPr>
              <w:t>3.4.2.2 use words and short simple phrases to complete a written text at a sentence level</w:t>
            </w:r>
          </w:p>
          <w:p w14:paraId="6B5A7B83" w14:textId="77777777" w:rsidR="004C1BDC" w:rsidRPr="002A11DC" w:rsidRDefault="004C1BDC" w:rsidP="004C1BDC">
            <w:pPr>
              <w:tabs>
                <w:tab w:val="left" w:pos="1140"/>
              </w:tabs>
              <w:rPr>
                <w:color w:val="000000"/>
                <w:szCs w:val="24"/>
              </w:rPr>
            </w:pPr>
            <w:r w:rsidRPr="002A11DC">
              <w:rPr>
                <w:color w:val="000000"/>
                <w:szCs w:val="24"/>
              </w:rPr>
              <w:t>3.2.2.1 use isolated words and basic expressions to provide personal information;</w:t>
            </w:r>
          </w:p>
          <w:p w14:paraId="76942F1D" w14:textId="09414242" w:rsidR="004C1BDC" w:rsidRPr="002A11DC" w:rsidRDefault="004C1BDC" w:rsidP="004C1BDC">
            <w:pPr>
              <w:rPr>
                <w:szCs w:val="24"/>
              </w:rPr>
            </w:pPr>
            <w:r w:rsidRPr="002A11DC">
              <w:rPr>
                <w:rFonts w:eastAsiaTheme="minorHAnsi"/>
                <w:color w:val="000000"/>
                <w:szCs w:val="24"/>
              </w:rPr>
              <w:t>3.2.3.1 respond to basic questions with single words or short responses.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53E9" w14:textId="4F8ECFD9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EC89" w14:textId="77777777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03E9" w14:textId="2F8F0FED" w:rsidR="004C1BDC" w:rsidRPr="005C5EF2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Revision PB p.4-19</w:t>
            </w:r>
          </w:p>
        </w:tc>
      </w:tr>
      <w:tr w:rsidR="004C1BDC" w:rsidRPr="005C5EF2" w14:paraId="4DB42A9B" w14:textId="77777777" w:rsidTr="00F62AA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F582" w14:textId="6B0F80EC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II term</w:t>
            </w:r>
          </w:p>
        </w:tc>
      </w:tr>
      <w:tr w:rsidR="004C1BDC" w:rsidRPr="005C5EF2" w14:paraId="596666BB" w14:textId="77777777" w:rsidTr="006721CC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C640" w14:textId="37F09A17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Unit 3. People I love (8 hours)</w:t>
            </w:r>
          </w:p>
        </w:tc>
      </w:tr>
      <w:tr w:rsidR="004C1BDC" w:rsidRPr="005C5EF2" w14:paraId="19391537" w14:textId="77777777" w:rsidTr="00726392">
        <w:tc>
          <w:tcPr>
            <w:tcW w:w="234" w:type="pct"/>
            <w:vAlign w:val="center"/>
          </w:tcPr>
          <w:p w14:paraId="5B47FCF2" w14:textId="5BC06CF2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54" w:type="pct"/>
            <w:vAlign w:val="center"/>
          </w:tcPr>
          <w:p w14:paraId="73BFB30B" w14:textId="1B6B61CD" w:rsidR="004C1BDC" w:rsidRPr="005C5EF2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Family and friends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D664CD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333" w:type="pct"/>
            <w:vAlign w:val="center"/>
          </w:tcPr>
          <w:p w14:paraId="6025B193" w14:textId="77777777" w:rsidR="004C1BDC" w:rsidRPr="005C5EF2" w:rsidRDefault="004C1BDC" w:rsidP="004C1BDC">
            <w:pPr>
              <w:rPr>
                <w:szCs w:val="24"/>
              </w:rPr>
            </w:pPr>
            <w:r w:rsidRPr="005C5EF2">
              <w:rPr>
                <w:szCs w:val="24"/>
              </w:rPr>
              <w:t>3.1.2.1 recognise familiar words with visual support</w:t>
            </w:r>
          </w:p>
          <w:p w14:paraId="4EA133A7" w14:textId="77777777" w:rsidR="004C1BDC" w:rsidRPr="005C5EF2" w:rsidRDefault="004C1BDC" w:rsidP="004C1BDC">
            <w:pPr>
              <w:rPr>
                <w:szCs w:val="24"/>
              </w:rPr>
            </w:pPr>
            <w:r w:rsidRPr="005C5EF2">
              <w:rPr>
                <w:szCs w:val="24"/>
              </w:rPr>
              <w:t>3.3.2.1 identify some familiar words and signs on illustrations /pictures in common everyday situations</w:t>
            </w:r>
          </w:p>
          <w:p w14:paraId="2BACD011" w14:textId="77777777" w:rsidR="004C1BDC" w:rsidRPr="005C5EF2" w:rsidRDefault="004C1BDC" w:rsidP="004C1BDC">
            <w:pPr>
              <w:rPr>
                <w:szCs w:val="24"/>
              </w:rPr>
            </w:pPr>
            <w:r w:rsidRPr="005C5EF2">
              <w:rPr>
                <w:szCs w:val="24"/>
              </w:rPr>
              <w:t>3.3.2.2 deduce the meaning of a word in a picture or icon on a limited range of topics</w:t>
            </w:r>
          </w:p>
          <w:p w14:paraId="5C0B2DFC" w14:textId="1AFB3112" w:rsidR="004C1BDC" w:rsidRPr="005C5EF2" w:rsidRDefault="004C1BDC" w:rsidP="004C1BDC">
            <w:r w:rsidRPr="005C5EF2">
              <w:rPr>
                <w:szCs w:val="24"/>
              </w:rPr>
              <w:t>3.3.5.1 read short, illustrated fiction and non-fiction stories written in very simple language using a dictionary</w:t>
            </w:r>
          </w:p>
        </w:tc>
        <w:tc>
          <w:tcPr>
            <w:tcW w:w="337" w:type="pct"/>
            <w:vAlign w:val="center"/>
          </w:tcPr>
          <w:p w14:paraId="3687BCE0" w14:textId="707DAA80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319BD9DF" w14:textId="642ACBC7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3EFFFE7" w14:textId="5675CDB1" w:rsidR="004C1BDC" w:rsidRPr="005C5EF2" w:rsidRDefault="003F218A" w:rsidP="003F218A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Bring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a picture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 family to share in the next class.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escribe the family pictures to the class.</w:t>
            </w:r>
          </w:p>
        </w:tc>
      </w:tr>
      <w:tr w:rsidR="004C1BDC" w:rsidRPr="005C5EF2" w14:paraId="025A83BD" w14:textId="77777777" w:rsidTr="00726392">
        <w:tc>
          <w:tcPr>
            <w:tcW w:w="234" w:type="pct"/>
            <w:vAlign w:val="center"/>
          </w:tcPr>
          <w:p w14:paraId="3DEF9FB8" w14:textId="0205B0CF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754" w:type="pct"/>
            <w:vAlign w:val="center"/>
          </w:tcPr>
          <w:p w14:paraId="2CCF2D49" w14:textId="1FF6BF96" w:rsidR="004C1BDC" w:rsidRPr="005C5EF2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Who’s this? has got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D664CD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333" w:type="pct"/>
            <w:vAlign w:val="center"/>
          </w:tcPr>
          <w:p w14:paraId="5E998959" w14:textId="77777777" w:rsidR="004C1BDC" w:rsidRPr="005C5EF2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3.1.4.2 understand simple descriptions of people, actions, and objects with visual support</w:t>
            </w:r>
          </w:p>
          <w:p w14:paraId="3E757649" w14:textId="77777777" w:rsidR="004C1BDC" w:rsidRPr="005C5EF2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3.2.3.1 respond to basic questions with single words or short responses</w:t>
            </w:r>
          </w:p>
          <w:p w14:paraId="13CF27C5" w14:textId="77777777" w:rsidR="004C1BDC" w:rsidRPr="005C5EF2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3.3.2.1 identify some familiar words and signs on illustrations /pictures in common everyday situations</w:t>
            </w:r>
          </w:p>
          <w:p w14:paraId="32156132" w14:textId="77777777" w:rsidR="004C1BDC" w:rsidRPr="005C5EF2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 xml:space="preserve">3.5.1.8 use personal subject and object pronouns on a limited range of </w:t>
            </w:r>
            <w:r w:rsidRPr="005C5EF2">
              <w:rPr>
                <w:lang w:val="en-US"/>
              </w:rPr>
              <w:lastRenderedPageBreak/>
              <w:t>familiar topics</w:t>
            </w:r>
          </w:p>
          <w:p w14:paraId="3A1FDB8B" w14:textId="47BB8EC6" w:rsidR="004C1BDC" w:rsidRPr="005C5EF2" w:rsidRDefault="004C1BDC" w:rsidP="004C1BDC">
            <w:pPr>
              <w:pStyle w:val="NESEnglishTable"/>
              <w:spacing w:after="0" w:line="240" w:lineRule="auto"/>
            </w:pPr>
            <w:r w:rsidRPr="005C5EF2">
              <w:rPr>
                <w:lang w:val="en-US"/>
              </w:rPr>
              <w:t xml:space="preserve">3.5.1.11 use </w:t>
            </w:r>
            <w:r w:rsidRPr="005C5EF2">
              <w:rPr>
                <w:i/>
                <w:lang w:val="en-US"/>
              </w:rPr>
              <w:t>has got/ have got; there is/are</w:t>
            </w:r>
            <w:r w:rsidRPr="005C5EF2">
              <w:rPr>
                <w:lang w:val="en-US"/>
              </w:rPr>
              <w:t xml:space="preserve"> in a limited range of familiar topics</w:t>
            </w:r>
          </w:p>
        </w:tc>
        <w:tc>
          <w:tcPr>
            <w:tcW w:w="337" w:type="pct"/>
            <w:vAlign w:val="center"/>
          </w:tcPr>
          <w:p w14:paraId="27528040" w14:textId="2B0FC431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" w:type="pct"/>
            <w:vAlign w:val="center"/>
          </w:tcPr>
          <w:p w14:paraId="42A971BD" w14:textId="02228290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33639F6" w14:textId="4C94B977" w:rsidR="004C1BDC" w:rsidRPr="005C5EF2" w:rsidRDefault="00EE1C39" w:rsidP="00EE1C39">
            <w:pPr>
              <w:rPr>
                <w:rFonts w:eastAsia="Times New Roman"/>
                <w:szCs w:val="24"/>
                <w:lang w:eastAsia="ru-RU"/>
              </w:rPr>
            </w:pPr>
            <w:r w:rsidRPr="00F764DA">
              <w:rPr>
                <w:rFonts w:eastAsia="Times New Roman" w:hAnsi="Symbol"/>
                <w:szCs w:val="24"/>
                <w:lang w:eastAsia="ru-RU"/>
              </w:rPr>
              <w:t>W</w:t>
            </w:r>
            <w:r w:rsidRPr="00F764DA">
              <w:rPr>
                <w:rFonts w:eastAsia="Times New Roman"/>
                <w:szCs w:val="24"/>
                <w:lang w:eastAsia="ru-RU"/>
              </w:rPr>
              <w:t>rite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764DA">
              <w:rPr>
                <w:rFonts w:eastAsia="Times New Roman"/>
                <w:szCs w:val="24"/>
                <w:lang w:eastAsia="ru-RU"/>
              </w:rPr>
              <w:t xml:space="preserve">a short paragraph describing </w:t>
            </w:r>
            <w:r>
              <w:rPr>
                <w:rFonts w:eastAsia="Times New Roman"/>
                <w:szCs w:val="24"/>
                <w:lang w:eastAsia="ru-RU"/>
              </w:rPr>
              <w:t>your</w:t>
            </w:r>
            <w:r w:rsidRPr="00F764DA">
              <w:rPr>
                <w:rFonts w:eastAsia="Times New Roman"/>
                <w:szCs w:val="24"/>
                <w:lang w:eastAsia="ru-RU"/>
              </w:rPr>
              <w:t xml:space="preserve"> family members and one thing each family member has.</w:t>
            </w:r>
          </w:p>
        </w:tc>
      </w:tr>
      <w:tr w:rsidR="004C1BDC" w:rsidRPr="005C5EF2" w14:paraId="4EA01B4E" w14:textId="77777777" w:rsidTr="00726392">
        <w:tc>
          <w:tcPr>
            <w:tcW w:w="234" w:type="pct"/>
            <w:vAlign w:val="center"/>
          </w:tcPr>
          <w:p w14:paraId="1D299A6C" w14:textId="35E22E85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754" w:type="pct"/>
            <w:vAlign w:val="center"/>
          </w:tcPr>
          <w:p w14:paraId="6015DD66" w14:textId="5E142A56" w:rsidR="004C1BDC" w:rsidRPr="005C5EF2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People’s feelings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D664CD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333" w:type="pct"/>
            <w:vAlign w:val="center"/>
          </w:tcPr>
          <w:p w14:paraId="0572684A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3.1.4.2 understand simple descriptions of people, actions, and objects with visual support</w:t>
            </w:r>
          </w:p>
          <w:p w14:paraId="60BFB85D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3.3.2.2 deduce the meaning of a word in a picture or icon on a limited range of topics</w:t>
            </w:r>
          </w:p>
          <w:p w14:paraId="2E8B1DB3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3.3.3.1 understand short, simple instructions used in familiar everyday contexts</w:t>
            </w:r>
          </w:p>
          <w:p w14:paraId="1ABDBFF0" w14:textId="2BB0F17A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3.5.1.8 use personal subject and object pronouns on a limited range of familiar topics</w:t>
            </w:r>
          </w:p>
        </w:tc>
        <w:tc>
          <w:tcPr>
            <w:tcW w:w="337" w:type="pct"/>
            <w:vAlign w:val="center"/>
          </w:tcPr>
          <w:p w14:paraId="0ED975D1" w14:textId="1E0D0AD1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53645D0F" w14:textId="30078D68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C79257D" w14:textId="53501C9A" w:rsidR="004C1BDC" w:rsidRPr="005C5EF2" w:rsidRDefault="00C258D9" w:rsidP="00C258D9">
            <w:pPr>
              <w:rPr>
                <w:rFonts w:eastAsia="Times New Roman"/>
                <w:szCs w:val="24"/>
                <w:lang w:eastAsia="ru-RU"/>
              </w:rPr>
            </w:pPr>
            <w:r w:rsidRPr="00F764DA">
              <w:rPr>
                <w:rFonts w:eastAsia="Times New Roman"/>
                <w:szCs w:val="24"/>
                <w:lang w:eastAsia="ru-RU"/>
              </w:rPr>
              <w:t>Draw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764DA">
              <w:rPr>
                <w:rFonts w:eastAsia="Times New Roman"/>
                <w:szCs w:val="24"/>
                <w:lang w:eastAsia="ru-RU"/>
              </w:rPr>
              <w:t xml:space="preserve">a picture of </w:t>
            </w:r>
            <w:r>
              <w:rPr>
                <w:rFonts w:eastAsia="Times New Roman"/>
                <w:szCs w:val="24"/>
                <w:lang w:eastAsia="ru-RU"/>
              </w:rPr>
              <w:t>yourself</w:t>
            </w:r>
            <w:r w:rsidRPr="00F764DA">
              <w:rPr>
                <w:rFonts w:eastAsia="Times New Roman"/>
                <w:szCs w:val="24"/>
                <w:lang w:eastAsia="ru-RU"/>
              </w:rPr>
              <w:t xml:space="preserve"> and write down how </w:t>
            </w:r>
            <w:r>
              <w:rPr>
                <w:rFonts w:eastAsia="Times New Roman"/>
                <w:szCs w:val="24"/>
                <w:lang w:eastAsia="ru-RU"/>
              </w:rPr>
              <w:t>you</w:t>
            </w:r>
            <w:r w:rsidRPr="00F764DA">
              <w:rPr>
                <w:rFonts w:eastAsia="Times New Roman"/>
                <w:szCs w:val="24"/>
                <w:lang w:eastAsia="ru-RU"/>
              </w:rPr>
              <w:t xml:space="preserve"> are feeling. </w:t>
            </w:r>
          </w:p>
        </w:tc>
      </w:tr>
      <w:tr w:rsidR="004C1BDC" w:rsidRPr="005C5EF2" w14:paraId="30122B6E" w14:textId="77777777" w:rsidTr="00726392">
        <w:tc>
          <w:tcPr>
            <w:tcW w:w="234" w:type="pct"/>
            <w:vAlign w:val="center"/>
          </w:tcPr>
          <w:p w14:paraId="6F445294" w14:textId="70D2CF38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54" w:type="pct"/>
            <w:vAlign w:val="center"/>
          </w:tcPr>
          <w:p w14:paraId="2B20F067" w14:textId="2401E19B" w:rsidR="004C1BDC" w:rsidRPr="005C5EF2" w:rsidRDefault="004C1BDC" w:rsidP="004C1BDC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Phonics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D664CD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333" w:type="pct"/>
            <w:vAlign w:val="center"/>
          </w:tcPr>
          <w:p w14:paraId="4AD40868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3.1.1.1 recognise the sounds of phonemes and phoneme blends in words</w:t>
            </w:r>
          </w:p>
          <w:p w14:paraId="43A43739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3.2.1.1 pronounce various sounds of phonemes and phoneme blends using appropriate stress, rhythm, and intonation</w:t>
            </w:r>
          </w:p>
          <w:p w14:paraId="1F4C3AFF" w14:textId="30B2F70E" w:rsidR="004C1BDC" w:rsidRPr="005C5EF2" w:rsidRDefault="004C1BDC" w:rsidP="004C1BDC">
            <w:pPr>
              <w:ind w:left="0" w:firstLine="0"/>
            </w:pPr>
            <w:r w:rsidRPr="005C5EF2">
              <w:rPr>
                <w:szCs w:val="24"/>
              </w:rPr>
              <w:t>3.3.1.1 recognise sounds and name the letters of the alphabet</w:t>
            </w:r>
          </w:p>
        </w:tc>
        <w:tc>
          <w:tcPr>
            <w:tcW w:w="337" w:type="pct"/>
            <w:vAlign w:val="center"/>
          </w:tcPr>
          <w:p w14:paraId="01BF518D" w14:textId="31DB8791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25DF1E9B" w14:textId="308B75FB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A801E2B" w14:textId="5BC5C911" w:rsidR="004C1BDC" w:rsidRPr="005C5EF2" w:rsidRDefault="00BC37FF" w:rsidP="00BC37FF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Find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and circle 5 words that begin with the letters A, B, C, D in a book.</w:t>
            </w:r>
          </w:p>
        </w:tc>
      </w:tr>
      <w:tr w:rsidR="004C1BDC" w:rsidRPr="005C5EF2" w14:paraId="4A74A138" w14:textId="77777777" w:rsidTr="00726392">
        <w:tc>
          <w:tcPr>
            <w:tcW w:w="234" w:type="pct"/>
            <w:vAlign w:val="center"/>
          </w:tcPr>
          <w:p w14:paraId="03EECE5E" w14:textId="436ADD68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754" w:type="pct"/>
            <w:vAlign w:val="center"/>
          </w:tcPr>
          <w:p w14:paraId="7B6F9727" w14:textId="3ECA9A27" w:rsidR="004C1BDC" w:rsidRPr="005C5EF2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My feelings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D664CD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D664CD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333" w:type="pct"/>
            <w:vAlign w:val="center"/>
          </w:tcPr>
          <w:p w14:paraId="4455D658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3.1.4.2 understand simple descriptions of people, actions, and objects with visual support</w:t>
            </w:r>
          </w:p>
          <w:p w14:paraId="0E8B0C43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3.2.3.1 respond to basic questions with single words or short responses</w:t>
            </w:r>
          </w:p>
          <w:p w14:paraId="066A0E29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3.3.2.2 deduce the meaning of a word in a picture or icon on a limited range of topics</w:t>
            </w:r>
          </w:p>
          <w:p w14:paraId="14F67086" w14:textId="2DADE468" w:rsidR="004C1BDC" w:rsidRPr="005C5EF2" w:rsidRDefault="004C1BDC" w:rsidP="004C1BDC">
            <w:pPr>
              <w:ind w:left="0" w:firstLine="0"/>
            </w:pPr>
            <w:r w:rsidRPr="005C5EF2">
              <w:rPr>
                <w:szCs w:val="24"/>
              </w:rPr>
              <w:t>3.5.1.4 use common adjectives in descriptions of people and things and simple feelings with support</w:t>
            </w:r>
          </w:p>
        </w:tc>
        <w:tc>
          <w:tcPr>
            <w:tcW w:w="337" w:type="pct"/>
            <w:vAlign w:val="center"/>
          </w:tcPr>
          <w:p w14:paraId="09185FC4" w14:textId="0543CF95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24728F6B" w14:textId="7139F283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D477C33" w14:textId="7A92455D" w:rsidR="004C1BDC" w:rsidRPr="005C5EF2" w:rsidRDefault="00DC2DB4" w:rsidP="00DC2DB4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a picture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yourself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 and write a sentence about how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 are feeling.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se feeling words and a frequency word.</w:t>
            </w:r>
          </w:p>
        </w:tc>
      </w:tr>
      <w:tr w:rsidR="004C1BDC" w:rsidRPr="005C5EF2" w14:paraId="1F165471" w14:textId="77777777" w:rsidTr="00726392">
        <w:tc>
          <w:tcPr>
            <w:tcW w:w="234" w:type="pct"/>
            <w:vAlign w:val="center"/>
          </w:tcPr>
          <w:p w14:paraId="1EF03FC3" w14:textId="6331A6DF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754" w:type="pct"/>
            <w:vAlign w:val="center"/>
          </w:tcPr>
          <w:p w14:paraId="01CADAEF" w14:textId="271E92E9" w:rsidR="004C1BDC" w:rsidRPr="005C5EF2" w:rsidRDefault="004C1BDC" w:rsidP="004C1BDC">
            <w:pPr>
              <w:pStyle w:val="1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People’s feelings</w:t>
            </w:r>
            <w:r w:rsidR="00D664C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. </w:t>
            </w:r>
            <w:r w:rsidR="00D664CD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333" w:type="pct"/>
            <w:vAlign w:val="center"/>
          </w:tcPr>
          <w:p w14:paraId="3FC76E00" w14:textId="77777777" w:rsidR="004C1BDC" w:rsidRPr="005C5EF2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3.1.4.2 understand simple descriptions of people, actions, and objects with visual support</w:t>
            </w:r>
          </w:p>
          <w:p w14:paraId="23D4CEFF" w14:textId="77777777" w:rsidR="004C1BDC" w:rsidRPr="005C5EF2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3.2.3.1 respond to basic questions with single words or short responses</w:t>
            </w:r>
          </w:p>
          <w:p w14:paraId="002CF30C" w14:textId="77777777" w:rsidR="004C1BDC" w:rsidRPr="005C5EF2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3.3.2.1 identify some familiar words and signs on illustrations /pictures in common everyday situations</w:t>
            </w:r>
          </w:p>
          <w:p w14:paraId="00694516" w14:textId="77777777" w:rsidR="004C1BDC" w:rsidRPr="005C5EF2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 xml:space="preserve">3.5.1.2 use the verb </w:t>
            </w:r>
            <w:r w:rsidRPr="005C5EF2">
              <w:rPr>
                <w:i/>
                <w:lang w:val="en-US"/>
              </w:rPr>
              <w:t>to be</w:t>
            </w:r>
            <w:r w:rsidRPr="005C5EF2">
              <w:rPr>
                <w:lang w:val="en-US"/>
              </w:rPr>
              <w:t xml:space="preserve"> for presenting personal information and describe people and things on a limited range of familiar topics</w:t>
            </w:r>
          </w:p>
          <w:p w14:paraId="5E676462" w14:textId="674700F7" w:rsidR="004C1BDC" w:rsidRPr="005C5EF2" w:rsidRDefault="004C1BDC" w:rsidP="004C1BDC">
            <w:pPr>
              <w:pStyle w:val="NESEnglishTable"/>
              <w:spacing w:after="0" w:line="240" w:lineRule="auto"/>
            </w:pPr>
            <w:r w:rsidRPr="005C5EF2">
              <w:rPr>
                <w:lang w:val="en-US"/>
              </w:rPr>
              <w:t>3.5.1.4 use common adjectives in descriptions of people and things and simple feelings with support</w:t>
            </w:r>
          </w:p>
        </w:tc>
        <w:tc>
          <w:tcPr>
            <w:tcW w:w="337" w:type="pct"/>
            <w:vAlign w:val="center"/>
          </w:tcPr>
          <w:p w14:paraId="3B3E876F" w14:textId="4EC4094A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1BA4333F" w14:textId="09B750BD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F82FC50" w14:textId="1ED1D580" w:rsidR="004C1BDC" w:rsidRPr="005C5EF2" w:rsidRDefault="00850EFE" w:rsidP="00850EFE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a short story about a character experiencing a specific emotion.</w:t>
            </w:r>
          </w:p>
        </w:tc>
      </w:tr>
      <w:tr w:rsidR="004C1BDC" w:rsidRPr="005C5EF2" w14:paraId="762B0F8A" w14:textId="77777777" w:rsidTr="00726392">
        <w:tc>
          <w:tcPr>
            <w:tcW w:w="234" w:type="pct"/>
            <w:vAlign w:val="center"/>
          </w:tcPr>
          <w:p w14:paraId="547A1229" w14:textId="381FFC98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754" w:type="pct"/>
            <w:vAlign w:val="center"/>
          </w:tcPr>
          <w:p w14:paraId="478CC899" w14:textId="089CDF11" w:rsidR="00BB51CD" w:rsidRDefault="004C1BDC" w:rsidP="004C1BDC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Project. </w:t>
            </w:r>
            <w:r w:rsidR="00D664CD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  <w:p w14:paraId="6A178522" w14:textId="202F0984" w:rsidR="004C1BDC" w:rsidRPr="005C5EF2" w:rsidRDefault="004C1BDC" w:rsidP="004C1BDC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Unit assessment 3</w:t>
            </w:r>
          </w:p>
        </w:tc>
        <w:tc>
          <w:tcPr>
            <w:tcW w:w="2333" w:type="pct"/>
            <w:vAlign w:val="center"/>
          </w:tcPr>
          <w:p w14:paraId="7F0D40A7" w14:textId="77777777" w:rsidR="00BB51CD" w:rsidRPr="00BB51CD" w:rsidRDefault="00BB51CD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BB51CD">
              <w:rPr>
                <w:lang w:val="en-US"/>
              </w:rPr>
              <w:t>3.1.1.1 recognise the sounds of phonemes and phoneme blends in words;</w:t>
            </w:r>
          </w:p>
          <w:p w14:paraId="147FA43B" w14:textId="53B0709B" w:rsidR="00BB51CD" w:rsidRPr="00BB51CD" w:rsidRDefault="00BB51CD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BB51CD">
              <w:rPr>
                <w:lang w:val="en-US"/>
              </w:rPr>
              <w:t>3.1.2.1 recognise familiar words with visual support;</w:t>
            </w:r>
          </w:p>
          <w:p w14:paraId="4B5BD740" w14:textId="60D6336C" w:rsidR="004C1BDC" w:rsidRPr="005C5EF2" w:rsidRDefault="004C1BDC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3.2.3.3 make introductions and requests in basic interaction with others</w:t>
            </w:r>
          </w:p>
          <w:p w14:paraId="42FB06E7" w14:textId="77777777" w:rsidR="004C1BDC" w:rsidRPr="005C5EF2" w:rsidRDefault="004C1BDC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3.3.2.1 identify some familiar words and signs on illustrations /pictures in common everyday situations</w:t>
            </w:r>
          </w:p>
          <w:p w14:paraId="7383F99C" w14:textId="77777777" w:rsidR="004C1BDC" w:rsidRPr="005C5EF2" w:rsidRDefault="004C1BDC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 xml:space="preserve">3.4.2.2 use words and short simple phrases to complete a written text at </w:t>
            </w:r>
            <w:r w:rsidRPr="005C5EF2">
              <w:rPr>
                <w:lang w:val="en-US"/>
              </w:rPr>
              <w:lastRenderedPageBreak/>
              <w:t>a sentence level</w:t>
            </w:r>
          </w:p>
          <w:p w14:paraId="17509BB7" w14:textId="77777777" w:rsidR="004C1BDC" w:rsidRPr="005C5EF2" w:rsidRDefault="004C1BDC" w:rsidP="00BB51CD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 xml:space="preserve">3.5.1.2 use the verb </w:t>
            </w:r>
            <w:r w:rsidRPr="005C5EF2">
              <w:rPr>
                <w:i/>
                <w:szCs w:val="24"/>
              </w:rPr>
              <w:t>to be</w:t>
            </w:r>
            <w:r w:rsidRPr="005C5EF2">
              <w:rPr>
                <w:szCs w:val="24"/>
              </w:rPr>
              <w:t xml:space="preserve"> for presenting personal information and describe people and things on a limited range of familiar topics;</w:t>
            </w:r>
          </w:p>
          <w:p w14:paraId="235B6C2E" w14:textId="0A72866A" w:rsidR="004C1BDC" w:rsidRPr="005C5EF2" w:rsidRDefault="004C1BDC" w:rsidP="00BB51CD">
            <w:pPr>
              <w:pStyle w:val="NESEnglishTable"/>
              <w:spacing w:after="0" w:line="240" w:lineRule="auto"/>
            </w:pPr>
            <w:r w:rsidRPr="005C5EF2">
              <w:rPr>
                <w:lang w:val="en-US"/>
              </w:rPr>
              <w:t>3.5.1.4 use common adjectives in descriptions of people and things and simple feelings with support</w:t>
            </w:r>
          </w:p>
        </w:tc>
        <w:tc>
          <w:tcPr>
            <w:tcW w:w="337" w:type="pct"/>
            <w:vAlign w:val="center"/>
          </w:tcPr>
          <w:p w14:paraId="0551D9BC" w14:textId="62A6DDBE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" w:type="pct"/>
            <w:vAlign w:val="center"/>
          </w:tcPr>
          <w:p w14:paraId="301ABD8A" w14:textId="77777777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CE63279" w14:textId="330DAF22" w:rsidR="004C1BDC" w:rsidRPr="005C5EF2" w:rsidRDefault="00EF236E" w:rsidP="00EF236E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Share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your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 books with family members and discuss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 creations.</w:t>
            </w:r>
          </w:p>
        </w:tc>
      </w:tr>
      <w:tr w:rsidR="004C1BDC" w:rsidRPr="005C5EF2" w14:paraId="75CDDD4C" w14:textId="77777777" w:rsidTr="00726392">
        <w:tc>
          <w:tcPr>
            <w:tcW w:w="234" w:type="pct"/>
            <w:vAlign w:val="center"/>
          </w:tcPr>
          <w:p w14:paraId="22E36F96" w14:textId="72F2AB69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754" w:type="pct"/>
            <w:vAlign w:val="center"/>
          </w:tcPr>
          <w:p w14:paraId="0A3C86D1" w14:textId="3C8BAB00" w:rsidR="004C1BDC" w:rsidRPr="005C5EF2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My friends. </w:t>
            </w:r>
            <w:r w:rsidR="00D664CD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333" w:type="pct"/>
            <w:vAlign w:val="center"/>
          </w:tcPr>
          <w:p w14:paraId="0EC6C330" w14:textId="77777777" w:rsidR="004C1BDC" w:rsidRPr="005C5EF2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3.1.2.1 recognise familiar words with visual support</w:t>
            </w:r>
          </w:p>
          <w:p w14:paraId="1BC017AD" w14:textId="77777777" w:rsidR="004C1BDC" w:rsidRPr="005C5EF2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3.2.3.3 make introductions and requests in basic interaction with others</w:t>
            </w:r>
          </w:p>
          <w:p w14:paraId="698E7DE3" w14:textId="77777777" w:rsidR="004C1BDC" w:rsidRPr="005C5EF2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3.3.3.1 understand short, simple instructions used in familiar everyday contexts</w:t>
            </w:r>
          </w:p>
          <w:p w14:paraId="44054297" w14:textId="77777777" w:rsidR="004C1BDC" w:rsidRPr="005C5EF2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 xml:space="preserve">3.5.1.2 use the verb </w:t>
            </w:r>
            <w:r w:rsidRPr="005C5EF2">
              <w:rPr>
                <w:i/>
                <w:lang w:val="en-US"/>
              </w:rPr>
              <w:t>to be</w:t>
            </w:r>
            <w:r w:rsidRPr="005C5EF2">
              <w:rPr>
                <w:lang w:val="en-US"/>
              </w:rPr>
              <w:t xml:space="preserve"> for presenting personal information and describe people and things on a limited range of familiar topics</w:t>
            </w:r>
          </w:p>
          <w:p w14:paraId="4F0CB1AD" w14:textId="3C26EF04" w:rsidR="004C1BDC" w:rsidRPr="005C5EF2" w:rsidRDefault="004C1BDC" w:rsidP="004C1BDC">
            <w:pPr>
              <w:pStyle w:val="NESEnglishTable"/>
              <w:spacing w:after="0" w:line="240" w:lineRule="auto"/>
            </w:pPr>
            <w:r w:rsidRPr="005C5EF2">
              <w:rPr>
                <w:lang w:val="en-US"/>
              </w:rPr>
              <w:t xml:space="preserve">3.5.1.11 use </w:t>
            </w:r>
            <w:r w:rsidRPr="005C5EF2">
              <w:rPr>
                <w:i/>
                <w:lang w:val="en-US"/>
              </w:rPr>
              <w:t>has got/ have got; there is/are</w:t>
            </w:r>
            <w:r w:rsidRPr="005C5EF2">
              <w:rPr>
                <w:lang w:val="en-US"/>
              </w:rPr>
              <w:t xml:space="preserve"> in a limited range of familiar topics</w:t>
            </w:r>
          </w:p>
        </w:tc>
        <w:tc>
          <w:tcPr>
            <w:tcW w:w="337" w:type="pct"/>
            <w:vAlign w:val="center"/>
          </w:tcPr>
          <w:p w14:paraId="35092B11" w14:textId="3695B2F1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3BC5F043" w14:textId="77777777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39EFFF3" w14:textId="647A6F42" w:rsidR="004C1BDC" w:rsidRPr="005C5EF2" w:rsidRDefault="008E6CBC" w:rsidP="008E6CBC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a picture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yourself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 friends and write a short sentence about each friend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BDC" w:rsidRPr="005C5EF2" w14:paraId="29C6A7AC" w14:textId="77777777" w:rsidTr="00DE62B1">
        <w:tc>
          <w:tcPr>
            <w:tcW w:w="5000" w:type="pct"/>
            <w:gridSpan w:val="6"/>
            <w:vAlign w:val="center"/>
          </w:tcPr>
          <w:p w14:paraId="5713B2FE" w14:textId="7C15175C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Unit 4. Weather (8 hours)</w:t>
            </w:r>
          </w:p>
        </w:tc>
      </w:tr>
      <w:tr w:rsidR="004C1BDC" w:rsidRPr="005C5EF2" w14:paraId="036E89AE" w14:textId="77777777" w:rsidTr="00726392">
        <w:tc>
          <w:tcPr>
            <w:tcW w:w="234" w:type="pct"/>
            <w:vAlign w:val="center"/>
          </w:tcPr>
          <w:p w14:paraId="5F0C4B81" w14:textId="3A5F472A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754" w:type="pct"/>
            <w:vAlign w:val="center"/>
          </w:tcPr>
          <w:p w14:paraId="75B97F28" w14:textId="73BB0373" w:rsidR="004C1BDC" w:rsidRPr="005C5EF2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The weather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D664CD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333" w:type="pct"/>
            <w:vAlign w:val="center"/>
          </w:tcPr>
          <w:p w14:paraId="70F0DFAE" w14:textId="77777777" w:rsidR="004C1BDC" w:rsidRPr="005C5EF2" w:rsidRDefault="004C1BDC" w:rsidP="004C1BDC">
            <w:pPr>
              <w:rPr>
                <w:szCs w:val="24"/>
              </w:rPr>
            </w:pPr>
            <w:r w:rsidRPr="005C5EF2">
              <w:rPr>
                <w:szCs w:val="24"/>
              </w:rPr>
              <w:t>3.1.2.1 recognise familiar words with visual support</w:t>
            </w:r>
          </w:p>
          <w:p w14:paraId="11E36384" w14:textId="77777777" w:rsidR="004C1BDC" w:rsidRPr="005C5EF2" w:rsidRDefault="004C1BDC" w:rsidP="004C1BDC">
            <w:pPr>
              <w:rPr>
                <w:szCs w:val="24"/>
              </w:rPr>
            </w:pPr>
            <w:r w:rsidRPr="005C5EF2">
              <w:rPr>
                <w:szCs w:val="24"/>
              </w:rPr>
              <w:t>3.1.4.2 understand simple descriptions of people, actions, and objects with visual support</w:t>
            </w:r>
          </w:p>
          <w:p w14:paraId="73C64289" w14:textId="77777777" w:rsidR="004C1BDC" w:rsidRPr="005C5EF2" w:rsidRDefault="004C1BDC" w:rsidP="004C1BDC">
            <w:pPr>
              <w:rPr>
                <w:szCs w:val="24"/>
              </w:rPr>
            </w:pPr>
            <w:r w:rsidRPr="005C5EF2">
              <w:rPr>
                <w:szCs w:val="24"/>
              </w:rPr>
              <w:t>3.2.3.3 make introductions and requests in basic interaction with others</w:t>
            </w:r>
          </w:p>
          <w:p w14:paraId="7FDB360C" w14:textId="77777777" w:rsidR="004C1BDC" w:rsidRPr="005C5EF2" w:rsidRDefault="004C1BDC" w:rsidP="004C1BDC">
            <w:pPr>
              <w:rPr>
                <w:szCs w:val="24"/>
              </w:rPr>
            </w:pPr>
            <w:r w:rsidRPr="005C5EF2">
              <w:rPr>
                <w:szCs w:val="24"/>
              </w:rPr>
              <w:t>3.3.3.1 understand short, simple instructions used in familiar everyday contexts</w:t>
            </w:r>
          </w:p>
          <w:p w14:paraId="4F18BA2E" w14:textId="17B56745" w:rsidR="004C1BDC" w:rsidRPr="005C5EF2" w:rsidRDefault="004C1BDC" w:rsidP="004C1BDC">
            <w:r w:rsidRPr="005C5EF2">
              <w:rPr>
                <w:szCs w:val="24"/>
              </w:rPr>
              <w:t>3.5.1.4 use common adjectives in descriptions of people and things and simple feelings with support</w:t>
            </w:r>
          </w:p>
        </w:tc>
        <w:tc>
          <w:tcPr>
            <w:tcW w:w="337" w:type="pct"/>
            <w:vAlign w:val="center"/>
          </w:tcPr>
          <w:p w14:paraId="1E31909A" w14:textId="4C56DBBA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211E69B8" w14:textId="356DFED0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2AB5F2A" w14:textId="13CDD9D2" w:rsidR="004C1BDC" w:rsidRPr="005C5EF2" w:rsidRDefault="00B61F7B" w:rsidP="00B61F7B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a picture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 favorite type of weather and write a short sentence about it.</w:t>
            </w:r>
          </w:p>
        </w:tc>
      </w:tr>
      <w:tr w:rsidR="004C1BDC" w:rsidRPr="005C5EF2" w14:paraId="7D66D95E" w14:textId="77777777" w:rsidTr="00726392">
        <w:tc>
          <w:tcPr>
            <w:tcW w:w="234" w:type="pct"/>
            <w:vAlign w:val="center"/>
          </w:tcPr>
          <w:p w14:paraId="42A48D43" w14:textId="6B91F9B6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54" w:type="pct"/>
            <w:vAlign w:val="center"/>
          </w:tcPr>
          <w:p w14:paraId="3DCC24E3" w14:textId="0CAFA40A" w:rsidR="004C1BDC" w:rsidRPr="005C5EF2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The weather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D664CD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2333" w:type="pct"/>
            <w:vAlign w:val="center"/>
          </w:tcPr>
          <w:p w14:paraId="7AFCD921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3.1.2.1 recognise familiar words with visual support</w:t>
            </w:r>
          </w:p>
          <w:p w14:paraId="5442D3C3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3.1.4.2 understand simple descriptions of people, actions, and objects with visual support</w:t>
            </w:r>
          </w:p>
          <w:p w14:paraId="077B6D5F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3.2.3.1 respond to basic questions with single words or short responses</w:t>
            </w:r>
          </w:p>
          <w:p w14:paraId="1E53F879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3.3.3.1 understand short, simple instructions used in familiar everyday contexts</w:t>
            </w:r>
          </w:p>
          <w:p w14:paraId="29749996" w14:textId="166FED23" w:rsidR="004C1BDC" w:rsidRPr="005C5EF2" w:rsidRDefault="004C1BDC" w:rsidP="004C1BDC">
            <w:pPr>
              <w:ind w:left="0" w:firstLine="0"/>
            </w:pPr>
            <w:r w:rsidRPr="005C5EF2">
              <w:rPr>
                <w:szCs w:val="24"/>
              </w:rPr>
              <w:t>3.4.1.1 spell accurately a few high-frequency words</w:t>
            </w:r>
          </w:p>
        </w:tc>
        <w:tc>
          <w:tcPr>
            <w:tcW w:w="337" w:type="pct"/>
            <w:vAlign w:val="center"/>
          </w:tcPr>
          <w:p w14:paraId="02959F46" w14:textId="7ABFE47C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3F58B0E4" w14:textId="2A9B3889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934E5F5" w14:textId="308D3097" w:rsidR="004C1BDC" w:rsidRPr="005C5EF2" w:rsidRDefault="00C6315B" w:rsidP="00C6315B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F764DA">
              <w:rPr>
                <w:rFonts w:ascii="Times New Roman" w:eastAsia="Times New Roman" w:hAnsi="Times New Roman" w:cs="Times New Roman"/>
                <w:sz w:val="24"/>
                <w:szCs w:val="24"/>
              </w:rPr>
              <w:t>rit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F76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short sentence about the weather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 w:rsidRPr="00F76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experienced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today.</w:t>
            </w:r>
          </w:p>
        </w:tc>
      </w:tr>
      <w:tr w:rsidR="004C1BDC" w:rsidRPr="005C5EF2" w14:paraId="3A5BC771" w14:textId="77777777" w:rsidTr="00726392">
        <w:tc>
          <w:tcPr>
            <w:tcW w:w="234" w:type="pct"/>
            <w:vAlign w:val="center"/>
          </w:tcPr>
          <w:p w14:paraId="14C55B4D" w14:textId="72F7DCE6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54" w:type="pct"/>
            <w:vAlign w:val="center"/>
          </w:tcPr>
          <w:p w14:paraId="724C5FA1" w14:textId="6128F38F" w:rsidR="004C1BDC" w:rsidRPr="005C5EF2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Month in a year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D664CD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333" w:type="pct"/>
            <w:vAlign w:val="center"/>
          </w:tcPr>
          <w:p w14:paraId="72B6BC1D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3.1.2.1 recognise familiar words with visual support</w:t>
            </w:r>
          </w:p>
          <w:p w14:paraId="6FA5EF5D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3.2.3.1 respond to basic questions with single words or short responses</w:t>
            </w:r>
          </w:p>
          <w:p w14:paraId="7C1E7BC6" w14:textId="387F592F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3.2.3.3 make introductions and requests in basic interaction with others</w:t>
            </w:r>
          </w:p>
          <w:p w14:paraId="14B0898B" w14:textId="088D3C77" w:rsidR="004C1BDC" w:rsidRPr="005C5EF2" w:rsidRDefault="004C1BDC" w:rsidP="004C1BDC">
            <w:pPr>
              <w:ind w:left="0" w:firstLine="0"/>
            </w:pPr>
            <w:r w:rsidRPr="005C5EF2">
              <w:rPr>
                <w:szCs w:val="24"/>
              </w:rPr>
              <w:t>3.3.2.1 identify some familiar words and signs on illustrations /pictures in common everyday situations</w:t>
            </w:r>
          </w:p>
        </w:tc>
        <w:tc>
          <w:tcPr>
            <w:tcW w:w="337" w:type="pct"/>
            <w:vAlign w:val="center"/>
          </w:tcPr>
          <w:p w14:paraId="0156EB72" w14:textId="4B55A8E5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7C9E9334" w14:textId="3ACDF64A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3994793" w14:textId="629A8107" w:rsidR="004C1BDC" w:rsidRPr="005C5EF2" w:rsidRDefault="008D674B" w:rsidP="008D674B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a short sentence about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 favorite month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 like it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BDC" w:rsidRPr="005C5EF2" w14:paraId="78729F98" w14:textId="77777777" w:rsidTr="00726392">
        <w:tc>
          <w:tcPr>
            <w:tcW w:w="234" w:type="pct"/>
            <w:vAlign w:val="center"/>
          </w:tcPr>
          <w:p w14:paraId="6DFF093F" w14:textId="69C9E14C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54" w:type="pct"/>
            <w:vAlign w:val="center"/>
          </w:tcPr>
          <w:p w14:paraId="6C12B5DD" w14:textId="665DBF46" w:rsidR="004C1BDC" w:rsidRPr="005C5EF2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Phonics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D664CD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2333" w:type="pct"/>
            <w:vAlign w:val="center"/>
          </w:tcPr>
          <w:p w14:paraId="614C68B6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3.1.1.1 recognise the sounds of phonemes and phoneme blends in words</w:t>
            </w:r>
          </w:p>
          <w:p w14:paraId="4B5A03C1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3.2.1.1 pronounce various sounds of phonemes and phoneme blends using appropriate stress, rhythm, and intonation</w:t>
            </w:r>
          </w:p>
          <w:p w14:paraId="70EF1765" w14:textId="5D465E9D" w:rsidR="004C1BDC" w:rsidRPr="005C5EF2" w:rsidRDefault="004C1BDC" w:rsidP="004C1BDC">
            <w:pPr>
              <w:ind w:left="0" w:firstLine="0"/>
            </w:pPr>
            <w:r w:rsidRPr="005C5EF2">
              <w:rPr>
                <w:szCs w:val="24"/>
              </w:rPr>
              <w:lastRenderedPageBreak/>
              <w:t>3.3.1.2 identify and read separate sounds (phonemes) within words, which may be represented by more than one letter</w:t>
            </w:r>
          </w:p>
        </w:tc>
        <w:tc>
          <w:tcPr>
            <w:tcW w:w="337" w:type="pct"/>
            <w:vAlign w:val="center"/>
          </w:tcPr>
          <w:p w14:paraId="6C3DA0B8" w14:textId="7A571324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" w:type="pct"/>
            <w:vAlign w:val="center"/>
          </w:tcPr>
          <w:p w14:paraId="1EDCDF13" w14:textId="44B5020B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F617282" w14:textId="625D0FBA" w:rsidR="004C1BDC" w:rsidRPr="005C5EF2" w:rsidRDefault="00983058" w:rsidP="00983058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3 words that start with the letters </w:t>
            </w:r>
            <w:r w:rsidRPr="00F7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e, f, g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Pr="00F7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BDC" w:rsidRPr="005C5EF2" w14:paraId="70838E75" w14:textId="77777777" w:rsidTr="00726392">
        <w:tc>
          <w:tcPr>
            <w:tcW w:w="234" w:type="pct"/>
            <w:vAlign w:val="center"/>
          </w:tcPr>
          <w:p w14:paraId="79524742" w14:textId="097E5294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54" w:type="pct"/>
            <w:vAlign w:val="center"/>
          </w:tcPr>
          <w:p w14:paraId="648496C0" w14:textId="7FDA8D75" w:rsidR="004C1BDC" w:rsidRPr="005C5EF2" w:rsidRDefault="004C1BDC" w:rsidP="004C1BDC">
            <w:pPr>
              <w:pStyle w:val="1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Changing seasons</w:t>
            </w:r>
            <w:r w:rsidR="00D664C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. </w:t>
            </w:r>
            <w:r w:rsidR="00D664CD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2333" w:type="pct"/>
            <w:vAlign w:val="center"/>
          </w:tcPr>
          <w:p w14:paraId="746AA4D8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3.1.2.1 recognise familiar words with visual support</w:t>
            </w:r>
          </w:p>
          <w:p w14:paraId="23366010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3.2.3.1 respond to basic questions with single words or short responses</w:t>
            </w:r>
          </w:p>
          <w:p w14:paraId="6D63FD5C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3.3.5.1 read short, illustrated fiction and non-fiction stories written in very simple language using a dictionary</w:t>
            </w:r>
          </w:p>
          <w:p w14:paraId="4D98339E" w14:textId="50BD7EE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3.5.1.15 use basic prepositions of time</w:t>
            </w:r>
          </w:p>
        </w:tc>
        <w:tc>
          <w:tcPr>
            <w:tcW w:w="337" w:type="pct"/>
            <w:vAlign w:val="center"/>
          </w:tcPr>
          <w:p w14:paraId="63011581" w14:textId="574C58E3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3BA2DF4A" w14:textId="77777777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25CE329" w14:textId="04C115CD" w:rsidR="004C1BDC" w:rsidRPr="005C5EF2" w:rsidRDefault="004A0813" w:rsidP="004A0813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a picture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 favorite season and write a short sentence about 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BDC" w:rsidRPr="005C5EF2" w14:paraId="134FBA76" w14:textId="77777777" w:rsidTr="00726392">
        <w:tc>
          <w:tcPr>
            <w:tcW w:w="234" w:type="pct"/>
            <w:vAlign w:val="center"/>
          </w:tcPr>
          <w:p w14:paraId="640CADBD" w14:textId="08A1A75B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754" w:type="pct"/>
            <w:vAlign w:val="center"/>
          </w:tcPr>
          <w:p w14:paraId="6D413CCA" w14:textId="1B20D32C" w:rsidR="00BB51CD" w:rsidRDefault="004C1BDC" w:rsidP="004C1BDC">
            <w:pPr>
              <w:pStyle w:val="1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Changing seasons. Is it? </w:t>
            </w:r>
            <w:r w:rsidR="00D664CD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D66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</w:p>
          <w:p w14:paraId="55720EF0" w14:textId="2C8B0B67" w:rsidR="004C1BDC" w:rsidRPr="005C5EF2" w:rsidRDefault="004C1BDC" w:rsidP="004C1BDC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Unit assessment 4</w:t>
            </w:r>
          </w:p>
        </w:tc>
        <w:tc>
          <w:tcPr>
            <w:tcW w:w="2333" w:type="pct"/>
            <w:vAlign w:val="center"/>
          </w:tcPr>
          <w:p w14:paraId="0E5B7723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3.1.2.1 recognise familiar words with visual support</w:t>
            </w:r>
          </w:p>
          <w:p w14:paraId="17336955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 xml:space="preserve">3.1.4.2 understand simple descriptions of people, actions, and objects with visual support </w:t>
            </w:r>
          </w:p>
          <w:p w14:paraId="65F64457" w14:textId="78581821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3.2.3.1 respond to basic questions with single words or short responses</w:t>
            </w:r>
          </w:p>
          <w:p w14:paraId="66A2913D" w14:textId="05AAB6B1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8"/>
              </w:rPr>
              <w:t>3.3.2.2 deduce the meaning of a word in a picture or icon on a limited range of topics</w:t>
            </w:r>
          </w:p>
          <w:p w14:paraId="3DC2D0A6" w14:textId="57C9BF23" w:rsidR="004C1BDC" w:rsidRPr="005C5EF2" w:rsidRDefault="004C1BDC" w:rsidP="004C1BDC">
            <w:pPr>
              <w:ind w:left="0" w:firstLine="0"/>
            </w:pPr>
            <w:r w:rsidRPr="005C5EF2">
              <w:rPr>
                <w:szCs w:val="24"/>
              </w:rPr>
              <w:t>3.5.1.4 use common adjectives in descriptions of people and things and simple feelings with support</w:t>
            </w:r>
          </w:p>
        </w:tc>
        <w:tc>
          <w:tcPr>
            <w:tcW w:w="337" w:type="pct"/>
            <w:vAlign w:val="center"/>
          </w:tcPr>
          <w:p w14:paraId="55BF978B" w14:textId="5AD984D1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6B77AF55" w14:textId="28A17B64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5CB4CD7" w14:textId="6494BE8E" w:rsidR="004C1BDC" w:rsidRPr="005C5EF2" w:rsidRDefault="00424218" w:rsidP="003B594F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a picture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 favorite season and write a few sentences about the weather in that season.</w:t>
            </w:r>
          </w:p>
        </w:tc>
      </w:tr>
      <w:tr w:rsidR="004C1BDC" w:rsidRPr="005C5EF2" w14:paraId="6D42E86F" w14:textId="77777777" w:rsidTr="00726392">
        <w:tc>
          <w:tcPr>
            <w:tcW w:w="234" w:type="pct"/>
            <w:vAlign w:val="center"/>
          </w:tcPr>
          <w:p w14:paraId="6061772A" w14:textId="4A9AF795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31</w:t>
            </w:r>
          </w:p>
        </w:tc>
        <w:tc>
          <w:tcPr>
            <w:tcW w:w="754" w:type="pct"/>
            <w:vAlign w:val="center"/>
          </w:tcPr>
          <w:p w14:paraId="43290A3A" w14:textId="02FD20FA" w:rsidR="004C1BDC" w:rsidRPr="005C5EF2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Project. Take care in the sun. </w:t>
            </w:r>
            <w:r w:rsidR="00D664CD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 w:rsidR="007874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D664CD" w:rsidRPr="00B850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7874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-35</w:t>
            </w:r>
          </w:p>
          <w:p w14:paraId="1625644C" w14:textId="6498B768" w:rsidR="004C1BDC" w:rsidRPr="005C5EF2" w:rsidRDefault="004C1BDC" w:rsidP="004C1BDC">
            <w:pPr>
              <w:pStyle w:val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33" w:type="pct"/>
            <w:vAlign w:val="center"/>
          </w:tcPr>
          <w:p w14:paraId="253E32D0" w14:textId="77777777" w:rsidR="004C1BDC" w:rsidRPr="005C5EF2" w:rsidRDefault="004C1BDC" w:rsidP="004C1BDC">
            <w:pPr>
              <w:ind w:left="0" w:firstLine="0"/>
              <w:rPr>
                <w:szCs w:val="24"/>
              </w:rPr>
            </w:pPr>
            <w:r w:rsidRPr="005C5EF2">
              <w:rPr>
                <w:szCs w:val="24"/>
              </w:rPr>
              <w:t>3.2.3.1 respond to basic questions with single words or short responses</w:t>
            </w:r>
          </w:p>
          <w:p w14:paraId="35F2CC21" w14:textId="14AC72A6" w:rsidR="004C1BDC" w:rsidRPr="005C5EF2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3.3.2.1 identify some familiar words and signs on illustrations /pictures in common everyday situations</w:t>
            </w:r>
          </w:p>
          <w:p w14:paraId="3E8DCCC7" w14:textId="77777777" w:rsidR="004C1BDC" w:rsidRPr="005C5EF2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C5EF2">
              <w:rPr>
                <w:lang w:val="en-US"/>
              </w:rPr>
              <w:t>3.4.2.2 use words and short simple phrases to complete a written text at a sentence level</w:t>
            </w:r>
          </w:p>
          <w:p w14:paraId="28A490D4" w14:textId="5147C3CC" w:rsidR="004C1BDC" w:rsidRPr="005C5EF2" w:rsidRDefault="004C1BDC" w:rsidP="004C1BDC">
            <w:pPr>
              <w:ind w:left="0" w:firstLine="0"/>
            </w:pPr>
            <w:r w:rsidRPr="005C5EF2">
              <w:rPr>
                <w:szCs w:val="24"/>
              </w:rPr>
              <w:t>3.5.1.4 use common adjectives in descriptions of people and things and simple feelings with support</w:t>
            </w:r>
          </w:p>
        </w:tc>
        <w:tc>
          <w:tcPr>
            <w:tcW w:w="337" w:type="pct"/>
            <w:vAlign w:val="center"/>
          </w:tcPr>
          <w:p w14:paraId="657155A5" w14:textId="0FFCCFCF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0EDD5E6B" w14:textId="767337FC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C54D381" w14:textId="06D25177" w:rsidR="004C1BDC" w:rsidRPr="005C5EF2" w:rsidRDefault="002D4D0A" w:rsidP="004C1BDC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>Share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your</w:t>
            </w:r>
            <w:r w:rsidRPr="00F764DA">
              <w:rPr>
                <w:rFonts w:ascii="Times New Roman" w:hAnsi="Times New Roman" w:cs="Times New Roman"/>
                <w:sz w:val="24"/>
                <w:szCs w:val="24"/>
              </w:rPr>
              <w:t xml:space="preserve"> weather books with family members and explain the weather in each season.</w:t>
            </w:r>
          </w:p>
        </w:tc>
      </w:tr>
      <w:tr w:rsidR="004C1BDC" w:rsidRPr="005C5EF2" w14:paraId="4B275C64" w14:textId="77777777" w:rsidTr="00BB51CD">
        <w:tc>
          <w:tcPr>
            <w:tcW w:w="234" w:type="pct"/>
            <w:vAlign w:val="center"/>
          </w:tcPr>
          <w:p w14:paraId="0D445BB6" w14:textId="08A5BB9C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754" w:type="pct"/>
            <w:vAlign w:val="center"/>
          </w:tcPr>
          <w:p w14:paraId="127F1748" w14:textId="0046A641" w:rsidR="004C1BDC" w:rsidRPr="005C5EF2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Term assessment 2</w:t>
            </w:r>
          </w:p>
        </w:tc>
        <w:tc>
          <w:tcPr>
            <w:tcW w:w="2333" w:type="pct"/>
          </w:tcPr>
          <w:p w14:paraId="45D4F12F" w14:textId="77777777" w:rsidR="004C1BDC" w:rsidRPr="002A11DC" w:rsidRDefault="004C1BDC" w:rsidP="004C1BDC">
            <w:pPr>
              <w:pStyle w:val="Style2"/>
              <w:widowControl/>
              <w:jc w:val="both"/>
              <w:rPr>
                <w:rStyle w:val="FontStyle11"/>
                <w:sz w:val="24"/>
                <w:szCs w:val="24"/>
                <w:lang w:val="en-US"/>
              </w:rPr>
            </w:pPr>
            <w:r w:rsidRPr="002A11DC">
              <w:rPr>
                <w:color w:val="000000"/>
                <w:lang w:val="en-US"/>
              </w:rPr>
              <w:t>3.1.4.2 understand simple descriptions of people, actions, and objects with visual support.</w:t>
            </w:r>
          </w:p>
          <w:p w14:paraId="1535737D" w14:textId="77777777" w:rsidR="004C1BDC" w:rsidRPr="002A11DC" w:rsidRDefault="004C1BDC" w:rsidP="004C1BDC">
            <w:pPr>
              <w:rPr>
                <w:rStyle w:val="FontStyle11"/>
                <w:sz w:val="24"/>
                <w:szCs w:val="24"/>
              </w:rPr>
            </w:pPr>
            <w:r w:rsidRPr="002A11DC">
              <w:rPr>
                <w:color w:val="000000"/>
                <w:szCs w:val="24"/>
              </w:rPr>
              <w:t>3.3.2.1 identify some familiar words and signs on illustrations /pictures in common everyday situations</w:t>
            </w:r>
          </w:p>
          <w:p w14:paraId="3E9C4CF7" w14:textId="77777777" w:rsidR="004C1BDC" w:rsidRPr="002A11DC" w:rsidRDefault="004C1BDC" w:rsidP="004C1BDC">
            <w:pPr>
              <w:pStyle w:val="Style2"/>
              <w:widowControl/>
              <w:jc w:val="both"/>
              <w:rPr>
                <w:rFonts w:eastAsiaTheme="minorHAnsi"/>
                <w:lang w:val="en-US"/>
              </w:rPr>
            </w:pPr>
            <w:r w:rsidRPr="002A11DC">
              <w:rPr>
                <w:color w:val="000000"/>
                <w:lang w:val="en-US"/>
              </w:rPr>
              <w:t>3.4.2.1 follow word order rules in short statements</w:t>
            </w:r>
          </w:p>
          <w:p w14:paraId="04117D5E" w14:textId="0D416F4F" w:rsidR="004C1BDC" w:rsidRPr="002A11DC" w:rsidRDefault="004C1BDC" w:rsidP="004C1BDC">
            <w:pPr>
              <w:ind w:left="0" w:firstLine="0"/>
              <w:rPr>
                <w:szCs w:val="24"/>
              </w:rPr>
            </w:pPr>
            <w:r w:rsidRPr="002A11DC">
              <w:rPr>
                <w:color w:val="000000"/>
                <w:szCs w:val="24"/>
              </w:rPr>
              <w:t>3.2.3.1 respond to basic questions with single words or short responses</w:t>
            </w:r>
          </w:p>
        </w:tc>
        <w:tc>
          <w:tcPr>
            <w:tcW w:w="337" w:type="pct"/>
            <w:vAlign w:val="center"/>
          </w:tcPr>
          <w:p w14:paraId="4AEC70F9" w14:textId="1ACF7BD7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74AFE19D" w14:textId="1C86F58E" w:rsidR="004C1BDC" w:rsidRPr="005C5EF2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2E032ECE" w14:textId="6E06635F" w:rsidR="004C1BDC" w:rsidRPr="005C5EF2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p.36-37</w:t>
            </w:r>
            <w:r w:rsidR="003514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(words).</w:t>
            </w:r>
          </w:p>
        </w:tc>
      </w:tr>
    </w:tbl>
    <w:p w14:paraId="643B7616" w14:textId="48C9E001" w:rsidR="00E3596A" w:rsidRDefault="00E3596A" w:rsidP="002155C8">
      <w:pPr>
        <w:ind w:left="0" w:firstLine="0"/>
      </w:pPr>
    </w:p>
    <w:p w14:paraId="55ED28F4" w14:textId="34BB1DBE" w:rsidR="005C5EF2" w:rsidRPr="001149EE" w:rsidRDefault="005C5EF2" w:rsidP="005C5EF2">
      <w:pPr>
        <w:pStyle w:val="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20"/>
        <w:gridCol w:w="2321"/>
        <w:gridCol w:w="7180"/>
        <w:gridCol w:w="1037"/>
        <w:gridCol w:w="1960"/>
        <w:gridCol w:w="2170"/>
      </w:tblGrid>
      <w:tr w:rsidR="005C5EF2" w:rsidRPr="001149EE" w14:paraId="4CADD374" w14:textId="77777777" w:rsidTr="00BB51CD">
        <w:tc>
          <w:tcPr>
            <w:tcW w:w="5000" w:type="pct"/>
            <w:gridSpan w:val="6"/>
            <w:vAlign w:val="center"/>
          </w:tcPr>
          <w:p w14:paraId="584E3E03" w14:textId="5896222C" w:rsidR="005C5EF2" w:rsidRPr="00EF45CE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III term</w:t>
            </w:r>
          </w:p>
        </w:tc>
      </w:tr>
      <w:tr w:rsidR="005C5EF2" w:rsidRPr="001149EE" w14:paraId="372F3C22" w14:textId="77777777" w:rsidTr="00BB51CD">
        <w:tc>
          <w:tcPr>
            <w:tcW w:w="5000" w:type="pct"/>
            <w:gridSpan w:val="6"/>
            <w:vAlign w:val="center"/>
          </w:tcPr>
          <w:p w14:paraId="0648F016" w14:textId="77777777" w:rsidR="005C5EF2" w:rsidRPr="00F46DFF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F45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EF45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My free time </w:t>
            </w:r>
            <w:r w:rsidRPr="00EF45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Pr="00A205F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EF45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hours)</w:t>
            </w:r>
          </w:p>
        </w:tc>
      </w:tr>
      <w:tr w:rsidR="005C5EF2" w:rsidRPr="001149EE" w14:paraId="5191BF95" w14:textId="77777777" w:rsidTr="00BB51CD">
        <w:tc>
          <w:tcPr>
            <w:tcW w:w="234" w:type="pct"/>
            <w:vAlign w:val="center"/>
          </w:tcPr>
          <w:p w14:paraId="2A22AA69" w14:textId="77777777" w:rsidR="005C5EF2" w:rsidRPr="001149EE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4" w:type="pct"/>
            <w:vAlign w:val="center"/>
          </w:tcPr>
          <w:p w14:paraId="0EF0519E" w14:textId="77777777" w:rsidR="005C5EF2" w:rsidRPr="0038047E" w:rsidRDefault="005C5EF2" w:rsidP="00BB51CD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 story with action verbs</w:t>
            </w:r>
          </w:p>
        </w:tc>
        <w:tc>
          <w:tcPr>
            <w:tcW w:w="2333" w:type="pct"/>
            <w:vAlign w:val="center"/>
          </w:tcPr>
          <w:p w14:paraId="3477DB36" w14:textId="77777777" w:rsidR="005C5EF2" w:rsidRDefault="005C5EF2" w:rsidP="00BB51CD">
            <w:pPr>
              <w:ind w:left="0" w:firstLine="0"/>
            </w:pPr>
            <w:r w:rsidRPr="00D01F0D">
              <w:t>3.1.2.1 recognise familiar words with visual support;</w:t>
            </w:r>
          </w:p>
          <w:p w14:paraId="75218506" w14:textId="77777777" w:rsidR="005C5EF2" w:rsidRDefault="005C5EF2" w:rsidP="00BB51CD">
            <w:pPr>
              <w:ind w:left="0" w:firstLine="0"/>
            </w:pPr>
            <w:r>
              <w:t>3.2.2.1 use isolated words and basic expressions to provide personal information;</w:t>
            </w:r>
          </w:p>
          <w:p w14:paraId="21F9324A" w14:textId="77777777" w:rsidR="005C5EF2" w:rsidRDefault="005C5EF2" w:rsidP="00BB51CD">
            <w:pPr>
              <w:ind w:left="0" w:firstLine="0"/>
            </w:pPr>
            <w:r>
              <w:t>3.2.3.1 respond to basic questions with single words or short responses;</w:t>
            </w:r>
          </w:p>
          <w:p w14:paraId="700B0524" w14:textId="77777777" w:rsidR="005C5EF2" w:rsidRDefault="005C5EF2" w:rsidP="00BB51CD">
            <w:pPr>
              <w:ind w:left="0" w:firstLine="0"/>
            </w:pPr>
            <w:r w:rsidRPr="00D01F0D">
              <w:t xml:space="preserve">3.3.1.2 identify and read separate sounds (phonemes) within words, </w:t>
            </w:r>
            <w:r w:rsidRPr="00D01F0D">
              <w:lastRenderedPageBreak/>
              <w:t>which may be represented by more than one letter;</w:t>
            </w:r>
          </w:p>
          <w:p w14:paraId="71D1221F" w14:textId="77777777" w:rsidR="005C5EF2" w:rsidRPr="00CF1969" w:rsidRDefault="005C5EF2" w:rsidP="00BB51CD">
            <w:pPr>
              <w:ind w:left="0" w:firstLine="0"/>
            </w:pPr>
            <w:r w:rsidRPr="00D01F0D">
              <w:t>3.4.5.1 apply basic rules of punctuation (use capital letters, full stops, and question marks).</w:t>
            </w:r>
          </w:p>
        </w:tc>
        <w:tc>
          <w:tcPr>
            <w:tcW w:w="337" w:type="pct"/>
            <w:vAlign w:val="center"/>
          </w:tcPr>
          <w:p w14:paraId="7F16FCC3" w14:textId="77777777" w:rsidR="005C5EF2" w:rsidRPr="00D01F0D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637" w:type="pct"/>
            <w:vAlign w:val="center"/>
          </w:tcPr>
          <w:p w14:paraId="2FEBCEA2" w14:textId="77777777" w:rsidR="005C5EF2" w:rsidRPr="008E726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462F831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PB </w:t>
            </w:r>
          </w:p>
          <w:p w14:paraId="63D83362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p.38.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Ex.1(words).</w:t>
            </w:r>
          </w:p>
          <w:p w14:paraId="783830A8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Ex4(5questions) w.</w:t>
            </w:r>
          </w:p>
          <w:p w14:paraId="1EAF991D" w14:textId="77777777" w:rsidR="005C5EF2" w:rsidRPr="00AC5977" w:rsidRDefault="005C5EF2" w:rsidP="00BB51CD">
            <w:pPr>
              <w:pStyle w:val="1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5C5EF2" w:rsidRPr="001149EE" w14:paraId="45D20893" w14:textId="77777777" w:rsidTr="00BB51CD">
        <w:tc>
          <w:tcPr>
            <w:tcW w:w="234" w:type="pct"/>
            <w:vAlign w:val="center"/>
          </w:tcPr>
          <w:p w14:paraId="5F6F8CFF" w14:textId="77777777" w:rsidR="005C5EF2" w:rsidRPr="001149EE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4" w:type="pct"/>
            <w:vAlign w:val="center"/>
          </w:tcPr>
          <w:p w14:paraId="5580F29E" w14:textId="77777777" w:rsidR="005C5EF2" w:rsidRPr="00CF1969" w:rsidRDefault="005C5EF2" w:rsidP="00BB51CD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Talking about ability</w:t>
            </w:r>
          </w:p>
        </w:tc>
        <w:tc>
          <w:tcPr>
            <w:tcW w:w="2333" w:type="pct"/>
            <w:vAlign w:val="center"/>
          </w:tcPr>
          <w:p w14:paraId="4EE88B63" w14:textId="77777777" w:rsidR="005C5EF2" w:rsidRDefault="005C5EF2" w:rsidP="00BB51CD">
            <w:pPr>
              <w:rPr>
                <w:lang w:val="kk-KZ"/>
              </w:rPr>
            </w:pPr>
            <w:r w:rsidRPr="00D01F0D">
              <w:rPr>
                <w:lang w:val="kk-KZ"/>
              </w:rPr>
              <w:t>3.1.4.1 understand basic personal questions;</w:t>
            </w:r>
          </w:p>
          <w:p w14:paraId="4A3835B2" w14:textId="77777777" w:rsidR="005C5EF2" w:rsidRDefault="005C5EF2" w:rsidP="00BB51CD">
            <w:pPr>
              <w:rPr>
                <w:lang w:val="kk-KZ"/>
              </w:rPr>
            </w:pPr>
            <w:r w:rsidRPr="00D01F0D">
              <w:rPr>
                <w:lang w:val="kk-KZ"/>
              </w:rPr>
              <w:t>3.2.3.1 respond to basic questions with single words or short responses;</w:t>
            </w:r>
          </w:p>
          <w:p w14:paraId="6970DA9C" w14:textId="77777777" w:rsidR="005C5EF2" w:rsidRDefault="005C5EF2" w:rsidP="00BB51CD">
            <w:pPr>
              <w:rPr>
                <w:lang w:val="kk-KZ"/>
              </w:rPr>
            </w:pPr>
            <w:r w:rsidRPr="00D01F0D">
              <w:rPr>
                <w:lang w:val="kk-KZ"/>
              </w:rPr>
              <w:t>3.3.3.2 find out the main points in short simple descriptions with visual support;</w:t>
            </w:r>
          </w:p>
          <w:p w14:paraId="297F708F" w14:textId="77777777" w:rsidR="005C5EF2" w:rsidRPr="00427C0F" w:rsidRDefault="005C5EF2" w:rsidP="00BB51CD">
            <w:pPr>
              <w:rPr>
                <w:lang w:val="kk-KZ"/>
              </w:rPr>
            </w:pPr>
            <w:r w:rsidRPr="00D01F0D">
              <w:rPr>
                <w:lang w:val="kk-KZ"/>
              </w:rPr>
              <w:t>3.5.1.13 use can/ can’t to describe ability</w:t>
            </w:r>
            <w:r>
              <w:rPr>
                <w:lang w:val="kk-KZ"/>
              </w:rPr>
              <w:t>.</w:t>
            </w:r>
          </w:p>
        </w:tc>
        <w:tc>
          <w:tcPr>
            <w:tcW w:w="337" w:type="pct"/>
            <w:vAlign w:val="center"/>
          </w:tcPr>
          <w:p w14:paraId="190DE848" w14:textId="77777777" w:rsidR="005C5EF2" w:rsidRPr="001D6721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4594CCD3" w14:textId="77777777" w:rsidR="005C5EF2" w:rsidRPr="008E726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8829D1B" w14:textId="77777777" w:rsidR="005C5EF2" w:rsidRPr="001149EE" w:rsidRDefault="005C5EF2" w:rsidP="00BB51CD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p.39 Ex.4(w).</w:t>
            </w:r>
          </w:p>
        </w:tc>
      </w:tr>
      <w:tr w:rsidR="005C5EF2" w:rsidRPr="001149EE" w14:paraId="15C3B120" w14:textId="77777777" w:rsidTr="00BB51CD">
        <w:tc>
          <w:tcPr>
            <w:tcW w:w="234" w:type="pct"/>
            <w:vAlign w:val="center"/>
          </w:tcPr>
          <w:p w14:paraId="259FBB4F" w14:textId="77777777" w:rsidR="005C5EF2" w:rsidRPr="001149EE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4" w:type="pct"/>
            <w:vAlign w:val="center"/>
          </w:tcPr>
          <w:p w14:paraId="7BE1793F" w14:textId="77777777" w:rsidR="005C5EF2" w:rsidRPr="00CF1969" w:rsidRDefault="005C5EF2" w:rsidP="00BB51CD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Things I can do</w:t>
            </w:r>
          </w:p>
        </w:tc>
        <w:tc>
          <w:tcPr>
            <w:tcW w:w="2333" w:type="pct"/>
            <w:vAlign w:val="center"/>
          </w:tcPr>
          <w:p w14:paraId="13F564E5" w14:textId="77777777" w:rsidR="005C5EF2" w:rsidRDefault="005C5EF2" w:rsidP="00BB51CD">
            <w:r w:rsidRPr="00A97DEB">
              <w:t>3.1.4.2 understand simple descriptions of people, actions, and objects with visual support</w:t>
            </w:r>
            <w:r>
              <w:t>;</w:t>
            </w:r>
          </w:p>
          <w:p w14:paraId="482C542C" w14:textId="77777777" w:rsidR="005C5EF2" w:rsidRDefault="005C5EF2" w:rsidP="00BB51CD">
            <w:r w:rsidRPr="00A97DEB">
              <w:t>3.2.2.1 use isolated words and basic expressions to provide personal information;</w:t>
            </w:r>
          </w:p>
          <w:p w14:paraId="67A5F18D" w14:textId="77777777" w:rsidR="005C5EF2" w:rsidRDefault="005C5EF2" w:rsidP="00BB51CD">
            <w:r w:rsidRPr="00A97DEB">
              <w:t>3.3.3.2 find out the main points in short simple descriptions with visual support;</w:t>
            </w:r>
          </w:p>
          <w:p w14:paraId="643098B2" w14:textId="77777777" w:rsidR="005C5EF2" w:rsidRPr="003A7099" w:rsidRDefault="005C5EF2" w:rsidP="00BB51CD">
            <w:r w:rsidRPr="00A97DEB">
              <w:t>3.5.1.13 use can/ can’t to describe ability</w:t>
            </w:r>
            <w:r>
              <w:t>.</w:t>
            </w:r>
          </w:p>
        </w:tc>
        <w:tc>
          <w:tcPr>
            <w:tcW w:w="337" w:type="pct"/>
            <w:vAlign w:val="center"/>
          </w:tcPr>
          <w:p w14:paraId="375EC2C6" w14:textId="77777777" w:rsidR="005C5EF2" w:rsidRPr="001D6721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4963052A" w14:textId="77777777" w:rsidR="005C5EF2" w:rsidRPr="008E7262" w:rsidRDefault="005C5EF2" w:rsidP="00BB51CD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6C9F0EC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p.40</w:t>
            </w:r>
          </w:p>
          <w:p w14:paraId="3C2C97AE" w14:textId="77777777" w:rsidR="005C5EF2" w:rsidRPr="004300E2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Ex.2(sing),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Ex.4(w).</w:t>
            </w:r>
          </w:p>
        </w:tc>
      </w:tr>
      <w:tr w:rsidR="005C5EF2" w:rsidRPr="001E4636" w14:paraId="24979B0A" w14:textId="77777777" w:rsidTr="00BB51CD">
        <w:tc>
          <w:tcPr>
            <w:tcW w:w="234" w:type="pct"/>
            <w:vAlign w:val="center"/>
          </w:tcPr>
          <w:p w14:paraId="0F6ED3F9" w14:textId="77777777" w:rsidR="005C5EF2" w:rsidRPr="001E4636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54" w:type="pct"/>
            <w:vAlign w:val="center"/>
          </w:tcPr>
          <w:p w14:paraId="29C6A58A" w14:textId="77777777" w:rsidR="005C5EF2" w:rsidRPr="00CF1969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Phonics</w:t>
            </w:r>
          </w:p>
        </w:tc>
        <w:tc>
          <w:tcPr>
            <w:tcW w:w="2333" w:type="pct"/>
            <w:vAlign w:val="center"/>
          </w:tcPr>
          <w:p w14:paraId="44C96DCF" w14:textId="77777777" w:rsidR="005C5EF2" w:rsidRDefault="005C5EF2" w:rsidP="00BB51CD">
            <w:r w:rsidRPr="009C093F">
              <w:t>3.1.1.1 recognise the sounds of phonemes and phoneme blends in words;</w:t>
            </w:r>
          </w:p>
          <w:p w14:paraId="7E866D65" w14:textId="77777777" w:rsidR="005C5EF2" w:rsidRDefault="005C5EF2" w:rsidP="00BB51CD">
            <w:r w:rsidRPr="009C093F">
              <w:t>3.2.3.3 make introductions and requests in basic interaction with others</w:t>
            </w:r>
            <w:r>
              <w:t>;</w:t>
            </w:r>
          </w:p>
          <w:p w14:paraId="061FBBAC" w14:textId="77777777" w:rsidR="005C5EF2" w:rsidRDefault="005C5EF2" w:rsidP="00BB51CD">
            <w:r w:rsidRPr="009C093F">
              <w:t>3.3.2.1 identify some familiar words and signs on illustrations /pictures in common everyday situations;</w:t>
            </w:r>
          </w:p>
          <w:p w14:paraId="0A6F7241" w14:textId="77777777" w:rsidR="005C5EF2" w:rsidRPr="00CF1969" w:rsidRDefault="005C5EF2" w:rsidP="00BB51CD">
            <w:r w:rsidRPr="009C093F">
              <w:t>3.4.2.1. follow word order rules in short statements</w:t>
            </w:r>
            <w:r>
              <w:t>.</w:t>
            </w:r>
          </w:p>
        </w:tc>
        <w:tc>
          <w:tcPr>
            <w:tcW w:w="337" w:type="pct"/>
            <w:vAlign w:val="center"/>
          </w:tcPr>
          <w:p w14:paraId="707EE700" w14:textId="77777777" w:rsidR="005C5EF2" w:rsidRPr="001D6721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6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4F70DE77" w14:textId="77777777" w:rsidR="005C5EF2" w:rsidRPr="008E726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81351A0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p.41</w:t>
            </w:r>
          </w:p>
          <w:p w14:paraId="582F2B29" w14:textId="77777777" w:rsidR="005C5EF2" w:rsidRPr="001E4636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Ex.3,4(w).</w:t>
            </w:r>
          </w:p>
        </w:tc>
      </w:tr>
      <w:tr w:rsidR="005C5EF2" w:rsidRPr="001149EE" w14:paraId="51F3ECB9" w14:textId="77777777" w:rsidTr="00BB51CD">
        <w:tc>
          <w:tcPr>
            <w:tcW w:w="234" w:type="pct"/>
            <w:vAlign w:val="center"/>
          </w:tcPr>
          <w:p w14:paraId="67238B9F" w14:textId="77777777" w:rsidR="005C5EF2" w:rsidRPr="001149EE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4" w:type="pct"/>
            <w:vAlign w:val="center"/>
          </w:tcPr>
          <w:p w14:paraId="59B04D6B" w14:textId="77777777" w:rsidR="005C5EF2" w:rsidRPr="00A56EBC" w:rsidRDefault="005C5EF2" w:rsidP="00BB51CD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Everyday activities</w:t>
            </w:r>
          </w:p>
        </w:tc>
        <w:tc>
          <w:tcPr>
            <w:tcW w:w="2333" w:type="pct"/>
            <w:vAlign w:val="center"/>
          </w:tcPr>
          <w:p w14:paraId="5B96E8F9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9C093F">
              <w:rPr>
                <w:lang w:val="en-US"/>
              </w:rPr>
              <w:t>3.1.4.2 understand simple descriptions of people, actions, and objects with visual support</w:t>
            </w:r>
            <w:r>
              <w:rPr>
                <w:lang w:val="en-US"/>
              </w:rPr>
              <w:t>;</w:t>
            </w:r>
          </w:p>
          <w:p w14:paraId="47746FE6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9C093F">
              <w:rPr>
                <w:lang w:val="en-US"/>
              </w:rPr>
              <w:t>3.2.3.1 respond to basic questions with single words or short responses;</w:t>
            </w:r>
          </w:p>
          <w:p w14:paraId="58F5A36B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9C093F">
              <w:rPr>
                <w:lang w:val="en-US"/>
              </w:rPr>
              <w:t>3.3.5.1 read short, illustrated fiction and non-fiction stories written in very simple language using a dictionary</w:t>
            </w:r>
            <w:r>
              <w:rPr>
                <w:lang w:val="en-US"/>
              </w:rPr>
              <w:t>;</w:t>
            </w:r>
          </w:p>
          <w:p w14:paraId="628B2A0B" w14:textId="77777777" w:rsidR="005C5EF2" w:rsidRPr="00CF1969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9C093F">
              <w:rPr>
                <w:lang w:val="en-US"/>
              </w:rPr>
              <w:t>3.5.1.10 use common present simple forms contractions on a limited range of familiar topics</w:t>
            </w:r>
            <w:r>
              <w:rPr>
                <w:lang w:val="en-US"/>
              </w:rPr>
              <w:t>.</w:t>
            </w:r>
          </w:p>
        </w:tc>
        <w:tc>
          <w:tcPr>
            <w:tcW w:w="337" w:type="pct"/>
            <w:vAlign w:val="center"/>
          </w:tcPr>
          <w:p w14:paraId="0FD8D099" w14:textId="77777777" w:rsidR="005C5EF2" w:rsidRPr="001D6721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0BC746F1" w14:textId="77777777" w:rsidR="005C5EF2" w:rsidRPr="008E726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6F9385B" w14:textId="77777777" w:rsidR="005C5EF2" w:rsidRPr="009E3389" w:rsidRDefault="005C5EF2" w:rsidP="00BB51CD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p.42 Ex.4(w), Ex.3(read).</w:t>
            </w:r>
          </w:p>
        </w:tc>
      </w:tr>
      <w:tr w:rsidR="005C5EF2" w:rsidRPr="001149EE" w14:paraId="097479DB" w14:textId="77777777" w:rsidTr="00BB51CD">
        <w:tc>
          <w:tcPr>
            <w:tcW w:w="234" w:type="pct"/>
            <w:vAlign w:val="center"/>
          </w:tcPr>
          <w:p w14:paraId="15CD642E" w14:textId="77777777" w:rsidR="005C5EF2" w:rsidRPr="001149EE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4" w:type="pct"/>
            <w:vAlign w:val="center"/>
          </w:tcPr>
          <w:p w14:paraId="0388EC91" w14:textId="77777777" w:rsidR="005C5EF2" w:rsidRPr="00CF1969" w:rsidRDefault="005C5EF2" w:rsidP="00BB51CD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Activities I can do and like</w:t>
            </w:r>
          </w:p>
        </w:tc>
        <w:tc>
          <w:tcPr>
            <w:tcW w:w="2333" w:type="pct"/>
            <w:vAlign w:val="center"/>
          </w:tcPr>
          <w:p w14:paraId="36E81E77" w14:textId="77777777" w:rsidR="005C5EF2" w:rsidRDefault="005C5EF2" w:rsidP="00BB51CD">
            <w:r w:rsidRPr="009C093F">
              <w:t>3.1.4.2 understand simple descriptions of people, actions, and objects with visual support</w:t>
            </w:r>
            <w:r>
              <w:t>;</w:t>
            </w:r>
          </w:p>
          <w:p w14:paraId="01E58005" w14:textId="77777777" w:rsidR="005C5EF2" w:rsidRDefault="005C5EF2" w:rsidP="00BB51CD">
            <w:r w:rsidRPr="009C093F">
              <w:t>3.2.3.1 respond to basic questions with single words or short responses;</w:t>
            </w:r>
          </w:p>
          <w:p w14:paraId="5C6CE98D" w14:textId="77777777" w:rsidR="005C5EF2" w:rsidRDefault="005C5EF2" w:rsidP="00BB51CD">
            <w:r w:rsidRPr="009C093F">
              <w:t>3.3.3.1 understand short, simple instructions used in familiar everyday contexts;</w:t>
            </w:r>
          </w:p>
          <w:p w14:paraId="5948A6BB" w14:textId="77777777" w:rsidR="005C5EF2" w:rsidRPr="00CF1969" w:rsidRDefault="005C5EF2" w:rsidP="00BB51CD">
            <w:r w:rsidRPr="009C093F">
              <w:t>3.5.1.10 use common present simple forms contractions on a limited range of familiar topics.</w:t>
            </w:r>
          </w:p>
        </w:tc>
        <w:tc>
          <w:tcPr>
            <w:tcW w:w="337" w:type="pct"/>
            <w:vAlign w:val="center"/>
          </w:tcPr>
          <w:p w14:paraId="533142FA" w14:textId="77777777" w:rsidR="005C5EF2" w:rsidRPr="001D6721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67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23E35201" w14:textId="77777777" w:rsidR="005C5EF2" w:rsidRPr="008E726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2CDBA64" w14:textId="77777777" w:rsidR="005C5EF2" w:rsidRPr="00A56EBC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p.43 Ex.3(5sentences).</w:t>
            </w:r>
          </w:p>
        </w:tc>
      </w:tr>
      <w:tr w:rsidR="005C5EF2" w:rsidRPr="001149EE" w14:paraId="036291AA" w14:textId="77777777" w:rsidTr="00BB51CD">
        <w:tc>
          <w:tcPr>
            <w:tcW w:w="234" w:type="pct"/>
            <w:vAlign w:val="center"/>
          </w:tcPr>
          <w:p w14:paraId="54736CC5" w14:textId="77777777" w:rsidR="005C5EF2" w:rsidRPr="001149EE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4" w:type="pct"/>
            <w:vAlign w:val="center"/>
          </w:tcPr>
          <w:p w14:paraId="6B20B3D4" w14:textId="77777777" w:rsidR="005C5EF2" w:rsidRPr="00CF1969" w:rsidRDefault="005C5EF2" w:rsidP="00BB51CD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Making a calendar</w:t>
            </w:r>
          </w:p>
        </w:tc>
        <w:tc>
          <w:tcPr>
            <w:tcW w:w="2333" w:type="pct"/>
            <w:vAlign w:val="center"/>
          </w:tcPr>
          <w:p w14:paraId="609FCC4B" w14:textId="77777777" w:rsidR="005C5EF2" w:rsidRDefault="005C5EF2" w:rsidP="00BB51CD">
            <w:r w:rsidRPr="00F30C68">
              <w:t>3.1.4.2 understand simple descriptions of people, actions, and objects with visual support</w:t>
            </w:r>
            <w:r>
              <w:t>;</w:t>
            </w:r>
          </w:p>
          <w:p w14:paraId="6D6D31E2" w14:textId="77777777" w:rsidR="005C5EF2" w:rsidRDefault="005C5EF2" w:rsidP="00BB51CD">
            <w:r w:rsidRPr="00F30C68">
              <w:t>3.2.3.2 make basic requests related to immediate personal needs;</w:t>
            </w:r>
          </w:p>
          <w:p w14:paraId="111FA6BD" w14:textId="77777777" w:rsidR="005C5EF2" w:rsidRDefault="005C5EF2" w:rsidP="00BB51CD">
            <w:r w:rsidRPr="00F30C68">
              <w:lastRenderedPageBreak/>
              <w:t>3.3.2.1 identify some familiar words and signs on illustrations /pictures in common everyday situations;</w:t>
            </w:r>
          </w:p>
          <w:p w14:paraId="064C490D" w14:textId="77777777" w:rsidR="005C5EF2" w:rsidRPr="00E306B1" w:rsidRDefault="005C5EF2" w:rsidP="00BB51CD">
            <w:r w:rsidRPr="00F30C68">
              <w:t>3.4.2.2 use words and short simple phrases to complete a written text at a sentence level</w:t>
            </w:r>
            <w:r>
              <w:t>.</w:t>
            </w:r>
          </w:p>
        </w:tc>
        <w:tc>
          <w:tcPr>
            <w:tcW w:w="337" w:type="pct"/>
            <w:vAlign w:val="center"/>
          </w:tcPr>
          <w:p w14:paraId="379B2787" w14:textId="77777777" w:rsidR="005C5EF2" w:rsidRPr="001D6721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" w:type="pct"/>
            <w:vAlign w:val="center"/>
          </w:tcPr>
          <w:p w14:paraId="56483B89" w14:textId="77777777" w:rsidR="005C5EF2" w:rsidRPr="008E726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2C20DA47" w14:textId="77777777" w:rsidR="005C5EF2" w:rsidRPr="00D536F9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PB p.44(make a calendar) w. </w:t>
            </w:r>
          </w:p>
        </w:tc>
      </w:tr>
      <w:tr w:rsidR="005C5EF2" w:rsidRPr="001149EE" w14:paraId="4D9AF2A8" w14:textId="77777777" w:rsidTr="00BB51CD">
        <w:tc>
          <w:tcPr>
            <w:tcW w:w="234" w:type="pct"/>
            <w:vAlign w:val="center"/>
          </w:tcPr>
          <w:p w14:paraId="777ADF40" w14:textId="77777777" w:rsidR="005C5EF2" w:rsidRPr="001149EE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4" w:type="pct"/>
            <w:vAlign w:val="center"/>
          </w:tcPr>
          <w:p w14:paraId="3FD398CE" w14:textId="77777777" w:rsidR="005C5EF2" w:rsidRPr="00CF1969" w:rsidRDefault="005C5EF2" w:rsidP="00BB51CD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Culture. My toys</w:t>
            </w:r>
          </w:p>
        </w:tc>
        <w:tc>
          <w:tcPr>
            <w:tcW w:w="2333" w:type="pct"/>
            <w:vAlign w:val="center"/>
          </w:tcPr>
          <w:p w14:paraId="3399E8BC" w14:textId="77777777" w:rsidR="005C5EF2" w:rsidRDefault="005C5EF2" w:rsidP="00BB51CD">
            <w:r>
              <w:t>3.1.2.1 recognise familiar words with visual support;</w:t>
            </w:r>
          </w:p>
          <w:p w14:paraId="32823C3B" w14:textId="77777777" w:rsidR="005C5EF2" w:rsidRDefault="005C5EF2" w:rsidP="00BB51CD">
            <w:r w:rsidRPr="00E72A7E">
              <w:t>3.2.3.3 make introductions and requests in basic interaction with others</w:t>
            </w:r>
            <w:r>
              <w:t>;</w:t>
            </w:r>
          </w:p>
          <w:p w14:paraId="494D654C" w14:textId="77777777" w:rsidR="005C5EF2" w:rsidRDefault="005C5EF2" w:rsidP="00BB51CD">
            <w:r w:rsidRPr="00E72A7E">
              <w:t>3.3.2.2 deduce the meaning of a word in a picture or icon on a limited range of topics;</w:t>
            </w:r>
          </w:p>
          <w:p w14:paraId="3933E17D" w14:textId="77777777" w:rsidR="005C5EF2" w:rsidRPr="00CF1969" w:rsidRDefault="005C5EF2" w:rsidP="00BB51CD">
            <w:r w:rsidRPr="00E72A7E">
              <w:t>3.5.1.4 use common adjectives in descriptions of people and things and simple feelings with support</w:t>
            </w:r>
            <w:r>
              <w:t>.</w:t>
            </w:r>
          </w:p>
        </w:tc>
        <w:tc>
          <w:tcPr>
            <w:tcW w:w="337" w:type="pct"/>
            <w:vAlign w:val="center"/>
          </w:tcPr>
          <w:p w14:paraId="165E39D3" w14:textId="77777777" w:rsidR="005C5EF2" w:rsidRPr="001D6721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37DD1D15" w14:textId="77777777" w:rsidR="005C5EF2" w:rsidRPr="008E726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8B188C5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p.45</w:t>
            </w:r>
          </w:p>
          <w:p w14:paraId="0DD8B4C0" w14:textId="77777777" w:rsidR="005C5EF2" w:rsidRPr="001149EE" w:rsidRDefault="005C5EF2" w:rsidP="00BB51CD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Ex.1(read), Ex.3(w).</w:t>
            </w:r>
          </w:p>
        </w:tc>
      </w:tr>
      <w:tr w:rsidR="005C5EF2" w:rsidRPr="001149EE" w14:paraId="4B702D65" w14:textId="77777777" w:rsidTr="00BB51CD">
        <w:tc>
          <w:tcPr>
            <w:tcW w:w="234" w:type="pct"/>
            <w:vAlign w:val="center"/>
          </w:tcPr>
          <w:p w14:paraId="4C5BE6C1" w14:textId="77777777" w:rsidR="005C5EF2" w:rsidRPr="001149EE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4" w:type="pct"/>
            <w:vAlign w:val="center"/>
          </w:tcPr>
          <w:p w14:paraId="7CB05E24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a toy.</w:t>
            </w:r>
          </w:p>
          <w:p w14:paraId="151877BA" w14:textId="77777777" w:rsidR="005C5EF2" w:rsidRPr="00CF1969" w:rsidRDefault="005C5EF2" w:rsidP="00BB51CD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assessment </w:t>
            </w:r>
            <w:r w:rsidRPr="00955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3" w:type="pct"/>
            <w:vAlign w:val="center"/>
          </w:tcPr>
          <w:p w14:paraId="66B5DCBB" w14:textId="77777777" w:rsidR="005C5EF2" w:rsidRDefault="005C5EF2" w:rsidP="00BB51CD">
            <w:r w:rsidRPr="009A363D">
              <w:t>3.1.4.2 understand simple descriptions of people, actions, and objects with visual support</w:t>
            </w:r>
            <w:r>
              <w:t>;</w:t>
            </w:r>
          </w:p>
          <w:p w14:paraId="69E1DAAE" w14:textId="77777777" w:rsidR="005C5EF2" w:rsidRDefault="005C5EF2" w:rsidP="00BB51CD">
            <w:r w:rsidRPr="009A363D">
              <w:t>3.2.3.3 make introductions and requests in basic interaction with others</w:t>
            </w:r>
            <w:r>
              <w:t>;</w:t>
            </w:r>
          </w:p>
          <w:p w14:paraId="188F42DE" w14:textId="77777777" w:rsidR="005C5EF2" w:rsidRDefault="005C5EF2" w:rsidP="00BB51CD">
            <w:r w:rsidRPr="009A363D">
              <w:t xml:space="preserve">3.2.3.1 respond to basic questions with single words or short responses;     </w:t>
            </w:r>
          </w:p>
          <w:p w14:paraId="4B050994" w14:textId="77777777" w:rsidR="005C5EF2" w:rsidRPr="00CF1969" w:rsidRDefault="005C5EF2" w:rsidP="00BB51CD">
            <w:r w:rsidRPr="009A363D">
              <w:t>3.4.2.2 use words and short simple phrases to complete a written text at a sentence level</w:t>
            </w:r>
            <w:r>
              <w:t>.</w:t>
            </w:r>
          </w:p>
        </w:tc>
        <w:tc>
          <w:tcPr>
            <w:tcW w:w="337" w:type="pct"/>
            <w:vAlign w:val="center"/>
          </w:tcPr>
          <w:p w14:paraId="1B4D3ED2" w14:textId="77777777" w:rsidR="005C5EF2" w:rsidRPr="001D6721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7D6FBFC6" w14:textId="77777777" w:rsidR="005C5EF2" w:rsidRPr="008E726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31D05B1" w14:textId="77777777" w:rsidR="005C5EF2" w:rsidRPr="001149EE" w:rsidRDefault="005C5EF2" w:rsidP="00BB51CD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a toy(w).</w:t>
            </w:r>
          </w:p>
        </w:tc>
      </w:tr>
      <w:tr w:rsidR="005C5EF2" w:rsidRPr="001149EE" w14:paraId="0A4958E3" w14:textId="77777777" w:rsidTr="00BB51CD">
        <w:tc>
          <w:tcPr>
            <w:tcW w:w="234" w:type="pct"/>
            <w:vAlign w:val="center"/>
          </w:tcPr>
          <w:p w14:paraId="298A4A38" w14:textId="77777777" w:rsidR="005C5EF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4" w:type="pct"/>
            <w:vAlign w:val="center"/>
          </w:tcPr>
          <w:p w14:paraId="394E079B" w14:textId="77777777" w:rsidR="005C5EF2" w:rsidRPr="004300E2" w:rsidRDefault="005C5EF2" w:rsidP="00BB51CD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0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Review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Project.</w:t>
            </w:r>
          </w:p>
        </w:tc>
        <w:tc>
          <w:tcPr>
            <w:tcW w:w="2333" w:type="pct"/>
            <w:vAlign w:val="center"/>
          </w:tcPr>
          <w:p w14:paraId="0186A72B" w14:textId="77777777" w:rsidR="005C5EF2" w:rsidRDefault="005C5EF2" w:rsidP="00BB51CD">
            <w:pPr>
              <w:rPr>
                <w:szCs w:val="24"/>
              </w:rPr>
            </w:pPr>
            <w:r w:rsidRPr="0076135A">
              <w:rPr>
                <w:szCs w:val="24"/>
              </w:rPr>
              <w:t xml:space="preserve">3.2.3.1 respond to basic questions with single words or short responses; </w:t>
            </w:r>
          </w:p>
          <w:p w14:paraId="25C7D8A4" w14:textId="77777777" w:rsidR="005C5EF2" w:rsidRDefault="005C5EF2" w:rsidP="00BB51CD">
            <w:pPr>
              <w:rPr>
                <w:szCs w:val="24"/>
              </w:rPr>
            </w:pPr>
            <w:r w:rsidRPr="0076135A">
              <w:rPr>
                <w:szCs w:val="24"/>
              </w:rPr>
              <w:t>3.2.3.2 make basic requests related to immediate personal needs;</w:t>
            </w:r>
          </w:p>
          <w:p w14:paraId="7ECED202" w14:textId="77777777" w:rsidR="005C5EF2" w:rsidRDefault="005C5EF2" w:rsidP="00BB51CD">
            <w:pPr>
              <w:rPr>
                <w:szCs w:val="24"/>
              </w:rPr>
            </w:pPr>
            <w:r w:rsidRPr="0076135A">
              <w:rPr>
                <w:szCs w:val="24"/>
              </w:rPr>
              <w:t>3.3.5.1 read short, illustrated fiction and non-fiction stories written in very simple language using a dictionary</w:t>
            </w:r>
            <w:r>
              <w:rPr>
                <w:szCs w:val="24"/>
              </w:rPr>
              <w:t>;</w:t>
            </w:r>
          </w:p>
          <w:p w14:paraId="5F5B988A" w14:textId="77777777" w:rsidR="005C5EF2" w:rsidRPr="001F6BCD" w:rsidRDefault="005C5EF2" w:rsidP="00BB51CD">
            <w:pPr>
              <w:rPr>
                <w:szCs w:val="24"/>
              </w:rPr>
            </w:pPr>
            <w:r w:rsidRPr="0076135A">
              <w:rPr>
                <w:szCs w:val="24"/>
              </w:rPr>
              <w:t>3.5.1.4 use common adjectives in descriptions of people and things and simple feelings with support</w:t>
            </w:r>
            <w:r>
              <w:rPr>
                <w:szCs w:val="24"/>
              </w:rPr>
              <w:t>.</w:t>
            </w:r>
          </w:p>
        </w:tc>
        <w:tc>
          <w:tcPr>
            <w:tcW w:w="337" w:type="pct"/>
            <w:vAlign w:val="center"/>
          </w:tcPr>
          <w:p w14:paraId="57F7C777" w14:textId="77777777" w:rsidR="005C5EF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57ABF832" w14:textId="77777777" w:rsidR="005C5EF2" w:rsidRPr="008E726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B5D7971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 project</w:t>
            </w:r>
          </w:p>
          <w:p w14:paraId="4C08D7BD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My Toy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».</w:t>
            </w:r>
          </w:p>
        </w:tc>
      </w:tr>
      <w:tr w:rsidR="005C5EF2" w:rsidRPr="001149EE" w14:paraId="4B772702" w14:textId="77777777" w:rsidTr="00BB51CD">
        <w:tc>
          <w:tcPr>
            <w:tcW w:w="5000" w:type="pct"/>
            <w:gridSpan w:val="6"/>
            <w:vAlign w:val="center"/>
          </w:tcPr>
          <w:p w14:paraId="3AE3AD2B" w14:textId="77777777" w:rsidR="005C5EF2" w:rsidRPr="00DE62B1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F45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EF45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bookmarkStart w:id="0" w:name="_Hlk107530420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Health </w:t>
            </w:r>
            <w:r w:rsidRPr="00EF45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bookmarkEnd w:id="0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Pr="00EF45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hours)</w:t>
            </w:r>
          </w:p>
        </w:tc>
      </w:tr>
      <w:tr w:rsidR="005C5EF2" w:rsidRPr="001149EE" w14:paraId="267B8748" w14:textId="77777777" w:rsidTr="00BB51CD">
        <w:tc>
          <w:tcPr>
            <w:tcW w:w="234" w:type="pct"/>
            <w:vAlign w:val="center"/>
          </w:tcPr>
          <w:p w14:paraId="35205025" w14:textId="77777777" w:rsidR="005C5EF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4" w:type="pct"/>
            <w:vAlign w:val="center"/>
          </w:tcPr>
          <w:p w14:paraId="33AF5BCE" w14:textId="77777777" w:rsidR="005C5EF2" w:rsidRPr="00503163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Parts of the body.</w:t>
            </w:r>
          </w:p>
        </w:tc>
        <w:tc>
          <w:tcPr>
            <w:tcW w:w="2333" w:type="pct"/>
            <w:vAlign w:val="center"/>
          </w:tcPr>
          <w:p w14:paraId="6961C8CC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0291D">
              <w:rPr>
                <w:lang w:val="en-US"/>
              </w:rPr>
              <w:t>3.1.2.1 recognise familiar words with visual support;</w:t>
            </w:r>
          </w:p>
          <w:p w14:paraId="67612794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0291D">
              <w:rPr>
                <w:lang w:val="en-US"/>
              </w:rPr>
              <w:t>3.2.3.1 respond to basic questions with single words or short responses;</w:t>
            </w:r>
          </w:p>
          <w:p w14:paraId="15384112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0291D">
              <w:rPr>
                <w:lang w:val="en-US"/>
              </w:rPr>
              <w:t>3.3.3.2 find out the main points in short simple descriptions with visual support;</w:t>
            </w:r>
          </w:p>
          <w:p w14:paraId="2A24FD06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0291D">
              <w:rPr>
                <w:lang w:val="en-US"/>
              </w:rPr>
              <w:t>3.3.4.1 find specific information in different types of texts (postcards, posters, flyers, messages, and notices: places, time, and prices);</w:t>
            </w:r>
          </w:p>
          <w:p w14:paraId="680B8C78" w14:textId="77777777" w:rsidR="005C5EF2" w:rsidRPr="00CF1969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0291D">
              <w:rPr>
                <w:lang w:val="en-US"/>
              </w:rPr>
              <w:t>3.4.1.1 spell accurately a few high-frequency words</w:t>
            </w:r>
            <w:r>
              <w:rPr>
                <w:lang w:val="en-US"/>
              </w:rPr>
              <w:t>.</w:t>
            </w:r>
          </w:p>
        </w:tc>
        <w:tc>
          <w:tcPr>
            <w:tcW w:w="337" w:type="pct"/>
            <w:vAlign w:val="center"/>
          </w:tcPr>
          <w:p w14:paraId="1E18C7C4" w14:textId="77777777" w:rsidR="005C5EF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37B45A75" w14:textId="77777777" w:rsidR="005C5EF2" w:rsidRPr="001D6721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CFF1372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p.46</w:t>
            </w:r>
          </w:p>
          <w:p w14:paraId="0099C732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Ex.4(5sentences).</w:t>
            </w:r>
          </w:p>
        </w:tc>
      </w:tr>
      <w:tr w:rsidR="005C5EF2" w:rsidRPr="001149EE" w14:paraId="6B8ED1C7" w14:textId="77777777" w:rsidTr="00BB51CD">
        <w:tc>
          <w:tcPr>
            <w:tcW w:w="234" w:type="pct"/>
            <w:vAlign w:val="center"/>
          </w:tcPr>
          <w:p w14:paraId="6C019EE2" w14:textId="77777777" w:rsidR="005C5EF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4" w:type="pct"/>
            <w:vAlign w:val="center"/>
          </w:tcPr>
          <w:p w14:paraId="1539459E" w14:textId="77777777" w:rsidR="005C5EF2" w:rsidRPr="00341F85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This – that, these – those (demonstrative pronounces)</w:t>
            </w:r>
          </w:p>
        </w:tc>
        <w:tc>
          <w:tcPr>
            <w:tcW w:w="2333" w:type="pct"/>
            <w:vAlign w:val="center"/>
          </w:tcPr>
          <w:p w14:paraId="513083DB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941219">
              <w:rPr>
                <w:lang w:val="en-US"/>
              </w:rPr>
              <w:t>3.1.4.2 understand simple descriptions of people, actions, and objects with visual support</w:t>
            </w:r>
            <w:r>
              <w:rPr>
                <w:lang w:val="en-US"/>
              </w:rPr>
              <w:t>;</w:t>
            </w:r>
          </w:p>
          <w:p w14:paraId="4D3F5102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941219">
              <w:rPr>
                <w:lang w:val="en-US"/>
              </w:rPr>
              <w:t>3.2.3.1 respond to basic questions with single words or short responses;</w:t>
            </w:r>
          </w:p>
          <w:p w14:paraId="11139B83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941219">
              <w:rPr>
                <w:lang w:val="en-US"/>
              </w:rPr>
              <w:t>3.3.5.1 read short, illustrated fiction and non-fiction stories written in very simple language using a dictionary</w:t>
            </w:r>
            <w:r>
              <w:rPr>
                <w:lang w:val="en-US"/>
              </w:rPr>
              <w:t>;</w:t>
            </w:r>
          </w:p>
          <w:p w14:paraId="3841A5A4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941219">
              <w:rPr>
                <w:lang w:val="en-US"/>
              </w:rPr>
              <w:t>3.5.1.7 use demonstrative pronouns this, these, that, and those to indicate things in closed questions with support;</w:t>
            </w:r>
          </w:p>
          <w:p w14:paraId="497C4F22" w14:textId="77777777" w:rsidR="005C5EF2" w:rsidRPr="00CF1969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941219">
              <w:rPr>
                <w:lang w:val="en-US"/>
              </w:rPr>
              <w:lastRenderedPageBreak/>
              <w:t>3.4.3.1 create a poster or a postcard, using words and simple phrases</w:t>
            </w:r>
            <w:r>
              <w:rPr>
                <w:lang w:val="en-US"/>
              </w:rPr>
              <w:t>.</w:t>
            </w:r>
          </w:p>
        </w:tc>
        <w:tc>
          <w:tcPr>
            <w:tcW w:w="337" w:type="pct"/>
            <w:vAlign w:val="center"/>
          </w:tcPr>
          <w:p w14:paraId="40F49AED" w14:textId="77777777" w:rsidR="005C5EF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" w:type="pct"/>
            <w:vAlign w:val="center"/>
          </w:tcPr>
          <w:p w14:paraId="02E84C32" w14:textId="77777777" w:rsidR="005C5EF2" w:rsidRPr="001D6721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24BFC254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p.47. Ex.4(w).</w:t>
            </w:r>
          </w:p>
        </w:tc>
      </w:tr>
      <w:tr w:rsidR="005C5EF2" w:rsidRPr="001149EE" w14:paraId="1E58D40B" w14:textId="77777777" w:rsidTr="00BB51CD">
        <w:tc>
          <w:tcPr>
            <w:tcW w:w="234" w:type="pct"/>
            <w:vAlign w:val="center"/>
          </w:tcPr>
          <w:p w14:paraId="6112B827" w14:textId="77777777" w:rsidR="005C5EF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4" w:type="pct"/>
            <w:vAlign w:val="center"/>
          </w:tcPr>
          <w:p w14:paraId="262F898F" w14:textId="77777777" w:rsidR="005C5EF2" w:rsidRPr="000A2B19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Food and drink</w:t>
            </w:r>
          </w:p>
        </w:tc>
        <w:tc>
          <w:tcPr>
            <w:tcW w:w="2333" w:type="pct"/>
            <w:vAlign w:val="center"/>
          </w:tcPr>
          <w:p w14:paraId="08BD012E" w14:textId="77777777" w:rsidR="005C5EF2" w:rsidRDefault="005C5EF2" w:rsidP="00BB51CD">
            <w:pPr>
              <w:pStyle w:val="NESEnglishTable"/>
              <w:spacing w:after="0" w:line="240" w:lineRule="auto"/>
            </w:pPr>
            <w:r w:rsidRPr="00A72351">
              <w:t>3.1.2.1 recognise familiar words with visual support;</w:t>
            </w:r>
          </w:p>
          <w:p w14:paraId="55E2E719" w14:textId="77777777" w:rsidR="005C5EF2" w:rsidRDefault="005C5EF2" w:rsidP="00BB51CD">
            <w:pPr>
              <w:pStyle w:val="NESEnglishTable"/>
              <w:spacing w:after="0" w:line="240" w:lineRule="auto"/>
            </w:pPr>
            <w:r w:rsidRPr="00A72351">
              <w:t>3.2.3.1 respond to basic questions with single words or short responses;</w:t>
            </w:r>
          </w:p>
          <w:p w14:paraId="7CC89C6B" w14:textId="77777777" w:rsidR="005C5EF2" w:rsidRDefault="005C5EF2" w:rsidP="00BB51CD">
            <w:pPr>
              <w:pStyle w:val="NESEnglishTable"/>
              <w:spacing w:after="0" w:line="240" w:lineRule="auto"/>
            </w:pPr>
            <w:r w:rsidRPr="00A72351">
              <w:t>3.3.3.2 find out the main points in short simple descriptions with visual support;</w:t>
            </w:r>
          </w:p>
          <w:p w14:paraId="3725BC1E" w14:textId="77777777" w:rsidR="005C5EF2" w:rsidRDefault="005C5EF2" w:rsidP="00BB51CD">
            <w:pPr>
              <w:pStyle w:val="NESEnglishTable"/>
              <w:spacing w:after="0" w:line="240" w:lineRule="auto"/>
            </w:pPr>
            <w:r w:rsidRPr="00A72351">
              <w:t>3.5.1.1 use singular and plural nouns, including some common irregular plural forms and high-frequency uncountable nouns;</w:t>
            </w:r>
          </w:p>
          <w:p w14:paraId="3DAE9F7E" w14:textId="77777777" w:rsidR="005C5EF2" w:rsidRPr="009C4674" w:rsidRDefault="005C5EF2" w:rsidP="00BB51CD">
            <w:pPr>
              <w:pStyle w:val="NESEnglishTable"/>
              <w:spacing w:after="0" w:line="240" w:lineRule="auto"/>
            </w:pPr>
            <w:r w:rsidRPr="00A72351">
              <w:t>3.4.2.2 use words and short simple phrases to complete a written text at a sentence level</w:t>
            </w:r>
            <w:r>
              <w:t>.</w:t>
            </w:r>
          </w:p>
        </w:tc>
        <w:tc>
          <w:tcPr>
            <w:tcW w:w="337" w:type="pct"/>
            <w:vAlign w:val="center"/>
          </w:tcPr>
          <w:p w14:paraId="6F298162" w14:textId="77777777" w:rsidR="005C5EF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265579ED" w14:textId="77777777" w:rsidR="005C5EF2" w:rsidRPr="001D6721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8332D2C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p.48. Ex.4(w).</w:t>
            </w:r>
          </w:p>
        </w:tc>
      </w:tr>
      <w:tr w:rsidR="005C5EF2" w:rsidRPr="001149EE" w14:paraId="1D513F63" w14:textId="77777777" w:rsidTr="00BB51CD">
        <w:tc>
          <w:tcPr>
            <w:tcW w:w="234" w:type="pct"/>
            <w:vAlign w:val="center"/>
          </w:tcPr>
          <w:p w14:paraId="50CB626B" w14:textId="77777777" w:rsidR="005C5EF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4" w:type="pct"/>
            <w:vAlign w:val="center"/>
          </w:tcPr>
          <w:p w14:paraId="258B7418" w14:textId="77777777" w:rsidR="005C5EF2" w:rsidRPr="000A2B19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007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Phonics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The letters: m, n, o, p.</w:t>
            </w:r>
          </w:p>
        </w:tc>
        <w:tc>
          <w:tcPr>
            <w:tcW w:w="2333" w:type="pct"/>
            <w:vAlign w:val="center"/>
          </w:tcPr>
          <w:p w14:paraId="71F192A9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1F28F5">
              <w:rPr>
                <w:lang w:val="en-US"/>
              </w:rPr>
              <w:t>3.1.2.1 recognise familiar words with visual support;</w:t>
            </w:r>
          </w:p>
          <w:p w14:paraId="5B944458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A75AF8">
              <w:rPr>
                <w:lang w:val="en-US"/>
              </w:rPr>
              <w:t>3.2.3.1 respond to basic questions with single words or short responses;</w:t>
            </w:r>
          </w:p>
          <w:p w14:paraId="620ED3FC" w14:textId="77777777" w:rsidR="005C5EF2" w:rsidRPr="00A75AF8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A75AF8">
              <w:rPr>
                <w:lang w:val="en-US"/>
              </w:rPr>
              <w:t>3.3.1.2 identify and read separate sounds (phonemes) within words, which may be represented by more than one letter;</w:t>
            </w:r>
          </w:p>
          <w:p w14:paraId="6DE75997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A75AF8">
              <w:rPr>
                <w:lang w:val="en-US"/>
              </w:rPr>
              <w:t>3.3.3.1 understand short, simple instructions used in familiar everyday contexts;</w:t>
            </w:r>
          </w:p>
          <w:p w14:paraId="5F64D709" w14:textId="77777777" w:rsidR="005C5EF2" w:rsidRPr="00CF1969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A75AF8">
              <w:rPr>
                <w:lang w:val="en-US"/>
              </w:rPr>
              <w:t>3.4.1.1 spell accurately a few high-frequency words</w:t>
            </w:r>
            <w:r>
              <w:rPr>
                <w:lang w:val="en-US"/>
              </w:rPr>
              <w:t>.</w:t>
            </w:r>
          </w:p>
        </w:tc>
        <w:tc>
          <w:tcPr>
            <w:tcW w:w="337" w:type="pct"/>
            <w:vAlign w:val="center"/>
          </w:tcPr>
          <w:p w14:paraId="3A9A64BD" w14:textId="77777777" w:rsidR="005C5EF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501772C9" w14:textId="77777777" w:rsidR="005C5EF2" w:rsidRPr="001D6721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2E9B77D7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p.49. Ex.4(w), cards.</w:t>
            </w:r>
          </w:p>
        </w:tc>
      </w:tr>
      <w:tr w:rsidR="005C5EF2" w:rsidRPr="001149EE" w14:paraId="44A3FF5C" w14:textId="77777777" w:rsidTr="00BB51CD">
        <w:tc>
          <w:tcPr>
            <w:tcW w:w="234" w:type="pct"/>
            <w:vAlign w:val="center"/>
          </w:tcPr>
          <w:p w14:paraId="50F968FE" w14:textId="77777777" w:rsidR="005C5EF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4" w:type="pct"/>
            <w:vAlign w:val="center"/>
          </w:tcPr>
          <w:p w14:paraId="0B3DC2AD" w14:textId="77777777" w:rsidR="005C5EF2" w:rsidRPr="000A2B19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My favourite food</w:t>
            </w:r>
          </w:p>
        </w:tc>
        <w:tc>
          <w:tcPr>
            <w:tcW w:w="2333" w:type="pct"/>
            <w:vAlign w:val="center"/>
          </w:tcPr>
          <w:p w14:paraId="5B6217A0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8D6480">
              <w:rPr>
                <w:lang w:val="en-US"/>
              </w:rPr>
              <w:t>3.1.4.1 understand basic personal questions;</w:t>
            </w:r>
          </w:p>
          <w:p w14:paraId="5D31387A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8D6480">
              <w:rPr>
                <w:lang w:val="en-US"/>
              </w:rPr>
              <w:t>3.2.3.1 respond to basic questions with single words or short responses;</w:t>
            </w:r>
          </w:p>
          <w:p w14:paraId="44509AFA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8D6480">
              <w:rPr>
                <w:lang w:val="en-US"/>
              </w:rPr>
              <w:t>3.3.5.1 read short, illustrated fiction and non-fiction stories written in very simple language using a dictionary</w:t>
            </w:r>
            <w:r>
              <w:rPr>
                <w:lang w:val="en-US"/>
              </w:rPr>
              <w:t>;</w:t>
            </w:r>
          </w:p>
          <w:p w14:paraId="63564FEB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8D6480">
              <w:rPr>
                <w:lang w:val="en-US"/>
              </w:rPr>
              <w:t>3.4.4.1 link ideas with and, but;</w:t>
            </w:r>
          </w:p>
          <w:p w14:paraId="0144E82E" w14:textId="77777777" w:rsidR="005C5EF2" w:rsidRPr="00CF1969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8D6480">
              <w:rPr>
                <w:lang w:val="en-US"/>
              </w:rPr>
              <w:t>3.5.1.10 use common present simple forms and contractions on a limited range of familiar topics</w:t>
            </w:r>
            <w:r>
              <w:rPr>
                <w:lang w:val="en-US"/>
              </w:rPr>
              <w:t>.</w:t>
            </w:r>
          </w:p>
        </w:tc>
        <w:tc>
          <w:tcPr>
            <w:tcW w:w="337" w:type="pct"/>
            <w:vAlign w:val="center"/>
          </w:tcPr>
          <w:p w14:paraId="4B8BDF36" w14:textId="77777777" w:rsidR="005C5EF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4FFF04CB" w14:textId="77777777" w:rsidR="005C5EF2" w:rsidRPr="001D6721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567AD73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p.50. Ex.4(w).</w:t>
            </w:r>
          </w:p>
          <w:p w14:paraId="7575D61D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 poster.</w:t>
            </w:r>
          </w:p>
        </w:tc>
      </w:tr>
      <w:tr w:rsidR="005C5EF2" w:rsidRPr="001149EE" w14:paraId="2D918442" w14:textId="77777777" w:rsidTr="00BB51CD">
        <w:tc>
          <w:tcPr>
            <w:tcW w:w="234" w:type="pct"/>
            <w:vAlign w:val="center"/>
          </w:tcPr>
          <w:p w14:paraId="62884AC1" w14:textId="77777777" w:rsidR="005C5EF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4" w:type="pct"/>
            <w:vAlign w:val="center"/>
          </w:tcPr>
          <w:p w14:paraId="21A8C241" w14:textId="77777777" w:rsidR="005C5EF2" w:rsidRPr="007B2FD9" w:rsidRDefault="005C5EF2" w:rsidP="00BB51CD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2F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Specific information about favourite food.</w:t>
            </w:r>
          </w:p>
          <w:p w14:paraId="6230FFEB" w14:textId="77777777" w:rsidR="005C5EF2" w:rsidRPr="00EF45CE" w:rsidRDefault="005C5EF2" w:rsidP="00BB51CD">
            <w:pPr>
              <w:pStyle w:val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22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assessment </w:t>
            </w:r>
            <w:r w:rsidRPr="00510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3" w:type="pct"/>
            <w:vAlign w:val="center"/>
          </w:tcPr>
          <w:p w14:paraId="0CD6BF14" w14:textId="77777777" w:rsidR="005C5EF2" w:rsidRDefault="005C5EF2" w:rsidP="00BB51CD">
            <w:pPr>
              <w:ind w:left="0" w:firstLine="0"/>
            </w:pPr>
            <w:r w:rsidRPr="007B2FD9">
              <w:t>3.1.4.2 understand simple descriptions of people, actions, and objects with visual support</w:t>
            </w:r>
            <w:r>
              <w:t>;</w:t>
            </w:r>
          </w:p>
          <w:p w14:paraId="256D1A8A" w14:textId="77777777" w:rsidR="005C5EF2" w:rsidRDefault="005C5EF2" w:rsidP="00BB51CD">
            <w:pPr>
              <w:ind w:left="0" w:firstLine="0"/>
            </w:pPr>
            <w:r w:rsidRPr="006E2EB2">
              <w:t>3.2.4.1 provide simple descriptions of people, and objects</w:t>
            </w:r>
            <w:r>
              <w:t>;</w:t>
            </w:r>
          </w:p>
          <w:p w14:paraId="659FE36B" w14:textId="77777777" w:rsidR="005C5EF2" w:rsidRDefault="005C5EF2" w:rsidP="00BB51CD">
            <w:pPr>
              <w:ind w:left="0" w:firstLine="0"/>
            </w:pPr>
            <w:r w:rsidRPr="006E2EB2">
              <w:t>3.3.4.1 find specific information in different types of texts (postcards, posters, flyers, messages, and notices: places, time, and prices);</w:t>
            </w:r>
          </w:p>
          <w:p w14:paraId="41E45E0E" w14:textId="77777777" w:rsidR="005C5EF2" w:rsidRDefault="005C5EF2" w:rsidP="00BB51CD">
            <w:pPr>
              <w:ind w:left="0" w:firstLine="0"/>
            </w:pPr>
            <w:r w:rsidRPr="006E2EB2">
              <w:t>3.4.2.2 use words and short simple phrases to complete a written text at a sentence level;</w:t>
            </w:r>
          </w:p>
          <w:p w14:paraId="70F92549" w14:textId="77777777" w:rsidR="005C5EF2" w:rsidRPr="00CF1969" w:rsidRDefault="005C5EF2" w:rsidP="00BB51CD">
            <w:pPr>
              <w:ind w:left="0" w:firstLine="0"/>
            </w:pPr>
            <w:r w:rsidRPr="006E2EB2">
              <w:t>3.5.1.10 use common present simple forms and contractions on a limited range of familiar topics</w:t>
            </w:r>
            <w:r>
              <w:t>.</w:t>
            </w:r>
          </w:p>
        </w:tc>
        <w:tc>
          <w:tcPr>
            <w:tcW w:w="337" w:type="pct"/>
            <w:vAlign w:val="center"/>
          </w:tcPr>
          <w:p w14:paraId="2118586F" w14:textId="77777777" w:rsidR="005C5EF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3E0557FE" w14:textId="77777777" w:rsidR="005C5EF2" w:rsidRPr="001D6721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E0D718E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My favourite food</w:t>
            </w:r>
          </w:p>
          <w:p w14:paraId="14CA3CF7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(a poster).</w:t>
            </w:r>
          </w:p>
        </w:tc>
      </w:tr>
      <w:tr w:rsidR="005C5EF2" w:rsidRPr="001149EE" w14:paraId="158DDD06" w14:textId="77777777" w:rsidTr="00BB51CD">
        <w:tc>
          <w:tcPr>
            <w:tcW w:w="234" w:type="pct"/>
            <w:vAlign w:val="center"/>
          </w:tcPr>
          <w:p w14:paraId="428B981E" w14:textId="77777777" w:rsidR="005C5EF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4" w:type="pct"/>
            <w:vAlign w:val="center"/>
          </w:tcPr>
          <w:p w14:paraId="00577CF6" w14:textId="77777777" w:rsidR="005C5EF2" w:rsidRPr="000A2B19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Project: A funny character.</w:t>
            </w:r>
          </w:p>
        </w:tc>
        <w:tc>
          <w:tcPr>
            <w:tcW w:w="2333" w:type="pct"/>
            <w:vAlign w:val="center"/>
          </w:tcPr>
          <w:p w14:paraId="3761967A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73707B">
              <w:rPr>
                <w:lang w:val="en-US"/>
              </w:rPr>
              <w:t>3.1.4.2 understand simple descriptions of people, actions, and objects with visual support</w:t>
            </w:r>
            <w:r>
              <w:rPr>
                <w:lang w:val="en-US"/>
              </w:rPr>
              <w:t>;</w:t>
            </w:r>
          </w:p>
          <w:p w14:paraId="35D68723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73707B">
              <w:rPr>
                <w:lang w:val="en-US"/>
              </w:rPr>
              <w:t>3.2.4.1 provide simple descriptions of people, and objects</w:t>
            </w:r>
            <w:r>
              <w:rPr>
                <w:lang w:val="en-US"/>
              </w:rPr>
              <w:t>;</w:t>
            </w:r>
          </w:p>
          <w:p w14:paraId="020B1027" w14:textId="77777777" w:rsidR="005C5EF2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73707B">
              <w:rPr>
                <w:lang w:val="en-US"/>
              </w:rPr>
              <w:t>3.3.5.1 read short, illustrated fiction and non-fiction stories written in very simple language using a dictionary</w:t>
            </w:r>
            <w:r>
              <w:rPr>
                <w:lang w:val="en-US"/>
              </w:rPr>
              <w:t>;</w:t>
            </w:r>
          </w:p>
          <w:p w14:paraId="7D7751C0" w14:textId="77777777" w:rsidR="005C5EF2" w:rsidRPr="00CF1969" w:rsidRDefault="005C5EF2" w:rsidP="00BB51C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73707B">
              <w:rPr>
                <w:lang w:val="en-US"/>
              </w:rPr>
              <w:lastRenderedPageBreak/>
              <w:t>3.4.3.1 create a poster or a postcard, using words and simple phrases</w:t>
            </w:r>
            <w:r>
              <w:rPr>
                <w:lang w:val="en-US"/>
              </w:rPr>
              <w:t>.</w:t>
            </w:r>
          </w:p>
        </w:tc>
        <w:tc>
          <w:tcPr>
            <w:tcW w:w="337" w:type="pct"/>
            <w:vAlign w:val="center"/>
          </w:tcPr>
          <w:p w14:paraId="65882BAF" w14:textId="77777777" w:rsidR="005C5EF2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" w:type="pct"/>
            <w:vAlign w:val="center"/>
          </w:tcPr>
          <w:p w14:paraId="3400CFF0" w14:textId="77777777" w:rsidR="005C5EF2" w:rsidRPr="001D6721" w:rsidRDefault="005C5EF2" w:rsidP="00BB51C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E35EB3A" w14:textId="77777777" w:rsidR="005C5EF2" w:rsidRDefault="005C5EF2" w:rsidP="00BB51CD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p.52 Ex.3(w).</w:t>
            </w:r>
          </w:p>
        </w:tc>
      </w:tr>
      <w:tr w:rsidR="004C1BDC" w:rsidRPr="001149EE" w14:paraId="24B6D2C0" w14:textId="77777777" w:rsidTr="00BB51CD">
        <w:tc>
          <w:tcPr>
            <w:tcW w:w="234" w:type="pct"/>
            <w:vAlign w:val="center"/>
          </w:tcPr>
          <w:p w14:paraId="7E64F78F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4" w:type="pct"/>
            <w:vAlign w:val="center"/>
          </w:tcPr>
          <w:p w14:paraId="027A14A0" w14:textId="77777777" w:rsidR="004C1BDC" w:rsidRPr="003F27BF" w:rsidRDefault="004C1BDC" w:rsidP="004C1BDC">
            <w:pPr>
              <w:pStyle w:val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F029B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Term assessment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2333" w:type="pct"/>
          </w:tcPr>
          <w:p w14:paraId="39D01EA1" w14:textId="77777777" w:rsidR="004C1BDC" w:rsidRPr="002A11DC" w:rsidRDefault="004C1BDC" w:rsidP="004C1BDC">
            <w:pPr>
              <w:pStyle w:val="Style2"/>
              <w:widowControl/>
              <w:jc w:val="both"/>
              <w:rPr>
                <w:rStyle w:val="FontStyle11"/>
                <w:sz w:val="24"/>
                <w:szCs w:val="24"/>
                <w:lang w:val="en-US"/>
              </w:rPr>
            </w:pPr>
            <w:r w:rsidRPr="002A11DC">
              <w:rPr>
                <w:color w:val="000000"/>
                <w:lang w:val="en-US"/>
              </w:rPr>
              <w:t>3.1.4.2 understand simple descriptions of people, actions, and objects with visual support</w:t>
            </w:r>
          </w:p>
          <w:p w14:paraId="0033CEF3" w14:textId="77777777" w:rsidR="004C1BDC" w:rsidRPr="002A11DC" w:rsidRDefault="004C1BDC" w:rsidP="004C1BDC">
            <w:pPr>
              <w:rPr>
                <w:rFonts w:eastAsia="Times New Roman"/>
                <w:szCs w:val="24"/>
                <w:lang w:eastAsia="ru-RU"/>
              </w:rPr>
            </w:pPr>
            <w:r w:rsidRPr="002A11DC">
              <w:rPr>
                <w:rFonts w:eastAsia="Times New Roman"/>
                <w:color w:val="000000"/>
                <w:szCs w:val="24"/>
                <w:lang w:eastAsia="ru-RU"/>
              </w:rPr>
              <w:t>3.3.3.2 find out the main points in short simple descriptions with visual support</w:t>
            </w:r>
          </w:p>
          <w:p w14:paraId="5E96E631" w14:textId="77777777" w:rsidR="004C1BDC" w:rsidRPr="002A11DC" w:rsidRDefault="004C1BDC" w:rsidP="004C1BDC">
            <w:pPr>
              <w:pStyle w:val="Style2"/>
              <w:widowControl/>
              <w:jc w:val="both"/>
              <w:rPr>
                <w:rFonts w:eastAsiaTheme="minorHAnsi"/>
                <w:lang w:val="en-US"/>
              </w:rPr>
            </w:pPr>
            <w:r w:rsidRPr="002A11DC">
              <w:rPr>
                <w:color w:val="000000"/>
                <w:lang w:val="en-US"/>
              </w:rPr>
              <w:t>3.4.2.2 use words and short simple phrases to complete a written text at a sentence level</w:t>
            </w:r>
          </w:p>
          <w:p w14:paraId="1B96DDEF" w14:textId="5E09BC31" w:rsidR="004C1BDC" w:rsidRPr="002A11DC" w:rsidRDefault="004C1BDC" w:rsidP="004C1BDC">
            <w:pPr>
              <w:pStyle w:val="NESEnglishTable"/>
              <w:spacing w:after="0" w:line="240" w:lineRule="auto"/>
            </w:pPr>
            <w:r w:rsidRPr="002A11DC">
              <w:rPr>
                <w:color w:val="000000"/>
                <w:lang w:val="en-US"/>
              </w:rPr>
              <w:t>3.2.3.1 respond to basic questions with single words or short responses</w:t>
            </w:r>
          </w:p>
        </w:tc>
        <w:tc>
          <w:tcPr>
            <w:tcW w:w="337" w:type="pct"/>
            <w:vAlign w:val="center"/>
          </w:tcPr>
          <w:p w14:paraId="05CCE9A0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212B63C3" w14:textId="77777777" w:rsidR="004C1BDC" w:rsidRPr="001D6721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89EF201" w14:textId="77777777" w:rsidR="004C1BDC" w:rsidRDefault="004C1BDC" w:rsidP="004C1BDC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 description of a character(w).</w:t>
            </w:r>
          </w:p>
        </w:tc>
      </w:tr>
      <w:tr w:rsidR="004C1BDC" w:rsidRPr="001149EE" w14:paraId="5ACB8F53" w14:textId="77777777" w:rsidTr="00BB51CD">
        <w:tc>
          <w:tcPr>
            <w:tcW w:w="234" w:type="pct"/>
            <w:vAlign w:val="center"/>
          </w:tcPr>
          <w:p w14:paraId="14BFE70B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4" w:type="pct"/>
            <w:vAlign w:val="center"/>
          </w:tcPr>
          <w:p w14:paraId="210F5BED" w14:textId="77777777" w:rsidR="004C1BDC" w:rsidRPr="00F52EB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Values</w:t>
            </w:r>
          </w:p>
        </w:tc>
        <w:tc>
          <w:tcPr>
            <w:tcW w:w="2333" w:type="pct"/>
            <w:vAlign w:val="center"/>
          </w:tcPr>
          <w:p w14:paraId="65465F26" w14:textId="77777777" w:rsidR="004C1BDC" w:rsidRDefault="004C1BDC" w:rsidP="004C1BDC">
            <w:pPr>
              <w:pStyle w:val="NESEnglishTable"/>
              <w:spacing w:after="0" w:line="240" w:lineRule="auto"/>
            </w:pPr>
            <w:r w:rsidRPr="008B32D3">
              <w:t>3.1.4.1 understand basic personal questions;</w:t>
            </w:r>
          </w:p>
          <w:p w14:paraId="57BD1CA7" w14:textId="77777777" w:rsidR="004C1BDC" w:rsidRDefault="004C1BDC" w:rsidP="004C1BDC">
            <w:pPr>
              <w:pStyle w:val="NESEnglishTable"/>
              <w:spacing w:after="0" w:line="240" w:lineRule="auto"/>
            </w:pPr>
            <w:r w:rsidRPr="008B32D3">
              <w:t>3.2.3.1 respond to basic questions with single words or short responses;</w:t>
            </w:r>
          </w:p>
          <w:p w14:paraId="0D01296F" w14:textId="77777777" w:rsidR="004C1BDC" w:rsidRDefault="004C1BDC" w:rsidP="004C1BDC">
            <w:pPr>
              <w:pStyle w:val="NESEnglishTable"/>
              <w:spacing w:after="0" w:line="240" w:lineRule="auto"/>
            </w:pPr>
            <w:r w:rsidRPr="008B32D3">
              <w:t>3.3.5.1 read short, illustrated fiction and non-fiction stories written in very simple language using a dictionary</w:t>
            </w:r>
            <w:r>
              <w:t>;</w:t>
            </w:r>
          </w:p>
          <w:p w14:paraId="009F36FC" w14:textId="77777777" w:rsidR="004C1BDC" w:rsidRPr="00E80AB5" w:rsidRDefault="004C1BDC" w:rsidP="004C1BDC">
            <w:pPr>
              <w:pStyle w:val="NESEnglishTable"/>
              <w:spacing w:after="0" w:line="240" w:lineRule="auto"/>
            </w:pPr>
            <w:r w:rsidRPr="008B32D3">
              <w:t>3.4.5.1 apply basic rules of punctuation (use capital letters, full stops, and question marks).</w:t>
            </w:r>
          </w:p>
        </w:tc>
        <w:tc>
          <w:tcPr>
            <w:tcW w:w="337" w:type="pct"/>
            <w:vAlign w:val="center"/>
          </w:tcPr>
          <w:p w14:paraId="770D02BD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492EF868" w14:textId="77777777" w:rsidR="004C1BDC" w:rsidRPr="001D6721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29FC9ACE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p.53 Ex.2(w.)</w:t>
            </w:r>
          </w:p>
        </w:tc>
      </w:tr>
      <w:tr w:rsidR="004C1BDC" w:rsidRPr="001149EE" w14:paraId="7F61C14A" w14:textId="77777777" w:rsidTr="00BB51CD">
        <w:tc>
          <w:tcPr>
            <w:tcW w:w="234" w:type="pct"/>
            <w:vAlign w:val="center"/>
          </w:tcPr>
          <w:p w14:paraId="4E464FB9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4" w:type="pct"/>
            <w:vAlign w:val="center"/>
          </w:tcPr>
          <w:p w14:paraId="7A6D4D9C" w14:textId="77777777" w:rsidR="004C1BDC" w:rsidRPr="00F52EB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Review</w:t>
            </w:r>
          </w:p>
        </w:tc>
        <w:tc>
          <w:tcPr>
            <w:tcW w:w="2333" w:type="pct"/>
            <w:vAlign w:val="center"/>
          </w:tcPr>
          <w:p w14:paraId="4E475EF8" w14:textId="77777777" w:rsidR="004C1BDC" w:rsidRDefault="004C1BDC" w:rsidP="004C1BDC">
            <w:pPr>
              <w:pStyle w:val="NESEnglishTable"/>
              <w:spacing w:after="0" w:line="240" w:lineRule="auto"/>
            </w:pPr>
            <w:r w:rsidRPr="008B32D3">
              <w:t>3.1.4.2 understand simple descriptions of people, actions, and objects with visual support</w:t>
            </w:r>
            <w:r>
              <w:t>;</w:t>
            </w:r>
          </w:p>
          <w:p w14:paraId="23132F54" w14:textId="77777777" w:rsidR="004C1BDC" w:rsidRDefault="004C1BDC" w:rsidP="004C1BDC">
            <w:pPr>
              <w:pStyle w:val="NESEnglishTable"/>
              <w:spacing w:after="0" w:line="240" w:lineRule="auto"/>
            </w:pPr>
            <w:r w:rsidRPr="008B32D3">
              <w:t>3.2.4.1 provide simple descriptions of people, and objects</w:t>
            </w:r>
            <w:r>
              <w:t>;</w:t>
            </w:r>
          </w:p>
          <w:p w14:paraId="320B7E30" w14:textId="77777777" w:rsidR="004C1BDC" w:rsidRDefault="004C1BDC" w:rsidP="004C1BDC">
            <w:pPr>
              <w:pStyle w:val="NESEnglishTable"/>
              <w:spacing w:after="0" w:line="240" w:lineRule="auto"/>
            </w:pPr>
            <w:r w:rsidRPr="008B32D3">
              <w:t>3.3.4.1 find specific information in different types of texts (postcards, posters, flyers, messages, and notices: places, time, and prices);</w:t>
            </w:r>
          </w:p>
          <w:p w14:paraId="7DF4B4A7" w14:textId="77777777" w:rsidR="004C1BDC" w:rsidRDefault="004C1BDC" w:rsidP="004C1BDC">
            <w:pPr>
              <w:pStyle w:val="NESEnglishTable"/>
              <w:spacing w:after="0" w:line="240" w:lineRule="auto"/>
            </w:pPr>
            <w:r>
              <w:t>3.4.2.2 use words and short simple phrases to complete a written text at a sentence level;</w:t>
            </w:r>
          </w:p>
          <w:p w14:paraId="2FC353DE" w14:textId="77777777" w:rsidR="004C1BDC" w:rsidRPr="00A3789F" w:rsidRDefault="004C1BDC" w:rsidP="004C1BDC">
            <w:pPr>
              <w:pStyle w:val="NESEnglishTable"/>
              <w:spacing w:after="0" w:line="240" w:lineRule="auto"/>
            </w:pPr>
            <w:r>
              <w:t>3.4.3.1 create a poster or a postcard, using words and simple phrases.</w:t>
            </w:r>
          </w:p>
        </w:tc>
        <w:tc>
          <w:tcPr>
            <w:tcW w:w="337" w:type="pct"/>
            <w:vAlign w:val="center"/>
          </w:tcPr>
          <w:p w14:paraId="73754662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751A1C87" w14:textId="77777777" w:rsidR="004C1BDC" w:rsidRPr="001D6721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5C55BDC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My healthy weekend(draw).</w:t>
            </w:r>
          </w:p>
        </w:tc>
      </w:tr>
      <w:tr w:rsidR="004C1BDC" w:rsidRPr="001149EE" w14:paraId="3195430D" w14:textId="77777777" w:rsidTr="00BB51CD">
        <w:tc>
          <w:tcPr>
            <w:tcW w:w="5000" w:type="pct"/>
            <w:gridSpan w:val="6"/>
            <w:vAlign w:val="center"/>
          </w:tcPr>
          <w:p w14:paraId="644120D4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  <w:r w:rsidRPr="00BF2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term</w:t>
            </w:r>
          </w:p>
        </w:tc>
      </w:tr>
      <w:tr w:rsidR="004C1BDC" w:rsidRPr="001149EE" w14:paraId="3265193C" w14:textId="77777777" w:rsidTr="00BB51CD">
        <w:tc>
          <w:tcPr>
            <w:tcW w:w="234" w:type="pct"/>
            <w:vAlign w:val="center"/>
          </w:tcPr>
          <w:p w14:paraId="463A21FD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5"/>
            <w:vAlign w:val="center"/>
          </w:tcPr>
          <w:p w14:paraId="3F36BFB3" w14:textId="77777777" w:rsidR="004C1BDC" w:rsidRPr="00662F93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F45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EF45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Buildings </w:t>
            </w:r>
            <w:r w:rsidRPr="00EF45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Pr="00EF45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hours)</w:t>
            </w:r>
          </w:p>
        </w:tc>
      </w:tr>
      <w:tr w:rsidR="004C1BDC" w:rsidRPr="001149EE" w14:paraId="1442C9BE" w14:textId="77777777" w:rsidTr="00BB51CD">
        <w:tc>
          <w:tcPr>
            <w:tcW w:w="234" w:type="pct"/>
            <w:vAlign w:val="center"/>
          </w:tcPr>
          <w:p w14:paraId="6B85D927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4" w:type="pct"/>
            <w:vAlign w:val="center"/>
          </w:tcPr>
          <w:p w14:paraId="08E89C84" w14:textId="77777777" w:rsidR="004C1BDC" w:rsidRPr="00BF3D1F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 story about a party.</w:t>
            </w:r>
          </w:p>
        </w:tc>
        <w:tc>
          <w:tcPr>
            <w:tcW w:w="2333" w:type="pct"/>
            <w:vAlign w:val="center"/>
          </w:tcPr>
          <w:p w14:paraId="5EC9246E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705C5D">
              <w:rPr>
                <w:lang w:val="en-US"/>
              </w:rPr>
              <w:t>3.1.2.1 recognise familiar words with visual support;</w:t>
            </w:r>
          </w:p>
          <w:p w14:paraId="65877DCE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705C5D">
              <w:rPr>
                <w:lang w:val="en-US"/>
              </w:rPr>
              <w:t>3.1.5.1.use contextual clues to predict content in short, supported talk on a limited range of familiar topics</w:t>
            </w:r>
            <w:r>
              <w:rPr>
                <w:lang w:val="en-US"/>
              </w:rPr>
              <w:t>;</w:t>
            </w:r>
          </w:p>
          <w:p w14:paraId="19F22C9E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705C5D">
              <w:rPr>
                <w:lang w:val="en-US"/>
              </w:rPr>
              <w:t>3.2.2.1 use isolated words and basic expressions to provide personal information</w:t>
            </w:r>
            <w:r>
              <w:rPr>
                <w:lang w:val="en-US"/>
              </w:rPr>
              <w:t>;</w:t>
            </w:r>
          </w:p>
          <w:p w14:paraId="7AA668A2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705C5D">
              <w:rPr>
                <w:lang w:val="en-US"/>
              </w:rPr>
              <w:t>3.3.3.2 find out the main points in short simple descriptions with visual support;</w:t>
            </w:r>
          </w:p>
          <w:p w14:paraId="5D091ABE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705C5D">
              <w:rPr>
                <w:lang w:val="en-US"/>
              </w:rPr>
              <w:t>3.4.2.1. follow word order rules in short statements;</w:t>
            </w:r>
          </w:p>
          <w:p w14:paraId="4153C9A8" w14:textId="77777777" w:rsidR="004C1BDC" w:rsidRPr="00CF1969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705C5D">
              <w:rPr>
                <w:lang w:val="en-US"/>
              </w:rPr>
              <w:t>3.5.1.12 use basic adverbs of place here/there to say where things are</w:t>
            </w:r>
            <w:r>
              <w:rPr>
                <w:lang w:val="en-US"/>
              </w:rPr>
              <w:t>.</w:t>
            </w:r>
          </w:p>
        </w:tc>
        <w:tc>
          <w:tcPr>
            <w:tcW w:w="337" w:type="pct"/>
            <w:vAlign w:val="center"/>
          </w:tcPr>
          <w:p w14:paraId="466C1BAE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3C6EC065" w14:textId="77777777" w:rsidR="004C1BDC" w:rsidRPr="001D6721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FD7C8E4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p.54. Ex.4(5questions, 5 answers).</w:t>
            </w:r>
          </w:p>
        </w:tc>
      </w:tr>
      <w:tr w:rsidR="004C1BDC" w:rsidRPr="001149EE" w14:paraId="45AEE805" w14:textId="77777777" w:rsidTr="00BB51CD">
        <w:tc>
          <w:tcPr>
            <w:tcW w:w="234" w:type="pct"/>
            <w:vAlign w:val="center"/>
          </w:tcPr>
          <w:p w14:paraId="61423BB0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4" w:type="pct"/>
            <w:vAlign w:val="center"/>
          </w:tcPr>
          <w:p w14:paraId="44F8BB95" w14:textId="77777777" w:rsidR="004C1BDC" w:rsidRPr="00B32C4D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32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Things and their belonging to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33" w:type="pct"/>
            <w:vAlign w:val="center"/>
          </w:tcPr>
          <w:p w14:paraId="15412B82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705C5D">
              <w:rPr>
                <w:lang w:val="en-US"/>
              </w:rPr>
              <w:t>3.1.5.1.use contextual clues to predict content in short, supported talk on a limited range of familiar topics</w:t>
            </w:r>
            <w:r>
              <w:rPr>
                <w:lang w:val="en-US"/>
              </w:rPr>
              <w:t>;</w:t>
            </w:r>
          </w:p>
          <w:p w14:paraId="002ECEAE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705C5D">
              <w:rPr>
                <w:lang w:val="en-US"/>
              </w:rPr>
              <w:t>3.2.3.1 respond to basic questions with single words or short responses;</w:t>
            </w:r>
          </w:p>
          <w:p w14:paraId="1EBBA262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705C5D">
              <w:rPr>
                <w:lang w:val="en-US"/>
              </w:rPr>
              <w:t xml:space="preserve">3.3.4.1 find specific information in different types of texts (postcards, </w:t>
            </w:r>
            <w:r w:rsidRPr="00705C5D">
              <w:rPr>
                <w:lang w:val="en-US"/>
              </w:rPr>
              <w:lastRenderedPageBreak/>
              <w:t>posters, flyers, messages, and notices: places, time, and prices);</w:t>
            </w:r>
          </w:p>
          <w:p w14:paraId="1F5153C9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CB1A4B">
              <w:rPr>
                <w:lang w:val="en-US"/>
              </w:rPr>
              <w:t>3.4.2.2 use words and short simple phrases to complete a written text at a sentence level;</w:t>
            </w:r>
          </w:p>
          <w:p w14:paraId="0E080124" w14:textId="77777777" w:rsidR="004C1BDC" w:rsidRPr="00CF1969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CB1A4B">
              <w:rPr>
                <w:lang w:val="en-US"/>
              </w:rPr>
              <w:t>3.5.1.7 use demonstrative pronouns this, these, that, and those to indicate things in closed questions with support</w:t>
            </w:r>
            <w:r>
              <w:rPr>
                <w:lang w:val="en-US"/>
              </w:rPr>
              <w:t>.</w:t>
            </w:r>
          </w:p>
        </w:tc>
        <w:tc>
          <w:tcPr>
            <w:tcW w:w="337" w:type="pct"/>
            <w:vAlign w:val="center"/>
          </w:tcPr>
          <w:p w14:paraId="6420819E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" w:type="pct"/>
            <w:vAlign w:val="center"/>
          </w:tcPr>
          <w:p w14:paraId="4E196570" w14:textId="77777777" w:rsidR="004C1BDC" w:rsidRPr="001D6721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F5547C3" w14:textId="77777777" w:rsidR="004C1BDC" w:rsidRPr="00B32C4D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p.55. Ex.5(w).</w:t>
            </w:r>
          </w:p>
        </w:tc>
      </w:tr>
      <w:tr w:rsidR="004C1BDC" w:rsidRPr="001149EE" w14:paraId="1FDAFD70" w14:textId="77777777" w:rsidTr="00BB51CD">
        <w:tc>
          <w:tcPr>
            <w:tcW w:w="234" w:type="pct"/>
            <w:vAlign w:val="center"/>
          </w:tcPr>
          <w:p w14:paraId="6207DC09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4" w:type="pct"/>
            <w:vAlign w:val="center"/>
          </w:tcPr>
          <w:p w14:paraId="62912567" w14:textId="77777777" w:rsidR="004C1BDC" w:rsidRPr="00BF3D1F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Rooms in the house/flat.</w:t>
            </w:r>
          </w:p>
        </w:tc>
        <w:tc>
          <w:tcPr>
            <w:tcW w:w="2333" w:type="pct"/>
            <w:vAlign w:val="center"/>
          </w:tcPr>
          <w:p w14:paraId="7554BBFA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AD0544">
              <w:rPr>
                <w:lang w:val="en-US"/>
              </w:rPr>
              <w:t>3.1.4.2 understand simple descriptions of people, actions, and objects with visual support;</w:t>
            </w:r>
          </w:p>
          <w:p w14:paraId="4EBC64AC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AD0544">
              <w:rPr>
                <w:lang w:val="en-US"/>
              </w:rPr>
              <w:t>3.2.2.1 use isolated words and basic expressions to provide personal information;</w:t>
            </w:r>
          </w:p>
          <w:p w14:paraId="2C6F0841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AD0544">
              <w:rPr>
                <w:lang w:val="en-US"/>
              </w:rPr>
              <w:t>3.3.3.2 find out the main points in short simple descriptions with visual support;</w:t>
            </w:r>
          </w:p>
          <w:p w14:paraId="3A9C836D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AD0544">
              <w:rPr>
                <w:lang w:val="en-US"/>
              </w:rPr>
              <w:t>3.4.1.1 spell accurately a few high-frequency words;</w:t>
            </w:r>
          </w:p>
          <w:p w14:paraId="216AAFF6" w14:textId="77777777" w:rsidR="004C1BDC" w:rsidRPr="00CF1969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AD0544">
              <w:rPr>
                <w:lang w:val="en-US"/>
              </w:rPr>
              <w:t>3.5.1.3 use cardinal numbers 1-10; 11 - 20; 21 – 100</w:t>
            </w:r>
            <w:r>
              <w:rPr>
                <w:lang w:val="en-US"/>
              </w:rPr>
              <w:t>.</w:t>
            </w:r>
          </w:p>
        </w:tc>
        <w:tc>
          <w:tcPr>
            <w:tcW w:w="337" w:type="pct"/>
            <w:vAlign w:val="center"/>
          </w:tcPr>
          <w:p w14:paraId="14ED2F29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6A36F39C" w14:textId="77777777" w:rsidR="004C1BDC" w:rsidRPr="001D6721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92C9EF5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Ex.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(w).</w:t>
            </w:r>
          </w:p>
        </w:tc>
      </w:tr>
      <w:tr w:rsidR="004C1BDC" w:rsidRPr="001149EE" w14:paraId="37A829F9" w14:textId="77777777" w:rsidTr="00BB51CD">
        <w:tc>
          <w:tcPr>
            <w:tcW w:w="234" w:type="pct"/>
            <w:vAlign w:val="center"/>
          </w:tcPr>
          <w:p w14:paraId="2F3982C3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4" w:type="pct"/>
            <w:vAlign w:val="center"/>
          </w:tcPr>
          <w:p w14:paraId="4C5A3AD8" w14:textId="77777777" w:rsidR="004C1BDC" w:rsidRPr="00D42AAC" w:rsidRDefault="004C1BDC" w:rsidP="004C1BD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Phonics. The letters: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q, r, s, t, u.</w:t>
            </w:r>
          </w:p>
        </w:tc>
        <w:tc>
          <w:tcPr>
            <w:tcW w:w="2333" w:type="pct"/>
            <w:vAlign w:val="center"/>
          </w:tcPr>
          <w:p w14:paraId="3C905FAA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BA7FCD">
              <w:rPr>
                <w:lang w:val="en-US"/>
              </w:rPr>
              <w:t>3.1.2.1 recognise familiar words with visual support;</w:t>
            </w:r>
          </w:p>
          <w:p w14:paraId="09B2C584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BA7FCD">
              <w:rPr>
                <w:lang w:val="en-US"/>
              </w:rPr>
              <w:t>3.2.3.1 respond to basic questions with single words or short responses;</w:t>
            </w:r>
          </w:p>
          <w:p w14:paraId="2A501ABE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BA7FCD">
              <w:rPr>
                <w:lang w:val="en-US"/>
              </w:rPr>
              <w:t>3.3.1.2 identify and read separate sounds (phonemes) within words, which may be represented by more than one letter;</w:t>
            </w:r>
          </w:p>
          <w:p w14:paraId="5E1EB0EE" w14:textId="77777777" w:rsidR="004C1BDC" w:rsidRPr="00CF1969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BA7FCD">
              <w:rPr>
                <w:lang w:val="en-US"/>
              </w:rPr>
              <w:t>3.4.1.1 spell accurately a few high-frequency words</w:t>
            </w:r>
            <w:r>
              <w:rPr>
                <w:lang w:val="en-US"/>
              </w:rPr>
              <w:t>.</w:t>
            </w:r>
          </w:p>
        </w:tc>
        <w:tc>
          <w:tcPr>
            <w:tcW w:w="337" w:type="pct"/>
            <w:vAlign w:val="center"/>
          </w:tcPr>
          <w:p w14:paraId="5A76865B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100D407B" w14:textId="77777777" w:rsidR="004C1BDC" w:rsidRPr="001D6721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76F65FB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Ex.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(w).</w:t>
            </w:r>
          </w:p>
        </w:tc>
      </w:tr>
      <w:tr w:rsidR="004C1BDC" w:rsidRPr="001149EE" w14:paraId="309127B5" w14:textId="77777777" w:rsidTr="00BB51CD">
        <w:tc>
          <w:tcPr>
            <w:tcW w:w="234" w:type="pct"/>
            <w:vAlign w:val="center"/>
          </w:tcPr>
          <w:p w14:paraId="495EFC7D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4" w:type="pct"/>
            <w:vAlign w:val="center"/>
          </w:tcPr>
          <w:p w14:paraId="5C0928BE" w14:textId="77777777" w:rsidR="004C1BDC" w:rsidRPr="00B32C4D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Where family members are.</w:t>
            </w:r>
          </w:p>
        </w:tc>
        <w:tc>
          <w:tcPr>
            <w:tcW w:w="2333" w:type="pct"/>
            <w:vAlign w:val="center"/>
          </w:tcPr>
          <w:p w14:paraId="666CD8FD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D679C8">
              <w:rPr>
                <w:lang w:val="en-US"/>
              </w:rPr>
              <w:t>3.1.4.2 understand simple descriptions of people, actions, and objects with visual support;</w:t>
            </w:r>
          </w:p>
          <w:p w14:paraId="78CD4530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D679C8">
              <w:rPr>
                <w:lang w:val="en-US"/>
              </w:rPr>
              <w:t>3.2.3.1 respond to basic questions with single words or short responses;</w:t>
            </w:r>
          </w:p>
          <w:p w14:paraId="75E43620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D679C8">
              <w:rPr>
                <w:lang w:val="en-US"/>
              </w:rPr>
              <w:t>3.3.3.2 find out the main points in short simple descriptions with visual support;</w:t>
            </w:r>
          </w:p>
          <w:p w14:paraId="4EFD54D9" w14:textId="77777777" w:rsidR="004C1BDC" w:rsidRPr="00D679C8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D679C8">
              <w:rPr>
                <w:lang w:val="en-US"/>
              </w:rPr>
              <w:t>3.5.1.12 use basic adverbs of place here/there to say where things are;</w:t>
            </w:r>
          </w:p>
          <w:p w14:paraId="67ACDFF9" w14:textId="77777777" w:rsidR="004C1BDC" w:rsidRPr="00CF1969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D679C8">
              <w:rPr>
                <w:lang w:val="en-US"/>
              </w:rPr>
              <w:t>3.5.1.14 use basic prepositions of place.</w:t>
            </w:r>
          </w:p>
        </w:tc>
        <w:tc>
          <w:tcPr>
            <w:tcW w:w="337" w:type="pct"/>
            <w:vAlign w:val="center"/>
          </w:tcPr>
          <w:p w14:paraId="6E1936CF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58589DDB" w14:textId="77777777" w:rsidR="004C1BDC" w:rsidRPr="001D6721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AACC1BC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Ex.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(w).</w:t>
            </w:r>
          </w:p>
        </w:tc>
      </w:tr>
      <w:tr w:rsidR="004C1BDC" w:rsidRPr="001149EE" w14:paraId="08070B0B" w14:textId="77777777" w:rsidTr="00BB51CD">
        <w:tc>
          <w:tcPr>
            <w:tcW w:w="234" w:type="pct"/>
            <w:vAlign w:val="center"/>
          </w:tcPr>
          <w:p w14:paraId="4BAD1F7F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4" w:type="pct"/>
            <w:vAlign w:val="center"/>
          </w:tcPr>
          <w:p w14:paraId="4B9E35AF" w14:textId="77777777" w:rsidR="004C1BDC" w:rsidRPr="00BF3D1F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My house/ flat.</w:t>
            </w:r>
          </w:p>
        </w:tc>
        <w:tc>
          <w:tcPr>
            <w:tcW w:w="2333" w:type="pct"/>
            <w:vAlign w:val="center"/>
          </w:tcPr>
          <w:p w14:paraId="0F7E5FA8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D679C8">
              <w:rPr>
                <w:lang w:val="en-US"/>
              </w:rPr>
              <w:t>3.1.4.2 understand simple descriptions of people, actions, and objects with visual support;</w:t>
            </w:r>
          </w:p>
          <w:p w14:paraId="7E2864C7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D679C8">
              <w:rPr>
                <w:lang w:val="en-US"/>
              </w:rPr>
              <w:t>3.2.3.1 respond to basic questions with single words or short responses;</w:t>
            </w:r>
          </w:p>
          <w:p w14:paraId="6EAF21B3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D679C8">
              <w:rPr>
                <w:lang w:val="en-US"/>
              </w:rPr>
              <w:t>3.3.3.1 understand short, simple instructions</w:t>
            </w:r>
            <w:r>
              <w:t xml:space="preserve"> </w:t>
            </w:r>
            <w:r w:rsidRPr="00D679C8">
              <w:rPr>
                <w:lang w:val="en-US"/>
              </w:rPr>
              <w:t>used in familiar everyday contexts;</w:t>
            </w:r>
          </w:p>
          <w:p w14:paraId="4FACB029" w14:textId="77777777" w:rsidR="004C1BDC" w:rsidRPr="00CF1969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C85B89">
              <w:rPr>
                <w:lang w:val="en-US"/>
              </w:rPr>
              <w:t>3.5.1.3 use cardinal numbers 1-10; 11 - 20; 21 – 100</w:t>
            </w:r>
            <w:r>
              <w:rPr>
                <w:lang w:val="en-US"/>
              </w:rPr>
              <w:t>.</w:t>
            </w:r>
          </w:p>
        </w:tc>
        <w:tc>
          <w:tcPr>
            <w:tcW w:w="337" w:type="pct"/>
            <w:vAlign w:val="center"/>
          </w:tcPr>
          <w:p w14:paraId="2EEEF088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1F8E70DE" w14:textId="77777777" w:rsidR="004C1BDC" w:rsidRPr="001D6721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68CB7DC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Ex.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(w).</w:t>
            </w:r>
          </w:p>
          <w:p w14:paraId="4F764A23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Project: My house.</w:t>
            </w:r>
          </w:p>
        </w:tc>
      </w:tr>
      <w:tr w:rsidR="004C1BDC" w:rsidRPr="001149EE" w14:paraId="5EE80490" w14:textId="77777777" w:rsidTr="00BB51CD">
        <w:tc>
          <w:tcPr>
            <w:tcW w:w="234" w:type="pct"/>
            <w:vAlign w:val="center"/>
          </w:tcPr>
          <w:p w14:paraId="113F4ECF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4" w:type="pct"/>
            <w:vAlign w:val="center"/>
          </w:tcPr>
          <w:p w14:paraId="44BF1C50" w14:textId="77777777" w:rsidR="004C1BDC" w:rsidRPr="00BF3D1F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Places in the city.</w:t>
            </w:r>
          </w:p>
        </w:tc>
        <w:tc>
          <w:tcPr>
            <w:tcW w:w="2333" w:type="pct"/>
            <w:vAlign w:val="center"/>
          </w:tcPr>
          <w:p w14:paraId="72ADFCFB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684300">
              <w:rPr>
                <w:lang w:val="en-US"/>
              </w:rPr>
              <w:t>3.1.4.2 understand simple descriptions of people, actions, and objects with visual support;</w:t>
            </w:r>
          </w:p>
          <w:p w14:paraId="17CF13CF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684300">
              <w:rPr>
                <w:lang w:val="en-US"/>
              </w:rPr>
              <w:t>3.2.3.1 respond to basic questions with single words or short responses;</w:t>
            </w:r>
          </w:p>
          <w:p w14:paraId="7E37B1F4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684300">
              <w:rPr>
                <w:lang w:val="en-US"/>
              </w:rPr>
              <w:t>3.3.4.1 find specific information in different types of texts (postcards, posters, flyers, messages, and notices: places, time, and prices);</w:t>
            </w:r>
          </w:p>
          <w:p w14:paraId="39B2E1F7" w14:textId="77777777" w:rsidR="004C1BDC" w:rsidRPr="00684300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684300">
              <w:rPr>
                <w:lang w:val="en-US"/>
              </w:rPr>
              <w:t xml:space="preserve">3.5.1.11 use has got/ have got; there is/are in a limited range of familiar </w:t>
            </w:r>
            <w:r w:rsidRPr="00684300">
              <w:rPr>
                <w:lang w:val="en-US"/>
              </w:rPr>
              <w:lastRenderedPageBreak/>
              <w:t>topics;</w:t>
            </w:r>
          </w:p>
          <w:p w14:paraId="1E93922E" w14:textId="77777777" w:rsidR="004C1BDC" w:rsidRPr="00684300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684300">
              <w:rPr>
                <w:lang w:val="en-US"/>
              </w:rPr>
              <w:t>3.5.1.12 use basic adverbs of place here/there to say where things are</w:t>
            </w:r>
            <w:r>
              <w:rPr>
                <w:lang w:val="en-US"/>
              </w:rPr>
              <w:t>.</w:t>
            </w:r>
          </w:p>
        </w:tc>
        <w:tc>
          <w:tcPr>
            <w:tcW w:w="337" w:type="pct"/>
            <w:vAlign w:val="center"/>
          </w:tcPr>
          <w:p w14:paraId="1E5BB333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" w:type="pct"/>
            <w:vAlign w:val="center"/>
          </w:tcPr>
          <w:p w14:paraId="3EF65FC1" w14:textId="77777777" w:rsidR="004C1BDC" w:rsidRPr="001D6721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CC439BF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60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Ex.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(w)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 dialogue.</w:t>
            </w:r>
          </w:p>
        </w:tc>
      </w:tr>
      <w:tr w:rsidR="004C1BDC" w:rsidRPr="001149EE" w14:paraId="01A4EA1A" w14:textId="77777777" w:rsidTr="00BB51CD">
        <w:tc>
          <w:tcPr>
            <w:tcW w:w="234" w:type="pct"/>
            <w:vAlign w:val="center"/>
          </w:tcPr>
          <w:p w14:paraId="060400A7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4" w:type="pct"/>
            <w:vAlign w:val="center"/>
          </w:tcPr>
          <w:p w14:paraId="6299AF34" w14:textId="77777777" w:rsidR="004C1BDC" w:rsidRPr="00EF45CE" w:rsidRDefault="004C1BDC" w:rsidP="004C1BDC">
            <w:pPr>
              <w:pStyle w:val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30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Buildings in our city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22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assessment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333" w:type="pct"/>
            <w:vAlign w:val="center"/>
          </w:tcPr>
          <w:p w14:paraId="3CE341FF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684300">
              <w:rPr>
                <w:lang w:val="en-US"/>
              </w:rPr>
              <w:t>3.1.4.2 understand simple descriptions of people, actions, and objects with visual support;</w:t>
            </w:r>
          </w:p>
          <w:p w14:paraId="7567A0E3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684300">
              <w:rPr>
                <w:lang w:val="en-US"/>
              </w:rPr>
              <w:t>3.2.2.1 use isolated words and basic expressions to provide personal information;</w:t>
            </w:r>
          </w:p>
          <w:p w14:paraId="239408B9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684300">
              <w:rPr>
                <w:lang w:val="en-US"/>
              </w:rPr>
              <w:t xml:space="preserve">3.3.5.1 read short, illustrated fiction and non-fiction stories written in very simple language using a </w:t>
            </w:r>
            <w:r>
              <w:rPr>
                <w:lang w:val="en-US"/>
              </w:rPr>
              <w:t>d</w:t>
            </w:r>
            <w:r w:rsidRPr="00684300">
              <w:rPr>
                <w:lang w:val="en-US"/>
              </w:rPr>
              <w:t>ictionary</w:t>
            </w:r>
            <w:r>
              <w:rPr>
                <w:lang w:val="en-US"/>
              </w:rPr>
              <w:t>;</w:t>
            </w:r>
          </w:p>
          <w:p w14:paraId="011F562F" w14:textId="77777777" w:rsidR="004C1BDC" w:rsidRPr="00CF1969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684300">
              <w:rPr>
                <w:lang w:val="en-US"/>
              </w:rPr>
              <w:t>3.4.3.1 create a poster or write a postcard, using words and simple phrases</w:t>
            </w:r>
            <w:r>
              <w:rPr>
                <w:lang w:val="en-US"/>
              </w:rPr>
              <w:t>.</w:t>
            </w:r>
          </w:p>
        </w:tc>
        <w:tc>
          <w:tcPr>
            <w:tcW w:w="337" w:type="pct"/>
            <w:vAlign w:val="center"/>
          </w:tcPr>
          <w:p w14:paraId="2A3A0CA9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10048318" w14:textId="77777777" w:rsidR="004C1BDC" w:rsidRPr="001D6721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825EA94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Places in the city/town (a map) w. </w:t>
            </w:r>
          </w:p>
        </w:tc>
      </w:tr>
      <w:tr w:rsidR="004C1BDC" w:rsidRPr="001149EE" w14:paraId="077C978E" w14:textId="77777777" w:rsidTr="00BB51CD">
        <w:tc>
          <w:tcPr>
            <w:tcW w:w="5000" w:type="pct"/>
            <w:gridSpan w:val="6"/>
            <w:vAlign w:val="center"/>
          </w:tcPr>
          <w:p w14:paraId="2EB5975D" w14:textId="77777777" w:rsidR="004C1BDC" w:rsidRPr="002B5E10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F45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8</w:t>
            </w:r>
            <w:r w:rsidRPr="00EF45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My holidays </w:t>
            </w:r>
            <w:r w:rsidRPr="00EF45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Pr="00EF45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hours)</w:t>
            </w:r>
          </w:p>
        </w:tc>
      </w:tr>
      <w:tr w:rsidR="004C1BDC" w:rsidRPr="001149EE" w14:paraId="09E6DD33" w14:textId="77777777" w:rsidTr="00BB51CD">
        <w:tc>
          <w:tcPr>
            <w:tcW w:w="234" w:type="pct"/>
            <w:vAlign w:val="center"/>
          </w:tcPr>
          <w:p w14:paraId="51CED1DD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4" w:type="pct"/>
            <w:vAlign w:val="center"/>
          </w:tcPr>
          <w:p w14:paraId="0655FCBB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Meeting people at </w:t>
            </w:r>
          </w:p>
          <w:p w14:paraId="2BCD4590" w14:textId="77777777" w:rsidR="004C1BDC" w:rsidRPr="00AB1AA1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 train station</w:t>
            </w:r>
          </w:p>
        </w:tc>
        <w:tc>
          <w:tcPr>
            <w:tcW w:w="2333" w:type="pct"/>
            <w:vAlign w:val="center"/>
          </w:tcPr>
          <w:p w14:paraId="7CF25E8E" w14:textId="77777777" w:rsidR="004C1BDC" w:rsidRPr="00FD1308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FD1308">
              <w:rPr>
                <w:lang w:val="en-US"/>
              </w:rPr>
              <w:t>3.1.2.1 recognise familiar words with visual support;</w:t>
            </w:r>
          </w:p>
          <w:p w14:paraId="79226518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FD1308">
              <w:rPr>
                <w:lang w:val="en-US"/>
              </w:rPr>
              <w:t>3.2.3.1 respond to basic questions with single words or short responses;</w:t>
            </w:r>
          </w:p>
          <w:p w14:paraId="378D3F22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FD1308">
              <w:rPr>
                <w:lang w:val="en-US"/>
              </w:rPr>
              <w:t>3.3.4.1 find specific information in different types of texts (postcards, posters, flyers, messages, and notices: places, time, and prices);</w:t>
            </w:r>
          </w:p>
          <w:p w14:paraId="40BBC71B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FD1308">
              <w:rPr>
                <w:lang w:val="en-US"/>
              </w:rPr>
              <w:t>3.4.2.1. follow word order rules in short statements;</w:t>
            </w:r>
          </w:p>
          <w:p w14:paraId="7ED222C8" w14:textId="77777777" w:rsidR="004C1BDC" w:rsidRPr="00CF1969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FD1308">
              <w:rPr>
                <w:lang w:val="en-US"/>
              </w:rPr>
              <w:t>3.5.1.15 use basic prepositions of time.</w:t>
            </w:r>
          </w:p>
        </w:tc>
        <w:tc>
          <w:tcPr>
            <w:tcW w:w="337" w:type="pct"/>
            <w:vAlign w:val="center"/>
          </w:tcPr>
          <w:p w14:paraId="5E8D59E6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6FBEC782" w14:textId="77777777" w:rsidR="004C1BDC" w:rsidRPr="001D6721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4F8C935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Ex.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(w).</w:t>
            </w:r>
          </w:p>
          <w:p w14:paraId="574B96D9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(5questions, 5 answers).</w:t>
            </w:r>
          </w:p>
        </w:tc>
      </w:tr>
      <w:tr w:rsidR="004C1BDC" w:rsidRPr="001149EE" w14:paraId="2D1F063E" w14:textId="77777777" w:rsidTr="00BB51CD">
        <w:tc>
          <w:tcPr>
            <w:tcW w:w="234" w:type="pct"/>
            <w:vAlign w:val="center"/>
          </w:tcPr>
          <w:p w14:paraId="78C0A33F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4" w:type="pct"/>
            <w:vAlign w:val="center"/>
          </w:tcPr>
          <w:p w14:paraId="1143B129" w14:textId="77777777" w:rsidR="004C1BDC" w:rsidRPr="00AB1AA1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Description of people</w:t>
            </w:r>
          </w:p>
        </w:tc>
        <w:tc>
          <w:tcPr>
            <w:tcW w:w="2333" w:type="pct"/>
            <w:vAlign w:val="center"/>
          </w:tcPr>
          <w:p w14:paraId="6CF01C60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CD7136">
              <w:rPr>
                <w:lang w:val="en-US"/>
              </w:rPr>
              <w:t>3.1.2.1 recognise familiar words with visual support;</w:t>
            </w:r>
          </w:p>
          <w:p w14:paraId="527D8EB4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CD7136">
              <w:rPr>
                <w:lang w:val="en-US"/>
              </w:rPr>
              <w:t>3.2.3.1 respond to basic questions with single words or short responses;</w:t>
            </w:r>
          </w:p>
          <w:p w14:paraId="35D864BC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CD7136">
              <w:rPr>
                <w:lang w:val="en-US"/>
              </w:rPr>
              <w:t>3.3.3.2 find out the main points in short simple descriptions with visual support;</w:t>
            </w:r>
          </w:p>
          <w:p w14:paraId="499D55DD" w14:textId="77777777" w:rsidR="004C1BDC" w:rsidRPr="00CF1969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CD7136">
              <w:rPr>
                <w:lang w:val="en-US"/>
              </w:rPr>
              <w:t>3.5.1.4 use common adjectives in descriptions of people and things and simple feelings with support</w:t>
            </w:r>
            <w:r>
              <w:rPr>
                <w:lang w:val="en-US"/>
              </w:rPr>
              <w:t>.</w:t>
            </w:r>
          </w:p>
        </w:tc>
        <w:tc>
          <w:tcPr>
            <w:tcW w:w="337" w:type="pct"/>
            <w:vAlign w:val="center"/>
          </w:tcPr>
          <w:p w14:paraId="33F3E9C2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2F5B9596" w14:textId="77777777" w:rsidR="004C1BDC" w:rsidRPr="001D6721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7867AB9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63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Ex.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(w).</w:t>
            </w:r>
          </w:p>
        </w:tc>
      </w:tr>
      <w:tr w:rsidR="004C1BDC" w:rsidRPr="001149EE" w14:paraId="1ABA6639" w14:textId="77777777" w:rsidTr="00BB51CD">
        <w:tc>
          <w:tcPr>
            <w:tcW w:w="234" w:type="pct"/>
            <w:vAlign w:val="center"/>
          </w:tcPr>
          <w:p w14:paraId="1A3F35BE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4" w:type="pct"/>
            <w:vAlign w:val="center"/>
          </w:tcPr>
          <w:p w14:paraId="05FD7CDD" w14:textId="77777777" w:rsidR="004C1BDC" w:rsidRPr="00B6041D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Types of transport</w:t>
            </w:r>
          </w:p>
        </w:tc>
        <w:tc>
          <w:tcPr>
            <w:tcW w:w="2333" w:type="pct"/>
            <w:vAlign w:val="center"/>
          </w:tcPr>
          <w:p w14:paraId="68ABDEA8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CD7136">
              <w:rPr>
                <w:lang w:val="kk-KZ"/>
              </w:rPr>
              <w:t>3.1.5.1.use contextual clues to predict content in short, supported talk on a limited range of familiar topics</w:t>
            </w:r>
            <w:r>
              <w:rPr>
                <w:lang w:val="en-US"/>
              </w:rPr>
              <w:t>;</w:t>
            </w:r>
          </w:p>
          <w:p w14:paraId="2489D1F6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8C3CAE">
              <w:rPr>
                <w:lang w:val="en-US"/>
              </w:rPr>
              <w:t>3.2.3.1 respond to basic questions with single words or short responses;</w:t>
            </w:r>
          </w:p>
          <w:p w14:paraId="564898AB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8C3CAE">
              <w:rPr>
                <w:lang w:val="en-US"/>
              </w:rPr>
              <w:t>3.3.3.2 find out the main points in short simple descriptions with visual support;</w:t>
            </w:r>
          </w:p>
          <w:p w14:paraId="3A15AAD8" w14:textId="77777777" w:rsidR="004C1BDC" w:rsidRPr="00CD7136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8C3CAE">
              <w:rPr>
                <w:lang w:val="en-US"/>
              </w:rPr>
              <w:t>3.5.1.6 use interrogative pronouns who, what, where, how, and when to ask basic questions</w:t>
            </w:r>
            <w:r>
              <w:rPr>
                <w:lang w:val="en-US"/>
              </w:rPr>
              <w:t>.</w:t>
            </w:r>
          </w:p>
        </w:tc>
        <w:tc>
          <w:tcPr>
            <w:tcW w:w="337" w:type="pct"/>
            <w:vAlign w:val="center"/>
          </w:tcPr>
          <w:p w14:paraId="6C47E853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1DA89969" w14:textId="77777777" w:rsidR="004C1BDC" w:rsidRPr="001D6721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812224A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Ex.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(w).</w:t>
            </w:r>
          </w:p>
        </w:tc>
      </w:tr>
      <w:tr w:rsidR="004C1BDC" w:rsidRPr="001149EE" w14:paraId="269438CE" w14:textId="77777777" w:rsidTr="00BB51CD">
        <w:tc>
          <w:tcPr>
            <w:tcW w:w="234" w:type="pct"/>
            <w:vAlign w:val="center"/>
          </w:tcPr>
          <w:p w14:paraId="7BF05D6A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4" w:type="pct"/>
            <w:vAlign w:val="center"/>
          </w:tcPr>
          <w:p w14:paraId="4F3C9B00" w14:textId="77777777" w:rsidR="004C1BDC" w:rsidRPr="00EA4D9C" w:rsidRDefault="004C1BDC" w:rsidP="004C1BD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Phonics. The letters: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v, w, x, y, z.</w:t>
            </w:r>
          </w:p>
        </w:tc>
        <w:tc>
          <w:tcPr>
            <w:tcW w:w="2333" w:type="pct"/>
            <w:vAlign w:val="center"/>
          </w:tcPr>
          <w:p w14:paraId="631333A0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1D19D2">
              <w:rPr>
                <w:lang w:val="en-US"/>
              </w:rPr>
              <w:t>3.1.2.1 recognise familiar words with visual support;</w:t>
            </w:r>
          </w:p>
          <w:p w14:paraId="72B07F27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1D19D2">
              <w:rPr>
                <w:lang w:val="en-US"/>
              </w:rPr>
              <w:t>3.2.3.1 respond to basic questions with single words or short responses;</w:t>
            </w:r>
          </w:p>
          <w:p w14:paraId="780AE8EF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1D19D2">
              <w:rPr>
                <w:lang w:val="en-US"/>
              </w:rPr>
              <w:t>3.3.1.2 identify and read separate sounds (phonemes) within words, which may be represented by more than one letter;</w:t>
            </w:r>
          </w:p>
          <w:p w14:paraId="55971D12" w14:textId="77777777" w:rsidR="004C1BDC" w:rsidRPr="00CF1969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1D19D2">
              <w:rPr>
                <w:lang w:val="en-US"/>
              </w:rPr>
              <w:t>3.4.1.1 spell accurately a few high-frequency words</w:t>
            </w:r>
            <w:r>
              <w:rPr>
                <w:lang w:val="en-US"/>
              </w:rPr>
              <w:t>.</w:t>
            </w:r>
          </w:p>
        </w:tc>
        <w:tc>
          <w:tcPr>
            <w:tcW w:w="337" w:type="pct"/>
            <w:vAlign w:val="center"/>
          </w:tcPr>
          <w:p w14:paraId="21432C4F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29079457" w14:textId="77777777" w:rsidR="004C1BDC" w:rsidRPr="001D6721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22D28594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Ex.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(w).</w:t>
            </w:r>
          </w:p>
          <w:p w14:paraId="015B4C8C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Cards.</w:t>
            </w:r>
          </w:p>
        </w:tc>
      </w:tr>
      <w:tr w:rsidR="004C1BDC" w:rsidRPr="001149EE" w14:paraId="0CBE6409" w14:textId="77777777" w:rsidTr="00BB51CD">
        <w:tc>
          <w:tcPr>
            <w:tcW w:w="234" w:type="pct"/>
            <w:vAlign w:val="center"/>
          </w:tcPr>
          <w:p w14:paraId="1F53F52E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4" w:type="pct"/>
            <w:vAlign w:val="center"/>
          </w:tcPr>
          <w:p w14:paraId="72F1A97B" w14:textId="77777777" w:rsidR="004C1BDC" w:rsidRPr="00942A17" w:rsidRDefault="004C1BDC" w:rsidP="004C1BDC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 the airport.</w:t>
            </w:r>
          </w:p>
          <w:p w14:paraId="3BFFCBFB" w14:textId="77777777" w:rsidR="004C1BDC" w:rsidRPr="00EF45CE" w:rsidRDefault="004C1BDC" w:rsidP="004C1BDC">
            <w:pPr>
              <w:pStyle w:val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22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assessment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3" w:type="pct"/>
            <w:vAlign w:val="center"/>
          </w:tcPr>
          <w:p w14:paraId="5F413AD1" w14:textId="77777777" w:rsidR="004C1BDC" w:rsidRDefault="004C1BDC" w:rsidP="004C1BDC">
            <w:pPr>
              <w:pStyle w:val="NESEnglishTable"/>
              <w:spacing w:after="0" w:line="240" w:lineRule="auto"/>
            </w:pPr>
            <w:r w:rsidRPr="001D19D2">
              <w:t>3.1.4.2 understand simple descriptions of people, actions, and objects with visual support;</w:t>
            </w:r>
          </w:p>
          <w:p w14:paraId="647A4D93" w14:textId="77777777" w:rsidR="004C1BDC" w:rsidRDefault="004C1BDC" w:rsidP="004C1BDC">
            <w:pPr>
              <w:pStyle w:val="NESEnglishTable"/>
              <w:spacing w:after="0" w:line="240" w:lineRule="auto"/>
            </w:pPr>
            <w:r w:rsidRPr="001D19D2">
              <w:lastRenderedPageBreak/>
              <w:t>3.2.3.1 respond to basic questions with single words or short responses;</w:t>
            </w:r>
          </w:p>
          <w:p w14:paraId="42FEDE96" w14:textId="77777777" w:rsidR="004C1BDC" w:rsidRDefault="004C1BDC" w:rsidP="004C1BDC">
            <w:pPr>
              <w:pStyle w:val="NESEnglishTable"/>
              <w:spacing w:after="0" w:line="240" w:lineRule="auto"/>
            </w:pPr>
            <w:r w:rsidRPr="001D19D2">
              <w:t>3.3.4.1 find specific information in different types of texts (postcards, posters, flyers, messages, and notices: places, time, and prices);</w:t>
            </w:r>
          </w:p>
          <w:p w14:paraId="46AE06B2" w14:textId="77777777" w:rsidR="004C1BDC" w:rsidRDefault="004C1BDC" w:rsidP="004C1BDC">
            <w:pPr>
              <w:pStyle w:val="NESEnglishTable"/>
              <w:spacing w:after="0" w:line="240" w:lineRule="auto"/>
            </w:pPr>
            <w:r w:rsidRPr="001D19D2">
              <w:t>3.4.1.1 spell accurately a few high-frequency words;</w:t>
            </w:r>
          </w:p>
          <w:p w14:paraId="1D43AB37" w14:textId="77777777" w:rsidR="004C1BDC" w:rsidRPr="005A0DDB" w:rsidRDefault="004C1BDC" w:rsidP="004C1BDC">
            <w:pPr>
              <w:pStyle w:val="NESEnglishTable"/>
              <w:spacing w:after="0" w:line="240" w:lineRule="auto"/>
            </w:pPr>
            <w:r w:rsidRPr="001D19D2">
              <w:t>3.5.1.14 use basic prepositions of place</w:t>
            </w:r>
            <w:r>
              <w:t>.</w:t>
            </w:r>
          </w:p>
        </w:tc>
        <w:tc>
          <w:tcPr>
            <w:tcW w:w="337" w:type="pct"/>
            <w:vAlign w:val="center"/>
          </w:tcPr>
          <w:p w14:paraId="480C1A92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" w:type="pct"/>
            <w:vAlign w:val="center"/>
          </w:tcPr>
          <w:p w14:paraId="136438B8" w14:textId="77777777" w:rsidR="004C1BDC" w:rsidRPr="001D6721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6E0B0FB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66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Ex.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(w).</w:t>
            </w:r>
          </w:p>
          <w:p w14:paraId="74F24141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C1BDC" w:rsidRPr="001149EE" w14:paraId="4D85A41C" w14:textId="77777777" w:rsidTr="00BB51CD">
        <w:tc>
          <w:tcPr>
            <w:tcW w:w="234" w:type="pct"/>
            <w:vAlign w:val="center"/>
          </w:tcPr>
          <w:p w14:paraId="7F1065D6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4" w:type="pct"/>
            <w:vAlign w:val="center"/>
          </w:tcPr>
          <w:p w14:paraId="331FC844" w14:textId="77777777" w:rsidR="004C1BDC" w:rsidRPr="00AB1AA1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Describe a vehicle. Project.</w:t>
            </w:r>
          </w:p>
        </w:tc>
        <w:tc>
          <w:tcPr>
            <w:tcW w:w="2333" w:type="pct"/>
            <w:vAlign w:val="center"/>
          </w:tcPr>
          <w:p w14:paraId="6552A68D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1D19D2">
              <w:rPr>
                <w:lang w:val="en-US"/>
              </w:rPr>
              <w:t>3.1.4.2 understand simple descriptions of people, actions, and objects with visual support;</w:t>
            </w:r>
          </w:p>
          <w:p w14:paraId="2ECC64DD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1D19D2">
              <w:rPr>
                <w:lang w:val="en-US"/>
              </w:rPr>
              <w:t>3.2.3.2 make basic requests related to immediate personal needs;</w:t>
            </w:r>
          </w:p>
          <w:p w14:paraId="72462C80" w14:textId="77777777" w:rsidR="004C1BDC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1D19D2">
              <w:rPr>
                <w:lang w:val="en-US"/>
              </w:rPr>
              <w:t>3.3.5.1 read short, illustrated fiction and non-fiction stories written in very simple language using a dictionary</w:t>
            </w:r>
            <w:r>
              <w:rPr>
                <w:lang w:val="en-US"/>
              </w:rPr>
              <w:t>;</w:t>
            </w:r>
          </w:p>
          <w:p w14:paraId="09262FE0" w14:textId="77777777" w:rsidR="004C1BDC" w:rsidRPr="00CF1969" w:rsidRDefault="004C1BDC" w:rsidP="004C1B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1D19D2">
              <w:rPr>
                <w:lang w:val="en-US"/>
              </w:rPr>
              <w:t>3.4.3.1 create a poster or write a postcard, using words and simple phrases</w:t>
            </w:r>
            <w:r>
              <w:rPr>
                <w:lang w:val="en-US"/>
              </w:rPr>
              <w:t>.</w:t>
            </w:r>
          </w:p>
        </w:tc>
        <w:tc>
          <w:tcPr>
            <w:tcW w:w="337" w:type="pct"/>
            <w:vAlign w:val="center"/>
          </w:tcPr>
          <w:p w14:paraId="19076424" w14:textId="77777777" w:rsidR="004C1BDC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4B9982A8" w14:textId="77777777" w:rsidR="004C1BDC" w:rsidRPr="001D6721" w:rsidRDefault="004C1BDC" w:rsidP="004C1B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B364F1B" w14:textId="77777777" w:rsidR="004C1BDC" w:rsidRDefault="004C1BDC" w:rsidP="004C1B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Describe your vehicle(w).</w:t>
            </w:r>
          </w:p>
        </w:tc>
      </w:tr>
      <w:tr w:rsidR="002A11DC" w:rsidRPr="001149EE" w14:paraId="20DB14C1" w14:textId="77777777" w:rsidTr="00BB51CD">
        <w:tc>
          <w:tcPr>
            <w:tcW w:w="234" w:type="pct"/>
            <w:vAlign w:val="center"/>
          </w:tcPr>
          <w:p w14:paraId="1AF5B631" w14:textId="77777777" w:rsidR="002A11DC" w:rsidRDefault="002A11DC" w:rsidP="002A11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4" w:type="pct"/>
            <w:vAlign w:val="center"/>
          </w:tcPr>
          <w:p w14:paraId="5F5B3E7B" w14:textId="77777777" w:rsidR="002A11DC" w:rsidRPr="00EF45CE" w:rsidRDefault="002A11DC" w:rsidP="002A11DC">
            <w:pPr>
              <w:pStyle w:val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29B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Term assessment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333" w:type="pct"/>
          </w:tcPr>
          <w:p w14:paraId="2656E829" w14:textId="77777777" w:rsidR="002A11DC" w:rsidRPr="002A11DC" w:rsidRDefault="002A11DC" w:rsidP="002A11DC">
            <w:pPr>
              <w:pStyle w:val="Style2"/>
              <w:widowControl/>
              <w:jc w:val="both"/>
              <w:rPr>
                <w:rStyle w:val="FontStyle11"/>
                <w:sz w:val="24"/>
                <w:szCs w:val="24"/>
                <w:lang w:val="en-US"/>
              </w:rPr>
            </w:pPr>
            <w:r w:rsidRPr="002A11DC">
              <w:rPr>
                <w:color w:val="000000"/>
                <w:lang w:val="en-US"/>
              </w:rPr>
              <w:t>3.1.4.2 understand simple descriptions of people, actions, and objects with visual support</w:t>
            </w:r>
          </w:p>
          <w:p w14:paraId="6F153546" w14:textId="77777777" w:rsidR="002A11DC" w:rsidRPr="002A11DC" w:rsidRDefault="002A11DC" w:rsidP="002A11DC">
            <w:pPr>
              <w:rPr>
                <w:rFonts w:eastAsia="Times New Roman"/>
                <w:szCs w:val="24"/>
                <w:lang w:eastAsia="ru-RU"/>
              </w:rPr>
            </w:pPr>
            <w:r w:rsidRPr="002A11DC">
              <w:rPr>
                <w:rFonts w:eastAsia="Times New Roman"/>
                <w:color w:val="000000"/>
                <w:szCs w:val="24"/>
                <w:lang w:eastAsia="ru-RU"/>
              </w:rPr>
              <w:t>3.3.3.2 find out the main points in short simple descriptions with visual support</w:t>
            </w:r>
          </w:p>
          <w:p w14:paraId="1BA9AA1B" w14:textId="77777777" w:rsidR="002A11DC" w:rsidRPr="002A11DC" w:rsidRDefault="002A11DC" w:rsidP="002A11DC">
            <w:pPr>
              <w:pStyle w:val="Style2"/>
              <w:widowControl/>
              <w:jc w:val="both"/>
              <w:rPr>
                <w:rFonts w:eastAsiaTheme="minorHAnsi"/>
                <w:lang w:val="en-US"/>
              </w:rPr>
            </w:pPr>
            <w:r w:rsidRPr="002A11DC">
              <w:rPr>
                <w:color w:val="000000"/>
                <w:lang w:val="en-US"/>
              </w:rPr>
              <w:t>3.4.2.2 use words and short simple phrases to complete a written text at a sentence level</w:t>
            </w:r>
          </w:p>
          <w:p w14:paraId="6F8AA816" w14:textId="56EF8208" w:rsidR="002A11DC" w:rsidRPr="002A11DC" w:rsidRDefault="002A11DC" w:rsidP="002A11DC">
            <w:pPr>
              <w:pStyle w:val="NESEnglishTable"/>
              <w:spacing w:after="0" w:line="240" w:lineRule="auto"/>
            </w:pPr>
            <w:r w:rsidRPr="002A11DC">
              <w:rPr>
                <w:color w:val="000000"/>
                <w:lang w:val="en-US"/>
              </w:rPr>
              <w:t>3.2.3.1 respond to basic questions with single words or short responses</w:t>
            </w:r>
          </w:p>
        </w:tc>
        <w:tc>
          <w:tcPr>
            <w:tcW w:w="337" w:type="pct"/>
            <w:vAlign w:val="center"/>
          </w:tcPr>
          <w:p w14:paraId="355F4642" w14:textId="77777777" w:rsidR="002A11DC" w:rsidRDefault="002A11DC" w:rsidP="002A11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23172BF8" w14:textId="77777777" w:rsidR="002A11DC" w:rsidRPr="001D6721" w:rsidRDefault="002A11DC" w:rsidP="002A11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AFE8257" w14:textId="77777777" w:rsidR="002A11DC" w:rsidRDefault="002A11DC" w:rsidP="002A11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Make a poster (p.68).</w:t>
            </w:r>
          </w:p>
        </w:tc>
      </w:tr>
      <w:tr w:rsidR="002A11DC" w:rsidRPr="001149EE" w14:paraId="789A8883" w14:textId="77777777" w:rsidTr="00BB51CD">
        <w:tc>
          <w:tcPr>
            <w:tcW w:w="234" w:type="pct"/>
            <w:vAlign w:val="center"/>
          </w:tcPr>
          <w:p w14:paraId="0FB7FF17" w14:textId="77777777" w:rsidR="002A11DC" w:rsidRDefault="002A11DC" w:rsidP="002A11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4" w:type="pct"/>
            <w:vAlign w:val="center"/>
          </w:tcPr>
          <w:p w14:paraId="20C1DA11" w14:textId="77777777" w:rsidR="002A11DC" w:rsidRDefault="002A11DC" w:rsidP="002A11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 helping hand.</w:t>
            </w:r>
          </w:p>
          <w:p w14:paraId="47D7874E" w14:textId="77777777" w:rsidR="002A11DC" w:rsidRPr="00AB1AA1" w:rsidRDefault="002A11DC" w:rsidP="002A11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Units 5 – 8 Review.</w:t>
            </w:r>
          </w:p>
        </w:tc>
        <w:tc>
          <w:tcPr>
            <w:tcW w:w="2333" w:type="pct"/>
            <w:vAlign w:val="center"/>
          </w:tcPr>
          <w:p w14:paraId="326E9FF7" w14:textId="77777777" w:rsidR="002A11DC" w:rsidRDefault="002A11DC" w:rsidP="002A11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1E4614">
              <w:rPr>
                <w:lang w:val="en-US"/>
              </w:rPr>
              <w:t>3.1.5.1.use contextual clues to predict content in short, supported talk on a limited range of familiar topics</w:t>
            </w:r>
            <w:r>
              <w:rPr>
                <w:lang w:val="en-US"/>
              </w:rPr>
              <w:t>;</w:t>
            </w:r>
          </w:p>
          <w:p w14:paraId="58FB9E65" w14:textId="77777777" w:rsidR="002A11DC" w:rsidRDefault="002A11DC" w:rsidP="002A11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1E4614">
              <w:rPr>
                <w:lang w:val="en-US"/>
              </w:rPr>
              <w:t>3.2.3.2 make basic requests related to immediate personal needs;</w:t>
            </w:r>
          </w:p>
          <w:p w14:paraId="47F87676" w14:textId="77777777" w:rsidR="002A11DC" w:rsidRDefault="002A11DC" w:rsidP="002A11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1E4614">
              <w:rPr>
                <w:lang w:val="en-US"/>
              </w:rPr>
              <w:t>3.3.4.1 find specific information in different types of texts (postcards, posters, flyers, messages, and notices: places, time, and prices);</w:t>
            </w:r>
          </w:p>
          <w:p w14:paraId="21E56AAE" w14:textId="77777777" w:rsidR="002A11DC" w:rsidRPr="00CF1969" w:rsidRDefault="002A11DC" w:rsidP="002A11DC">
            <w:pPr>
              <w:pStyle w:val="NESEnglishTable"/>
              <w:spacing w:after="0" w:line="240" w:lineRule="auto"/>
              <w:rPr>
                <w:lang w:val="en-US"/>
              </w:rPr>
            </w:pPr>
            <w:r w:rsidRPr="001E4614">
              <w:rPr>
                <w:lang w:val="en-US"/>
              </w:rPr>
              <w:t>3.4.3.1 create a poster or write a postcard, using words and simple phrases;</w:t>
            </w:r>
          </w:p>
        </w:tc>
        <w:tc>
          <w:tcPr>
            <w:tcW w:w="337" w:type="pct"/>
            <w:vAlign w:val="center"/>
          </w:tcPr>
          <w:p w14:paraId="793A5891" w14:textId="77777777" w:rsidR="002A11DC" w:rsidRDefault="002A11DC" w:rsidP="002A11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4E64BE31" w14:textId="77777777" w:rsidR="002A11DC" w:rsidRPr="001D6721" w:rsidRDefault="002A11DC" w:rsidP="002A11D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9E14009" w14:textId="77777777" w:rsidR="002A11DC" w:rsidRDefault="002A11DC" w:rsidP="002A11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PB p.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71.</w:t>
            </w:r>
          </w:p>
          <w:p w14:paraId="216251C5" w14:textId="77777777" w:rsidR="002A11DC" w:rsidRDefault="002A11DC" w:rsidP="002A11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Ex.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1 - 3</w:t>
            </w:r>
            <w:r w:rsidRPr="00F05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(w).</w:t>
            </w:r>
          </w:p>
          <w:p w14:paraId="53E7A465" w14:textId="77777777" w:rsidR="002A11DC" w:rsidRDefault="002A11DC" w:rsidP="002A11DC">
            <w:pPr>
              <w:pStyle w:val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3A36C45" w14:textId="77777777" w:rsidR="005C5EF2" w:rsidRPr="005C5EF2" w:rsidRDefault="005C5EF2" w:rsidP="005D00AF">
      <w:pPr>
        <w:ind w:left="0" w:firstLine="0"/>
      </w:pPr>
    </w:p>
    <w:sectPr w:rsidR="005C5EF2" w:rsidRPr="005C5EF2" w:rsidSect="006C1B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96"/>
    <w:rsid w:val="0000103C"/>
    <w:rsid w:val="00003CC0"/>
    <w:rsid w:val="00003D1A"/>
    <w:rsid w:val="00003F6A"/>
    <w:rsid w:val="00006A6A"/>
    <w:rsid w:val="00007CBE"/>
    <w:rsid w:val="00013533"/>
    <w:rsid w:val="000138BA"/>
    <w:rsid w:val="00013D47"/>
    <w:rsid w:val="000144EA"/>
    <w:rsid w:val="00015410"/>
    <w:rsid w:val="00016BF7"/>
    <w:rsid w:val="00017367"/>
    <w:rsid w:val="00017487"/>
    <w:rsid w:val="000177C2"/>
    <w:rsid w:val="00020BCB"/>
    <w:rsid w:val="00023061"/>
    <w:rsid w:val="000241A2"/>
    <w:rsid w:val="0002456C"/>
    <w:rsid w:val="00025091"/>
    <w:rsid w:val="0002580B"/>
    <w:rsid w:val="000312E9"/>
    <w:rsid w:val="00036CB0"/>
    <w:rsid w:val="00037342"/>
    <w:rsid w:val="00037580"/>
    <w:rsid w:val="0003785F"/>
    <w:rsid w:val="00040193"/>
    <w:rsid w:val="00040E4F"/>
    <w:rsid w:val="000437AB"/>
    <w:rsid w:val="000447BA"/>
    <w:rsid w:val="000454CE"/>
    <w:rsid w:val="00046323"/>
    <w:rsid w:val="00046817"/>
    <w:rsid w:val="00047129"/>
    <w:rsid w:val="00051F70"/>
    <w:rsid w:val="0005554B"/>
    <w:rsid w:val="000568CF"/>
    <w:rsid w:val="00056A77"/>
    <w:rsid w:val="0005768A"/>
    <w:rsid w:val="000618AD"/>
    <w:rsid w:val="00061AAA"/>
    <w:rsid w:val="00061D13"/>
    <w:rsid w:val="0006313E"/>
    <w:rsid w:val="0006553C"/>
    <w:rsid w:val="0007012B"/>
    <w:rsid w:val="000721F3"/>
    <w:rsid w:val="00072748"/>
    <w:rsid w:val="00072A44"/>
    <w:rsid w:val="0007326A"/>
    <w:rsid w:val="00075A09"/>
    <w:rsid w:val="00076E51"/>
    <w:rsid w:val="00076E7A"/>
    <w:rsid w:val="00077CF2"/>
    <w:rsid w:val="000833BE"/>
    <w:rsid w:val="00083DCB"/>
    <w:rsid w:val="0008400C"/>
    <w:rsid w:val="0008486A"/>
    <w:rsid w:val="00087AC3"/>
    <w:rsid w:val="00087BF9"/>
    <w:rsid w:val="00087F7E"/>
    <w:rsid w:val="00092474"/>
    <w:rsid w:val="000926C6"/>
    <w:rsid w:val="00092C84"/>
    <w:rsid w:val="00093AD5"/>
    <w:rsid w:val="00094094"/>
    <w:rsid w:val="00094EF1"/>
    <w:rsid w:val="000954DF"/>
    <w:rsid w:val="00095627"/>
    <w:rsid w:val="00095D1D"/>
    <w:rsid w:val="000A177E"/>
    <w:rsid w:val="000A2047"/>
    <w:rsid w:val="000A2B19"/>
    <w:rsid w:val="000A3058"/>
    <w:rsid w:val="000A3414"/>
    <w:rsid w:val="000A434B"/>
    <w:rsid w:val="000A4465"/>
    <w:rsid w:val="000A46F0"/>
    <w:rsid w:val="000A4A10"/>
    <w:rsid w:val="000A4D65"/>
    <w:rsid w:val="000A5DAB"/>
    <w:rsid w:val="000A60C2"/>
    <w:rsid w:val="000A6485"/>
    <w:rsid w:val="000B037E"/>
    <w:rsid w:val="000B1127"/>
    <w:rsid w:val="000B2F3A"/>
    <w:rsid w:val="000B488E"/>
    <w:rsid w:val="000B4990"/>
    <w:rsid w:val="000B4CEC"/>
    <w:rsid w:val="000B6C51"/>
    <w:rsid w:val="000C09BE"/>
    <w:rsid w:val="000C0D66"/>
    <w:rsid w:val="000C13BD"/>
    <w:rsid w:val="000C1C5E"/>
    <w:rsid w:val="000C2945"/>
    <w:rsid w:val="000C6874"/>
    <w:rsid w:val="000C6F0C"/>
    <w:rsid w:val="000D1911"/>
    <w:rsid w:val="000D2584"/>
    <w:rsid w:val="000D266E"/>
    <w:rsid w:val="000D4ECE"/>
    <w:rsid w:val="000D7804"/>
    <w:rsid w:val="000D7B57"/>
    <w:rsid w:val="000E05B7"/>
    <w:rsid w:val="000E1635"/>
    <w:rsid w:val="000E1A02"/>
    <w:rsid w:val="000E23E4"/>
    <w:rsid w:val="000E4C30"/>
    <w:rsid w:val="000E56D3"/>
    <w:rsid w:val="000E7AB2"/>
    <w:rsid w:val="00100C97"/>
    <w:rsid w:val="001018CF"/>
    <w:rsid w:val="001055E2"/>
    <w:rsid w:val="00105DC5"/>
    <w:rsid w:val="00106852"/>
    <w:rsid w:val="001104D2"/>
    <w:rsid w:val="00110FE8"/>
    <w:rsid w:val="001124A6"/>
    <w:rsid w:val="00112BFC"/>
    <w:rsid w:val="00113E57"/>
    <w:rsid w:val="00113F79"/>
    <w:rsid w:val="001141D2"/>
    <w:rsid w:val="001149EE"/>
    <w:rsid w:val="00114F67"/>
    <w:rsid w:val="0012037B"/>
    <w:rsid w:val="001233FF"/>
    <w:rsid w:val="00123A1A"/>
    <w:rsid w:val="00123B39"/>
    <w:rsid w:val="001306FF"/>
    <w:rsid w:val="001315B3"/>
    <w:rsid w:val="00132FC4"/>
    <w:rsid w:val="00133AA2"/>
    <w:rsid w:val="001402E6"/>
    <w:rsid w:val="001418C1"/>
    <w:rsid w:val="00142136"/>
    <w:rsid w:val="00142D89"/>
    <w:rsid w:val="00144F6A"/>
    <w:rsid w:val="00145ACD"/>
    <w:rsid w:val="001461F6"/>
    <w:rsid w:val="0014634C"/>
    <w:rsid w:val="0014791C"/>
    <w:rsid w:val="00147EC6"/>
    <w:rsid w:val="00152374"/>
    <w:rsid w:val="00155C9A"/>
    <w:rsid w:val="00162657"/>
    <w:rsid w:val="0016304A"/>
    <w:rsid w:val="001638E3"/>
    <w:rsid w:val="00163DA1"/>
    <w:rsid w:val="00166386"/>
    <w:rsid w:val="001700AC"/>
    <w:rsid w:val="00170B44"/>
    <w:rsid w:val="00171310"/>
    <w:rsid w:val="001715E5"/>
    <w:rsid w:val="00173985"/>
    <w:rsid w:val="00173E96"/>
    <w:rsid w:val="0017631B"/>
    <w:rsid w:val="001827F9"/>
    <w:rsid w:val="00184658"/>
    <w:rsid w:val="001847D0"/>
    <w:rsid w:val="00184D83"/>
    <w:rsid w:val="00185440"/>
    <w:rsid w:val="00185EF7"/>
    <w:rsid w:val="00186D0E"/>
    <w:rsid w:val="00187389"/>
    <w:rsid w:val="001918A4"/>
    <w:rsid w:val="00191EAD"/>
    <w:rsid w:val="00193648"/>
    <w:rsid w:val="00194331"/>
    <w:rsid w:val="001943A5"/>
    <w:rsid w:val="00194430"/>
    <w:rsid w:val="00194C94"/>
    <w:rsid w:val="0019551F"/>
    <w:rsid w:val="001A1AD6"/>
    <w:rsid w:val="001A251A"/>
    <w:rsid w:val="001A2ACC"/>
    <w:rsid w:val="001A46F5"/>
    <w:rsid w:val="001A501E"/>
    <w:rsid w:val="001A5482"/>
    <w:rsid w:val="001A570D"/>
    <w:rsid w:val="001A67FF"/>
    <w:rsid w:val="001A77D8"/>
    <w:rsid w:val="001A7D51"/>
    <w:rsid w:val="001A7E56"/>
    <w:rsid w:val="001B003C"/>
    <w:rsid w:val="001B2E7E"/>
    <w:rsid w:val="001B30B1"/>
    <w:rsid w:val="001B507A"/>
    <w:rsid w:val="001B57FD"/>
    <w:rsid w:val="001B72B7"/>
    <w:rsid w:val="001C0B55"/>
    <w:rsid w:val="001C1054"/>
    <w:rsid w:val="001C258C"/>
    <w:rsid w:val="001C38F9"/>
    <w:rsid w:val="001C3D91"/>
    <w:rsid w:val="001C5282"/>
    <w:rsid w:val="001C58EF"/>
    <w:rsid w:val="001C5FFD"/>
    <w:rsid w:val="001C67AE"/>
    <w:rsid w:val="001D1B5A"/>
    <w:rsid w:val="001D2D74"/>
    <w:rsid w:val="001D4D37"/>
    <w:rsid w:val="001D4D8C"/>
    <w:rsid w:val="001D6721"/>
    <w:rsid w:val="001D761F"/>
    <w:rsid w:val="001E1588"/>
    <w:rsid w:val="001E4636"/>
    <w:rsid w:val="001E565D"/>
    <w:rsid w:val="001E574B"/>
    <w:rsid w:val="001F0386"/>
    <w:rsid w:val="001F10B4"/>
    <w:rsid w:val="001F328A"/>
    <w:rsid w:val="001F346D"/>
    <w:rsid w:val="001F45AB"/>
    <w:rsid w:val="001F5B4B"/>
    <w:rsid w:val="001F6BCD"/>
    <w:rsid w:val="00201D15"/>
    <w:rsid w:val="002055B8"/>
    <w:rsid w:val="0020666B"/>
    <w:rsid w:val="00207C82"/>
    <w:rsid w:val="00211CA6"/>
    <w:rsid w:val="00212219"/>
    <w:rsid w:val="00212628"/>
    <w:rsid w:val="00214018"/>
    <w:rsid w:val="0021407E"/>
    <w:rsid w:val="00214194"/>
    <w:rsid w:val="00214665"/>
    <w:rsid w:val="002155C8"/>
    <w:rsid w:val="00217051"/>
    <w:rsid w:val="00220710"/>
    <w:rsid w:val="00221475"/>
    <w:rsid w:val="002214D4"/>
    <w:rsid w:val="00223F17"/>
    <w:rsid w:val="00224A8B"/>
    <w:rsid w:val="00224CC2"/>
    <w:rsid w:val="00225244"/>
    <w:rsid w:val="00227BE5"/>
    <w:rsid w:val="00231FD7"/>
    <w:rsid w:val="00235875"/>
    <w:rsid w:val="00236A1C"/>
    <w:rsid w:val="00236DC4"/>
    <w:rsid w:val="0023714B"/>
    <w:rsid w:val="0024399A"/>
    <w:rsid w:val="00244D64"/>
    <w:rsid w:val="00245603"/>
    <w:rsid w:val="00245978"/>
    <w:rsid w:val="0025004F"/>
    <w:rsid w:val="00250529"/>
    <w:rsid w:val="002533F5"/>
    <w:rsid w:val="002541C8"/>
    <w:rsid w:val="002571DD"/>
    <w:rsid w:val="00257EFA"/>
    <w:rsid w:val="002618FF"/>
    <w:rsid w:val="00262BEC"/>
    <w:rsid w:val="002639EF"/>
    <w:rsid w:val="00263C99"/>
    <w:rsid w:val="0026418E"/>
    <w:rsid w:val="002663C0"/>
    <w:rsid w:val="002668E5"/>
    <w:rsid w:val="00266902"/>
    <w:rsid w:val="00267EF5"/>
    <w:rsid w:val="002702D7"/>
    <w:rsid w:val="00270618"/>
    <w:rsid w:val="00270CF0"/>
    <w:rsid w:val="0027181C"/>
    <w:rsid w:val="0027181E"/>
    <w:rsid w:val="002724E0"/>
    <w:rsid w:val="00273A25"/>
    <w:rsid w:val="00282CFA"/>
    <w:rsid w:val="002840FC"/>
    <w:rsid w:val="00284611"/>
    <w:rsid w:val="00284951"/>
    <w:rsid w:val="00284B1A"/>
    <w:rsid w:val="0028551F"/>
    <w:rsid w:val="0028689D"/>
    <w:rsid w:val="00290666"/>
    <w:rsid w:val="002938B6"/>
    <w:rsid w:val="00295EF4"/>
    <w:rsid w:val="002A0187"/>
    <w:rsid w:val="002A086C"/>
    <w:rsid w:val="002A11DC"/>
    <w:rsid w:val="002A2421"/>
    <w:rsid w:val="002A431E"/>
    <w:rsid w:val="002A4AA5"/>
    <w:rsid w:val="002B09C3"/>
    <w:rsid w:val="002B1E81"/>
    <w:rsid w:val="002B2153"/>
    <w:rsid w:val="002B43D3"/>
    <w:rsid w:val="002B5E10"/>
    <w:rsid w:val="002B6255"/>
    <w:rsid w:val="002C063D"/>
    <w:rsid w:val="002C1703"/>
    <w:rsid w:val="002C3758"/>
    <w:rsid w:val="002C4BE1"/>
    <w:rsid w:val="002C59BB"/>
    <w:rsid w:val="002C5B18"/>
    <w:rsid w:val="002C6408"/>
    <w:rsid w:val="002C6B53"/>
    <w:rsid w:val="002C6DEA"/>
    <w:rsid w:val="002C7B95"/>
    <w:rsid w:val="002D01ED"/>
    <w:rsid w:val="002D1E95"/>
    <w:rsid w:val="002D31A1"/>
    <w:rsid w:val="002D4D0A"/>
    <w:rsid w:val="002D6415"/>
    <w:rsid w:val="002D7794"/>
    <w:rsid w:val="002D77DA"/>
    <w:rsid w:val="002D7C8A"/>
    <w:rsid w:val="002E123F"/>
    <w:rsid w:val="002E32E9"/>
    <w:rsid w:val="002E5ACF"/>
    <w:rsid w:val="002E6605"/>
    <w:rsid w:val="002E6632"/>
    <w:rsid w:val="002E68C0"/>
    <w:rsid w:val="002F08F2"/>
    <w:rsid w:val="002F09C6"/>
    <w:rsid w:val="002F2152"/>
    <w:rsid w:val="002F392B"/>
    <w:rsid w:val="002F4643"/>
    <w:rsid w:val="002F5F5B"/>
    <w:rsid w:val="003006FE"/>
    <w:rsid w:val="00302E4A"/>
    <w:rsid w:val="003034EE"/>
    <w:rsid w:val="00304C9B"/>
    <w:rsid w:val="00305EE2"/>
    <w:rsid w:val="003068CF"/>
    <w:rsid w:val="00307AA4"/>
    <w:rsid w:val="003112A2"/>
    <w:rsid w:val="003117B7"/>
    <w:rsid w:val="003171AE"/>
    <w:rsid w:val="00322AB6"/>
    <w:rsid w:val="003315B6"/>
    <w:rsid w:val="0033182E"/>
    <w:rsid w:val="00332363"/>
    <w:rsid w:val="00332975"/>
    <w:rsid w:val="00332AA6"/>
    <w:rsid w:val="003332FB"/>
    <w:rsid w:val="003348A6"/>
    <w:rsid w:val="003348CF"/>
    <w:rsid w:val="003409B9"/>
    <w:rsid w:val="00341F85"/>
    <w:rsid w:val="00343141"/>
    <w:rsid w:val="00343AE3"/>
    <w:rsid w:val="0034741C"/>
    <w:rsid w:val="00351449"/>
    <w:rsid w:val="00351BA0"/>
    <w:rsid w:val="00355954"/>
    <w:rsid w:val="00363C7B"/>
    <w:rsid w:val="00364AEC"/>
    <w:rsid w:val="00364B80"/>
    <w:rsid w:val="0036693A"/>
    <w:rsid w:val="0037148E"/>
    <w:rsid w:val="00371ACF"/>
    <w:rsid w:val="00373FCF"/>
    <w:rsid w:val="0037466B"/>
    <w:rsid w:val="00374999"/>
    <w:rsid w:val="00374B45"/>
    <w:rsid w:val="00376D8E"/>
    <w:rsid w:val="0038047E"/>
    <w:rsid w:val="0038391B"/>
    <w:rsid w:val="00384A82"/>
    <w:rsid w:val="00384BEC"/>
    <w:rsid w:val="0038768A"/>
    <w:rsid w:val="00390FC9"/>
    <w:rsid w:val="003922EB"/>
    <w:rsid w:val="00392E3A"/>
    <w:rsid w:val="003935FF"/>
    <w:rsid w:val="00393FF2"/>
    <w:rsid w:val="0039457C"/>
    <w:rsid w:val="00395059"/>
    <w:rsid w:val="0039616D"/>
    <w:rsid w:val="00397553"/>
    <w:rsid w:val="003A0F28"/>
    <w:rsid w:val="003A23AD"/>
    <w:rsid w:val="003A2936"/>
    <w:rsid w:val="003A36B4"/>
    <w:rsid w:val="003A4905"/>
    <w:rsid w:val="003A49E5"/>
    <w:rsid w:val="003A7099"/>
    <w:rsid w:val="003A7B1C"/>
    <w:rsid w:val="003A7E21"/>
    <w:rsid w:val="003B09AC"/>
    <w:rsid w:val="003B0EF2"/>
    <w:rsid w:val="003B25D3"/>
    <w:rsid w:val="003B3DB4"/>
    <w:rsid w:val="003B3DD5"/>
    <w:rsid w:val="003B594F"/>
    <w:rsid w:val="003B7365"/>
    <w:rsid w:val="003C0713"/>
    <w:rsid w:val="003C09E5"/>
    <w:rsid w:val="003C0DD9"/>
    <w:rsid w:val="003C2799"/>
    <w:rsid w:val="003C5EFC"/>
    <w:rsid w:val="003C64FE"/>
    <w:rsid w:val="003C659A"/>
    <w:rsid w:val="003D0A56"/>
    <w:rsid w:val="003D1D02"/>
    <w:rsid w:val="003D421E"/>
    <w:rsid w:val="003D6271"/>
    <w:rsid w:val="003E0043"/>
    <w:rsid w:val="003E183E"/>
    <w:rsid w:val="003E2360"/>
    <w:rsid w:val="003E4BEC"/>
    <w:rsid w:val="003E56BD"/>
    <w:rsid w:val="003F218A"/>
    <w:rsid w:val="003F24DC"/>
    <w:rsid w:val="003F27BF"/>
    <w:rsid w:val="003F2D7E"/>
    <w:rsid w:val="003F35DD"/>
    <w:rsid w:val="003F4FB5"/>
    <w:rsid w:val="003F7138"/>
    <w:rsid w:val="003F7229"/>
    <w:rsid w:val="003F7C88"/>
    <w:rsid w:val="004002A2"/>
    <w:rsid w:val="00400B0A"/>
    <w:rsid w:val="00400E1B"/>
    <w:rsid w:val="00403FF1"/>
    <w:rsid w:val="004059CD"/>
    <w:rsid w:val="004112FB"/>
    <w:rsid w:val="0041386B"/>
    <w:rsid w:val="0041522F"/>
    <w:rsid w:val="00415815"/>
    <w:rsid w:val="004179EC"/>
    <w:rsid w:val="00420156"/>
    <w:rsid w:val="004209C8"/>
    <w:rsid w:val="00422EBB"/>
    <w:rsid w:val="00423A9C"/>
    <w:rsid w:val="00424218"/>
    <w:rsid w:val="00424A03"/>
    <w:rsid w:val="00427C0F"/>
    <w:rsid w:val="00427E10"/>
    <w:rsid w:val="0043000E"/>
    <w:rsid w:val="00432C34"/>
    <w:rsid w:val="004333AB"/>
    <w:rsid w:val="0043509E"/>
    <w:rsid w:val="004360E1"/>
    <w:rsid w:val="00437AC5"/>
    <w:rsid w:val="00443FFB"/>
    <w:rsid w:val="00444492"/>
    <w:rsid w:val="00446028"/>
    <w:rsid w:val="00446357"/>
    <w:rsid w:val="004535CC"/>
    <w:rsid w:val="00453D6E"/>
    <w:rsid w:val="00454B07"/>
    <w:rsid w:val="004550C7"/>
    <w:rsid w:val="00456921"/>
    <w:rsid w:val="00456F11"/>
    <w:rsid w:val="00457521"/>
    <w:rsid w:val="00464AF5"/>
    <w:rsid w:val="00465694"/>
    <w:rsid w:val="00465AFA"/>
    <w:rsid w:val="004677B2"/>
    <w:rsid w:val="00470CFC"/>
    <w:rsid w:val="0047248F"/>
    <w:rsid w:val="004727CE"/>
    <w:rsid w:val="004819BB"/>
    <w:rsid w:val="0048225C"/>
    <w:rsid w:val="004863ED"/>
    <w:rsid w:val="00492954"/>
    <w:rsid w:val="00495C07"/>
    <w:rsid w:val="004A0813"/>
    <w:rsid w:val="004A1759"/>
    <w:rsid w:val="004A18F5"/>
    <w:rsid w:val="004A22B2"/>
    <w:rsid w:val="004A2DA2"/>
    <w:rsid w:val="004B0C9C"/>
    <w:rsid w:val="004B1677"/>
    <w:rsid w:val="004B4034"/>
    <w:rsid w:val="004B4D4E"/>
    <w:rsid w:val="004B74AD"/>
    <w:rsid w:val="004B7A90"/>
    <w:rsid w:val="004C1BDC"/>
    <w:rsid w:val="004C4D52"/>
    <w:rsid w:val="004C596E"/>
    <w:rsid w:val="004C6C47"/>
    <w:rsid w:val="004D0310"/>
    <w:rsid w:val="004D2F0A"/>
    <w:rsid w:val="004D5DF2"/>
    <w:rsid w:val="004E0241"/>
    <w:rsid w:val="004E070D"/>
    <w:rsid w:val="004E2097"/>
    <w:rsid w:val="004E2730"/>
    <w:rsid w:val="004E2D1A"/>
    <w:rsid w:val="004E337F"/>
    <w:rsid w:val="004E33D2"/>
    <w:rsid w:val="004E34E8"/>
    <w:rsid w:val="004E3B97"/>
    <w:rsid w:val="004E3DEA"/>
    <w:rsid w:val="004F2BD3"/>
    <w:rsid w:val="004F380F"/>
    <w:rsid w:val="004F58C5"/>
    <w:rsid w:val="004F7938"/>
    <w:rsid w:val="00500AA4"/>
    <w:rsid w:val="00501377"/>
    <w:rsid w:val="00502FED"/>
    <w:rsid w:val="00503163"/>
    <w:rsid w:val="0050358A"/>
    <w:rsid w:val="00504FC1"/>
    <w:rsid w:val="005067FF"/>
    <w:rsid w:val="0051051D"/>
    <w:rsid w:val="00512A12"/>
    <w:rsid w:val="00513A12"/>
    <w:rsid w:val="00513EDB"/>
    <w:rsid w:val="00514F0C"/>
    <w:rsid w:val="00514F7A"/>
    <w:rsid w:val="00515AD4"/>
    <w:rsid w:val="0052051D"/>
    <w:rsid w:val="00523932"/>
    <w:rsid w:val="00524B0A"/>
    <w:rsid w:val="00526EB4"/>
    <w:rsid w:val="00535167"/>
    <w:rsid w:val="0053517D"/>
    <w:rsid w:val="00535C93"/>
    <w:rsid w:val="00537839"/>
    <w:rsid w:val="00541267"/>
    <w:rsid w:val="00541CA1"/>
    <w:rsid w:val="005428DF"/>
    <w:rsid w:val="005429B6"/>
    <w:rsid w:val="005437CE"/>
    <w:rsid w:val="00543E4B"/>
    <w:rsid w:val="00544DFD"/>
    <w:rsid w:val="005451EE"/>
    <w:rsid w:val="00547269"/>
    <w:rsid w:val="0054779F"/>
    <w:rsid w:val="00550EE5"/>
    <w:rsid w:val="005519E3"/>
    <w:rsid w:val="00551C0D"/>
    <w:rsid w:val="00551C62"/>
    <w:rsid w:val="00551F94"/>
    <w:rsid w:val="00554891"/>
    <w:rsid w:val="00555895"/>
    <w:rsid w:val="005566B8"/>
    <w:rsid w:val="00557AA3"/>
    <w:rsid w:val="0056484B"/>
    <w:rsid w:val="005712C0"/>
    <w:rsid w:val="005713FC"/>
    <w:rsid w:val="00572680"/>
    <w:rsid w:val="0057445A"/>
    <w:rsid w:val="005747BF"/>
    <w:rsid w:val="005748B4"/>
    <w:rsid w:val="005800AA"/>
    <w:rsid w:val="0058199C"/>
    <w:rsid w:val="00582218"/>
    <w:rsid w:val="00582D92"/>
    <w:rsid w:val="00585999"/>
    <w:rsid w:val="005864A1"/>
    <w:rsid w:val="0058731A"/>
    <w:rsid w:val="0058799A"/>
    <w:rsid w:val="00590EDB"/>
    <w:rsid w:val="00591161"/>
    <w:rsid w:val="00591E4F"/>
    <w:rsid w:val="005921B2"/>
    <w:rsid w:val="00593662"/>
    <w:rsid w:val="00593A03"/>
    <w:rsid w:val="00594BFE"/>
    <w:rsid w:val="00596002"/>
    <w:rsid w:val="00597CBA"/>
    <w:rsid w:val="005A0DDB"/>
    <w:rsid w:val="005A0F95"/>
    <w:rsid w:val="005A1A51"/>
    <w:rsid w:val="005A214B"/>
    <w:rsid w:val="005A61F6"/>
    <w:rsid w:val="005A7BF3"/>
    <w:rsid w:val="005B0E86"/>
    <w:rsid w:val="005B34AD"/>
    <w:rsid w:val="005B4B63"/>
    <w:rsid w:val="005B587D"/>
    <w:rsid w:val="005B5F80"/>
    <w:rsid w:val="005B6F99"/>
    <w:rsid w:val="005B7857"/>
    <w:rsid w:val="005B7976"/>
    <w:rsid w:val="005C0F0D"/>
    <w:rsid w:val="005C1FBE"/>
    <w:rsid w:val="005C2054"/>
    <w:rsid w:val="005C2163"/>
    <w:rsid w:val="005C301C"/>
    <w:rsid w:val="005C3942"/>
    <w:rsid w:val="005C497C"/>
    <w:rsid w:val="005C5270"/>
    <w:rsid w:val="005C5EF2"/>
    <w:rsid w:val="005C63B0"/>
    <w:rsid w:val="005C78D6"/>
    <w:rsid w:val="005C7A4D"/>
    <w:rsid w:val="005D00AF"/>
    <w:rsid w:val="005D0500"/>
    <w:rsid w:val="005D3778"/>
    <w:rsid w:val="005D4665"/>
    <w:rsid w:val="005D502B"/>
    <w:rsid w:val="005E0F27"/>
    <w:rsid w:val="005E1E6B"/>
    <w:rsid w:val="005E1F57"/>
    <w:rsid w:val="005E3B31"/>
    <w:rsid w:val="005E5AC7"/>
    <w:rsid w:val="005F15DB"/>
    <w:rsid w:val="005F2948"/>
    <w:rsid w:val="005F2983"/>
    <w:rsid w:val="005F3E9D"/>
    <w:rsid w:val="005F51DA"/>
    <w:rsid w:val="005F5CA1"/>
    <w:rsid w:val="005F5D4B"/>
    <w:rsid w:val="005F72ED"/>
    <w:rsid w:val="005F7D4F"/>
    <w:rsid w:val="00600E61"/>
    <w:rsid w:val="00600E93"/>
    <w:rsid w:val="00600F46"/>
    <w:rsid w:val="006011C0"/>
    <w:rsid w:val="0060281B"/>
    <w:rsid w:val="00603728"/>
    <w:rsid w:val="00605625"/>
    <w:rsid w:val="00606BC2"/>
    <w:rsid w:val="006106F8"/>
    <w:rsid w:val="006108ED"/>
    <w:rsid w:val="00613792"/>
    <w:rsid w:val="0061444B"/>
    <w:rsid w:val="0061528D"/>
    <w:rsid w:val="00615D2A"/>
    <w:rsid w:val="00616E82"/>
    <w:rsid w:val="006178B3"/>
    <w:rsid w:val="00617B8A"/>
    <w:rsid w:val="00620233"/>
    <w:rsid w:val="006205D2"/>
    <w:rsid w:val="00623B04"/>
    <w:rsid w:val="00624734"/>
    <w:rsid w:val="00630703"/>
    <w:rsid w:val="00632652"/>
    <w:rsid w:val="006328D9"/>
    <w:rsid w:val="00633238"/>
    <w:rsid w:val="00633E07"/>
    <w:rsid w:val="0063443F"/>
    <w:rsid w:val="006357BF"/>
    <w:rsid w:val="00635B64"/>
    <w:rsid w:val="00635E82"/>
    <w:rsid w:val="006366C7"/>
    <w:rsid w:val="00636B95"/>
    <w:rsid w:val="0063746A"/>
    <w:rsid w:val="00637D40"/>
    <w:rsid w:val="00640252"/>
    <w:rsid w:val="006433E5"/>
    <w:rsid w:val="00646398"/>
    <w:rsid w:val="006469EF"/>
    <w:rsid w:val="00646ABC"/>
    <w:rsid w:val="00650191"/>
    <w:rsid w:val="00650C07"/>
    <w:rsid w:val="00651199"/>
    <w:rsid w:val="00652F69"/>
    <w:rsid w:val="006551AB"/>
    <w:rsid w:val="00655841"/>
    <w:rsid w:val="006567E0"/>
    <w:rsid w:val="0066281F"/>
    <w:rsid w:val="00662F93"/>
    <w:rsid w:val="00663678"/>
    <w:rsid w:val="0066399F"/>
    <w:rsid w:val="00663E94"/>
    <w:rsid w:val="00665DE3"/>
    <w:rsid w:val="00666762"/>
    <w:rsid w:val="006721CC"/>
    <w:rsid w:val="00672C0F"/>
    <w:rsid w:val="0067346E"/>
    <w:rsid w:val="00673C59"/>
    <w:rsid w:val="00674D8F"/>
    <w:rsid w:val="00676702"/>
    <w:rsid w:val="00676BB4"/>
    <w:rsid w:val="00677EE6"/>
    <w:rsid w:val="006800F5"/>
    <w:rsid w:val="006813FD"/>
    <w:rsid w:val="00681CD2"/>
    <w:rsid w:val="00681E44"/>
    <w:rsid w:val="00683381"/>
    <w:rsid w:val="00683C22"/>
    <w:rsid w:val="00685360"/>
    <w:rsid w:val="006853C6"/>
    <w:rsid w:val="006879E8"/>
    <w:rsid w:val="00687B8F"/>
    <w:rsid w:val="0069206A"/>
    <w:rsid w:val="00693A32"/>
    <w:rsid w:val="0069534C"/>
    <w:rsid w:val="006956C7"/>
    <w:rsid w:val="006A08AC"/>
    <w:rsid w:val="006A22E7"/>
    <w:rsid w:val="006A2582"/>
    <w:rsid w:val="006A4D84"/>
    <w:rsid w:val="006A794B"/>
    <w:rsid w:val="006B0631"/>
    <w:rsid w:val="006B06DC"/>
    <w:rsid w:val="006B6801"/>
    <w:rsid w:val="006B71B0"/>
    <w:rsid w:val="006B7A61"/>
    <w:rsid w:val="006C108B"/>
    <w:rsid w:val="006C126E"/>
    <w:rsid w:val="006C1B47"/>
    <w:rsid w:val="006C1B96"/>
    <w:rsid w:val="006C362D"/>
    <w:rsid w:val="006C3C2B"/>
    <w:rsid w:val="006C46E7"/>
    <w:rsid w:val="006C5C93"/>
    <w:rsid w:val="006C60E7"/>
    <w:rsid w:val="006C63FF"/>
    <w:rsid w:val="006C79FF"/>
    <w:rsid w:val="006D2093"/>
    <w:rsid w:val="006D3E6E"/>
    <w:rsid w:val="006D5422"/>
    <w:rsid w:val="006E3646"/>
    <w:rsid w:val="006E43CE"/>
    <w:rsid w:val="006E4E99"/>
    <w:rsid w:val="006E51F3"/>
    <w:rsid w:val="006E6E02"/>
    <w:rsid w:val="006E77B5"/>
    <w:rsid w:val="006F0844"/>
    <w:rsid w:val="006F084D"/>
    <w:rsid w:val="006F1872"/>
    <w:rsid w:val="006F72BB"/>
    <w:rsid w:val="0070341B"/>
    <w:rsid w:val="00704D6A"/>
    <w:rsid w:val="00705081"/>
    <w:rsid w:val="00711555"/>
    <w:rsid w:val="00713EC1"/>
    <w:rsid w:val="00714AF0"/>
    <w:rsid w:val="0071584C"/>
    <w:rsid w:val="00716F67"/>
    <w:rsid w:val="0072028E"/>
    <w:rsid w:val="007202C7"/>
    <w:rsid w:val="00720550"/>
    <w:rsid w:val="007217F8"/>
    <w:rsid w:val="00721B55"/>
    <w:rsid w:val="00722BC4"/>
    <w:rsid w:val="00723BED"/>
    <w:rsid w:val="00724E24"/>
    <w:rsid w:val="00726392"/>
    <w:rsid w:val="0072658E"/>
    <w:rsid w:val="00726F83"/>
    <w:rsid w:val="007276AA"/>
    <w:rsid w:val="00734315"/>
    <w:rsid w:val="00737D9F"/>
    <w:rsid w:val="0074178A"/>
    <w:rsid w:val="007423AC"/>
    <w:rsid w:val="00744B0F"/>
    <w:rsid w:val="00746097"/>
    <w:rsid w:val="00750D0A"/>
    <w:rsid w:val="00751CAD"/>
    <w:rsid w:val="00751EF7"/>
    <w:rsid w:val="0075284C"/>
    <w:rsid w:val="007530E6"/>
    <w:rsid w:val="00753274"/>
    <w:rsid w:val="00755EF7"/>
    <w:rsid w:val="007560E2"/>
    <w:rsid w:val="00761290"/>
    <w:rsid w:val="00761CA3"/>
    <w:rsid w:val="00765EA2"/>
    <w:rsid w:val="007679AA"/>
    <w:rsid w:val="0077439D"/>
    <w:rsid w:val="00776FC2"/>
    <w:rsid w:val="00777EF5"/>
    <w:rsid w:val="00784229"/>
    <w:rsid w:val="0078665C"/>
    <w:rsid w:val="00786733"/>
    <w:rsid w:val="007874BE"/>
    <w:rsid w:val="0079161B"/>
    <w:rsid w:val="00791944"/>
    <w:rsid w:val="0079350B"/>
    <w:rsid w:val="00795383"/>
    <w:rsid w:val="007964C0"/>
    <w:rsid w:val="007A0578"/>
    <w:rsid w:val="007A0E75"/>
    <w:rsid w:val="007A0F70"/>
    <w:rsid w:val="007A5F42"/>
    <w:rsid w:val="007A7396"/>
    <w:rsid w:val="007A7A55"/>
    <w:rsid w:val="007B031B"/>
    <w:rsid w:val="007B0863"/>
    <w:rsid w:val="007B1C3D"/>
    <w:rsid w:val="007B532D"/>
    <w:rsid w:val="007B57B6"/>
    <w:rsid w:val="007B7249"/>
    <w:rsid w:val="007C07EE"/>
    <w:rsid w:val="007C2290"/>
    <w:rsid w:val="007C3F85"/>
    <w:rsid w:val="007C4773"/>
    <w:rsid w:val="007C5B2F"/>
    <w:rsid w:val="007C63A3"/>
    <w:rsid w:val="007C7608"/>
    <w:rsid w:val="007C7D7E"/>
    <w:rsid w:val="007D0303"/>
    <w:rsid w:val="007D134E"/>
    <w:rsid w:val="007D16D3"/>
    <w:rsid w:val="007D1EE4"/>
    <w:rsid w:val="007D2AE4"/>
    <w:rsid w:val="007D4E2C"/>
    <w:rsid w:val="007D584C"/>
    <w:rsid w:val="007D682C"/>
    <w:rsid w:val="007D6E66"/>
    <w:rsid w:val="007D7A49"/>
    <w:rsid w:val="007E19C5"/>
    <w:rsid w:val="007E3028"/>
    <w:rsid w:val="007E3D04"/>
    <w:rsid w:val="007E5408"/>
    <w:rsid w:val="007E57E6"/>
    <w:rsid w:val="007E686D"/>
    <w:rsid w:val="007F140B"/>
    <w:rsid w:val="007F2A1C"/>
    <w:rsid w:val="007F5857"/>
    <w:rsid w:val="007F792A"/>
    <w:rsid w:val="00802ACA"/>
    <w:rsid w:val="00804F97"/>
    <w:rsid w:val="00805960"/>
    <w:rsid w:val="00806D86"/>
    <w:rsid w:val="0081000D"/>
    <w:rsid w:val="008108E0"/>
    <w:rsid w:val="00811230"/>
    <w:rsid w:val="00811555"/>
    <w:rsid w:val="00813148"/>
    <w:rsid w:val="00816164"/>
    <w:rsid w:val="008164B1"/>
    <w:rsid w:val="008211A3"/>
    <w:rsid w:val="00826B36"/>
    <w:rsid w:val="0083233A"/>
    <w:rsid w:val="008323A2"/>
    <w:rsid w:val="00836291"/>
    <w:rsid w:val="00836888"/>
    <w:rsid w:val="00840465"/>
    <w:rsid w:val="008409B5"/>
    <w:rsid w:val="00841F53"/>
    <w:rsid w:val="0084501D"/>
    <w:rsid w:val="00845727"/>
    <w:rsid w:val="00845C51"/>
    <w:rsid w:val="00850C66"/>
    <w:rsid w:val="00850EFE"/>
    <w:rsid w:val="00852E2C"/>
    <w:rsid w:val="00853A38"/>
    <w:rsid w:val="008541C7"/>
    <w:rsid w:val="00854752"/>
    <w:rsid w:val="00855690"/>
    <w:rsid w:val="008569AB"/>
    <w:rsid w:val="008572C7"/>
    <w:rsid w:val="0086181F"/>
    <w:rsid w:val="00861846"/>
    <w:rsid w:val="00861F66"/>
    <w:rsid w:val="00863230"/>
    <w:rsid w:val="00863383"/>
    <w:rsid w:val="008647E4"/>
    <w:rsid w:val="00865402"/>
    <w:rsid w:val="008664BC"/>
    <w:rsid w:val="00866725"/>
    <w:rsid w:val="008667E0"/>
    <w:rsid w:val="00867934"/>
    <w:rsid w:val="00872070"/>
    <w:rsid w:val="00873470"/>
    <w:rsid w:val="008741B5"/>
    <w:rsid w:val="00875017"/>
    <w:rsid w:val="0087549F"/>
    <w:rsid w:val="008768BA"/>
    <w:rsid w:val="0088217D"/>
    <w:rsid w:val="008842E4"/>
    <w:rsid w:val="00891B86"/>
    <w:rsid w:val="00891C04"/>
    <w:rsid w:val="00891D8F"/>
    <w:rsid w:val="008928D2"/>
    <w:rsid w:val="008945C9"/>
    <w:rsid w:val="00894D7A"/>
    <w:rsid w:val="00896342"/>
    <w:rsid w:val="00897279"/>
    <w:rsid w:val="008975C4"/>
    <w:rsid w:val="00897DE7"/>
    <w:rsid w:val="008A0F29"/>
    <w:rsid w:val="008A36DA"/>
    <w:rsid w:val="008A371C"/>
    <w:rsid w:val="008A5399"/>
    <w:rsid w:val="008A5A78"/>
    <w:rsid w:val="008B070C"/>
    <w:rsid w:val="008B344A"/>
    <w:rsid w:val="008B3BEF"/>
    <w:rsid w:val="008B65F9"/>
    <w:rsid w:val="008B7397"/>
    <w:rsid w:val="008B7425"/>
    <w:rsid w:val="008C11C3"/>
    <w:rsid w:val="008C1C1C"/>
    <w:rsid w:val="008C20DA"/>
    <w:rsid w:val="008C249C"/>
    <w:rsid w:val="008C4B13"/>
    <w:rsid w:val="008C5058"/>
    <w:rsid w:val="008C73B1"/>
    <w:rsid w:val="008D2B12"/>
    <w:rsid w:val="008D375F"/>
    <w:rsid w:val="008D41BE"/>
    <w:rsid w:val="008D4B7D"/>
    <w:rsid w:val="008D4CD3"/>
    <w:rsid w:val="008D6117"/>
    <w:rsid w:val="008D674B"/>
    <w:rsid w:val="008E2A30"/>
    <w:rsid w:val="008E2F9D"/>
    <w:rsid w:val="008E3175"/>
    <w:rsid w:val="008E403D"/>
    <w:rsid w:val="008E4681"/>
    <w:rsid w:val="008E4C2E"/>
    <w:rsid w:val="008E6CBC"/>
    <w:rsid w:val="008E7262"/>
    <w:rsid w:val="008E74A5"/>
    <w:rsid w:val="008E753E"/>
    <w:rsid w:val="008F5B32"/>
    <w:rsid w:val="008F7CDA"/>
    <w:rsid w:val="0090066A"/>
    <w:rsid w:val="00900C7F"/>
    <w:rsid w:val="009018B0"/>
    <w:rsid w:val="009029BD"/>
    <w:rsid w:val="0090358B"/>
    <w:rsid w:val="00910FF8"/>
    <w:rsid w:val="0092221B"/>
    <w:rsid w:val="00924C3A"/>
    <w:rsid w:val="00924C6F"/>
    <w:rsid w:val="00926124"/>
    <w:rsid w:val="00933DE7"/>
    <w:rsid w:val="0093538F"/>
    <w:rsid w:val="00935D1F"/>
    <w:rsid w:val="00935F9F"/>
    <w:rsid w:val="00940307"/>
    <w:rsid w:val="00940B43"/>
    <w:rsid w:val="0094361F"/>
    <w:rsid w:val="00945DA2"/>
    <w:rsid w:val="009461DE"/>
    <w:rsid w:val="00946640"/>
    <w:rsid w:val="00946D6A"/>
    <w:rsid w:val="0094716B"/>
    <w:rsid w:val="0094723A"/>
    <w:rsid w:val="00947CD0"/>
    <w:rsid w:val="00947CF7"/>
    <w:rsid w:val="00947F19"/>
    <w:rsid w:val="00951ECC"/>
    <w:rsid w:val="00953974"/>
    <w:rsid w:val="009554D5"/>
    <w:rsid w:val="00957E40"/>
    <w:rsid w:val="00960198"/>
    <w:rsid w:val="009649F8"/>
    <w:rsid w:val="0096638C"/>
    <w:rsid w:val="00971205"/>
    <w:rsid w:val="00971C86"/>
    <w:rsid w:val="00974E65"/>
    <w:rsid w:val="0097674F"/>
    <w:rsid w:val="009800EC"/>
    <w:rsid w:val="00980E06"/>
    <w:rsid w:val="00982499"/>
    <w:rsid w:val="00983058"/>
    <w:rsid w:val="00983322"/>
    <w:rsid w:val="00985073"/>
    <w:rsid w:val="0099063C"/>
    <w:rsid w:val="00990E94"/>
    <w:rsid w:val="00990FE0"/>
    <w:rsid w:val="00993A07"/>
    <w:rsid w:val="009947A8"/>
    <w:rsid w:val="00994C5E"/>
    <w:rsid w:val="009A0A82"/>
    <w:rsid w:val="009A0BC0"/>
    <w:rsid w:val="009A1348"/>
    <w:rsid w:val="009A1EF4"/>
    <w:rsid w:val="009A350A"/>
    <w:rsid w:val="009A3CE3"/>
    <w:rsid w:val="009B0601"/>
    <w:rsid w:val="009B2399"/>
    <w:rsid w:val="009B23BD"/>
    <w:rsid w:val="009B24B5"/>
    <w:rsid w:val="009B2AD9"/>
    <w:rsid w:val="009B54CD"/>
    <w:rsid w:val="009B5662"/>
    <w:rsid w:val="009B58E4"/>
    <w:rsid w:val="009B604E"/>
    <w:rsid w:val="009B6C60"/>
    <w:rsid w:val="009B7A86"/>
    <w:rsid w:val="009B7D2C"/>
    <w:rsid w:val="009C10C2"/>
    <w:rsid w:val="009C23DA"/>
    <w:rsid w:val="009C2FDC"/>
    <w:rsid w:val="009C43FD"/>
    <w:rsid w:val="009C4674"/>
    <w:rsid w:val="009C4A22"/>
    <w:rsid w:val="009C5ED2"/>
    <w:rsid w:val="009C743C"/>
    <w:rsid w:val="009D06DD"/>
    <w:rsid w:val="009D2332"/>
    <w:rsid w:val="009D3353"/>
    <w:rsid w:val="009D460B"/>
    <w:rsid w:val="009D550C"/>
    <w:rsid w:val="009D7257"/>
    <w:rsid w:val="009D7549"/>
    <w:rsid w:val="009E0476"/>
    <w:rsid w:val="009E0A66"/>
    <w:rsid w:val="009E173C"/>
    <w:rsid w:val="009E3863"/>
    <w:rsid w:val="009E6A93"/>
    <w:rsid w:val="009F0639"/>
    <w:rsid w:val="009F0A9F"/>
    <w:rsid w:val="009F2561"/>
    <w:rsid w:val="009F2D55"/>
    <w:rsid w:val="009F37DB"/>
    <w:rsid w:val="009F3F07"/>
    <w:rsid w:val="009F5F27"/>
    <w:rsid w:val="009F6462"/>
    <w:rsid w:val="00A03E10"/>
    <w:rsid w:val="00A051B4"/>
    <w:rsid w:val="00A10613"/>
    <w:rsid w:val="00A10864"/>
    <w:rsid w:val="00A10D8E"/>
    <w:rsid w:val="00A15089"/>
    <w:rsid w:val="00A16725"/>
    <w:rsid w:val="00A16B56"/>
    <w:rsid w:val="00A17DB5"/>
    <w:rsid w:val="00A205F1"/>
    <w:rsid w:val="00A20F75"/>
    <w:rsid w:val="00A2275C"/>
    <w:rsid w:val="00A25600"/>
    <w:rsid w:val="00A25ECF"/>
    <w:rsid w:val="00A26EC7"/>
    <w:rsid w:val="00A300BC"/>
    <w:rsid w:val="00A30208"/>
    <w:rsid w:val="00A31AAB"/>
    <w:rsid w:val="00A32299"/>
    <w:rsid w:val="00A330B0"/>
    <w:rsid w:val="00A355AB"/>
    <w:rsid w:val="00A3789F"/>
    <w:rsid w:val="00A37BD7"/>
    <w:rsid w:val="00A37C3F"/>
    <w:rsid w:val="00A41653"/>
    <w:rsid w:val="00A41D69"/>
    <w:rsid w:val="00A4464A"/>
    <w:rsid w:val="00A4534E"/>
    <w:rsid w:val="00A46DF4"/>
    <w:rsid w:val="00A500F3"/>
    <w:rsid w:val="00A50CF1"/>
    <w:rsid w:val="00A5326F"/>
    <w:rsid w:val="00A533E6"/>
    <w:rsid w:val="00A56EBC"/>
    <w:rsid w:val="00A57C03"/>
    <w:rsid w:val="00A60E6A"/>
    <w:rsid w:val="00A61BD5"/>
    <w:rsid w:val="00A62EFC"/>
    <w:rsid w:val="00A645B1"/>
    <w:rsid w:val="00A64FD5"/>
    <w:rsid w:val="00A65B37"/>
    <w:rsid w:val="00A66FCA"/>
    <w:rsid w:val="00A678DB"/>
    <w:rsid w:val="00A70348"/>
    <w:rsid w:val="00A71A98"/>
    <w:rsid w:val="00A7304A"/>
    <w:rsid w:val="00A73CB2"/>
    <w:rsid w:val="00A77CC1"/>
    <w:rsid w:val="00A82553"/>
    <w:rsid w:val="00A839A0"/>
    <w:rsid w:val="00A87256"/>
    <w:rsid w:val="00A91FDB"/>
    <w:rsid w:val="00A92C79"/>
    <w:rsid w:val="00A94144"/>
    <w:rsid w:val="00A94A27"/>
    <w:rsid w:val="00A94E70"/>
    <w:rsid w:val="00A969AD"/>
    <w:rsid w:val="00AA01B7"/>
    <w:rsid w:val="00AA69CE"/>
    <w:rsid w:val="00AA754B"/>
    <w:rsid w:val="00AB0380"/>
    <w:rsid w:val="00AB1AA1"/>
    <w:rsid w:val="00AB1ED5"/>
    <w:rsid w:val="00AB52E8"/>
    <w:rsid w:val="00AB533A"/>
    <w:rsid w:val="00AB628F"/>
    <w:rsid w:val="00AB6464"/>
    <w:rsid w:val="00AB6F99"/>
    <w:rsid w:val="00AB7DDA"/>
    <w:rsid w:val="00AC60E3"/>
    <w:rsid w:val="00AC65A8"/>
    <w:rsid w:val="00AD159C"/>
    <w:rsid w:val="00AD2431"/>
    <w:rsid w:val="00AD58C8"/>
    <w:rsid w:val="00AD5C76"/>
    <w:rsid w:val="00AD64CD"/>
    <w:rsid w:val="00AE2DF1"/>
    <w:rsid w:val="00AE6ED7"/>
    <w:rsid w:val="00AF0496"/>
    <w:rsid w:val="00AF1130"/>
    <w:rsid w:val="00AF1BAB"/>
    <w:rsid w:val="00AF3C6D"/>
    <w:rsid w:val="00AF4A4C"/>
    <w:rsid w:val="00AF4A67"/>
    <w:rsid w:val="00AF4D4B"/>
    <w:rsid w:val="00AF518A"/>
    <w:rsid w:val="00AF62AF"/>
    <w:rsid w:val="00AF7496"/>
    <w:rsid w:val="00AF79F8"/>
    <w:rsid w:val="00B04517"/>
    <w:rsid w:val="00B050AD"/>
    <w:rsid w:val="00B1054A"/>
    <w:rsid w:val="00B107F5"/>
    <w:rsid w:val="00B118E5"/>
    <w:rsid w:val="00B127F7"/>
    <w:rsid w:val="00B13B0A"/>
    <w:rsid w:val="00B13D58"/>
    <w:rsid w:val="00B1503F"/>
    <w:rsid w:val="00B20AAA"/>
    <w:rsid w:val="00B20FED"/>
    <w:rsid w:val="00B226C3"/>
    <w:rsid w:val="00B240C9"/>
    <w:rsid w:val="00B2527D"/>
    <w:rsid w:val="00B2563F"/>
    <w:rsid w:val="00B2607F"/>
    <w:rsid w:val="00B270DD"/>
    <w:rsid w:val="00B27FC7"/>
    <w:rsid w:val="00B30634"/>
    <w:rsid w:val="00B31F56"/>
    <w:rsid w:val="00B33F64"/>
    <w:rsid w:val="00B34B85"/>
    <w:rsid w:val="00B37C07"/>
    <w:rsid w:val="00B40EDC"/>
    <w:rsid w:val="00B42922"/>
    <w:rsid w:val="00B44500"/>
    <w:rsid w:val="00B47D21"/>
    <w:rsid w:val="00B516DE"/>
    <w:rsid w:val="00B521F4"/>
    <w:rsid w:val="00B541BD"/>
    <w:rsid w:val="00B56A54"/>
    <w:rsid w:val="00B56DAE"/>
    <w:rsid w:val="00B56DBA"/>
    <w:rsid w:val="00B57D0D"/>
    <w:rsid w:val="00B57E60"/>
    <w:rsid w:val="00B6041D"/>
    <w:rsid w:val="00B60740"/>
    <w:rsid w:val="00B6106E"/>
    <w:rsid w:val="00B61A13"/>
    <w:rsid w:val="00B61F7B"/>
    <w:rsid w:val="00B626C2"/>
    <w:rsid w:val="00B708AE"/>
    <w:rsid w:val="00B71625"/>
    <w:rsid w:val="00B72903"/>
    <w:rsid w:val="00B73794"/>
    <w:rsid w:val="00B74284"/>
    <w:rsid w:val="00B75483"/>
    <w:rsid w:val="00B75535"/>
    <w:rsid w:val="00B764BD"/>
    <w:rsid w:val="00B773F3"/>
    <w:rsid w:val="00B80890"/>
    <w:rsid w:val="00B82BD1"/>
    <w:rsid w:val="00B8385C"/>
    <w:rsid w:val="00B84E3F"/>
    <w:rsid w:val="00B85075"/>
    <w:rsid w:val="00B85C35"/>
    <w:rsid w:val="00B863A6"/>
    <w:rsid w:val="00B86C5A"/>
    <w:rsid w:val="00B90A7E"/>
    <w:rsid w:val="00B915A3"/>
    <w:rsid w:val="00B916B6"/>
    <w:rsid w:val="00B9294C"/>
    <w:rsid w:val="00B92AF1"/>
    <w:rsid w:val="00B95A1F"/>
    <w:rsid w:val="00B95C27"/>
    <w:rsid w:val="00B96268"/>
    <w:rsid w:val="00B96AD0"/>
    <w:rsid w:val="00B97163"/>
    <w:rsid w:val="00B9753D"/>
    <w:rsid w:val="00B97D50"/>
    <w:rsid w:val="00BA0717"/>
    <w:rsid w:val="00BA0B70"/>
    <w:rsid w:val="00BA19F9"/>
    <w:rsid w:val="00BA26F2"/>
    <w:rsid w:val="00BA310A"/>
    <w:rsid w:val="00BA570D"/>
    <w:rsid w:val="00BA633D"/>
    <w:rsid w:val="00BA66A3"/>
    <w:rsid w:val="00BA6737"/>
    <w:rsid w:val="00BB0033"/>
    <w:rsid w:val="00BB09DE"/>
    <w:rsid w:val="00BB0A94"/>
    <w:rsid w:val="00BB1566"/>
    <w:rsid w:val="00BB2E3D"/>
    <w:rsid w:val="00BB3084"/>
    <w:rsid w:val="00BB3BA3"/>
    <w:rsid w:val="00BB48E2"/>
    <w:rsid w:val="00BB51CD"/>
    <w:rsid w:val="00BB6222"/>
    <w:rsid w:val="00BB646E"/>
    <w:rsid w:val="00BC01FD"/>
    <w:rsid w:val="00BC08B2"/>
    <w:rsid w:val="00BC1C06"/>
    <w:rsid w:val="00BC37FF"/>
    <w:rsid w:val="00BC4DEB"/>
    <w:rsid w:val="00BC5768"/>
    <w:rsid w:val="00BD0CBC"/>
    <w:rsid w:val="00BD17F2"/>
    <w:rsid w:val="00BD1901"/>
    <w:rsid w:val="00BD1CBB"/>
    <w:rsid w:val="00BD1D4F"/>
    <w:rsid w:val="00BD3B50"/>
    <w:rsid w:val="00BE0EE5"/>
    <w:rsid w:val="00BE1C3F"/>
    <w:rsid w:val="00BE27F9"/>
    <w:rsid w:val="00BE3086"/>
    <w:rsid w:val="00BE35D0"/>
    <w:rsid w:val="00BE3B94"/>
    <w:rsid w:val="00BE3C93"/>
    <w:rsid w:val="00BE6D11"/>
    <w:rsid w:val="00BF3C8D"/>
    <w:rsid w:val="00BF3D1F"/>
    <w:rsid w:val="00BF4B76"/>
    <w:rsid w:val="00BF66B5"/>
    <w:rsid w:val="00C00856"/>
    <w:rsid w:val="00C02925"/>
    <w:rsid w:val="00C057A8"/>
    <w:rsid w:val="00C057DA"/>
    <w:rsid w:val="00C058B7"/>
    <w:rsid w:val="00C05B76"/>
    <w:rsid w:val="00C06015"/>
    <w:rsid w:val="00C06E3E"/>
    <w:rsid w:val="00C1009A"/>
    <w:rsid w:val="00C107F2"/>
    <w:rsid w:val="00C11435"/>
    <w:rsid w:val="00C11622"/>
    <w:rsid w:val="00C11931"/>
    <w:rsid w:val="00C145E8"/>
    <w:rsid w:val="00C170E1"/>
    <w:rsid w:val="00C17938"/>
    <w:rsid w:val="00C2248D"/>
    <w:rsid w:val="00C24BAD"/>
    <w:rsid w:val="00C258D9"/>
    <w:rsid w:val="00C25C03"/>
    <w:rsid w:val="00C25FED"/>
    <w:rsid w:val="00C30ABE"/>
    <w:rsid w:val="00C324F4"/>
    <w:rsid w:val="00C329AA"/>
    <w:rsid w:val="00C33F6D"/>
    <w:rsid w:val="00C3415B"/>
    <w:rsid w:val="00C342D0"/>
    <w:rsid w:val="00C37D28"/>
    <w:rsid w:val="00C41656"/>
    <w:rsid w:val="00C41B98"/>
    <w:rsid w:val="00C459ED"/>
    <w:rsid w:val="00C4605C"/>
    <w:rsid w:val="00C51AA0"/>
    <w:rsid w:val="00C5313B"/>
    <w:rsid w:val="00C55E54"/>
    <w:rsid w:val="00C561DC"/>
    <w:rsid w:val="00C5631A"/>
    <w:rsid w:val="00C566D1"/>
    <w:rsid w:val="00C57BDF"/>
    <w:rsid w:val="00C60829"/>
    <w:rsid w:val="00C608A4"/>
    <w:rsid w:val="00C616ED"/>
    <w:rsid w:val="00C624D2"/>
    <w:rsid w:val="00C6315B"/>
    <w:rsid w:val="00C65B29"/>
    <w:rsid w:val="00C71274"/>
    <w:rsid w:val="00C715C8"/>
    <w:rsid w:val="00C75C3B"/>
    <w:rsid w:val="00C804D3"/>
    <w:rsid w:val="00C834A4"/>
    <w:rsid w:val="00C84F90"/>
    <w:rsid w:val="00C851CF"/>
    <w:rsid w:val="00C86D8F"/>
    <w:rsid w:val="00C87E16"/>
    <w:rsid w:val="00C926FF"/>
    <w:rsid w:val="00C93B22"/>
    <w:rsid w:val="00C97143"/>
    <w:rsid w:val="00C97B1F"/>
    <w:rsid w:val="00CA3B5B"/>
    <w:rsid w:val="00CA3EFB"/>
    <w:rsid w:val="00CA64DF"/>
    <w:rsid w:val="00CA7288"/>
    <w:rsid w:val="00CB0E65"/>
    <w:rsid w:val="00CB1FFF"/>
    <w:rsid w:val="00CB4FFD"/>
    <w:rsid w:val="00CB77F1"/>
    <w:rsid w:val="00CC09B0"/>
    <w:rsid w:val="00CC2B13"/>
    <w:rsid w:val="00CC2BF0"/>
    <w:rsid w:val="00CC6D61"/>
    <w:rsid w:val="00CC77AB"/>
    <w:rsid w:val="00CC7B6B"/>
    <w:rsid w:val="00CC7D12"/>
    <w:rsid w:val="00CD21AA"/>
    <w:rsid w:val="00CD47BB"/>
    <w:rsid w:val="00CD5B93"/>
    <w:rsid w:val="00CD5E07"/>
    <w:rsid w:val="00CD77E1"/>
    <w:rsid w:val="00CE07B4"/>
    <w:rsid w:val="00CE0893"/>
    <w:rsid w:val="00CE0C8F"/>
    <w:rsid w:val="00CE0CB7"/>
    <w:rsid w:val="00CE1930"/>
    <w:rsid w:val="00CE31E6"/>
    <w:rsid w:val="00CF01E0"/>
    <w:rsid w:val="00CF112E"/>
    <w:rsid w:val="00CF1969"/>
    <w:rsid w:val="00CF3290"/>
    <w:rsid w:val="00CF3B37"/>
    <w:rsid w:val="00D028ED"/>
    <w:rsid w:val="00D0456C"/>
    <w:rsid w:val="00D051CC"/>
    <w:rsid w:val="00D11CFD"/>
    <w:rsid w:val="00D125B4"/>
    <w:rsid w:val="00D15831"/>
    <w:rsid w:val="00D15946"/>
    <w:rsid w:val="00D15E0E"/>
    <w:rsid w:val="00D17C0B"/>
    <w:rsid w:val="00D205EF"/>
    <w:rsid w:val="00D20ABA"/>
    <w:rsid w:val="00D214FF"/>
    <w:rsid w:val="00D21A60"/>
    <w:rsid w:val="00D21EF9"/>
    <w:rsid w:val="00D22243"/>
    <w:rsid w:val="00D23908"/>
    <w:rsid w:val="00D24AAB"/>
    <w:rsid w:val="00D259AB"/>
    <w:rsid w:val="00D25D5B"/>
    <w:rsid w:val="00D267F5"/>
    <w:rsid w:val="00D30E2D"/>
    <w:rsid w:val="00D35501"/>
    <w:rsid w:val="00D368AB"/>
    <w:rsid w:val="00D4130E"/>
    <w:rsid w:val="00D42083"/>
    <w:rsid w:val="00D42AAC"/>
    <w:rsid w:val="00D43A49"/>
    <w:rsid w:val="00D43B81"/>
    <w:rsid w:val="00D44798"/>
    <w:rsid w:val="00D4626B"/>
    <w:rsid w:val="00D47305"/>
    <w:rsid w:val="00D4756C"/>
    <w:rsid w:val="00D5025F"/>
    <w:rsid w:val="00D5030D"/>
    <w:rsid w:val="00D50D7B"/>
    <w:rsid w:val="00D50E62"/>
    <w:rsid w:val="00D510E4"/>
    <w:rsid w:val="00D52F38"/>
    <w:rsid w:val="00D54EEA"/>
    <w:rsid w:val="00D5666E"/>
    <w:rsid w:val="00D6367C"/>
    <w:rsid w:val="00D63E98"/>
    <w:rsid w:val="00D64C15"/>
    <w:rsid w:val="00D664CD"/>
    <w:rsid w:val="00D7190A"/>
    <w:rsid w:val="00D71B0B"/>
    <w:rsid w:val="00D73E3E"/>
    <w:rsid w:val="00D74912"/>
    <w:rsid w:val="00D75478"/>
    <w:rsid w:val="00D759DD"/>
    <w:rsid w:val="00D81E1E"/>
    <w:rsid w:val="00D81F07"/>
    <w:rsid w:val="00D840C6"/>
    <w:rsid w:val="00D85486"/>
    <w:rsid w:val="00D85F90"/>
    <w:rsid w:val="00D87241"/>
    <w:rsid w:val="00D900AA"/>
    <w:rsid w:val="00D910A6"/>
    <w:rsid w:val="00D93CB0"/>
    <w:rsid w:val="00DA2A2C"/>
    <w:rsid w:val="00DA6983"/>
    <w:rsid w:val="00DA739D"/>
    <w:rsid w:val="00DA73B7"/>
    <w:rsid w:val="00DA7800"/>
    <w:rsid w:val="00DB25C6"/>
    <w:rsid w:val="00DB46E8"/>
    <w:rsid w:val="00DB5BEC"/>
    <w:rsid w:val="00DB5C82"/>
    <w:rsid w:val="00DB65A2"/>
    <w:rsid w:val="00DC1732"/>
    <w:rsid w:val="00DC2DB4"/>
    <w:rsid w:val="00DC3808"/>
    <w:rsid w:val="00DC4FC0"/>
    <w:rsid w:val="00DC575E"/>
    <w:rsid w:val="00DC7B2C"/>
    <w:rsid w:val="00DD0016"/>
    <w:rsid w:val="00DD1EA9"/>
    <w:rsid w:val="00DD3850"/>
    <w:rsid w:val="00DD5901"/>
    <w:rsid w:val="00DD6807"/>
    <w:rsid w:val="00DD71D2"/>
    <w:rsid w:val="00DE0698"/>
    <w:rsid w:val="00DE21E8"/>
    <w:rsid w:val="00DE2740"/>
    <w:rsid w:val="00DE30B3"/>
    <w:rsid w:val="00DE32F3"/>
    <w:rsid w:val="00DE495A"/>
    <w:rsid w:val="00DE62B1"/>
    <w:rsid w:val="00DE6425"/>
    <w:rsid w:val="00DE73C6"/>
    <w:rsid w:val="00DF0E02"/>
    <w:rsid w:val="00DF22C3"/>
    <w:rsid w:val="00DF28D6"/>
    <w:rsid w:val="00DF4D79"/>
    <w:rsid w:val="00DF6BA3"/>
    <w:rsid w:val="00DF6EDC"/>
    <w:rsid w:val="00DF76E8"/>
    <w:rsid w:val="00DF7BB2"/>
    <w:rsid w:val="00DF7DC4"/>
    <w:rsid w:val="00E00249"/>
    <w:rsid w:val="00E00EB8"/>
    <w:rsid w:val="00E0311D"/>
    <w:rsid w:val="00E050F8"/>
    <w:rsid w:val="00E05FAB"/>
    <w:rsid w:val="00E1026B"/>
    <w:rsid w:val="00E12C6B"/>
    <w:rsid w:val="00E13EB8"/>
    <w:rsid w:val="00E16683"/>
    <w:rsid w:val="00E169DC"/>
    <w:rsid w:val="00E17ED6"/>
    <w:rsid w:val="00E202DA"/>
    <w:rsid w:val="00E210F8"/>
    <w:rsid w:val="00E21131"/>
    <w:rsid w:val="00E214D6"/>
    <w:rsid w:val="00E237B6"/>
    <w:rsid w:val="00E23BEA"/>
    <w:rsid w:val="00E2540A"/>
    <w:rsid w:val="00E27147"/>
    <w:rsid w:val="00E2714F"/>
    <w:rsid w:val="00E27B18"/>
    <w:rsid w:val="00E306B1"/>
    <w:rsid w:val="00E3167C"/>
    <w:rsid w:val="00E31A16"/>
    <w:rsid w:val="00E32B90"/>
    <w:rsid w:val="00E33B0C"/>
    <w:rsid w:val="00E3545A"/>
    <w:rsid w:val="00E35906"/>
    <w:rsid w:val="00E3596A"/>
    <w:rsid w:val="00E37430"/>
    <w:rsid w:val="00E37B2E"/>
    <w:rsid w:val="00E45473"/>
    <w:rsid w:val="00E45747"/>
    <w:rsid w:val="00E50F44"/>
    <w:rsid w:val="00E52A9E"/>
    <w:rsid w:val="00E52F93"/>
    <w:rsid w:val="00E5391D"/>
    <w:rsid w:val="00E5399D"/>
    <w:rsid w:val="00E56DF0"/>
    <w:rsid w:val="00E57F31"/>
    <w:rsid w:val="00E60474"/>
    <w:rsid w:val="00E620FB"/>
    <w:rsid w:val="00E62302"/>
    <w:rsid w:val="00E62BBB"/>
    <w:rsid w:val="00E6625F"/>
    <w:rsid w:val="00E679E1"/>
    <w:rsid w:val="00E7314A"/>
    <w:rsid w:val="00E74840"/>
    <w:rsid w:val="00E754ED"/>
    <w:rsid w:val="00E76632"/>
    <w:rsid w:val="00E77734"/>
    <w:rsid w:val="00E813F7"/>
    <w:rsid w:val="00E81A36"/>
    <w:rsid w:val="00E81D7F"/>
    <w:rsid w:val="00E84596"/>
    <w:rsid w:val="00E858D5"/>
    <w:rsid w:val="00E87764"/>
    <w:rsid w:val="00E87C17"/>
    <w:rsid w:val="00E903A2"/>
    <w:rsid w:val="00E93DDA"/>
    <w:rsid w:val="00E94DE3"/>
    <w:rsid w:val="00E95220"/>
    <w:rsid w:val="00E961BE"/>
    <w:rsid w:val="00E96542"/>
    <w:rsid w:val="00E97B53"/>
    <w:rsid w:val="00EA03E4"/>
    <w:rsid w:val="00EA0D67"/>
    <w:rsid w:val="00EA1E10"/>
    <w:rsid w:val="00EA2657"/>
    <w:rsid w:val="00EA44E0"/>
    <w:rsid w:val="00EA4D9C"/>
    <w:rsid w:val="00EA4DDE"/>
    <w:rsid w:val="00EA521B"/>
    <w:rsid w:val="00EB1181"/>
    <w:rsid w:val="00EB2B81"/>
    <w:rsid w:val="00EB3F2E"/>
    <w:rsid w:val="00EB4014"/>
    <w:rsid w:val="00EB40A6"/>
    <w:rsid w:val="00EB4BCC"/>
    <w:rsid w:val="00EB61E4"/>
    <w:rsid w:val="00EB7453"/>
    <w:rsid w:val="00EB74E3"/>
    <w:rsid w:val="00EB78CE"/>
    <w:rsid w:val="00EB7E2C"/>
    <w:rsid w:val="00EC045A"/>
    <w:rsid w:val="00EC1B39"/>
    <w:rsid w:val="00EC28DE"/>
    <w:rsid w:val="00EC2DE7"/>
    <w:rsid w:val="00EC51BB"/>
    <w:rsid w:val="00EC52B5"/>
    <w:rsid w:val="00EC5C3D"/>
    <w:rsid w:val="00EC615C"/>
    <w:rsid w:val="00EC6E88"/>
    <w:rsid w:val="00EC71CD"/>
    <w:rsid w:val="00ED00A7"/>
    <w:rsid w:val="00ED0CF4"/>
    <w:rsid w:val="00ED2670"/>
    <w:rsid w:val="00ED3388"/>
    <w:rsid w:val="00ED4137"/>
    <w:rsid w:val="00ED44A1"/>
    <w:rsid w:val="00ED477E"/>
    <w:rsid w:val="00ED4BA7"/>
    <w:rsid w:val="00ED5B05"/>
    <w:rsid w:val="00ED6428"/>
    <w:rsid w:val="00ED691D"/>
    <w:rsid w:val="00EE0EC2"/>
    <w:rsid w:val="00EE1C39"/>
    <w:rsid w:val="00EE2E47"/>
    <w:rsid w:val="00EE3356"/>
    <w:rsid w:val="00EE4153"/>
    <w:rsid w:val="00EE4DCE"/>
    <w:rsid w:val="00EE7194"/>
    <w:rsid w:val="00EE77A9"/>
    <w:rsid w:val="00EF1251"/>
    <w:rsid w:val="00EF1787"/>
    <w:rsid w:val="00EF236E"/>
    <w:rsid w:val="00EF45CE"/>
    <w:rsid w:val="00EF6B28"/>
    <w:rsid w:val="00EF6CB2"/>
    <w:rsid w:val="00F013F6"/>
    <w:rsid w:val="00F01808"/>
    <w:rsid w:val="00F029BD"/>
    <w:rsid w:val="00F03203"/>
    <w:rsid w:val="00F036B0"/>
    <w:rsid w:val="00F0451B"/>
    <w:rsid w:val="00F04EAB"/>
    <w:rsid w:val="00F067D4"/>
    <w:rsid w:val="00F07A10"/>
    <w:rsid w:val="00F1082E"/>
    <w:rsid w:val="00F11606"/>
    <w:rsid w:val="00F11974"/>
    <w:rsid w:val="00F12B93"/>
    <w:rsid w:val="00F14CD6"/>
    <w:rsid w:val="00F16C32"/>
    <w:rsid w:val="00F1765F"/>
    <w:rsid w:val="00F20CC6"/>
    <w:rsid w:val="00F22459"/>
    <w:rsid w:val="00F24F6D"/>
    <w:rsid w:val="00F25DE2"/>
    <w:rsid w:val="00F30917"/>
    <w:rsid w:val="00F311E3"/>
    <w:rsid w:val="00F312DE"/>
    <w:rsid w:val="00F34B74"/>
    <w:rsid w:val="00F3647A"/>
    <w:rsid w:val="00F37384"/>
    <w:rsid w:val="00F37B7A"/>
    <w:rsid w:val="00F410AD"/>
    <w:rsid w:val="00F417AC"/>
    <w:rsid w:val="00F41A6C"/>
    <w:rsid w:val="00F447A7"/>
    <w:rsid w:val="00F4487D"/>
    <w:rsid w:val="00F44CC4"/>
    <w:rsid w:val="00F466A0"/>
    <w:rsid w:val="00F468E9"/>
    <w:rsid w:val="00F46DFF"/>
    <w:rsid w:val="00F46E96"/>
    <w:rsid w:val="00F513E9"/>
    <w:rsid w:val="00F515E0"/>
    <w:rsid w:val="00F518E6"/>
    <w:rsid w:val="00F52C6D"/>
    <w:rsid w:val="00F52EBC"/>
    <w:rsid w:val="00F533FF"/>
    <w:rsid w:val="00F541C0"/>
    <w:rsid w:val="00F5508C"/>
    <w:rsid w:val="00F57E3C"/>
    <w:rsid w:val="00F60128"/>
    <w:rsid w:val="00F6023E"/>
    <w:rsid w:val="00F60C1F"/>
    <w:rsid w:val="00F62AAE"/>
    <w:rsid w:val="00F62F5E"/>
    <w:rsid w:val="00F65FD3"/>
    <w:rsid w:val="00F667EF"/>
    <w:rsid w:val="00F676A2"/>
    <w:rsid w:val="00F67C07"/>
    <w:rsid w:val="00F70900"/>
    <w:rsid w:val="00F71206"/>
    <w:rsid w:val="00F73E7C"/>
    <w:rsid w:val="00F7692E"/>
    <w:rsid w:val="00F776FA"/>
    <w:rsid w:val="00F80880"/>
    <w:rsid w:val="00F80F18"/>
    <w:rsid w:val="00F83389"/>
    <w:rsid w:val="00F854F0"/>
    <w:rsid w:val="00F85546"/>
    <w:rsid w:val="00F90D6B"/>
    <w:rsid w:val="00F91278"/>
    <w:rsid w:val="00F92AFD"/>
    <w:rsid w:val="00F93EE2"/>
    <w:rsid w:val="00F95B29"/>
    <w:rsid w:val="00FA0513"/>
    <w:rsid w:val="00FA1CFF"/>
    <w:rsid w:val="00FA4821"/>
    <w:rsid w:val="00FA4B02"/>
    <w:rsid w:val="00FA4D3E"/>
    <w:rsid w:val="00FA4E64"/>
    <w:rsid w:val="00FA5301"/>
    <w:rsid w:val="00FA5AFA"/>
    <w:rsid w:val="00FA6F47"/>
    <w:rsid w:val="00FA73C2"/>
    <w:rsid w:val="00FA7E99"/>
    <w:rsid w:val="00FB0B6A"/>
    <w:rsid w:val="00FB1F7A"/>
    <w:rsid w:val="00FB4708"/>
    <w:rsid w:val="00FB7B0D"/>
    <w:rsid w:val="00FC1ED6"/>
    <w:rsid w:val="00FC4BB4"/>
    <w:rsid w:val="00FC5D5D"/>
    <w:rsid w:val="00FC6458"/>
    <w:rsid w:val="00FC6641"/>
    <w:rsid w:val="00FC7ECC"/>
    <w:rsid w:val="00FD5939"/>
    <w:rsid w:val="00FD6CB6"/>
    <w:rsid w:val="00FD72A3"/>
    <w:rsid w:val="00FE0277"/>
    <w:rsid w:val="00FE1021"/>
    <w:rsid w:val="00FE10E5"/>
    <w:rsid w:val="00FE19DF"/>
    <w:rsid w:val="00FE4297"/>
    <w:rsid w:val="00FE4544"/>
    <w:rsid w:val="00FE4777"/>
    <w:rsid w:val="00FE6085"/>
    <w:rsid w:val="00FE628C"/>
    <w:rsid w:val="00FE77CC"/>
    <w:rsid w:val="00FE7C98"/>
    <w:rsid w:val="00FF07C2"/>
    <w:rsid w:val="00FF0FFC"/>
    <w:rsid w:val="00FF2A22"/>
    <w:rsid w:val="00FF51B0"/>
    <w:rsid w:val="00FF6054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540F7"/>
  <w15:docId w15:val="{1EEC09CF-A825-46B8-BF4B-34CE785E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hidden/>
    <w:qFormat/>
    <w:rsid w:val="001F6BCD"/>
    <w:pPr>
      <w:widowControl w:val="0"/>
      <w:pBdr>
        <w:top w:val="nil"/>
        <w:left w:val="nil"/>
        <w:bottom w:val="nil"/>
        <w:right w:val="nil"/>
        <w:between w:val="nil"/>
      </w:pBdr>
      <w:suppressAutoHyphens/>
      <w:autoSpaceDE w:val="0"/>
      <w:autoSpaceDN w:val="0"/>
      <w:adjustRightInd w:val="0"/>
      <w:spacing w:after="0" w:line="240" w:lineRule="auto"/>
      <w:ind w:left="-1" w:hanging="1"/>
      <w:jc w:val="both"/>
      <w:textDirection w:val="btLr"/>
      <w:textAlignment w:val="top"/>
      <w:outlineLvl w:val="0"/>
    </w:pPr>
    <w:rPr>
      <w:rFonts w:ascii="Times New Roman" w:eastAsia="Calibri" w:hAnsi="Times New Roman" w:cs="Times New Roman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B0E65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8551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/>
      <w:autoSpaceDN/>
      <w:adjustRightInd/>
      <w:spacing w:before="100" w:beforeAutospacing="1" w:after="100" w:afterAutospacing="1"/>
      <w:ind w:left="0" w:firstLine="0"/>
      <w:jc w:val="left"/>
      <w:textDirection w:val="lrTb"/>
      <w:textAlignment w:val="auto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C1B9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customStyle="1" w:styleId="NESNormal">
    <w:name w:val="NES Normal"/>
    <w:basedOn w:val="a"/>
    <w:uiPriority w:val="99"/>
    <w:rsid w:val="006C1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34"/>
      </w:tabs>
      <w:ind w:left="0" w:firstLine="0"/>
      <w:textDirection w:val="lrTb"/>
      <w:textAlignment w:val="auto"/>
      <w:outlineLvl w:val="9"/>
    </w:pPr>
    <w:rPr>
      <w:rFonts w:eastAsia="Times New Roman"/>
      <w:b/>
      <w:iCs/>
      <w:sz w:val="28"/>
      <w:szCs w:val="28"/>
      <w:lang w:eastAsia="ar-SA"/>
    </w:rPr>
  </w:style>
  <w:style w:type="paragraph" w:customStyle="1" w:styleId="NESEnglishTable">
    <w:name w:val="NES English Table"/>
    <w:basedOn w:val="a"/>
    <w:link w:val="NESEnglishTableChar"/>
    <w:rsid w:val="006C1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88" w:lineRule="auto"/>
      <w:ind w:left="0" w:firstLine="0"/>
      <w:textDirection w:val="lrTb"/>
      <w:textAlignment w:val="auto"/>
      <w:outlineLvl w:val="9"/>
    </w:pPr>
    <w:rPr>
      <w:rFonts w:eastAsia="Times New Roman"/>
      <w:szCs w:val="24"/>
      <w:lang w:val="en-GB" w:eastAsia="ar-SA"/>
    </w:rPr>
  </w:style>
  <w:style w:type="character" w:customStyle="1" w:styleId="NESNormalChar">
    <w:name w:val="NES Normal Char"/>
    <w:uiPriority w:val="99"/>
    <w:rsid w:val="006C1B96"/>
    <w:rPr>
      <w:rFonts w:ascii="Times New Roman" w:hAnsi="Times New Roman" w:cs="Times New Roman"/>
      <w:b/>
      <w:iCs/>
      <w:sz w:val="28"/>
      <w:szCs w:val="28"/>
      <w:lang w:val="en-US"/>
    </w:rPr>
  </w:style>
  <w:style w:type="paragraph" w:styleId="a3">
    <w:name w:val="footer"/>
    <w:basedOn w:val="a"/>
    <w:link w:val="a4"/>
    <w:rsid w:val="006C1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pacing w:line="260" w:lineRule="exact"/>
      <w:ind w:left="0" w:firstLine="0"/>
      <w:textDirection w:val="lrTb"/>
      <w:textAlignment w:val="auto"/>
      <w:outlineLvl w:val="9"/>
    </w:pPr>
    <w:rPr>
      <w:rFonts w:ascii="Arial" w:eastAsia="Times New Roman" w:hAnsi="Arial" w:cs="Arial"/>
      <w:szCs w:val="24"/>
      <w:lang w:val="en-GB" w:eastAsia="ar-SA"/>
    </w:rPr>
  </w:style>
  <w:style w:type="character" w:customStyle="1" w:styleId="a4">
    <w:name w:val="Нижний колонтитул Знак"/>
    <w:basedOn w:val="a0"/>
    <w:link w:val="a3"/>
    <w:rsid w:val="006C1B96"/>
    <w:rPr>
      <w:rFonts w:ascii="Arial" w:eastAsia="Times New Roman" w:hAnsi="Arial" w:cs="Arial"/>
      <w:sz w:val="24"/>
      <w:szCs w:val="24"/>
      <w:lang w:val="en-GB" w:eastAsia="ar-SA"/>
    </w:rPr>
  </w:style>
  <w:style w:type="character" w:customStyle="1" w:styleId="NESEnglishTableChar">
    <w:name w:val="NES English Table Char"/>
    <w:link w:val="NESEnglishTable"/>
    <w:locked/>
    <w:rsid w:val="0098332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924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a5">
    <w:name w:val="Table Grid"/>
    <w:basedOn w:val="a1"/>
    <w:uiPriority w:val="59"/>
    <w:rsid w:val="00ED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855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2855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0E65"/>
    <w:rPr>
      <w:rFonts w:asciiTheme="majorHAnsi" w:eastAsiaTheme="majorEastAsia" w:hAnsiTheme="majorHAnsi" w:cstheme="majorBidi"/>
      <w:b/>
      <w:bCs/>
      <w:color w:val="365F91" w:themeColor="accent1" w:themeShade="BF"/>
      <w:position w:val="-1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B7A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7A86"/>
    <w:rPr>
      <w:rFonts w:ascii="Segoe UI" w:eastAsia="Calibri" w:hAnsi="Segoe UI" w:cs="Segoe UI"/>
      <w:color w:val="000000"/>
      <w:position w:val="-1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F90D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/>
      <w:autoSpaceDN/>
      <w:adjustRightInd/>
      <w:spacing w:before="100" w:beforeAutospacing="1" w:after="100" w:afterAutospacing="1"/>
      <w:ind w:left="0" w:firstLine="0"/>
      <w:jc w:val="left"/>
      <w:textDirection w:val="lrTb"/>
      <w:textAlignment w:val="auto"/>
      <w:outlineLvl w:val="9"/>
    </w:pPr>
    <w:rPr>
      <w:rFonts w:eastAsia="Times New Roman"/>
      <w:szCs w:val="24"/>
      <w:lang w:val="ru-RU" w:eastAsia="ru-RU"/>
    </w:rPr>
  </w:style>
  <w:style w:type="character" w:styleId="aa">
    <w:name w:val="Strong"/>
    <w:basedOn w:val="a0"/>
    <w:uiPriority w:val="22"/>
    <w:qFormat/>
    <w:rsid w:val="00F90D6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459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djustRightInd/>
      <w:ind w:left="106" w:firstLine="0"/>
      <w:jc w:val="left"/>
      <w:textDirection w:val="lrTb"/>
      <w:textAlignment w:val="auto"/>
      <w:outlineLvl w:val="9"/>
    </w:pPr>
    <w:rPr>
      <w:rFonts w:eastAsia="Times New Roman"/>
      <w:sz w:val="22"/>
      <w:szCs w:val="20"/>
    </w:rPr>
  </w:style>
  <w:style w:type="paragraph" w:customStyle="1" w:styleId="Style3">
    <w:name w:val="Style3"/>
    <w:basedOn w:val="a"/>
    <w:uiPriority w:val="99"/>
    <w:rsid w:val="002B1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ind w:left="0" w:firstLine="0"/>
      <w:jc w:val="left"/>
      <w:textDirection w:val="lrTb"/>
      <w:textAlignment w:val="auto"/>
      <w:outlineLvl w:val="9"/>
    </w:pPr>
    <w:rPr>
      <w:rFonts w:eastAsia="Times New Roman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4C1B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ind w:left="0" w:firstLine="0"/>
      <w:jc w:val="left"/>
      <w:textDirection w:val="lrTb"/>
      <w:textAlignment w:val="auto"/>
      <w:outlineLvl w:val="9"/>
    </w:pPr>
    <w:rPr>
      <w:rFonts w:eastAsia="Times New Roman"/>
      <w:szCs w:val="24"/>
      <w:lang w:val="ru-RU" w:eastAsia="ru-RU"/>
    </w:rPr>
  </w:style>
  <w:style w:type="character" w:customStyle="1" w:styleId="FontStyle11">
    <w:name w:val="Font Style11"/>
    <w:uiPriority w:val="99"/>
    <w:rsid w:val="004C1BD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0870-9546-48EE-B32B-88C63371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4745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162</cp:revision>
  <cp:lastPrinted>2024-06-03T12:55:00Z</cp:lastPrinted>
  <dcterms:created xsi:type="dcterms:W3CDTF">2024-06-02T05:58:00Z</dcterms:created>
  <dcterms:modified xsi:type="dcterms:W3CDTF">2024-07-06T15:03:00Z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a82dc05150e1ada556ec857fd422a057f758f4fb64a250a3b0d96e3a6c02be0a</vt:lpwstr>
  </property>
</Properties>
</file>