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BA" w:rsidRPr="00E435D2" w:rsidRDefault="00975017" w:rsidP="00716F9C">
      <w:pPr>
        <w:pStyle w:val="a4"/>
        <w:jc w:val="center"/>
        <w:rPr>
          <w:rFonts w:ascii="Times New Roman" w:hAnsi="Times New Roman"/>
          <w:b/>
          <w:szCs w:val="22"/>
          <w:lang w:val="en-US"/>
        </w:rPr>
      </w:pPr>
      <w:r w:rsidRPr="00E435D2">
        <w:rPr>
          <w:rFonts w:ascii="Times New Roman" w:hAnsi="Times New Roman"/>
          <w:b/>
          <w:szCs w:val="22"/>
          <w:lang w:val="en-US"/>
        </w:rPr>
        <w:t>Calendar Thematic Plan for grade</w:t>
      </w:r>
      <w:r w:rsidR="008D02BA" w:rsidRPr="00E435D2">
        <w:rPr>
          <w:rFonts w:ascii="Times New Roman" w:hAnsi="Times New Roman"/>
          <w:b/>
          <w:szCs w:val="22"/>
          <w:lang w:val="en-US"/>
        </w:rPr>
        <w:t xml:space="preserve"> 2</w:t>
      </w:r>
    </w:p>
    <w:p w:rsidR="00975017" w:rsidRPr="00E435D2" w:rsidRDefault="00D2236C" w:rsidP="00716F9C">
      <w:pPr>
        <w:pStyle w:val="a4"/>
        <w:jc w:val="center"/>
        <w:rPr>
          <w:rFonts w:ascii="Times New Roman" w:hAnsi="Times New Roman"/>
          <w:b/>
          <w:szCs w:val="22"/>
          <w:lang w:val="en-US"/>
        </w:rPr>
      </w:pPr>
      <w:r w:rsidRPr="00E435D2">
        <w:rPr>
          <w:rFonts w:ascii="Times New Roman" w:hAnsi="Times New Roman"/>
          <w:b/>
          <w:szCs w:val="22"/>
        </w:rPr>
        <w:t xml:space="preserve"> within the framework of updating the secondary education content</w:t>
      </w:r>
    </w:p>
    <w:p w:rsidR="005674A5" w:rsidRPr="00E435D2" w:rsidRDefault="000D7E84" w:rsidP="00716F9C">
      <w:pPr>
        <w:pStyle w:val="a4"/>
        <w:jc w:val="center"/>
        <w:rPr>
          <w:rFonts w:ascii="Times New Roman" w:hAnsi="Times New Roman"/>
          <w:b/>
          <w:szCs w:val="22"/>
          <w:lang w:val="ru-RU"/>
        </w:rPr>
      </w:pPr>
      <w:r w:rsidRPr="00E435D2">
        <w:rPr>
          <w:rFonts w:ascii="Times New Roman" w:hAnsi="Times New Roman"/>
          <w:b/>
          <w:szCs w:val="22"/>
          <w:lang w:val="en-US"/>
        </w:rPr>
        <w:t>202</w:t>
      </w:r>
      <w:r w:rsidR="008F324A" w:rsidRPr="00E435D2">
        <w:rPr>
          <w:rFonts w:ascii="Times New Roman" w:hAnsi="Times New Roman"/>
          <w:b/>
          <w:szCs w:val="22"/>
          <w:lang w:val="ru-RU"/>
        </w:rPr>
        <w:t>2</w:t>
      </w:r>
      <w:r w:rsidRPr="00E435D2">
        <w:rPr>
          <w:rFonts w:ascii="Times New Roman" w:hAnsi="Times New Roman"/>
          <w:b/>
          <w:szCs w:val="22"/>
          <w:lang w:val="en-US"/>
        </w:rPr>
        <w:t>-202</w:t>
      </w:r>
      <w:r w:rsidR="008F324A" w:rsidRPr="00E435D2">
        <w:rPr>
          <w:rFonts w:ascii="Times New Roman" w:hAnsi="Times New Roman"/>
          <w:b/>
          <w:szCs w:val="22"/>
          <w:lang w:val="ru-RU"/>
        </w:rPr>
        <w:t>3</w:t>
      </w:r>
      <w:r w:rsidR="00E435D2">
        <w:rPr>
          <w:rFonts w:ascii="Times New Roman" w:hAnsi="Times New Roman"/>
          <w:b/>
          <w:szCs w:val="22"/>
          <w:lang w:val="en-US"/>
        </w:rPr>
        <w:t xml:space="preserve"> </w:t>
      </w:r>
      <w:r w:rsidR="0097711C" w:rsidRPr="00E435D2">
        <w:rPr>
          <w:rFonts w:ascii="Times New Roman" w:hAnsi="Times New Roman"/>
          <w:b/>
          <w:szCs w:val="22"/>
          <w:lang w:val="en-US"/>
        </w:rPr>
        <w:t xml:space="preserve">academic </w:t>
      </w:r>
      <w:r w:rsidR="005674A5" w:rsidRPr="00E435D2">
        <w:rPr>
          <w:rFonts w:ascii="Times New Roman" w:hAnsi="Times New Roman"/>
          <w:b/>
          <w:szCs w:val="22"/>
          <w:lang w:val="en-US"/>
        </w:rPr>
        <w:t>year</w:t>
      </w:r>
    </w:p>
    <w:p w:rsidR="00803B76" w:rsidRPr="00E435D2" w:rsidRDefault="00803B76" w:rsidP="00716F9C">
      <w:pPr>
        <w:pStyle w:val="a4"/>
        <w:jc w:val="center"/>
        <w:rPr>
          <w:rFonts w:ascii="Times New Roman" w:hAnsi="Times New Roman"/>
          <w:b/>
          <w:szCs w:val="22"/>
          <w:lang w:val="ru-RU"/>
        </w:rPr>
      </w:pPr>
    </w:p>
    <w:tbl>
      <w:tblPr>
        <w:tblStyle w:val="a3"/>
        <w:tblW w:w="16168" w:type="dxa"/>
        <w:tblInd w:w="-35" w:type="dxa"/>
        <w:tblLayout w:type="fixed"/>
        <w:tblLook w:val="04A0"/>
      </w:tblPr>
      <w:tblGrid>
        <w:gridCol w:w="569"/>
        <w:gridCol w:w="992"/>
        <w:gridCol w:w="142"/>
        <w:gridCol w:w="2835"/>
        <w:gridCol w:w="283"/>
        <w:gridCol w:w="7513"/>
        <w:gridCol w:w="850"/>
        <w:gridCol w:w="142"/>
        <w:gridCol w:w="425"/>
        <w:gridCol w:w="993"/>
        <w:gridCol w:w="425"/>
        <w:gridCol w:w="987"/>
        <w:gridCol w:w="12"/>
      </w:tblGrid>
      <w:tr w:rsidR="002A24FD" w:rsidRPr="00E435D2" w:rsidTr="00E435D2">
        <w:trPr>
          <w:gridAfter w:val="1"/>
          <w:wAfter w:w="12" w:type="dxa"/>
          <w:trHeight w:val="832"/>
        </w:trPr>
        <w:tc>
          <w:tcPr>
            <w:tcW w:w="569" w:type="dxa"/>
          </w:tcPr>
          <w:p w:rsidR="002A24FD" w:rsidRPr="00E435D2" w:rsidRDefault="002A24FD" w:rsidP="00803B76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ru-RU"/>
              </w:rPr>
              <w:t>№</w:t>
            </w:r>
          </w:p>
        </w:tc>
        <w:tc>
          <w:tcPr>
            <w:tcW w:w="1134" w:type="dxa"/>
            <w:gridSpan w:val="2"/>
          </w:tcPr>
          <w:p w:rsidR="002A24FD" w:rsidRPr="00E435D2" w:rsidRDefault="002A24FD" w:rsidP="00803B76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Units/ Changing lessons</w:t>
            </w:r>
          </w:p>
        </w:tc>
        <w:tc>
          <w:tcPr>
            <w:tcW w:w="2835" w:type="dxa"/>
          </w:tcPr>
          <w:p w:rsidR="002A24FD" w:rsidRPr="00E435D2" w:rsidRDefault="002A24FD" w:rsidP="00803B76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>Theme</w:t>
            </w:r>
          </w:p>
        </w:tc>
        <w:tc>
          <w:tcPr>
            <w:tcW w:w="7796" w:type="dxa"/>
            <w:gridSpan w:val="2"/>
          </w:tcPr>
          <w:p w:rsidR="002A24FD" w:rsidRPr="00E435D2" w:rsidRDefault="002A24FD" w:rsidP="00803B76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Learning objectives</w:t>
            </w:r>
          </w:p>
          <w:p w:rsidR="002A24FD" w:rsidRPr="00E435D2" w:rsidRDefault="002A24FD" w:rsidP="00803B76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A24FD" w:rsidRPr="00E435D2" w:rsidRDefault="002A24FD" w:rsidP="00803B76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>Hours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803B76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Date</w:t>
            </w:r>
          </w:p>
        </w:tc>
        <w:tc>
          <w:tcPr>
            <w:tcW w:w="1412" w:type="dxa"/>
            <w:gridSpan w:val="2"/>
          </w:tcPr>
          <w:p w:rsidR="002A24FD" w:rsidRPr="00E435D2" w:rsidRDefault="002A24FD" w:rsidP="003B7000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Notes</w:t>
            </w:r>
          </w:p>
        </w:tc>
      </w:tr>
      <w:tr w:rsidR="002A24FD" w:rsidRPr="00E435D2" w:rsidTr="00E435D2">
        <w:trPr>
          <w:gridAfter w:val="1"/>
          <w:wAfter w:w="12" w:type="dxa"/>
          <w:trHeight w:val="278"/>
        </w:trPr>
        <w:tc>
          <w:tcPr>
            <w:tcW w:w="16156" w:type="dxa"/>
            <w:gridSpan w:val="12"/>
          </w:tcPr>
          <w:p w:rsidR="00C10BAD" w:rsidRPr="00E435D2" w:rsidRDefault="002A24FD" w:rsidP="005814E5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>1</w:t>
            </w:r>
            <w:proofErr w:type="spellStart"/>
            <w:r w:rsidRPr="00E435D2">
              <w:rPr>
                <w:rFonts w:ascii="Times New Roman" w:hAnsi="Times New Roman"/>
                <w:b/>
                <w:szCs w:val="22"/>
                <w:vertAlign w:val="superscript"/>
                <w:lang w:val="en-US"/>
              </w:rPr>
              <w:t>st</w:t>
            </w:r>
            <w:proofErr w:type="spellEnd"/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 xml:space="preserve"> term 17 hour</w:t>
            </w:r>
            <w:r w:rsidR="00E435D2">
              <w:rPr>
                <w:rFonts w:ascii="Times New Roman" w:hAnsi="Times New Roman"/>
                <w:b/>
                <w:szCs w:val="22"/>
                <w:lang w:val="en-US"/>
              </w:rPr>
              <w:t>s</w:t>
            </w:r>
          </w:p>
        </w:tc>
      </w:tr>
      <w:tr w:rsidR="002A24FD" w:rsidRPr="00E435D2" w:rsidTr="00D23A66">
        <w:trPr>
          <w:gridAfter w:val="1"/>
          <w:wAfter w:w="12" w:type="dxa"/>
          <w:trHeight w:val="864"/>
        </w:trPr>
        <w:tc>
          <w:tcPr>
            <w:tcW w:w="569" w:type="dxa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 xml:space="preserve">Unit 1:  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>All about me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(8 hours)</w:t>
            </w:r>
          </w:p>
        </w:tc>
        <w:tc>
          <w:tcPr>
            <w:tcW w:w="2835" w:type="dxa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 xml:space="preserve">Hello again 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796" w:type="dxa"/>
            <w:gridSpan w:val="2"/>
            <w:vMerge w:val="restart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2.L2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with considerable support an increasing range of  common personal questions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2.S6 use short answers appropriately in short, basic exchanges and take turns when speaking with others in a limited range of short, basic exchanges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2.R2 identify, remember and sound out high-frequency sound and letter patterns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2.W5 write letters and familiar high frequency words when read aloud or spelt out for learners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2.W6 use with support upper and lower case letters accurately when writing  familiar high frequency words</w:t>
            </w:r>
          </w:p>
        </w:tc>
        <w:tc>
          <w:tcPr>
            <w:tcW w:w="992" w:type="dxa"/>
            <w:gridSpan w:val="2"/>
          </w:tcPr>
          <w:p w:rsidR="002A24FD" w:rsidRPr="00E435D2" w:rsidRDefault="002A24FD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412" w:type="dxa"/>
            <w:gridSpan w:val="2"/>
          </w:tcPr>
          <w:p w:rsidR="002A24FD" w:rsidRPr="00E435D2" w:rsidRDefault="002A24FD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A24FD" w:rsidRPr="00E435D2" w:rsidTr="00D23A66">
        <w:trPr>
          <w:gridAfter w:val="1"/>
          <w:wAfter w:w="12" w:type="dxa"/>
          <w:trHeight w:val="866"/>
        </w:trPr>
        <w:tc>
          <w:tcPr>
            <w:tcW w:w="569" w:type="dxa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2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482694">
            <w:pPr>
              <w:pStyle w:val="a4"/>
              <w:rPr>
                <w:rFonts w:ascii="Times New Roman" w:hAnsi="Times New Roman"/>
                <w:b/>
                <w:bCs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Hello again</w:t>
            </w:r>
          </w:p>
          <w:p w:rsidR="002A24FD" w:rsidRPr="00E435D2" w:rsidRDefault="002A24FD" w:rsidP="00482694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b/>
                <w:bCs/>
                <w:szCs w:val="22"/>
              </w:rPr>
              <w:t>Entering Test</w:t>
            </w:r>
          </w:p>
        </w:tc>
        <w:tc>
          <w:tcPr>
            <w:tcW w:w="7796" w:type="dxa"/>
            <w:gridSpan w:val="2"/>
            <w:vMerge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A24FD" w:rsidRPr="00E435D2" w:rsidRDefault="002A24FD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2A24FD" w:rsidRPr="00E435D2" w:rsidRDefault="002A24FD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A24FD" w:rsidRPr="00E435D2" w:rsidTr="00D23A66">
        <w:trPr>
          <w:gridAfter w:val="1"/>
          <w:wAfter w:w="12" w:type="dxa"/>
          <w:trHeight w:val="657"/>
        </w:trPr>
        <w:tc>
          <w:tcPr>
            <w:tcW w:w="569" w:type="dxa"/>
          </w:tcPr>
          <w:p w:rsidR="002A24FD" w:rsidRPr="00E435D2" w:rsidRDefault="002A24FD" w:rsidP="00803B7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3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All about me</w:t>
            </w:r>
          </w:p>
        </w:tc>
        <w:tc>
          <w:tcPr>
            <w:tcW w:w="7796" w:type="dxa"/>
            <w:gridSpan w:val="2"/>
            <w:vMerge w:val="restart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2.L1 understand a range of short basic supported classroom instructions  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2.L2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with considerable support an increasing range of  common personal questions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2.S2 ask questions in order to satisfy basic needs and find information on familiar topics and classroom routines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2.S4 respond to basic supported questions giving personal and factual information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2.S8 give simple instructions for others to follow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2.UE13 use can to talk about ability and to make requests and offers; use can / can’t to talk about permission</w:t>
            </w:r>
          </w:p>
        </w:tc>
        <w:tc>
          <w:tcPr>
            <w:tcW w:w="992" w:type="dxa"/>
            <w:gridSpan w:val="2"/>
          </w:tcPr>
          <w:p w:rsidR="002A24FD" w:rsidRPr="00E435D2" w:rsidRDefault="002A24FD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2A24FD" w:rsidRPr="00E435D2" w:rsidRDefault="002A24FD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A24FD" w:rsidRPr="00E435D2" w:rsidTr="00D23A66">
        <w:trPr>
          <w:gridAfter w:val="1"/>
          <w:wAfter w:w="12" w:type="dxa"/>
          <w:trHeight w:val="695"/>
        </w:trPr>
        <w:tc>
          <w:tcPr>
            <w:tcW w:w="569" w:type="dxa"/>
          </w:tcPr>
          <w:p w:rsidR="002A24FD" w:rsidRPr="00E435D2" w:rsidRDefault="002A24FD" w:rsidP="00803B7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4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All about me</w:t>
            </w:r>
          </w:p>
        </w:tc>
        <w:tc>
          <w:tcPr>
            <w:tcW w:w="7796" w:type="dxa"/>
            <w:gridSpan w:val="2"/>
            <w:vMerge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A24FD" w:rsidRPr="00E435D2" w:rsidRDefault="002A24FD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2A24FD" w:rsidRPr="00E435D2" w:rsidRDefault="002A24FD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A24FD" w:rsidRPr="00E435D2" w:rsidTr="00D23A66">
        <w:trPr>
          <w:gridAfter w:val="1"/>
          <w:wAfter w:w="12" w:type="dxa"/>
          <w:trHeight w:val="549"/>
        </w:trPr>
        <w:tc>
          <w:tcPr>
            <w:tcW w:w="569" w:type="dxa"/>
          </w:tcPr>
          <w:p w:rsidR="002A24FD" w:rsidRPr="00E435D2" w:rsidRDefault="002A24FD" w:rsidP="00803B76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5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I can...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96" w:type="dxa"/>
            <w:gridSpan w:val="2"/>
            <w:vMerge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A24FD" w:rsidRPr="00E435D2" w:rsidRDefault="002A24FD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2A24FD" w:rsidRPr="00E435D2" w:rsidRDefault="002A24FD" w:rsidP="003B70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2A24FD" w:rsidRPr="00E435D2" w:rsidTr="00D23A66">
        <w:trPr>
          <w:gridAfter w:val="1"/>
          <w:wAfter w:w="12" w:type="dxa"/>
          <w:trHeight w:val="850"/>
        </w:trPr>
        <w:tc>
          <w:tcPr>
            <w:tcW w:w="569" w:type="dxa"/>
          </w:tcPr>
          <w:p w:rsidR="002A24FD" w:rsidRPr="00E435D2" w:rsidRDefault="002A24FD" w:rsidP="00803B76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6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My clothes and things</w:t>
            </w:r>
          </w:p>
        </w:tc>
        <w:tc>
          <w:tcPr>
            <w:tcW w:w="7796" w:type="dxa"/>
            <w:gridSpan w:val="2"/>
            <w:vMerge w:val="restart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2.L1 understand a range of short basic supported classroom instructions  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2.S1 make basic statements related to personal information, people and objects on familiar topics and classroom routines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2.UE1 use singular nouns, plural nouns – including some common irregular plural forms in giving simple descriptions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2.UE3 use common adjectives in descriptions and to talk about simple feelings</w:t>
            </w:r>
          </w:p>
        </w:tc>
        <w:tc>
          <w:tcPr>
            <w:tcW w:w="992" w:type="dxa"/>
            <w:gridSpan w:val="2"/>
          </w:tcPr>
          <w:p w:rsidR="002A24FD" w:rsidRPr="00E435D2" w:rsidRDefault="002A24FD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2A24FD" w:rsidRPr="00E435D2" w:rsidRDefault="002A24FD" w:rsidP="00C3210F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2A24FD" w:rsidRPr="00E435D2" w:rsidTr="00D23A66">
        <w:trPr>
          <w:gridAfter w:val="1"/>
          <w:wAfter w:w="12" w:type="dxa"/>
          <w:trHeight w:val="330"/>
        </w:trPr>
        <w:tc>
          <w:tcPr>
            <w:tcW w:w="569" w:type="dxa"/>
          </w:tcPr>
          <w:p w:rsidR="002A24FD" w:rsidRPr="00E435D2" w:rsidRDefault="002A24FD" w:rsidP="00803B76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7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482694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My clothes and things</w:t>
            </w:r>
          </w:p>
          <w:p w:rsidR="002A24FD" w:rsidRPr="00E435D2" w:rsidRDefault="002A24FD" w:rsidP="00482694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Summative assessment for the unit «</w:t>
            </w:r>
            <w:r w:rsidRPr="00E435D2">
              <w:rPr>
                <w:rFonts w:ascii="Times New Roman" w:hAnsi="Times New Roman"/>
                <w:b/>
                <w:szCs w:val="22"/>
              </w:rPr>
              <w:t>All about me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»</w:t>
            </w:r>
          </w:p>
        </w:tc>
        <w:tc>
          <w:tcPr>
            <w:tcW w:w="7796" w:type="dxa"/>
            <w:gridSpan w:val="2"/>
            <w:vMerge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A24FD" w:rsidRPr="00E435D2" w:rsidRDefault="002A24FD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2A24FD" w:rsidRPr="00E435D2" w:rsidRDefault="002A24FD" w:rsidP="00C3210F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2A24FD" w:rsidRPr="00E435D2" w:rsidTr="00D23A66">
        <w:trPr>
          <w:gridAfter w:val="1"/>
          <w:wAfter w:w="12" w:type="dxa"/>
        </w:trPr>
        <w:tc>
          <w:tcPr>
            <w:tcW w:w="569" w:type="dxa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8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Unit Revision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A24FD" w:rsidRPr="00E435D2" w:rsidRDefault="002A24FD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412" w:type="dxa"/>
            <w:gridSpan w:val="2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2A24FD" w:rsidRPr="00E435D2" w:rsidTr="00D23A66">
        <w:trPr>
          <w:trHeight w:val="705"/>
        </w:trPr>
        <w:tc>
          <w:tcPr>
            <w:tcW w:w="569" w:type="dxa"/>
          </w:tcPr>
          <w:p w:rsidR="002A24FD" w:rsidRPr="00E435D2" w:rsidRDefault="002A24FD" w:rsidP="00803B76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9</w:t>
            </w:r>
          </w:p>
        </w:tc>
        <w:tc>
          <w:tcPr>
            <w:tcW w:w="1134" w:type="dxa"/>
            <w:gridSpan w:val="2"/>
            <w:vMerge w:val="restart"/>
          </w:tcPr>
          <w:p w:rsidR="002A24FD" w:rsidRPr="00E435D2" w:rsidRDefault="002A24FD" w:rsidP="008D02BA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 xml:space="preserve">Unit 2:  My family and friends </w:t>
            </w:r>
          </w:p>
          <w:p w:rsidR="002A24FD" w:rsidRPr="00E435D2" w:rsidRDefault="002A24FD" w:rsidP="002A6F73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lastRenderedPageBreak/>
              <w:t>(</w:t>
            </w:r>
            <w:r w:rsidRPr="00E435D2">
              <w:rPr>
                <w:rFonts w:ascii="Times New Roman" w:hAnsi="Times New Roman"/>
                <w:szCs w:val="22"/>
                <w:lang w:val="en-US"/>
              </w:rPr>
              <w:t>9</w:t>
            </w:r>
            <w:r w:rsidRPr="00E435D2">
              <w:rPr>
                <w:rFonts w:ascii="Times New Roman" w:hAnsi="Times New Roman"/>
                <w:szCs w:val="22"/>
              </w:rPr>
              <w:t xml:space="preserve"> hours)</w:t>
            </w:r>
          </w:p>
        </w:tc>
        <w:tc>
          <w:tcPr>
            <w:tcW w:w="2835" w:type="dxa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lastRenderedPageBreak/>
              <w:t>My family and friends</w:t>
            </w:r>
          </w:p>
        </w:tc>
        <w:tc>
          <w:tcPr>
            <w:tcW w:w="7796" w:type="dxa"/>
            <w:gridSpan w:val="2"/>
            <w:vMerge w:val="restart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2.R1 read and spell out words for others</w:t>
            </w:r>
          </w:p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2.W2 write letters and familiar high frequency words when read aloud or spelt</w:t>
            </w:r>
          </w:p>
        </w:tc>
        <w:tc>
          <w:tcPr>
            <w:tcW w:w="992" w:type="dxa"/>
            <w:gridSpan w:val="2"/>
          </w:tcPr>
          <w:p w:rsidR="002A24FD" w:rsidRPr="00E435D2" w:rsidRDefault="002A24FD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716F9C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24" w:type="dxa"/>
            <w:gridSpan w:val="3"/>
          </w:tcPr>
          <w:p w:rsidR="002A24FD" w:rsidRPr="00E435D2" w:rsidRDefault="002A24FD" w:rsidP="00C3210F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2A24FD" w:rsidRPr="00E435D2" w:rsidTr="00D23A66">
        <w:trPr>
          <w:trHeight w:val="633"/>
        </w:trPr>
        <w:tc>
          <w:tcPr>
            <w:tcW w:w="569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Friends’ names</w:t>
            </w:r>
          </w:p>
        </w:tc>
        <w:tc>
          <w:tcPr>
            <w:tcW w:w="7796" w:type="dxa"/>
            <w:gridSpan w:val="2"/>
            <w:vMerge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A24FD" w:rsidRPr="00E435D2" w:rsidRDefault="002A24FD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24" w:type="dxa"/>
            <w:gridSpan w:val="3"/>
          </w:tcPr>
          <w:p w:rsidR="002A24FD" w:rsidRPr="00E435D2" w:rsidRDefault="002A24FD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A24FD" w:rsidRPr="00E435D2" w:rsidTr="00D23A66">
        <w:trPr>
          <w:trHeight w:val="633"/>
        </w:trPr>
        <w:tc>
          <w:tcPr>
            <w:tcW w:w="569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Friends’ names</w:t>
            </w:r>
          </w:p>
        </w:tc>
        <w:tc>
          <w:tcPr>
            <w:tcW w:w="7796" w:type="dxa"/>
            <w:gridSpan w:val="2"/>
            <w:vMerge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A24FD" w:rsidRPr="00E435D2" w:rsidRDefault="002A24FD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24" w:type="dxa"/>
            <w:gridSpan w:val="3"/>
          </w:tcPr>
          <w:p w:rsidR="002A24FD" w:rsidRPr="00E435D2" w:rsidRDefault="002A24FD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A24FD" w:rsidRPr="00E435D2" w:rsidTr="00D23A66">
        <w:trPr>
          <w:trHeight w:val="1479"/>
        </w:trPr>
        <w:tc>
          <w:tcPr>
            <w:tcW w:w="569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Helping hands</w:t>
            </w:r>
          </w:p>
        </w:tc>
        <w:tc>
          <w:tcPr>
            <w:tcW w:w="7796" w:type="dxa"/>
            <w:gridSpan w:val="2"/>
            <w:vMerge w:val="restart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2.L1 understand a range of short basic supported classroom instructions  </w:t>
            </w: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2.S3 use a limited range of basic words, phrases and short sentences to describe objects, activities and classroom routines</w:t>
            </w: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2.S5 begin to articulate clearly the difference between various sounds</w:t>
            </w: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2.S6 use short answers appropriately in short, basic exchanges and take turns when speaking with others in a limited range of short, basic exchanges</w:t>
            </w: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2.R1 read and spell out words for others</w:t>
            </w: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2.W1 write with support short responses at phrase level to questions and other prompts</w:t>
            </w: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2.UE6 use demonstrative pronouns this, these, that, those to make and respond to requests for information</w:t>
            </w: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2.UE13 use can to talk about ability and to make requests and offers; use can / can’t to talk about permission</w:t>
            </w:r>
          </w:p>
        </w:tc>
        <w:tc>
          <w:tcPr>
            <w:tcW w:w="992" w:type="dxa"/>
            <w:gridSpan w:val="2"/>
          </w:tcPr>
          <w:p w:rsidR="002A24FD" w:rsidRPr="00E435D2" w:rsidRDefault="002A24FD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24" w:type="dxa"/>
            <w:gridSpan w:val="3"/>
          </w:tcPr>
          <w:p w:rsidR="002A24FD" w:rsidRPr="00E435D2" w:rsidRDefault="002A24FD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A24FD" w:rsidRPr="00E435D2" w:rsidTr="00D23A66">
        <w:trPr>
          <w:trHeight w:val="804"/>
        </w:trPr>
        <w:tc>
          <w:tcPr>
            <w:tcW w:w="569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13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2A7229">
            <w:pPr>
              <w:rPr>
                <w:rFonts w:ascii="Times New Roman" w:hAnsi="Times New Roman"/>
                <w:lang w:val="en-US"/>
              </w:rPr>
            </w:pPr>
            <w:r w:rsidRPr="00E435D2">
              <w:rPr>
                <w:rFonts w:ascii="Times New Roman" w:hAnsi="Times New Roman"/>
              </w:rPr>
              <w:t>Helping</w:t>
            </w:r>
            <w:r w:rsidR="00E435D2">
              <w:rPr>
                <w:rFonts w:ascii="Times New Roman" w:hAnsi="Times New Roman"/>
              </w:rPr>
              <w:t xml:space="preserve"> </w:t>
            </w:r>
            <w:r w:rsidRPr="00E435D2">
              <w:rPr>
                <w:rFonts w:ascii="Times New Roman" w:hAnsi="Times New Roman"/>
              </w:rPr>
              <w:t>hands</w:t>
            </w: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b/>
                <w:szCs w:val="22"/>
                <w:lang w:val="en-US"/>
              </w:rPr>
            </w:pP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b/>
                <w:szCs w:val="22"/>
                <w:lang w:val="en-US"/>
              </w:rPr>
            </w:pPr>
          </w:p>
        </w:tc>
        <w:tc>
          <w:tcPr>
            <w:tcW w:w="7796" w:type="dxa"/>
            <w:gridSpan w:val="2"/>
            <w:vMerge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A24FD" w:rsidRPr="00E435D2" w:rsidRDefault="002A24FD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424" w:type="dxa"/>
            <w:gridSpan w:val="3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2A24FD" w:rsidRPr="00E435D2" w:rsidTr="00D23A66">
        <w:trPr>
          <w:trHeight w:val="431"/>
        </w:trPr>
        <w:tc>
          <w:tcPr>
            <w:tcW w:w="569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14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</w:rPr>
              <w:t>People</w:t>
            </w:r>
            <w:r w:rsidR="00E435D2">
              <w:rPr>
                <w:rFonts w:ascii="Times New Roman" w:hAnsi="Times New Roman"/>
                <w:szCs w:val="22"/>
              </w:rPr>
              <w:t xml:space="preserve"> </w:t>
            </w:r>
            <w:r w:rsidRPr="00E435D2">
              <w:rPr>
                <w:rFonts w:ascii="Times New Roman" w:hAnsi="Times New Roman"/>
                <w:szCs w:val="22"/>
              </w:rPr>
              <w:t>I</w:t>
            </w:r>
            <w:r w:rsidR="00E435D2">
              <w:rPr>
                <w:rFonts w:ascii="Times New Roman" w:hAnsi="Times New Roman"/>
                <w:szCs w:val="22"/>
              </w:rPr>
              <w:t xml:space="preserve"> </w:t>
            </w:r>
            <w:r w:rsidRPr="00E435D2">
              <w:rPr>
                <w:rFonts w:ascii="Times New Roman" w:hAnsi="Times New Roman"/>
                <w:szCs w:val="22"/>
              </w:rPr>
              <w:t>know</w:t>
            </w:r>
          </w:p>
          <w:p w:rsidR="002A24FD" w:rsidRPr="00E435D2" w:rsidRDefault="00B65F3E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Summative assessment for the unit «</w:t>
            </w:r>
            <w:r w:rsidRPr="00E435D2">
              <w:rPr>
                <w:rFonts w:ascii="Times New Roman" w:hAnsi="Times New Roman"/>
                <w:b/>
                <w:szCs w:val="22"/>
              </w:rPr>
              <w:t>My family and friends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»</w:t>
            </w: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7796" w:type="dxa"/>
            <w:gridSpan w:val="2"/>
            <w:vMerge w:val="restart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2.S1 make basic statements related to personal information, people and objects on familiar topics and classroom routines</w:t>
            </w: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2.S3 use a limited range of basic words, phrases and short sentences to describe objects, activities and classroom routines</w:t>
            </w: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2.UE3 use common adjectives in descriptions and to talk about simple feelings</w:t>
            </w: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2.UE13 use can to talk about ability and to make requests and offers; use can / can’t to talk about permission</w:t>
            </w:r>
          </w:p>
        </w:tc>
        <w:tc>
          <w:tcPr>
            <w:tcW w:w="992" w:type="dxa"/>
            <w:gridSpan w:val="2"/>
          </w:tcPr>
          <w:p w:rsidR="002A24FD" w:rsidRPr="00E435D2" w:rsidRDefault="002A24FD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24" w:type="dxa"/>
            <w:gridSpan w:val="3"/>
          </w:tcPr>
          <w:p w:rsidR="002A24FD" w:rsidRPr="00E435D2" w:rsidRDefault="002A24FD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A24FD" w:rsidRPr="00E435D2" w:rsidTr="00D23A66">
        <w:trPr>
          <w:trHeight w:val="564"/>
        </w:trPr>
        <w:tc>
          <w:tcPr>
            <w:tcW w:w="569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E435D2">
              <w:rPr>
                <w:rFonts w:ascii="Times New Roman" w:hAnsi="Times New Roman"/>
                <w:szCs w:val="22"/>
                <w:lang w:val="ru-RU"/>
              </w:rPr>
              <w:t>5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People</w:t>
            </w:r>
            <w:r w:rsidR="00E435D2">
              <w:rPr>
                <w:rFonts w:ascii="Times New Roman" w:hAnsi="Times New Roman"/>
                <w:szCs w:val="22"/>
              </w:rPr>
              <w:t xml:space="preserve"> </w:t>
            </w:r>
            <w:r w:rsidRPr="00E435D2">
              <w:rPr>
                <w:rFonts w:ascii="Times New Roman" w:hAnsi="Times New Roman"/>
                <w:szCs w:val="22"/>
              </w:rPr>
              <w:t>I</w:t>
            </w:r>
            <w:r w:rsidR="00E435D2">
              <w:rPr>
                <w:rFonts w:ascii="Times New Roman" w:hAnsi="Times New Roman"/>
                <w:szCs w:val="22"/>
              </w:rPr>
              <w:t xml:space="preserve"> </w:t>
            </w:r>
            <w:r w:rsidRPr="00E435D2">
              <w:rPr>
                <w:rFonts w:ascii="Times New Roman" w:hAnsi="Times New Roman"/>
                <w:szCs w:val="22"/>
              </w:rPr>
              <w:t>know</w:t>
            </w:r>
          </w:p>
        </w:tc>
        <w:tc>
          <w:tcPr>
            <w:tcW w:w="7796" w:type="dxa"/>
            <w:gridSpan w:val="2"/>
            <w:vMerge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A24FD" w:rsidRPr="00E435D2" w:rsidRDefault="002A24FD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424" w:type="dxa"/>
            <w:gridSpan w:val="3"/>
          </w:tcPr>
          <w:p w:rsidR="002A24FD" w:rsidRPr="00E435D2" w:rsidRDefault="002A24FD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A24FD" w:rsidRPr="00E435D2" w:rsidTr="00D23A66">
        <w:trPr>
          <w:trHeight w:val="834"/>
        </w:trPr>
        <w:tc>
          <w:tcPr>
            <w:tcW w:w="569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E435D2">
              <w:rPr>
                <w:rFonts w:ascii="Times New Roman" w:hAnsi="Times New Roman"/>
                <w:szCs w:val="22"/>
                <w:lang w:val="ru-RU"/>
              </w:rPr>
              <w:t>6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Summative control work for the 1</w:t>
            </w:r>
            <w:r w:rsidRPr="00E435D2">
              <w:rPr>
                <w:rFonts w:ascii="Times New Roman" w:hAnsi="Times New Roman"/>
                <w:b/>
                <w:szCs w:val="22"/>
                <w:vertAlign w:val="superscript"/>
                <w:lang w:val="en-US"/>
              </w:rPr>
              <w:t>st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 xml:space="preserve">  term</w:t>
            </w:r>
          </w:p>
        </w:tc>
        <w:tc>
          <w:tcPr>
            <w:tcW w:w="7796" w:type="dxa"/>
            <w:gridSpan w:val="2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A24FD" w:rsidRPr="00E435D2" w:rsidRDefault="002A24FD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24" w:type="dxa"/>
            <w:gridSpan w:val="3"/>
          </w:tcPr>
          <w:p w:rsidR="002A24FD" w:rsidRPr="00E435D2" w:rsidRDefault="002A24FD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A24FD" w:rsidRPr="00E435D2" w:rsidTr="00D23A66">
        <w:tc>
          <w:tcPr>
            <w:tcW w:w="569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17</w:t>
            </w:r>
          </w:p>
        </w:tc>
        <w:tc>
          <w:tcPr>
            <w:tcW w:w="1134" w:type="dxa"/>
            <w:gridSpan w:val="2"/>
            <w:vMerge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Unit</w:t>
            </w:r>
            <w:r w:rsidR="00E435D2">
              <w:rPr>
                <w:rFonts w:ascii="Times New Roman" w:hAnsi="Times New Roman"/>
                <w:szCs w:val="22"/>
              </w:rPr>
              <w:t xml:space="preserve"> </w:t>
            </w:r>
            <w:r w:rsidRPr="00E435D2">
              <w:rPr>
                <w:rFonts w:ascii="Times New Roman" w:hAnsi="Times New Roman"/>
                <w:szCs w:val="22"/>
              </w:rPr>
              <w:t>revision</w:t>
            </w: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7796" w:type="dxa"/>
            <w:gridSpan w:val="2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2A24FD" w:rsidRPr="00E435D2" w:rsidRDefault="002A24FD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4" w:type="dxa"/>
            <w:gridSpan w:val="3"/>
          </w:tcPr>
          <w:p w:rsidR="002A24FD" w:rsidRPr="00E435D2" w:rsidRDefault="002A24FD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C3210F" w:rsidRPr="00E435D2" w:rsidTr="00F55286">
        <w:trPr>
          <w:gridAfter w:val="1"/>
          <w:wAfter w:w="12" w:type="dxa"/>
        </w:trPr>
        <w:tc>
          <w:tcPr>
            <w:tcW w:w="16156" w:type="dxa"/>
            <w:gridSpan w:val="12"/>
          </w:tcPr>
          <w:p w:rsidR="00E435D2" w:rsidRDefault="00E435D2" w:rsidP="002A7229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2A7229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2A7229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2A7229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2A7229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2A7229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2A7229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2A7229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2A7229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2A7229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2A7229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3210F" w:rsidRPr="00E435D2" w:rsidRDefault="00C3210F" w:rsidP="002A7229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lastRenderedPageBreak/>
              <w:t>2</w:t>
            </w:r>
            <w:r w:rsidRPr="00E435D2">
              <w:rPr>
                <w:rFonts w:ascii="Times New Roman" w:hAnsi="Times New Roman"/>
                <w:b/>
                <w:szCs w:val="22"/>
                <w:vertAlign w:val="superscript"/>
              </w:rPr>
              <w:t>nd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 xml:space="preserve"> term</w:t>
            </w:r>
            <w:r w:rsidR="00C10BAD" w:rsidRPr="00E435D2">
              <w:rPr>
                <w:rFonts w:ascii="Times New Roman" w:hAnsi="Times New Roman"/>
                <w:b/>
                <w:szCs w:val="22"/>
                <w:lang w:val="en-US"/>
              </w:rPr>
              <w:t xml:space="preserve"> 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 xml:space="preserve"> </w:t>
            </w:r>
            <w:r w:rsidR="00C10BAD" w:rsidRPr="00E435D2">
              <w:rPr>
                <w:rFonts w:ascii="Times New Roman" w:hAnsi="Times New Roman"/>
                <w:b/>
                <w:szCs w:val="22"/>
                <w:lang w:val="ru-RU"/>
              </w:rPr>
              <w:t>1</w:t>
            </w:r>
            <w:r w:rsidR="00C10BAD" w:rsidRPr="00E435D2">
              <w:rPr>
                <w:rFonts w:ascii="Times New Roman" w:hAnsi="Times New Roman"/>
                <w:b/>
                <w:szCs w:val="22"/>
                <w:lang w:val="en-US"/>
              </w:rPr>
              <w:t>6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 xml:space="preserve"> hours</w:t>
            </w:r>
          </w:p>
        </w:tc>
      </w:tr>
      <w:tr w:rsidR="00F55286" w:rsidRPr="00E435D2" w:rsidTr="00C10BAD">
        <w:trPr>
          <w:gridAfter w:val="1"/>
          <w:wAfter w:w="12" w:type="dxa"/>
          <w:trHeight w:val="563"/>
        </w:trPr>
        <w:tc>
          <w:tcPr>
            <w:tcW w:w="569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lastRenderedPageBreak/>
              <w:t>18</w:t>
            </w:r>
          </w:p>
        </w:tc>
        <w:tc>
          <w:tcPr>
            <w:tcW w:w="992" w:type="dxa"/>
            <w:vMerge w:val="restart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 xml:space="preserve">Unit 3:  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>My school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(</w:t>
            </w:r>
            <w:r w:rsidRPr="00E435D2">
              <w:rPr>
                <w:rFonts w:ascii="Times New Roman" w:hAnsi="Times New Roman"/>
                <w:szCs w:val="22"/>
                <w:lang w:val="ru-RU"/>
              </w:rPr>
              <w:t>7</w:t>
            </w:r>
            <w:r w:rsidRPr="00E435D2">
              <w:rPr>
                <w:rFonts w:ascii="Times New Roman" w:hAnsi="Times New Roman"/>
                <w:szCs w:val="22"/>
              </w:rPr>
              <w:t xml:space="preserve"> hours)</w:t>
            </w:r>
          </w:p>
        </w:tc>
        <w:tc>
          <w:tcPr>
            <w:tcW w:w="3260" w:type="dxa"/>
            <w:gridSpan w:val="3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bCs/>
                <w:szCs w:val="22"/>
              </w:rPr>
            </w:pPr>
            <w:r w:rsidRPr="00E435D2">
              <w:rPr>
                <w:rFonts w:ascii="Times New Roman" w:hAnsi="Times New Roman"/>
                <w:bCs/>
                <w:szCs w:val="22"/>
              </w:rPr>
              <w:t>My school</w:t>
            </w:r>
          </w:p>
        </w:tc>
        <w:tc>
          <w:tcPr>
            <w:tcW w:w="8363" w:type="dxa"/>
            <w:gridSpan w:val="2"/>
            <w:vMerge w:val="restart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2.L1 understand a range of short basic supported classroom instructions  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2.L5 identify missing phonemes in incomplete words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2.S4 respond to basic supported questions giving personal and factual information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2.R4 begin to use with support a simple picture dictionary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2.UE2 use cardinal numbers 1 -50 to count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2.UE11 use have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got+noun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to describe and ask about possessions</w:t>
            </w: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F55286" w:rsidRPr="00E435D2" w:rsidRDefault="00F55286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F55286" w:rsidRPr="00E435D2" w:rsidTr="00C10BAD">
        <w:trPr>
          <w:gridAfter w:val="1"/>
          <w:wAfter w:w="12" w:type="dxa"/>
          <w:trHeight w:val="698"/>
        </w:trPr>
        <w:tc>
          <w:tcPr>
            <w:tcW w:w="569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19</w:t>
            </w:r>
          </w:p>
        </w:tc>
        <w:tc>
          <w:tcPr>
            <w:tcW w:w="992" w:type="dxa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gridSpan w:val="3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 xml:space="preserve">Counting and Measuring </w:t>
            </w:r>
          </w:p>
        </w:tc>
        <w:tc>
          <w:tcPr>
            <w:tcW w:w="8363" w:type="dxa"/>
            <w:gridSpan w:val="2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F55286" w:rsidRPr="00E435D2" w:rsidRDefault="00F55286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F55286" w:rsidRPr="00E435D2" w:rsidTr="00C10BAD">
        <w:trPr>
          <w:gridAfter w:val="1"/>
          <w:wAfter w:w="12" w:type="dxa"/>
          <w:trHeight w:val="695"/>
        </w:trPr>
        <w:tc>
          <w:tcPr>
            <w:tcW w:w="569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20</w:t>
            </w:r>
          </w:p>
        </w:tc>
        <w:tc>
          <w:tcPr>
            <w:tcW w:w="992" w:type="dxa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gridSpan w:val="3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 xml:space="preserve">Counting and Measuring </w:t>
            </w:r>
          </w:p>
        </w:tc>
        <w:tc>
          <w:tcPr>
            <w:tcW w:w="8363" w:type="dxa"/>
            <w:gridSpan w:val="2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F55286" w:rsidRPr="00E435D2" w:rsidRDefault="00F55286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F55286" w:rsidRPr="00E435D2" w:rsidTr="00C10BAD">
        <w:trPr>
          <w:gridAfter w:val="1"/>
          <w:wAfter w:w="12" w:type="dxa"/>
          <w:trHeight w:val="2530"/>
        </w:trPr>
        <w:tc>
          <w:tcPr>
            <w:tcW w:w="569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</w:t>
            </w: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gridSpan w:val="3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 xml:space="preserve">Around school 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2.L4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with support short basic questions relating to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2.L5 identify missing phonemes in incomplete words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2.S3 use a limited range of basic words, phrases and short sentences to describe objects, activities and classroom routines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2.W3 write short phrases to identify people, places and objects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2.UE14 use basic prepositions of location and position: at, behind, between, in, in front of, near, next to, on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to describe where people and things are; use prepositions of time: on, in, at to talk about days and times       </w:t>
            </w: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87" w:type="dxa"/>
          </w:tcPr>
          <w:p w:rsidR="00F55286" w:rsidRPr="00E435D2" w:rsidRDefault="00F55286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F55286" w:rsidRPr="00E435D2" w:rsidTr="00C10BAD">
        <w:trPr>
          <w:gridAfter w:val="1"/>
          <w:wAfter w:w="12" w:type="dxa"/>
        </w:trPr>
        <w:tc>
          <w:tcPr>
            <w:tcW w:w="569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ru-RU"/>
              </w:rPr>
              <w:t>2</w:t>
            </w:r>
            <w:proofErr w:type="spellEnd"/>
          </w:p>
        </w:tc>
        <w:tc>
          <w:tcPr>
            <w:tcW w:w="992" w:type="dxa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gridSpan w:val="3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School days</w:t>
            </w:r>
          </w:p>
        </w:tc>
        <w:tc>
          <w:tcPr>
            <w:tcW w:w="8363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2.L2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with considerable support an increasing range of  common personal questions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2.S3 use a limited range of basic words, phrases and short sentences to describe objects, activities and classroom routines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2.R2 identify, remember and sound out high-frequency sound and letter patterns 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2.W7 spell some familiar high-frequency words accurately during guided writing activities</w:t>
            </w: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87" w:type="dxa"/>
          </w:tcPr>
          <w:p w:rsidR="00F55286" w:rsidRPr="00E435D2" w:rsidRDefault="00F55286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F55286" w:rsidRPr="00E435D2" w:rsidTr="00C10BAD">
        <w:trPr>
          <w:gridAfter w:val="1"/>
          <w:wAfter w:w="12" w:type="dxa"/>
          <w:trHeight w:val="1265"/>
        </w:trPr>
        <w:tc>
          <w:tcPr>
            <w:tcW w:w="569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</w:t>
            </w:r>
            <w:r w:rsidRPr="00E435D2">
              <w:rPr>
                <w:rFonts w:ascii="Times New Roman" w:hAnsi="Times New Roman"/>
                <w:szCs w:val="22"/>
                <w:lang w:val="ru-RU"/>
              </w:rPr>
              <w:t>3</w:t>
            </w:r>
          </w:p>
        </w:tc>
        <w:tc>
          <w:tcPr>
            <w:tcW w:w="992" w:type="dxa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gridSpan w:val="3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 xml:space="preserve">Class Photos 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Summative assessment for the unit «</w:t>
            </w:r>
            <w:r w:rsidRPr="00E435D2">
              <w:rPr>
                <w:rFonts w:ascii="Times New Roman" w:hAnsi="Times New Roman"/>
                <w:b/>
                <w:szCs w:val="22"/>
              </w:rPr>
              <w:t>My school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»</w:t>
            </w:r>
          </w:p>
        </w:tc>
        <w:tc>
          <w:tcPr>
            <w:tcW w:w="8363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2.S2 ask questions in order to satisfy basic needs and find information on familiar topics and classroom routines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2.S4 respond to basic supported questions giving personal and factual information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2.R2 identify, remember and sound out high-frequency sound and letter patterns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2.UE7 use personal subject and object pronouns to describe people and things</w:t>
            </w: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87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F55286" w:rsidRPr="00E435D2" w:rsidTr="00C10BAD">
        <w:trPr>
          <w:gridAfter w:val="1"/>
          <w:wAfter w:w="12" w:type="dxa"/>
        </w:trPr>
        <w:tc>
          <w:tcPr>
            <w:tcW w:w="569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24</w:t>
            </w:r>
          </w:p>
        </w:tc>
        <w:tc>
          <w:tcPr>
            <w:tcW w:w="992" w:type="dxa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gridSpan w:val="3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Unit revision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7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F55286" w:rsidRPr="00E435D2" w:rsidTr="00C10BAD">
        <w:trPr>
          <w:gridAfter w:val="1"/>
          <w:wAfter w:w="12" w:type="dxa"/>
          <w:trHeight w:val="1080"/>
        </w:trPr>
        <w:tc>
          <w:tcPr>
            <w:tcW w:w="569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25</w:t>
            </w:r>
          </w:p>
        </w:tc>
        <w:tc>
          <w:tcPr>
            <w:tcW w:w="992" w:type="dxa"/>
            <w:vMerge w:val="restart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 xml:space="preserve">Unit 4:  The world around </w:t>
            </w:r>
            <w:r w:rsidRPr="00E435D2">
              <w:rPr>
                <w:rFonts w:ascii="Times New Roman" w:hAnsi="Times New Roman"/>
                <w:b/>
                <w:szCs w:val="22"/>
              </w:rPr>
              <w:lastRenderedPageBreak/>
              <w:t>us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(</w:t>
            </w:r>
            <w:r w:rsidR="00B65F3E" w:rsidRPr="00E435D2">
              <w:rPr>
                <w:rFonts w:ascii="Times New Roman" w:hAnsi="Times New Roman"/>
                <w:szCs w:val="22"/>
                <w:lang w:val="en-US"/>
              </w:rPr>
              <w:t xml:space="preserve">9 </w:t>
            </w:r>
            <w:r w:rsidRPr="00E435D2">
              <w:rPr>
                <w:rFonts w:ascii="Times New Roman" w:hAnsi="Times New Roman"/>
                <w:szCs w:val="22"/>
              </w:rPr>
              <w:t>hours)</w:t>
            </w:r>
          </w:p>
        </w:tc>
        <w:tc>
          <w:tcPr>
            <w:tcW w:w="3260" w:type="dxa"/>
            <w:gridSpan w:val="3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lastRenderedPageBreak/>
              <w:t>Different Places</w:t>
            </w:r>
          </w:p>
        </w:tc>
        <w:tc>
          <w:tcPr>
            <w:tcW w:w="8363" w:type="dxa"/>
            <w:gridSpan w:val="2"/>
            <w:vMerge w:val="restart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2.L5 identify missing phonemes in incomplete words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2.S3 use a limited range of basic words, phrases and short sentences to describe objects, </w:t>
            </w:r>
            <w:r w:rsidRPr="00E435D2">
              <w:rPr>
                <w:rFonts w:ascii="Times New Roman" w:hAnsi="Times New Roman"/>
                <w:szCs w:val="22"/>
                <w:lang w:val="en-US"/>
              </w:rPr>
              <w:lastRenderedPageBreak/>
              <w:t>activities and classroom routines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2.S4 respond to basic supported questions giving personal and factual information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2.UE5 use interrogative pronouns including which, what, where, whose to ask who people are and what they are doing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2.UE12  use basic adverbs of  place here / there to say where things are</w:t>
            </w: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87" w:type="dxa"/>
          </w:tcPr>
          <w:p w:rsidR="00F55286" w:rsidRPr="00E435D2" w:rsidRDefault="00F55286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F55286" w:rsidRPr="00E435D2" w:rsidTr="00C10BAD">
        <w:trPr>
          <w:gridAfter w:val="1"/>
          <w:wAfter w:w="12" w:type="dxa"/>
          <w:trHeight w:val="1410"/>
        </w:trPr>
        <w:tc>
          <w:tcPr>
            <w:tcW w:w="569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lastRenderedPageBreak/>
              <w:t>26</w:t>
            </w:r>
          </w:p>
        </w:tc>
        <w:tc>
          <w:tcPr>
            <w:tcW w:w="992" w:type="dxa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gridSpan w:val="3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Different Places</w:t>
            </w:r>
          </w:p>
        </w:tc>
        <w:tc>
          <w:tcPr>
            <w:tcW w:w="8363" w:type="dxa"/>
            <w:gridSpan w:val="2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87" w:type="dxa"/>
          </w:tcPr>
          <w:p w:rsidR="00F55286" w:rsidRPr="00E435D2" w:rsidRDefault="00F55286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F55286" w:rsidRPr="00E435D2" w:rsidTr="00C10BAD">
        <w:trPr>
          <w:gridAfter w:val="1"/>
          <w:wAfter w:w="12" w:type="dxa"/>
          <w:trHeight w:val="741"/>
        </w:trPr>
        <w:tc>
          <w:tcPr>
            <w:tcW w:w="569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lastRenderedPageBreak/>
              <w:t>27</w:t>
            </w:r>
          </w:p>
        </w:tc>
        <w:tc>
          <w:tcPr>
            <w:tcW w:w="992" w:type="dxa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gridSpan w:val="3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 xml:space="preserve">Reading Signs 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  <w:gridSpan w:val="2"/>
            <w:vMerge w:val="restart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2.S1 make basic statements related to personal information, people and objects on familiar topics and classroom routines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2.S2 ask questions in order to satisfy basic needs and find information on familiar topics and classroom routines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2.R3 read and follow with considerable support simple, words, phrases and sentences on familiar topics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2.UE8 use simple imperative forms [positive and negative] for basic commands and instructions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2.UE13 use can to talk about ability and to make requests and offers; use can / can’t to talk about permission</w:t>
            </w: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87" w:type="dxa"/>
          </w:tcPr>
          <w:p w:rsidR="00F55286" w:rsidRPr="00E435D2" w:rsidRDefault="00F55286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F55286" w:rsidRPr="00E435D2" w:rsidTr="00C10BAD">
        <w:trPr>
          <w:gridAfter w:val="1"/>
          <w:wAfter w:w="12" w:type="dxa"/>
          <w:trHeight w:val="1828"/>
        </w:trPr>
        <w:tc>
          <w:tcPr>
            <w:tcW w:w="569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28</w:t>
            </w:r>
          </w:p>
        </w:tc>
        <w:tc>
          <w:tcPr>
            <w:tcW w:w="992" w:type="dxa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gridSpan w:val="3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 xml:space="preserve">Reading Signs 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  <w:gridSpan w:val="2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87" w:type="dxa"/>
          </w:tcPr>
          <w:p w:rsidR="00F55286" w:rsidRPr="00E435D2" w:rsidRDefault="00F55286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F55286" w:rsidRPr="00E435D2" w:rsidTr="00C10BAD">
        <w:trPr>
          <w:gridAfter w:val="1"/>
          <w:wAfter w:w="12" w:type="dxa"/>
          <w:trHeight w:val="1155"/>
        </w:trPr>
        <w:tc>
          <w:tcPr>
            <w:tcW w:w="569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29</w:t>
            </w:r>
          </w:p>
        </w:tc>
        <w:tc>
          <w:tcPr>
            <w:tcW w:w="992" w:type="dxa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gridSpan w:val="3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Where’s it from?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8363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2.L5 identify missing phonemes in incomplete words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2.S3 use a limited range of basic words, phrases and short sentences to describe objects, activities and classroom routines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2.R3 read and follow with considerable support simple, words, phrases and sentences on familiar topics</w:t>
            </w: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87" w:type="dxa"/>
          </w:tcPr>
          <w:p w:rsidR="00F55286" w:rsidRPr="00E435D2" w:rsidRDefault="00F55286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F55286" w:rsidRPr="00E435D2" w:rsidTr="00C10BAD">
        <w:trPr>
          <w:gridAfter w:val="1"/>
          <w:wAfter w:w="12" w:type="dxa"/>
        </w:trPr>
        <w:tc>
          <w:tcPr>
            <w:tcW w:w="569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30</w:t>
            </w:r>
          </w:p>
          <w:p w:rsidR="000A6A66" w:rsidRPr="00E435D2" w:rsidRDefault="000A6A6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  <w:p w:rsidR="000A6A66" w:rsidRPr="00E435D2" w:rsidRDefault="000A6A6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  <w:p w:rsidR="000A6A66" w:rsidRPr="00E435D2" w:rsidRDefault="000A6A6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31</w:t>
            </w:r>
          </w:p>
        </w:tc>
        <w:tc>
          <w:tcPr>
            <w:tcW w:w="992" w:type="dxa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gridSpan w:val="3"/>
          </w:tcPr>
          <w:p w:rsidR="00F55286" w:rsidRPr="00E435D2" w:rsidRDefault="00B65F3E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Days Out</w:t>
            </w:r>
          </w:p>
          <w:p w:rsidR="000A6A66" w:rsidRPr="00E435D2" w:rsidRDefault="00B65F3E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Summative assessment for the unit «</w:t>
            </w:r>
            <w:r w:rsidRPr="00E435D2">
              <w:rPr>
                <w:rFonts w:ascii="Times New Roman" w:hAnsi="Times New Roman"/>
                <w:b/>
                <w:szCs w:val="22"/>
              </w:rPr>
              <w:t>The world around us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»</w:t>
            </w:r>
          </w:p>
          <w:p w:rsidR="000A6A66" w:rsidRPr="00E435D2" w:rsidRDefault="000A6A66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Days Out</w:t>
            </w:r>
          </w:p>
        </w:tc>
        <w:tc>
          <w:tcPr>
            <w:tcW w:w="8363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2.L5 identify missing phonemes in incomplete words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2.S2 ask questions in order to satisfy basic needs and find information on familiar topics and classroom routines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2.R3 read and follow with considerable support simple, words, phrases and sentences on familiar topics</w:t>
            </w:r>
          </w:p>
          <w:p w:rsidR="00F55286" w:rsidRPr="00E435D2" w:rsidRDefault="00C10BAD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87" w:type="dxa"/>
          </w:tcPr>
          <w:p w:rsidR="00F55286" w:rsidRPr="00E435D2" w:rsidRDefault="00F55286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F55286" w:rsidRPr="00E435D2" w:rsidTr="00E435D2">
        <w:trPr>
          <w:gridAfter w:val="1"/>
          <w:wAfter w:w="12" w:type="dxa"/>
        </w:trPr>
        <w:tc>
          <w:tcPr>
            <w:tcW w:w="569" w:type="dxa"/>
          </w:tcPr>
          <w:p w:rsidR="00F55286" w:rsidRPr="00E435D2" w:rsidRDefault="000A6A6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32</w:t>
            </w:r>
          </w:p>
        </w:tc>
        <w:tc>
          <w:tcPr>
            <w:tcW w:w="992" w:type="dxa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gridSpan w:val="3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Summative control work for the 2</w:t>
            </w:r>
            <w:r w:rsidRPr="00E435D2">
              <w:rPr>
                <w:rFonts w:ascii="Times New Roman" w:hAnsi="Times New Roman"/>
                <w:b/>
                <w:szCs w:val="22"/>
                <w:vertAlign w:val="superscript"/>
                <w:lang w:val="en-US"/>
              </w:rPr>
              <w:t>nd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 xml:space="preserve"> term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8363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7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F55286" w:rsidRPr="00E435D2" w:rsidTr="00E435D2">
        <w:trPr>
          <w:gridAfter w:val="1"/>
          <w:wAfter w:w="12" w:type="dxa"/>
        </w:trPr>
        <w:tc>
          <w:tcPr>
            <w:tcW w:w="569" w:type="dxa"/>
          </w:tcPr>
          <w:p w:rsidR="00F55286" w:rsidRPr="00E435D2" w:rsidRDefault="000A6A6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33</w:t>
            </w:r>
          </w:p>
        </w:tc>
        <w:tc>
          <w:tcPr>
            <w:tcW w:w="992" w:type="dxa"/>
            <w:vMerge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gridSpan w:val="3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Unit revision</w:t>
            </w:r>
          </w:p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8363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gridSpan w:val="2"/>
          </w:tcPr>
          <w:p w:rsidR="00F55286" w:rsidRPr="00E435D2" w:rsidRDefault="00F55286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7" w:type="dxa"/>
          </w:tcPr>
          <w:p w:rsidR="00F55286" w:rsidRPr="00E435D2" w:rsidRDefault="00F55286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C3210F" w:rsidRPr="00E435D2" w:rsidTr="00F55286">
        <w:tc>
          <w:tcPr>
            <w:tcW w:w="16168" w:type="dxa"/>
            <w:gridSpan w:val="13"/>
          </w:tcPr>
          <w:p w:rsidR="00C10BAD" w:rsidRPr="00E435D2" w:rsidRDefault="00C10BAD" w:rsidP="003B70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B70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B70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B70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B70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B70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B70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B70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3210F" w:rsidRPr="00E435D2" w:rsidRDefault="00C3210F" w:rsidP="003B70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lastRenderedPageBreak/>
              <w:t>3</w:t>
            </w:r>
            <w:r w:rsidR="00C10BAD" w:rsidRPr="00E435D2">
              <w:rPr>
                <w:rFonts w:ascii="Times New Roman" w:hAnsi="Times New Roman"/>
                <w:b/>
                <w:szCs w:val="22"/>
                <w:vertAlign w:val="superscript"/>
              </w:rPr>
              <w:t>rd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term 20 hours</w:t>
            </w:r>
          </w:p>
        </w:tc>
      </w:tr>
      <w:tr w:rsidR="00A10FB8" w:rsidRPr="00E435D2" w:rsidTr="00D23A66">
        <w:trPr>
          <w:gridAfter w:val="1"/>
          <w:wAfter w:w="12" w:type="dxa"/>
          <w:trHeight w:val="600"/>
        </w:trPr>
        <w:tc>
          <w:tcPr>
            <w:tcW w:w="569" w:type="dxa"/>
          </w:tcPr>
          <w:p w:rsidR="00A10FB8" w:rsidRPr="00E435D2" w:rsidRDefault="000A6A6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lastRenderedPageBreak/>
              <w:t>34</w:t>
            </w:r>
          </w:p>
        </w:tc>
        <w:tc>
          <w:tcPr>
            <w:tcW w:w="1134" w:type="dxa"/>
            <w:gridSpan w:val="2"/>
            <w:vMerge w:val="restart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 xml:space="preserve">Unit 5.  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>Health and body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(10 hours)</w:t>
            </w: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Health and body</w:t>
            </w:r>
          </w:p>
        </w:tc>
        <w:tc>
          <w:tcPr>
            <w:tcW w:w="7796" w:type="dxa"/>
            <w:gridSpan w:val="2"/>
            <w:vMerge w:val="restart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2.S3 use a limited range of basic words, phrases and short sentences to describe objects, activities and classroom routines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2.R1 read and spell out words for others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2.UE6 use demonstrative pronouns this, these, that, those to make and respond to requests for information</w:t>
            </w: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  <w:trHeight w:val="600"/>
        </w:trPr>
        <w:tc>
          <w:tcPr>
            <w:tcW w:w="569" w:type="dxa"/>
          </w:tcPr>
          <w:p w:rsidR="00A10FB8" w:rsidRPr="00E435D2" w:rsidRDefault="000A6A6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35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 xml:space="preserve">Our body 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796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en-US"/>
              </w:rPr>
            </w:pPr>
          </w:p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  <w:trHeight w:val="495"/>
        </w:trPr>
        <w:tc>
          <w:tcPr>
            <w:tcW w:w="569" w:type="dxa"/>
          </w:tcPr>
          <w:p w:rsidR="00A10FB8" w:rsidRPr="00E435D2" w:rsidRDefault="000A6A6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36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Our body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796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  <w:trHeight w:val="525"/>
        </w:trPr>
        <w:tc>
          <w:tcPr>
            <w:tcW w:w="569" w:type="dxa"/>
          </w:tcPr>
          <w:p w:rsidR="00A10FB8" w:rsidRPr="00E435D2" w:rsidRDefault="000A6A6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37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Let’s measure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796" w:type="dxa"/>
            <w:gridSpan w:val="2"/>
            <w:vMerge w:val="restart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2.L1 understand a range of short basic supported classroom instructions  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2.L4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with support short basic questions relating to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2.UE2 use cardinal numbers 1 -50 to count</w:t>
            </w: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  <w:trHeight w:val="300"/>
        </w:trPr>
        <w:tc>
          <w:tcPr>
            <w:tcW w:w="569" w:type="dxa"/>
          </w:tcPr>
          <w:p w:rsidR="00A10FB8" w:rsidRPr="00E435D2" w:rsidRDefault="000A6A6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38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Let’s measure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796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  <w:trHeight w:val="675"/>
        </w:trPr>
        <w:tc>
          <w:tcPr>
            <w:tcW w:w="569" w:type="dxa"/>
          </w:tcPr>
          <w:p w:rsidR="00A10FB8" w:rsidRPr="00E435D2" w:rsidRDefault="000A6A6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39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Hats and Bats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796" w:type="dxa"/>
            <w:gridSpan w:val="2"/>
            <w:vMerge w:val="restart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2.L4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with support short basic questions relating to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2.S8 give simple instructions for others to follow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2.R1 read and spell out words for others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2.R4 begin to use with support a simple picture dictionary</w:t>
            </w: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  <w:trHeight w:val="420"/>
        </w:trPr>
        <w:tc>
          <w:tcPr>
            <w:tcW w:w="569" w:type="dxa"/>
          </w:tcPr>
          <w:p w:rsidR="00A10FB8" w:rsidRPr="00E435D2" w:rsidRDefault="000A6A6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40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Hats and Bats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796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  <w:trHeight w:val="675"/>
        </w:trPr>
        <w:tc>
          <w:tcPr>
            <w:tcW w:w="569" w:type="dxa"/>
          </w:tcPr>
          <w:p w:rsidR="00A10FB8" w:rsidRPr="00E435D2" w:rsidRDefault="000A6A66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41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 xml:space="preserve">Reading time 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796" w:type="dxa"/>
            <w:gridSpan w:val="2"/>
            <w:vMerge w:val="restart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2.L5 identify missing phonemes in incomplete words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2.S4 respond to basic supported questions giving personal and factual information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2.R3 read and follow with considerable support simple, words, phrases and sentences on familiar topics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2.W3 write short phrases to identify people, places and objects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2.UE13 use can to talk about ability and to make requests and offers; use can / can’t to talk about permission </w:t>
            </w: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  <w:trHeight w:val="975"/>
        </w:trPr>
        <w:tc>
          <w:tcPr>
            <w:tcW w:w="569" w:type="dxa"/>
          </w:tcPr>
          <w:p w:rsidR="00A10FB8" w:rsidRPr="00E435D2" w:rsidRDefault="000A6A66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42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226D8C" w:rsidRPr="00E435D2" w:rsidRDefault="00226D8C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Reading time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Summative assessment for the unit «</w:t>
            </w:r>
            <w:r w:rsidRPr="00E435D2">
              <w:rPr>
                <w:rFonts w:ascii="Times New Roman" w:hAnsi="Times New Roman"/>
                <w:b/>
                <w:szCs w:val="22"/>
              </w:rPr>
              <w:t>Health and body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»</w:t>
            </w:r>
          </w:p>
        </w:tc>
        <w:tc>
          <w:tcPr>
            <w:tcW w:w="7796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</w:trPr>
        <w:tc>
          <w:tcPr>
            <w:tcW w:w="569" w:type="dxa"/>
          </w:tcPr>
          <w:p w:rsidR="00A10FB8" w:rsidRPr="00E435D2" w:rsidRDefault="007C7A30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43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Unit revision</w:t>
            </w:r>
          </w:p>
        </w:tc>
        <w:tc>
          <w:tcPr>
            <w:tcW w:w="7796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  <w:trHeight w:val="735"/>
        </w:trPr>
        <w:tc>
          <w:tcPr>
            <w:tcW w:w="569" w:type="dxa"/>
          </w:tcPr>
          <w:p w:rsidR="00A10FB8" w:rsidRPr="00E435D2" w:rsidRDefault="007C7A30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44</w:t>
            </w:r>
          </w:p>
        </w:tc>
        <w:tc>
          <w:tcPr>
            <w:tcW w:w="1134" w:type="dxa"/>
            <w:gridSpan w:val="2"/>
            <w:vMerge w:val="restart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 xml:space="preserve">Unit 6.  Traditions and folklore 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>(</w:t>
            </w:r>
            <w:r w:rsidRPr="00E435D2">
              <w:rPr>
                <w:rFonts w:ascii="Times New Roman" w:hAnsi="Times New Roman"/>
                <w:szCs w:val="22"/>
              </w:rPr>
              <w:t>10 hours</w:t>
            </w:r>
            <w:r w:rsidRPr="00E435D2">
              <w:rPr>
                <w:rFonts w:ascii="Times New Roman" w:hAnsi="Times New Roman"/>
                <w:b/>
                <w:szCs w:val="22"/>
              </w:rPr>
              <w:t>)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 xml:space="preserve">Special Days 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796" w:type="dxa"/>
            <w:gridSpan w:val="2"/>
            <w:vMerge w:val="restart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2.L1 understand a range of short basic supported classroom instructions  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2.S4 respond to basic supported questions giving personal and factual information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2.UE8 use simple imperative forms [positive and negative] for basic commands and instructions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2.UE9 use common present simple forms [positive, negative, question] and contractions to talk about what you want and like and habits and facts</w:t>
            </w: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  <w:trHeight w:val="770"/>
        </w:trPr>
        <w:tc>
          <w:tcPr>
            <w:tcW w:w="569" w:type="dxa"/>
          </w:tcPr>
          <w:p w:rsidR="00A10FB8" w:rsidRPr="00E435D2" w:rsidRDefault="007C7A30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45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E435D2">
              <w:rPr>
                <w:rFonts w:ascii="Times New Roman" w:hAnsi="Times New Roman"/>
                <w:szCs w:val="22"/>
              </w:rPr>
              <w:t>Special Days</w:t>
            </w:r>
          </w:p>
        </w:tc>
        <w:tc>
          <w:tcPr>
            <w:tcW w:w="7796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  <w:trHeight w:val="690"/>
        </w:trPr>
        <w:tc>
          <w:tcPr>
            <w:tcW w:w="569" w:type="dxa"/>
          </w:tcPr>
          <w:p w:rsidR="00A10FB8" w:rsidRPr="00E435D2" w:rsidRDefault="007C7A30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46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Home cooking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796" w:type="dxa"/>
            <w:gridSpan w:val="2"/>
            <w:vMerge w:val="restart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2.L9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the spoken form of familiar words and expressions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2.S3 use a limited range of basic words, phrases and short sentences to describe objects, activities and classroom routines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2.R1 read and spell out words for others</w:t>
            </w: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  <w:trHeight w:val="585"/>
        </w:trPr>
        <w:tc>
          <w:tcPr>
            <w:tcW w:w="569" w:type="dxa"/>
          </w:tcPr>
          <w:p w:rsidR="00A10FB8" w:rsidRPr="00E435D2" w:rsidRDefault="007C7A30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47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Home cooking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7796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  <w:trHeight w:val="789"/>
        </w:trPr>
        <w:tc>
          <w:tcPr>
            <w:tcW w:w="569" w:type="dxa"/>
          </w:tcPr>
          <w:p w:rsidR="00A10FB8" w:rsidRPr="00E435D2" w:rsidRDefault="007C7A30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48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What’s it for?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7796" w:type="dxa"/>
            <w:gridSpan w:val="2"/>
            <w:vMerge w:val="restart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2.S4 respond to basic supported questions giving personal and factual information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lastRenderedPageBreak/>
              <w:t>2.W7 spell some familiar high-frequency words accurately during guided writing activities</w:t>
            </w: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  <w:trHeight w:val="645"/>
        </w:trPr>
        <w:tc>
          <w:tcPr>
            <w:tcW w:w="569" w:type="dxa"/>
          </w:tcPr>
          <w:p w:rsidR="00A10FB8" w:rsidRPr="00E435D2" w:rsidRDefault="007C7A30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lastRenderedPageBreak/>
              <w:t>49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</w:rPr>
              <w:t>What</w:t>
            </w:r>
            <w:r w:rsidRPr="00E435D2">
              <w:rPr>
                <w:rFonts w:ascii="Times New Roman" w:hAnsi="Times New Roman"/>
                <w:szCs w:val="22"/>
                <w:lang w:val="en-US"/>
              </w:rPr>
              <w:t>’</w:t>
            </w:r>
            <w:r w:rsidRPr="00E435D2">
              <w:rPr>
                <w:rFonts w:ascii="Times New Roman" w:hAnsi="Times New Roman"/>
                <w:szCs w:val="22"/>
              </w:rPr>
              <w:t>sitfor</w:t>
            </w:r>
            <w:r w:rsidRPr="00E435D2">
              <w:rPr>
                <w:rFonts w:ascii="Times New Roman" w:hAnsi="Times New Roman"/>
                <w:szCs w:val="22"/>
                <w:lang w:val="en-US"/>
              </w:rPr>
              <w:t>?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b/>
                <w:szCs w:val="22"/>
                <w:lang w:val="en-US"/>
              </w:rPr>
            </w:pP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7796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</w:trPr>
        <w:tc>
          <w:tcPr>
            <w:tcW w:w="569" w:type="dxa"/>
          </w:tcPr>
          <w:p w:rsidR="00A10FB8" w:rsidRPr="00E435D2" w:rsidRDefault="007C7A30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lastRenderedPageBreak/>
              <w:t>50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rPr>
                <w:rFonts w:ascii="Times New Roman" w:hAnsi="Times New Roman"/>
              </w:rPr>
            </w:pPr>
            <w:r w:rsidRPr="00E435D2">
              <w:rPr>
                <w:rFonts w:ascii="Times New Roman" w:hAnsi="Times New Roman"/>
              </w:rPr>
              <w:t>Reading time</w:t>
            </w:r>
          </w:p>
          <w:p w:rsidR="00A10FB8" w:rsidRPr="00E435D2" w:rsidRDefault="00B65F3E" w:rsidP="002A7229">
            <w:pPr>
              <w:rPr>
                <w:rFonts w:ascii="Times New Roman" w:hAnsi="Times New Roman"/>
                <w:u w:val="single"/>
                <w:lang w:val="en-US"/>
              </w:rPr>
            </w:pPr>
            <w:r w:rsidRPr="00E435D2">
              <w:rPr>
                <w:rFonts w:ascii="Times New Roman" w:hAnsi="Times New Roman"/>
                <w:b/>
                <w:lang w:val="en-US"/>
              </w:rPr>
              <w:t>Summative assessment for the unit «</w:t>
            </w:r>
            <w:r w:rsidRPr="00E435D2">
              <w:rPr>
                <w:rFonts w:ascii="Times New Roman" w:hAnsi="Times New Roman"/>
                <w:b/>
              </w:rPr>
              <w:t>Traditions and folklore</w:t>
            </w:r>
            <w:r w:rsidRPr="00E435D2">
              <w:rPr>
                <w:rFonts w:ascii="Times New Roman" w:hAnsi="Times New Roman"/>
                <w:b/>
                <w:lang w:val="en-US"/>
              </w:rPr>
              <w:t>»</w:t>
            </w:r>
          </w:p>
        </w:tc>
        <w:tc>
          <w:tcPr>
            <w:tcW w:w="7796" w:type="dxa"/>
            <w:gridSpan w:val="2"/>
          </w:tcPr>
          <w:p w:rsidR="00A10FB8" w:rsidRPr="00E435D2" w:rsidRDefault="00A10FB8" w:rsidP="00C3210F">
            <w:pPr>
              <w:pStyle w:val="a4"/>
              <w:spacing w:line="276" w:lineRule="auto"/>
              <w:rPr>
                <w:rFonts w:ascii="Times New Roman" w:hAnsi="Times New Roman"/>
                <w:szCs w:val="22"/>
                <w:lang w:eastAsia="en-GB"/>
              </w:rPr>
            </w:pPr>
            <w:r w:rsidRPr="00E435D2">
              <w:rPr>
                <w:rFonts w:ascii="Times New Roman" w:hAnsi="Times New Roman"/>
                <w:szCs w:val="22"/>
                <w:lang w:eastAsia="en-GB"/>
              </w:rPr>
              <w:t>2.R6understand with considerable and particularly visual support, some specific information in short, simple texts on familiar topics</w:t>
            </w:r>
          </w:p>
          <w:p w:rsidR="00A10FB8" w:rsidRPr="00E435D2" w:rsidRDefault="00A10FB8" w:rsidP="00C3210F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Cs w:val="22"/>
                <w:lang w:val="en-US" w:eastAsia="en-GB"/>
              </w:rPr>
            </w:pPr>
            <w:r w:rsidRPr="00E435D2">
              <w:rPr>
                <w:rFonts w:ascii="Times New Roman" w:hAnsi="Times New Roman"/>
                <w:szCs w:val="22"/>
                <w:lang w:eastAsia="en-GB"/>
              </w:rPr>
              <w:t>2.R5 understand the main points of simple sentences on familiar topics by using contextual clues</w:t>
            </w:r>
          </w:p>
          <w:p w:rsidR="00A10FB8" w:rsidRPr="00E435D2" w:rsidRDefault="00A10FB8" w:rsidP="00C3210F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  <w:lang w:val="en-US" w:eastAsia="en-GB"/>
              </w:rPr>
              <w:t>2.</w:t>
            </w:r>
            <w:r w:rsidRPr="00E435D2">
              <w:rPr>
                <w:rFonts w:ascii="Times New Roman" w:hAnsi="Times New Roman"/>
                <w:szCs w:val="22"/>
                <w:lang w:eastAsia="en-GB"/>
              </w:rPr>
              <w:t>S8express basic likes and dislikes</w:t>
            </w: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</w:trPr>
        <w:tc>
          <w:tcPr>
            <w:tcW w:w="569" w:type="dxa"/>
          </w:tcPr>
          <w:p w:rsidR="00A10FB8" w:rsidRPr="00E435D2" w:rsidRDefault="007C7A30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51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rPr>
                <w:rFonts w:ascii="Times New Roman" w:hAnsi="Times New Roman"/>
              </w:rPr>
            </w:pPr>
            <w:r w:rsidRPr="00E435D2">
              <w:rPr>
                <w:rFonts w:ascii="Times New Roman" w:hAnsi="Times New Roman"/>
              </w:rPr>
              <w:t>Reading time</w:t>
            </w:r>
          </w:p>
          <w:p w:rsidR="00A10FB8" w:rsidRPr="00E435D2" w:rsidRDefault="00A10FB8" w:rsidP="002A7229">
            <w:pPr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7796" w:type="dxa"/>
            <w:gridSpan w:val="2"/>
          </w:tcPr>
          <w:p w:rsidR="00A10FB8" w:rsidRPr="00E435D2" w:rsidRDefault="00A10FB8" w:rsidP="00C3210F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Cs w:val="22"/>
                <w:lang w:val="en-US" w:eastAsia="en-GB"/>
              </w:rPr>
            </w:pPr>
            <w:r w:rsidRPr="00E435D2">
              <w:rPr>
                <w:rFonts w:ascii="Times New Roman" w:hAnsi="Times New Roman"/>
                <w:szCs w:val="22"/>
                <w:lang w:eastAsia="en-GB"/>
              </w:rPr>
              <w:t>2.R5 understand the main points of simple sentences on familiar topics by using contextual clues</w:t>
            </w:r>
          </w:p>
          <w:p w:rsidR="00A10FB8" w:rsidRPr="00E435D2" w:rsidRDefault="00A10FB8" w:rsidP="00C3210F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  <w:lang w:val="en-US" w:eastAsia="en-GB"/>
              </w:rPr>
              <w:t>2.</w:t>
            </w:r>
            <w:r w:rsidRPr="00E435D2">
              <w:rPr>
                <w:rFonts w:ascii="Times New Roman" w:hAnsi="Times New Roman"/>
                <w:szCs w:val="22"/>
                <w:lang w:eastAsia="en-GB"/>
              </w:rPr>
              <w:t>S8express basic likes and dislikes</w:t>
            </w: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D23A66">
        <w:trPr>
          <w:gridAfter w:val="1"/>
          <w:wAfter w:w="12" w:type="dxa"/>
        </w:trPr>
        <w:tc>
          <w:tcPr>
            <w:tcW w:w="569" w:type="dxa"/>
          </w:tcPr>
          <w:p w:rsidR="00A10FB8" w:rsidRPr="00E435D2" w:rsidRDefault="007C7A30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52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Summative control work for the 3</w:t>
            </w:r>
            <w:r w:rsidRPr="00E435D2">
              <w:rPr>
                <w:rFonts w:ascii="Times New Roman" w:hAnsi="Times New Roman"/>
                <w:b/>
                <w:szCs w:val="22"/>
                <w:vertAlign w:val="superscript"/>
                <w:lang w:val="en-US"/>
              </w:rPr>
              <w:t>d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 xml:space="preserve"> term</w:t>
            </w:r>
          </w:p>
        </w:tc>
        <w:tc>
          <w:tcPr>
            <w:tcW w:w="7796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A10FB8" w:rsidRPr="00E435D2" w:rsidTr="00D23A66">
        <w:trPr>
          <w:gridAfter w:val="1"/>
          <w:wAfter w:w="12" w:type="dxa"/>
        </w:trPr>
        <w:tc>
          <w:tcPr>
            <w:tcW w:w="569" w:type="dxa"/>
          </w:tcPr>
          <w:p w:rsidR="00A10FB8" w:rsidRPr="00E435D2" w:rsidRDefault="007C7A30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53</w:t>
            </w:r>
          </w:p>
        </w:tc>
        <w:tc>
          <w:tcPr>
            <w:tcW w:w="1134" w:type="dxa"/>
            <w:gridSpan w:val="2"/>
            <w:vMerge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Unit revision</w:t>
            </w:r>
          </w:p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796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A10FB8" w:rsidRPr="00E435D2" w:rsidRDefault="00A10FB8" w:rsidP="002A7229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2" w:type="dxa"/>
            <w:gridSpan w:val="2"/>
          </w:tcPr>
          <w:p w:rsidR="00A10FB8" w:rsidRPr="00E435D2" w:rsidRDefault="00A10FB8" w:rsidP="002A722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</w:tbl>
    <w:p w:rsidR="00D02D35" w:rsidRPr="00E435D2" w:rsidRDefault="00D02D35" w:rsidP="0085314F">
      <w:pPr>
        <w:pStyle w:val="a4"/>
        <w:rPr>
          <w:rFonts w:ascii="Times New Roman" w:hAnsi="Times New Roman"/>
          <w:szCs w:val="22"/>
          <w:lang w:val="en-US"/>
        </w:rPr>
      </w:pPr>
    </w:p>
    <w:tbl>
      <w:tblPr>
        <w:tblStyle w:val="a3"/>
        <w:tblW w:w="16161" w:type="dxa"/>
        <w:tblInd w:w="-35" w:type="dxa"/>
        <w:tblLayout w:type="fixed"/>
        <w:tblLook w:val="04A0"/>
      </w:tblPr>
      <w:tblGrid>
        <w:gridCol w:w="569"/>
        <w:gridCol w:w="1134"/>
        <w:gridCol w:w="3118"/>
        <w:gridCol w:w="7371"/>
        <w:gridCol w:w="992"/>
        <w:gridCol w:w="1560"/>
        <w:gridCol w:w="1417"/>
      </w:tblGrid>
      <w:tr w:rsidR="000A3AC1" w:rsidRPr="00E435D2" w:rsidTr="00226D8C">
        <w:tc>
          <w:tcPr>
            <w:tcW w:w="16161" w:type="dxa"/>
            <w:gridSpan w:val="7"/>
          </w:tcPr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  <w:bookmarkStart w:id="0" w:name="_GoBack"/>
            <w:bookmarkEnd w:id="0"/>
          </w:p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10BAD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Default="00E435D2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E435D2" w:rsidRPr="00E435D2" w:rsidRDefault="00E435D2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10BAD" w:rsidRPr="00E435D2" w:rsidRDefault="00C10BAD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0A3AC1" w:rsidRPr="00E435D2" w:rsidRDefault="000A3AC1" w:rsidP="00325600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lastRenderedPageBreak/>
              <w:t>4</w:t>
            </w:r>
            <w:r w:rsidRPr="00E435D2">
              <w:rPr>
                <w:rFonts w:ascii="Times New Roman" w:hAnsi="Times New Roman"/>
                <w:b/>
                <w:szCs w:val="22"/>
                <w:vertAlign w:val="superscript"/>
              </w:rPr>
              <w:t>th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 xml:space="preserve"> term </w:t>
            </w:r>
            <w:r w:rsidR="00C10BAD" w:rsidRPr="00E435D2">
              <w:rPr>
                <w:rFonts w:ascii="Times New Roman" w:hAnsi="Times New Roman"/>
                <w:b/>
                <w:szCs w:val="22"/>
                <w:lang w:val="en-US"/>
              </w:rPr>
              <w:t>19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 xml:space="preserve"> hours</w:t>
            </w:r>
          </w:p>
        </w:tc>
      </w:tr>
      <w:tr w:rsidR="00C10BAD" w:rsidRPr="00E435D2" w:rsidTr="003465B4">
        <w:trPr>
          <w:trHeight w:val="975"/>
        </w:trPr>
        <w:tc>
          <w:tcPr>
            <w:tcW w:w="569" w:type="dxa"/>
          </w:tcPr>
          <w:p w:rsidR="00C10BAD" w:rsidRPr="00E435D2" w:rsidRDefault="00C10BAD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lastRenderedPageBreak/>
              <w:t>54</w:t>
            </w:r>
          </w:p>
        </w:tc>
        <w:tc>
          <w:tcPr>
            <w:tcW w:w="1134" w:type="dxa"/>
            <w:vMerge w:val="restart"/>
          </w:tcPr>
          <w:p w:rsidR="00C10BAD" w:rsidRPr="00E435D2" w:rsidRDefault="00C10BAD" w:rsidP="00DA202B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 xml:space="preserve">Unit 7.  </w:t>
            </w:r>
          </w:p>
          <w:p w:rsidR="00C10BAD" w:rsidRPr="00E435D2" w:rsidRDefault="00C10BAD" w:rsidP="00DA202B">
            <w:pPr>
              <w:pStyle w:val="a4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>The natural environment</w:t>
            </w:r>
          </w:p>
          <w:p w:rsidR="00C10BAD" w:rsidRPr="00E435D2" w:rsidRDefault="00C10BAD" w:rsidP="00DA202B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>(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10</w:t>
            </w:r>
            <w:r w:rsidRPr="00E435D2">
              <w:rPr>
                <w:rFonts w:ascii="Times New Roman" w:hAnsi="Times New Roman"/>
                <w:szCs w:val="22"/>
              </w:rPr>
              <w:t xml:space="preserve"> hours</w:t>
            </w:r>
            <w:r w:rsidRPr="00E435D2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118" w:type="dxa"/>
          </w:tcPr>
          <w:p w:rsidR="00C10BAD" w:rsidRPr="00E435D2" w:rsidRDefault="00C10BAD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</w:rPr>
              <w:t>The natural environment</w:t>
            </w:r>
          </w:p>
        </w:tc>
        <w:tc>
          <w:tcPr>
            <w:tcW w:w="7371" w:type="dxa"/>
            <w:vMerge w:val="restart"/>
          </w:tcPr>
          <w:p w:rsidR="00C10BAD" w:rsidRPr="00E435D2" w:rsidRDefault="00C10BAD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C10BAD" w:rsidRPr="00E435D2" w:rsidRDefault="00C10BAD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2.S3 use a limited range of basic words, phrases and short </w:t>
            </w:r>
          </w:p>
          <w:p w:rsidR="00C10BAD" w:rsidRPr="00E435D2" w:rsidRDefault="00C10BAD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sentences to describe objects, activities and classroom routines</w:t>
            </w:r>
          </w:p>
          <w:p w:rsidR="00C10BAD" w:rsidRPr="00E435D2" w:rsidRDefault="00C10BAD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2.UE3 use common adjectives in descriptions and to talk about simple feelings</w:t>
            </w:r>
          </w:p>
        </w:tc>
        <w:tc>
          <w:tcPr>
            <w:tcW w:w="992" w:type="dxa"/>
          </w:tcPr>
          <w:p w:rsidR="00C10BAD" w:rsidRPr="00E435D2" w:rsidRDefault="00C10BAD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C10BAD" w:rsidRPr="00E435D2" w:rsidRDefault="00C10BAD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C10BAD" w:rsidRPr="00E435D2" w:rsidRDefault="00C10BAD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226D8C">
        <w:trPr>
          <w:trHeight w:val="546"/>
        </w:trPr>
        <w:tc>
          <w:tcPr>
            <w:tcW w:w="569" w:type="dxa"/>
          </w:tcPr>
          <w:p w:rsidR="00A10FB8" w:rsidRPr="00E435D2" w:rsidRDefault="007C7A30" w:rsidP="005814E5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55</w:t>
            </w:r>
          </w:p>
        </w:tc>
        <w:tc>
          <w:tcPr>
            <w:tcW w:w="1134" w:type="dxa"/>
            <w:vMerge/>
          </w:tcPr>
          <w:p w:rsidR="00A10FB8" w:rsidRPr="00E435D2" w:rsidRDefault="00A10FB8" w:rsidP="00DA202B">
            <w:pPr>
              <w:pStyle w:val="a4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118" w:type="dxa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The weather</w:t>
            </w:r>
          </w:p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371" w:type="dxa"/>
            <w:vMerge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A10FB8" w:rsidRPr="00E435D2" w:rsidRDefault="00A10FB8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226D8C">
        <w:trPr>
          <w:trHeight w:val="581"/>
        </w:trPr>
        <w:tc>
          <w:tcPr>
            <w:tcW w:w="569" w:type="dxa"/>
          </w:tcPr>
          <w:p w:rsidR="00A10FB8" w:rsidRPr="00E435D2" w:rsidRDefault="007C7A30" w:rsidP="005814E5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56</w:t>
            </w:r>
          </w:p>
        </w:tc>
        <w:tc>
          <w:tcPr>
            <w:tcW w:w="1134" w:type="dxa"/>
            <w:vMerge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118" w:type="dxa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The weather</w:t>
            </w:r>
          </w:p>
        </w:tc>
        <w:tc>
          <w:tcPr>
            <w:tcW w:w="7371" w:type="dxa"/>
            <w:vMerge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A10FB8" w:rsidRPr="00E435D2" w:rsidRDefault="00A10FB8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226D8C">
        <w:trPr>
          <w:trHeight w:val="855"/>
        </w:trPr>
        <w:tc>
          <w:tcPr>
            <w:tcW w:w="569" w:type="dxa"/>
          </w:tcPr>
          <w:p w:rsidR="00A10FB8" w:rsidRPr="00E435D2" w:rsidRDefault="007C7A30" w:rsidP="005814E5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57</w:t>
            </w:r>
          </w:p>
        </w:tc>
        <w:tc>
          <w:tcPr>
            <w:tcW w:w="1134" w:type="dxa"/>
            <w:vMerge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Changing seasons</w:t>
            </w:r>
          </w:p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371" w:type="dxa"/>
            <w:vMerge w:val="restart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2.L4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with support short basic questions relating to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2.R3 read and follow with considerable support simple, words, phrases and sentences on familiar topics</w:t>
            </w:r>
          </w:p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2.UE9 use common present simple forms [positive, negative, question] and contractions to talk about what you want and like and habits and facts</w:t>
            </w:r>
          </w:p>
        </w:tc>
        <w:tc>
          <w:tcPr>
            <w:tcW w:w="992" w:type="dxa"/>
          </w:tcPr>
          <w:p w:rsidR="00A10FB8" w:rsidRPr="00E435D2" w:rsidRDefault="00A10FB8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E435D2"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A10FB8" w:rsidRPr="00E435D2" w:rsidTr="00226D8C">
        <w:trPr>
          <w:trHeight w:val="1065"/>
        </w:trPr>
        <w:tc>
          <w:tcPr>
            <w:tcW w:w="569" w:type="dxa"/>
          </w:tcPr>
          <w:p w:rsidR="00A10FB8" w:rsidRPr="00E435D2" w:rsidRDefault="007C7A30" w:rsidP="005814E5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58</w:t>
            </w:r>
          </w:p>
        </w:tc>
        <w:tc>
          <w:tcPr>
            <w:tcW w:w="1134" w:type="dxa"/>
            <w:vMerge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Changing seasons</w:t>
            </w:r>
          </w:p>
        </w:tc>
        <w:tc>
          <w:tcPr>
            <w:tcW w:w="7371" w:type="dxa"/>
            <w:vMerge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A10FB8" w:rsidRPr="00E435D2" w:rsidRDefault="00A10FB8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226D8C">
        <w:trPr>
          <w:trHeight w:val="975"/>
        </w:trPr>
        <w:tc>
          <w:tcPr>
            <w:tcW w:w="569" w:type="dxa"/>
          </w:tcPr>
          <w:p w:rsidR="00A10FB8" w:rsidRPr="00E435D2" w:rsidRDefault="007C7A30" w:rsidP="005814E5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59</w:t>
            </w:r>
          </w:p>
        </w:tc>
        <w:tc>
          <w:tcPr>
            <w:tcW w:w="1134" w:type="dxa"/>
            <w:vMerge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Whatcananimalsdo</w:t>
            </w:r>
            <w:r w:rsidRPr="00E435D2">
              <w:rPr>
                <w:rFonts w:ascii="Times New Roman" w:hAnsi="Times New Roman"/>
                <w:szCs w:val="22"/>
                <w:lang w:val="ru-RU"/>
              </w:rPr>
              <w:t>?</w:t>
            </w:r>
          </w:p>
        </w:tc>
        <w:tc>
          <w:tcPr>
            <w:tcW w:w="7371" w:type="dxa"/>
            <w:vMerge w:val="restart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2.L4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with support short basic questions relating to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2.UE10 use common present continuous forms [positive, negative, question]</w:t>
            </w:r>
          </w:p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2.UE13 use can to talk about ability and to make requests and offers; use can / can’t to talk about permission</w:t>
            </w:r>
          </w:p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2.UE17 use me, too to give short answers</w:t>
            </w:r>
          </w:p>
        </w:tc>
        <w:tc>
          <w:tcPr>
            <w:tcW w:w="992" w:type="dxa"/>
          </w:tcPr>
          <w:p w:rsidR="00A10FB8" w:rsidRPr="00E435D2" w:rsidRDefault="00A10FB8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226D8C">
        <w:trPr>
          <w:trHeight w:val="960"/>
        </w:trPr>
        <w:tc>
          <w:tcPr>
            <w:tcW w:w="569" w:type="dxa"/>
          </w:tcPr>
          <w:p w:rsidR="00A10FB8" w:rsidRPr="00E435D2" w:rsidRDefault="007C7A30" w:rsidP="005814E5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60</w:t>
            </w:r>
          </w:p>
        </w:tc>
        <w:tc>
          <w:tcPr>
            <w:tcW w:w="1134" w:type="dxa"/>
            <w:vMerge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Whatcananimalsdo</w:t>
            </w:r>
            <w:r w:rsidRPr="00E435D2">
              <w:rPr>
                <w:rFonts w:ascii="Times New Roman" w:hAnsi="Times New Roman"/>
                <w:szCs w:val="22"/>
                <w:lang w:val="ru-RU"/>
              </w:rPr>
              <w:t>?</w:t>
            </w:r>
          </w:p>
        </w:tc>
        <w:tc>
          <w:tcPr>
            <w:tcW w:w="7371" w:type="dxa"/>
            <w:vMerge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A10FB8" w:rsidRPr="00E435D2" w:rsidRDefault="00A10FB8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A10FB8" w:rsidRPr="00E435D2" w:rsidRDefault="00A10FB8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A10FB8" w:rsidRPr="00E435D2" w:rsidTr="00226D8C">
        <w:trPr>
          <w:trHeight w:val="291"/>
        </w:trPr>
        <w:tc>
          <w:tcPr>
            <w:tcW w:w="569" w:type="dxa"/>
          </w:tcPr>
          <w:p w:rsidR="00A10FB8" w:rsidRPr="00E435D2" w:rsidRDefault="007C7A30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61</w:t>
            </w:r>
          </w:p>
        </w:tc>
        <w:tc>
          <w:tcPr>
            <w:tcW w:w="1134" w:type="dxa"/>
            <w:vMerge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 xml:space="preserve">Sea Adventures </w:t>
            </w:r>
          </w:p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371" w:type="dxa"/>
            <w:vMerge w:val="restart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2.S3 use a limited range of basic words, phrases and short sentences to describe objects, activities and classroom routines</w:t>
            </w:r>
          </w:p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2.R1 read and spell out words for others</w:t>
            </w:r>
          </w:p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2.W5 write letters and familiar high frequency words when read aloud or spelt out for learners</w:t>
            </w:r>
          </w:p>
        </w:tc>
        <w:tc>
          <w:tcPr>
            <w:tcW w:w="992" w:type="dxa"/>
          </w:tcPr>
          <w:p w:rsidR="00A10FB8" w:rsidRPr="00E435D2" w:rsidRDefault="00A10FB8" w:rsidP="00372CA8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A10FB8" w:rsidRPr="00E435D2" w:rsidRDefault="00A10FB8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10FB8" w:rsidRPr="00E435D2" w:rsidRDefault="00A10FB8" w:rsidP="0022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26D8C" w:rsidRPr="00E435D2" w:rsidTr="00226D8C">
        <w:trPr>
          <w:trHeight w:val="927"/>
        </w:trPr>
        <w:tc>
          <w:tcPr>
            <w:tcW w:w="569" w:type="dxa"/>
          </w:tcPr>
          <w:p w:rsidR="00226D8C" w:rsidRPr="00E435D2" w:rsidRDefault="007C7A30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62</w:t>
            </w:r>
          </w:p>
        </w:tc>
        <w:tc>
          <w:tcPr>
            <w:tcW w:w="1134" w:type="dxa"/>
            <w:vMerge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226D8C" w:rsidRPr="00E435D2" w:rsidRDefault="00226D8C" w:rsidP="005B2204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</w:rPr>
              <w:t>SeaAdventures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Summative assessment for the unit «</w:t>
            </w:r>
            <w:r w:rsidRPr="00E435D2">
              <w:rPr>
                <w:rFonts w:ascii="Times New Roman" w:hAnsi="Times New Roman"/>
                <w:b/>
                <w:szCs w:val="22"/>
              </w:rPr>
              <w:t>The natural environment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»</w:t>
            </w:r>
          </w:p>
        </w:tc>
        <w:tc>
          <w:tcPr>
            <w:tcW w:w="7371" w:type="dxa"/>
            <w:vMerge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226D8C" w:rsidRPr="00E435D2" w:rsidRDefault="00226D8C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226D8C" w:rsidRPr="00E435D2" w:rsidTr="00226D8C">
        <w:tc>
          <w:tcPr>
            <w:tcW w:w="569" w:type="dxa"/>
          </w:tcPr>
          <w:p w:rsidR="00226D8C" w:rsidRPr="00E435D2" w:rsidRDefault="007C7A30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63</w:t>
            </w:r>
          </w:p>
        </w:tc>
        <w:tc>
          <w:tcPr>
            <w:tcW w:w="1134" w:type="dxa"/>
            <w:vMerge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Unit revision</w:t>
            </w:r>
          </w:p>
        </w:tc>
        <w:tc>
          <w:tcPr>
            <w:tcW w:w="7371" w:type="dxa"/>
            <w:vMerge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226D8C" w:rsidRPr="00E435D2" w:rsidRDefault="00226D8C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226D8C" w:rsidRPr="00E435D2" w:rsidTr="00D23A66">
        <w:tc>
          <w:tcPr>
            <w:tcW w:w="569" w:type="dxa"/>
          </w:tcPr>
          <w:p w:rsidR="00226D8C" w:rsidRPr="00E435D2" w:rsidRDefault="007C7A30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64</w:t>
            </w:r>
          </w:p>
        </w:tc>
        <w:tc>
          <w:tcPr>
            <w:tcW w:w="1134" w:type="dxa"/>
            <w:vMerge w:val="restart"/>
          </w:tcPr>
          <w:p w:rsidR="00226D8C" w:rsidRPr="00E435D2" w:rsidRDefault="00226D8C" w:rsidP="00DA202B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 xml:space="preserve">Unit 8.  </w:t>
            </w:r>
          </w:p>
          <w:p w:rsidR="00226D8C" w:rsidRPr="00E435D2" w:rsidRDefault="00226D8C" w:rsidP="00DA202B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E435D2">
              <w:rPr>
                <w:rFonts w:ascii="Times New Roman" w:hAnsi="Times New Roman"/>
                <w:b/>
                <w:szCs w:val="22"/>
              </w:rPr>
              <w:t>Travel</w:t>
            </w:r>
          </w:p>
          <w:p w:rsidR="00B65F3E" w:rsidRPr="00E435D2" w:rsidRDefault="00226D8C" w:rsidP="00DA202B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(</w:t>
            </w:r>
            <w:r w:rsidR="00B65F3E" w:rsidRPr="00E435D2">
              <w:rPr>
                <w:rFonts w:ascii="Times New Roman" w:hAnsi="Times New Roman"/>
                <w:szCs w:val="22"/>
                <w:lang w:val="en-US"/>
              </w:rPr>
              <w:t>9</w:t>
            </w:r>
          </w:p>
          <w:p w:rsidR="00226D8C" w:rsidRPr="00E435D2" w:rsidRDefault="00226D8C" w:rsidP="00DA202B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hours)</w:t>
            </w:r>
          </w:p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226D8C" w:rsidRPr="00E435D2" w:rsidRDefault="00226D8C" w:rsidP="004D5D61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Travel</w:t>
            </w:r>
          </w:p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371" w:type="dxa"/>
            <w:vMerge w:val="restart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2.S3 use a limited range of basic words, phrases and short sentences to describe objects, activities and classroom routines</w:t>
            </w:r>
          </w:p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2.UE9 use common present simple forms [positive, negative, question] and contractions to talk about what you want and like and habits and facts</w:t>
            </w:r>
          </w:p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2.UE14 use basic prepositions of location and position: at, behind, between, in, in front of, near, next to, on, to describe where people and things are; use prepositions of time: on, in, at to talk about days and times       </w:t>
            </w:r>
          </w:p>
        </w:tc>
        <w:tc>
          <w:tcPr>
            <w:tcW w:w="992" w:type="dxa"/>
          </w:tcPr>
          <w:p w:rsidR="00226D8C" w:rsidRPr="00E435D2" w:rsidRDefault="00226D8C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226D8C" w:rsidRPr="00E435D2" w:rsidRDefault="00226D8C" w:rsidP="0022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26D8C" w:rsidRPr="00E435D2" w:rsidTr="00D23A66">
        <w:tc>
          <w:tcPr>
            <w:tcW w:w="569" w:type="dxa"/>
          </w:tcPr>
          <w:p w:rsidR="00226D8C" w:rsidRPr="00E435D2" w:rsidRDefault="007C7A30" w:rsidP="005814E5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65</w:t>
            </w:r>
          </w:p>
        </w:tc>
        <w:tc>
          <w:tcPr>
            <w:tcW w:w="1134" w:type="dxa"/>
            <w:vMerge/>
          </w:tcPr>
          <w:p w:rsidR="00226D8C" w:rsidRPr="00E435D2" w:rsidRDefault="00226D8C" w:rsidP="00DA202B">
            <w:pPr>
              <w:pStyle w:val="a4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118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AtoB</w:t>
            </w:r>
          </w:p>
        </w:tc>
        <w:tc>
          <w:tcPr>
            <w:tcW w:w="7371" w:type="dxa"/>
            <w:vMerge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226D8C" w:rsidRPr="00E435D2" w:rsidRDefault="00226D8C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226D8C" w:rsidRPr="00E435D2" w:rsidRDefault="00226D8C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26D8C" w:rsidRPr="00E435D2" w:rsidTr="00D23A66">
        <w:trPr>
          <w:trHeight w:val="875"/>
        </w:trPr>
        <w:tc>
          <w:tcPr>
            <w:tcW w:w="569" w:type="dxa"/>
          </w:tcPr>
          <w:p w:rsidR="00226D8C" w:rsidRPr="00E435D2" w:rsidRDefault="007C7A30" w:rsidP="005814E5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66</w:t>
            </w:r>
          </w:p>
        </w:tc>
        <w:tc>
          <w:tcPr>
            <w:tcW w:w="1134" w:type="dxa"/>
            <w:vMerge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Types of vehicle</w:t>
            </w:r>
          </w:p>
        </w:tc>
        <w:tc>
          <w:tcPr>
            <w:tcW w:w="7371" w:type="dxa"/>
            <w:vMerge w:val="restart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2.S4 respond to basic supported questions giving personal and factual information</w:t>
            </w:r>
          </w:p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2.R3 read and follow with considerable support simple, words, phrases and </w:t>
            </w:r>
            <w:r w:rsidRPr="00E435D2">
              <w:rPr>
                <w:rFonts w:ascii="Times New Roman" w:hAnsi="Times New Roman"/>
                <w:szCs w:val="22"/>
                <w:lang w:val="en-US"/>
              </w:rPr>
              <w:lastRenderedPageBreak/>
              <w:t>sentences on familiar topics</w:t>
            </w:r>
          </w:p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2.UE13 use can to talk about ability and to make requests and offers; use can / can’t to talk about permission</w:t>
            </w:r>
          </w:p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226D8C" w:rsidRPr="00E435D2" w:rsidRDefault="00226D8C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226D8C" w:rsidRPr="00E435D2" w:rsidRDefault="00226D8C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26D8C" w:rsidRPr="00E435D2" w:rsidTr="00D23A66">
        <w:tc>
          <w:tcPr>
            <w:tcW w:w="569" w:type="dxa"/>
          </w:tcPr>
          <w:p w:rsidR="00226D8C" w:rsidRPr="00E435D2" w:rsidRDefault="007C7A30" w:rsidP="005814E5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lastRenderedPageBreak/>
              <w:t>67</w:t>
            </w:r>
          </w:p>
        </w:tc>
        <w:tc>
          <w:tcPr>
            <w:tcW w:w="1134" w:type="dxa"/>
            <w:vMerge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  <w:r w:rsidRPr="00E435D2">
              <w:rPr>
                <w:rFonts w:ascii="Times New Roman" w:hAnsi="Times New Roman"/>
                <w:szCs w:val="22"/>
              </w:rPr>
              <w:t>Types of vehicle</w:t>
            </w:r>
          </w:p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7371" w:type="dxa"/>
            <w:vMerge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226D8C" w:rsidRPr="00E435D2" w:rsidRDefault="00226D8C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226D8C" w:rsidRPr="00E435D2" w:rsidRDefault="00226D8C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26D8C" w:rsidRPr="00E435D2" w:rsidTr="00D23A66">
        <w:tc>
          <w:tcPr>
            <w:tcW w:w="569" w:type="dxa"/>
          </w:tcPr>
          <w:p w:rsidR="00226D8C" w:rsidRPr="00E435D2" w:rsidRDefault="007C7A30" w:rsidP="005814E5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lastRenderedPageBreak/>
              <w:t>68</w:t>
            </w:r>
          </w:p>
        </w:tc>
        <w:tc>
          <w:tcPr>
            <w:tcW w:w="1134" w:type="dxa"/>
            <w:vMerge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My plane</w:t>
            </w:r>
          </w:p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371" w:type="dxa"/>
            <w:vMerge w:val="restart"/>
          </w:tcPr>
          <w:p w:rsidR="00226D8C" w:rsidRPr="00E435D2" w:rsidRDefault="00226D8C" w:rsidP="005814E5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2.S1 make basic statements related to personal information, people and objects on familiar topics and classroom routines</w:t>
            </w:r>
          </w:p>
          <w:p w:rsidR="00226D8C" w:rsidRPr="00E435D2" w:rsidRDefault="00226D8C" w:rsidP="005814E5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2.UE11 use have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got+noun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to describe and ask about possessions</w:t>
            </w:r>
          </w:p>
          <w:p w:rsidR="00226D8C" w:rsidRPr="00E435D2" w:rsidRDefault="00226D8C" w:rsidP="005814E5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226D8C" w:rsidRPr="00E435D2" w:rsidRDefault="00226D8C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226D8C" w:rsidRPr="00E435D2" w:rsidRDefault="00226D8C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26D8C" w:rsidRPr="00E435D2" w:rsidTr="00D23A66">
        <w:tc>
          <w:tcPr>
            <w:tcW w:w="569" w:type="dxa"/>
          </w:tcPr>
          <w:p w:rsidR="00226D8C" w:rsidRPr="00E435D2" w:rsidRDefault="007C7A30" w:rsidP="005814E5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69</w:t>
            </w:r>
          </w:p>
        </w:tc>
        <w:tc>
          <w:tcPr>
            <w:tcW w:w="1134" w:type="dxa"/>
            <w:vMerge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226D8C" w:rsidRPr="00E435D2" w:rsidRDefault="00226D8C" w:rsidP="00C74DB8">
            <w:pPr>
              <w:rPr>
                <w:rFonts w:ascii="Times New Roman" w:hAnsi="Times New Roman"/>
                <w:lang w:val="en-US"/>
              </w:rPr>
            </w:pPr>
            <w:r w:rsidRPr="00E435D2">
              <w:rPr>
                <w:rFonts w:ascii="Times New Roman" w:hAnsi="Times New Roman"/>
                <w:lang w:val="en-US"/>
              </w:rPr>
              <w:t>My plane</w:t>
            </w:r>
          </w:p>
          <w:p w:rsidR="00226D8C" w:rsidRPr="00E435D2" w:rsidRDefault="00226D8C" w:rsidP="00C74DB8">
            <w:pPr>
              <w:rPr>
                <w:rFonts w:ascii="Times New Roman" w:hAnsi="Times New Roman"/>
                <w:lang w:val="en-US"/>
              </w:rPr>
            </w:pPr>
          </w:p>
          <w:p w:rsidR="00226D8C" w:rsidRPr="00E435D2" w:rsidRDefault="00226D8C" w:rsidP="00C74DB8">
            <w:pPr>
              <w:pStyle w:val="a4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Summative assessment for the unit «</w:t>
            </w:r>
            <w:r w:rsidRPr="00E435D2">
              <w:rPr>
                <w:rFonts w:ascii="Times New Roman" w:hAnsi="Times New Roman"/>
                <w:b/>
                <w:szCs w:val="22"/>
              </w:rPr>
              <w:t>Travel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»</w:t>
            </w:r>
          </w:p>
        </w:tc>
        <w:tc>
          <w:tcPr>
            <w:tcW w:w="7371" w:type="dxa"/>
            <w:vMerge/>
          </w:tcPr>
          <w:p w:rsidR="00226D8C" w:rsidRPr="00E435D2" w:rsidRDefault="00226D8C" w:rsidP="005814E5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226D8C" w:rsidRPr="00E435D2" w:rsidRDefault="00226D8C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226D8C" w:rsidRPr="00E435D2" w:rsidRDefault="00226D8C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26D8C" w:rsidRPr="00E435D2" w:rsidTr="00D23A66">
        <w:trPr>
          <w:trHeight w:val="465"/>
        </w:trPr>
        <w:tc>
          <w:tcPr>
            <w:tcW w:w="569" w:type="dxa"/>
          </w:tcPr>
          <w:p w:rsidR="00226D8C" w:rsidRPr="00E435D2" w:rsidRDefault="007C7A30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70</w:t>
            </w:r>
          </w:p>
        </w:tc>
        <w:tc>
          <w:tcPr>
            <w:tcW w:w="1134" w:type="dxa"/>
            <w:vMerge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AltogetherNow</w:t>
            </w:r>
          </w:p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371" w:type="dxa"/>
            <w:vMerge w:val="restart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E435D2">
              <w:rPr>
                <w:rFonts w:ascii="Times New Roman" w:hAnsi="Times New Roman"/>
                <w:szCs w:val="22"/>
                <w:lang w:val="en-US"/>
              </w:rPr>
              <w:t>colour</w:t>
            </w:r>
            <w:proofErr w:type="spellEnd"/>
            <w:r w:rsidRPr="00E435D2">
              <w:rPr>
                <w:rFonts w:ascii="Times New Roman" w:hAnsi="Times New Roman"/>
                <w:szCs w:val="22"/>
                <w:lang w:val="en-US"/>
              </w:rPr>
              <w:t xml:space="preserve"> and number</w:t>
            </w:r>
          </w:p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szCs w:val="22"/>
                <w:lang w:val="en-US"/>
              </w:rPr>
              <w:t>2.UE10 use common present continuous forms [positive, negative, question]</w:t>
            </w:r>
          </w:p>
        </w:tc>
        <w:tc>
          <w:tcPr>
            <w:tcW w:w="992" w:type="dxa"/>
          </w:tcPr>
          <w:p w:rsidR="00226D8C" w:rsidRPr="00E435D2" w:rsidRDefault="00226D8C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226D8C" w:rsidRPr="00E435D2" w:rsidRDefault="00226D8C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26D8C" w:rsidRPr="00E435D2" w:rsidTr="00D23A66">
        <w:trPr>
          <w:trHeight w:val="495"/>
        </w:trPr>
        <w:tc>
          <w:tcPr>
            <w:tcW w:w="569" w:type="dxa"/>
          </w:tcPr>
          <w:p w:rsidR="00226D8C" w:rsidRPr="00E435D2" w:rsidRDefault="007C7A30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71</w:t>
            </w:r>
          </w:p>
        </w:tc>
        <w:tc>
          <w:tcPr>
            <w:tcW w:w="1134" w:type="dxa"/>
            <w:vMerge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7C7A30" w:rsidRPr="00E435D2" w:rsidRDefault="007C7A30" w:rsidP="007C7A30">
            <w:pPr>
              <w:pStyle w:val="a4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>Summative control work for the 4</w:t>
            </w:r>
            <w:r w:rsidRPr="00E435D2">
              <w:rPr>
                <w:rFonts w:ascii="Times New Roman" w:hAnsi="Times New Roman"/>
                <w:b/>
                <w:szCs w:val="22"/>
                <w:vertAlign w:val="superscript"/>
                <w:lang w:val="en-US"/>
              </w:rPr>
              <w:t>th</w:t>
            </w:r>
            <w:r w:rsidRPr="00E435D2">
              <w:rPr>
                <w:rFonts w:ascii="Times New Roman" w:hAnsi="Times New Roman"/>
                <w:b/>
                <w:szCs w:val="22"/>
                <w:lang w:val="en-US"/>
              </w:rPr>
              <w:t xml:space="preserve"> term</w:t>
            </w:r>
          </w:p>
          <w:p w:rsidR="00226D8C" w:rsidRPr="00E435D2" w:rsidRDefault="00226D8C" w:rsidP="00C74DB8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7371" w:type="dxa"/>
            <w:vMerge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226D8C" w:rsidRPr="00E435D2" w:rsidRDefault="00226D8C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26D8C" w:rsidRPr="00E435D2" w:rsidRDefault="00226D8C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226D8C" w:rsidRPr="00E435D2" w:rsidTr="00D23A66">
        <w:tc>
          <w:tcPr>
            <w:tcW w:w="569" w:type="dxa"/>
          </w:tcPr>
          <w:p w:rsidR="00226D8C" w:rsidRPr="00E435D2" w:rsidRDefault="007C7A30" w:rsidP="0032560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72</w:t>
            </w:r>
          </w:p>
        </w:tc>
        <w:tc>
          <w:tcPr>
            <w:tcW w:w="1134" w:type="dxa"/>
            <w:vMerge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8" w:type="dxa"/>
          </w:tcPr>
          <w:p w:rsidR="007C7A30" w:rsidRPr="00E435D2" w:rsidRDefault="007C7A30" w:rsidP="007C7A30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</w:rPr>
              <w:t>Unit revision</w:t>
            </w:r>
          </w:p>
          <w:p w:rsidR="00226D8C" w:rsidRPr="00E435D2" w:rsidRDefault="00226D8C" w:rsidP="007C7A30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7371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226D8C" w:rsidRPr="00E435D2" w:rsidRDefault="00226D8C" w:rsidP="00D71B70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435D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1560" w:type="dxa"/>
          </w:tcPr>
          <w:p w:rsidR="00226D8C" w:rsidRPr="00E435D2" w:rsidRDefault="00226D8C" w:rsidP="00325600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226D8C" w:rsidRPr="00E435D2" w:rsidRDefault="00226D8C" w:rsidP="002A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  <w:tr w:rsidR="003017F8" w:rsidRPr="00E435D2" w:rsidTr="00226D8C">
        <w:tc>
          <w:tcPr>
            <w:tcW w:w="16161" w:type="dxa"/>
            <w:gridSpan w:val="7"/>
          </w:tcPr>
          <w:p w:rsidR="003017F8" w:rsidRPr="00E435D2" w:rsidRDefault="003017F8" w:rsidP="00925129">
            <w:pPr>
              <w:rPr>
                <w:rFonts w:ascii="Times New Roman" w:hAnsi="Times New Roman"/>
                <w:b/>
                <w:lang w:val="en-US"/>
              </w:rPr>
            </w:pPr>
            <w:r w:rsidRPr="00E435D2">
              <w:rPr>
                <w:rFonts w:ascii="Times New Roman" w:hAnsi="Times New Roman"/>
                <w:b/>
                <w:lang w:val="en-US"/>
              </w:rPr>
              <w:t>Total: 72</w:t>
            </w:r>
          </w:p>
          <w:p w:rsidR="003017F8" w:rsidRPr="00E435D2" w:rsidRDefault="003017F8" w:rsidP="00925129">
            <w:pPr>
              <w:rPr>
                <w:rFonts w:ascii="Times New Roman" w:hAnsi="Times New Roman"/>
                <w:b/>
                <w:lang w:val="en-US"/>
              </w:rPr>
            </w:pPr>
          </w:p>
          <w:p w:rsidR="003017F8" w:rsidRPr="00E435D2" w:rsidRDefault="003017F8" w:rsidP="00925129">
            <w:pPr>
              <w:rPr>
                <w:rFonts w:ascii="Times New Roman" w:hAnsi="Times New Roman"/>
                <w:b/>
                <w:lang w:val="en-US"/>
              </w:rPr>
            </w:pPr>
            <w:r w:rsidRPr="00E435D2">
              <w:rPr>
                <w:rFonts w:ascii="Times New Roman" w:hAnsi="Times New Roman"/>
                <w:b/>
                <w:lang w:val="en-US"/>
              </w:rPr>
              <w:t>Annotation: Summative control work for the Unit -20 minutes</w:t>
            </w:r>
          </w:p>
          <w:p w:rsidR="003017F8" w:rsidRPr="00E435D2" w:rsidRDefault="003017F8" w:rsidP="004D5D61">
            <w:pPr>
              <w:rPr>
                <w:rFonts w:ascii="Times New Roman" w:hAnsi="Times New Roman"/>
                <w:b/>
                <w:lang w:val="en-US"/>
              </w:rPr>
            </w:pPr>
            <w:r w:rsidRPr="00E435D2">
              <w:rPr>
                <w:rFonts w:ascii="Times New Roman" w:hAnsi="Times New Roman"/>
                <w:b/>
                <w:lang w:val="en-US"/>
              </w:rPr>
              <w:t xml:space="preserve">                      Summative control work for the Term – 45 minutes</w:t>
            </w:r>
          </w:p>
        </w:tc>
      </w:tr>
    </w:tbl>
    <w:p w:rsidR="00325600" w:rsidRPr="00E435D2" w:rsidRDefault="00325600" w:rsidP="0085314F">
      <w:pPr>
        <w:pStyle w:val="a4"/>
        <w:rPr>
          <w:rFonts w:ascii="Times New Roman" w:hAnsi="Times New Roman"/>
          <w:szCs w:val="22"/>
          <w:lang w:val="en-US"/>
        </w:rPr>
      </w:pPr>
    </w:p>
    <w:sectPr w:rsidR="00325600" w:rsidRPr="00E435D2" w:rsidSect="004826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1E7B"/>
    <w:multiLevelType w:val="hybridMultilevel"/>
    <w:tmpl w:val="04188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3465F"/>
    <w:multiLevelType w:val="hybridMultilevel"/>
    <w:tmpl w:val="D7AA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E6401"/>
    <w:multiLevelType w:val="hybridMultilevel"/>
    <w:tmpl w:val="8DCE8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81A59"/>
    <w:multiLevelType w:val="hybridMultilevel"/>
    <w:tmpl w:val="1B3A0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459F8"/>
    <w:multiLevelType w:val="hybridMultilevel"/>
    <w:tmpl w:val="9A66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C3AC8"/>
    <w:multiLevelType w:val="hybridMultilevel"/>
    <w:tmpl w:val="94981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75017"/>
    <w:rsid w:val="00001ED0"/>
    <w:rsid w:val="00024814"/>
    <w:rsid w:val="00025E35"/>
    <w:rsid w:val="00027D02"/>
    <w:rsid w:val="00047285"/>
    <w:rsid w:val="00061FF6"/>
    <w:rsid w:val="000728A5"/>
    <w:rsid w:val="00090163"/>
    <w:rsid w:val="00090850"/>
    <w:rsid w:val="000A3AC1"/>
    <w:rsid w:val="000A6A66"/>
    <w:rsid w:val="000A77C7"/>
    <w:rsid w:val="000B679A"/>
    <w:rsid w:val="000C0317"/>
    <w:rsid w:val="000D7E84"/>
    <w:rsid w:val="00116483"/>
    <w:rsid w:val="00130FD4"/>
    <w:rsid w:val="0014238F"/>
    <w:rsid w:val="001644BB"/>
    <w:rsid w:val="00171ED2"/>
    <w:rsid w:val="001A095F"/>
    <w:rsid w:val="001A5F9F"/>
    <w:rsid w:val="001D649A"/>
    <w:rsid w:val="001D7C31"/>
    <w:rsid w:val="00217A0D"/>
    <w:rsid w:val="00225575"/>
    <w:rsid w:val="00226D8C"/>
    <w:rsid w:val="00232FC2"/>
    <w:rsid w:val="00237C27"/>
    <w:rsid w:val="00245CF1"/>
    <w:rsid w:val="002A24FD"/>
    <w:rsid w:val="002A6F73"/>
    <w:rsid w:val="002A7229"/>
    <w:rsid w:val="002B1155"/>
    <w:rsid w:val="002C1923"/>
    <w:rsid w:val="002D574C"/>
    <w:rsid w:val="003017F8"/>
    <w:rsid w:val="00302EF8"/>
    <w:rsid w:val="00315435"/>
    <w:rsid w:val="003160DF"/>
    <w:rsid w:val="00325600"/>
    <w:rsid w:val="0033512C"/>
    <w:rsid w:val="00372CA8"/>
    <w:rsid w:val="003A1CF4"/>
    <w:rsid w:val="003B7000"/>
    <w:rsid w:val="003D4C01"/>
    <w:rsid w:val="00425515"/>
    <w:rsid w:val="00482694"/>
    <w:rsid w:val="00484306"/>
    <w:rsid w:val="004A2EF8"/>
    <w:rsid w:val="004C08C8"/>
    <w:rsid w:val="004C536B"/>
    <w:rsid w:val="004D5D61"/>
    <w:rsid w:val="00502BDF"/>
    <w:rsid w:val="00523D23"/>
    <w:rsid w:val="00553007"/>
    <w:rsid w:val="00561C70"/>
    <w:rsid w:val="005674A5"/>
    <w:rsid w:val="00573C51"/>
    <w:rsid w:val="005814E5"/>
    <w:rsid w:val="005824BF"/>
    <w:rsid w:val="005A383B"/>
    <w:rsid w:val="005B2204"/>
    <w:rsid w:val="005D46A6"/>
    <w:rsid w:val="0061613E"/>
    <w:rsid w:val="00654E26"/>
    <w:rsid w:val="00664E5D"/>
    <w:rsid w:val="006737C4"/>
    <w:rsid w:val="006B30BF"/>
    <w:rsid w:val="006E2BCF"/>
    <w:rsid w:val="0070152A"/>
    <w:rsid w:val="00716F9C"/>
    <w:rsid w:val="007503DD"/>
    <w:rsid w:val="0079341D"/>
    <w:rsid w:val="007A2785"/>
    <w:rsid w:val="007C7A30"/>
    <w:rsid w:val="007D228B"/>
    <w:rsid w:val="007F39FB"/>
    <w:rsid w:val="007F3D1B"/>
    <w:rsid w:val="007F41A7"/>
    <w:rsid w:val="007F7B7B"/>
    <w:rsid w:val="00803B76"/>
    <w:rsid w:val="0085314F"/>
    <w:rsid w:val="008A229E"/>
    <w:rsid w:val="008A2B05"/>
    <w:rsid w:val="008D02BA"/>
    <w:rsid w:val="008D2F83"/>
    <w:rsid w:val="008F324A"/>
    <w:rsid w:val="00925129"/>
    <w:rsid w:val="00935E27"/>
    <w:rsid w:val="009375A5"/>
    <w:rsid w:val="009412DB"/>
    <w:rsid w:val="00975017"/>
    <w:rsid w:val="0097711C"/>
    <w:rsid w:val="00986EF0"/>
    <w:rsid w:val="009F36A6"/>
    <w:rsid w:val="009F4C8B"/>
    <w:rsid w:val="009F7448"/>
    <w:rsid w:val="00A10FB8"/>
    <w:rsid w:val="00A3399F"/>
    <w:rsid w:val="00A47C59"/>
    <w:rsid w:val="00AB163A"/>
    <w:rsid w:val="00AB445A"/>
    <w:rsid w:val="00AE06CB"/>
    <w:rsid w:val="00AE0C50"/>
    <w:rsid w:val="00B65F3E"/>
    <w:rsid w:val="00B969E5"/>
    <w:rsid w:val="00BC5027"/>
    <w:rsid w:val="00C032D2"/>
    <w:rsid w:val="00C0331F"/>
    <w:rsid w:val="00C0577E"/>
    <w:rsid w:val="00C10BAD"/>
    <w:rsid w:val="00C121FD"/>
    <w:rsid w:val="00C3210F"/>
    <w:rsid w:val="00C74DB8"/>
    <w:rsid w:val="00CB2739"/>
    <w:rsid w:val="00CD1E9A"/>
    <w:rsid w:val="00D02D35"/>
    <w:rsid w:val="00D11279"/>
    <w:rsid w:val="00D2236C"/>
    <w:rsid w:val="00D23A66"/>
    <w:rsid w:val="00D71B70"/>
    <w:rsid w:val="00D72F18"/>
    <w:rsid w:val="00D84523"/>
    <w:rsid w:val="00D91F99"/>
    <w:rsid w:val="00D96C4C"/>
    <w:rsid w:val="00DA202B"/>
    <w:rsid w:val="00DC6989"/>
    <w:rsid w:val="00DD4441"/>
    <w:rsid w:val="00DF2D1D"/>
    <w:rsid w:val="00E178D8"/>
    <w:rsid w:val="00E20F8F"/>
    <w:rsid w:val="00E435D2"/>
    <w:rsid w:val="00E67E13"/>
    <w:rsid w:val="00ED4E66"/>
    <w:rsid w:val="00F55286"/>
    <w:rsid w:val="00F66E02"/>
    <w:rsid w:val="00F94A90"/>
    <w:rsid w:val="00FC4C04"/>
    <w:rsid w:val="00FD219B"/>
    <w:rsid w:val="00FF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3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ableText">
    <w:name w:val="NES Table Text"/>
    <w:basedOn w:val="a"/>
    <w:autoRedefine/>
    <w:uiPriority w:val="99"/>
    <w:rsid w:val="00FD219B"/>
    <w:pPr>
      <w:spacing w:before="60" w:line="240" w:lineRule="auto"/>
    </w:pPr>
    <w:rPr>
      <w:rFonts w:cs="Arial"/>
      <w:sz w:val="20"/>
      <w:szCs w:val="20"/>
    </w:rPr>
  </w:style>
  <w:style w:type="paragraph" w:styleId="a4">
    <w:name w:val="No Spacing"/>
    <w:uiPriority w:val="1"/>
    <w:qFormat/>
    <w:rsid w:val="0061613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B969E5"/>
    <w:pPr>
      <w:spacing w:after="240" w:line="360" w:lineRule="auto"/>
    </w:pPr>
    <w:rPr>
      <w:sz w:val="24"/>
      <w:szCs w:val="20"/>
    </w:rPr>
  </w:style>
  <w:style w:type="character" w:customStyle="1" w:styleId="NESNormalChar">
    <w:name w:val="NES Normal Char"/>
    <w:link w:val="NESNormal"/>
    <w:uiPriority w:val="99"/>
    <w:locked/>
    <w:rsid w:val="00B969E5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efault">
    <w:name w:val="Default"/>
    <w:rsid w:val="00A47C59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paragraph" w:styleId="a5">
    <w:name w:val="Subtitle"/>
    <w:basedOn w:val="a"/>
    <w:next w:val="a"/>
    <w:link w:val="a6"/>
    <w:rsid w:val="003B7000"/>
    <w:pPr>
      <w:keepNext/>
      <w:keepLines/>
      <w:spacing w:before="360" w:after="80" w:line="260" w:lineRule="auto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6">
    <w:name w:val="Подзаголовок Знак"/>
    <w:basedOn w:val="a0"/>
    <w:link w:val="a5"/>
    <w:rsid w:val="003B7000"/>
    <w:rPr>
      <w:rFonts w:ascii="Georgia" w:eastAsia="Georgia" w:hAnsi="Georgia" w:cs="Georgia"/>
      <w:i/>
      <w:color w:val="666666"/>
      <w:sz w:val="48"/>
      <w:szCs w:val="4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6B22-9C05-4F04-BCFA-8350DAD6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HP</cp:lastModifiedBy>
  <cp:revision>4</cp:revision>
  <cp:lastPrinted>2022-09-06T06:22:00Z</cp:lastPrinted>
  <dcterms:created xsi:type="dcterms:W3CDTF">2022-09-04T14:27:00Z</dcterms:created>
  <dcterms:modified xsi:type="dcterms:W3CDTF">2022-09-06T06:24:00Z</dcterms:modified>
</cp:coreProperties>
</file>