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E14" w:rsidRPr="009944D9" w:rsidRDefault="004A7E14" w:rsidP="009944D9">
      <w:pPr>
        <w:jc w:val="center"/>
        <w:rPr>
          <w:rFonts w:ascii="Arial" w:hAnsi="Arial" w:cs="Arial"/>
          <w:sz w:val="20"/>
          <w:szCs w:val="20"/>
        </w:rPr>
      </w:pPr>
      <w:r w:rsidRPr="00B1029C">
        <w:rPr>
          <w:rFonts w:ascii="Arial" w:hAnsi="Arial" w:cs="Arial"/>
          <w:b/>
          <w:sz w:val="28"/>
          <w:szCs w:val="28"/>
        </w:rPr>
        <w:t xml:space="preserve">Календарно-тематическое планирование на УМК </w:t>
      </w:r>
      <w:r w:rsidRPr="00B1029C">
        <w:rPr>
          <w:rFonts w:ascii="Arial" w:hAnsi="Arial" w:cs="Arial"/>
          <w:b/>
          <w:sz w:val="28"/>
          <w:szCs w:val="28"/>
          <w:lang w:val="en-US"/>
        </w:rPr>
        <w:t>Family</w:t>
      </w:r>
      <w:r w:rsidRPr="00B1029C">
        <w:rPr>
          <w:rFonts w:ascii="Arial" w:hAnsi="Arial" w:cs="Arial"/>
          <w:b/>
          <w:sz w:val="28"/>
          <w:szCs w:val="28"/>
        </w:rPr>
        <w:t xml:space="preserve"> </w:t>
      </w:r>
      <w:r w:rsidRPr="00B1029C">
        <w:rPr>
          <w:rFonts w:ascii="Arial" w:hAnsi="Arial" w:cs="Arial"/>
          <w:b/>
          <w:sz w:val="28"/>
          <w:szCs w:val="28"/>
          <w:lang w:val="en-US"/>
        </w:rPr>
        <w:t>and</w:t>
      </w:r>
      <w:r w:rsidRPr="00B1029C">
        <w:rPr>
          <w:rFonts w:ascii="Arial" w:hAnsi="Arial" w:cs="Arial"/>
          <w:b/>
          <w:sz w:val="28"/>
          <w:szCs w:val="28"/>
        </w:rPr>
        <w:t xml:space="preserve"> </w:t>
      </w:r>
      <w:r w:rsidRPr="00B1029C">
        <w:rPr>
          <w:rFonts w:ascii="Arial" w:hAnsi="Arial" w:cs="Arial"/>
          <w:b/>
          <w:sz w:val="28"/>
          <w:szCs w:val="28"/>
          <w:lang w:val="en-US"/>
        </w:rPr>
        <w:t>Friends</w:t>
      </w:r>
      <w:r w:rsidR="00D9572B">
        <w:rPr>
          <w:rFonts w:ascii="Arial" w:hAnsi="Arial" w:cs="Arial"/>
          <w:b/>
          <w:sz w:val="28"/>
          <w:szCs w:val="28"/>
        </w:rPr>
        <w:t xml:space="preserve"> 2</w:t>
      </w:r>
      <w:r w:rsidR="00242240" w:rsidRPr="00B1029C">
        <w:rPr>
          <w:rFonts w:ascii="Arial" w:hAnsi="Arial" w:cs="Arial"/>
          <w:b/>
          <w:sz w:val="28"/>
          <w:szCs w:val="28"/>
        </w:rPr>
        <w:t xml:space="preserve"> </w:t>
      </w:r>
      <w:r w:rsidR="004C4FF0" w:rsidRPr="004C4FF0">
        <w:rPr>
          <w:rFonts w:ascii="Arial" w:hAnsi="Arial" w:cs="Arial"/>
          <w:b/>
          <w:sz w:val="28"/>
          <w:szCs w:val="28"/>
        </w:rPr>
        <w:t>(2</w:t>
      </w:r>
      <w:r w:rsidR="004C4FF0">
        <w:rPr>
          <w:rFonts w:ascii="Arial" w:hAnsi="Arial" w:cs="Arial"/>
          <w:b/>
          <w:sz w:val="28"/>
          <w:szCs w:val="28"/>
          <w:lang w:val="en-US"/>
        </w:rPr>
        <w:t>nd</w:t>
      </w:r>
      <w:r w:rsidR="004C4FF0" w:rsidRPr="004C4FF0">
        <w:rPr>
          <w:rFonts w:ascii="Arial" w:hAnsi="Arial" w:cs="Arial"/>
          <w:b/>
          <w:sz w:val="28"/>
          <w:szCs w:val="28"/>
        </w:rPr>
        <w:t xml:space="preserve"> </w:t>
      </w:r>
      <w:r w:rsidR="004C4FF0">
        <w:rPr>
          <w:rFonts w:ascii="Arial" w:hAnsi="Arial" w:cs="Arial"/>
          <w:b/>
          <w:sz w:val="28"/>
          <w:szCs w:val="28"/>
          <w:lang w:val="en-US"/>
        </w:rPr>
        <w:t>edition</w:t>
      </w:r>
      <w:r w:rsidR="004C4FF0" w:rsidRPr="004C4FF0">
        <w:rPr>
          <w:rFonts w:ascii="Arial" w:hAnsi="Arial" w:cs="Arial"/>
          <w:b/>
          <w:sz w:val="28"/>
          <w:szCs w:val="28"/>
        </w:rPr>
        <w:t>)</w:t>
      </w:r>
      <w:r w:rsidR="009944D9" w:rsidRPr="009944D9">
        <w:rPr>
          <w:rFonts w:ascii="Arial" w:hAnsi="Arial" w:cs="Arial"/>
          <w:b/>
          <w:sz w:val="28"/>
          <w:szCs w:val="28"/>
        </w:rPr>
        <w:t xml:space="preserve"> (100 </w:t>
      </w:r>
      <w:r w:rsidR="009944D9">
        <w:rPr>
          <w:rFonts w:ascii="Arial" w:hAnsi="Arial" w:cs="Arial"/>
          <w:b/>
          <w:sz w:val="28"/>
          <w:szCs w:val="28"/>
        </w:rPr>
        <w:t>часов)</w:t>
      </w:r>
    </w:p>
    <w:tbl>
      <w:tblPr>
        <w:tblpPr w:leftFromText="180" w:rightFromText="180" w:vertAnchor="text" w:tblpXSpec="right" w:tblpY="1"/>
        <w:tblOverlap w:val="never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519"/>
        <w:gridCol w:w="750"/>
        <w:gridCol w:w="3816"/>
        <w:gridCol w:w="1876"/>
        <w:gridCol w:w="1307"/>
        <w:gridCol w:w="2633"/>
        <w:gridCol w:w="2114"/>
      </w:tblGrid>
      <w:tr w:rsidR="004D1515" w:rsidRPr="001F1B9E" w:rsidTr="009944D9">
        <w:trPr>
          <w:trHeight w:val="560"/>
        </w:trPr>
        <w:tc>
          <w:tcPr>
            <w:tcW w:w="7478" w:type="dxa"/>
            <w:gridSpan w:val="4"/>
          </w:tcPr>
          <w:p w:rsidR="004D1515" w:rsidRPr="001F1B9E" w:rsidRDefault="004D1515" w:rsidP="001F1B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3" w:type="dxa"/>
            <w:gridSpan w:val="2"/>
          </w:tcPr>
          <w:p w:rsidR="004D1515" w:rsidRPr="007568EB" w:rsidRDefault="004D1515" w:rsidP="004D1515">
            <w:pPr>
              <w:pStyle w:val="5"/>
              <w:shd w:val="clear" w:color="auto" w:fill="auto"/>
              <w:spacing w:after="180" w:line="230" w:lineRule="exact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43364">
              <w:rPr>
                <w:rStyle w:val="2"/>
                <w:rFonts w:ascii="Arial" w:eastAsia="Tahoma" w:hAnsi="Arial" w:cs="Arial"/>
                <w:b/>
                <w:sz w:val="20"/>
                <w:szCs w:val="20"/>
              </w:rPr>
              <w:t>Лингвистическая</w:t>
            </w:r>
          </w:p>
          <w:p w:rsidR="004D1515" w:rsidRPr="001F1B9E" w:rsidRDefault="004D1515" w:rsidP="004D15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364">
              <w:rPr>
                <w:rStyle w:val="2"/>
                <w:rFonts w:ascii="Arial" w:eastAsia="Tahoma" w:hAnsi="Arial" w:cs="Arial"/>
                <w:b/>
                <w:sz w:val="20"/>
                <w:szCs w:val="20"/>
              </w:rPr>
              <w:t>компетенция</w:t>
            </w:r>
          </w:p>
        </w:tc>
        <w:tc>
          <w:tcPr>
            <w:tcW w:w="2633" w:type="dxa"/>
          </w:tcPr>
          <w:p w:rsidR="004D1515" w:rsidRPr="001F1B9E" w:rsidRDefault="004D1515" w:rsidP="001F1B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3364">
              <w:rPr>
                <w:rStyle w:val="2"/>
                <w:rFonts w:ascii="Arial" w:eastAsia="Tahoma" w:hAnsi="Arial" w:cs="Arial"/>
                <w:b/>
                <w:sz w:val="20"/>
                <w:szCs w:val="20"/>
              </w:rPr>
              <w:t>Речевая компетенция</w:t>
            </w:r>
          </w:p>
        </w:tc>
        <w:tc>
          <w:tcPr>
            <w:tcW w:w="2114" w:type="dxa"/>
          </w:tcPr>
          <w:p w:rsidR="004D1515" w:rsidRPr="001F1B9E" w:rsidRDefault="004D1515" w:rsidP="001F1B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7078" w:rsidRPr="001F1B9E" w:rsidTr="009944D9">
        <w:tc>
          <w:tcPr>
            <w:tcW w:w="1393" w:type="dxa"/>
          </w:tcPr>
          <w:p w:rsidR="004A7E14" w:rsidRPr="001F1B9E" w:rsidRDefault="004A7E14" w:rsidP="001F1B9E">
            <w:pPr>
              <w:rPr>
                <w:rFonts w:ascii="Arial" w:hAnsi="Arial" w:cs="Arial"/>
                <w:b/>
                <w:sz w:val="20"/>
                <w:szCs w:val="20"/>
                <w:lang w:val="ky-KG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ky-KG"/>
              </w:rPr>
              <w:t>Тема урока</w:t>
            </w:r>
          </w:p>
        </w:tc>
        <w:tc>
          <w:tcPr>
            <w:tcW w:w="1519" w:type="dxa"/>
          </w:tcPr>
          <w:p w:rsidR="004A7E14" w:rsidRPr="001F1B9E" w:rsidRDefault="004A7E14" w:rsidP="001F1B9E">
            <w:pPr>
              <w:rPr>
                <w:rFonts w:ascii="Arial" w:hAnsi="Arial" w:cs="Arial"/>
                <w:b/>
                <w:sz w:val="20"/>
                <w:szCs w:val="20"/>
                <w:lang w:val="ky-KG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ky-KG"/>
              </w:rPr>
              <w:t>Урок</w:t>
            </w:r>
          </w:p>
        </w:tc>
        <w:tc>
          <w:tcPr>
            <w:tcW w:w="750" w:type="dxa"/>
          </w:tcPr>
          <w:p w:rsidR="004A7E14" w:rsidRPr="001F1B9E" w:rsidRDefault="004A7E14" w:rsidP="001F1B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ky-KG"/>
              </w:rPr>
              <w:t>Часы</w:t>
            </w:r>
          </w:p>
        </w:tc>
        <w:tc>
          <w:tcPr>
            <w:tcW w:w="3816" w:type="dxa"/>
          </w:tcPr>
          <w:p w:rsidR="004A7E14" w:rsidRPr="001F1B9E" w:rsidRDefault="004A7E14" w:rsidP="001F1B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</w:rPr>
              <w:t>Новые слова</w:t>
            </w:r>
          </w:p>
        </w:tc>
        <w:tc>
          <w:tcPr>
            <w:tcW w:w="1876" w:type="dxa"/>
          </w:tcPr>
          <w:p w:rsidR="004A7E14" w:rsidRPr="001F1B9E" w:rsidRDefault="004A7E14" w:rsidP="001F1B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</w:rPr>
              <w:t>Грамматический материал</w:t>
            </w:r>
          </w:p>
        </w:tc>
        <w:tc>
          <w:tcPr>
            <w:tcW w:w="1307" w:type="dxa"/>
          </w:tcPr>
          <w:p w:rsidR="004A7E14" w:rsidRPr="001F1B9E" w:rsidRDefault="004A7E14" w:rsidP="001F1B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</w:rPr>
              <w:t>Фонетика</w:t>
            </w:r>
          </w:p>
        </w:tc>
        <w:tc>
          <w:tcPr>
            <w:tcW w:w="2633" w:type="dxa"/>
          </w:tcPr>
          <w:p w:rsidR="004A7E14" w:rsidRPr="001F1B9E" w:rsidRDefault="004A7E14" w:rsidP="001F1B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</w:rPr>
              <w:t>Навыки</w:t>
            </w:r>
            <w:r w:rsidR="00211484"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211484" w:rsidRPr="001F1B9E">
              <w:rPr>
                <w:rFonts w:ascii="Arial" w:hAnsi="Arial" w:cs="Arial"/>
                <w:b/>
                <w:sz w:val="20"/>
                <w:szCs w:val="20"/>
              </w:rPr>
              <w:t>и умения</w:t>
            </w:r>
          </w:p>
        </w:tc>
        <w:tc>
          <w:tcPr>
            <w:tcW w:w="2114" w:type="dxa"/>
          </w:tcPr>
          <w:p w:rsidR="004A7E14" w:rsidRPr="001F1B9E" w:rsidRDefault="004B5A6F" w:rsidP="001F1B9E">
            <w:pPr>
              <w:rPr>
                <w:rFonts w:ascii="Arial" w:hAnsi="Arial" w:cs="Arial"/>
                <w:b/>
                <w:sz w:val="20"/>
                <w:szCs w:val="20"/>
                <w:lang w:val="ky-KG"/>
              </w:rPr>
            </w:pPr>
            <w:proofErr w:type="spellStart"/>
            <w:r w:rsidRPr="001F1B9E">
              <w:rPr>
                <w:rFonts w:ascii="Arial" w:hAnsi="Arial" w:cs="Arial"/>
                <w:b/>
                <w:sz w:val="20"/>
                <w:szCs w:val="20"/>
              </w:rPr>
              <w:t>Воспита</w:t>
            </w:r>
            <w:proofErr w:type="spellEnd"/>
            <w:r w:rsidR="0006519B" w:rsidRPr="001F1B9E">
              <w:rPr>
                <w:rFonts w:ascii="Arial" w:hAnsi="Arial" w:cs="Arial"/>
                <w:b/>
                <w:sz w:val="20"/>
                <w:szCs w:val="20"/>
                <w:lang w:val="ky-KG"/>
              </w:rPr>
              <w:t>тельный</w:t>
            </w:r>
            <w:r w:rsidR="002532FF" w:rsidRPr="001F1B9E">
              <w:rPr>
                <w:rFonts w:ascii="Arial" w:hAnsi="Arial" w:cs="Arial"/>
                <w:b/>
                <w:sz w:val="20"/>
                <w:szCs w:val="20"/>
                <w:lang w:val="ky-KG"/>
              </w:rPr>
              <w:t xml:space="preserve"> </w:t>
            </w:r>
            <w:r w:rsidR="0006519B" w:rsidRPr="001F1B9E">
              <w:rPr>
                <w:rFonts w:ascii="Arial" w:hAnsi="Arial" w:cs="Arial"/>
                <w:b/>
                <w:sz w:val="20"/>
                <w:szCs w:val="20"/>
                <w:lang w:val="ky-KG"/>
              </w:rPr>
              <w:t>аспект</w:t>
            </w:r>
          </w:p>
        </w:tc>
      </w:tr>
      <w:tr w:rsidR="00C97078" w:rsidRPr="001F1B9E" w:rsidTr="009944D9">
        <w:tc>
          <w:tcPr>
            <w:tcW w:w="1393" w:type="dxa"/>
          </w:tcPr>
          <w:p w:rsidR="004A7E14" w:rsidRPr="001F1B9E" w:rsidRDefault="00F20F0D" w:rsidP="001F1B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GB"/>
              </w:rPr>
              <w:t>Welcome back!</w:t>
            </w:r>
          </w:p>
        </w:tc>
        <w:tc>
          <w:tcPr>
            <w:tcW w:w="1519" w:type="dxa"/>
          </w:tcPr>
          <w:p w:rsidR="004A7E14" w:rsidRPr="001F1B9E" w:rsidRDefault="004A7E14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Starter</w:t>
            </w:r>
          </w:p>
        </w:tc>
        <w:tc>
          <w:tcPr>
            <w:tcW w:w="750" w:type="dxa"/>
          </w:tcPr>
          <w:p w:rsidR="004A7E14" w:rsidRPr="001F1B9E" w:rsidRDefault="004A7E14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816" w:type="dxa"/>
          </w:tcPr>
          <w:p w:rsidR="009F5C5C" w:rsidRPr="001F1B9E" w:rsidRDefault="009F5C5C" w:rsidP="001F1B9E">
            <w:pPr>
              <w:pStyle w:val="Style5"/>
              <w:rPr>
                <w:rStyle w:val="FontStyle25"/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</w:p>
          <w:p w:rsidR="009F5C5C" w:rsidRPr="001F1B9E" w:rsidRDefault="009F5C5C" w:rsidP="001F1B9E">
            <w:pPr>
              <w:pStyle w:val="Style5"/>
              <w:rPr>
                <w:rStyle w:val="FontStyle25"/>
                <w:rFonts w:ascii="Arial" w:hAnsi="Arial" w:cs="Arial"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5"/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 xml:space="preserve">Revision: </w:t>
            </w:r>
            <w:r w:rsidRPr="001F1B9E">
              <w:rPr>
                <w:rStyle w:val="FontStyle25"/>
                <w:rFonts w:ascii="Arial" w:hAnsi="Arial" w:cs="Arial"/>
                <w:bCs/>
                <w:i w:val="0"/>
                <w:iCs w:val="0"/>
                <w:sz w:val="20"/>
                <w:szCs w:val="20"/>
                <w:lang w:val="en-US" w:eastAsia="en-US"/>
              </w:rPr>
              <w:t xml:space="preserve">words to describe people, numbers </w:t>
            </w:r>
            <w:r w:rsidRPr="001F1B9E">
              <w:rPr>
                <w:rStyle w:val="FontStyle29"/>
                <w:rFonts w:ascii="Arial" w:hAnsi="Arial" w:cs="Arial"/>
                <w:bCs/>
                <w:i/>
                <w:iCs/>
                <w:sz w:val="20"/>
                <w:szCs w:val="20"/>
                <w:lang w:val="en-US" w:eastAsia="en-US"/>
              </w:rPr>
              <w:t xml:space="preserve">1 </w:t>
            </w:r>
            <w:r w:rsidRPr="001F1B9E">
              <w:rPr>
                <w:rStyle w:val="FontStyle25"/>
                <w:rFonts w:ascii="Arial" w:hAnsi="Arial" w:cs="Arial"/>
                <w:bCs/>
                <w:i w:val="0"/>
                <w:iCs w:val="0"/>
                <w:sz w:val="20"/>
                <w:szCs w:val="20"/>
                <w:lang w:val="en-US" w:eastAsia="en-US"/>
              </w:rPr>
              <w:t>-20, family, colours, toys, days of the week</w:t>
            </w:r>
          </w:p>
          <w:p w:rsidR="009F5C5C" w:rsidRPr="001F1B9E" w:rsidRDefault="009F5C5C" w:rsidP="001F1B9E">
            <w:pPr>
              <w:pStyle w:val="Style5"/>
              <w:rPr>
                <w:rStyle w:val="FontStyle25"/>
                <w:rFonts w:ascii="Arial" w:hAnsi="Arial" w:cs="Arial"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</w:p>
          <w:p w:rsidR="009F5C5C" w:rsidRPr="001F1B9E" w:rsidRDefault="009F5C5C" w:rsidP="001F1B9E">
            <w:pPr>
              <w:pStyle w:val="Style5"/>
              <w:rPr>
                <w:rStyle w:val="FontStyle30"/>
                <w:rFonts w:ascii="Arial" w:hAnsi="Arial" w:cs="Arial"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5"/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 xml:space="preserve">Extra: </w:t>
            </w:r>
            <w:r w:rsidRPr="001F1B9E">
              <w:rPr>
                <w:rStyle w:val="FontStyle30"/>
                <w:rFonts w:ascii="Arial" w:hAnsi="Arial" w:cs="Arial"/>
                <w:bCs/>
                <w:i w:val="0"/>
                <w:iCs w:val="0"/>
                <w:sz w:val="20"/>
                <w:szCs w:val="20"/>
                <w:lang w:val="en-US" w:eastAsia="en-US"/>
              </w:rPr>
              <w:t>welcome back, learning, end (v), bump, down, week, white, black</w:t>
            </w:r>
          </w:p>
          <w:p w:rsidR="00A623F7" w:rsidRPr="001F1B9E" w:rsidRDefault="00A623F7" w:rsidP="001F1B9E">
            <w:pPr>
              <w:pStyle w:val="Style7"/>
              <w:widowControl/>
              <w:spacing w:line="192" w:lineRule="exact"/>
              <w:ind w:left="10" w:hanging="10"/>
              <w:rPr>
                <w:rStyle w:val="FontStyle24"/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</w:p>
          <w:p w:rsidR="004A7E14" w:rsidRPr="001F1B9E" w:rsidRDefault="00EC169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24130" distR="24130" simplePos="0" relativeHeight="251657728" behindDoc="0" locked="0" layoutInCell="1" allowOverlap="1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511810</wp:posOffset>
                      </wp:positionV>
                      <wp:extent cx="2280285" cy="323215"/>
                      <wp:effectExtent l="0" t="0" r="0" b="0"/>
                      <wp:wrapTopAndBottom/>
                      <wp:docPr id="1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0285" cy="323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2BC8" w:rsidRPr="00102BC8" w:rsidRDefault="00102BC8" w:rsidP="00102BC8">
                                  <w:pPr>
                                    <w:rPr>
                                      <w:rStyle w:val="FontStyle38"/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6" o:spid="_x0000_s1026" type="#_x0000_t202" style="position:absolute;margin-left:-.2pt;margin-top:40.3pt;width:179.55pt;height:25.45pt;z-index:25165772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" filled="f" stroked="f">
                      <v:path arrowok="t"/>
                      <v:textbox inset="0,0,0,0">
                        <w:txbxContent>
                          <w:p w:rsidR="00102BC8" w:rsidRPr="00102BC8" w:rsidRDefault="00102BC8" w:rsidP="00102BC8">
                            <w:pPr>
                              <w:rPr>
                                <w:rStyle w:val="FontStyle38"/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</w:tc>
        <w:tc>
          <w:tcPr>
            <w:tcW w:w="1876" w:type="dxa"/>
          </w:tcPr>
          <w:p w:rsidR="004A7E14" w:rsidRPr="001F1B9E" w:rsidRDefault="004A7E14" w:rsidP="001F1B9E">
            <w:pPr>
              <w:rPr>
                <w:rStyle w:val="FontStyle24"/>
                <w:rFonts w:ascii="Arial" w:hAnsi="Arial" w:cs="Arial"/>
                <w:sz w:val="20"/>
                <w:szCs w:val="20"/>
                <w:lang w:val="en-GB"/>
              </w:rPr>
            </w:pPr>
          </w:p>
          <w:p w:rsidR="009F5C5C" w:rsidRPr="001F1B9E" w:rsidRDefault="009F5C5C" w:rsidP="001F1B9E">
            <w:pPr>
              <w:rPr>
                <w:rStyle w:val="FontStyle24"/>
                <w:rFonts w:ascii="Arial" w:hAnsi="Arial" w:cs="Arial"/>
                <w:sz w:val="20"/>
                <w:szCs w:val="20"/>
                <w:lang w:val="en-GB"/>
              </w:rPr>
            </w:pPr>
            <w:r w:rsidRPr="001F1B9E">
              <w:rPr>
                <w:rStyle w:val="FontStyle24"/>
                <w:rFonts w:ascii="Arial" w:hAnsi="Arial" w:cs="Arial"/>
                <w:sz w:val="20"/>
                <w:szCs w:val="20"/>
                <w:lang w:val="en-GB"/>
              </w:rPr>
              <w:t xml:space="preserve">I’ve got brown hair. This is my cousin. He’s got green eyes. Where’s Billy? Is he under the bed? There is… There are… </w:t>
            </w:r>
          </w:p>
        </w:tc>
        <w:tc>
          <w:tcPr>
            <w:tcW w:w="1307" w:type="dxa"/>
          </w:tcPr>
          <w:p w:rsidR="004A7E14" w:rsidRPr="001F1B9E" w:rsidRDefault="004A7E14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</w:tcPr>
          <w:p w:rsidR="009F5C5C" w:rsidRPr="001F1B9E" w:rsidRDefault="009F5C5C" w:rsidP="001F1B9E">
            <w:pPr>
              <w:pStyle w:val="Style3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Listening: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identifying people from their descriptions (listening for specific information)</w:t>
            </w:r>
          </w:p>
          <w:p w:rsidR="009F5C5C" w:rsidRPr="001F1B9E" w:rsidRDefault="009F5C5C" w:rsidP="001F1B9E">
            <w:pPr>
              <w:pStyle w:val="Style3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Speaking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: 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She</w:t>
            </w:r>
            <w:r w:rsidR="009944D9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s got curly hair. His name</w:t>
            </w:r>
            <w:r w:rsidR="009944D9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s James. How many</w:t>
            </w:r>
            <w:r w:rsidR="00852AC6"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…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 xml:space="preserve"> ? What colour</w:t>
            </w:r>
            <w:r w:rsidR="009944D9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…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 xml:space="preserve"> ? 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(describing</w:t>
            </w:r>
            <w:r w:rsidR="00343500"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people</w:t>
            </w:r>
            <w:r w:rsidR="009944D9">
              <w:rPr>
                <w:rStyle w:val="FontStyle12"/>
                <w:rFonts w:ascii="Arial" w:hAnsi="Arial" w:cs="Arial"/>
                <w:lang w:val="en-US" w:eastAsia="en-US"/>
              </w:rPr>
              <w:t>’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s</w:t>
            </w:r>
            <w:r w:rsidR="00343500"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appearance; introducing yourself and other people; talking about objects)</w:t>
            </w:r>
          </w:p>
          <w:p w:rsidR="004A7E14" w:rsidRPr="001F1B9E" w:rsidRDefault="004A7E14" w:rsidP="001F1B9E">
            <w:pPr>
              <w:pStyle w:val="Style3"/>
              <w:rPr>
                <w:rStyle w:val="FontStyle24"/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</w:tcPr>
          <w:p w:rsidR="009F5C5C" w:rsidRPr="001F1B9E" w:rsidRDefault="009F5C5C" w:rsidP="001F1B9E">
            <w:pPr>
              <w:pStyle w:val="Style3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Understanding and respecting</w:t>
            </w:r>
            <w:r w:rsidR="00852AC6"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differences between people</w:t>
            </w:r>
            <w:r w:rsidR="00852AC6" w:rsidRPr="001F1B9E">
              <w:rPr>
                <w:rStyle w:val="FontStyle12"/>
                <w:rFonts w:ascii="Arial" w:hAnsi="Arial" w:cs="Arial"/>
                <w:lang w:val="en-US" w:eastAsia="en-US"/>
              </w:rPr>
              <w:br/>
            </w:r>
          </w:p>
          <w:p w:rsidR="00A63D25" w:rsidRPr="001F1B9E" w:rsidRDefault="00A63D25" w:rsidP="001F1B9E">
            <w:pPr>
              <w:pStyle w:val="Style2"/>
              <w:widowControl/>
              <w:spacing w:before="182" w:line="20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97078" w:rsidRPr="001F1B9E" w:rsidTr="009944D9">
        <w:tc>
          <w:tcPr>
            <w:tcW w:w="1393" w:type="dxa"/>
          </w:tcPr>
          <w:p w:rsidR="004A7E14" w:rsidRPr="001F1B9E" w:rsidRDefault="00A512F2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Our new things</w:t>
            </w:r>
          </w:p>
        </w:tc>
        <w:tc>
          <w:tcPr>
            <w:tcW w:w="1519" w:type="dxa"/>
          </w:tcPr>
          <w:p w:rsidR="004A7E14" w:rsidRPr="001F1B9E" w:rsidRDefault="00600806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50" w:type="dxa"/>
          </w:tcPr>
          <w:p w:rsidR="004A7E14" w:rsidRPr="001F1B9E" w:rsidRDefault="00600806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816" w:type="dxa"/>
          </w:tcPr>
          <w:p w:rsidR="00BF0676" w:rsidRPr="001F1B9E" w:rsidRDefault="00BF0676" w:rsidP="001F1B9E">
            <w:pPr>
              <w:pStyle w:val="Style9"/>
              <w:widowControl/>
              <w:spacing w:before="182"/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  <w:t>School things</w:t>
            </w:r>
          </w:p>
          <w:p w:rsidR="00BF0676" w:rsidRPr="001F1B9E" w:rsidRDefault="00BF0676" w:rsidP="001F1B9E">
            <w:pPr>
              <w:pStyle w:val="Style10"/>
              <w:widowControl/>
              <w:spacing w:before="58"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5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>Core:</w:t>
            </w:r>
            <w:r w:rsidRPr="001F1B9E">
              <w:rPr>
                <w:rStyle w:val="FontStyle25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classroom, table, computer, peg, pencil case, board, poster, picture, drawers, cupboard</w:t>
            </w:r>
          </w:p>
          <w:p w:rsidR="00BF0676" w:rsidRPr="001F1B9E" w:rsidRDefault="00BF0676" w:rsidP="001F1B9E">
            <w:pPr>
              <w:pStyle w:val="Style10"/>
              <w:widowControl/>
              <w:spacing w:before="58"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</w:p>
          <w:p w:rsidR="00BF0676" w:rsidRPr="001F1B9E" w:rsidRDefault="00BF0676" w:rsidP="001F1B9E">
            <w:pPr>
              <w:pStyle w:val="Style10"/>
              <w:widowControl/>
              <w:spacing w:before="48"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5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>Extra</w:t>
            </w:r>
            <w:r w:rsidRPr="001F1B9E">
              <w:rPr>
                <w:rStyle w:val="FontStyle25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 xml:space="preserve">: </w:t>
            </w: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whiteboard, Wow!, this, that, these, those, what, have a look, work(n), game, touch, knee, feet, bright, wall, sit, with, swimming pool</w:t>
            </w:r>
          </w:p>
          <w:p w:rsidR="004A7E14" w:rsidRPr="001F1B9E" w:rsidRDefault="004A7E14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876AC5" w:rsidRPr="001F1B9E" w:rsidRDefault="00BF0676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This / That is…</w:t>
            </w:r>
          </w:p>
          <w:p w:rsidR="00BF0676" w:rsidRPr="001F1B9E" w:rsidRDefault="00BF0676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F0676" w:rsidRPr="001F1B9E" w:rsidRDefault="00BF0676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These / those are…</w:t>
            </w:r>
          </w:p>
        </w:tc>
        <w:tc>
          <w:tcPr>
            <w:tcW w:w="1307" w:type="dxa"/>
          </w:tcPr>
          <w:p w:rsidR="00FC54EF" w:rsidRPr="001F1B9E" w:rsidRDefault="00BF0676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Review of the alphabet &amp; initial sounds</w:t>
            </w:r>
          </w:p>
        </w:tc>
        <w:tc>
          <w:tcPr>
            <w:tcW w:w="2633" w:type="dxa"/>
          </w:tcPr>
          <w:p w:rsidR="00BF0676" w:rsidRPr="001F1B9E" w:rsidRDefault="00BF0676" w:rsidP="001F1B9E">
            <w:pPr>
              <w:pStyle w:val="Style3"/>
              <w:widowControl/>
              <w:tabs>
                <w:tab w:val="left" w:pos="1632"/>
              </w:tabs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Reading: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a description (reading a text describing pictures; reading for specific words)</w:t>
            </w:r>
          </w:p>
          <w:p w:rsidR="00BF0676" w:rsidRPr="001F1B9E" w:rsidRDefault="00BF0676" w:rsidP="001F1B9E">
            <w:pPr>
              <w:pStyle w:val="Style3"/>
              <w:widowControl/>
              <w:tabs>
                <w:tab w:val="left" w:pos="0"/>
              </w:tabs>
              <w:spacing w:before="10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alphabet and initial </w:t>
            </w:r>
          </w:p>
          <w:p w:rsidR="00BF0676" w:rsidRPr="001F1B9E" w:rsidRDefault="00BF0676" w:rsidP="001F1B9E">
            <w:pPr>
              <w:pStyle w:val="Style3"/>
              <w:widowControl/>
              <w:tabs>
                <w:tab w:val="left" w:pos="0"/>
              </w:tabs>
              <w:spacing w:before="10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Listening: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identifying people and objects from their description (numbering items in the correct order)</w:t>
            </w:r>
          </w:p>
          <w:p w:rsidR="00BF0676" w:rsidRPr="001F1B9E" w:rsidRDefault="00BF0676" w:rsidP="001F1B9E">
            <w:pPr>
              <w:pStyle w:val="Style3"/>
              <w:widowControl/>
              <w:spacing w:before="10" w:line="250" w:lineRule="exact"/>
              <w:ind w:left="8" w:hanging="8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Speaking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: 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How many</w:t>
            </w:r>
            <w:r w:rsidR="009944D9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…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 xml:space="preserve"> ? There are</w:t>
            </w:r>
            <w:r w:rsidR="009944D9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…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(asking and answering questions about a picture) </w:t>
            </w: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Writing: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capitalization; Workbook </w:t>
            </w:r>
            <w:r w:rsidR="009944D9">
              <w:rPr>
                <w:rStyle w:val="FontStyle12"/>
                <w:rFonts w:ascii="Arial" w:hAnsi="Arial" w:cs="Arial"/>
                <w:lang w:val="en-US" w:eastAsia="en-US"/>
              </w:rPr>
              <w:t>–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writing about my classroom (guided writing)</w:t>
            </w:r>
          </w:p>
          <w:p w:rsidR="004A7E14" w:rsidRPr="001F1B9E" w:rsidRDefault="00BF0676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br w:type="column"/>
            </w:r>
          </w:p>
        </w:tc>
        <w:tc>
          <w:tcPr>
            <w:tcW w:w="2114" w:type="dxa"/>
          </w:tcPr>
          <w:p w:rsidR="00873EEA" w:rsidRPr="001F1B9E" w:rsidRDefault="00BF0676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Keep your classroom tidy</w:t>
            </w:r>
          </w:p>
          <w:p w:rsidR="00BF0676" w:rsidRPr="001F1B9E" w:rsidRDefault="00BF0676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(contributing to keeping the classroom tidy)</w:t>
            </w:r>
          </w:p>
          <w:p w:rsidR="00BF0676" w:rsidRPr="001F1B9E" w:rsidRDefault="00BF0676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Understanding that it is important to look after possessions &amp; the classroom</w:t>
            </w:r>
          </w:p>
        </w:tc>
      </w:tr>
      <w:tr w:rsidR="007F58B5" w:rsidRPr="001F1B9E" w:rsidTr="009944D9">
        <w:tc>
          <w:tcPr>
            <w:tcW w:w="1393" w:type="dxa"/>
          </w:tcPr>
          <w:p w:rsidR="007F58B5" w:rsidRPr="001F1B9E" w:rsidRDefault="007F58B5" w:rsidP="001F1B9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GB"/>
              </w:rPr>
              <w:t>They’re happy now!</w:t>
            </w:r>
          </w:p>
        </w:tc>
        <w:tc>
          <w:tcPr>
            <w:tcW w:w="1519" w:type="dxa"/>
          </w:tcPr>
          <w:p w:rsidR="007F58B5" w:rsidRPr="001F1B9E" w:rsidRDefault="007F58B5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50" w:type="dxa"/>
          </w:tcPr>
          <w:p w:rsidR="007F58B5" w:rsidRPr="001F1B9E" w:rsidRDefault="007F58B5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816" w:type="dxa"/>
          </w:tcPr>
          <w:p w:rsidR="007F58B5" w:rsidRPr="001F1B9E" w:rsidRDefault="007F58B5" w:rsidP="001F1B9E">
            <w:pPr>
              <w:pStyle w:val="Style12"/>
              <w:widowControl/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  <w:t>Feelings</w:t>
            </w:r>
          </w:p>
          <w:p w:rsidR="007F58B5" w:rsidRPr="001F1B9E" w:rsidRDefault="007F58B5" w:rsidP="001F1B9E">
            <w:pPr>
              <w:pStyle w:val="Style15"/>
              <w:widowControl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5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hot, cold, hungry, thirsty, happy, sad, tired, angry, scared, brave</w:t>
            </w:r>
          </w:p>
          <w:p w:rsidR="00F1070B" w:rsidRPr="001F1B9E" w:rsidRDefault="00F1070B" w:rsidP="001F1B9E">
            <w:pPr>
              <w:pStyle w:val="Style15"/>
              <w:widowControl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</w:p>
          <w:p w:rsidR="0016217A" w:rsidRPr="009944D9" w:rsidRDefault="007F58B5" w:rsidP="001F1B9E">
            <w:pPr>
              <w:pStyle w:val="Style15"/>
              <w:widowControl/>
              <w:spacing w:line="192" w:lineRule="exact"/>
              <w:ind w:left="10" w:hanging="10"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5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>Extra</w:t>
            </w:r>
            <w:r w:rsidRPr="001F1B9E">
              <w:rPr>
                <w:rStyle w:val="FontStyle25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 xml:space="preserve">: </w:t>
            </w: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 xml:space="preserve">babies, twins, cry (v), go to sleep, snore, hug (v), yourself, stamp (v), feelings, feel, sometimes, always, behave, fear, gone, carry on, laugh (v), </w:t>
            </w:r>
          </w:p>
          <w:p w:rsidR="007F58B5" w:rsidRPr="001F1B9E" w:rsidRDefault="007F58B5" w:rsidP="001F1B9E">
            <w:pPr>
              <w:pStyle w:val="Style15"/>
              <w:widowControl/>
              <w:spacing w:line="192" w:lineRule="exact"/>
              <w:ind w:left="10" w:hanging="10"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until, broken, poor, nearly, wake up</w:t>
            </w:r>
          </w:p>
        </w:tc>
        <w:tc>
          <w:tcPr>
            <w:tcW w:w="1876" w:type="dxa"/>
          </w:tcPr>
          <w:p w:rsidR="007F58B5" w:rsidRPr="001F1B9E" w:rsidRDefault="007261E5" w:rsidP="001F1B9E">
            <w:pPr>
              <w:pStyle w:val="Style14"/>
              <w:widowControl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We’re / they’re </w:t>
            </w:r>
            <w:r w:rsidRPr="001F1B9E">
              <w:rPr>
                <w:rFonts w:ascii="Arial" w:hAnsi="Arial" w:cs="Arial"/>
                <w:sz w:val="20"/>
                <w:szCs w:val="20"/>
                <w:lang w:val="en-GB"/>
              </w:rPr>
              <w:t>happy</w:t>
            </w:r>
          </w:p>
          <w:p w:rsidR="007261E5" w:rsidRPr="001F1B9E" w:rsidRDefault="007261E5" w:rsidP="001F1B9E">
            <w:pPr>
              <w:pStyle w:val="Style14"/>
              <w:widowControl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they </w:t>
            </w:r>
            <w:r w:rsidRPr="001F1B9E">
              <w:rPr>
                <w:rFonts w:ascii="Arial" w:hAnsi="Arial" w:cs="Arial"/>
                <w:sz w:val="20"/>
                <w:szCs w:val="20"/>
                <w:lang w:val="en-GB"/>
              </w:rPr>
              <w:t>hot?</w:t>
            </w:r>
          </w:p>
          <w:p w:rsidR="007261E5" w:rsidRPr="001F1B9E" w:rsidRDefault="007261E5" w:rsidP="001F1B9E">
            <w:pPr>
              <w:pStyle w:val="Style14"/>
              <w:widowControl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GB"/>
              </w:rPr>
              <w:t xml:space="preserve">Yes, </w:t>
            </w:r>
            <w:r w:rsidRPr="001F1B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they are </w:t>
            </w:r>
            <w:r w:rsidRPr="001F1B9E">
              <w:rPr>
                <w:rFonts w:ascii="Arial" w:hAnsi="Arial" w:cs="Arial"/>
                <w:sz w:val="20"/>
                <w:szCs w:val="20"/>
                <w:lang w:val="en-GB"/>
              </w:rPr>
              <w:t xml:space="preserve">/ No, </w:t>
            </w:r>
            <w:r w:rsidRPr="001F1B9E">
              <w:rPr>
                <w:rFonts w:ascii="Arial" w:hAnsi="Arial" w:cs="Arial"/>
                <w:b/>
                <w:sz w:val="20"/>
                <w:szCs w:val="20"/>
                <w:lang w:val="en-GB"/>
              </w:rPr>
              <w:t>they aren’t</w:t>
            </w:r>
            <w:r w:rsidRPr="001F1B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07" w:type="dxa"/>
          </w:tcPr>
          <w:p w:rsidR="007F58B5" w:rsidRPr="001F1B9E" w:rsidRDefault="007261E5" w:rsidP="001F1B9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of digraphs:</w:t>
            </w:r>
          </w:p>
          <w:p w:rsidR="007261E5" w:rsidRPr="001F1B9E" w:rsidRDefault="007261E5" w:rsidP="001F1B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261E5" w:rsidRPr="001F1B9E" w:rsidRDefault="007261E5" w:rsidP="001F1B9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GB"/>
              </w:rPr>
              <w:t>Ch sh th</w:t>
            </w:r>
          </w:p>
          <w:p w:rsidR="007261E5" w:rsidRPr="001F1B9E" w:rsidRDefault="007261E5" w:rsidP="001F1B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GB"/>
              </w:rPr>
              <w:t>Ch: chair teacher</w:t>
            </w:r>
          </w:p>
          <w:p w:rsidR="007261E5" w:rsidRPr="001F1B9E" w:rsidRDefault="007261E5" w:rsidP="001F1B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B79ED" w:rsidRPr="001F1B9E" w:rsidRDefault="00CB79ED" w:rsidP="001F1B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261E5" w:rsidRPr="001F1B9E" w:rsidRDefault="007261E5" w:rsidP="001F1B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GB"/>
              </w:rPr>
              <w:t>Sh: shoes fish</w:t>
            </w:r>
          </w:p>
          <w:p w:rsidR="007261E5" w:rsidRPr="001F1B9E" w:rsidRDefault="007261E5" w:rsidP="001F1B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261E5" w:rsidRPr="001F1B9E" w:rsidRDefault="007261E5" w:rsidP="001F1B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GB"/>
              </w:rPr>
              <w:t>Th: thumb bath</w:t>
            </w:r>
          </w:p>
        </w:tc>
        <w:tc>
          <w:tcPr>
            <w:tcW w:w="2633" w:type="dxa"/>
          </w:tcPr>
          <w:p w:rsidR="007261E5" w:rsidRPr="001F1B9E" w:rsidRDefault="007261E5" w:rsidP="001F1B9E">
            <w:pPr>
              <w:pStyle w:val="Style3"/>
              <w:widowControl/>
              <w:spacing w:before="10" w:line="192" w:lineRule="exact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Reading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: a poem: </w:t>
            </w:r>
            <w:r w:rsidR="009944D9">
              <w:rPr>
                <w:rStyle w:val="FontStyle12"/>
                <w:rFonts w:ascii="Arial" w:hAnsi="Arial" w:cs="Arial"/>
                <w:lang w:val="en-US" w:eastAsia="en-US"/>
              </w:rPr>
              <w:t>‘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My feelings</w:t>
            </w:r>
            <w:r w:rsidR="009944D9">
              <w:rPr>
                <w:rStyle w:val="FontStyle12"/>
                <w:rFonts w:ascii="Arial" w:hAnsi="Arial" w:cs="Arial"/>
                <w:lang w:val="en-US" w:eastAsia="en-US"/>
              </w:rPr>
              <w:t>’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(reading and understanding a poem; matching words with information in the poem)</w:t>
            </w:r>
          </w:p>
          <w:p w:rsidR="007261E5" w:rsidRPr="001F1B9E" w:rsidRDefault="007261E5" w:rsidP="001F1B9E">
            <w:pPr>
              <w:pStyle w:val="Style3"/>
              <w:widowControl/>
              <w:spacing w:before="86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 xml:space="preserve">Listening: 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identifying feelings (numbering pictures of feelings in the correct order)</w:t>
            </w:r>
          </w:p>
          <w:p w:rsidR="007261E5" w:rsidRPr="001F1B9E" w:rsidRDefault="007261E5" w:rsidP="001F1B9E">
            <w:pPr>
              <w:pStyle w:val="Style3"/>
              <w:widowControl/>
              <w:spacing w:before="67" w:line="192" w:lineRule="exact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Speaking: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Is 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he sad? No, he isn</w:t>
            </w:r>
            <w:r w:rsidR="009944D9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t. He</w:t>
            </w:r>
            <w:r w:rsidR="009944D9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s</w:t>
            </w:r>
            <w:r w:rsidR="009944D9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…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(asking and answering questions about how people feel)</w:t>
            </w:r>
          </w:p>
          <w:p w:rsidR="007261E5" w:rsidRPr="001F1B9E" w:rsidRDefault="007261E5" w:rsidP="001F1B9E">
            <w:pPr>
              <w:pStyle w:val="Style3"/>
              <w:widowControl/>
              <w:spacing w:before="86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Writing: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long and short forms; Workbook </w:t>
            </w:r>
            <w:r w:rsidR="009944D9">
              <w:rPr>
                <w:rStyle w:val="FontStyle12"/>
                <w:rFonts w:ascii="Arial" w:hAnsi="Arial" w:cs="Arial"/>
                <w:lang w:val="en-US" w:eastAsia="en-US"/>
              </w:rPr>
              <w:t>–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writing about my feelings (guided writing)</w:t>
            </w:r>
          </w:p>
          <w:p w:rsidR="007F58B5" w:rsidRPr="001F1B9E" w:rsidRDefault="007F58B5" w:rsidP="001F1B9E">
            <w:pPr>
              <w:pStyle w:val="Style10"/>
              <w:widowControl/>
              <w:spacing w:before="58" w:line="20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</w:tcPr>
          <w:p w:rsidR="007F58B5" w:rsidRPr="001F1B9E" w:rsidRDefault="00004000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Let’s help each other</w:t>
            </w:r>
          </w:p>
          <w:p w:rsidR="00004000" w:rsidRPr="001F1B9E" w:rsidRDefault="00004000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(finding way</w:t>
            </w: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to help</w:t>
            </w:r>
            <w:r w:rsidR="0082270E"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 people when they need it)</w:t>
            </w:r>
          </w:p>
          <w:p w:rsidR="0082270E" w:rsidRPr="001F1B9E" w:rsidRDefault="008227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Caring for other people</w:t>
            </w:r>
          </w:p>
          <w:p w:rsidR="00CB79ED" w:rsidRPr="001F1B9E" w:rsidRDefault="00CB79ED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B79ED" w:rsidRPr="001F1B9E" w:rsidRDefault="00CB79ED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B79ED" w:rsidRPr="001F1B9E" w:rsidRDefault="00CB79ED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16A43" w:rsidRPr="001F1B9E" w:rsidRDefault="00E16A43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16A43" w:rsidRPr="001F1B9E" w:rsidRDefault="00E16A43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63B59" w:rsidRPr="001F1B9E" w:rsidRDefault="00963B59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63B59" w:rsidRPr="001F1B9E" w:rsidRDefault="00963B59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58B5" w:rsidRPr="001F1B9E" w:rsidTr="009944D9">
        <w:tc>
          <w:tcPr>
            <w:tcW w:w="1393" w:type="dxa"/>
          </w:tcPr>
          <w:p w:rsidR="007F58B5" w:rsidRPr="001F1B9E" w:rsidRDefault="00482EA9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I can ride a bike!</w:t>
            </w:r>
          </w:p>
        </w:tc>
        <w:tc>
          <w:tcPr>
            <w:tcW w:w="1519" w:type="dxa"/>
          </w:tcPr>
          <w:p w:rsidR="007F58B5" w:rsidRPr="001F1B9E" w:rsidRDefault="007F58B5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50" w:type="dxa"/>
          </w:tcPr>
          <w:p w:rsidR="007F58B5" w:rsidRPr="001F1B9E" w:rsidRDefault="007F58B5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816" w:type="dxa"/>
          </w:tcPr>
          <w:p w:rsidR="00963B59" w:rsidRPr="001F1B9E" w:rsidRDefault="00963B59" w:rsidP="001F1B9E">
            <w:pPr>
              <w:pStyle w:val="Style12"/>
              <w:widowControl/>
              <w:spacing w:line="250" w:lineRule="exact"/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  <w:t>Outdoor activities</w:t>
            </w:r>
          </w:p>
          <w:p w:rsidR="00E16A43" w:rsidRPr="001F1B9E" w:rsidRDefault="00963B59" w:rsidP="001F1B9E">
            <w:pPr>
              <w:pStyle w:val="Style14"/>
              <w:widowControl/>
              <w:ind w:left="10" w:hanging="10"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5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>Core</w:t>
            </w:r>
            <w:r w:rsidRPr="001F1B9E">
              <w:rPr>
                <w:rStyle w:val="FontStyle25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 xml:space="preserve">: </w:t>
            </w: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ride a bike, ride a horse, skate, skateboard, play tennis, play football</w:t>
            </w:r>
          </w:p>
          <w:p w:rsidR="00E16A43" w:rsidRPr="001F1B9E" w:rsidRDefault="00E16A43" w:rsidP="001F1B9E">
            <w:pPr>
              <w:pStyle w:val="Style14"/>
              <w:widowControl/>
              <w:ind w:left="10" w:hanging="10"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</w:p>
          <w:p w:rsidR="00963B59" w:rsidRPr="001F1B9E" w:rsidRDefault="00963B59" w:rsidP="001F1B9E">
            <w:pPr>
              <w:pStyle w:val="Style14"/>
              <w:widowControl/>
              <w:ind w:left="10" w:hanging="10"/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  <w:t>Prepositions of place</w:t>
            </w:r>
          </w:p>
          <w:p w:rsidR="00963B59" w:rsidRPr="001F1B9E" w:rsidRDefault="00963B59" w:rsidP="001F1B9E">
            <w:pPr>
              <w:pStyle w:val="Style15"/>
              <w:widowControl/>
              <w:spacing w:line="250" w:lineRule="exact"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5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>Core:</w:t>
            </w:r>
            <w:r w:rsidRPr="001F1B9E">
              <w:rPr>
                <w:rStyle w:val="FontStyle25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behind, in front of, next to, between</w:t>
            </w:r>
          </w:p>
          <w:p w:rsidR="007F58B5" w:rsidRPr="001F1B9E" w:rsidRDefault="00963B59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Style w:val="FontStyle25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>Extra</w:t>
            </w:r>
            <w:r w:rsidRPr="001F1B9E">
              <w:rPr>
                <w:rStyle w:val="FontStyle25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 xml:space="preserve">: </w:t>
            </w: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teach, stop, anywhere, hiding, by, perfect, aged, seat, wheel, children, grass, sand, take, young, skateboard (n), skates (n), outdoor (adj)</w:t>
            </w:r>
          </w:p>
        </w:tc>
        <w:tc>
          <w:tcPr>
            <w:tcW w:w="1876" w:type="dxa"/>
          </w:tcPr>
          <w:p w:rsidR="007F58B5" w:rsidRPr="001F1B9E" w:rsidRDefault="00B71662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She </w:t>
            </w: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can / can’t </w:t>
            </w: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ride a bike</w:t>
            </w:r>
          </w:p>
          <w:p w:rsidR="00B71662" w:rsidRPr="001F1B9E" w:rsidRDefault="00B71662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Can</w:t>
            </w: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 he play tennis?</w:t>
            </w:r>
          </w:p>
          <w:p w:rsidR="00B71662" w:rsidRPr="001F1B9E" w:rsidRDefault="00B71662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Yes, he </w:t>
            </w: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can/can’t</w:t>
            </w:r>
          </w:p>
          <w:p w:rsidR="00B71662" w:rsidRPr="001F1B9E" w:rsidRDefault="00B71662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71662" w:rsidRPr="001F1B9E" w:rsidRDefault="00B71662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Prepositions of place</w:t>
            </w:r>
          </w:p>
        </w:tc>
        <w:tc>
          <w:tcPr>
            <w:tcW w:w="1307" w:type="dxa"/>
          </w:tcPr>
          <w:p w:rsidR="007F58B5" w:rsidRPr="001F1B9E" w:rsidRDefault="00EB0373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Review of CVC</w:t>
            </w:r>
            <w:r w:rsidR="00CB79ED"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words: a e i o u</w:t>
            </w:r>
          </w:p>
          <w:p w:rsidR="00CB79ED" w:rsidRPr="001F1B9E" w:rsidRDefault="00CB79ED" w:rsidP="001F1B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s-ES"/>
              </w:rPr>
              <w:t>A: cat van</w:t>
            </w:r>
          </w:p>
          <w:p w:rsidR="00CB79ED" w:rsidRPr="001F1B9E" w:rsidRDefault="00CB79ED" w:rsidP="001F1B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s-ES"/>
              </w:rPr>
              <w:t xml:space="preserve">E: peg bed </w:t>
            </w:r>
          </w:p>
          <w:p w:rsidR="00CB79ED" w:rsidRPr="001F1B9E" w:rsidRDefault="00CB79ED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I: bin fig</w:t>
            </w:r>
          </w:p>
          <w:p w:rsidR="00CB79ED" w:rsidRPr="001F1B9E" w:rsidRDefault="00CB79ED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O: mop dog</w:t>
            </w:r>
          </w:p>
          <w:p w:rsidR="00CB79ED" w:rsidRPr="001F1B9E" w:rsidRDefault="00CB79ED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U: bus jug</w:t>
            </w:r>
          </w:p>
          <w:p w:rsidR="00CB79ED" w:rsidRPr="001F1B9E" w:rsidRDefault="00CB79ED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B0373" w:rsidRPr="001F1B9E" w:rsidRDefault="00EB0373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B0373" w:rsidRPr="001F1B9E" w:rsidRDefault="00EB0373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</w:tcPr>
          <w:p w:rsidR="00247DB3" w:rsidRPr="001F1B9E" w:rsidRDefault="00247DB3" w:rsidP="001F1B9E">
            <w:pPr>
              <w:pStyle w:val="Style3"/>
              <w:widowControl/>
              <w:spacing w:before="10" w:line="202" w:lineRule="exact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Reading: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information on a webpage (reading and understanding information on a webpage; choosing the correct information from the text)</w:t>
            </w:r>
          </w:p>
          <w:p w:rsidR="00247DB3" w:rsidRPr="001F1B9E" w:rsidRDefault="00247DB3" w:rsidP="001F1B9E">
            <w:pPr>
              <w:pStyle w:val="Style3"/>
              <w:widowControl/>
              <w:spacing w:before="77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Listening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: identifying outdoor toys (numbering objects in the correct order)</w:t>
            </w:r>
          </w:p>
          <w:p w:rsidR="00247DB3" w:rsidRPr="001F1B9E" w:rsidRDefault="00247DB3" w:rsidP="001F1B9E">
            <w:pPr>
              <w:pStyle w:val="Style3"/>
              <w:widowControl/>
              <w:spacing w:before="67" w:line="192" w:lineRule="exact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Speaking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: 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Where</w:t>
            </w:r>
            <w:r w:rsidR="009944D9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s the skateboard? It</w:t>
            </w:r>
            <w:r w:rsidR="009944D9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 xml:space="preserve">s in front of the table, 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(asking and answering questions about where things are)</w:t>
            </w:r>
          </w:p>
          <w:p w:rsidR="00247DB3" w:rsidRPr="001F1B9E" w:rsidRDefault="00247DB3" w:rsidP="001F1B9E">
            <w:pPr>
              <w:pStyle w:val="Style3"/>
              <w:widowControl/>
              <w:spacing w:before="96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Writing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: using 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 xml:space="preserve">a/an; 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Workbook </w:t>
            </w:r>
            <w:r w:rsidR="009944D9">
              <w:rPr>
                <w:rStyle w:val="FontStyle12"/>
                <w:rFonts w:ascii="Arial" w:hAnsi="Arial" w:cs="Arial"/>
                <w:lang w:val="en-US" w:eastAsia="en-US"/>
              </w:rPr>
              <w:t>–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writing about what I can and can</w:t>
            </w:r>
            <w:r w:rsidR="009944D9">
              <w:rPr>
                <w:rStyle w:val="FontStyle12"/>
                <w:rFonts w:ascii="Arial" w:hAnsi="Arial" w:cs="Arial"/>
                <w:lang w:val="en-US" w:eastAsia="en-US"/>
              </w:rPr>
              <w:t>’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t do (guided writing)</w:t>
            </w:r>
          </w:p>
          <w:p w:rsidR="007F58B5" w:rsidRPr="001F1B9E" w:rsidRDefault="007F58B5" w:rsidP="001F1B9E">
            <w:pPr>
              <w:pStyle w:val="Style10"/>
              <w:widowControl/>
              <w:spacing w:before="6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</w:tcPr>
          <w:p w:rsidR="007F58B5" w:rsidRPr="001F1B9E" w:rsidRDefault="00C95776" w:rsidP="001F1B9E">
            <w:pPr>
              <w:pStyle w:val="Style2"/>
              <w:spacing w:before="182" w:line="202" w:lineRule="exac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Sports &amp; safety</w:t>
            </w:r>
          </w:p>
          <w:p w:rsidR="00C95776" w:rsidRPr="001F1B9E" w:rsidRDefault="00C95776" w:rsidP="001F1B9E">
            <w:pPr>
              <w:pStyle w:val="Style2"/>
              <w:spacing w:before="182" w:line="20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(practicing sports safely)</w:t>
            </w:r>
          </w:p>
          <w:p w:rsidR="00C95776" w:rsidRPr="001F1B9E" w:rsidRDefault="00E65C95" w:rsidP="001F1B9E">
            <w:pPr>
              <w:pStyle w:val="Style2"/>
              <w:spacing w:before="182" w:line="20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Encouraging &amp; helping people to be brave</w:t>
            </w:r>
          </w:p>
        </w:tc>
      </w:tr>
      <w:tr w:rsidR="00863A0E" w:rsidRPr="001F1B9E" w:rsidTr="009944D9">
        <w:tc>
          <w:tcPr>
            <w:tcW w:w="1393" w:type="dxa"/>
          </w:tcPr>
          <w:p w:rsidR="00863A0E" w:rsidRPr="007568EB" w:rsidRDefault="00863A0E" w:rsidP="001F015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568EB">
              <w:rPr>
                <w:rStyle w:val="0ptExact"/>
                <w:rFonts w:ascii="Arial" w:hAnsi="Arial" w:cs="Arial"/>
                <w:i/>
                <w:sz w:val="20"/>
                <w:szCs w:val="20"/>
              </w:rPr>
              <w:t xml:space="preserve">Fluency Time! 1    </w:t>
            </w:r>
          </w:p>
        </w:tc>
        <w:tc>
          <w:tcPr>
            <w:tcW w:w="1519" w:type="dxa"/>
          </w:tcPr>
          <w:p w:rsidR="00863A0E" w:rsidRPr="00863A0E" w:rsidRDefault="00863A0E" w:rsidP="001F015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Style w:val="0ptExact"/>
                <w:rFonts w:ascii="Arial" w:hAnsi="Arial" w:cs="Arial"/>
                <w:i/>
                <w:sz w:val="20"/>
                <w:szCs w:val="20"/>
                <w:lang w:val="ru-RU"/>
              </w:rPr>
              <w:t>Classroom</w:t>
            </w:r>
            <w:proofErr w:type="spellEnd"/>
            <w:r>
              <w:rPr>
                <w:rStyle w:val="0ptExact"/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0ptExact"/>
                <w:rFonts w:ascii="Arial" w:hAnsi="Arial" w:cs="Arial"/>
                <w:i/>
                <w:sz w:val="20"/>
                <w:szCs w:val="20"/>
                <w:lang w:val="ru-RU"/>
              </w:rPr>
              <w:t>language</w:t>
            </w:r>
            <w:proofErr w:type="spellEnd"/>
          </w:p>
        </w:tc>
        <w:tc>
          <w:tcPr>
            <w:tcW w:w="750" w:type="dxa"/>
          </w:tcPr>
          <w:p w:rsidR="00863A0E" w:rsidRPr="007568EB" w:rsidRDefault="009944D9" w:rsidP="001F015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746" w:type="dxa"/>
            <w:gridSpan w:val="5"/>
          </w:tcPr>
          <w:p w:rsidR="00863A0E" w:rsidRPr="001F1B9E" w:rsidRDefault="00863A0E" w:rsidP="001F1B9E">
            <w:pPr>
              <w:pStyle w:val="Style2"/>
              <w:spacing w:before="182" w:line="202" w:lineRule="exac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568EB">
              <w:rPr>
                <w:rStyle w:val="0ptExact"/>
                <w:rFonts w:ascii="Arial" w:hAnsi="Arial" w:cs="Arial"/>
                <w:i/>
                <w:sz w:val="20"/>
                <w:szCs w:val="20"/>
              </w:rPr>
              <w:t>Project:</w:t>
            </w:r>
            <w:r>
              <w:rPr>
                <w:rStyle w:val="0ptExact"/>
                <w:rFonts w:ascii="Arial" w:hAnsi="Arial" w:cs="Arial"/>
                <w:i/>
                <w:sz w:val="20"/>
                <w:szCs w:val="20"/>
              </w:rPr>
              <w:t xml:space="preserve"> a school word wheel</w:t>
            </w:r>
          </w:p>
        </w:tc>
      </w:tr>
      <w:tr w:rsidR="00863A0E" w:rsidRPr="001F1B9E" w:rsidTr="009944D9">
        <w:tc>
          <w:tcPr>
            <w:tcW w:w="1393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Review 1</w:t>
            </w:r>
          </w:p>
        </w:tc>
        <w:tc>
          <w:tcPr>
            <w:tcW w:w="1519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816" w:type="dxa"/>
          </w:tcPr>
          <w:p w:rsidR="00863A0E" w:rsidRPr="001F1B9E" w:rsidRDefault="00863A0E" w:rsidP="001F1B9E">
            <w:pPr>
              <w:pStyle w:val="Style15"/>
              <w:widowControl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Review of vocabulary and structures from Units 1-3</w:t>
            </w:r>
          </w:p>
        </w:tc>
        <w:tc>
          <w:tcPr>
            <w:tcW w:w="7930" w:type="dxa"/>
            <w:gridSpan w:val="4"/>
          </w:tcPr>
          <w:p w:rsidR="00863A0E" w:rsidRPr="001F1B9E" w:rsidRDefault="00863A0E" w:rsidP="001F1B9E">
            <w:pPr>
              <w:pStyle w:val="Style2"/>
              <w:widowControl/>
              <w:spacing w:before="230" w:line="202" w:lineRule="exact"/>
              <w:rPr>
                <w:rStyle w:val="FontStyle24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863A0E" w:rsidRPr="001F1B9E" w:rsidTr="009944D9">
        <w:trPr>
          <w:trHeight w:val="1980"/>
        </w:trPr>
        <w:tc>
          <w:tcPr>
            <w:tcW w:w="1393" w:type="dxa"/>
            <w:vMerge w:val="restart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Have you got a milkshake?</w:t>
            </w: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vMerge w:val="restart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50" w:type="dxa"/>
            <w:vMerge w:val="restart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816" w:type="dxa"/>
            <w:vMerge w:val="restart"/>
          </w:tcPr>
          <w:p w:rsidR="00863A0E" w:rsidRPr="001F1B9E" w:rsidRDefault="00863A0E" w:rsidP="001F1B9E">
            <w:pPr>
              <w:pStyle w:val="Style12"/>
              <w:widowControl/>
              <w:spacing w:line="250" w:lineRule="exact"/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  <w:t>Food</w:t>
            </w:r>
          </w:p>
          <w:p w:rsidR="00863A0E" w:rsidRPr="001F1B9E" w:rsidRDefault="00863A0E" w:rsidP="001F1B9E">
            <w:pPr>
              <w:pStyle w:val="Style14"/>
              <w:widowControl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5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>Core</w:t>
            </w:r>
            <w:r w:rsidRPr="001F1B9E">
              <w:rPr>
                <w:rStyle w:val="FontStyle25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 xml:space="preserve">: </w:t>
            </w: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salad, fries, pizza, milkshake, cheese sandwich, chicken</w:t>
            </w:r>
          </w:p>
          <w:p w:rsidR="00863A0E" w:rsidRPr="001F1B9E" w:rsidRDefault="00863A0E" w:rsidP="001F1B9E">
            <w:pPr>
              <w:pStyle w:val="Style14"/>
              <w:widowControl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4"/>
              <w:widowControl/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30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  <w:t>Numbers 20-100</w:t>
            </w:r>
          </w:p>
          <w:p w:rsidR="00863A0E" w:rsidRPr="001F1B9E" w:rsidRDefault="00863A0E" w:rsidP="001F1B9E">
            <w:pPr>
              <w:pStyle w:val="Style14"/>
              <w:widowControl/>
              <w:spacing w:line="211" w:lineRule="exact"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5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>Core</w:t>
            </w:r>
            <w:r w:rsidRPr="001F1B9E">
              <w:rPr>
                <w:rStyle w:val="FontStyle25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 xml:space="preserve">: fen, </w:t>
            </w: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twenty, thirty, forty, fifty, sixty, seventy, eighty, ninety, one hundred</w:t>
            </w:r>
          </w:p>
          <w:p w:rsidR="00863A0E" w:rsidRPr="001F1B9E" w:rsidRDefault="00863A0E" w:rsidP="001F1B9E">
            <w:pPr>
              <w:pStyle w:val="Style15"/>
              <w:widowControl/>
              <w:spacing w:line="202" w:lineRule="exact"/>
              <w:ind w:firstLine="10"/>
              <w:rPr>
                <w:rStyle w:val="FontStyle30"/>
                <w:i w:val="0"/>
                <w:lang w:val="en-US" w:eastAsia="en-US"/>
              </w:rPr>
            </w:pPr>
            <w:r w:rsidRPr="001F1B9E">
              <w:rPr>
                <w:rStyle w:val="FontStyle25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>Extra</w:t>
            </w:r>
            <w:r w:rsidRPr="001F1B9E">
              <w:rPr>
                <w:rStyle w:val="FontStyle25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 xml:space="preserve">: </w:t>
            </w: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don</w:t>
            </w:r>
            <w:r w:rsidR="009944D9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t worry, naughty, start (v + n), easy, if, try, number, high, done, much, olive, sure, buy</w:t>
            </w:r>
          </w:p>
        </w:tc>
        <w:tc>
          <w:tcPr>
            <w:tcW w:w="1876" w:type="dxa"/>
            <w:vMerge w:val="restart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Have </w:t>
            </w: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you </w:t>
            </w: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got</w:t>
            </w: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 a milkshake?</w:t>
            </w: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Yes, I </w:t>
            </w: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have </w:t>
            </w: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/ No, I </w:t>
            </w: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haven’t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Has </w:t>
            </w: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he </w:t>
            </w: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got </w:t>
            </w: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fries?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Yes, he </w:t>
            </w: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has / </w:t>
            </w: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No, he </w:t>
            </w: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hasn’t</w:t>
            </w: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07" w:type="dxa"/>
            <w:vMerge w:val="restart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Consonant blends:</w:t>
            </w: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gr br fr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gr: grass grapes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br: brush bread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fr: frog </w:t>
            </w:r>
            <w:r w:rsidR="009944D9">
              <w:rPr>
                <w:rFonts w:ascii="Arial" w:hAnsi="Arial" w:cs="Arial"/>
                <w:sz w:val="20"/>
                <w:szCs w:val="20"/>
                <w:lang w:val="en-US"/>
              </w:rPr>
              <w:pgNum/>
            </w:r>
            <w:r w:rsidR="009944D9">
              <w:rPr>
                <w:rFonts w:ascii="Arial" w:hAnsi="Arial" w:cs="Arial"/>
                <w:sz w:val="20"/>
                <w:szCs w:val="20"/>
                <w:lang w:val="en-US"/>
              </w:rPr>
              <w:t>ehavio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Merge w:val="restart"/>
          </w:tcPr>
          <w:p w:rsidR="00863A0E" w:rsidRPr="001F1B9E" w:rsidRDefault="00863A0E" w:rsidP="001F1B9E">
            <w:pPr>
              <w:pStyle w:val="Style3"/>
              <w:widowControl/>
              <w:spacing w:line="202" w:lineRule="exact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Reading: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a caption story (reading and understanding a caption story; finding specific information in a text)</w:t>
            </w:r>
          </w:p>
          <w:p w:rsidR="00863A0E" w:rsidRPr="001F1B9E" w:rsidRDefault="00863A0E" w:rsidP="001F1B9E">
            <w:pPr>
              <w:pStyle w:val="Style3"/>
              <w:widowControl/>
              <w:spacing w:before="77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Listening: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identifying which food items are available in a shop</w:t>
            </w:r>
          </w:p>
          <w:p w:rsidR="00863A0E" w:rsidRPr="001F1B9E" w:rsidRDefault="00863A0E" w:rsidP="001F1B9E">
            <w:pPr>
              <w:pStyle w:val="Style3"/>
              <w:widowControl/>
              <w:spacing w:before="58" w:line="202" w:lineRule="exact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Speaking: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 xml:space="preserve">Have you got apples? Yes, we have. 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(asking and answering questions about what someone has got)</w:t>
            </w:r>
          </w:p>
          <w:p w:rsidR="00863A0E" w:rsidRPr="001F1B9E" w:rsidRDefault="00863A0E" w:rsidP="001F1B9E">
            <w:pPr>
              <w:pStyle w:val="Style3"/>
              <w:widowControl/>
              <w:spacing w:before="48" w:line="192" w:lineRule="exact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Writing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: question marks and full stops; Workbook </w:t>
            </w:r>
            <w:r w:rsidR="009944D9">
              <w:rPr>
                <w:rStyle w:val="FontStyle12"/>
                <w:rFonts w:ascii="Arial" w:hAnsi="Arial" w:cs="Arial"/>
                <w:lang w:val="en-US" w:eastAsia="en-US"/>
              </w:rPr>
              <w:t>–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writing about my lunch (guided writing)</w:t>
            </w:r>
          </w:p>
          <w:p w:rsidR="00863A0E" w:rsidRPr="001F1B9E" w:rsidRDefault="00863A0E" w:rsidP="001F1B9E">
            <w:pPr>
              <w:pStyle w:val="Style12"/>
              <w:widowControl/>
              <w:spacing w:line="240" w:lineRule="auto"/>
              <w:rPr>
                <w:rStyle w:val="FontStyle24"/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114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Healthy food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(understanding that some foods are healthy &amp; others are unhealthy)</w:t>
            </w:r>
          </w:p>
        </w:tc>
      </w:tr>
      <w:tr w:rsidR="00863A0E" w:rsidRPr="001F1B9E" w:rsidTr="009944D9">
        <w:trPr>
          <w:trHeight w:val="705"/>
        </w:trPr>
        <w:tc>
          <w:tcPr>
            <w:tcW w:w="1393" w:type="dxa"/>
            <w:vMerge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vMerge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  <w:vMerge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6" w:type="dxa"/>
            <w:vMerge/>
          </w:tcPr>
          <w:p w:rsidR="00863A0E" w:rsidRPr="001F1B9E" w:rsidRDefault="00863A0E" w:rsidP="001F1B9E">
            <w:pPr>
              <w:pStyle w:val="Style12"/>
              <w:widowControl/>
              <w:spacing w:line="250" w:lineRule="exact"/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876" w:type="dxa"/>
            <w:vMerge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vMerge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Merge/>
          </w:tcPr>
          <w:p w:rsidR="00863A0E" w:rsidRPr="001F1B9E" w:rsidRDefault="00863A0E" w:rsidP="001F1B9E">
            <w:pPr>
              <w:pStyle w:val="Style3"/>
              <w:widowControl/>
              <w:spacing w:line="202" w:lineRule="exact"/>
              <w:rPr>
                <w:rStyle w:val="FontStyle12"/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2114" w:type="dxa"/>
            <w:vMerge w:val="restart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Safety at school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(noticing safety hazards in the classroom)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Sharing with people at school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3A0E" w:rsidRPr="001F1B9E" w:rsidTr="009944D9">
        <w:tc>
          <w:tcPr>
            <w:tcW w:w="1393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We’ve got English! </w:t>
            </w:r>
          </w:p>
        </w:tc>
        <w:tc>
          <w:tcPr>
            <w:tcW w:w="1519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50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816" w:type="dxa"/>
          </w:tcPr>
          <w:p w:rsidR="00863A0E" w:rsidRPr="001F1B9E" w:rsidRDefault="00863A0E" w:rsidP="001F1B9E">
            <w:pPr>
              <w:pStyle w:val="Style12"/>
              <w:widowControl/>
              <w:spacing w:line="250" w:lineRule="exact"/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  <w:t>School subjects</w:t>
            </w:r>
          </w:p>
          <w:p w:rsidR="00863A0E" w:rsidRPr="001F1B9E" w:rsidRDefault="00863A0E" w:rsidP="001F1B9E">
            <w:pPr>
              <w:pStyle w:val="Style14"/>
              <w:widowControl/>
              <w:ind w:firstLine="10"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5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>Core:</w:t>
            </w:r>
            <w:r w:rsidRPr="001F1B9E">
              <w:rPr>
                <w:rStyle w:val="FontStyle25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art, maths, English, science, PE, music</w:t>
            </w:r>
          </w:p>
          <w:p w:rsidR="00863A0E" w:rsidRPr="001F1B9E" w:rsidRDefault="00863A0E" w:rsidP="001F1B9E">
            <w:pPr>
              <w:pStyle w:val="Style14"/>
              <w:widowControl/>
              <w:ind w:firstLine="10"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4"/>
              <w:widowControl/>
              <w:ind w:firstLine="10"/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  <w:t>School rooms</w:t>
            </w:r>
          </w:p>
          <w:p w:rsidR="00863A0E" w:rsidRPr="001F1B9E" w:rsidRDefault="00863A0E" w:rsidP="001F1B9E">
            <w:pPr>
              <w:pStyle w:val="Style15"/>
              <w:widowControl/>
              <w:spacing w:line="250" w:lineRule="exact"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5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>Core</w:t>
            </w:r>
            <w:r w:rsidRPr="001F1B9E">
              <w:rPr>
                <w:rStyle w:val="FontStyle25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 xml:space="preserve">: </w:t>
            </w: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playground, sports field, art room, computer room</w:t>
            </w:r>
          </w:p>
          <w:p w:rsidR="00863A0E" w:rsidRPr="001F1B9E" w:rsidRDefault="00863A0E" w:rsidP="001F1B9E">
            <w:pPr>
              <w:pStyle w:val="Style15"/>
              <w:widowControl/>
              <w:spacing w:line="192" w:lineRule="exact"/>
              <w:ind w:firstLine="10"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5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>Extra</w:t>
            </w:r>
            <w:r w:rsidRPr="001F1B9E">
              <w:rPr>
                <w:rStyle w:val="FontStyle25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 xml:space="preserve">: </w:t>
            </w: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our, their, time, wear, paint, headphones, speak, study, read, primary, lesson, break time learn</w:t>
            </w:r>
          </w:p>
        </w:tc>
        <w:tc>
          <w:tcPr>
            <w:tcW w:w="1876" w:type="dxa"/>
          </w:tcPr>
          <w:p w:rsidR="00863A0E" w:rsidRPr="001F1B9E" w:rsidRDefault="00863A0E" w:rsidP="001F1B9E">
            <w:pPr>
              <w:pStyle w:val="Style9"/>
              <w:widowControl/>
              <w:rPr>
                <w:rStyle w:val="FontStyle37"/>
                <w:rFonts w:ascii="Arial" w:hAnsi="Arial" w:cs="Arial"/>
                <w:b w:val="0"/>
                <w:lang w:val="en-US" w:eastAsia="en-US"/>
              </w:rPr>
            </w:pPr>
            <w:r w:rsidRPr="001F1B9E">
              <w:rPr>
                <w:rStyle w:val="FontStyle37"/>
                <w:rFonts w:ascii="Arial" w:hAnsi="Arial" w:cs="Arial"/>
                <w:lang w:val="en-US" w:eastAsia="en-US"/>
              </w:rPr>
              <w:t xml:space="preserve">What have </w:t>
            </w:r>
            <w:r w:rsidRPr="001F1B9E">
              <w:rPr>
                <w:rStyle w:val="FontStyle37"/>
                <w:rFonts w:ascii="Arial" w:hAnsi="Arial" w:cs="Arial"/>
                <w:b w:val="0"/>
                <w:lang w:val="en-US" w:eastAsia="en-US"/>
              </w:rPr>
              <w:t xml:space="preserve">we </w:t>
            </w:r>
            <w:r w:rsidRPr="001F1B9E">
              <w:rPr>
                <w:rStyle w:val="FontStyle37"/>
                <w:rFonts w:ascii="Arial" w:hAnsi="Arial" w:cs="Arial"/>
                <w:lang w:val="en-US" w:eastAsia="en-US"/>
              </w:rPr>
              <w:t xml:space="preserve">got </w:t>
            </w:r>
            <w:r w:rsidRPr="001F1B9E">
              <w:rPr>
                <w:rStyle w:val="FontStyle37"/>
                <w:rFonts w:ascii="Arial" w:hAnsi="Arial" w:cs="Arial"/>
                <w:b w:val="0"/>
                <w:lang w:val="en-US" w:eastAsia="en-US"/>
              </w:rPr>
              <w:t>on Monday?</w:t>
            </w:r>
          </w:p>
          <w:p w:rsidR="00863A0E" w:rsidRPr="001F1B9E" w:rsidRDefault="00863A0E" w:rsidP="001F1B9E">
            <w:pPr>
              <w:pStyle w:val="Style9"/>
              <w:widowControl/>
              <w:rPr>
                <w:rStyle w:val="FontStyle37"/>
                <w:rFonts w:ascii="Arial" w:hAnsi="Arial" w:cs="Arial"/>
                <w:b w:val="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9"/>
              <w:widowControl/>
              <w:rPr>
                <w:rStyle w:val="FontStyle14"/>
                <w:rFonts w:ascii="Arial" w:hAnsi="Arial"/>
                <w:sz w:val="20"/>
                <w:lang w:val="en-GB"/>
              </w:rPr>
            </w:pPr>
            <w:r w:rsidRPr="001F1B9E">
              <w:rPr>
                <w:rStyle w:val="FontStyle14"/>
                <w:rFonts w:ascii="Arial" w:hAnsi="Arial"/>
                <w:sz w:val="20"/>
                <w:lang w:val="en-GB"/>
              </w:rPr>
              <w:t>We’</w:t>
            </w:r>
            <w:r w:rsidRPr="001F1B9E">
              <w:rPr>
                <w:rStyle w:val="FontStyle14"/>
                <w:rFonts w:ascii="Arial" w:hAnsi="Arial"/>
                <w:b/>
                <w:sz w:val="20"/>
                <w:lang w:val="en-GB"/>
              </w:rPr>
              <w:t xml:space="preserve">ve got </w:t>
            </w:r>
            <w:r w:rsidRPr="001F1B9E">
              <w:rPr>
                <w:rStyle w:val="FontStyle14"/>
                <w:rFonts w:ascii="Arial" w:hAnsi="Arial"/>
                <w:sz w:val="20"/>
                <w:lang w:val="en-GB"/>
              </w:rPr>
              <w:t>science</w:t>
            </w:r>
          </w:p>
          <w:p w:rsidR="00863A0E" w:rsidRPr="001F1B9E" w:rsidRDefault="00863A0E" w:rsidP="001F1B9E">
            <w:pPr>
              <w:pStyle w:val="Style9"/>
              <w:widowControl/>
              <w:rPr>
                <w:rStyle w:val="FontStyle14"/>
                <w:rFonts w:ascii="Arial" w:hAnsi="Arial"/>
                <w:sz w:val="20"/>
                <w:lang w:val="en-GB"/>
              </w:rPr>
            </w:pPr>
          </w:p>
          <w:p w:rsidR="00863A0E" w:rsidRPr="001F1B9E" w:rsidRDefault="00863A0E" w:rsidP="001F1B9E">
            <w:pPr>
              <w:pStyle w:val="Style9"/>
              <w:widowControl/>
              <w:rPr>
                <w:rStyle w:val="FontStyle14"/>
                <w:rFonts w:ascii="Arial" w:hAnsi="Arial"/>
                <w:sz w:val="20"/>
                <w:lang w:val="en-GB"/>
              </w:rPr>
            </w:pPr>
            <w:r w:rsidRPr="001F1B9E">
              <w:rPr>
                <w:rStyle w:val="FontStyle14"/>
                <w:rFonts w:ascii="Arial" w:hAnsi="Arial"/>
                <w:b/>
                <w:sz w:val="20"/>
                <w:lang w:val="en-GB"/>
              </w:rPr>
              <w:t xml:space="preserve">When have </w:t>
            </w:r>
            <w:r w:rsidRPr="001F1B9E">
              <w:rPr>
                <w:rStyle w:val="FontStyle14"/>
                <w:rFonts w:ascii="Arial" w:hAnsi="Arial"/>
                <w:sz w:val="20"/>
                <w:lang w:val="en-GB"/>
              </w:rPr>
              <w:t xml:space="preserve">we </w:t>
            </w:r>
            <w:r w:rsidRPr="001F1B9E">
              <w:rPr>
                <w:rStyle w:val="FontStyle14"/>
                <w:rFonts w:ascii="Arial" w:hAnsi="Arial"/>
                <w:b/>
                <w:sz w:val="20"/>
                <w:lang w:val="en-GB"/>
              </w:rPr>
              <w:t xml:space="preserve">got </w:t>
            </w:r>
            <w:r w:rsidRPr="001F1B9E">
              <w:rPr>
                <w:rStyle w:val="FontStyle14"/>
                <w:rFonts w:ascii="Arial" w:hAnsi="Arial"/>
                <w:sz w:val="20"/>
                <w:lang w:val="en-GB"/>
              </w:rPr>
              <w:t>PE?</w:t>
            </w:r>
          </w:p>
          <w:p w:rsidR="00863A0E" w:rsidRPr="001F1B9E" w:rsidRDefault="00863A0E" w:rsidP="001F1B9E">
            <w:pPr>
              <w:pStyle w:val="Style9"/>
              <w:widowControl/>
              <w:rPr>
                <w:rStyle w:val="FontStyle14"/>
                <w:rFonts w:ascii="Arial" w:hAnsi="Arial"/>
                <w:sz w:val="20"/>
                <w:lang w:val="en-GB"/>
              </w:rPr>
            </w:pPr>
          </w:p>
          <w:p w:rsidR="00863A0E" w:rsidRPr="001F1B9E" w:rsidRDefault="00863A0E" w:rsidP="001F1B9E">
            <w:pPr>
              <w:pStyle w:val="Style9"/>
              <w:widowControl/>
              <w:rPr>
                <w:rStyle w:val="FontStyle14"/>
                <w:rFonts w:ascii="Arial" w:hAnsi="Arial"/>
                <w:b/>
                <w:sz w:val="20"/>
                <w:lang w:val="en-GB"/>
              </w:rPr>
            </w:pPr>
            <w:r w:rsidRPr="001F1B9E">
              <w:rPr>
                <w:rStyle w:val="FontStyle14"/>
                <w:rFonts w:ascii="Arial" w:hAnsi="Arial"/>
                <w:b/>
                <w:sz w:val="20"/>
                <w:lang w:val="en-GB"/>
              </w:rPr>
              <w:t>Our/their</w:t>
            </w:r>
          </w:p>
        </w:tc>
        <w:tc>
          <w:tcPr>
            <w:tcW w:w="1307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Consonant blends:</w:t>
            </w: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Dr tr cr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Dr: drum dress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Tr: truck tree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Cr: crayon crab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</w:tcPr>
          <w:p w:rsidR="00863A0E" w:rsidRPr="001F1B9E" w:rsidRDefault="00863A0E" w:rsidP="001F1B9E">
            <w:pPr>
              <w:pStyle w:val="Style3"/>
              <w:widowControl/>
              <w:spacing w:before="10" w:line="202" w:lineRule="exact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 xml:space="preserve">Reading: 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a description on a webpage (reading and understanding a webpage; finding specific details in a text)</w:t>
            </w:r>
          </w:p>
          <w:p w:rsidR="00863A0E" w:rsidRPr="001F1B9E" w:rsidRDefault="00863A0E" w:rsidP="001F1B9E">
            <w:pPr>
              <w:pStyle w:val="Style3"/>
              <w:widowControl/>
              <w:spacing w:before="48" w:line="192" w:lineRule="exact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Listening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: identifying school rooms from their descriptions (numbering pictures in the correct order)</w:t>
            </w:r>
          </w:p>
          <w:p w:rsidR="00863A0E" w:rsidRPr="001F1B9E" w:rsidRDefault="00863A0E" w:rsidP="001F1B9E">
            <w:pPr>
              <w:pStyle w:val="Style3"/>
              <w:widowControl/>
              <w:spacing w:before="58" w:line="202" w:lineRule="exact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Speaking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: 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What have we got in the art room? We</w:t>
            </w:r>
            <w:r w:rsidR="009944D9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ve got</w:t>
            </w:r>
            <w:r w:rsidR="009944D9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…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(asking and answering questions about different rooms in a school)</w:t>
            </w:r>
          </w:p>
          <w:p w:rsidR="00863A0E" w:rsidRPr="001F1B9E" w:rsidRDefault="00863A0E" w:rsidP="001F1B9E">
            <w:pPr>
              <w:pStyle w:val="Style3"/>
              <w:widowControl/>
              <w:spacing w:before="77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Writing: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capital letters; Workbook </w:t>
            </w:r>
            <w:r w:rsidR="009944D9">
              <w:rPr>
                <w:rStyle w:val="FontStyle12"/>
                <w:rFonts w:ascii="Arial" w:hAnsi="Arial" w:cs="Arial"/>
                <w:lang w:val="en-US" w:eastAsia="en-US"/>
              </w:rPr>
              <w:t>–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writing about my school subjects (guided writing)</w:t>
            </w:r>
          </w:p>
          <w:p w:rsidR="00863A0E" w:rsidRPr="001F1B9E" w:rsidRDefault="00863A0E" w:rsidP="001F1B9E">
            <w:pPr>
              <w:pStyle w:val="Style4"/>
              <w:widowControl/>
              <w:spacing w:before="77" w:line="240" w:lineRule="auto"/>
              <w:ind w:firstLine="8"/>
              <w:rPr>
                <w:rStyle w:val="FontStyle24"/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114" w:type="dxa"/>
            <w:vMerge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3A0E" w:rsidRPr="001F1B9E" w:rsidTr="009944D9">
        <w:tc>
          <w:tcPr>
            <w:tcW w:w="1393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Let’s play after school!</w:t>
            </w:r>
          </w:p>
        </w:tc>
        <w:tc>
          <w:tcPr>
            <w:tcW w:w="1519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50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816" w:type="dxa"/>
          </w:tcPr>
          <w:p w:rsidR="00863A0E" w:rsidRPr="001F1B9E" w:rsidRDefault="00863A0E" w:rsidP="001F1B9E">
            <w:pPr>
              <w:pStyle w:val="Style12"/>
              <w:widowControl/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9"/>
                <w:rFonts w:ascii="Arial" w:hAnsi="Arial" w:cs="Arial"/>
                <w:b/>
                <w:sz w:val="20"/>
                <w:szCs w:val="20"/>
                <w:lang w:val="en-US" w:eastAsia="en-US"/>
              </w:rPr>
              <w:t>After-school activities</w:t>
            </w:r>
          </w:p>
          <w:p w:rsidR="00863A0E" w:rsidRPr="001F1B9E" w:rsidRDefault="00863A0E" w:rsidP="001F1B9E">
            <w:pPr>
              <w:pStyle w:val="Style15"/>
              <w:widowControl/>
              <w:spacing w:line="202" w:lineRule="exact"/>
              <w:ind w:firstLine="10"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5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help my mum, do my homework, visit my grandma, go swimming, have a music lesson, watch TV, listen to music, play with friends, read a book, write an email</w:t>
            </w:r>
          </w:p>
          <w:p w:rsidR="00863A0E" w:rsidRPr="001F1B9E" w:rsidRDefault="00863A0E" w:rsidP="001F1B9E">
            <w:pPr>
              <w:pStyle w:val="Style15"/>
              <w:widowControl/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5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 xml:space="preserve">Extra: </w:t>
            </w:r>
            <w:r w:rsidRPr="001F1B9E">
              <w:rPr>
                <w:rStyle w:val="FontStyle30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how about, well, after, a lot, on my own, cook (v), stories, CD, sport</w:t>
            </w:r>
          </w:p>
        </w:tc>
        <w:tc>
          <w:tcPr>
            <w:tcW w:w="1876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I </w:t>
            </w: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visit </w:t>
            </w: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my grandma every Tuesday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I </w:t>
            </w: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go swimming</w:t>
            </w: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 every Thursday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I </w:t>
            </w: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don’t watch </w:t>
            </w: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TV</w:t>
            </w:r>
          </w:p>
        </w:tc>
        <w:tc>
          <w:tcPr>
            <w:tcW w:w="1307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Consonant blends:</w:t>
            </w: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fl pl bl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Fl: flower flat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Pl: plum plate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Bl: blanket blue</w:t>
            </w:r>
          </w:p>
        </w:tc>
        <w:tc>
          <w:tcPr>
            <w:tcW w:w="2633" w:type="dxa"/>
          </w:tcPr>
          <w:p w:rsidR="00863A0E" w:rsidRPr="001F1B9E" w:rsidRDefault="00863A0E" w:rsidP="001F1B9E">
            <w:pPr>
              <w:pStyle w:val="Style3"/>
              <w:widowControl/>
              <w:spacing w:before="10" w:line="202" w:lineRule="exact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Reading: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information texts (reading and understanding a class poster; matching children with their after-school activities)</w:t>
            </w:r>
          </w:p>
          <w:p w:rsidR="00863A0E" w:rsidRPr="001F1B9E" w:rsidRDefault="00863A0E" w:rsidP="001F1B9E">
            <w:pPr>
              <w:pStyle w:val="Style3"/>
              <w:widowControl/>
              <w:spacing w:before="48" w:line="192" w:lineRule="exact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Listening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: identifying after-school activities (choosing which activities children take part in)</w:t>
            </w:r>
          </w:p>
          <w:p w:rsidR="00863A0E" w:rsidRPr="001F1B9E" w:rsidRDefault="00863A0E" w:rsidP="001F1B9E">
            <w:pPr>
              <w:pStyle w:val="Style3"/>
              <w:widowControl/>
              <w:spacing w:before="58" w:line="202" w:lineRule="exact"/>
              <w:rPr>
                <w:rStyle w:val="FontStyle12"/>
                <w:rFonts w:ascii="Arial" w:hAnsi="Arial" w:cs="Arial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Speaking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: / 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read a book. I don</w:t>
            </w:r>
            <w:r w:rsidR="009944D9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 xml:space="preserve">t ride a bike, 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>(talking about which after-school activities you do)</w:t>
            </w:r>
          </w:p>
          <w:p w:rsidR="00863A0E" w:rsidRPr="009944D9" w:rsidRDefault="00863A0E" w:rsidP="00863A0E">
            <w:pPr>
              <w:pStyle w:val="Style3"/>
              <w:widowControl/>
              <w:spacing w:before="86"/>
              <w:rPr>
                <w:rStyle w:val="FontStyle24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2"/>
                <w:rFonts w:ascii="Arial" w:hAnsi="Arial" w:cs="Arial"/>
                <w:b/>
                <w:lang w:val="en-US" w:eastAsia="en-US"/>
              </w:rPr>
              <w:t>Writing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: verbs; Workbook </w:t>
            </w:r>
            <w:r w:rsidR="009944D9">
              <w:rPr>
                <w:rStyle w:val="FontStyle12"/>
                <w:rFonts w:ascii="Arial" w:hAnsi="Arial" w:cs="Arial"/>
                <w:lang w:val="en-US" w:eastAsia="en-US"/>
              </w:rPr>
              <w:t>–</w:t>
            </w:r>
            <w:r w:rsidRPr="001F1B9E">
              <w:rPr>
                <w:rStyle w:val="FontStyle12"/>
                <w:rFonts w:ascii="Arial" w:hAnsi="Arial" w:cs="Arial"/>
                <w:lang w:val="en-US" w:eastAsia="en-US"/>
              </w:rPr>
              <w:t xml:space="preserve"> writing about what I do after school (guided writing)</w:t>
            </w:r>
          </w:p>
        </w:tc>
        <w:tc>
          <w:tcPr>
            <w:tcW w:w="2114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Help your family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(respecting the needs of others)</w:t>
            </w:r>
          </w:p>
        </w:tc>
      </w:tr>
      <w:tr w:rsidR="00863A0E" w:rsidRPr="001F1B9E" w:rsidTr="009944D9">
        <w:tc>
          <w:tcPr>
            <w:tcW w:w="1393" w:type="dxa"/>
          </w:tcPr>
          <w:p w:rsidR="00863A0E" w:rsidRPr="007568EB" w:rsidRDefault="00863A0E" w:rsidP="001F015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Style w:val="0ptExact"/>
                <w:rFonts w:ascii="Arial" w:hAnsi="Arial" w:cs="Arial"/>
                <w:i/>
                <w:sz w:val="20"/>
                <w:szCs w:val="20"/>
              </w:rPr>
              <w:t>Fluency Time! 2</w:t>
            </w:r>
            <w:r w:rsidRPr="007568EB">
              <w:rPr>
                <w:rStyle w:val="0ptExact"/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1519" w:type="dxa"/>
          </w:tcPr>
          <w:p w:rsidR="00863A0E" w:rsidRPr="00863A0E" w:rsidRDefault="00863A0E" w:rsidP="001F0159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863A0E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Shopping</w:t>
            </w:r>
          </w:p>
        </w:tc>
        <w:tc>
          <w:tcPr>
            <w:tcW w:w="750" w:type="dxa"/>
          </w:tcPr>
          <w:p w:rsidR="00863A0E" w:rsidRPr="007568EB" w:rsidRDefault="009944D9" w:rsidP="001F015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3816" w:type="dxa"/>
          </w:tcPr>
          <w:p w:rsidR="00863A0E" w:rsidRPr="007568EB" w:rsidRDefault="00863A0E" w:rsidP="001F0159">
            <w:pPr>
              <w:pStyle w:val="Style2"/>
              <w:widowControl/>
              <w:spacing w:before="230" w:line="202" w:lineRule="exact"/>
              <w:rPr>
                <w:rStyle w:val="FontStyle24"/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  <w:r w:rsidRPr="007568EB">
              <w:rPr>
                <w:rStyle w:val="0ptExact"/>
                <w:rFonts w:ascii="Arial" w:hAnsi="Arial" w:cs="Arial"/>
                <w:i/>
                <w:sz w:val="20"/>
                <w:szCs w:val="20"/>
              </w:rPr>
              <w:t>Project: a</w:t>
            </w:r>
            <w:r>
              <w:rPr>
                <w:rStyle w:val="0ptExact"/>
                <w:rFonts w:ascii="Arial" w:hAnsi="Arial" w:cs="Arial"/>
                <w:i/>
                <w:sz w:val="20"/>
                <w:szCs w:val="20"/>
              </w:rPr>
              <w:t xml:space="preserve"> market stall</w:t>
            </w:r>
          </w:p>
        </w:tc>
        <w:tc>
          <w:tcPr>
            <w:tcW w:w="7930" w:type="dxa"/>
            <w:gridSpan w:val="4"/>
          </w:tcPr>
          <w:p w:rsidR="00863A0E" w:rsidRPr="001F1B9E" w:rsidRDefault="00863A0E" w:rsidP="001F1B9E">
            <w:pPr>
              <w:rPr>
                <w:rStyle w:val="FontStyle24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863A0E" w:rsidRPr="001F1B9E" w:rsidTr="009944D9">
        <w:tc>
          <w:tcPr>
            <w:tcW w:w="1393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Review 2</w:t>
            </w:r>
          </w:p>
        </w:tc>
        <w:tc>
          <w:tcPr>
            <w:tcW w:w="1519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816" w:type="dxa"/>
          </w:tcPr>
          <w:p w:rsidR="00863A0E" w:rsidRPr="001F1B9E" w:rsidRDefault="00863A0E" w:rsidP="001F1B9E">
            <w:pPr>
              <w:pStyle w:val="Style8"/>
              <w:widowControl/>
              <w:spacing w:before="38"/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Revision of vocabulary and structures from Units 1-6</w:t>
            </w:r>
          </w:p>
        </w:tc>
        <w:tc>
          <w:tcPr>
            <w:tcW w:w="7930" w:type="dxa"/>
            <w:gridSpan w:val="4"/>
          </w:tcPr>
          <w:p w:rsidR="00863A0E" w:rsidRPr="001F1B9E" w:rsidRDefault="00863A0E" w:rsidP="001F1B9E">
            <w:pPr>
              <w:rPr>
                <w:rStyle w:val="FontStyle24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863A0E" w:rsidRPr="001F1B9E" w:rsidTr="009944D9">
        <w:tc>
          <w:tcPr>
            <w:tcW w:w="1393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Let’s buy presents!</w:t>
            </w:r>
          </w:p>
        </w:tc>
        <w:tc>
          <w:tcPr>
            <w:tcW w:w="1519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50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816" w:type="dxa"/>
          </w:tcPr>
          <w:p w:rsidR="00863A0E" w:rsidRPr="001F1B9E" w:rsidRDefault="00863A0E" w:rsidP="001F1B9E">
            <w:pPr>
              <w:pStyle w:val="Style7"/>
              <w:widowControl/>
              <w:spacing w:before="221" w:line="240" w:lineRule="auto"/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  <w:t>Special days</w:t>
            </w:r>
          </w:p>
          <w:p w:rsidR="00863A0E" w:rsidRPr="001F1B9E" w:rsidRDefault="00863A0E" w:rsidP="001F1B9E">
            <w:pPr>
              <w:pStyle w:val="Style8"/>
              <w:widowControl/>
              <w:spacing w:before="58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  <w:t>Core</w:t>
            </w:r>
            <w:r w:rsidRPr="001F1B9E">
              <w:rPr>
                <w:rStyle w:val="FontStyle18"/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chocolate, sweets, balloon, present, cake, card, </w:t>
            </w:r>
            <w:r w:rsidR="009944D9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pgNum/>
            </w:r>
            <w:r w:rsidR="009944D9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ehavior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, pastries, </w:t>
            </w:r>
          </w:p>
          <w:p w:rsidR="00863A0E" w:rsidRPr="001F1B9E" w:rsidRDefault="00863A0E" w:rsidP="001F1B9E">
            <w:pPr>
              <w:pStyle w:val="Style8"/>
              <w:widowControl/>
              <w:spacing w:before="58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nuts, tie</w:t>
            </w:r>
          </w:p>
          <w:p w:rsidR="00863A0E" w:rsidRPr="001F1B9E" w:rsidRDefault="00863A0E" w:rsidP="001F1B9E">
            <w:pPr>
              <w:pStyle w:val="Style8"/>
              <w:widowControl/>
              <w:spacing w:before="38"/>
              <w:jc w:val="lef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  <w:t>Extra</w:t>
            </w:r>
            <w:r w:rsidRPr="001F1B9E">
              <w:rPr>
                <w:rStyle w:val="FontStyle18"/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birthday, tomorrow, scared of, asleep, someone, or, take off, outside, sky, in half, think about, front, smile (n), everything, give</w:t>
            </w:r>
          </w:p>
          <w:p w:rsidR="00863A0E" w:rsidRPr="001F1B9E" w:rsidRDefault="00863A0E" w:rsidP="001F1B9E">
            <w:pPr>
              <w:pStyle w:val="Style3"/>
              <w:widowControl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863A0E" w:rsidRPr="001F1B9E" w:rsidRDefault="00863A0E" w:rsidP="001F1B9E">
            <w:pPr>
              <w:pStyle w:val="Style8"/>
              <w:widowControl/>
              <w:spacing w:before="154" w:line="250" w:lineRule="exact"/>
              <w:jc w:val="left"/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2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What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do</w:t>
            </w:r>
            <w:r w:rsidRPr="001F1B9E"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22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you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like</w:t>
            </w:r>
            <w:r w:rsidRPr="001F1B9E"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  <w:t>?</w:t>
            </w:r>
          </w:p>
          <w:p w:rsidR="00863A0E" w:rsidRPr="001F1B9E" w:rsidRDefault="00863A0E" w:rsidP="001F1B9E">
            <w:pPr>
              <w:pStyle w:val="Style13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2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I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like / don</w:t>
            </w:r>
            <w:r w:rsidR="009944D9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t like</w:t>
            </w:r>
            <w:r w:rsidRPr="001F1B9E"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22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>balloons.</w:t>
            </w:r>
          </w:p>
          <w:p w:rsidR="00863A0E" w:rsidRPr="001F1B9E" w:rsidRDefault="00863A0E" w:rsidP="001F1B9E">
            <w:pPr>
              <w:pStyle w:val="Style13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3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3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3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3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3"/>
              <w:widowControl/>
              <w:spacing w:line="250" w:lineRule="exact"/>
              <w:jc w:val="left"/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2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What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does</w:t>
            </w:r>
            <w:r w:rsidRPr="001F1B9E"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22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he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like</w:t>
            </w:r>
            <w:r w:rsidRPr="001F1B9E"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  <w:t>?</w:t>
            </w:r>
          </w:p>
          <w:p w:rsidR="00863A0E" w:rsidRPr="001F1B9E" w:rsidRDefault="00863A0E" w:rsidP="001F1B9E">
            <w:pPr>
              <w:pStyle w:val="Style13"/>
              <w:widowControl/>
              <w:spacing w:line="250" w:lineRule="exact"/>
              <w:jc w:val="left"/>
              <w:rPr>
                <w:rStyle w:val="FontStyle22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  <w:t xml:space="preserve">He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likes/doesn</w:t>
            </w:r>
            <w:r w:rsidR="009944D9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t like </w:t>
            </w:r>
            <w:r w:rsidRPr="001F1B9E">
              <w:rPr>
                <w:rStyle w:val="FontStyle22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>chocolate.</w:t>
            </w:r>
          </w:p>
          <w:p w:rsidR="00863A0E" w:rsidRPr="001F1B9E" w:rsidRDefault="00863A0E" w:rsidP="001F1B9E">
            <w:pPr>
              <w:pStyle w:val="Style3"/>
              <w:widowControl/>
              <w:spacing w:before="58" w:line="20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Consonant blends:</w:t>
            </w: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Cl gl sl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Cl: cloud 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clock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Gl: gloves glue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Sl: slide slippers</w:t>
            </w:r>
          </w:p>
        </w:tc>
        <w:tc>
          <w:tcPr>
            <w:tcW w:w="2633" w:type="dxa"/>
          </w:tcPr>
          <w:p w:rsidR="00863A0E" w:rsidRPr="001F1B9E" w:rsidRDefault="00863A0E" w:rsidP="001F1B9E">
            <w:pPr>
              <w:pStyle w:val="Style10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Reading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: instructions on making a card (reading and following instructions; finding specific information in a text)</w:t>
            </w:r>
          </w:p>
          <w:p w:rsidR="00863A0E" w:rsidRPr="001F1B9E" w:rsidRDefault="00863A0E" w:rsidP="001F1B9E">
            <w:pPr>
              <w:pStyle w:val="Style10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0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0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0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Listening: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 identifying suitable presents (matching people with the correct present)</w:t>
            </w:r>
          </w:p>
          <w:p w:rsidR="00863A0E" w:rsidRPr="001F1B9E" w:rsidRDefault="00863A0E" w:rsidP="001F1B9E">
            <w:pPr>
              <w:pStyle w:val="Style10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Speaking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: 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What does he like? He likes tennis,</w:t>
            </w:r>
            <w:r w:rsidRPr="001F1B9E">
              <w:rPr>
                <w:rStyle w:val="FontStyle27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(asking questions about likes and dislikes) </w:t>
            </w:r>
          </w:p>
          <w:p w:rsidR="00863A0E" w:rsidRPr="001F1B9E" w:rsidRDefault="00863A0E" w:rsidP="001F1B9E">
            <w:pPr>
              <w:pStyle w:val="Style10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Writing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: long and short forms; Workbook </w:t>
            </w:r>
            <w:r w:rsidR="009944D9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–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 writing about presents (guided writing)</w:t>
            </w:r>
          </w:p>
          <w:p w:rsidR="00863A0E" w:rsidRPr="001F1B9E" w:rsidRDefault="00863A0E" w:rsidP="001F1B9E">
            <w:pPr>
              <w:pStyle w:val="Style1"/>
              <w:widowControl/>
              <w:rPr>
                <w:rStyle w:val="FontStyle24"/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114" w:type="dxa"/>
          </w:tcPr>
          <w:p w:rsidR="00863A0E" w:rsidRPr="001F1B9E" w:rsidRDefault="00863A0E" w:rsidP="001F1B9E">
            <w:pPr>
              <w:pStyle w:val="Style1"/>
              <w:widowControl/>
              <w:spacing w:before="10" w:line="211" w:lineRule="exact"/>
              <w:rPr>
                <w:rStyle w:val="FontStyle13"/>
                <w:rFonts w:ascii="Arial" w:hAnsi="Arial"/>
                <w:bCs w:val="0"/>
                <w:sz w:val="20"/>
                <w:lang w:val="en-GB"/>
              </w:rPr>
            </w:pPr>
            <w:r w:rsidRPr="001F1B9E">
              <w:rPr>
                <w:rStyle w:val="FontStyle13"/>
                <w:rFonts w:ascii="Arial" w:hAnsi="Arial"/>
                <w:bCs w:val="0"/>
                <w:sz w:val="20"/>
                <w:lang w:val="en-GB"/>
              </w:rPr>
              <w:t>Be good at the party!</w:t>
            </w:r>
          </w:p>
          <w:p w:rsidR="00863A0E" w:rsidRPr="001F1B9E" w:rsidRDefault="00863A0E" w:rsidP="001F1B9E">
            <w:pPr>
              <w:pStyle w:val="Style1"/>
              <w:widowControl/>
              <w:spacing w:before="10" w:line="211" w:lineRule="exact"/>
              <w:rPr>
                <w:rStyle w:val="FontStyle13"/>
                <w:rFonts w:ascii="Arial" w:hAnsi="Arial"/>
                <w:b w:val="0"/>
                <w:bCs w:val="0"/>
                <w:sz w:val="20"/>
                <w:lang w:val="en-GB"/>
              </w:rPr>
            </w:pPr>
            <w:r w:rsidRPr="001F1B9E">
              <w:rPr>
                <w:rStyle w:val="FontStyle13"/>
                <w:rFonts w:ascii="Arial" w:hAnsi="Arial"/>
                <w:b w:val="0"/>
                <w:bCs w:val="0"/>
                <w:sz w:val="20"/>
                <w:lang w:val="en-GB"/>
              </w:rPr>
              <w:t xml:space="preserve">(playing co-operatively &amp; being </w:t>
            </w:r>
          </w:p>
          <w:p w:rsidR="00863A0E" w:rsidRPr="001F1B9E" w:rsidRDefault="00863A0E" w:rsidP="001F1B9E">
            <w:pPr>
              <w:pStyle w:val="Style1"/>
              <w:widowControl/>
              <w:spacing w:before="10" w:line="211" w:lineRule="exact"/>
              <w:rPr>
                <w:rStyle w:val="FontStyle13"/>
                <w:rFonts w:ascii="Arial" w:hAnsi="Arial"/>
                <w:b w:val="0"/>
                <w:bCs w:val="0"/>
                <w:sz w:val="20"/>
                <w:lang w:val="en-GB"/>
              </w:rPr>
            </w:pPr>
            <w:r w:rsidRPr="001F1B9E">
              <w:rPr>
                <w:rStyle w:val="FontStyle13"/>
                <w:rFonts w:ascii="Arial" w:hAnsi="Arial"/>
                <w:b w:val="0"/>
                <w:bCs w:val="0"/>
                <w:sz w:val="20"/>
                <w:lang w:val="en-GB"/>
              </w:rPr>
              <w:t xml:space="preserve">aware of other </w:t>
            </w:r>
          </w:p>
          <w:p w:rsidR="00863A0E" w:rsidRPr="001F1B9E" w:rsidRDefault="00863A0E" w:rsidP="001F1B9E">
            <w:pPr>
              <w:pStyle w:val="Style1"/>
              <w:widowControl/>
              <w:spacing w:before="10" w:line="211" w:lineRule="exact"/>
              <w:rPr>
                <w:rStyle w:val="FontStyle13"/>
                <w:rFonts w:ascii="Arial" w:hAnsi="Arial"/>
                <w:b w:val="0"/>
                <w:bCs w:val="0"/>
                <w:sz w:val="20"/>
                <w:lang w:val="en-GB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before="10" w:line="211" w:lineRule="exact"/>
              <w:rPr>
                <w:rStyle w:val="FontStyle13"/>
                <w:rFonts w:ascii="Arial" w:hAnsi="Arial"/>
                <w:b w:val="0"/>
                <w:bCs w:val="0"/>
                <w:sz w:val="20"/>
                <w:lang w:val="en-GB"/>
              </w:rPr>
            </w:pPr>
            <w:r w:rsidRPr="001F1B9E">
              <w:rPr>
                <w:rStyle w:val="FontStyle13"/>
                <w:rFonts w:ascii="Arial" w:hAnsi="Arial"/>
                <w:b w:val="0"/>
                <w:bCs w:val="0"/>
                <w:sz w:val="20"/>
                <w:lang w:val="en-GB"/>
              </w:rPr>
              <w:t>people)</w:t>
            </w:r>
          </w:p>
          <w:p w:rsidR="00863A0E" w:rsidRPr="001F1B9E" w:rsidRDefault="00863A0E" w:rsidP="001F1B9E">
            <w:pPr>
              <w:pStyle w:val="Style1"/>
              <w:widowControl/>
              <w:spacing w:before="10" w:line="211" w:lineRule="exact"/>
              <w:rPr>
                <w:rStyle w:val="FontStyle13"/>
                <w:rFonts w:ascii="Arial" w:hAnsi="Arial"/>
                <w:b w:val="0"/>
                <w:bCs w:val="0"/>
                <w:sz w:val="20"/>
                <w:lang w:val="en-GB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before="10" w:line="211" w:lineRule="exact"/>
              <w:rPr>
                <w:rStyle w:val="FontStyle13"/>
                <w:rFonts w:ascii="Arial" w:hAnsi="Arial"/>
                <w:b w:val="0"/>
                <w:bCs w:val="0"/>
                <w:sz w:val="20"/>
                <w:lang w:val="en-GB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before="10" w:line="211" w:lineRule="exact"/>
              <w:rPr>
                <w:rStyle w:val="FontStyle13"/>
                <w:rFonts w:ascii="Arial" w:hAnsi="Arial"/>
                <w:b w:val="0"/>
                <w:bCs w:val="0"/>
                <w:sz w:val="20"/>
                <w:lang w:val="en-GB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before="10" w:line="211" w:lineRule="exact"/>
              <w:rPr>
                <w:rStyle w:val="FontStyle13"/>
                <w:rFonts w:ascii="Arial" w:hAnsi="Arial"/>
                <w:b w:val="0"/>
                <w:bCs w:val="0"/>
                <w:sz w:val="20"/>
                <w:lang w:val="en-GB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before="10" w:line="211" w:lineRule="exact"/>
              <w:rPr>
                <w:rStyle w:val="FontStyle13"/>
                <w:rFonts w:ascii="Arial" w:hAnsi="Arial"/>
                <w:bCs w:val="0"/>
                <w:sz w:val="20"/>
                <w:lang w:val="en-GB"/>
              </w:rPr>
            </w:pPr>
            <w:r w:rsidRPr="001F1B9E">
              <w:rPr>
                <w:rStyle w:val="FontStyle13"/>
                <w:rFonts w:ascii="Arial" w:hAnsi="Arial"/>
                <w:bCs w:val="0"/>
                <w:sz w:val="20"/>
                <w:lang w:val="en-GB"/>
              </w:rPr>
              <w:t xml:space="preserve"> </w:t>
            </w:r>
          </w:p>
          <w:p w:rsidR="00863A0E" w:rsidRPr="001F1B9E" w:rsidRDefault="00863A0E" w:rsidP="001F1B9E">
            <w:pPr>
              <w:pStyle w:val="Style1"/>
              <w:widowControl/>
              <w:spacing w:before="10" w:line="211" w:lineRule="exact"/>
              <w:rPr>
                <w:rStyle w:val="FontStyle13"/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before="10" w:line="211" w:lineRule="exact"/>
              <w:rPr>
                <w:rStyle w:val="FontStyle13"/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before="10" w:line="211" w:lineRule="exact"/>
              <w:rPr>
                <w:rStyle w:val="FontStyle13"/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before="10" w:line="211" w:lineRule="exact"/>
              <w:rPr>
                <w:rStyle w:val="FontStyle13"/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before="10" w:line="211" w:lineRule="exact"/>
              <w:rPr>
                <w:rStyle w:val="FontStyle13"/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before="10" w:line="211" w:lineRule="exact"/>
              <w:rPr>
                <w:rStyle w:val="FontStyle13"/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3A0E" w:rsidRPr="001F1B9E" w:rsidTr="009944D9">
        <w:tc>
          <w:tcPr>
            <w:tcW w:w="1393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What’s the time?</w:t>
            </w:r>
          </w:p>
        </w:tc>
        <w:tc>
          <w:tcPr>
            <w:tcW w:w="1519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</w:rPr>
            </w:pPr>
            <w:r w:rsidRPr="001F1B9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0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816" w:type="dxa"/>
          </w:tcPr>
          <w:p w:rsidR="00863A0E" w:rsidRPr="001F1B9E" w:rsidRDefault="00863A0E" w:rsidP="001F1B9E">
            <w:pPr>
              <w:pStyle w:val="Style7"/>
              <w:widowControl/>
              <w:spacing w:before="154" w:line="250" w:lineRule="exact"/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>Everyday activities</w:t>
            </w: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get up, have breakfast, go to school, go home, have dinner, go to bed</w:t>
            </w: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>Times of the day</w:t>
            </w:r>
          </w:p>
          <w:p w:rsidR="00863A0E" w:rsidRPr="001F1B9E" w:rsidRDefault="00863A0E" w:rsidP="001F1B9E">
            <w:pPr>
              <w:pStyle w:val="Style8"/>
              <w:widowControl/>
              <w:spacing w:line="250" w:lineRule="exact"/>
              <w:jc w:val="lef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in the morning, in the afternoon, in the evening, at night</w:t>
            </w:r>
          </w:p>
          <w:p w:rsidR="00863A0E" w:rsidRPr="001F1B9E" w:rsidRDefault="00863A0E" w:rsidP="001F1B9E">
            <w:pPr>
              <w:pStyle w:val="Style8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Extra: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brush my teeth, goodnight, time for, get dressed, cereal, go by bus, so, plane</w:t>
            </w:r>
          </w:p>
          <w:p w:rsidR="00863A0E" w:rsidRPr="001F1B9E" w:rsidRDefault="00863A0E" w:rsidP="001F1B9E">
            <w:pPr>
              <w:pStyle w:val="Style5"/>
              <w:widowControl/>
              <w:spacing w:before="48" w:line="211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863A0E" w:rsidRPr="001F1B9E" w:rsidRDefault="00863A0E" w:rsidP="001F1B9E">
            <w:pPr>
              <w:pStyle w:val="Style13"/>
              <w:widowControl/>
              <w:spacing w:before="96" w:line="259" w:lineRule="exact"/>
              <w:jc w:val="left"/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What</w:t>
            </w:r>
            <w:r w:rsidR="009944D9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s the time?</w:t>
            </w:r>
          </w:p>
          <w:p w:rsidR="00863A0E" w:rsidRPr="001F1B9E" w:rsidRDefault="00863A0E" w:rsidP="001F1B9E">
            <w:pPr>
              <w:pStyle w:val="Style13"/>
              <w:widowControl/>
              <w:spacing w:line="259" w:lineRule="exact"/>
              <w:jc w:val="left"/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I</w:t>
            </w:r>
            <w:r w:rsidRPr="001F1B9E"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  <w:t xml:space="preserve">ts </w:t>
            </w: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 xml:space="preserve">seven </w:t>
            </w:r>
            <w:r w:rsidRPr="001F1B9E"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  <w:t>o</w:t>
            </w:r>
            <w:r w:rsidR="009944D9"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  <w:t>clock</w:t>
            </w:r>
          </w:p>
          <w:p w:rsidR="00863A0E" w:rsidRPr="001F1B9E" w:rsidRDefault="00863A0E" w:rsidP="001F1B9E">
            <w:pPr>
              <w:pStyle w:val="Style8"/>
              <w:widowControl/>
              <w:spacing w:line="259" w:lineRule="exact"/>
              <w:jc w:val="left"/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 xml:space="preserve">He gets up </w:t>
            </w:r>
            <w:r w:rsidRPr="001F1B9E"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  <w:t xml:space="preserve">at </w:t>
            </w: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 xml:space="preserve">six </w:t>
            </w:r>
            <w:r w:rsidRPr="001F1B9E"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  <w:t>o</w:t>
            </w:r>
            <w:r w:rsidR="009944D9"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  <w:t>clock</w:t>
            </w:r>
          </w:p>
          <w:p w:rsidR="00863A0E" w:rsidRPr="001F1B9E" w:rsidRDefault="00863A0E" w:rsidP="001F1B9E">
            <w:pPr>
              <w:pStyle w:val="Style13"/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5"/>
              <w:widowControl/>
              <w:spacing w:before="125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GB"/>
              </w:rPr>
              <w:t>Consonant blends:</w:t>
            </w: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Sm sn </w:t>
            </w:r>
            <w:r w:rsidR="009944D9">
              <w:rPr>
                <w:rFonts w:ascii="Arial" w:hAnsi="Arial" w:cs="Arial"/>
                <w:b/>
                <w:sz w:val="20"/>
                <w:szCs w:val="20"/>
                <w:lang w:val="en-GB"/>
              </w:rPr>
              <w:pgNum/>
            </w:r>
            <w:r w:rsidR="009944D9">
              <w:rPr>
                <w:rFonts w:ascii="Arial" w:hAnsi="Arial" w:cs="Arial"/>
                <w:b/>
                <w:sz w:val="20"/>
                <w:szCs w:val="20"/>
                <w:lang w:val="en-GB"/>
              </w:rPr>
              <w:t>ehav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GB"/>
              </w:rPr>
              <w:t>Sm: smile small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GB"/>
              </w:rPr>
              <w:t>Sn: snow snake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GB"/>
              </w:rPr>
              <w:t>St: stairs star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GB"/>
              </w:rPr>
              <w:t>Sk: sky skates</w:t>
            </w:r>
          </w:p>
        </w:tc>
        <w:tc>
          <w:tcPr>
            <w:tcW w:w="2633" w:type="dxa"/>
          </w:tcPr>
          <w:p w:rsidR="00863A0E" w:rsidRPr="001F1B9E" w:rsidRDefault="00863A0E" w:rsidP="001F1B9E">
            <w:pPr>
              <w:pStyle w:val="Style14"/>
              <w:widowControl/>
              <w:spacing w:before="115" w:line="211" w:lineRule="exact"/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bCs w:val="0"/>
                <w:sz w:val="20"/>
                <w:szCs w:val="20"/>
                <w:lang w:val="en-US" w:eastAsia="en-US"/>
              </w:rPr>
              <w:t>Reading</w:t>
            </w:r>
            <w:r w:rsidRPr="001F1B9E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>: information texts (reading and understanding a text about someone</w:t>
            </w:r>
            <w:r w:rsidR="009944D9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>s daily routine; finding specific details in a text)</w:t>
            </w:r>
          </w:p>
          <w:p w:rsidR="00863A0E" w:rsidRPr="001F1B9E" w:rsidRDefault="00863A0E" w:rsidP="001F1B9E">
            <w:pPr>
              <w:pStyle w:val="Style14"/>
              <w:widowControl/>
              <w:spacing w:before="38" w:line="202" w:lineRule="exact"/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bCs w:val="0"/>
                <w:sz w:val="20"/>
                <w:szCs w:val="20"/>
                <w:lang w:val="en-US" w:eastAsia="en-US"/>
              </w:rPr>
              <w:t>Listening:</w:t>
            </w:r>
            <w:r w:rsidRPr="001F1B9E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 listening for times and activities (drawing the times when people do certain activities)</w:t>
            </w:r>
          </w:p>
          <w:p w:rsidR="00863A0E" w:rsidRPr="001F1B9E" w:rsidRDefault="00863A0E" w:rsidP="001F1B9E">
            <w:pPr>
              <w:pStyle w:val="Style14"/>
              <w:widowControl/>
              <w:spacing w:line="259" w:lineRule="exact"/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bCs w:val="0"/>
                <w:sz w:val="20"/>
                <w:szCs w:val="20"/>
                <w:lang w:val="en-US" w:eastAsia="en-US"/>
              </w:rPr>
              <w:t>Speaking</w:t>
            </w:r>
            <w:r w:rsidRPr="001F1B9E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: 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 xml:space="preserve">He has breakfast, </w:t>
            </w:r>
            <w:r w:rsidRPr="001F1B9E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(talking about what someone does at different times of day) </w:t>
            </w:r>
            <w:r w:rsidRPr="001F1B9E">
              <w:rPr>
                <w:rStyle w:val="FontStyle23"/>
                <w:rFonts w:ascii="Arial" w:hAnsi="Arial" w:cs="Arial"/>
                <w:bCs w:val="0"/>
                <w:sz w:val="20"/>
                <w:szCs w:val="20"/>
                <w:lang w:val="en-US" w:eastAsia="en-US"/>
              </w:rPr>
              <w:t>Writing</w:t>
            </w:r>
            <w:r w:rsidRPr="001F1B9E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: identifying 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 xml:space="preserve">Wh- </w:t>
            </w:r>
            <w:r w:rsidRPr="001F1B9E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questions; Workbook </w:t>
            </w:r>
            <w:r w:rsidR="009944D9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>–</w:t>
            </w:r>
            <w:r w:rsidRPr="001F1B9E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 writing about my day (guided writing)</w:t>
            </w:r>
          </w:p>
          <w:p w:rsidR="00863A0E" w:rsidRPr="001F1B9E" w:rsidRDefault="00863A0E" w:rsidP="001F1B9E">
            <w:pPr>
              <w:pStyle w:val="Style2"/>
              <w:widowControl/>
              <w:spacing w:before="19" w:line="230" w:lineRule="exact"/>
              <w:rPr>
                <w:rStyle w:val="FontStyle24"/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114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Personal hygiene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(understanding &amp; maintaining good personal hygiene)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Respecting the needs of other people</w:t>
            </w:r>
          </w:p>
        </w:tc>
      </w:tr>
      <w:tr w:rsidR="00863A0E" w:rsidRPr="001F1B9E" w:rsidTr="009944D9">
        <w:tc>
          <w:tcPr>
            <w:tcW w:w="1393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Where does she work?</w:t>
            </w:r>
          </w:p>
        </w:tc>
        <w:tc>
          <w:tcPr>
            <w:tcW w:w="1519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50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816" w:type="dxa"/>
          </w:tcPr>
          <w:p w:rsidR="00863A0E" w:rsidRPr="001F1B9E" w:rsidRDefault="00863A0E" w:rsidP="001F1B9E">
            <w:pPr>
              <w:pStyle w:val="Style7"/>
              <w:widowControl/>
              <w:spacing w:before="134" w:line="240" w:lineRule="auto"/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  <w:t>Places</w:t>
            </w:r>
          </w:p>
          <w:p w:rsidR="00863A0E" w:rsidRPr="001F1B9E" w:rsidRDefault="00863A0E" w:rsidP="001F1B9E">
            <w:pPr>
              <w:pStyle w:val="Style8"/>
              <w:widowControl/>
              <w:spacing w:before="48"/>
              <w:jc w:val="left"/>
              <w:rPr>
                <w:rStyle w:val="FontStyle22"/>
                <w:rFonts w:ascii="Arial" w:hAnsi="Arial" w:cs="Arial"/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22"/>
                <w:rFonts w:ascii="Arial" w:hAnsi="Arial" w:cs="Arial"/>
                <w:b w:val="0"/>
                <w:i/>
                <w:iCs/>
                <w:sz w:val="20"/>
                <w:szCs w:val="20"/>
                <w:lang w:val="en-US" w:eastAsia="en-US"/>
              </w:rPr>
              <w:t>hospital, school, airport, police station, fire station, shop, station, zoo, supermarket, bank</w:t>
            </w:r>
          </w:p>
          <w:p w:rsidR="00863A0E" w:rsidRPr="001F1B9E" w:rsidRDefault="00863A0E" w:rsidP="001F1B9E">
            <w:pPr>
              <w:pStyle w:val="Style8"/>
              <w:widowControl/>
              <w:spacing w:before="48"/>
              <w:jc w:val="left"/>
              <w:rPr>
                <w:rStyle w:val="FontStyle22"/>
                <w:rFonts w:ascii="Arial" w:hAnsi="Arial" w:cs="Arial"/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  <w:t xml:space="preserve">Extra: </w:t>
            </w:r>
            <w:r w:rsidRPr="001F1B9E">
              <w:rPr>
                <w:rStyle w:val="FontStyle22"/>
                <w:rFonts w:ascii="Arial" w:hAnsi="Arial" w:cs="Arial"/>
                <w:b w:val="0"/>
                <w:i/>
                <w:iCs/>
                <w:sz w:val="20"/>
                <w:szCs w:val="20"/>
                <w:lang w:val="en-US" w:eastAsia="en-US"/>
              </w:rPr>
              <w:t>work (v), fantastic, place, thing, out and about, dark, shopping (n), at the moment, cute, feed, vegetable, job</w:t>
            </w:r>
          </w:p>
          <w:p w:rsidR="00863A0E" w:rsidRPr="001F1B9E" w:rsidRDefault="00863A0E" w:rsidP="001F1B9E">
            <w:pPr>
              <w:pStyle w:val="Style5"/>
              <w:widowControl/>
              <w:spacing w:before="58"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863A0E" w:rsidRPr="009944D9" w:rsidRDefault="00863A0E" w:rsidP="001F1B9E">
            <w:pPr>
              <w:pStyle w:val="Style13"/>
              <w:widowControl/>
              <w:spacing w:before="67" w:line="259" w:lineRule="exact"/>
              <w:jc w:val="left"/>
              <w:rPr>
                <w:rStyle w:val="FontStyle18"/>
                <w:rFonts w:ascii="Arial" w:hAnsi="Arial"/>
                <w:i w:val="0"/>
                <w:iCs w:val="0"/>
                <w:sz w:val="20"/>
                <w:lang w:val="en-US"/>
              </w:rPr>
            </w:pPr>
            <w:r w:rsidRPr="009944D9">
              <w:rPr>
                <w:rStyle w:val="FontStyle18"/>
                <w:rFonts w:ascii="Arial" w:hAnsi="Arial"/>
                <w:i w:val="0"/>
                <w:iCs w:val="0"/>
                <w:sz w:val="20"/>
                <w:lang w:val="en-US"/>
              </w:rPr>
              <w:t xml:space="preserve">Where </w:t>
            </w:r>
            <w:r w:rsidRPr="009944D9">
              <w:rPr>
                <w:rStyle w:val="FontStyle18"/>
                <w:rFonts w:ascii="Arial" w:hAnsi="Arial"/>
                <w:b/>
                <w:i w:val="0"/>
                <w:iCs w:val="0"/>
                <w:sz w:val="20"/>
                <w:lang w:val="en-US"/>
              </w:rPr>
              <w:t>does</w:t>
            </w:r>
            <w:r w:rsidRPr="009944D9">
              <w:rPr>
                <w:rStyle w:val="FontStyle18"/>
                <w:rFonts w:ascii="Arial" w:hAnsi="Arial"/>
                <w:i w:val="0"/>
                <w:iCs w:val="0"/>
                <w:sz w:val="20"/>
                <w:lang w:val="en-US"/>
              </w:rPr>
              <w:t xml:space="preserve"> she </w:t>
            </w:r>
            <w:r w:rsidRPr="009944D9">
              <w:rPr>
                <w:rStyle w:val="FontStyle18"/>
                <w:rFonts w:ascii="Arial" w:hAnsi="Arial"/>
                <w:b/>
                <w:i w:val="0"/>
                <w:iCs w:val="0"/>
                <w:sz w:val="20"/>
                <w:lang w:val="en-US"/>
              </w:rPr>
              <w:t>work</w:t>
            </w:r>
            <w:r w:rsidRPr="009944D9">
              <w:rPr>
                <w:rStyle w:val="FontStyle18"/>
                <w:rFonts w:ascii="Arial" w:hAnsi="Arial"/>
                <w:i w:val="0"/>
                <w:iCs w:val="0"/>
                <w:sz w:val="20"/>
                <w:lang w:val="en-US"/>
              </w:rPr>
              <w:t>?</w:t>
            </w:r>
          </w:p>
          <w:p w:rsidR="00863A0E" w:rsidRPr="009944D9" w:rsidRDefault="00863A0E" w:rsidP="001F1B9E">
            <w:pPr>
              <w:pStyle w:val="Style8"/>
              <w:widowControl/>
              <w:spacing w:line="259" w:lineRule="exact"/>
              <w:jc w:val="left"/>
              <w:rPr>
                <w:rStyle w:val="FontStyle18"/>
                <w:rFonts w:ascii="Arial" w:hAnsi="Arial"/>
                <w:i w:val="0"/>
                <w:iCs w:val="0"/>
                <w:sz w:val="20"/>
                <w:lang w:val="en-US"/>
              </w:rPr>
            </w:pPr>
            <w:r w:rsidRPr="009944D9">
              <w:rPr>
                <w:rStyle w:val="FontStyle18"/>
                <w:rFonts w:ascii="Arial" w:hAnsi="Arial"/>
                <w:i w:val="0"/>
                <w:iCs w:val="0"/>
                <w:sz w:val="20"/>
                <w:lang w:val="en-US"/>
              </w:rPr>
              <w:t xml:space="preserve">She </w:t>
            </w:r>
            <w:r w:rsidRPr="009944D9">
              <w:rPr>
                <w:rStyle w:val="FontStyle18"/>
                <w:rFonts w:ascii="Arial" w:hAnsi="Arial"/>
                <w:b/>
                <w:i w:val="0"/>
                <w:iCs w:val="0"/>
                <w:sz w:val="20"/>
                <w:lang w:val="en-US"/>
              </w:rPr>
              <w:t>works</w:t>
            </w:r>
            <w:r w:rsidRPr="009944D9">
              <w:rPr>
                <w:rStyle w:val="FontStyle18"/>
                <w:rFonts w:ascii="Arial" w:hAnsi="Arial"/>
                <w:i w:val="0"/>
                <w:iCs w:val="0"/>
                <w:sz w:val="20"/>
                <w:lang w:val="en-US"/>
              </w:rPr>
              <w:t xml:space="preserve"> in a bank.</w:t>
            </w:r>
          </w:p>
          <w:p w:rsidR="00863A0E" w:rsidRPr="009944D9" w:rsidRDefault="00863A0E" w:rsidP="001F1B9E">
            <w:pPr>
              <w:pStyle w:val="Style8"/>
              <w:widowControl/>
              <w:spacing w:line="259" w:lineRule="exact"/>
              <w:rPr>
                <w:rStyle w:val="FontStyle18"/>
                <w:rFonts w:ascii="Arial" w:hAnsi="Arial"/>
                <w:i w:val="0"/>
                <w:iCs w:val="0"/>
                <w:sz w:val="20"/>
                <w:lang w:val="en-US"/>
              </w:rPr>
            </w:pPr>
            <w:r w:rsidRPr="009944D9">
              <w:rPr>
                <w:rStyle w:val="FontStyle18"/>
                <w:rFonts w:ascii="Arial" w:hAnsi="Arial"/>
                <w:b/>
                <w:i w:val="0"/>
                <w:iCs w:val="0"/>
                <w:sz w:val="20"/>
                <w:lang w:val="en-US"/>
              </w:rPr>
              <w:t>Does</w:t>
            </w:r>
            <w:r w:rsidRPr="009944D9">
              <w:rPr>
                <w:rStyle w:val="FontStyle18"/>
                <w:rFonts w:ascii="Arial" w:hAnsi="Arial"/>
                <w:i w:val="0"/>
                <w:iCs w:val="0"/>
                <w:sz w:val="20"/>
                <w:lang w:val="en-US"/>
              </w:rPr>
              <w:t xml:space="preserve"> she </w:t>
            </w:r>
            <w:r w:rsidRPr="009944D9">
              <w:rPr>
                <w:rStyle w:val="FontStyle18"/>
                <w:rFonts w:ascii="Arial" w:hAnsi="Arial"/>
                <w:b/>
                <w:i w:val="0"/>
                <w:iCs w:val="0"/>
                <w:sz w:val="20"/>
                <w:lang w:val="en-US"/>
              </w:rPr>
              <w:t>work</w:t>
            </w:r>
            <w:r w:rsidRPr="009944D9">
              <w:rPr>
                <w:rStyle w:val="FontStyle18"/>
                <w:rFonts w:ascii="Arial" w:hAnsi="Arial"/>
                <w:i w:val="0"/>
                <w:iCs w:val="0"/>
                <w:sz w:val="20"/>
                <w:lang w:val="en-US"/>
              </w:rPr>
              <w:t xml:space="preserve"> in a shop?</w:t>
            </w:r>
          </w:p>
          <w:p w:rsidR="00863A0E" w:rsidRPr="009944D9" w:rsidRDefault="00863A0E" w:rsidP="001F1B9E">
            <w:pPr>
              <w:pStyle w:val="Style8"/>
              <w:widowControl/>
              <w:spacing w:before="38" w:line="192" w:lineRule="exact"/>
              <w:jc w:val="left"/>
              <w:rPr>
                <w:rStyle w:val="FontStyle18"/>
                <w:rFonts w:ascii="Arial" w:hAnsi="Arial"/>
                <w:i w:val="0"/>
                <w:iCs w:val="0"/>
                <w:sz w:val="20"/>
                <w:lang w:val="en-US"/>
              </w:rPr>
            </w:pPr>
            <w:r w:rsidRPr="009944D9">
              <w:rPr>
                <w:rStyle w:val="FontStyle18"/>
                <w:rFonts w:ascii="Arial" w:hAnsi="Arial"/>
                <w:i w:val="0"/>
                <w:iCs w:val="0"/>
                <w:sz w:val="20"/>
                <w:lang w:val="en-US"/>
              </w:rPr>
              <w:t xml:space="preserve">Yes, she </w:t>
            </w:r>
            <w:r w:rsidRPr="009944D9">
              <w:rPr>
                <w:rStyle w:val="FontStyle18"/>
                <w:rFonts w:ascii="Arial" w:hAnsi="Arial"/>
                <w:b/>
                <w:i w:val="0"/>
                <w:iCs w:val="0"/>
                <w:sz w:val="20"/>
                <w:lang w:val="en-US"/>
              </w:rPr>
              <w:t>does</w:t>
            </w:r>
            <w:r w:rsidRPr="009944D9">
              <w:rPr>
                <w:rStyle w:val="FontStyle18"/>
                <w:rFonts w:ascii="Arial" w:hAnsi="Arial"/>
                <w:i w:val="0"/>
                <w:iCs w:val="0"/>
                <w:sz w:val="20"/>
                <w:lang w:val="en-US"/>
              </w:rPr>
              <w:t xml:space="preserve">. </w:t>
            </w:r>
            <w:r w:rsidRPr="001F1B9E">
              <w:rPr>
                <w:rStyle w:val="FontStyle18"/>
                <w:rFonts w:ascii="Arial" w:hAnsi="Arial"/>
                <w:i w:val="0"/>
                <w:iCs w:val="0"/>
                <w:sz w:val="20"/>
                <w:lang w:val="en-US"/>
              </w:rPr>
              <w:t xml:space="preserve">/ </w:t>
            </w:r>
            <w:r w:rsidRPr="009944D9">
              <w:rPr>
                <w:rStyle w:val="FontStyle18"/>
                <w:rFonts w:ascii="Arial" w:hAnsi="Arial"/>
                <w:i w:val="0"/>
                <w:iCs w:val="0"/>
                <w:sz w:val="20"/>
                <w:lang w:val="en-US"/>
              </w:rPr>
              <w:t xml:space="preserve">No, she </w:t>
            </w:r>
            <w:r w:rsidRPr="009944D9">
              <w:rPr>
                <w:rStyle w:val="FontStyle18"/>
                <w:rFonts w:ascii="Arial" w:hAnsi="Arial"/>
                <w:b/>
                <w:i w:val="0"/>
                <w:iCs w:val="0"/>
                <w:sz w:val="20"/>
                <w:lang w:val="en-US"/>
              </w:rPr>
              <w:t>doesn't</w:t>
            </w:r>
            <w:r w:rsidRPr="009944D9">
              <w:rPr>
                <w:rStyle w:val="FontStyle18"/>
                <w:rFonts w:ascii="Arial" w:hAnsi="Arial"/>
                <w:i w:val="0"/>
                <w:iCs w:val="0"/>
                <w:sz w:val="20"/>
                <w:lang w:val="en-US"/>
              </w:rPr>
              <w:t>.</w:t>
            </w:r>
          </w:p>
          <w:p w:rsidR="00863A0E" w:rsidRPr="001F1B9E" w:rsidRDefault="00863A0E" w:rsidP="001F1B9E">
            <w:pPr>
              <w:pStyle w:val="Style3"/>
              <w:widowControl/>
              <w:spacing w:before="8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07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Long vowels:</w:t>
            </w: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A + magic 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Lake face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Gate plane</w:t>
            </w:r>
          </w:p>
        </w:tc>
        <w:tc>
          <w:tcPr>
            <w:tcW w:w="2633" w:type="dxa"/>
          </w:tcPr>
          <w:p w:rsidR="00863A0E" w:rsidRPr="001F1B9E" w:rsidRDefault="00863A0E" w:rsidP="001F1B9E">
            <w:pPr>
              <w:pStyle w:val="Style14"/>
              <w:widowControl/>
              <w:spacing w:before="154" w:line="240" w:lineRule="exact"/>
              <w:rPr>
                <w:rStyle w:val="FontStyle20"/>
                <w:rFonts w:ascii="Arial" w:hAnsi="Arial"/>
                <w:sz w:val="20"/>
                <w:lang w:val="en-GB"/>
              </w:rPr>
            </w:pPr>
            <w:r w:rsidRPr="009944D9">
              <w:rPr>
                <w:rStyle w:val="FontStyle20"/>
                <w:rFonts w:ascii="Arial" w:hAnsi="Arial"/>
                <w:b/>
                <w:sz w:val="20"/>
                <w:lang w:val="en-US"/>
              </w:rPr>
              <w:t>Reading:</w:t>
            </w:r>
            <w:r w:rsidRPr="009944D9">
              <w:rPr>
                <w:rStyle w:val="FontStyle20"/>
                <w:rFonts w:ascii="Arial" w:hAnsi="Arial"/>
                <w:sz w:val="20"/>
                <w:lang w:val="en-US"/>
              </w:rPr>
              <w:t xml:space="preserve"> a magazine interview (reading and understanding an interview about someone's job)</w:t>
            </w:r>
          </w:p>
          <w:p w:rsidR="00863A0E" w:rsidRPr="001F1B9E" w:rsidRDefault="00863A0E" w:rsidP="001F1B9E">
            <w:pPr>
              <w:pStyle w:val="Style14"/>
              <w:widowControl/>
              <w:spacing w:before="154" w:line="240" w:lineRule="exact"/>
              <w:rPr>
                <w:rStyle w:val="FontStyle20"/>
                <w:rFonts w:ascii="Arial" w:hAnsi="Arial"/>
                <w:sz w:val="20"/>
                <w:lang w:val="en-GB"/>
              </w:rPr>
            </w:pPr>
            <w:r w:rsidRPr="001F1B9E">
              <w:rPr>
                <w:rStyle w:val="FontStyle20"/>
                <w:rFonts w:ascii="Arial" w:hAnsi="Arial"/>
                <w:sz w:val="20"/>
                <w:lang w:val="en-US"/>
              </w:rPr>
              <w:t xml:space="preserve"> </w:t>
            </w:r>
            <w:r w:rsidRPr="001F1B9E">
              <w:rPr>
                <w:rStyle w:val="FontStyle20"/>
                <w:rFonts w:ascii="Arial" w:hAnsi="Arial"/>
                <w:b/>
                <w:sz w:val="20"/>
                <w:lang w:val="en-US"/>
              </w:rPr>
              <w:t>Listening:</w:t>
            </w:r>
            <w:r w:rsidRPr="001F1B9E">
              <w:rPr>
                <w:rStyle w:val="FontStyle20"/>
                <w:rFonts w:ascii="Arial" w:hAnsi="Arial"/>
                <w:sz w:val="20"/>
                <w:lang w:val="en-US"/>
              </w:rPr>
              <w:t xml:space="preserve"> listening for details in an interview (choosing the correct information) </w:t>
            </w:r>
          </w:p>
          <w:p w:rsidR="00863A0E" w:rsidRPr="001F1B9E" w:rsidRDefault="00863A0E" w:rsidP="001F1B9E">
            <w:pPr>
              <w:pStyle w:val="Style14"/>
              <w:widowControl/>
              <w:spacing w:before="154" w:line="240" w:lineRule="exact"/>
              <w:rPr>
                <w:rStyle w:val="FontStyle20"/>
                <w:rFonts w:ascii="Arial" w:hAnsi="Arial"/>
                <w:sz w:val="20"/>
                <w:lang w:val="en-GB"/>
              </w:rPr>
            </w:pPr>
            <w:r w:rsidRPr="001F1B9E">
              <w:rPr>
                <w:rStyle w:val="FontStyle20"/>
                <w:rFonts w:ascii="Arial" w:hAnsi="Arial"/>
                <w:b/>
                <w:sz w:val="20"/>
                <w:lang w:val="en-US"/>
              </w:rPr>
              <w:t>Speaking</w:t>
            </w:r>
            <w:r w:rsidRPr="001F1B9E">
              <w:rPr>
                <w:rStyle w:val="FontStyle20"/>
                <w:rFonts w:ascii="Arial" w:hAnsi="Arial"/>
                <w:sz w:val="20"/>
                <w:lang w:val="en-US"/>
              </w:rPr>
              <w:t>: What are Peter</w:t>
            </w:r>
            <w:r w:rsidR="009944D9">
              <w:rPr>
                <w:rStyle w:val="FontStyle20"/>
                <w:rFonts w:ascii="Arial" w:hAnsi="Arial"/>
                <w:sz w:val="20"/>
                <w:lang w:val="en-US"/>
              </w:rPr>
              <w:t>’</w:t>
            </w:r>
            <w:r w:rsidRPr="001F1B9E">
              <w:rPr>
                <w:rStyle w:val="FontStyle20"/>
                <w:rFonts w:ascii="Arial" w:hAnsi="Arial"/>
                <w:sz w:val="20"/>
                <w:lang w:val="en-US"/>
              </w:rPr>
              <w:t xml:space="preserve">s favourite animals? (asking and answering questions about a job) </w:t>
            </w:r>
          </w:p>
          <w:p w:rsidR="00863A0E" w:rsidRPr="001F1B9E" w:rsidRDefault="00863A0E" w:rsidP="001F1B9E">
            <w:pPr>
              <w:pStyle w:val="Style14"/>
              <w:widowControl/>
              <w:spacing w:before="154" w:line="240" w:lineRule="exact"/>
              <w:rPr>
                <w:rStyle w:val="FontStyle23"/>
                <w:lang w:val="en-US" w:eastAsia="en-US"/>
              </w:rPr>
            </w:pPr>
            <w:r w:rsidRPr="001F1B9E">
              <w:rPr>
                <w:rStyle w:val="FontStyle20"/>
                <w:rFonts w:ascii="Arial" w:hAnsi="Arial"/>
                <w:b/>
                <w:sz w:val="20"/>
                <w:lang w:val="en-US"/>
              </w:rPr>
              <w:t>Writing</w:t>
            </w:r>
            <w:r w:rsidRPr="001F1B9E">
              <w:rPr>
                <w:rStyle w:val="FontStyle20"/>
                <w:rFonts w:ascii="Arial" w:hAnsi="Arial"/>
                <w:sz w:val="20"/>
                <w:lang w:val="en-US"/>
              </w:rPr>
              <w:t xml:space="preserve">: using commas with and in lists; Workbook </w:t>
            </w:r>
            <w:r w:rsidR="009944D9">
              <w:rPr>
                <w:rStyle w:val="FontStyle20"/>
                <w:rFonts w:ascii="Arial" w:hAnsi="Arial"/>
                <w:sz w:val="20"/>
                <w:lang w:val="en-US"/>
              </w:rPr>
              <w:t>–</w:t>
            </w:r>
            <w:r w:rsidRPr="001F1B9E">
              <w:rPr>
                <w:rStyle w:val="FontStyle20"/>
                <w:rFonts w:ascii="Arial" w:hAnsi="Arial"/>
                <w:sz w:val="20"/>
                <w:lang w:val="en-US"/>
              </w:rPr>
              <w:t xml:space="preserve"> writing about where my family works 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(guided writing)</w:t>
            </w:r>
          </w:p>
          <w:p w:rsidR="00863A0E" w:rsidRPr="001F1B9E" w:rsidRDefault="00863A0E" w:rsidP="001F1B9E">
            <w:pPr>
              <w:pStyle w:val="Style1"/>
              <w:widowControl/>
              <w:spacing w:before="19" w:line="230" w:lineRule="exact"/>
              <w:rPr>
                <w:rStyle w:val="FontStyle24"/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114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All jobs are important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(understanding that people in a community have different jobs)</w:t>
            </w: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63A0E" w:rsidRPr="001F1B9E" w:rsidTr="009944D9">
        <w:tc>
          <w:tcPr>
            <w:tcW w:w="1393" w:type="dxa"/>
          </w:tcPr>
          <w:p w:rsidR="00863A0E" w:rsidRPr="007568EB" w:rsidRDefault="00863A0E" w:rsidP="00863A0E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568EB">
              <w:rPr>
                <w:rStyle w:val="0ptExact"/>
                <w:rFonts w:ascii="Arial" w:hAnsi="Arial" w:cs="Arial"/>
                <w:i/>
                <w:sz w:val="20"/>
                <w:szCs w:val="20"/>
              </w:rPr>
              <w:t xml:space="preserve">Fluency Time! </w:t>
            </w:r>
            <w:r>
              <w:rPr>
                <w:rStyle w:val="0ptExact"/>
                <w:rFonts w:ascii="Arial" w:hAnsi="Arial" w:cs="Arial"/>
                <w:i/>
                <w:sz w:val="20"/>
                <w:szCs w:val="20"/>
              </w:rPr>
              <w:t>3</w:t>
            </w:r>
            <w:r w:rsidRPr="007568EB">
              <w:rPr>
                <w:rStyle w:val="0ptExact"/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1519" w:type="dxa"/>
          </w:tcPr>
          <w:p w:rsidR="00863A0E" w:rsidRPr="00863A0E" w:rsidRDefault="00863A0E" w:rsidP="001F0159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863A0E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Making Plans</w:t>
            </w:r>
          </w:p>
        </w:tc>
        <w:tc>
          <w:tcPr>
            <w:tcW w:w="750" w:type="dxa"/>
          </w:tcPr>
          <w:p w:rsidR="00863A0E" w:rsidRPr="007568EB" w:rsidRDefault="009944D9" w:rsidP="001F015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3816" w:type="dxa"/>
          </w:tcPr>
          <w:p w:rsidR="00863A0E" w:rsidRPr="007568EB" w:rsidRDefault="00863A0E" w:rsidP="001F0159">
            <w:pPr>
              <w:pStyle w:val="Style2"/>
              <w:widowControl/>
              <w:spacing w:before="230" w:line="202" w:lineRule="exact"/>
              <w:rPr>
                <w:rStyle w:val="FontStyle24"/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  <w:r w:rsidRPr="007568EB">
              <w:rPr>
                <w:rStyle w:val="0ptExact"/>
                <w:rFonts w:ascii="Arial" w:hAnsi="Arial" w:cs="Arial"/>
                <w:i/>
                <w:sz w:val="20"/>
                <w:szCs w:val="20"/>
              </w:rPr>
              <w:t xml:space="preserve">Project: </w:t>
            </w:r>
            <w:r>
              <w:rPr>
                <w:rStyle w:val="0ptExact"/>
                <w:rFonts w:ascii="Arial" w:hAnsi="Arial" w:cs="Arial"/>
                <w:i/>
                <w:sz w:val="20"/>
                <w:szCs w:val="20"/>
              </w:rPr>
              <w:t>a mini book</w:t>
            </w:r>
          </w:p>
        </w:tc>
        <w:tc>
          <w:tcPr>
            <w:tcW w:w="7930" w:type="dxa"/>
            <w:gridSpan w:val="4"/>
          </w:tcPr>
          <w:p w:rsidR="00863A0E" w:rsidRPr="001F1B9E" w:rsidRDefault="00863A0E" w:rsidP="001F1B9E">
            <w:pPr>
              <w:pStyle w:val="Style1"/>
              <w:widowControl/>
              <w:spacing w:before="221" w:line="202" w:lineRule="exact"/>
              <w:rPr>
                <w:rStyle w:val="FontStyle12"/>
                <w:rFonts w:ascii="Arial" w:hAnsi="Arial" w:cs="Arial"/>
                <w:b/>
                <w:lang w:val="en-US" w:eastAsia="en-US"/>
              </w:rPr>
            </w:pPr>
          </w:p>
        </w:tc>
      </w:tr>
      <w:tr w:rsidR="00863A0E" w:rsidRPr="001F1B9E" w:rsidTr="009944D9">
        <w:tc>
          <w:tcPr>
            <w:tcW w:w="1393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Review 3</w:t>
            </w:r>
          </w:p>
        </w:tc>
        <w:tc>
          <w:tcPr>
            <w:tcW w:w="1519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816" w:type="dxa"/>
          </w:tcPr>
          <w:p w:rsidR="00863A0E" w:rsidRPr="001F1B9E" w:rsidRDefault="00863A0E" w:rsidP="001F1B9E">
            <w:pPr>
              <w:pStyle w:val="Style6"/>
              <w:widowControl/>
              <w:spacing w:before="192"/>
              <w:rPr>
                <w:rStyle w:val="FontStyle13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3"/>
                <w:rFonts w:ascii="Arial" w:hAnsi="Arial" w:cs="Arial"/>
                <w:sz w:val="20"/>
                <w:szCs w:val="20"/>
                <w:lang w:val="en-US" w:eastAsia="en-US"/>
              </w:rPr>
              <w:t>Revision of vocabulary &amp; structures from Units 1-9</w:t>
            </w:r>
          </w:p>
        </w:tc>
        <w:tc>
          <w:tcPr>
            <w:tcW w:w="7930" w:type="dxa"/>
            <w:gridSpan w:val="4"/>
          </w:tcPr>
          <w:p w:rsidR="00863A0E" w:rsidRPr="001F1B9E" w:rsidRDefault="00863A0E" w:rsidP="001F1B9E">
            <w:pPr>
              <w:pStyle w:val="Style1"/>
              <w:widowControl/>
              <w:spacing w:before="221" w:line="202" w:lineRule="exact"/>
              <w:rPr>
                <w:rStyle w:val="FontStyle12"/>
                <w:rFonts w:ascii="Arial" w:hAnsi="Arial" w:cs="Arial"/>
                <w:b/>
                <w:lang w:val="en-US" w:eastAsia="en-US"/>
              </w:rPr>
            </w:pPr>
          </w:p>
        </w:tc>
      </w:tr>
      <w:tr w:rsidR="00863A0E" w:rsidRPr="001F1B9E" w:rsidTr="009944D9">
        <w:tc>
          <w:tcPr>
            <w:tcW w:w="1393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It’s hot today!</w:t>
            </w:r>
          </w:p>
        </w:tc>
        <w:tc>
          <w:tcPr>
            <w:tcW w:w="1519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50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816" w:type="dxa"/>
          </w:tcPr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  <w:t xml:space="preserve">Weather </w:t>
            </w: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raining, windy, hot, cold, snowing, sunny </w:t>
            </w: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  <w:t>Weather activities</w:t>
            </w:r>
          </w:p>
          <w:p w:rsidR="00863A0E" w:rsidRPr="001F1B9E" w:rsidRDefault="00863A0E" w:rsidP="001F1B9E">
            <w:pPr>
              <w:pStyle w:val="Style8"/>
              <w:widowControl/>
              <w:spacing w:line="250" w:lineRule="exact"/>
              <w:jc w:val="lef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9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fly a kite, make a snowman, wear coats, go outside</w:t>
            </w:r>
          </w:p>
          <w:p w:rsidR="00863A0E" w:rsidRPr="001F1B9E" w:rsidRDefault="00863A0E" w:rsidP="001F1B9E">
            <w:pPr>
              <w:pStyle w:val="Style8"/>
              <w:widowControl/>
              <w:spacing w:before="48" w:line="192" w:lineRule="exact"/>
              <w:jc w:val="lef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  <w:t xml:space="preserve">Extra: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weather, like (prep), sun hat. </w:t>
            </w:r>
            <w:r w:rsidR="009944D9"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C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atch, quick, key, wet, high up, all together, news, warm, raincoat, sun, sunglasses, fly away, be careful, get wet, keep</w:t>
            </w:r>
          </w:p>
          <w:p w:rsidR="00863A0E" w:rsidRPr="001F1B9E" w:rsidRDefault="00863A0E" w:rsidP="001F1B9E">
            <w:pPr>
              <w:pStyle w:val="Style3"/>
              <w:widowControl/>
              <w:spacing w:before="29" w:line="20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863A0E" w:rsidRPr="001F1B9E" w:rsidRDefault="00863A0E" w:rsidP="001F1B9E">
            <w:pPr>
              <w:pStyle w:val="Style13"/>
              <w:widowControl/>
              <w:spacing w:before="134" w:line="240" w:lineRule="auto"/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What</w:t>
            </w:r>
            <w:r w:rsidR="009944D9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s the weather like?</w:t>
            </w:r>
          </w:p>
          <w:p w:rsidR="00863A0E" w:rsidRPr="001F1B9E" w:rsidRDefault="00863A0E" w:rsidP="001F1B9E">
            <w:pPr>
              <w:pStyle w:val="Style8"/>
              <w:widowControl/>
              <w:spacing w:before="86" w:line="240" w:lineRule="auto"/>
              <w:jc w:val="lef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It</w:t>
            </w:r>
            <w:r w:rsidR="009944D9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s </w:t>
            </w:r>
            <w:r w:rsidRPr="001F1B9E">
              <w:rPr>
                <w:rStyle w:val="FontStyle20"/>
                <w:rFonts w:ascii="Arial" w:hAnsi="Arial" w:cs="Arial"/>
                <w:sz w:val="20"/>
                <w:szCs w:val="20"/>
                <w:lang w:val="en-US" w:eastAsia="en-US"/>
              </w:rPr>
              <w:t>windy/ rai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ning/hot.</w:t>
            </w:r>
          </w:p>
          <w:p w:rsidR="00863A0E" w:rsidRPr="001F1B9E" w:rsidRDefault="00863A0E" w:rsidP="001F1B9E">
            <w:pPr>
              <w:pStyle w:val="Style13"/>
              <w:widowControl/>
              <w:spacing w:before="58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Put on / don</w:t>
            </w:r>
            <w:r w:rsidR="009944D9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t put on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your coat.</w:t>
            </w:r>
          </w:p>
          <w:p w:rsidR="00863A0E" w:rsidRPr="001F1B9E" w:rsidRDefault="00863A0E" w:rsidP="001F1B9E">
            <w:pPr>
              <w:pStyle w:val="Style3"/>
              <w:widowControl/>
              <w:spacing w:before="1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Long vowels:</w:t>
            </w: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i+magic 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bike white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kite line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nine</w:t>
            </w: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</w:tcPr>
          <w:p w:rsidR="00863A0E" w:rsidRPr="001F1B9E" w:rsidRDefault="00863A0E" w:rsidP="001F1B9E">
            <w:pPr>
              <w:pStyle w:val="Style10"/>
              <w:widowControl/>
              <w:spacing w:before="10" w:line="202" w:lineRule="exact"/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bCs w:val="0"/>
                <w:sz w:val="20"/>
                <w:szCs w:val="20"/>
                <w:lang w:val="en-US" w:eastAsia="en-US"/>
              </w:rPr>
              <w:t>Reading:</w:t>
            </w:r>
            <w:r w:rsidRPr="001F1B9E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 a weather report (reading and understanding a weather report; matching images with information in a text)</w:t>
            </w:r>
          </w:p>
          <w:p w:rsidR="00863A0E" w:rsidRPr="001F1B9E" w:rsidRDefault="00863A0E" w:rsidP="001F1B9E">
            <w:pPr>
              <w:pStyle w:val="Style4"/>
              <w:widowControl/>
              <w:spacing w:before="48"/>
              <w:ind w:firstLine="6"/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bCs w:val="0"/>
                <w:sz w:val="20"/>
                <w:szCs w:val="20"/>
                <w:lang w:val="en-US" w:eastAsia="en-US"/>
              </w:rPr>
              <w:t>Listening:</w:t>
            </w:r>
            <w:r w:rsidRPr="001F1B9E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 identifying the weather at certain times from the weather report (choosing the correct option)</w:t>
            </w:r>
          </w:p>
          <w:p w:rsidR="00863A0E" w:rsidRPr="001F1B9E" w:rsidRDefault="00863A0E" w:rsidP="001F1B9E">
            <w:pPr>
              <w:pStyle w:val="Style7"/>
              <w:widowControl/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bCs w:val="0"/>
                <w:sz w:val="20"/>
                <w:szCs w:val="20"/>
                <w:lang w:val="en-US" w:eastAsia="en-US"/>
              </w:rPr>
              <w:t>Speaking:</w:t>
            </w:r>
            <w:r w:rsidRPr="001F1B9E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27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It</w:t>
            </w:r>
            <w:r w:rsidR="009944D9">
              <w:rPr>
                <w:rStyle w:val="FontStyle27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7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 Monday. What</w:t>
            </w:r>
            <w:r w:rsidR="009944D9">
              <w:rPr>
                <w:rStyle w:val="FontStyle27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7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s the weather like? </w:t>
            </w:r>
            <w:r w:rsidRPr="001F1B9E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(talking about weather on different days) </w:t>
            </w:r>
            <w:r w:rsidRPr="001F1B9E">
              <w:rPr>
                <w:rStyle w:val="FontStyle23"/>
                <w:rFonts w:ascii="Arial" w:hAnsi="Arial" w:cs="Arial"/>
                <w:bCs w:val="0"/>
                <w:sz w:val="20"/>
                <w:szCs w:val="20"/>
                <w:lang w:val="en-US" w:eastAsia="en-US"/>
              </w:rPr>
              <w:t>Writing:</w:t>
            </w:r>
            <w:r w:rsidRPr="001F1B9E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 verbs and adjectives; Workbook </w:t>
            </w:r>
            <w:r w:rsidR="009944D9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>–</w:t>
            </w:r>
            <w:r w:rsidRPr="001F1B9E">
              <w:rPr>
                <w:rStyle w:val="FontStyle23"/>
                <w:rFonts w:ascii="Arial" w:hAnsi="Arial" w:cs="Arial"/>
                <w:b w:val="0"/>
                <w:bCs w:val="0"/>
                <w:sz w:val="20"/>
                <w:szCs w:val="20"/>
                <w:lang w:val="en-US" w:eastAsia="en-US"/>
              </w:rPr>
              <w:t xml:space="preserve"> writing about the weather (guided writing)</w:t>
            </w:r>
          </w:p>
          <w:p w:rsidR="00863A0E" w:rsidRPr="001F1B9E" w:rsidRDefault="00863A0E" w:rsidP="001F1B9E">
            <w:pPr>
              <w:pStyle w:val="Style2"/>
              <w:widowControl/>
              <w:spacing w:before="29" w:line="202" w:lineRule="exact"/>
              <w:rPr>
                <w:rStyle w:val="FontStyle24"/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114" w:type="dxa"/>
          </w:tcPr>
          <w:p w:rsidR="00863A0E" w:rsidRPr="001F1B9E" w:rsidRDefault="00863A0E" w:rsidP="001F1B9E">
            <w:pPr>
              <w:pStyle w:val="Style1"/>
              <w:widowControl/>
              <w:spacing w:before="58" w:line="192" w:lineRule="exac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Let’s look after our world</w:t>
            </w:r>
          </w:p>
          <w:p w:rsidR="00863A0E" w:rsidRPr="001F1B9E" w:rsidRDefault="00863A0E" w:rsidP="001F1B9E">
            <w:pPr>
              <w:pStyle w:val="Style1"/>
              <w:widowControl/>
              <w:spacing w:before="58"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(understanding what improves &amp; harms the environment)</w:t>
            </w:r>
          </w:p>
          <w:p w:rsidR="00863A0E" w:rsidRPr="001F1B9E" w:rsidRDefault="00863A0E" w:rsidP="001F1B9E">
            <w:pPr>
              <w:pStyle w:val="Style1"/>
              <w:widowControl/>
              <w:spacing w:before="58"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before="58"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Dressing appropriately to stay healthy outdoors</w:t>
            </w:r>
          </w:p>
        </w:tc>
      </w:tr>
      <w:tr w:rsidR="00863A0E" w:rsidRPr="001F1B9E" w:rsidTr="009944D9">
        <w:tc>
          <w:tcPr>
            <w:tcW w:w="1393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What are you wearing?</w:t>
            </w:r>
          </w:p>
        </w:tc>
        <w:tc>
          <w:tcPr>
            <w:tcW w:w="1519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750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816" w:type="dxa"/>
          </w:tcPr>
          <w:p w:rsidR="00863A0E" w:rsidRPr="001F1B9E" w:rsidRDefault="00863A0E" w:rsidP="001F1B9E">
            <w:pPr>
              <w:pStyle w:val="Style7"/>
              <w:widowControl/>
              <w:spacing w:before="115" w:line="250" w:lineRule="exact"/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  <w:t>Clothes</w:t>
            </w: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ind w:right="2074"/>
              <w:rPr>
                <w:rStyle w:val="FontStyle22"/>
                <w:rFonts w:ascii="Arial" w:hAnsi="Arial" w:cs="Arial"/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22"/>
                <w:rFonts w:ascii="Arial" w:hAnsi="Arial" w:cs="Arial"/>
                <w:b w:val="0"/>
                <w:i/>
                <w:iCs/>
                <w:sz w:val="20"/>
                <w:szCs w:val="20"/>
                <w:lang w:val="en-US" w:eastAsia="en-US"/>
              </w:rPr>
              <w:t>skirt, scarf, gloves, jeans, boots, shirt</w:t>
            </w: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ind w:right="2074"/>
              <w:rPr>
                <w:rStyle w:val="FontStyle22"/>
                <w:rFonts w:ascii="Arial" w:hAnsi="Arial" w:cs="Arial"/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ind w:right="2074"/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2"/>
                <w:rFonts w:ascii="Arial" w:hAnsi="Arial" w:cs="Arial"/>
                <w:b w:val="0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  <w:t>Time</w:t>
            </w:r>
          </w:p>
          <w:p w:rsidR="00863A0E" w:rsidRPr="001F1B9E" w:rsidRDefault="00863A0E" w:rsidP="001F1B9E">
            <w:pPr>
              <w:pStyle w:val="Style8"/>
              <w:widowControl/>
              <w:spacing w:line="250" w:lineRule="exact"/>
              <w:jc w:val="left"/>
              <w:rPr>
                <w:rStyle w:val="FontStyle22"/>
                <w:rFonts w:ascii="Arial" w:hAnsi="Arial" w:cs="Arial"/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22"/>
                <w:rFonts w:ascii="Arial" w:hAnsi="Arial" w:cs="Arial"/>
                <w:b w:val="0"/>
                <w:i/>
                <w:iCs/>
                <w:sz w:val="20"/>
                <w:szCs w:val="20"/>
                <w:lang w:val="en-US" w:eastAsia="en-US"/>
              </w:rPr>
              <w:t>o</w:t>
            </w:r>
            <w:r w:rsidR="009944D9">
              <w:rPr>
                <w:rStyle w:val="FontStyle22"/>
                <w:rFonts w:ascii="Arial" w:hAnsi="Arial" w:cs="Arial"/>
                <w:b w:val="0"/>
                <w:i/>
                <w:iCs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2"/>
                <w:rFonts w:ascii="Arial" w:hAnsi="Arial" w:cs="Arial"/>
                <w:b w:val="0"/>
                <w:i/>
                <w:iCs/>
                <w:sz w:val="20"/>
                <w:szCs w:val="20"/>
                <w:lang w:val="en-US" w:eastAsia="en-US"/>
              </w:rPr>
              <w:t>clock, quarter past, half past, quarter to</w:t>
            </w:r>
          </w:p>
          <w:p w:rsidR="00863A0E" w:rsidRPr="001F1B9E" w:rsidRDefault="00863A0E" w:rsidP="001F1B9E">
            <w:pPr>
              <w:pStyle w:val="Style8"/>
              <w:widowControl/>
              <w:spacing w:before="38"/>
              <w:jc w:val="left"/>
              <w:rPr>
                <w:rStyle w:val="FontStyle22"/>
                <w:rFonts w:ascii="Arial" w:hAnsi="Arial" w:cs="Arial"/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i w:val="0"/>
                <w:iCs w:val="0"/>
                <w:sz w:val="20"/>
                <w:szCs w:val="20"/>
                <w:lang w:val="en-US" w:eastAsia="en-US"/>
              </w:rPr>
              <w:t xml:space="preserve">Extra: </w:t>
            </w:r>
            <w:r w:rsidRPr="001F1B9E">
              <w:rPr>
                <w:rStyle w:val="FontStyle22"/>
                <w:rFonts w:ascii="Arial" w:hAnsi="Arial" w:cs="Arial"/>
                <w:b w:val="0"/>
                <w:i/>
                <w:iCs/>
                <w:sz w:val="20"/>
                <w:szCs w:val="20"/>
                <w:lang w:val="en-US" w:eastAsia="en-US"/>
              </w:rPr>
              <w:t>people, platform, here comes</w:t>
            </w:r>
            <w:r w:rsidR="009944D9">
              <w:rPr>
                <w:rStyle w:val="FontStyle22"/>
                <w:rFonts w:ascii="Arial" w:hAnsi="Arial" w:cs="Arial"/>
                <w:b w:val="0"/>
                <w:i/>
                <w:iCs/>
                <w:sz w:val="20"/>
                <w:szCs w:val="20"/>
                <w:lang w:val="en-US" w:eastAsia="en-US"/>
              </w:rPr>
              <w:t>…</w:t>
            </w:r>
            <w:r w:rsidRPr="001F1B9E">
              <w:rPr>
                <w:rStyle w:val="FontStyle22"/>
                <w:rFonts w:ascii="Arial" w:hAnsi="Arial" w:cs="Arial"/>
                <w:b w:val="0"/>
                <w:i/>
                <w:iCs/>
                <w:sz w:val="20"/>
                <w:szCs w:val="20"/>
                <w:lang w:val="en-US" w:eastAsia="en-US"/>
              </w:rPr>
              <w:t>, slow, hurry up, coach, pass by, wave (v), get on, sit down, seaside, town</w:t>
            </w:r>
          </w:p>
          <w:p w:rsidR="00863A0E" w:rsidRPr="001F1B9E" w:rsidRDefault="00863A0E" w:rsidP="001F1B9E">
            <w:pPr>
              <w:pStyle w:val="Style5"/>
              <w:widowControl/>
              <w:spacing w:before="58" w:line="202" w:lineRule="exac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863A0E" w:rsidRPr="001F1B9E" w:rsidRDefault="00863A0E" w:rsidP="001F1B9E">
            <w:pPr>
              <w:pStyle w:val="Style11"/>
              <w:widowControl/>
              <w:spacing w:before="154" w:line="221" w:lineRule="exact"/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1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Present continuous: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What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are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you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wearing? / </w:t>
            </w:r>
          </w:p>
          <w:p w:rsidR="00863A0E" w:rsidRPr="001F1B9E" w:rsidRDefault="00863A0E" w:rsidP="001F1B9E">
            <w:pPr>
              <w:pStyle w:val="Style11"/>
              <w:widowControl/>
              <w:spacing w:before="154" w:line="221" w:lineRule="exact"/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What</w:t>
            </w:r>
            <w:r w:rsidR="009944D9">
              <w:rPr>
                <w:rStyle w:val="FontStyle20"/>
                <w:rFonts w:ascii="Arial" w:hAnsi="Arial" w:cs="Arial"/>
                <w:b/>
                <w:spacing w:val="-10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0"/>
                <w:rFonts w:ascii="Arial" w:hAnsi="Arial" w:cs="Arial"/>
                <w:b/>
                <w:spacing w:val="-10"/>
                <w:sz w:val="20"/>
                <w:szCs w:val="20"/>
                <w:lang w:val="en-US" w:eastAsia="en-US"/>
              </w:rPr>
              <w:t>s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he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wearing?</w:t>
            </w:r>
          </w:p>
          <w:p w:rsidR="00863A0E" w:rsidRPr="001F1B9E" w:rsidRDefault="00863A0E" w:rsidP="001F1B9E">
            <w:pPr>
              <w:pStyle w:val="Style11"/>
              <w:widowControl/>
              <w:spacing w:before="154" w:line="221" w:lineRule="exact"/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8"/>
              <w:widowControl/>
              <w:spacing w:before="48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I</w:t>
            </w:r>
            <w:r w:rsidR="009944D9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m wearing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a blue skirt. / </w:t>
            </w:r>
          </w:p>
          <w:p w:rsidR="00863A0E" w:rsidRPr="001F1B9E" w:rsidRDefault="00863A0E" w:rsidP="001F1B9E">
            <w:pPr>
              <w:pStyle w:val="Style8"/>
              <w:widowControl/>
              <w:spacing w:before="48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He</w:t>
            </w:r>
            <w:r w:rsidR="009944D9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s wearing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red trousers.</w:t>
            </w: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Long vowels</w:t>
            </w: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O+ magic e</w:t>
            </w: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Nose bone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Rope home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stone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</w:tcPr>
          <w:p w:rsidR="00863A0E" w:rsidRPr="001F1B9E" w:rsidRDefault="00863A0E" w:rsidP="001F1B9E">
            <w:pPr>
              <w:pStyle w:val="Style4"/>
              <w:widowControl/>
              <w:spacing w:before="211" w:line="240" w:lineRule="auto"/>
              <w:ind w:firstLine="6"/>
              <w:jc w:val="left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Reading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: a poem:</w:t>
            </w:r>
            <w:r w:rsidR="009944D9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At the coach station</w:t>
            </w:r>
            <w:r w:rsidR="009944D9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(reading and understanding a poem; finding</w:t>
            </w:r>
          </w:p>
          <w:p w:rsidR="00863A0E" w:rsidRPr="001F1B9E" w:rsidRDefault="00863A0E" w:rsidP="001F1B9E">
            <w:pPr>
              <w:pStyle w:val="Style4"/>
              <w:widowControl/>
              <w:spacing w:before="38" w:line="240" w:lineRule="auto"/>
              <w:ind w:firstLine="6"/>
              <w:jc w:val="left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specific information in a text)</w:t>
            </w:r>
          </w:p>
          <w:p w:rsidR="00863A0E" w:rsidRPr="001F1B9E" w:rsidRDefault="00863A0E" w:rsidP="001F1B9E">
            <w:pPr>
              <w:pStyle w:val="Style4"/>
              <w:widowControl/>
              <w:spacing w:before="96" w:line="240" w:lineRule="auto"/>
              <w:ind w:firstLine="6"/>
              <w:jc w:val="left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Listening: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 identifying people by their clothing</w:t>
            </w:r>
          </w:p>
          <w:p w:rsidR="00863A0E" w:rsidRPr="001F1B9E" w:rsidRDefault="00863A0E" w:rsidP="001F1B9E">
            <w:pPr>
              <w:pStyle w:val="Style12"/>
              <w:widowControl/>
              <w:spacing w:before="67"/>
              <w:ind w:firstLine="6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Speaking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: 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What</w:t>
            </w:r>
            <w:r w:rsidR="009944D9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s she wearing? She</w:t>
            </w:r>
            <w:r w:rsidR="009944D9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 xml:space="preserve">s wearing a red shirt. Who is it? 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(describing what people are wearing)</w:t>
            </w:r>
          </w:p>
          <w:p w:rsidR="00863A0E" w:rsidRPr="001F1B9E" w:rsidRDefault="00863A0E" w:rsidP="001F1B9E">
            <w:pPr>
              <w:pStyle w:val="Style4"/>
              <w:widowControl/>
              <w:spacing w:before="96" w:line="240" w:lineRule="auto"/>
              <w:ind w:firstLine="6"/>
              <w:jc w:val="left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Writing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: writing the time; Workbook </w:t>
            </w:r>
            <w:r w:rsidR="009944D9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–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 writing about my clothes (guided writing)</w:t>
            </w:r>
          </w:p>
          <w:p w:rsidR="00863A0E" w:rsidRPr="001F1B9E" w:rsidRDefault="00863A0E" w:rsidP="001F1B9E">
            <w:pPr>
              <w:pStyle w:val="Style2"/>
              <w:widowControl/>
              <w:spacing w:before="67"/>
              <w:ind w:firstLine="6"/>
              <w:rPr>
                <w:rStyle w:val="FontStyle38"/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114" w:type="dxa"/>
          </w:tcPr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Let’s take care of our things</w:t>
            </w: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(understanding the importance of looking after personal possessions)</w:t>
            </w: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pStyle w:val="Style1"/>
              <w:widowControl/>
              <w:spacing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3A0E" w:rsidRPr="001F1B9E" w:rsidTr="009944D9">
        <w:tc>
          <w:tcPr>
            <w:tcW w:w="1393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You’re sleeping</w:t>
            </w:r>
          </w:p>
        </w:tc>
        <w:tc>
          <w:tcPr>
            <w:tcW w:w="1519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750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816" w:type="dxa"/>
          </w:tcPr>
          <w:p w:rsidR="00863A0E" w:rsidRPr="001F1B9E" w:rsidRDefault="00863A0E" w:rsidP="001F1B9E">
            <w:pPr>
              <w:pStyle w:val="Style7"/>
              <w:widowControl/>
              <w:spacing w:before="96" w:line="250" w:lineRule="exact"/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>Celebrations</w:t>
            </w: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wedding, guests, cake, bride, band, invitations </w:t>
            </w: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>Getting ready</w:t>
            </w:r>
          </w:p>
          <w:p w:rsidR="00863A0E" w:rsidRPr="001F1B9E" w:rsidRDefault="00863A0E" w:rsidP="001F1B9E">
            <w:pPr>
              <w:pStyle w:val="Style8"/>
              <w:widowControl/>
              <w:spacing w:line="250" w:lineRule="exact"/>
              <w:jc w:val="lef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make a cake, wash the car, brush my hair, take photos</w:t>
            </w:r>
          </w:p>
          <w:p w:rsidR="00863A0E" w:rsidRPr="001F1B9E" w:rsidRDefault="00863A0E" w:rsidP="001F1B9E">
            <w:pPr>
              <w:pStyle w:val="Style8"/>
              <w:widowControl/>
              <w:spacing w:before="38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Extra: </w:t>
            </w:r>
            <w:r w:rsidRPr="001F1B9E">
              <w:rPr>
                <w:rStyle w:val="FontStyle19"/>
                <w:rFonts w:ascii="Arial" w:hAnsi="Arial" w:cs="Arial"/>
                <w:sz w:val="20"/>
                <w:szCs w:val="20"/>
                <w:lang w:val="en-US" w:eastAsia="en-US"/>
              </w:rPr>
              <w:t>watch</w:t>
            </w:r>
            <w:r w:rsidRPr="001F1B9E">
              <w:rPr>
                <w:rStyle w:val="FontStyle19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(v), video. </w:t>
            </w:r>
            <w:r w:rsidR="009944D9"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D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ance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eastAsia="en-US"/>
              </w:rPr>
              <w:t>Ы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), sleep, get ready, by my side, suit in), excited, con</w:t>
            </w:r>
            <w:r w:rsidR="009944D9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t wait, month, summer, party, clean (v), letters, think, send, soon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863A0E" w:rsidRPr="001F1B9E" w:rsidRDefault="00863A0E" w:rsidP="001F1B9E">
            <w:pPr>
              <w:pStyle w:val="Style9"/>
              <w:widowControl/>
              <w:spacing w:before="10"/>
              <w:rPr>
                <w:rStyle w:val="FontStyle21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1"/>
                <w:rFonts w:ascii="Arial" w:hAnsi="Arial" w:cs="Arial"/>
                <w:b/>
                <w:sz w:val="20"/>
                <w:szCs w:val="20"/>
                <w:lang w:val="en-US" w:eastAsia="en-US"/>
              </w:rPr>
              <w:t>Present continuous:</w:t>
            </w:r>
          </w:p>
          <w:p w:rsidR="00863A0E" w:rsidRPr="001F1B9E" w:rsidRDefault="00863A0E" w:rsidP="001F1B9E">
            <w:pPr>
              <w:pStyle w:val="Style8"/>
              <w:widowControl/>
              <w:spacing w:before="86" w:line="240" w:lineRule="auto"/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 xml:space="preserve">What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are </w:t>
            </w: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 xml:space="preserve">you / they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doing?</w:t>
            </w:r>
          </w:p>
          <w:p w:rsidR="00863A0E" w:rsidRPr="001F1B9E" w:rsidRDefault="00863A0E" w:rsidP="001F1B9E">
            <w:pPr>
              <w:pStyle w:val="Style11"/>
              <w:widowControl/>
              <w:spacing w:before="67" w:line="192" w:lineRule="exact"/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>I</w:t>
            </w:r>
            <w:r w:rsidR="009944D9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m</w:t>
            </w: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>/</w:t>
            </w:r>
            <w:r w:rsidR="003E05E4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>We</w:t>
            </w:r>
            <w:r w:rsidR="009944D9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re/</w:t>
            </w:r>
            <w:r w:rsidR="003E05E4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>they</w:t>
            </w:r>
            <w:r w:rsidR="009944D9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re talking</w:t>
            </w:r>
          </w:p>
          <w:p w:rsidR="00863A0E" w:rsidRPr="001F1B9E" w:rsidRDefault="00863A0E" w:rsidP="001F1B9E">
            <w:pPr>
              <w:pStyle w:val="Style10"/>
              <w:widowControl/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>What</w:t>
            </w:r>
            <w:r w:rsidR="009944D9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 xml:space="preserve">s he/she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doing? </w:t>
            </w: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>He</w:t>
            </w:r>
            <w:r w:rsidR="009944D9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>s /She</w:t>
            </w:r>
            <w:r w:rsidR="009944D9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 xml:space="preserve">s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eating.</w:t>
            </w:r>
          </w:p>
          <w:p w:rsidR="00863A0E" w:rsidRPr="001F1B9E" w:rsidRDefault="00863A0E" w:rsidP="001F1B9E">
            <w:pPr>
              <w:pStyle w:val="Style5"/>
              <w:widowControl/>
              <w:spacing w:line="259" w:lineRule="exac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</w:tcPr>
          <w:p w:rsidR="00863A0E" w:rsidRPr="001F1B9E" w:rsidRDefault="00863A0E" w:rsidP="001F1B9E">
            <w:pPr>
              <w:rPr>
                <w:rStyle w:val="FontStyle21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1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 xml:space="preserve">Long vowels: </w:t>
            </w:r>
          </w:p>
          <w:p w:rsidR="00863A0E" w:rsidRPr="001F1B9E" w:rsidRDefault="00863A0E" w:rsidP="001F1B9E">
            <w:pPr>
              <w:rPr>
                <w:rStyle w:val="FontStyle21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1"/>
                <w:rFonts w:ascii="Arial" w:hAnsi="Arial" w:cs="Arial"/>
                <w:b/>
                <w:i w:val="0"/>
                <w:sz w:val="20"/>
                <w:szCs w:val="20"/>
                <w:lang w:val="en-US" w:eastAsia="en-US"/>
              </w:rPr>
              <w:t>U+magic e</w:t>
            </w:r>
          </w:p>
          <w:p w:rsidR="00863A0E" w:rsidRPr="001F1B9E" w:rsidRDefault="00863A0E" w:rsidP="001F1B9E">
            <w:pPr>
              <w:rPr>
                <w:rStyle w:val="FontStyle21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1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June tube</w:t>
            </w:r>
          </w:p>
          <w:p w:rsidR="00863A0E" w:rsidRPr="001F1B9E" w:rsidRDefault="00863A0E" w:rsidP="001F1B9E">
            <w:pPr>
              <w:rPr>
                <w:rStyle w:val="FontStyle21"/>
                <w:rFonts w:ascii="Arial" w:hAnsi="Arial" w:cs="Arial"/>
                <w:i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1"/>
                <w:rFonts w:ascii="Arial" w:hAnsi="Arial" w:cs="Arial"/>
                <w:i w:val="0"/>
                <w:sz w:val="20"/>
                <w:szCs w:val="20"/>
                <w:lang w:val="en-US" w:eastAsia="en-US"/>
              </w:rPr>
              <w:t>Flute cube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</w:tcPr>
          <w:p w:rsidR="00863A0E" w:rsidRPr="001F1B9E" w:rsidRDefault="00863A0E" w:rsidP="001F1B9E">
            <w:pPr>
              <w:pStyle w:val="Style4"/>
              <w:widowControl/>
              <w:spacing w:before="202"/>
              <w:ind w:firstLine="6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Reading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: a descriptive email (reading and understanding a descriptive email; completing questions with information from a text)</w:t>
            </w:r>
          </w:p>
          <w:p w:rsidR="00863A0E" w:rsidRPr="001F1B9E" w:rsidRDefault="00863A0E" w:rsidP="001F1B9E">
            <w:pPr>
              <w:pStyle w:val="Style7"/>
              <w:widowControl/>
              <w:spacing w:before="38" w:line="211" w:lineRule="exact"/>
              <w:ind w:firstLine="6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Listening: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 listening for details to distinguish between photos (numbering pictures in the correct order)</w:t>
            </w:r>
          </w:p>
          <w:p w:rsidR="00863A0E" w:rsidRPr="001F1B9E" w:rsidRDefault="00863A0E" w:rsidP="001F1B9E">
            <w:pPr>
              <w:pStyle w:val="Style7"/>
              <w:widowControl/>
              <w:ind w:firstLine="6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Speaking: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What</w:t>
            </w:r>
            <w:r w:rsidR="009944D9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s he doing? He</w:t>
            </w:r>
            <w:r w:rsidR="009944D9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 xml:space="preserve">s dancing, 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(talking about what people are doing)</w:t>
            </w:r>
          </w:p>
          <w:p w:rsidR="00863A0E" w:rsidRPr="001F1B9E" w:rsidRDefault="00863A0E" w:rsidP="001F1B9E">
            <w:pPr>
              <w:pStyle w:val="Style7"/>
              <w:widowControl/>
              <w:ind w:firstLine="6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 xml:space="preserve"> Writing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: present continuous verbs; Workbook </w:t>
            </w:r>
            <w:r w:rsidR="009944D9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–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 writing about a party (guided writing)</w:t>
            </w:r>
          </w:p>
          <w:p w:rsidR="00863A0E" w:rsidRPr="001F1B9E" w:rsidRDefault="00863A0E" w:rsidP="001F1B9E">
            <w:pPr>
              <w:pStyle w:val="Style7"/>
              <w:widowControl/>
              <w:spacing w:before="19" w:line="240" w:lineRule="exact"/>
              <w:ind w:left="8" w:firstLine="6"/>
              <w:jc w:val="both"/>
              <w:rPr>
                <w:rStyle w:val="FontStyle11"/>
                <w:rFonts w:ascii="Arial" w:hAnsi="Arial" w:cs="Arial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</w:tcPr>
          <w:p w:rsidR="00863A0E" w:rsidRPr="001F1B9E" w:rsidRDefault="00863A0E" w:rsidP="001F1B9E">
            <w:pPr>
              <w:pStyle w:val="Style2"/>
              <w:spacing w:before="1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Let’s work together</w:t>
            </w:r>
          </w:p>
          <w:p w:rsidR="00863A0E" w:rsidRPr="001F1B9E" w:rsidRDefault="00863A0E" w:rsidP="001F1B9E">
            <w:pPr>
              <w:pStyle w:val="Style2"/>
              <w:spacing w:before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9working co-operatively with other people)</w:t>
            </w:r>
          </w:p>
        </w:tc>
      </w:tr>
      <w:tr w:rsidR="00863A0E" w:rsidRPr="001F1B9E" w:rsidTr="009944D9">
        <w:tc>
          <w:tcPr>
            <w:tcW w:w="1393" w:type="dxa"/>
          </w:tcPr>
          <w:p w:rsidR="00863A0E" w:rsidRPr="007568EB" w:rsidRDefault="00863A0E" w:rsidP="001F015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Style w:val="0ptExact"/>
                <w:rFonts w:ascii="Arial" w:hAnsi="Arial" w:cs="Arial"/>
                <w:i/>
                <w:sz w:val="20"/>
                <w:szCs w:val="20"/>
              </w:rPr>
              <w:t>Fluency Time! 4</w:t>
            </w:r>
            <w:r w:rsidRPr="007568EB">
              <w:rPr>
                <w:rStyle w:val="0ptExact"/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1519" w:type="dxa"/>
          </w:tcPr>
          <w:p w:rsidR="00863A0E" w:rsidRPr="007568EB" w:rsidRDefault="00863A0E" w:rsidP="00863A0E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Style w:val="0ptExact"/>
                <w:rFonts w:ascii="Arial" w:hAnsi="Arial" w:cs="Arial"/>
                <w:i/>
                <w:sz w:val="20"/>
                <w:szCs w:val="20"/>
              </w:rPr>
              <w:t>At a party</w:t>
            </w:r>
          </w:p>
        </w:tc>
        <w:tc>
          <w:tcPr>
            <w:tcW w:w="750" w:type="dxa"/>
          </w:tcPr>
          <w:p w:rsidR="00863A0E" w:rsidRPr="007568EB" w:rsidRDefault="009944D9" w:rsidP="001F015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3816" w:type="dxa"/>
          </w:tcPr>
          <w:p w:rsidR="00863A0E" w:rsidRPr="007568EB" w:rsidRDefault="00863A0E" w:rsidP="001F0159">
            <w:pPr>
              <w:pStyle w:val="Style2"/>
              <w:widowControl/>
              <w:spacing w:before="230" w:line="202" w:lineRule="exact"/>
              <w:rPr>
                <w:rStyle w:val="FontStyle24"/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  <w:r w:rsidRPr="007568EB">
              <w:rPr>
                <w:rStyle w:val="0ptExact"/>
                <w:rFonts w:ascii="Arial" w:hAnsi="Arial" w:cs="Arial"/>
                <w:i/>
                <w:sz w:val="20"/>
                <w:szCs w:val="20"/>
              </w:rPr>
              <w:t>Project: a</w:t>
            </w:r>
            <w:r>
              <w:rPr>
                <w:rStyle w:val="0ptExact"/>
                <w:rFonts w:ascii="Arial" w:hAnsi="Arial" w:cs="Arial"/>
                <w:i/>
                <w:sz w:val="20"/>
                <w:szCs w:val="20"/>
              </w:rPr>
              <w:t xml:space="preserve"> present</w:t>
            </w:r>
          </w:p>
        </w:tc>
        <w:tc>
          <w:tcPr>
            <w:tcW w:w="7930" w:type="dxa"/>
            <w:gridSpan w:val="4"/>
          </w:tcPr>
          <w:p w:rsidR="00863A0E" w:rsidRPr="001F1B9E" w:rsidRDefault="00863A0E" w:rsidP="001F1B9E">
            <w:pPr>
              <w:pStyle w:val="Style5"/>
              <w:widowControl/>
              <w:spacing w:line="192" w:lineRule="exact"/>
              <w:jc w:val="center"/>
              <w:rPr>
                <w:rStyle w:val="FontStyle13"/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863A0E" w:rsidRPr="001F1B9E" w:rsidTr="009944D9">
        <w:tc>
          <w:tcPr>
            <w:tcW w:w="1393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Review 4</w:t>
            </w:r>
          </w:p>
        </w:tc>
        <w:tc>
          <w:tcPr>
            <w:tcW w:w="1519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816" w:type="dxa"/>
          </w:tcPr>
          <w:p w:rsidR="00863A0E" w:rsidRPr="001F1B9E" w:rsidRDefault="00863A0E" w:rsidP="001F1B9E">
            <w:pPr>
              <w:pStyle w:val="Style6"/>
              <w:widowControl/>
              <w:spacing w:before="96" w:line="259" w:lineRule="exact"/>
              <w:rPr>
                <w:rStyle w:val="FontStyle13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3"/>
                <w:rFonts w:ascii="Arial" w:hAnsi="Arial" w:cs="Arial"/>
                <w:sz w:val="20"/>
                <w:szCs w:val="20"/>
                <w:lang w:val="en-US" w:eastAsia="en-US"/>
              </w:rPr>
              <w:t>Revision of vocabulary &amp; structures from Units 1-12</w:t>
            </w:r>
          </w:p>
        </w:tc>
        <w:tc>
          <w:tcPr>
            <w:tcW w:w="7930" w:type="dxa"/>
            <w:gridSpan w:val="4"/>
          </w:tcPr>
          <w:p w:rsidR="00863A0E" w:rsidRPr="001F1B9E" w:rsidRDefault="00863A0E" w:rsidP="001F1B9E">
            <w:pPr>
              <w:pStyle w:val="Style5"/>
              <w:widowControl/>
              <w:spacing w:line="192" w:lineRule="exact"/>
              <w:jc w:val="center"/>
              <w:rPr>
                <w:rStyle w:val="FontStyle13"/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863A0E" w:rsidRPr="001F1B9E" w:rsidTr="009944D9">
        <w:tc>
          <w:tcPr>
            <w:tcW w:w="1393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Look at the animals!</w:t>
            </w:r>
          </w:p>
        </w:tc>
        <w:tc>
          <w:tcPr>
            <w:tcW w:w="1519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750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816" w:type="dxa"/>
          </w:tcPr>
          <w:p w:rsidR="00863A0E" w:rsidRPr="001F1B9E" w:rsidRDefault="00863A0E" w:rsidP="001F1B9E">
            <w:pPr>
              <w:pStyle w:val="Style7"/>
              <w:widowControl/>
              <w:spacing w:before="144" w:line="250" w:lineRule="exact"/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>Farm animals</w:t>
            </w: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cow, goat, horse, sheep, donkey, goose </w:t>
            </w: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>Adjectives</w:t>
            </w:r>
          </w:p>
          <w:p w:rsidR="00863A0E" w:rsidRPr="001F1B9E" w:rsidRDefault="00863A0E" w:rsidP="001F1B9E">
            <w:pPr>
              <w:pStyle w:val="Style8"/>
              <w:widowControl/>
              <w:spacing w:line="250" w:lineRule="exact"/>
              <w:jc w:val="lef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loud, quiet, fast, slow</w:t>
            </w:r>
          </w:p>
          <w:p w:rsidR="00863A0E" w:rsidRPr="001F1B9E" w:rsidRDefault="00863A0E" w:rsidP="001F1B9E">
            <w:pPr>
              <w:pStyle w:val="Style8"/>
              <w:widowControl/>
              <w:spacing w:before="38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Extra: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than, mummy, daddy, other, hen, cheep, cluck, honk, clop, clip, trot, farm, piece, trip (n), leave, bring, rule, run away, finally, bite, scare, sink (n), friendly</w:t>
            </w:r>
          </w:p>
          <w:p w:rsidR="00863A0E" w:rsidRPr="001F1B9E" w:rsidRDefault="00863A0E" w:rsidP="001F1B9E">
            <w:pPr>
              <w:pStyle w:val="Style5"/>
              <w:widowControl/>
              <w:spacing w:before="58" w:line="192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863A0E" w:rsidRPr="001F1B9E" w:rsidRDefault="00863A0E" w:rsidP="001F1B9E">
            <w:pPr>
              <w:pStyle w:val="Style9"/>
              <w:widowControl/>
              <w:spacing w:before="106"/>
              <w:rPr>
                <w:rStyle w:val="FontStyle21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1"/>
                <w:rFonts w:ascii="Arial" w:hAnsi="Arial" w:cs="Arial"/>
                <w:b/>
                <w:sz w:val="20"/>
                <w:szCs w:val="20"/>
                <w:lang w:val="en-US" w:eastAsia="en-US"/>
              </w:rPr>
              <w:t>Comparatives:</w:t>
            </w:r>
          </w:p>
          <w:p w:rsidR="00863A0E" w:rsidRPr="001F1B9E" w:rsidRDefault="00863A0E" w:rsidP="001F1B9E">
            <w:pPr>
              <w:pStyle w:val="Style13"/>
              <w:widowControl/>
              <w:spacing w:before="86" w:line="240" w:lineRule="auto"/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 xml:space="preserve">This cow is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bigger than</w:t>
            </w:r>
          </w:p>
          <w:p w:rsidR="00863A0E" w:rsidRPr="001F1B9E" w:rsidRDefault="00863A0E" w:rsidP="001F1B9E">
            <w:pPr>
              <w:pStyle w:val="Style8"/>
              <w:widowControl/>
              <w:spacing w:before="38" w:line="240" w:lineRule="auto"/>
              <w:jc w:val="left"/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>that cow.</w:t>
            </w:r>
          </w:p>
          <w:p w:rsidR="00863A0E" w:rsidRPr="001F1B9E" w:rsidRDefault="00863A0E" w:rsidP="001F1B9E">
            <w:pPr>
              <w:pStyle w:val="Style3"/>
              <w:widowControl/>
              <w:spacing w:before="134" w:line="259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Long vowels: ee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Tree cheese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Green feet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</w:tcPr>
          <w:p w:rsidR="00863A0E" w:rsidRPr="001F1B9E" w:rsidRDefault="00863A0E" w:rsidP="001F1B9E">
            <w:pPr>
              <w:pStyle w:val="Style4"/>
              <w:widowControl/>
              <w:spacing w:before="29"/>
              <w:ind w:firstLine="6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Reading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: an information text (reading and understanding a leaflet about a school visit to a farm; finding specific, information in a text)</w:t>
            </w:r>
          </w:p>
          <w:p w:rsidR="00863A0E" w:rsidRPr="001F1B9E" w:rsidRDefault="00863A0E" w:rsidP="001F1B9E">
            <w:pPr>
              <w:pStyle w:val="Style4"/>
              <w:widowControl/>
              <w:spacing w:before="77" w:line="240" w:lineRule="auto"/>
              <w:ind w:firstLine="6"/>
              <w:jc w:val="left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Listening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: listening for rules (matching pictures to rules)</w:t>
            </w:r>
          </w:p>
          <w:p w:rsidR="00863A0E" w:rsidRPr="001F1B9E" w:rsidRDefault="00863A0E" w:rsidP="001F1B9E">
            <w:pPr>
              <w:pStyle w:val="Style4"/>
              <w:widowControl/>
              <w:spacing w:before="96" w:line="240" w:lineRule="auto"/>
              <w:ind w:firstLine="6"/>
              <w:jc w:val="left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Speaking: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Don</w:t>
            </w:r>
            <w:r w:rsidR="009944D9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 xml:space="preserve">t open the gate, 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(giving positive and negative rules)</w:t>
            </w:r>
          </w:p>
          <w:p w:rsidR="00863A0E" w:rsidRPr="001F1B9E" w:rsidRDefault="00863A0E" w:rsidP="001F1B9E">
            <w:pPr>
              <w:pStyle w:val="Style10"/>
              <w:widowControl/>
              <w:spacing w:before="67" w:line="192" w:lineRule="exact"/>
              <w:ind w:firstLine="6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Writing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: using 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 xml:space="preserve">and 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to connect sentences; Workbook </w:t>
            </w:r>
            <w:r w:rsidR="009944D9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–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 writing about a farm visit (guided writing)</w:t>
            </w:r>
          </w:p>
          <w:p w:rsidR="00863A0E" w:rsidRPr="001F1B9E" w:rsidRDefault="00863A0E" w:rsidP="001F1B9E">
            <w:pPr>
              <w:pStyle w:val="Style1"/>
              <w:widowControl/>
              <w:spacing w:before="10" w:line="230" w:lineRule="exact"/>
              <w:ind w:firstLine="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</w:tcPr>
          <w:p w:rsidR="00863A0E" w:rsidRPr="001F1B9E" w:rsidRDefault="00863A0E" w:rsidP="001F1B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We’re all different</w:t>
            </w: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(respecting the similarities &amp; differences between people)</w:t>
            </w: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Respecting animals &amp; the natural world</w:t>
            </w: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63A0E" w:rsidRPr="001F1B9E" w:rsidTr="009944D9">
        <w:tc>
          <w:tcPr>
            <w:tcW w:w="1393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Look at he photos!</w:t>
            </w:r>
          </w:p>
        </w:tc>
        <w:tc>
          <w:tcPr>
            <w:tcW w:w="1519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750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816" w:type="dxa"/>
          </w:tcPr>
          <w:p w:rsidR="00863A0E" w:rsidRPr="001F1B9E" w:rsidRDefault="00863A0E" w:rsidP="001F1B9E">
            <w:pPr>
              <w:pStyle w:val="Style7"/>
              <w:widowControl/>
              <w:spacing w:before="96" w:line="250" w:lineRule="exact"/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>Memories</w:t>
            </w: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kind, naughty, wet, dry, fridge, photo </w:t>
            </w: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>Tidying up</w:t>
            </w:r>
          </w:p>
          <w:p w:rsidR="00863A0E" w:rsidRPr="001F1B9E" w:rsidRDefault="00863A0E" w:rsidP="001F1B9E">
            <w:pPr>
              <w:pStyle w:val="Style8"/>
              <w:widowControl/>
              <w:spacing w:line="250" w:lineRule="exact"/>
              <w:jc w:val="lef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tidy, untidy, floor, rubbish</w:t>
            </w:r>
          </w:p>
          <w:p w:rsidR="00863A0E" w:rsidRPr="001F1B9E" w:rsidRDefault="00863A0E" w:rsidP="001F1B9E">
            <w:pPr>
              <w:pStyle w:val="Style10"/>
              <w:widowControl/>
              <w:spacing w:before="19" w:line="211" w:lineRule="exac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Extra: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duck, each, play (n), year, wolf, hood, costume, scary, proud, act M, hard work, brilliant, ready, tidy up</w:t>
            </w:r>
          </w:p>
          <w:p w:rsidR="00863A0E" w:rsidRPr="001F1B9E" w:rsidRDefault="00863A0E" w:rsidP="001F1B9E">
            <w:pPr>
              <w:pStyle w:val="Style5"/>
              <w:widowControl/>
              <w:spacing w:before="38" w:line="221" w:lineRule="exact"/>
              <w:rPr>
                <w:rStyle w:val="FontStyle1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876" w:type="dxa"/>
          </w:tcPr>
          <w:p w:rsidR="00863A0E" w:rsidRPr="001F1B9E" w:rsidRDefault="00863A0E" w:rsidP="001F1B9E">
            <w:pPr>
              <w:pStyle w:val="Style9"/>
              <w:widowControl/>
              <w:spacing w:before="163" w:line="250" w:lineRule="exact"/>
              <w:rPr>
                <w:rStyle w:val="FontStyle21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1"/>
                <w:rFonts w:ascii="Arial" w:hAnsi="Arial" w:cs="Arial"/>
                <w:b/>
                <w:sz w:val="20"/>
                <w:szCs w:val="20"/>
                <w:lang w:val="en-US" w:eastAsia="en-US"/>
              </w:rPr>
              <w:t>Past simple:</w:t>
            </w:r>
          </w:p>
          <w:p w:rsidR="00863A0E" w:rsidRPr="001F1B9E" w:rsidRDefault="00863A0E" w:rsidP="001F1B9E">
            <w:pPr>
              <w:pStyle w:val="Style8"/>
              <w:widowControl/>
              <w:spacing w:line="250" w:lineRule="exact"/>
              <w:jc w:val="left"/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I</w:t>
            </w: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 xml:space="preserve">/He/She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was </w:t>
            </w: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>happy.</w:t>
            </w:r>
          </w:p>
          <w:p w:rsidR="00863A0E" w:rsidRPr="001F1B9E" w:rsidRDefault="00863A0E" w:rsidP="001F1B9E">
            <w:pPr>
              <w:pStyle w:val="Style8"/>
              <w:widowControl/>
              <w:spacing w:line="250" w:lineRule="exact"/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 xml:space="preserve">I/He/She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wasn</w:t>
            </w:r>
            <w:r w:rsidR="009944D9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t </w:t>
            </w: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>naughty.</w:t>
            </w:r>
          </w:p>
          <w:p w:rsidR="00863A0E" w:rsidRPr="001F1B9E" w:rsidRDefault="00863A0E" w:rsidP="001F1B9E">
            <w:pPr>
              <w:pStyle w:val="Style8"/>
              <w:widowControl/>
              <w:spacing w:line="250" w:lineRule="exact"/>
              <w:jc w:val="left"/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 xml:space="preserve">You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were </w:t>
            </w: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>kind.</w:t>
            </w:r>
          </w:p>
          <w:p w:rsidR="00863A0E" w:rsidRPr="001F1B9E" w:rsidRDefault="00863A0E" w:rsidP="001F1B9E">
            <w:pPr>
              <w:pStyle w:val="Style8"/>
              <w:widowControl/>
              <w:spacing w:line="250" w:lineRule="exact"/>
              <w:jc w:val="left"/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 xml:space="preserve">They 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weren</w:t>
            </w:r>
            <w:r w:rsidR="009944D9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0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t </w:t>
            </w:r>
            <w:r w:rsidRPr="001F1B9E">
              <w:rPr>
                <w:rStyle w:val="FontStyle22"/>
                <w:rFonts w:ascii="Arial" w:hAnsi="Arial" w:cs="Arial"/>
                <w:sz w:val="20"/>
                <w:szCs w:val="20"/>
                <w:lang w:val="en-US" w:eastAsia="en-US"/>
              </w:rPr>
              <w:t>dry.</w:t>
            </w:r>
          </w:p>
          <w:p w:rsidR="00863A0E" w:rsidRPr="001F1B9E" w:rsidRDefault="00863A0E" w:rsidP="001F1B9E">
            <w:pPr>
              <w:pStyle w:val="Style3"/>
              <w:widowControl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Short &amp; long vowels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Cub cube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Tap tape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Pip pipe</w:t>
            </w:r>
          </w:p>
        </w:tc>
        <w:tc>
          <w:tcPr>
            <w:tcW w:w="2633" w:type="dxa"/>
          </w:tcPr>
          <w:p w:rsidR="00863A0E" w:rsidRPr="001F1B9E" w:rsidRDefault="00863A0E" w:rsidP="001F1B9E">
            <w:pPr>
              <w:pStyle w:val="Style10"/>
              <w:widowControl/>
              <w:spacing w:line="202" w:lineRule="exact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Reading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: a newspaper article (reading and understanding a school newspaper article; reading for specific details)</w:t>
            </w:r>
          </w:p>
          <w:p w:rsidR="00863A0E" w:rsidRPr="001F1B9E" w:rsidRDefault="00863A0E" w:rsidP="001F1B9E">
            <w:pPr>
              <w:pStyle w:val="Style4"/>
              <w:widowControl/>
              <w:spacing w:before="77" w:line="240" w:lineRule="auto"/>
              <w:ind w:firstLine="6"/>
              <w:jc w:val="left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Listening: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 identifying people from their descriptions</w:t>
            </w:r>
          </w:p>
          <w:p w:rsidR="00863A0E" w:rsidRPr="001F1B9E" w:rsidRDefault="00863A0E" w:rsidP="001F1B9E">
            <w:pPr>
              <w:pStyle w:val="Style4"/>
              <w:widowControl/>
              <w:spacing w:before="58"/>
              <w:ind w:firstLine="6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Speaking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: 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He was a lion (in the school play),</w:t>
            </w:r>
            <w:r w:rsidRPr="001F1B9E">
              <w:rPr>
                <w:rStyle w:val="FontStyle27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(talking about what people were in a play that took place in the past)</w:t>
            </w:r>
          </w:p>
          <w:p w:rsidR="00863A0E" w:rsidRPr="001F1B9E" w:rsidRDefault="00863A0E" w:rsidP="001F1B9E">
            <w:pPr>
              <w:pStyle w:val="Style4"/>
              <w:widowControl/>
              <w:spacing w:before="67" w:line="240" w:lineRule="auto"/>
              <w:ind w:firstLine="6"/>
              <w:jc w:val="left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 xml:space="preserve">Writing: 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and</w:t>
            </w:r>
            <w:r w:rsidR="009944D9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/or.</w:t>
            </w:r>
            <w:r w:rsidRPr="001F1B9E">
              <w:rPr>
                <w:rStyle w:val="FontStyle27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Workbook </w:t>
            </w:r>
            <w:r w:rsidR="009944D9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–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 writing about me and my friends (guided writing)</w:t>
            </w:r>
          </w:p>
          <w:p w:rsidR="00863A0E" w:rsidRPr="001F1B9E" w:rsidRDefault="00863A0E" w:rsidP="001F1B9E">
            <w:pPr>
              <w:ind w:left="8" w:hanging="8"/>
              <w:rPr>
                <w:rStyle w:val="FontStyle13"/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</w:tcPr>
          <w:p w:rsidR="00863A0E" w:rsidRPr="001F1B9E" w:rsidRDefault="00863A0E" w:rsidP="001F1B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Let’s be kind &amp; good</w:t>
            </w: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(sharing, helping, &amp; playing together)</w:t>
            </w: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Understanding the ways people change &amp; develop</w:t>
            </w: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863A0E" w:rsidRPr="001F1B9E" w:rsidTr="009944D9">
        <w:tc>
          <w:tcPr>
            <w:tcW w:w="1393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Well done!</w:t>
            </w:r>
          </w:p>
        </w:tc>
        <w:tc>
          <w:tcPr>
            <w:tcW w:w="1519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</w:rPr>
            </w:pPr>
            <w:r w:rsidRPr="001F1B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0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816" w:type="dxa"/>
          </w:tcPr>
          <w:p w:rsidR="00863A0E" w:rsidRPr="001F1B9E" w:rsidRDefault="00863A0E" w:rsidP="001F1B9E">
            <w:pPr>
              <w:pStyle w:val="Style7"/>
              <w:widowControl/>
              <w:spacing w:before="96" w:line="250" w:lineRule="exact"/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>People</w:t>
            </w: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man, men, woman, women, child, children</w:t>
            </w: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</w:p>
          <w:p w:rsidR="00863A0E" w:rsidRPr="001F1B9E" w:rsidRDefault="00863A0E" w:rsidP="001F1B9E">
            <w:pPr>
              <w:pStyle w:val="Style10"/>
              <w:widowControl/>
              <w:spacing w:line="250" w:lineRule="exact"/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>Ordinal numbers</w:t>
            </w:r>
          </w:p>
          <w:p w:rsidR="00863A0E" w:rsidRPr="001F1B9E" w:rsidRDefault="00863A0E" w:rsidP="001F1B9E">
            <w:pPr>
              <w:pStyle w:val="Style8"/>
              <w:widowControl/>
              <w:spacing w:line="250" w:lineRule="exact"/>
              <w:jc w:val="lef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Core: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first, second, third, fourth</w:t>
            </w:r>
          </w:p>
          <w:p w:rsidR="00863A0E" w:rsidRPr="001F1B9E" w:rsidRDefault="00863A0E" w:rsidP="001F1B9E">
            <w:pPr>
              <w:pStyle w:val="Style8"/>
              <w:widowControl/>
              <w:spacing w:line="250" w:lineRule="exact"/>
              <w:jc w:val="left"/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8"/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Extra: </w:t>
            </w:r>
            <w:r w:rsidRPr="001F1B9E">
              <w:rPr>
                <w:rStyle w:val="FontStyle22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prize-giving, prize, winner, some, any, race, heavy, lose, runner,</w:t>
            </w:r>
          </w:p>
          <w:p w:rsidR="00863A0E" w:rsidRPr="001F1B9E" w:rsidRDefault="00863A0E" w:rsidP="001F1B9E">
            <w:pPr>
              <w:pStyle w:val="Style4"/>
              <w:widowControl/>
              <w:spacing w:before="58"/>
              <w:rPr>
                <w:rStyle w:val="FontStyle13"/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876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Past simple: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There</w:t>
            </w: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were some </w:t>
            </w: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teachers.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There </w:t>
            </w: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weren’t any </w:t>
            </w: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children.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Irregular plurals</w:t>
            </w:r>
          </w:p>
        </w:tc>
        <w:tc>
          <w:tcPr>
            <w:tcW w:w="1307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Ng / nk</w:t>
            </w: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Ng: ring king swing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Nk: bank sink pink</w:t>
            </w:r>
          </w:p>
        </w:tc>
        <w:tc>
          <w:tcPr>
            <w:tcW w:w="2633" w:type="dxa"/>
          </w:tcPr>
          <w:p w:rsidR="00863A0E" w:rsidRPr="001F1B9E" w:rsidRDefault="00863A0E" w:rsidP="001F1B9E">
            <w:pPr>
              <w:pStyle w:val="Style10"/>
              <w:widowControl/>
              <w:spacing w:before="211" w:line="202" w:lineRule="exact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Reading: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 a fairytale (reading and understanding a fairytale; developing comprehension skills)</w:t>
            </w:r>
          </w:p>
          <w:p w:rsidR="00863A0E" w:rsidRPr="001F1B9E" w:rsidRDefault="00863A0E" w:rsidP="001F1B9E">
            <w:pPr>
              <w:pStyle w:val="Style4"/>
              <w:widowControl/>
              <w:spacing w:before="67" w:line="240" w:lineRule="auto"/>
              <w:ind w:firstLine="6"/>
              <w:jc w:val="left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Listening: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 identifying actions and emotions (ordering the events in a story)</w:t>
            </w:r>
          </w:p>
          <w:p w:rsidR="00863A0E" w:rsidRPr="001F1B9E" w:rsidRDefault="00863A0E" w:rsidP="001F1B9E">
            <w:pPr>
              <w:pStyle w:val="Style10"/>
              <w:widowControl/>
              <w:spacing w:before="38" w:line="221" w:lineRule="exact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Speaking: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What</w:t>
            </w:r>
            <w:r w:rsidR="009944D9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s Suzy doing? She</w:t>
            </w:r>
            <w:r w:rsidR="009944D9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s</w:t>
            </w:r>
            <w:r w:rsidR="009944D9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…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 xml:space="preserve"> Is she sad? No, she isn</w:t>
            </w:r>
            <w:r w:rsidR="009944D9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t. She</w:t>
            </w:r>
            <w:r w:rsidR="009944D9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’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s</w:t>
            </w:r>
            <w:r w:rsidR="009944D9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>…</w:t>
            </w:r>
            <w:r w:rsidRPr="001F1B9E">
              <w:rPr>
                <w:rStyle w:val="FontStyle27"/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(describing what someone</w:t>
            </w: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 xml:space="preserve"> /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 something is doing; asking and answering questions about feelings) </w:t>
            </w:r>
          </w:p>
          <w:p w:rsidR="00863A0E" w:rsidRPr="001F1B9E" w:rsidRDefault="00863A0E" w:rsidP="001F1B9E">
            <w:pPr>
              <w:pStyle w:val="Style10"/>
              <w:widowControl/>
              <w:spacing w:before="38" w:line="221" w:lineRule="exact"/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Writing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: irregular plurals; Workbook </w:t>
            </w:r>
            <w:r w:rsidR="009944D9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>–</w:t>
            </w: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t xml:space="preserve"> writing about a school open day (guided writing)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Style w:val="FontStyle23"/>
                <w:rFonts w:ascii="Arial" w:hAnsi="Arial" w:cs="Arial"/>
                <w:b w:val="0"/>
                <w:sz w:val="20"/>
                <w:szCs w:val="20"/>
                <w:lang w:val="en-US" w:eastAsia="en-US"/>
              </w:rPr>
              <w:br w:type="column"/>
            </w:r>
          </w:p>
        </w:tc>
        <w:tc>
          <w:tcPr>
            <w:tcW w:w="2114" w:type="dxa"/>
          </w:tcPr>
          <w:p w:rsidR="00863A0E" w:rsidRPr="001F1B9E" w:rsidRDefault="00863A0E" w:rsidP="001F1B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Let’s remember the values</w:t>
            </w: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 xml:space="preserve">(being aware of good &amp; helpful </w:t>
            </w:r>
            <w:r w:rsidR="009944D9">
              <w:rPr>
                <w:rFonts w:ascii="Arial" w:hAnsi="Arial" w:cs="Arial"/>
                <w:sz w:val="20"/>
                <w:szCs w:val="20"/>
                <w:lang w:val="en-US"/>
              </w:rPr>
              <w:pgNum/>
            </w:r>
            <w:r w:rsidR="009944D9">
              <w:rPr>
                <w:rFonts w:ascii="Arial" w:hAnsi="Arial" w:cs="Arial"/>
                <w:sz w:val="20"/>
                <w:szCs w:val="20"/>
                <w:lang w:val="en-US"/>
              </w:rPr>
              <w:t>ehavior</w:t>
            </w: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Congratulating people on their achievements</w:t>
            </w: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3A0E" w:rsidRPr="001F1B9E" w:rsidRDefault="00863A0E" w:rsidP="001F1B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3A0E" w:rsidRPr="001F1B9E" w:rsidTr="009944D9">
        <w:tc>
          <w:tcPr>
            <w:tcW w:w="1393" w:type="dxa"/>
          </w:tcPr>
          <w:p w:rsidR="00863A0E" w:rsidRPr="007568EB" w:rsidRDefault="00863A0E" w:rsidP="001F015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Style w:val="0ptExact"/>
                <w:rFonts w:ascii="Arial" w:hAnsi="Arial" w:cs="Arial"/>
                <w:i/>
                <w:sz w:val="20"/>
                <w:szCs w:val="20"/>
              </w:rPr>
              <w:t>Fluency Time! 5</w:t>
            </w:r>
            <w:r w:rsidRPr="007568EB">
              <w:rPr>
                <w:rStyle w:val="0ptExact"/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1519" w:type="dxa"/>
          </w:tcPr>
          <w:p w:rsidR="00863A0E" w:rsidRPr="007568EB" w:rsidRDefault="00863A0E" w:rsidP="00863A0E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Style w:val="0ptExact"/>
                <w:rFonts w:ascii="Arial" w:hAnsi="Arial" w:cs="Arial"/>
                <w:i/>
                <w:sz w:val="20"/>
                <w:szCs w:val="20"/>
              </w:rPr>
              <w:t>Playing Games</w:t>
            </w:r>
          </w:p>
        </w:tc>
        <w:tc>
          <w:tcPr>
            <w:tcW w:w="750" w:type="dxa"/>
          </w:tcPr>
          <w:p w:rsidR="00863A0E" w:rsidRPr="007568EB" w:rsidRDefault="009944D9" w:rsidP="001F015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3816" w:type="dxa"/>
          </w:tcPr>
          <w:p w:rsidR="00863A0E" w:rsidRPr="007568EB" w:rsidRDefault="00863A0E" w:rsidP="001F0159">
            <w:pPr>
              <w:pStyle w:val="Style2"/>
              <w:widowControl/>
              <w:spacing w:before="230" w:line="202" w:lineRule="exact"/>
              <w:rPr>
                <w:rStyle w:val="FontStyle24"/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  <w:r w:rsidRPr="007568EB">
              <w:rPr>
                <w:rStyle w:val="0ptExact"/>
                <w:rFonts w:ascii="Arial" w:hAnsi="Arial" w:cs="Arial"/>
                <w:i/>
                <w:sz w:val="20"/>
                <w:szCs w:val="20"/>
              </w:rPr>
              <w:t xml:space="preserve">Project: </w:t>
            </w:r>
            <w:r>
              <w:rPr>
                <w:rStyle w:val="0ptExact"/>
                <w:rFonts w:ascii="Arial" w:hAnsi="Arial" w:cs="Arial"/>
                <w:i/>
                <w:sz w:val="20"/>
                <w:szCs w:val="20"/>
              </w:rPr>
              <w:t>a card game</w:t>
            </w:r>
          </w:p>
        </w:tc>
        <w:tc>
          <w:tcPr>
            <w:tcW w:w="7930" w:type="dxa"/>
            <w:gridSpan w:val="4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63A0E" w:rsidRPr="001F1B9E" w:rsidTr="009944D9">
        <w:tc>
          <w:tcPr>
            <w:tcW w:w="1393" w:type="dxa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Review 5</w:t>
            </w:r>
          </w:p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b/>
                <w:sz w:val="20"/>
                <w:szCs w:val="20"/>
                <w:lang w:val="en-US"/>
              </w:rPr>
              <w:t>Final Test</w:t>
            </w:r>
          </w:p>
        </w:tc>
        <w:tc>
          <w:tcPr>
            <w:tcW w:w="1519" w:type="dxa"/>
          </w:tcPr>
          <w:p w:rsidR="00863A0E" w:rsidRPr="00863A0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</w:tcPr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:rsidR="00863A0E" w:rsidRPr="001F1B9E" w:rsidRDefault="00863A0E" w:rsidP="001F1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B9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816" w:type="dxa"/>
          </w:tcPr>
          <w:p w:rsidR="00863A0E" w:rsidRPr="001F1B9E" w:rsidRDefault="00863A0E" w:rsidP="001F1B9E">
            <w:pPr>
              <w:pStyle w:val="Style6"/>
              <w:widowControl/>
              <w:spacing w:before="144"/>
              <w:rPr>
                <w:rStyle w:val="FontStyle13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F1B9E">
              <w:rPr>
                <w:rStyle w:val="FontStyle13"/>
                <w:rFonts w:ascii="Arial" w:hAnsi="Arial" w:cs="Arial"/>
                <w:sz w:val="20"/>
                <w:szCs w:val="20"/>
                <w:lang w:val="en-US" w:eastAsia="en-US"/>
              </w:rPr>
              <w:t>Revision of vocabulary &amp; structures from Units 1-15</w:t>
            </w:r>
          </w:p>
        </w:tc>
        <w:tc>
          <w:tcPr>
            <w:tcW w:w="7930" w:type="dxa"/>
            <w:gridSpan w:val="4"/>
          </w:tcPr>
          <w:p w:rsidR="00863A0E" w:rsidRPr="001F1B9E" w:rsidRDefault="00863A0E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944D9" w:rsidRPr="001F1B9E" w:rsidTr="009944D9">
        <w:trPr>
          <w:trHeight w:val="414"/>
        </w:trPr>
        <w:tc>
          <w:tcPr>
            <w:tcW w:w="2912" w:type="dxa"/>
            <w:gridSpan w:val="2"/>
          </w:tcPr>
          <w:p w:rsidR="009944D9" w:rsidRPr="001F1B9E" w:rsidRDefault="009944D9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Culture: Games, Meals, At home</w:t>
            </w:r>
          </w:p>
        </w:tc>
        <w:tc>
          <w:tcPr>
            <w:tcW w:w="750" w:type="dxa"/>
          </w:tcPr>
          <w:p w:rsidR="009944D9" w:rsidRPr="001F1B9E" w:rsidRDefault="009944D9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46" w:type="dxa"/>
            <w:gridSpan w:val="5"/>
          </w:tcPr>
          <w:p w:rsidR="009944D9" w:rsidRPr="001F1B9E" w:rsidRDefault="009944D9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944D9" w:rsidRPr="001F1B9E" w:rsidTr="009944D9">
        <w:trPr>
          <w:trHeight w:val="406"/>
        </w:trPr>
        <w:tc>
          <w:tcPr>
            <w:tcW w:w="2912" w:type="dxa"/>
            <w:gridSpan w:val="2"/>
          </w:tcPr>
          <w:p w:rsidR="009944D9" w:rsidRPr="001F1B9E" w:rsidRDefault="009944D9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Grammar reference</w:t>
            </w:r>
          </w:p>
        </w:tc>
        <w:tc>
          <w:tcPr>
            <w:tcW w:w="750" w:type="dxa"/>
          </w:tcPr>
          <w:p w:rsidR="009944D9" w:rsidRPr="001F1B9E" w:rsidRDefault="009944D9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46" w:type="dxa"/>
            <w:gridSpan w:val="5"/>
          </w:tcPr>
          <w:p w:rsidR="009944D9" w:rsidRPr="001F1B9E" w:rsidRDefault="009944D9" w:rsidP="001F1B9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944D9" w:rsidRPr="001F1B9E" w:rsidTr="009944D9">
        <w:trPr>
          <w:trHeight w:val="406"/>
        </w:trPr>
        <w:tc>
          <w:tcPr>
            <w:tcW w:w="2912" w:type="dxa"/>
            <w:gridSpan w:val="2"/>
          </w:tcPr>
          <w:p w:rsidR="009944D9" w:rsidRPr="009944D9" w:rsidRDefault="009944D9" w:rsidP="001F1B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Общее количество часов:</w:t>
            </w:r>
          </w:p>
        </w:tc>
        <w:tc>
          <w:tcPr>
            <w:tcW w:w="750" w:type="dxa"/>
          </w:tcPr>
          <w:p w:rsidR="009944D9" w:rsidRPr="009944D9" w:rsidRDefault="009944D9" w:rsidP="001F1B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104 </w:t>
            </w:r>
          </w:p>
        </w:tc>
        <w:tc>
          <w:tcPr>
            <w:tcW w:w="11746" w:type="dxa"/>
            <w:gridSpan w:val="5"/>
          </w:tcPr>
          <w:p w:rsidR="009944D9" w:rsidRPr="009944D9" w:rsidRDefault="009944D9" w:rsidP="001F1B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1FE2" w:rsidRPr="006D2C56" w:rsidRDefault="001D771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textWrapping" w:clear="all"/>
      </w:r>
    </w:p>
    <w:sectPr w:rsidR="00261FE2" w:rsidRPr="006D2C56" w:rsidSect="004A7E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14"/>
    <w:rsid w:val="00004000"/>
    <w:rsid w:val="0001149A"/>
    <w:rsid w:val="00017BEC"/>
    <w:rsid w:val="00033374"/>
    <w:rsid w:val="00040303"/>
    <w:rsid w:val="0004681B"/>
    <w:rsid w:val="00056F8A"/>
    <w:rsid w:val="0006519B"/>
    <w:rsid w:val="00072E06"/>
    <w:rsid w:val="00093268"/>
    <w:rsid w:val="00095FA5"/>
    <w:rsid w:val="000B05C3"/>
    <w:rsid w:val="000C6695"/>
    <w:rsid w:val="000D0839"/>
    <w:rsid w:val="000E27EE"/>
    <w:rsid w:val="00102BC8"/>
    <w:rsid w:val="00104312"/>
    <w:rsid w:val="001112A2"/>
    <w:rsid w:val="00116997"/>
    <w:rsid w:val="00126ED6"/>
    <w:rsid w:val="001472A0"/>
    <w:rsid w:val="00161411"/>
    <w:rsid w:val="0016217A"/>
    <w:rsid w:val="0017129A"/>
    <w:rsid w:val="00175DCC"/>
    <w:rsid w:val="001760A6"/>
    <w:rsid w:val="00184A37"/>
    <w:rsid w:val="00190F0B"/>
    <w:rsid w:val="001921CE"/>
    <w:rsid w:val="001A60BB"/>
    <w:rsid w:val="001B1DDA"/>
    <w:rsid w:val="001C4999"/>
    <w:rsid w:val="001D771E"/>
    <w:rsid w:val="001F0159"/>
    <w:rsid w:val="001F19C0"/>
    <w:rsid w:val="001F1B9E"/>
    <w:rsid w:val="001F3323"/>
    <w:rsid w:val="00211484"/>
    <w:rsid w:val="0021416D"/>
    <w:rsid w:val="00242240"/>
    <w:rsid w:val="00242525"/>
    <w:rsid w:val="00247DB3"/>
    <w:rsid w:val="002510B8"/>
    <w:rsid w:val="002511E7"/>
    <w:rsid w:val="002532FF"/>
    <w:rsid w:val="002544BB"/>
    <w:rsid w:val="00255DC5"/>
    <w:rsid w:val="00257377"/>
    <w:rsid w:val="00261FE2"/>
    <w:rsid w:val="00262749"/>
    <w:rsid w:val="002673F4"/>
    <w:rsid w:val="002875E2"/>
    <w:rsid w:val="0029166E"/>
    <w:rsid w:val="0029303A"/>
    <w:rsid w:val="002A1D66"/>
    <w:rsid w:val="002A20CA"/>
    <w:rsid w:val="002A405B"/>
    <w:rsid w:val="002B01EB"/>
    <w:rsid w:val="002B27B8"/>
    <w:rsid w:val="002B56ED"/>
    <w:rsid w:val="002D0181"/>
    <w:rsid w:val="002E2B21"/>
    <w:rsid w:val="002F09FA"/>
    <w:rsid w:val="00314D2A"/>
    <w:rsid w:val="003175C7"/>
    <w:rsid w:val="00320924"/>
    <w:rsid w:val="003227B7"/>
    <w:rsid w:val="00343500"/>
    <w:rsid w:val="00345138"/>
    <w:rsid w:val="00346F4F"/>
    <w:rsid w:val="00372824"/>
    <w:rsid w:val="003812F3"/>
    <w:rsid w:val="003868A4"/>
    <w:rsid w:val="00392E6F"/>
    <w:rsid w:val="003A0B14"/>
    <w:rsid w:val="003C626A"/>
    <w:rsid w:val="003E05E4"/>
    <w:rsid w:val="003E580F"/>
    <w:rsid w:val="003F5C91"/>
    <w:rsid w:val="003F7901"/>
    <w:rsid w:val="00401C61"/>
    <w:rsid w:val="00407B86"/>
    <w:rsid w:val="004320B0"/>
    <w:rsid w:val="00456039"/>
    <w:rsid w:val="00471ED8"/>
    <w:rsid w:val="00474BF9"/>
    <w:rsid w:val="00482EA9"/>
    <w:rsid w:val="00484467"/>
    <w:rsid w:val="00485549"/>
    <w:rsid w:val="00493019"/>
    <w:rsid w:val="004A0815"/>
    <w:rsid w:val="004A4BC8"/>
    <w:rsid w:val="004A66F2"/>
    <w:rsid w:val="004A7E14"/>
    <w:rsid w:val="004B3769"/>
    <w:rsid w:val="004B3BE4"/>
    <w:rsid w:val="004B5A6F"/>
    <w:rsid w:val="004C4FF0"/>
    <w:rsid w:val="004D0064"/>
    <w:rsid w:val="004D1515"/>
    <w:rsid w:val="004D1E9D"/>
    <w:rsid w:val="004D2762"/>
    <w:rsid w:val="004E732B"/>
    <w:rsid w:val="00514B8C"/>
    <w:rsid w:val="005305D3"/>
    <w:rsid w:val="0053565E"/>
    <w:rsid w:val="0053673C"/>
    <w:rsid w:val="00545896"/>
    <w:rsid w:val="00553E85"/>
    <w:rsid w:val="0055537C"/>
    <w:rsid w:val="00557BE1"/>
    <w:rsid w:val="00561249"/>
    <w:rsid w:val="00565FA0"/>
    <w:rsid w:val="0057417E"/>
    <w:rsid w:val="00577965"/>
    <w:rsid w:val="0058418C"/>
    <w:rsid w:val="00594E62"/>
    <w:rsid w:val="005A5303"/>
    <w:rsid w:val="005D5BA7"/>
    <w:rsid w:val="005E194D"/>
    <w:rsid w:val="005E5836"/>
    <w:rsid w:val="005F3041"/>
    <w:rsid w:val="005F36E6"/>
    <w:rsid w:val="0060049A"/>
    <w:rsid w:val="00600806"/>
    <w:rsid w:val="00640B7F"/>
    <w:rsid w:val="00651843"/>
    <w:rsid w:val="00670E65"/>
    <w:rsid w:val="0067360A"/>
    <w:rsid w:val="006829F7"/>
    <w:rsid w:val="00683E4C"/>
    <w:rsid w:val="00686B89"/>
    <w:rsid w:val="006A329C"/>
    <w:rsid w:val="006B5F1A"/>
    <w:rsid w:val="006D2C56"/>
    <w:rsid w:val="006D6C12"/>
    <w:rsid w:val="006D6C2E"/>
    <w:rsid w:val="006E24F0"/>
    <w:rsid w:val="006E44ED"/>
    <w:rsid w:val="0071518E"/>
    <w:rsid w:val="007169CC"/>
    <w:rsid w:val="00716F02"/>
    <w:rsid w:val="0072594E"/>
    <w:rsid w:val="007261E5"/>
    <w:rsid w:val="00742595"/>
    <w:rsid w:val="00760324"/>
    <w:rsid w:val="007615FB"/>
    <w:rsid w:val="0076164D"/>
    <w:rsid w:val="00766855"/>
    <w:rsid w:val="00766A9F"/>
    <w:rsid w:val="0077008B"/>
    <w:rsid w:val="00771AA6"/>
    <w:rsid w:val="00774351"/>
    <w:rsid w:val="00777E0A"/>
    <w:rsid w:val="0078054A"/>
    <w:rsid w:val="007A3519"/>
    <w:rsid w:val="007A7E11"/>
    <w:rsid w:val="007B177F"/>
    <w:rsid w:val="007E48ED"/>
    <w:rsid w:val="007F4368"/>
    <w:rsid w:val="007F58B5"/>
    <w:rsid w:val="00810734"/>
    <w:rsid w:val="00812E59"/>
    <w:rsid w:val="00816089"/>
    <w:rsid w:val="0082270E"/>
    <w:rsid w:val="00845289"/>
    <w:rsid w:val="00846B36"/>
    <w:rsid w:val="00846E38"/>
    <w:rsid w:val="00847AB9"/>
    <w:rsid w:val="00852AC6"/>
    <w:rsid w:val="008541BF"/>
    <w:rsid w:val="00857499"/>
    <w:rsid w:val="0086314F"/>
    <w:rsid w:val="00863A0E"/>
    <w:rsid w:val="00873EEA"/>
    <w:rsid w:val="00874F09"/>
    <w:rsid w:val="00876AC5"/>
    <w:rsid w:val="00877D0F"/>
    <w:rsid w:val="008B78A1"/>
    <w:rsid w:val="008C0FD7"/>
    <w:rsid w:val="008C4711"/>
    <w:rsid w:val="008D154F"/>
    <w:rsid w:val="008D6579"/>
    <w:rsid w:val="008E3C7E"/>
    <w:rsid w:val="009115EA"/>
    <w:rsid w:val="00922D65"/>
    <w:rsid w:val="009401B2"/>
    <w:rsid w:val="00956E65"/>
    <w:rsid w:val="00962E00"/>
    <w:rsid w:val="00963B59"/>
    <w:rsid w:val="00966D11"/>
    <w:rsid w:val="009944D9"/>
    <w:rsid w:val="009B4879"/>
    <w:rsid w:val="009E5D7E"/>
    <w:rsid w:val="009F1BEB"/>
    <w:rsid w:val="009F5C5C"/>
    <w:rsid w:val="009F6325"/>
    <w:rsid w:val="00A10980"/>
    <w:rsid w:val="00A120D1"/>
    <w:rsid w:val="00A1720C"/>
    <w:rsid w:val="00A2061A"/>
    <w:rsid w:val="00A30DB8"/>
    <w:rsid w:val="00A314A3"/>
    <w:rsid w:val="00A41257"/>
    <w:rsid w:val="00A512F2"/>
    <w:rsid w:val="00A623F7"/>
    <w:rsid w:val="00A62442"/>
    <w:rsid w:val="00A63D25"/>
    <w:rsid w:val="00A722C2"/>
    <w:rsid w:val="00AA2288"/>
    <w:rsid w:val="00AB0FB2"/>
    <w:rsid w:val="00AC0A53"/>
    <w:rsid w:val="00AC62A1"/>
    <w:rsid w:val="00AC79C8"/>
    <w:rsid w:val="00AC79D6"/>
    <w:rsid w:val="00AF0579"/>
    <w:rsid w:val="00AF25F8"/>
    <w:rsid w:val="00B01E54"/>
    <w:rsid w:val="00B06E23"/>
    <w:rsid w:val="00B1029C"/>
    <w:rsid w:val="00B25C10"/>
    <w:rsid w:val="00B34576"/>
    <w:rsid w:val="00B351A3"/>
    <w:rsid w:val="00B54C11"/>
    <w:rsid w:val="00B71662"/>
    <w:rsid w:val="00B77186"/>
    <w:rsid w:val="00B97337"/>
    <w:rsid w:val="00BA18BE"/>
    <w:rsid w:val="00BA62B2"/>
    <w:rsid w:val="00BB1E22"/>
    <w:rsid w:val="00BB5283"/>
    <w:rsid w:val="00BB5C20"/>
    <w:rsid w:val="00BB61AD"/>
    <w:rsid w:val="00BD0E42"/>
    <w:rsid w:val="00BE327C"/>
    <w:rsid w:val="00BF0676"/>
    <w:rsid w:val="00C03EF9"/>
    <w:rsid w:val="00C1685E"/>
    <w:rsid w:val="00C26B31"/>
    <w:rsid w:val="00C31AA9"/>
    <w:rsid w:val="00C434D7"/>
    <w:rsid w:val="00C44D6E"/>
    <w:rsid w:val="00C557B8"/>
    <w:rsid w:val="00C62631"/>
    <w:rsid w:val="00C64419"/>
    <w:rsid w:val="00C66ABC"/>
    <w:rsid w:val="00C67BC9"/>
    <w:rsid w:val="00C836AF"/>
    <w:rsid w:val="00C87772"/>
    <w:rsid w:val="00C95776"/>
    <w:rsid w:val="00C97078"/>
    <w:rsid w:val="00CA0DC4"/>
    <w:rsid w:val="00CA38DC"/>
    <w:rsid w:val="00CB40C6"/>
    <w:rsid w:val="00CB79ED"/>
    <w:rsid w:val="00CC314E"/>
    <w:rsid w:val="00CD02BD"/>
    <w:rsid w:val="00CD0F20"/>
    <w:rsid w:val="00CE61A8"/>
    <w:rsid w:val="00CF0299"/>
    <w:rsid w:val="00CF2FD6"/>
    <w:rsid w:val="00CF3D19"/>
    <w:rsid w:val="00CF407E"/>
    <w:rsid w:val="00D03C78"/>
    <w:rsid w:val="00D0783D"/>
    <w:rsid w:val="00D13FBB"/>
    <w:rsid w:val="00D1719C"/>
    <w:rsid w:val="00D25555"/>
    <w:rsid w:val="00D43444"/>
    <w:rsid w:val="00D50401"/>
    <w:rsid w:val="00D546E5"/>
    <w:rsid w:val="00D566BE"/>
    <w:rsid w:val="00D70084"/>
    <w:rsid w:val="00D877AF"/>
    <w:rsid w:val="00D905D1"/>
    <w:rsid w:val="00D90E75"/>
    <w:rsid w:val="00D9572B"/>
    <w:rsid w:val="00D964A9"/>
    <w:rsid w:val="00D9697D"/>
    <w:rsid w:val="00D96DE7"/>
    <w:rsid w:val="00DB502F"/>
    <w:rsid w:val="00DD09ED"/>
    <w:rsid w:val="00DD247D"/>
    <w:rsid w:val="00DF003F"/>
    <w:rsid w:val="00E12609"/>
    <w:rsid w:val="00E14974"/>
    <w:rsid w:val="00E16028"/>
    <w:rsid w:val="00E16A43"/>
    <w:rsid w:val="00E34237"/>
    <w:rsid w:val="00E34A91"/>
    <w:rsid w:val="00E42F53"/>
    <w:rsid w:val="00E65C95"/>
    <w:rsid w:val="00E6601B"/>
    <w:rsid w:val="00E82303"/>
    <w:rsid w:val="00EA54A5"/>
    <w:rsid w:val="00EB0373"/>
    <w:rsid w:val="00EB045F"/>
    <w:rsid w:val="00EC169E"/>
    <w:rsid w:val="00EC4E0A"/>
    <w:rsid w:val="00ED1883"/>
    <w:rsid w:val="00EF626E"/>
    <w:rsid w:val="00F02DDD"/>
    <w:rsid w:val="00F1070B"/>
    <w:rsid w:val="00F14D1E"/>
    <w:rsid w:val="00F1678B"/>
    <w:rsid w:val="00F17C33"/>
    <w:rsid w:val="00F20F0D"/>
    <w:rsid w:val="00F23C36"/>
    <w:rsid w:val="00F25BF5"/>
    <w:rsid w:val="00F266A8"/>
    <w:rsid w:val="00F325CC"/>
    <w:rsid w:val="00F451F5"/>
    <w:rsid w:val="00F478CC"/>
    <w:rsid w:val="00F47F28"/>
    <w:rsid w:val="00F51585"/>
    <w:rsid w:val="00F531D9"/>
    <w:rsid w:val="00F556ED"/>
    <w:rsid w:val="00F62563"/>
    <w:rsid w:val="00F6256C"/>
    <w:rsid w:val="00F82A34"/>
    <w:rsid w:val="00F941D8"/>
    <w:rsid w:val="00F97A4E"/>
    <w:rsid w:val="00FA092A"/>
    <w:rsid w:val="00FA356E"/>
    <w:rsid w:val="00FC54EF"/>
    <w:rsid w:val="00FD3CCF"/>
    <w:rsid w:val="00FE63B4"/>
    <w:rsid w:val="00FF0039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5629C-BD56-A842-B5FB-D8E4E4E5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7E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4A7E14"/>
    <w:pPr>
      <w:widowControl w:val="0"/>
      <w:autoSpaceDE w:val="0"/>
      <w:autoSpaceDN w:val="0"/>
      <w:adjustRightInd w:val="0"/>
      <w:spacing w:line="198" w:lineRule="exact"/>
    </w:pPr>
    <w:rPr>
      <w:rFonts w:ascii="Trebuchet MS" w:hAnsi="Trebuchet MS"/>
    </w:rPr>
  </w:style>
  <w:style w:type="character" w:customStyle="1" w:styleId="FontStyle24">
    <w:name w:val="Font Style24"/>
    <w:rsid w:val="004A7E14"/>
    <w:rPr>
      <w:rFonts w:ascii="Trebuchet MS" w:hAnsi="Trebuchet MS" w:cs="Trebuchet MS"/>
      <w:sz w:val="14"/>
      <w:szCs w:val="14"/>
    </w:rPr>
  </w:style>
  <w:style w:type="character" w:customStyle="1" w:styleId="FontStyle26">
    <w:name w:val="Font Style26"/>
    <w:rsid w:val="004A7E14"/>
    <w:rPr>
      <w:rFonts w:ascii="Trebuchet MS" w:hAnsi="Trebuchet MS" w:cs="Trebuchet MS"/>
      <w:i/>
      <w:iCs/>
      <w:sz w:val="14"/>
      <w:szCs w:val="14"/>
    </w:rPr>
  </w:style>
  <w:style w:type="paragraph" w:customStyle="1" w:styleId="Style15">
    <w:name w:val="Style15"/>
    <w:basedOn w:val="a"/>
    <w:rsid w:val="004A7E14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23">
    <w:name w:val="Font Style23"/>
    <w:rsid w:val="004A7E14"/>
    <w:rPr>
      <w:rFonts w:ascii="Trebuchet MS" w:hAnsi="Trebuchet MS" w:cs="Trebuchet MS"/>
      <w:b/>
      <w:bCs/>
      <w:sz w:val="14"/>
      <w:szCs w:val="14"/>
    </w:rPr>
  </w:style>
  <w:style w:type="paragraph" w:customStyle="1" w:styleId="Style9">
    <w:name w:val="Style9"/>
    <w:basedOn w:val="a"/>
    <w:rsid w:val="004A7E14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rebuchet MS" w:hAnsi="Trebuchet MS"/>
    </w:rPr>
  </w:style>
  <w:style w:type="paragraph" w:customStyle="1" w:styleId="Style10">
    <w:name w:val="Style10"/>
    <w:basedOn w:val="a"/>
    <w:rsid w:val="004A7E14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25">
    <w:name w:val="Font Style25"/>
    <w:rsid w:val="00C87772"/>
    <w:rPr>
      <w:rFonts w:ascii="Franklin Gothic Medium" w:hAnsi="Franklin Gothic Medium" w:cs="Franklin Gothic Medium"/>
      <w:i/>
      <w:iCs/>
      <w:sz w:val="16"/>
      <w:szCs w:val="16"/>
    </w:rPr>
  </w:style>
  <w:style w:type="paragraph" w:customStyle="1" w:styleId="Style2">
    <w:name w:val="Style2"/>
    <w:basedOn w:val="a"/>
    <w:rsid w:val="00C87772"/>
    <w:pPr>
      <w:widowControl w:val="0"/>
      <w:autoSpaceDE w:val="0"/>
      <w:autoSpaceDN w:val="0"/>
      <w:adjustRightInd w:val="0"/>
      <w:spacing w:line="226" w:lineRule="exact"/>
    </w:pPr>
    <w:rPr>
      <w:rFonts w:ascii="Franklin Gothic Medium" w:hAnsi="Franklin Gothic Medium"/>
    </w:rPr>
  </w:style>
  <w:style w:type="paragraph" w:customStyle="1" w:styleId="Style8">
    <w:name w:val="Style8"/>
    <w:basedOn w:val="a"/>
    <w:rsid w:val="00C87772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Franklin Gothic Medium" w:hAnsi="Franklin Gothic Medium"/>
    </w:rPr>
  </w:style>
  <w:style w:type="paragraph" w:customStyle="1" w:styleId="Style1">
    <w:name w:val="Style1"/>
    <w:basedOn w:val="a"/>
    <w:rsid w:val="00C87772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3">
    <w:name w:val="Style3"/>
    <w:basedOn w:val="a"/>
    <w:rsid w:val="00C87772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4">
    <w:name w:val="Style4"/>
    <w:basedOn w:val="a"/>
    <w:rsid w:val="00C87772"/>
    <w:pPr>
      <w:widowControl w:val="0"/>
      <w:autoSpaceDE w:val="0"/>
      <w:autoSpaceDN w:val="0"/>
      <w:adjustRightInd w:val="0"/>
      <w:spacing w:line="259" w:lineRule="exact"/>
      <w:ind w:firstLine="365"/>
      <w:jc w:val="both"/>
    </w:pPr>
    <w:rPr>
      <w:rFonts w:ascii="Franklin Gothic Medium" w:hAnsi="Franklin Gothic Medium"/>
    </w:rPr>
  </w:style>
  <w:style w:type="paragraph" w:customStyle="1" w:styleId="Style6">
    <w:name w:val="Style6"/>
    <w:basedOn w:val="a"/>
    <w:rsid w:val="00C87772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12">
    <w:name w:val="Style12"/>
    <w:basedOn w:val="a"/>
    <w:rsid w:val="00C87772"/>
    <w:pPr>
      <w:widowControl w:val="0"/>
      <w:autoSpaceDE w:val="0"/>
      <w:autoSpaceDN w:val="0"/>
      <w:adjustRightInd w:val="0"/>
      <w:spacing w:line="197" w:lineRule="exact"/>
    </w:pPr>
    <w:rPr>
      <w:rFonts w:ascii="Franklin Gothic Medium" w:hAnsi="Franklin Gothic Medium"/>
    </w:rPr>
  </w:style>
  <w:style w:type="character" w:customStyle="1" w:styleId="FontStyle13">
    <w:name w:val="Font Style13"/>
    <w:rsid w:val="00211484"/>
    <w:rPr>
      <w:rFonts w:ascii="Trebuchet MS" w:hAnsi="Trebuchet MS" w:cs="Trebuchet MS"/>
      <w:b/>
      <w:bCs/>
      <w:sz w:val="14"/>
      <w:szCs w:val="14"/>
    </w:rPr>
  </w:style>
  <w:style w:type="character" w:customStyle="1" w:styleId="FontStyle14">
    <w:name w:val="Font Style14"/>
    <w:rsid w:val="00211484"/>
    <w:rPr>
      <w:rFonts w:ascii="Trebuchet MS" w:hAnsi="Trebuchet MS" w:cs="Trebuchet MS"/>
      <w:sz w:val="14"/>
      <w:szCs w:val="14"/>
    </w:rPr>
  </w:style>
  <w:style w:type="character" w:customStyle="1" w:styleId="FontStyle15">
    <w:name w:val="Font Style15"/>
    <w:rsid w:val="00211484"/>
    <w:rPr>
      <w:rFonts w:ascii="Trebuchet MS" w:hAnsi="Trebuchet MS" w:cs="Trebuchet MS"/>
      <w:i/>
      <w:iCs/>
      <w:sz w:val="14"/>
      <w:szCs w:val="14"/>
    </w:rPr>
  </w:style>
  <w:style w:type="paragraph" w:customStyle="1" w:styleId="Style5">
    <w:name w:val="Style5"/>
    <w:basedOn w:val="a"/>
    <w:rsid w:val="00211484"/>
    <w:pPr>
      <w:widowControl w:val="0"/>
      <w:autoSpaceDE w:val="0"/>
      <w:autoSpaceDN w:val="0"/>
      <w:adjustRightInd w:val="0"/>
      <w:spacing w:line="218" w:lineRule="exact"/>
    </w:pPr>
    <w:rPr>
      <w:rFonts w:ascii="Trebuchet MS" w:hAnsi="Trebuchet MS"/>
    </w:rPr>
  </w:style>
  <w:style w:type="character" w:customStyle="1" w:styleId="FontStyle12">
    <w:name w:val="Font Style12"/>
    <w:rsid w:val="007169CC"/>
    <w:rPr>
      <w:rFonts w:ascii="Trebuchet MS" w:hAnsi="Trebuchet MS" w:cs="Trebuchet MS"/>
      <w:sz w:val="20"/>
      <w:szCs w:val="20"/>
    </w:rPr>
  </w:style>
  <w:style w:type="character" w:customStyle="1" w:styleId="FontStyle11">
    <w:name w:val="Font Style11"/>
    <w:rsid w:val="006D2C56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8">
    <w:name w:val="Font Style38"/>
    <w:rsid w:val="00A623F7"/>
    <w:rPr>
      <w:rFonts w:ascii="Franklin Gothic Book" w:hAnsi="Franklin Gothic Book" w:cs="Franklin Gothic Book"/>
      <w:sz w:val="16"/>
      <w:szCs w:val="16"/>
    </w:rPr>
  </w:style>
  <w:style w:type="paragraph" w:customStyle="1" w:styleId="Style14">
    <w:name w:val="Style14"/>
    <w:basedOn w:val="a"/>
    <w:rsid w:val="00102BC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/>
    </w:rPr>
  </w:style>
  <w:style w:type="paragraph" w:customStyle="1" w:styleId="Style18">
    <w:name w:val="Style18"/>
    <w:basedOn w:val="a"/>
    <w:rsid w:val="00102BC8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30">
    <w:name w:val="Font Style30"/>
    <w:rsid w:val="00102BC8"/>
    <w:rPr>
      <w:rFonts w:ascii="Franklin Gothic Book" w:hAnsi="Franklin Gothic Book" w:cs="Franklin Gothic Book"/>
      <w:i/>
      <w:iCs/>
      <w:sz w:val="16"/>
      <w:szCs w:val="16"/>
    </w:rPr>
  </w:style>
  <w:style w:type="character" w:customStyle="1" w:styleId="FontStyle32">
    <w:name w:val="Font Style32"/>
    <w:rsid w:val="00102BC8"/>
    <w:rPr>
      <w:rFonts w:ascii="Franklin Gothic Book" w:hAnsi="Franklin Gothic Book" w:cs="Franklin Gothic Book"/>
      <w:b/>
      <w:bCs/>
      <w:i/>
      <w:iCs/>
      <w:sz w:val="16"/>
      <w:szCs w:val="16"/>
    </w:rPr>
  </w:style>
  <w:style w:type="character" w:customStyle="1" w:styleId="FontStyle34">
    <w:name w:val="Font Style34"/>
    <w:rsid w:val="00102BC8"/>
    <w:rPr>
      <w:rFonts w:ascii="Franklin Gothic Book" w:hAnsi="Franklin Gothic Book" w:cs="Franklin Gothic Book"/>
      <w:smallCaps/>
      <w:sz w:val="22"/>
      <w:szCs w:val="22"/>
    </w:rPr>
  </w:style>
  <w:style w:type="character" w:customStyle="1" w:styleId="FontStyle20">
    <w:name w:val="Font Style20"/>
    <w:rsid w:val="00E34A91"/>
    <w:rPr>
      <w:rFonts w:ascii="Tahoma" w:hAnsi="Tahoma" w:cs="Tahoma"/>
      <w:sz w:val="12"/>
      <w:szCs w:val="12"/>
    </w:rPr>
  </w:style>
  <w:style w:type="character" w:customStyle="1" w:styleId="FontStyle36">
    <w:name w:val="Font Style36"/>
    <w:rsid w:val="00876AC5"/>
    <w:rPr>
      <w:rFonts w:ascii="Franklin Gothic Book" w:hAnsi="Franklin Gothic Book" w:cs="Franklin Gothic Book"/>
      <w:b/>
      <w:bCs/>
      <w:sz w:val="16"/>
      <w:szCs w:val="16"/>
    </w:rPr>
  </w:style>
  <w:style w:type="paragraph" w:customStyle="1" w:styleId="Style22">
    <w:name w:val="Style22"/>
    <w:basedOn w:val="a"/>
    <w:rsid w:val="003F7901"/>
    <w:pPr>
      <w:widowControl w:val="0"/>
      <w:autoSpaceDE w:val="0"/>
      <w:autoSpaceDN w:val="0"/>
      <w:adjustRightInd w:val="0"/>
      <w:spacing w:line="197" w:lineRule="exact"/>
    </w:pPr>
    <w:rPr>
      <w:rFonts w:ascii="Trebuchet MS" w:hAnsi="Trebuchet MS"/>
    </w:rPr>
  </w:style>
  <w:style w:type="character" w:customStyle="1" w:styleId="FontStyle18">
    <w:name w:val="Font Style18"/>
    <w:rsid w:val="003F7901"/>
    <w:rPr>
      <w:rFonts w:ascii="Tahoma" w:hAnsi="Tahoma" w:cs="Tahoma"/>
      <w:i/>
      <w:iCs/>
      <w:sz w:val="12"/>
      <w:szCs w:val="12"/>
    </w:rPr>
  </w:style>
  <w:style w:type="character" w:customStyle="1" w:styleId="FontStyle31">
    <w:name w:val="Font Style31"/>
    <w:rsid w:val="00314D2A"/>
    <w:rPr>
      <w:rFonts w:ascii="Franklin Gothic Book" w:hAnsi="Franklin Gothic Book" w:cs="Franklin Gothic Book"/>
      <w:b/>
      <w:bCs/>
      <w:i/>
      <w:iCs/>
      <w:spacing w:val="20"/>
      <w:sz w:val="16"/>
      <w:szCs w:val="16"/>
    </w:rPr>
  </w:style>
  <w:style w:type="paragraph" w:customStyle="1" w:styleId="Style16">
    <w:name w:val="Style16"/>
    <w:basedOn w:val="a"/>
    <w:rsid w:val="00DD247D"/>
    <w:pPr>
      <w:widowControl w:val="0"/>
      <w:autoSpaceDE w:val="0"/>
      <w:autoSpaceDN w:val="0"/>
      <w:adjustRightInd w:val="0"/>
      <w:spacing w:line="202" w:lineRule="exact"/>
    </w:pPr>
    <w:rPr>
      <w:rFonts w:ascii="Trebuchet MS" w:hAnsi="Trebuchet MS"/>
    </w:rPr>
  </w:style>
  <w:style w:type="paragraph" w:customStyle="1" w:styleId="Style19">
    <w:name w:val="Style19"/>
    <w:basedOn w:val="a"/>
    <w:rsid w:val="00DD247D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37">
    <w:name w:val="Font Style37"/>
    <w:rsid w:val="00DD247D"/>
    <w:rPr>
      <w:rFonts w:ascii="Trebuchet MS" w:hAnsi="Trebuchet MS" w:cs="Trebuchet MS"/>
      <w:b/>
      <w:bCs/>
      <w:sz w:val="20"/>
      <w:szCs w:val="20"/>
    </w:rPr>
  </w:style>
  <w:style w:type="paragraph" w:customStyle="1" w:styleId="Style11">
    <w:name w:val="Style11"/>
    <w:basedOn w:val="a"/>
    <w:rsid w:val="001F3323"/>
    <w:pPr>
      <w:widowControl w:val="0"/>
      <w:autoSpaceDE w:val="0"/>
      <w:autoSpaceDN w:val="0"/>
      <w:adjustRightInd w:val="0"/>
      <w:spacing w:line="202" w:lineRule="exact"/>
    </w:pPr>
    <w:rPr>
      <w:rFonts w:ascii="Trebuchet MS" w:hAnsi="Trebuchet MS"/>
    </w:rPr>
  </w:style>
  <w:style w:type="character" w:customStyle="1" w:styleId="FontStyle29">
    <w:name w:val="Font Style29"/>
    <w:rsid w:val="001F3323"/>
    <w:rPr>
      <w:rFonts w:ascii="Franklin Gothic Book" w:hAnsi="Franklin Gothic Book" w:cs="Franklin Gothic Book"/>
      <w:sz w:val="22"/>
      <w:szCs w:val="22"/>
    </w:rPr>
  </w:style>
  <w:style w:type="character" w:customStyle="1" w:styleId="FontStyle33">
    <w:name w:val="Font Style33"/>
    <w:rsid w:val="001F3323"/>
    <w:rPr>
      <w:rFonts w:ascii="Franklin Gothic Book" w:hAnsi="Franklin Gothic Book" w:cs="Franklin Gothic Book"/>
      <w:spacing w:val="-20"/>
      <w:sz w:val="30"/>
      <w:szCs w:val="30"/>
    </w:rPr>
  </w:style>
  <w:style w:type="character" w:customStyle="1" w:styleId="FontStyle39">
    <w:name w:val="Font Style39"/>
    <w:rsid w:val="00017BEC"/>
    <w:rPr>
      <w:rFonts w:ascii="Garamond" w:hAnsi="Garamond" w:cs="Garamond"/>
      <w:b/>
      <w:bCs/>
      <w:sz w:val="8"/>
      <w:szCs w:val="8"/>
    </w:rPr>
  </w:style>
  <w:style w:type="paragraph" w:customStyle="1" w:styleId="Style13">
    <w:name w:val="Style13"/>
    <w:basedOn w:val="a"/>
    <w:rsid w:val="00CD0F20"/>
    <w:pPr>
      <w:widowControl w:val="0"/>
      <w:autoSpaceDE w:val="0"/>
      <w:autoSpaceDN w:val="0"/>
      <w:adjustRightInd w:val="0"/>
      <w:spacing w:line="394" w:lineRule="exact"/>
      <w:jc w:val="both"/>
    </w:pPr>
    <w:rPr>
      <w:rFonts w:ascii="Trebuchet MS" w:hAnsi="Trebuchet MS"/>
    </w:rPr>
  </w:style>
  <w:style w:type="character" w:customStyle="1" w:styleId="FontStyle19">
    <w:name w:val="Font Style19"/>
    <w:rsid w:val="00CD0F20"/>
    <w:rPr>
      <w:rFonts w:ascii="Trebuchet MS" w:hAnsi="Trebuchet MS" w:cs="Trebuchet MS"/>
      <w:sz w:val="22"/>
      <w:szCs w:val="22"/>
    </w:rPr>
  </w:style>
  <w:style w:type="character" w:customStyle="1" w:styleId="FontStyle21">
    <w:name w:val="Font Style21"/>
    <w:rsid w:val="00CD0F20"/>
    <w:rPr>
      <w:rFonts w:ascii="Trebuchet MS" w:hAnsi="Trebuchet MS" w:cs="Trebuchet MS"/>
      <w:i/>
      <w:iCs/>
      <w:sz w:val="14"/>
      <w:szCs w:val="14"/>
    </w:rPr>
  </w:style>
  <w:style w:type="character" w:customStyle="1" w:styleId="FontStyle22">
    <w:name w:val="Font Style22"/>
    <w:rsid w:val="00CD0F20"/>
    <w:rPr>
      <w:rFonts w:ascii="Trebuchet MS" w:hAnsi="Trebuchet MS" w:cs="Trebuchet MS"/>
      <w:b/>
      <w:bCs/>
      <w:sz w:val="14"/>
      <w:szCs w:val="14"/>
    </w:rPr>
  </w:style>
  <w:style w:type="character" w:customStyle="1" w:styleId="FontStyle27">
    <w:name w:val="Font Style27"/>
    <w:rsid w:val="0086314F"/>
    <w:rPr>
      <w:rFonts w:ascii="Lucida Sans Unicode" w:hAnsi="Lucida Sans Unicode" w:cs="Lucida Sans Unicode"/>
      <w:sz w:val="12"/>
      <w:szCs w:val="12"/>
    </w:rPr>
  </w:style>
  <w:style w:type="character" w:customStyle="1" w:styleId="FontStyle28">
    <w:name w:val="Font Style28"/>
    <w:rsid w:val="0086314F"/>
    <w:rPr>
      <w:rFonts w:ascii="Lucida Sans Unicode" w:hAnsi="Lucida Sans Unicode" w:cs="Lucida Sans Unicode"/>
      <w:i/>
      <w:iCs/>
      <w:sz w:val="12"/>
      <w:szCs w:val="12"/>
    </w:rPr>
  </w:style>
  <w:style w:type="character" w:customStyle="1" w:styleId="0ptExact">
    <w:name w:val="Основной текст + Полужирный;Интервал 0 pt Exact"/>
    <w:rsid w:val="00863A0E"/>
    <w:rPr>
      <w:rFonts w:ascii="Segoe UI" w:eastAsia="Segoe UI" w:hAnsi="Segoe UI" w:cs="Segoe UI"/>
      <w:b/>
      <w:bCs/>
      <w:color w:val="000000"/>
      <w:spacing w:val="2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2">
    <w:name w:val="Основной текст2"/>
    <w:rsid w:val="004D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4D1515"/>
    <w:pPr>
      <w:widowControl w:val="0"/>
      <w:shd w:val="clear" w:color="auto" w:fill="FFFFFF"/>
      <w:spacing w:after="360" w:line="0" w:lineRule="atLeast"/>
      <w:ind w:hanging="700"/>
      <w:jc w:val="center"/>
    </w:pPr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2378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на УМК Family and Friends 1</vt:lpstr>
    </vt:vector>
  </TitlesOfParts>
  <Company>Home</Company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на УМК Family and Friends 1</dc:title>
  <dc:subject/>
  <dc:creator>Admin</dc:creator>
  <cp:keywords/>
  <cp:lastModifiedBy>Гость</cp:lastModifiedBy>
  <cp:revision>2</cp:revision>
  <dcterms:created xsi:type="dcterms:W3CDTF">2022-08-24T09:39:00Z</dcterms:created>
  <dcterms:modified xsi:type="dcterms:W3CDTF">2022-08-24T09:39:00Z</dcterms:modified>
</cp:coreProperties>
</file>